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11" w:type="dxa"/>
        <w:tblInd w:w="-885" w:type="dxa"/>
        <w:tblLook w:val="04A0"/>
      </w:tblPr>
      <w:tblGrid>
        <w:gridCol w:w="5589"/>
        <w:gridCol w:w="5522"/>
      </w:tblGrid>
      <w:tr w:rsidR="008905DA" w:rsidTr="00D83A8A">
        <w:trPr>
          <w:trHeight w:val="13182"/>
        </w:trPr>
        <w:tc>
          <w:tcPr>
            <w:tcW w:w="5589" w:type="dxa"/>
          </w:tcPr>
          <w:p w:rsidR="008905DA" w:rsidRDefault="002C2796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8.1pt;margin-top:-74.4pt;width:132.05pt;height:30pt;z-index:251658240;mso-width-relative:margin;mso-height-relative:margin" filled="f" stroked="f">
                  <v:textbox style="mso-next-textbox:#_x0000_s1026">
                    <w:txbxContent>
                      <w:p w:rsidR="002C2796" w:rsidRDefault="002C2796" w:rsidP="002C279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A1929">
              <w:t xml:space="preserve"> </w:t>
            </w:r>
          </w:p>
          <w:p w:rsidR="00CA1929" w:rsidRDefault="00CA19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9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DF6A0E">
              <w:t xml:space="preserve"> </w:t>
            </w:r>
            <w:r w:rsidR="00DF6A0E" w:rsidRPr="00DF6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Çevresi 500 m, kısa kenarı 75 m olan dikdörtgen şeklindeki bir arsanın bir uzun kenarı kaç </w:t>
            </w:r>
            <w:proofErr w:type="spellStart"/>
            <w:r w:rsidR="00DF6A0E" w:rsidRPr="00DF6A0E">
              <w:rPr>
                <w:rFonts w:ascii="Times New Roman" w:hAnsi="Times New Roman" w:cs="Times New Roman"/>
                <w:b/>
                <w:sz w:val="24"/>
                <w:szCs w:val="24"/>
              </w:rPr>
              <w:t>m’dir</w:t>
            </w:r>
            <w:proofErr w:type="spellEnd"/>
            <w:r w:rsidR="00DF6A0E" w:rsidRPr="00DF6A0E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DF6A0E" w:rsidRDefault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DF6A0E" w:rsidRDefault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6A0E" w:rsidRDefault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6A0E" w:rsidRDefault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6A0E" w:rsidRDefault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6A0E" w:rsidRDefault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6A0E" w:rsidRDefault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6A0E" w:rsidRDefault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P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F6A0E" w:rsidRPr="00CA19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DF6A0E">
              <w:t xml:space="preserve"> </w:t>
            </w:r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Dikdörtgen şeklindeki bir bahçenin çevresi</w:t>
            </w:r>
          </w:p>
          <w:p w:rsidR="00290528" w:rsidRP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200 </w:t>
            </w:r>
            <w:proofErr w:type="spellStart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m’dir</w:t>
            </w:r>
            <w:proofErr w:type="spellEnd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. Kısa kenar uzunluğu 45 olan bahçenin</w:t>
            </w:r>
          </w:p>
          <w:p w:rsidR="00DF6A0E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uzun</w:t>
            </w:r>
            <w:proofErr w:type="gramEnd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kenarlarının toplamı kaç </w:t>
            </w:r>
            <w:proofErr w:type="spellStart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m’dir</w:t>
            </w:r>
            <w:proofErr w:type="spellEnd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DF6A0E" w:rsidRDefault="00DF6A0E" w:rsidP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290528" w:rsidRDefault="00290528" w:rsidP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Default="00290528" w:rsidP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Default="00290528" w:rsidP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Default="00290528" w:rsidP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Default="00290528" w:rsidP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Default="00290528" w:rsidP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Default="00290528" w:rsidP="00DF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P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A19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Kısa kenar </w:t>
            </w:r>
            <w:proofErr w:type="gramStart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ölçüsünün  3</w:t>
            </w:r>
            <w:proofErr w:type="gramEnd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katından 30 cm</w:t>
            </w:r>
          </w:p>
          <w:p w:rsidR="00290528" w:rsidRP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Fazlası uzun kenar ölçüsüne eşit olan bir halının</w:t>
            </w:r>
          </w:p>
          <w:p w:rsidR="00290528" w:rsidRP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çevresi</w:t>
            </w:r>
            <w:proofErr w:type="gramEnd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460 cm olan halının kenar uzunluklarını</w:t>
            </w:r>
          </w:p>
          <w:p w:rsid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bulun</w:t>
            </w:r>
            <w:proofErr w:type="gramEnd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ÇÖZÜM:</w:t>
            </w:r>
          </w:p>
          <w:p w:rsid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528" w:rsidRP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A19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Dikdörtgen şeklindeki bir bahçenin</w:t>
            </w:r>
          </w:p>
          <w:p w:rsidR="00290528" w:rsidRP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Etrafına 5 kat tel çekiliyor. </w:t>
            </w:r>
            <w:proofErr w:type="gramStart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kısa</w:t>
            </w:r>
            <w:proofErr w:type="gramEnd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kenarı</w:t>
            </w:r>
          </w:p>
          <w:p w:rsidR="00290528" w:rsidRP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60 m olan bu bahçe için 1400 m tel</w:t>
            </w:r>
          </w:p>
          <w:p w:rsidR="00290528" w:rsidRDefault="00290528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kullanılmıştır</w:t>
            </w:r>
            <w:proofErr w:type="gramEnd"/>
            <w:r w:rsidRPr="00290528">
              <w:rPr>
                <w:rFonts w:ascii="Times New Roman" w:hAnsi="Times New Roman" w:cs="Times New Roman"/>
                <w:b/>
                <w:sz w:val="24"/>
                <w:szCs w:val="24"/>
              </w:rPr>
              <w:t>. Bahçenin uzun kenar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ı kaç metredir?                                                                     ÇÖZÜM:</w:t>
            </w:r>
          </w:p>
          <w:p w:rsidR="0047579B" w:rsidRDefault="0047579B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79B" w:rsidRDefault="0047579B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79B" w:rsidRDefault="0047579B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79B" w:rsidRDefault="0047579B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79B" w:rsidRDefault="0047579B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79B" w:rsidRDefault="0047579B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79B" w:rsidRDefault="0047579B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79B" w:rsidRDefault="0047579B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79B" w:rsidRDefault="0047579B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79B" w:rsidRDefault="0047579B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79B" w:rsidRDefault="0047579B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79B" w:rsidRDefault="0047579B" w:rsidP="00290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Pr="00F412E6" w:rsidRDefault="0047579B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75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F412E6"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Dayımın kare şeklinde bir tarlası var. Bir kenarı</w:t>
            </w:r>
          </w:p>
          <w:p w:rsidR="00F412E6" w:rsidRP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119 metredir. Kenarına çekilecek telin metresi 86</w:t>
            </w:r>
          </w:p>
          <w:p w:rsidR="00F412E6" w:rsidRP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lira</w:t>
            </w:r>
            <w:proofErr w:type="gramEnd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olduğuna göre dayım tel için toplam kaç lira</w:t>
            </w:r>
          </w:p>
          <w:p w:rsidR="0047579B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ödeyecektir</w:t>
            </w:r>
            <w:proofErr w:type="gramEnd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</w:t>
            </w:r>
            <w:r w:rsidR="0047579B" w:rsidRPr="0047579B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P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) Çevre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 104 cm olan bir dikdörtgenin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, uzunluğu</w:t>
            </w:r>
          </w:p>
          <w:p w:rsidR="00F412E6" w:rsidRP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genişliğinin3 katıdır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Bu dikdörtgenin uzun kenarı ve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kısa kenarı kaç </w:t>
            </w:r>
            <w:proofErr w:type="spellStart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cm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dir</w:t>
            </w:r>
            <w:proofErr w:type="spellEnd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P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) Çevre uzunluğu 96 cm olan iki tane kare yan yana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konuyor. Meydana gelen dikdörtgenin çevresi kaç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cm’dir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P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) Kenarları birbirleriyle ardışık doğal sayılardan</w:t>
            </w:r>
          </w:p>
          <w:p w:rsidR="00F412E6" w:rsidRP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meydana</w:t>
            </w:r>
            <w:proofErr w:type="gramEnd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gelen üçgenin çevresi 24 </w:t>
            </w:r>
            <w:proofErr w:type="spellStart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cm’dir</w:t>
            </w:r>
            <w:proofErr w:type="spellEnd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. Buna</w:t>
            </w:r>
          </w:p>
          <w:p w:rsidR="00F412E6" w:rsidRP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göre</w:t>
            </w:r>
            <w:proofErr w:type="gramEnd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bu üçgenin en uzun kenarı kaç </w:t>
            </w:r>
            <w:proofErr w:type="spellStart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cm’dir</w:t>
            </w:r>
            <w:proofErr w:type="spellEnd"/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F412E6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2E6" w:rsidRPr="00CA1929" w:rsidRDefault="00F412E6" w:rsidP="00F41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2" w:type="dxa"/>
          </w:tcPr>
          <w:p w:rsidR="008905DA" w:rsidRDefault="008905DA"/>
          <w:p w:rsidR="000A73E5" w:rsidRPr="000A73E5" w:rsidRDefault="000A73E5" w:rsidP="000A7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A19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0A7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Çevresi 56 cm olan dikdörtgenin uzun </w:t>
            </w:r>
          </w:p>
          <w:p w:rsidR="000A73E5" w:rsidRPr="000A73E5" w:rsidRDefault="000A73E5" w:rsidP="000A7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5">
              <w:rPr>
                <w:rFonts w:ascii="Times New Roman" w:hAnsi="Times New Roman" w:cs="Times New Roman"/>
                <w:b/>
                <w:sz w:val="24"/>
                <w:szCs w:val="24"/>
              </w:rPr>
              <w:t>Kenarı kısa kenarın 2 katından 2 cm eksiktir.</w:t>
            </w:r>
          </w:p>
          <w:p w:rsidR="000A73E5" w:rsidRDefault="000A73E5" w:rsidP="000A7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5">
              <w:rPr>
                <w:rFonts w:ascii="Times New Roman" w:hAnsi="Times New Roman" w:cs="Times New Roman"/>
                <w:b/>
                <w:sz w:val="24"/>
                <w:szCs w:val="24"/>
              </w:rPr>
              <w:t>Buna göre kenar uzunluklarını bulun.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ÇÖZÜM:</w:t>
            </w:r>
          </w:p>
          <w:p w:rsidR="000A73E5" w:rsidRDefault="000A73E5" w:rsidP="000A7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73E5" w:rsidRDefault="000A73E5" w:rsidP="000A7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73E5" w:rsidRDefault="000A73E5" w:rsidP="000A7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73E5" w:rsidRDefault="000A73E5" w:rsidP="000A7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73E5" w:rsidRDefault="000A73E5" w:rsidP="000A7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73E5" w:rsidRDefault="000A73E5" w:rsidP="000A7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73E5" w:rsidRDefault="000A73E5" w:rsidP="000A7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7BC" w:rsidRPr="00B247BC" w:rsidRDefault="000A73E5" w:rsidP="00B24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CA19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="00B247BC" w:rsidRPr="00B24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Kısa kenarı uzun kenarın yarısından </w:t>
            </w:r>
          </w:p>
          <w:p w:rsidR="00B247BC" w:rsidRPr="00B247BC" w:rsidRDefault="00B247BC" w:rsidP="00B24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fazla olan dikdörtgenin çevresi 72 </w:t>
            </w:r>
            <w:proofErr w:type="spellStart"/>
            <w:r w:rsidRPr="00B247BC">
              <w:rPr>
                <w:rFonts w:ascii="Times New Roman" w:hAnsi="Times New Roman" w:cs="Times New Roman"/>
                <w:b/>
                <w:sz w:val="24"/>
                <w:szCs w:val="24"/>
              </w:rPr>
              <w:t>cm’dir</w:t>
            </w:r>
            <w:proofErr w:type="spellEnd"/>
            <w:r w:rsidRPr="00B247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A73E5" w:rsidRDefault="00B247BC" w:rsidP="00B24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7BC">
              <w:rPr>
                <w:rFonts w:ascii="Times New Roman" w:hAnsi="Times New Roman" w:cs="Times New Roman"/>
                <w:b/>
                <w:sz w:val="24"/>
                <w:szCs w:val="24"/>
              </w:rPr>
              <w:t>Kenar uzunluklarını bulun.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</w:t>
            </w:r>
            <w:r w:rsidR="000A73E5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E22D8D" w:rsidRDefault="00E22D8D" w:rsidP="00B24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D8D" w:rsidRDefault="00E22D8D" w:rsidP="00B24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D8D" w:rsidRDefault="00E22D8D" w:rsidP="00B24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D8D" w:rsidRDefault="00E22D8D" w:rsidP="00B24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D8D" w:rsidRDefault="00E22D8D" w:rsidP="00B24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D8D" w:rsidRDefault="00E22D8D" w:rsidP="00B24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C16" w:rsidRPr="00A44C16" w:rsidRDefault="00E22D8D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A19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="00A44C16" w:rsidRPr="00A44C16">
              <w:rPr>
                <w:rFonts w:ascii="Times New Roman" w:hAnsi="Times New Roman" w:cs="Times New Roman"/>
                <w:b/>
                <w:sz w:val="24"/>
                <w:szCs w:val="24"/>
              </w:rPr>
              <w:t>Bir dikdörtgenin komşu kenarlarının</w:t>
            </w:r>
          </w:p>
          <w:p w:rsidR="00A44C16" w:rsidRPr="00A44C16" w:rsidRDefault="00A44C16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Toplamı 54 </w:t>
            </w:r>
            <w:proofErr w:type="spellStart"/>
            <w:r w:rsidRPr="00A44C16">
              <w:rPr>
                <w:rFonts w:ascii="Times New Roman" w:hAnsi="Times New Roman" w:cs="Times New Roman"/>
                <w:b/>
                <w:sz w:val="24"/>
                <w:szCs w:val="24"/>
              </w:rPr>
              <w:t>cm’dir</w:t>
            </w:r>
            <w:proofErr w:type="spellEnd"/>
            <w:r w:rsidRPr="00A44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Uzun kenar kısa kenarın </w:t>
            </w:r>
          </w:p>
          <w:p w:rsidR="00A44C16" w:rsidRDefault="00A44C16" w:rsidP="00A44C16">
            <w:r w:rsidRPr="00A44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katı olduğuna göre; uzun kenar kaç </w:t>
            </w:r>
            <w:proofErr w:type="spellStart"/>
            <w:r w:rsidRPr="00A44C16">
              <w:rPr>
                <w:rFonts w:ascii="Times New Roman" w:hAnsi="Times New Roman" w:cs="Times New Roman"/>
                <w:b/>
                <w:sz w:val="24"/>
                <w:szCs w:val="24"/>
              </w:rPr>
              <w:t>cm’dir</w:t>
            </w:r>
            <w:proofErr w:type="spellEnd"/>
            <w:r w:rsidRPr="00A44C16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E22D8D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A44C16" w:rsidRPr="00A44C16" w:rsidRDefault="00A44C16" w:rsidP="00A44C16"/>
          <w:p w:rsidR="00A44C16" w:rsidRPr="00A44C16" w:rsidRDefault="00A44C16" w:rsidP="00A44C16"/>
          <w:p w:rsidR="00A44C16" w:rsidRPr="00A44C16" w:rsidRDefault="00A44C16" w:rsidP="00A44C16"/>
          <w:p w:rsidR="00A44C16" w:rsidRDefault="00A44C16" w:rsidP="00A44C16"/>
          <w:p w:rsidR="00A44C16" w:rsidRDefault="00A44C16" w:rsidP="00A44C16"/>
          <w:p w:rsidR="00A44C16" w:rsidRDefault="00A44C16" w:rsidP="00A44C16"/>
          <w:p w:rsidR="00A44C16" w:rsidRDefault="00A44C16" w:rsidP="00A44C16"/>
          <w:p w:rsidR="00A44C16" w:rsidRDefault="00A44C16" w:rsidP="00A44C16"/>
          <w:p w:rsidR="00E22D8D" w:rsidRDefault="00A44C16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A19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="00954389" w:rsidRPr="009543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Boyu eninden 21 cm uzun olan dikdörtgenin çevresi 92 </w:t>
            </w:r>
            <w:proofErr w:type="spellStart"/>
            <w:r w:rsidR="00954389" w:rsidRPr="00954389">
              <w:rPr>
                <w:rFonts w:ascii="Times New Roman" w:hAnsi="Times New Roman" w:cs="Times New Roman"/>
                <w:b/>
                <w:sz w:val="24"/>
                <w:szCs w:val="24"/>
              </w:rPr>
              <w:t>cm’dir</w:t>
            </w:r>
            <w:proofErr w:type="spellEnd"/>
            <w:r w:rsidR="00954389" w:rsidRPr="00954389">
              <w:rPr>
                <w:rFonts w:ascii="Times New Roman" w:hAnsi="Times New Roman" w:cs="Times New Roman"/>
                <w:b/>
                <w:sz w:val="24"/>
                <w:szCs w:val="24"/>
              </w:rPr>
              <w:t>. Buna göre kenar uzunluklarını bulun.</w:t>
            </w:r>
            <w:r w:rsidR="009543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522" w:rsidRDefault="00FA5522" w:rsidP="00A44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7E62" w:rsidRPr="00387E62" w:rsidRDefault="00FA5522" w:rsidP="0038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387E62">
              <w:rPr>
                <w:rFonts w:ascii="Times New Roman" w:hAnsi="Times New Roman" w:cs="Times New Roman"/>
                <w:b/>
                <w:sz w:val="24"/>
                <w:szCs w:val="24"/>
              </w:rPr>
              <w:t>Ali</w:t>
            </w:r>
            <w:r w:rsidR="00387E62" w:rsidRPr="00387E62">
              <w:rPr>
                <w:rFonts w:ascii="Times New Roman" w:hAnsi="Times New Roman" w:cs="Times New Roman"/>
                <w:b/>
                <w:sz w:val="24"/>
                <w:szCs w:val="24"/>
              </w:rPr>
              <w:t>’nin bir adımı 50 cm ‘</w:t>
            </w:r>
            <w:proofErr w:type="spellStart"/>
            <w:r w:rsidR="00387E62" w:rsidRPr="00387E62">
              <w:rPr>
                <w:rFonts w:ascii="Times New Roman" w:hAnsi="Times New Roman" w:cs="Times New Roman"/>
                <w:b/>
                <w:sz w:val="24"/>
                <w:szCs w:val="24"/>
              </w:rPr>
              <w:t>dir</w:t>
            </w:r>
            <w:proofErr w:type="spellEnd"/>
            <w:r w:rsidR="00387E62" w:rsidRPr="00387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87E62">
              <w:rPr>
                <w:rFonts w:ascii="Times New Roman" w:hAnsi="Times New Roman" w:cs="Times New Roman"/>
                <w:b/>
                <w:sz w:val="24"/>
                <w:szCs w:val="24"/>
              </w:rPr>
              <w:t>Ali</w:t>
            </w:r>
            <w:r w:rsidR="00387E62" w:rsidRPr="00387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kare</w:t>
            </w:r>
          </w:p>
          <w:p w:rsidR="00387E62" w:rsidRPr="00387E62" w:rsidRDefault="00387E62" w:rsidP="0038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şeklindeki bahçemizi 368 adımla dolaştığına </w:t>
            </w:r>
            <w:proofErr w:type="gramStart"/>
            <w:r w:rsidRPr="00387E62">
              <w:rPr>
                <w:rFonts w:ascii="Times New Roman" w:hAnsi="Times New Roman" w:cs="Times New Roman"/>
                <w:b/>
                <w:sz w:val="24"/>
                <w:szCs w:val="24"/>
              </w:rPr>
              <w:t>göre ,</w:t>
            </w:r>
            <w:proofErr w:type="gramEnd"/>
          </w:p>
          <w:p w:rsidR="00FA5522" w:rsidRDefault="00387E62" w:rsidP="0038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7E62">
              <w:rPr>
                <w:rFonts w:ascii="Times New Roman" w:hAnsi="Times New Roman" w:cs="Times New Roman"/>
                <w:b/>
                <w:sz w:val="24"/>
                <w:szCs w:val="24"/>
              </w:rPr>
              <w:t>bahçemizin</w:t>
            </w:r>
            <w:proofErr w:type="gramEnd"/>
            <w:r w:rsidRPr="00387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bir kenarının uzunluğu kaç </w:t>
            </w:r>
            <w:proofErr w:type="spellStart"/>
            <w:r w:rsidRPr="00387E62">
              <w:rPr>
                <w:rFonts w:ascii="Times New Roman" w:hAnsi="Times New Roman" w:cs="Times New Roman"/>
                <w:b/>
                <w:sz w:val="24"/>
                <w:szCs w:val="24"/>
              </w:rPr>
              <w:t>cm’dir</w:t>
            </w:r>
            <w:proofErr w:type="spellEnd"/>
            <w:r w:rsidRPr="00387E62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="00FA5522"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195DB5" w:rsidRDefault="00195DB5" w:rsidP="0038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DB5" w:rsidRDefault="00195DB5" w:rsidP="0038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DB5" w:rsidRDefault="00195DB5" w:rsidP="0038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DB5" w:rsidRDefault="00195DB5" w:rsidP="0038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DB5" w:rsidRDefault="00195DB5" w:rsidP="0038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DB5" w:rsidRDefault="00195DB5" w:rsidP="0038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DB5" w:rsidRDefault="00195DB5" w:rsidP="0038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DB5" w:rsidRDefault="00195DB5" w:rsidP="0038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3BE5" w:rsidRPr="00BE3BE5" w:rsidRDefault="00195DB5" w:rsidP="00BE3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BE3BE5" w:rsidRPr="00BE3BE5">
              <w:rPr>
                <w:rFonts w:ascii="Times New Roman" w:hAnsi="Times New Roman" w:cs="Times New Roman"/>
                <w:b/>
                <w:sz w:val="24"/>
                <w:szCs w:val="24"/>
              </w:rPr>
              <w:t>Okulumuzun bahçesi kare şeklindedir. Çevresine</w:t>
            </w:r>
            <w:r w:rsidR="00BE3B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3BE5" w:rsidRPr="00BE3BE5">
              <w:rPr>
                <w:rFonts w:ascii="Times New Roman" w:hAnsi="Times New Roman" w:cs="Times New Roman"/>
                <w:b/>
                <w:sz w:val="24"/>
                <w:szCs w:val="24"/>
              </w:rPr>
              <w:t>8 sıra tel çekildi. Toplam 2048 metre tel</w:t>
            </w:r>
          </w:p>
          <w:p w:rsidR="00195DB5" w:rsidRDefault="00BE3BE5" w:rsidP="00BE3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3BE5">
              <w:rPr>
                <w:rFonts w:ascii="Times New Roman" w:hAnsi="Times New Roman" w:cs="Times New Roman"/>
                <w:b/>
                <w:sz w:val="24"/>
                <w:szCs w:val="24"/>
              </w:rPr>
              <w:t>kullanıldığına</w:t>
            </w:r>
            <w:proofErr w:type="gramEnd"/>
            <w:r w:rsidRPr="00BE3B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göre okulumuzun bahçesinin bir kenarı kaç metredir?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  <w:r w:rsidR="00195DB5"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150498" w:rsidRDefault="00150498" w:rsidP="00BE3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498" w:rsidRDefault="00150498" w:rsidP="00BE3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498" w:rsidRDefault="00150498" w:rsidP="00BE3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498" w:rsidRDefault="00150498" w:rsidP="00BE3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498" w:rsidRDefault="00150498" w:rsidP="00BE3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498" w:rsidRDefault="00150498" w:rsidP="00BE3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498" w:rsidRDefault="00150498" w:rsidP="00BE3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498" w:rsidRDefault="00150498" w:rsidP="00150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6E321E" w:rsidRPr="006E3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Bir kenar uzunluğu </w:t>
            </w:r>
            <w:r w:rsidR="006E32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E321E" w:rsidRPr="006E3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m olan eşkenar üçgen şeklindeki arsanın çevresine </w:t>
            </w:r>
            <w:r w:rsidR="006E32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E321E" w:rsidRPr="006E3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sıra tel çekilecektir. Telin metresi 3TL olduğuna göre kaç liralık tel çekilir?</w:t>
            </w:r>
            <w:r w:rsidR="006E3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607702" w:rsidRDefault="00607702" w:rsidP="00A44C16"/>
          <w:p w:rsidR="00607702" w:rsidRPr="00607702" w:rsidRDefault="00607702" w:rsidP="00607702"/>
          <w:p w:rsidR="00607702" w:rsidRPr="00607702" w:rsidRDefault="00607702" w:rsidP="00607702"/>
          <w:p w:rsidR="00607702" w:rsidRDefault="00607702" w:rsidP="00607702"/>
          <w:p w:rsidR="00607702" w:rsidRDefault="00607702" w:rsidP="00607702"/>
          <w:p w:rsidR="00607702" w:rsidRDefault="00607702" w:rsidP="00607702"/>
          <w:p w:rsidR="00607702" w:rsidRDefault="00607702" w:rsidP="006077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6077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Dikdörtgen şeklindeki bir bahçenin uzun kenarı kısa kenarının 5 katıdır. Uzun kenarı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75 </w:t>
            </w:r>
            <w:r w:rsidRPr="006077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olduğuna göre çevresi kaç m </w:t>
            </w:r>
            <w:proofErr w:type="spellStart"/>
            <w:r w:rsidRPr="00607702">
              <w:rPr>
                <w:rFonts w:ascii="Times New Roman" w:hAnsi="Times New Roman" w:cs="Times New Roman"/>
                <w:b/>
                <w:sz w:val="24"/>
                <w:szCs w:val="24"/>
              </w:rPr>
              <w:t>dir</w:t>
            </w:r>
            <w:proofErr w:type="spellEnd"/>
            <w:r w:rsidRPr="00607702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F412E6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FA5522" w:rsidRPr="00607702" w:rsidRDefault="00FA5522" w:rsidP="00607702"/>
        </w:tc>
      </w:tr>
    </w:tbl>
    <w:p w:rsidR="00AE4577" w:rsidRDefault="00AE4577" w:rsidP="007753CD">
      <w:pPr>
        <w:ind w:firstLine="708"/>
      </w:pPr>
      <w:bookmarkStart w:id="0" w:name="_GoBack"/>
      <w:bookmarkEnd w:id="0"/>
    </w:p>
    <w:sectPr w:rsidR="00AE4577" w:rsidSect="00166B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368" w:rsidRDefault="00C12368" w:rsidP="008905DA">
      <w:pPr>
        <w:spacing w:after="0" w:line="240" w:lineRule="auto"/>
      </w:pPr>
      <w:r>
        <w:separator/>
      </w:r>
    </w:p>
  </w:endnote>
  <w:endnote w:type="continuationSeparator" w:id="0">
    <w:p w:rsidR="00C12368" w:rsidRDefault="00C12368" w:rsidP="00890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368" w:rsidRDefault="00C12368" w:rsidP="008905DA">
      <w:pPr>
        <w:spacing w:after="0" w:line="240" w:lineRule="auto"/>
      </w:pPr>
      <w:r>
        <w:separator/>
      </w:r>
    </w:p>
  </w:footnote>
  <w:footnote w:type="continuationSeparator" w:id="0">
    <w:p w:rsidR="00C12368" w:rsidRDefault="00C12368" w:rsidP="00890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5DA" w:rsidRPr="008905DA" w:rsidRDefault="008905DA">
    <w:pPr>
      <w:pStyle w:val="stbilgi"/>
      <w:rPr>
        <w:rFonts w:ascii="Algerian" w:hAnsi="Algerian"/>
        <w:b/>
        <w:sz w:val="26"/>
        <w:szCs w:val="26"/>
      </w:rPr>
    </w:pPr>
    <w:r w:rsidRPr="008905DA">
      <w:rPr>
        <w:rFonts w:ascii="Algerian" w:hAnsi="Algerian"/>
        <w:b/>
        <w:sz w:val="26"/>
        <w:szCs w:val="26"/>
      </w:rPr>
      <w:t>Ö</w:t>
    </w:r>
    <w:r w:rsidR="00D83A8A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D83A8A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LKOKULU 4-A SINIFI MATEMAT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K ALAN-</w:t>
    </w:r>
    <w:r w:rsidRPr="008905DA">
      <w:rPr>
        <w:rFonts w:ascii="Algerian" w:hAnsi="Algerian" w:cs="Algerian"/>
        <w:b/>
        <w:sz w:val="26"/>
        <w:szCs w:val="26"/>
      </w:rPr>
      <w:t>Ç</w:t>
    </w:r>
    <w:r w:rsidRPr="008905DA">
      <w:rPr>
        <w:rFonts w:ascii="Algerian" w:hAnsi="Algerian"/>
        <w:b/>
        <w:sz w:val="26"/>
        <w:szCs w:val="26"/>
      </w:rPr>
      <w:t>EVRE PROBLEMLER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D83A8A">
      <w:rPr>
        <w:rFonts w:ascii="Times New Roman" w:hAnsi="Times New Roman" w:cs="Times New Roman"/>
        <w:b/>
        <w:sz w:val="26"/>
        <w:szCs w:val="26"/>
      </w:rPr>
      <w:t>-03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0EE"/>
    <w:rsid w:val="000A73E5"/>
    <w:rsid w:val="0013792C"/>
    <w:rsid w:val="00150498"/>
    <w:rsid w:val="00166B8B"/>
    <w:rsid w:val="00195DB5"/>
    <w:rsid w:val="00290528"/>
    <w:rsid w:val="002C2796"/>
    <w:rsid w:val="00335471"/>
    <w:rsid w:val="00387E62"/>
    <w:rsid w:val="00450731"/>
    <w:rsid w:val="0047579B"/>
    <w:rsid w:val="00607702"/>
    <w:rsid w:val="006E321E"/>
    <w:rsid w:val="007753CD"/>
    <w:rsid w:val="008905DA"/>
    <w:rsid w:val="00954389"/>
    <w:rsid w:val="00A44C16"/>
    <w:rsid w:val="00AE4577"/>
    <w:rsid w:val="00B247BC"/>
    <w:rsid w:val="00B820EE"/>
    <w:rsid w:val="00BE3BE5"/>
    <w:rsid w:val="00C12368"/>
    <w:rsid w:val="00CA1929"/>
    <w:rsid w:val="00D83A8A"/>
    <w:rsid w:val="00DF6A0E"/>
    <w:rsid w:val="00E22D8D"/>
    <w:rsid w:val="00F412E6"/>
    <w:rsid w:val="00F66ABF"/>
    <w:rsid w:val="00FA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B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05DA"/>
  </w:style>
  <w:style w:type="paragraph" w:styleId="Altbilgi">
    <w:name w:val="footer"/>
    <w:basedOn w:val="Normal"/>
    <w:link w:val="Al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05DA"/>
  </w:style>
  <w:style w:type="table" w:styleId="TabloKlavuzu">
    <w:name w:val="Table Grid"/>
    <w:basedOn w:val="NormalTablo"/>
    <w:uiPriority w:val="59"/>
    <w:rsid w:val="00890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F6A0E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3354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dcterms:created xsi:type="dcterms:W3CDTF">2018-04-14T17:59:00Z</dcterms:created>
  <dcterms:modified xsi:type="dcterms:W3CDTF">2018-04-17T06:37:00Z</dcterms:modified>
  <cp:category>www.sorubak.com</cp:category>
</cp:coreProperties>
</file>