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CF2" w:rsidRDefault="006D4DD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55.15pt;margin-top:-73.35pt;width:132.05pt;height:30pt;z-index:251670528;mso-width-relative:margin;mso-height-relative:margin" filled="f" stroked="f">
            <v:textbox style="mso-next-textbox:#_x0000_s1038">
              <w:txbxContent>
                <w:p w:rsidR="006D4DDA" w:rsidRDefault="006D4DDA" w:rsidP="006D4DD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F2925">
        <w:rPr>
          <w:noProof/>
          <w:lang w:eastAsia="tr-TR"/>
        </w:rPr>
        <w:pict>
          <v:roundrect id="_x0000_s1036" style="position:absolute;margin-left:26.65pt;margin-top:-14.6pt;width:374.25pt;height:58.5pt;z-index:251669504" arcsize="10923f" fillcolor="white [3201]" strokecolor="#8064a2 [3207]" strokeweight="1pt">
            <v:stroke dashstyle="dash"/>
            <v:shadow color="#868686"/>
            <v:textbox>
              <w:txbxContent>
                <w:p w:rsidR="005E22D7" w:rsidRDefault="005E22D7" w:rsidP="005E22D7">
                  <w:pPr>
                    <w:jc w:val="center"/>
                  </w:pPr>
                  <w:r>
                    <w:t>4.SINIF MATEMATİK</w:t>
                  </w:r>
                </w:p>
                <w:p w:rsidR="005E22D7" w:rsidRDefault="005E22D7" w:rsidP="005E22D7">
                  <w:pPr>
                    <w:jc w:val="center"/>
                  </w:pPr>
                  <w:r>
                    <w:t>AÇILAR RESİMLİ SORU KARTLARI</w:t>
                  </w:r>
                </w:p>
              </w:txbxContent>
            </v:textbox>
          </v:roundrect>
        </w:pict>
      </w:r>
    </w:p>
    <w:p w:rsidR="00E97CF2" w:rsidRDefault="00E97CF2"/>
    <w:p w:rsidR="00E97CF2" w:rsidRPr="00E97CF2" w:rsidRDefault="00BF2925" w:rsidP="00E97CF2">
      <w:r>
        <w:rPr>
          <w:noProof/>
          <w:lang w:eastAsia="tr-TR"/>
        </w:rPr>
        <w:pict>
          <v:shape id="_x0000_s1027" type="#_x0000_t202" style="position:absolute;margin-left:159.5pt;margin-top:7.2pt;width:140.6pt;height:185.4pt;z-index:-251655168;mso-width-relative:margin;mso-height-relative:margin" fillcolor="#a5a5a5 [2092]" stroked="f">
            <v:textbox>
              <w:txbxContent>
                <w:p w:rsidR="00E97CF2" w:rsidRDefault="00A91ACD" w:rsidP="00E97CF2">
                  <w:r w:rsidRPr="00A91AC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2740" cy="1013226"/>
                        <wp:effectExtent l="19050" t="0" r="0" b="0"/>
                        <wp:docPr id="5" name="Resim 3" descr="C:\Users\Tahsin\Desktop\acute-obtuse-angl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Tahsin\Desktop\acute-obtuse-angl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2740" cy="1013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FE31FC" w:rsidP="00E97CF2">
                  <w:r>
                    <w:t>2-90</w:t>
                  </w:r>
                  <w:r>
                    <w:rPr>
                      <w:rFonts w:cstheme="minorHAnsi"/>
                    </w:rPr>
                    <w:t>⁰</w:t>
                  </w:r>
                  <w:r>
                    <w:t xml:space="preserve"> ile 180</w:t>
                  </w:r>
                  <w:r>
                    <w:rPr>
                      <w:rFonts w:cstheme="minorHAnsi"/>
                    </w:rPr>
                    <w:t>⁰</w:t>
                  </w:r>
                  <w:r>
                    <w:t xml:space="preserve"> arasındaki açılara denir?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327.5pt;margin-top:7.2pt;width:140.6pt;height:185.4pt;z-index:-251654144;mso-width-relative:margin;mso-height-relative:margin" fillcolor="#a5a5a5 [2092]" stroked="f">
            <v:textbox>
              <w:txbxContent>
                <w:p w:rsidR="00E97CF2" w:rsidRDefault="00A91ACD" w:rsidP="00E97CF2">
                  <w:r w:rsidRPr="00A91AC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2740" cy="1013226"/>
                        <wp:effectExtent l="19050" t="0" r="0" b="0"/>
                        <wp:docPr id="7" name="Resim 3" descr="C:\Users\Tahsin\Desktop\acute-obtuse-angl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Tahsin\Desktop\acute-obtuse-angl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2740" cy="1013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7616B9" w:rsidP="00E97CF2">
                  <w:r>
                    <w:t>3-</w:t>
                  </w:r>
                  <w:r w:rsidR="00FE31FC">
                    <w:t>90</w:t>
                  </w:r>
                  <w:r w:rsidR="00FE31FC">
                    <w:rPr>
                      <w:rFonts w:cstheme="minorHAnsi"/>
                    </w:rPr>
                    <w:t>⁰</w:t>
                  </w:r>
                  <w:r w:rsidR="00FE31FC">
                    <w:t>olan açılara denir?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8.5pt;margin-top:7.2pt;width:140.6pt;height:185.4pt;z-index:-251656192;mso-width-relative:margin;mso-height-relative:margin" fillcolor="#a5a5a5 [2092]" stroked="f">
            <v:textbox>
              <w:txbxContent>
                <w:p w:rsidR="00E97CF2" w:rsidRDefault="00A91AC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57350" cy="1047750"/>
                        <wp:effectExtent l="19050" t="0" r="0" b="0"/>
                        <wp:docPr id="3" name="Resim 3" descr="C:\Users\Tahsin\Desktop\acute-obtuse-angl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Tahsin\Desktop\acute-obtuse-angl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9981" cy="10494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7616B9">
                  <w:r>
                    <w:t>1-</w:t>
                  </w:r>
                  <w:r w:rsidR="00FE31FC">
                    <w:t>90</w:t>
                  </w:r>
                  <w:r w:rsidR="00FE31FC">
                    <w:rPr>
                      <w:rFonts w:cstheme="minorHAnsi"/>
                    </w:rPr>
                    <w:t>⁰</w:t>
                  </w:r>
                  <w:r w:rsidR="00FE31FC">
                    <w:t xml:space="preserve"> den küçük açılara denir?</w:t>
                  </w:r>
                </w:p>
              </w:txbxContent>
            </v:textbox>
          </v:shape>
        </w:pict>
      </w:r>
    </w:p>
    <w:p w:rsidR="00E97CF2" w:rsidRPr="00E97CF2" w:rsidRDefault="00E97CF2" w:rsidP="00E97CF2"/>
    <w:p w:rsidR="00E97CF2" w:rsidRPr="00E97CF2" w:rsidRDefault="00E97CF2" w:rsidP="00E97CF2"/>
    <w:p w:rsidR="00E97CF2" w:rsidRPr="00E97CF2" w:rsidRDefault="00E97CF2" w:rsidP="00E97CF2">
      <w:pPr>
        <w:tabs>
          <w:tab w:val="left" w:pos="3510"/>
          <w:tab w:val="left" w:pos="3615"/>
        </w:tabs>
      </w:pPr>
      <w:r>
        <w:tab/>
      </w:r>
      <w:r>
        <w:tab/>
      </w:r>
    </w:p>
    <w:p w:rsidR="00E97CF2" w:rsidRPr="00E97CF2" w:rsidRDefault="00FE31FC" w:rsidP="00FE31FC">
      <w:pPr>
        <w:tabs>
          <w:tab w:val="left" w:pos="708"/>
          <w:tab w:val="left" w:pos="2190"/>
        </w:tabs>
      </w:pPr>
      <w:r>
        <w:t xml:space="preserve">    </w:t>
      </w:r>
      <w:r w:rsidR="005B3834">
        <w:tab/>
        <w:t xml:space="preserve">           </w:t>
      </w:r>
      <w:r>
        <w:tab/>
      </w:r>
    </w:p>
    <w:p w:rsidR="00E97CF2" w:rsidRPr="00E97CF2" w:rsidRDefault="00BF2925" w:rsidP="00E97CF2">
      <w:pPr>
        <w:tabs>
          <w:tab w:val="left" w:pos="3075"/>
        </w:tabs>
      </w:pPr>
      <w:r>
        <w:rPr>
          <w:noProof/>
          <w:lang w:eastAsia="tr-TR"/>
        </w:rPr>
        <w:pict>
          <v:shape id="_x0000_s1034" type="#_x0000_t202" style="position:absolute;margin-left:327.5pt;margin-top:294.75pt;width:140.6pt;height:185.4pt;z-index:-251648000;mso-width-relative:margin;mso-height-relative:margin" fillcolor="#a5a5a5 [2092]" stroked="f">
            <v:textbox style="mso-next-textbox:#_x0000_s1034">
              <w:txbxContent>
                <w:p w:rsidR="00E97CF2" w:rsidRDefault="00A91ACD" w:rsidP="00E97CF2">
                  <w:r w:rsidRPr="00A91AC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2740" cy="1013226"/>
                        <wp:effectExtent l="19050" t="0" r="0" b="0"/>
                        <wp:docPr id="15" name="Resim 3" descr="C:\Users\Tahsin\Desktop\acute-obtuse-angl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Tahsin\Desktop\acute-obtuse-angl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2740" cy="1013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6C0614" w:rsidP="00E97CF2">
                  <w:r>
                    <w:t xml:space="preserve">9- </w:t>
                  </w:r>
                  <w:r w:rsidR="005E22D7">
                    <w:t>En küçük geniş açının derecesi?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159.5pt;margin-top:294.75pt;width:140.6pt;height:185.4pt;z-index:-251649024;mso-width-relative:margin;mso-height-relative:margin" fillcolor="#a5a5a5 [2092]" stroked="f">
            <v:textbox style="mso-next-textbox:#_x0000_s1033">
              <w:txbxContent>
                <w:p w:rsidR="00E97CF2" w:rsidRDefault="00A91ACD" w:rsidP="00E97CF2">
                  <w:r w:rsidRPr="00A91AC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2740" cy="1013226"/>
                        <wp:effectExtent l="19050" t="0" r="0" b="0"/>
                        <wp:docPr id="14" name="Resim 3" descr="C:\Users\Tahsin\Desktop\acute-obtuse-angl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Tahsin\Desktop\acute-obtuse-angl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2740" cy="1013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7616B9" w:rsidP="00E97CF2">
                  <w:r>
                    <w:t>8-</w:t>
                  </w:r>
                  <w:r w:rsidR="005E22D7">
                    <w:t>En büyük dar a</w:t>
                  </w:r>
                  <w:bookmarkStart w:id="0" w:name="_GoBack"/>
                  <w:bookmarkEnd w:id="0"/>
                  <w:r w:rsidR="005E22D7">
                    <w:t>çının derecesi?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-8.5pt;margin-top:294.75pt;width:140.6pt;height:185.4pt;z-index:-251650048;mso-width-relative:margin;mso-height-relative:margin" fillcolor="#a5a5a5 [2092]" stroked="f">
            <v:textbox style="mso-next-textbox:#_x0000_s1032">
              <w:txbxContent>
                <w:p w:rsidR="00E97CF2" w:rsidRDefault="00A91ACD" w:rsidP="00E97CF2">
                  <w:r w:rsidRPr="00A91AC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2740" cy="1013226"/>
                        <wp:effectExtent l="19050" t="0" r="0" b="0"/>
                        <wp:docPr id="12" name="Resim 3" descr="C:\Users\Tahsin\Desktop\acute-obtuse-angl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Tahsin\Desktop\acute-obtuse-angl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2740" cy="1013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7616B9" w:rsidP="00E97CF2">
                  <w:r>
                    <w:t>7-</w:t>
                  </w:r>
                  <w:r w:rsidR="005E22D7">
                    <w:t>Açılar nasıl adlandırılır?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327.5pt;margin-top:89.1pt;width:140.6pt;height:185.4pt;z-index:-251651072;mso-width-relative:margin;mso-height-relative:margin" fillcolor="#a5a5a5 [2092]" stroked="f">
            <v:textbox style="mso-next-textbox:#_x0000_s1031">
              <w:txbxContent>
                <w:p w:rsidR="00E97CF2" w:rsidRDefault="00A91ACD" w:rsidP="00E97CF2">
                  <w:r w:rsidRPr="00A91AC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2740" cy="1013226"/>
                        <wp:effectExtent l="19050" t="0" r="0" b="0"/>
                        <wp:docPr id="11" name="Resim 3" descr="C:\Users\Tahsin\Desktop\acute-obtuse-angl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Tahsin\Desktop\acute-obtuse-angl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2740" cy="1013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7616B9" w:rsidP="00E97CF2">
                  <w:r>
                    <w:t>6-</w:t>
                  </w:r>
                  <w:r w:rsidR="005E22D7">
                    <w:t>Açıları ölçmede kullandığımız geometri aletinin adı?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159.5pt;margin-top:89.1pt;width:140.6pt;height:185.4pt;z-index:-251652096;mso-width-relative:margin;mso-height-relative:margin" fillcolor="#a5a5a5 [2092]" stroked="f">
            <v:textbox style="mso-next-textbox:#_x0000_s1030">
              <w:txbxContent>
                <w:p w:rsidR="00E97CF2" w:rsidRDefault="00A91ACD" w:rsidP="00E97CF2">
                  <w:r w:rsidRPr="00A91AC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2740" cy="1013226"/>
                        <wp:effectExtent l="19050" t="0" r="0" b="0"/>
                        <wp:docPr id="10" name="Resim 3" descr="C:\Users\Tahsin\Desktop\acute-obtuse-angl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Tahsin\Desktop\acute-obtuse-angl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2740" cy="1013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7616B9" w:rsidP="00E97CF2">
                  <w:r>
                    <w:t>5-</w:t>
                  </w:r>
                  <w:r w:rsidR="005E22D7">
                    <w:t>Açı ölçme</w:t>
                  </w:r>
                  <w:r w:rsidR="00FE31FC">
                    <w:t xml:space="preserve"> birimi nedir?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8.5pt;margin-top:89.1pt;width:140.6pt;height:185.4pt;z-index:-251653120;mso-width-relative:margin;mso-height-relative:margin" fillcolor="#a5a5a5 [2092]" stroked="f">
            <v:textbox style="mso-next-textbox:#_x0000_s1029">
              <w:txbxContent>
                <w:p w:rsidR="005B3834" w:rsidRDefault="00A91ACD" w:rsidP="00E97CF2">
                  <w:r w:rsidRPr="00A91AC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2740" cy="1013226"/>
                        <wp:effectExtent l="19050" t="0" r="0" b="0"/>
                        <wp:docPr id="8" name="Resim 3" descr="C:\Users\Tahsin\Desktop\acute-obtuse-angl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Tahsin\Desktop\acute-obtuse-angl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2740" cy="1013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7616B9" w:rsidP="00E97CF2">
                  <w:r>
                    <w:t>4-</w:t>
                  </w:r>
                  <w:r w:rsidR="00FE31FC">
                    <w:t>180</w:t>
                  </w:r>
                  <w:r w:rsidR="00FE31FC">
                    <w:rPr>
                      <w:rFonts w:cstheme="minorHAnsi"/>
                    </w:rPr>
                    <w:t>⁰</w:t>
                  </w:r>
                  <w:r w:rsidR="00FE31FC">
                    <w:t>olan açılara denir?</w:t>
                  </w:r>
                </w:p>
              </w:txbxContent>
            </v:textbox>
          </v:shape>
        </w:pict>
      </w:r>
    </w:p>
    <w:sectPr w:rsidR="00E97CF2" w:rsidRPr="00E97CF2" w:rsidSect="00E3671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B33" w:rsidRDefault="006F2B33" w:rsidP="00B048B0">
      <w:pPr>
        <w:spacing w:after="0" w:line="240" w:lineRule="auto"/>
      </w:pPr>
      <w:r>
        <w:separator/>
      </w:r>
    </w:p>
  </w:endnote>
  <w:endnote w:type="continuationSeparator" w:id="0">
    <w:p w:rsidR="006F2B33" w:rsidRDefault="006F2B33" w:rsidP="00B04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B33" w:rsidRDefault="006F2B33" w:rsidP="00B048B0">
      <w:pPr>
        <w:spacing w:after="0" w:line="240" w:lineRule="auto"/>
      </w:pPr>
      <w:r>
        <w:separator/>
      </w:r>
    </w:p>
  </w:footnote>
  <w:footnote w:type="continuationSeparator" w:id="0">
    <w:p w:rsidR="006F2B33" w:rsidRDefault="006F2B33" w:rsidP="00B04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8B0" w:rsidRPr="002343AC" w:rsidRDefault="00B048B0" w:rsidP="00B048B0">
    <w:pPr>
      <w:pStyle w:val="stbilgi"/>
      <w:rPr>
        <w:sz w:val="24"/>
        <w:szCs w:val="24"/>
      </w:rPr>
    </w:pPr>
    <w:r w:rsidRPr="002343AC">
      <w:rPr>
        <w:sz w:val="24"/>
        <w:szCs w:val="24"/>
      </w:rPr>
      <w:t>TAHSİN TANYILDIZ DİYARBAKIR ÇÜNGÜŞ SELAHADDİN EYYUBİ İLKOKULU</w:t>
    </w:r>
  </w:p>
  <w:p w:rsidR="00B048B0" w:rsidRDefault="00B048B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7CF2"/>
    <w:rsid w:val="00050DB3"/>
    <w:rsid w:val="00223D36"/>
    <w:rsid w:val="00466824"/>
    <w:rsid w:val="0053652E"/>
    <w:rsid w:val="005B3834"/>
    <w:rsid w:val="005D47AE"/>
    <w:rsid w:val="005E22D7"/>
    <w:rsid w:val="00607542"/>
    <w:rsid w:val="006C0614"/>
    <w:rsid w:val="006C25A8"/>
    <w:rsid w:val="006D4DDA"/>
    <w:rsid w:val="006F2B33"/>
    <w:rsid w:val="007616B9"/>
    <w:rsid w:val="00761BEF"/>
    <w:rsid w:val="00822293"/>
    <w:rsid w:val="00825E26"/>
    <w:rsid w:val="008D40AD"/>
    <w:rsid w:val="00995234"/>
    <w:rsid w:val="00A91ACD"/>
    <w:rsid w:val="00B048B0"/>
    <w:rsid w:val="00BC0E05"/>
    <w:rsid w:val="00BF2925"/>
    <w:rsid w:val="00CA7955"/>
    <w:rsid w:val="00CD7D1F"/>
    <w:rsid w:val="00E3671A"/>
    <w:rsid w:val="00E97CF2"/>
    <w:rsid w:val="00EA5533"/>
    <w:rsid w:val="00FA6347"/>
    <w:rsid w:val="00FE3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7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7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7CF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04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48B0"/>
  </w:style>
  <w:style w:type="paragraph" w:styleId="Altbilgi">
    <w:name w:val="footer"/>
    <w:basedOn w:val="Normal"/>
    <w:link w:val="AltbilgiChar"/>
    <w:uiPriority w:val="99"/>
    <w:unhideWhenUsed/>
    <w:rsid w:val="00B04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48B0"/>
  </w:style>
  <w:style w:type="character" w:styleId="Kpr">
    <w:name w:val="Hyperlink"/>
    <w:basedOn w:val="VarsaylanParagrafYazTipi"/>
    <w:unhideWhenUsed/>
    <w:rsid w:val="006075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2017-10-23T20:32:00Z</dcterms:created>
  <dcterms:modified xsi:type="dcterms:W3CDTF">2017-10-30T12:18:00Z</dcterms:modified>
  <cp:category>www.sorubak.com</cp:category>
</cp:coreProperties>
</file>