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126"/>
        <w:tblW w:w="11010" w:type="dxa"/>
        <w:tblLook w:val="04A0"/>
      </w:tblPr>
      <w:tblGrid>
        <w:gridCol w:w="5505"/>
        <w:gridCol w:w="5505"/>
      </w:tblGrid>
      <w:tr w:rsidR="00E143D4" w:rsidRPr="00E143D4" w:rsidTr="00CF6A94">
        <w:trPr>
          <w:trHeight w:val="13786"/>
        </w:trPr>
        <w:tc>
          <w:tcPr>
            <w:tcW w:w="5505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</w:tcPr>
          <w:p w:rsidR="00E143D4" w:rsidRPr="00E143D4" w:rsidRDefault="00222AD0" w:rsidP="00CF6A9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margin-left:210.5pt;margin-top:-60.25pt;width:132.05pt;height:30pt;z-index:251671552;mso-width-relative:margin;mso-height-relative:margin" filled="f" stroked="f">
                  <v:textbox style="mso-next-textbox:#_x0000_s1046">
                    <w:txbxContent>
                      <w:p w:rsidR="00222AD0" w:rsidRDefault="00222AD0" w:rsidP="00222AD0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E143D4" w:rsidRPr="005578A2" w:rsidRDefault="00E143D4" w:rsidP="00CF6A94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 w:rsidRPr="005578A2">
              <w:rPr>
                <w:b/>
                <w:sz w:val="24"/>
                <w:szCs w:val="24"/>
              </w:rPr>
              <w:t>Aşağıdaki çevirmeleri yapınız.</w:t>
            </w:r>
            <w:r w:rsidR="00CF6A94" w:rsidRPr="005578A2">
              <w:rPr>
                <w:b/>
                <w:sz w:val="20"/>
                <w:szCs w:val="20"/>
              </w:rPr>
              <w:t>(10x2=20)</w:t>
            </w:r>
          </w:p>
          <w:p w:rsidR="00E143D4" w:rsidRPr="00CF6A94" w:rsidRDefault="00E143D4" w:rsidP="00CF6A94">
            <w:pPr>
              <w:rPr>
                <w:sz w:val="16"/>
                <w:szCs w:val="16"/>
              </w:rPr>
            </w:pPr>
          </w:p>
          <w:p w:rsidR="00E143D4" w:rsidRPr="002402FA" w:rsidRDefault="00E143D4" w:rsidP="00CF6A9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3428m = </w:t>
            </w:r>
            <w:r w:rsidRPr="00F929A3">
              <w:rPr>
                <w:sz w:val="16"/>
                <w:szCs w:val="16"/>
              </w:rPr>
              <w:t>……</w:t>
            </w:r>
            <w:r w:rsidR="00F929A3">
              <w:rPr>
                <w:sz w:val="16"/>
                <w:szCs w:val="16"/>
              </w:rPr>
              <w:t>……</w:t>
            </w:r>
            <w:r w:rsidRPr="00F929A3">
              <w:rPr>
                <w:sz w:val="16"/>
                <w:szCs w:val="16"/>
              </w:rPr>
              <w:t>…</w:t>
            </w:r>
            <w:r w:rsidRPr="002402FA">
              <w:rPr>
                <w:sz w:val="24"/>
                <w:szCs w:val="24"/>
              </w:rPr>
              <w:t xml:space="preserve"> km </w:t>
            </w:r>
            <w:r w:rsidR="00F929A3" w:rsidRPr="00F929A3">
              <w:rPr>
                <w:sz w:val="16"/>
                <w:szCs w:val="16"/>
              </w:rPr>
              <w:t>……</w:t>
            </w:r>
            <w:r w:rsidR="00F929A3">
              <w:rPr>
                <w:sz w:val="16"/>
                <w:szCs w:val="16"/>
              </w:rPr>
              <w:t>……</w:t>
            </w:r>
            <w:r w:rsidR="00F929A3" w:rsidRPr="00F929A3">
              <w:rPr>
                <w:sz w:val="16"/>
                <w:szCs w:val="16"/>
              </w:rPr>
              <w:t>…</w:t>
            </w:r>
            <w:r w:rsidRPr="002402FA">
              <w:rPr>
                <w:sz w:val="24"/>
                <w:szCs w:val="24"/>
              </w:rPr>
              <w:t xml:space="preserve"> m</w:t>
            </w:r>
          </w:p>
          <w:p w:rsidR="00E143D4" w:rsidRPr="002402FA" w:rsidRDefault="00E143D4" w:rsidP="00CF6A9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350m = </w:t>
            </w:r>
            <w:r w:rsidR="00F929A3" w:rsidRPr="00F929A3">
              <w:rPr>
                <w:sz w:val="16"/>
                <w:szCs w:val="16"/>
              </w:rPr>
              <w:t>……</w:t>
            </w:r>
            <w:r w:rsidR="00F929A3">
              <w:rPr>
                <w:sz w:val="16"/>
                <w:szCs w:val="16"/>
              </w:rPr>
              <w:t>……</w:t>
            </w:r>
            <w:r w:rsidR="00F929A3" w:rsidRPr="00F929A3">
              <w:rPr>
                <w:sz w:val="16"/>
                <w:szCs w:val="16"/>
              </w:rPr>
              <w:t>…</w:t>
            </w:r>
            <w:r w:rsidRPr="002402FA">
              <w:rPr>
                <w:sz w:val="24"/>
                <w:szCs w:val="24"/>
              </w:rPr>
              <w:t xml:space="preserve"> m </w:t>
            </w:r>
            <w:r w:rsidR="00F929A3" w:rsidRPr="00F929A3">
              <w:rPr>
                <w:sz w:val="16"/>
                <w:szCs w:val="16"/>
              </w:rPr>
              <w:t>……</w:t>
            </w:r>
            <w:r w:rsidR="00F929A3">
              <w:rPr>
                <w:sz w:val="16"/>
                <w:szCs w:val="16"/>
              </w:rPr>
              <w:t>……</w:t>
            </w:r>
            <w:r w:rsidR="00F929A3" w:rsidRPr="00F929A3">
              <w:rPr>
                <w:sz w:val="16"/>
                <w:szCs w:val="16"/>
              </w:rPr>
              <w:t>…</w:t>
            </w:r>
            <w:r w:rsidRPr="002402FA">
              <w:rPr>
                <w:sz w:val="24"/>
                <w:szCs w:val="24"/>
              </w:rPr>
              <w:t xml:space="preserve"> cm</w:t>
            </w:r>
          </w:p>
          <w:p w:rsidR="00E143D4" w:rsidRPr="002402FA" w:rsidRDefault="00E143D4" w:rsidP="00CF6A9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55mm = </w:t>
            </w:r>
            <w:r w:rsidR="00F929A3" w:rsidRPr="00F929A3">
              <w:rPr>
                <w:sz w:val="16"/>
                <w:szCs w:val="16"/>
              </w:rPr>
              <w:t>……</w:t>
            </w:r>
            <w:r w:rsidR="00F929A3">
              <w:rPr>
                <w:sz w:val="16"/>
                <w:szCs w:val="16"/>
              </w:rPr>
              <w:t>……</w:t>
            </w:r>
            <w:r w:rsidR="00F929A3" w:rsidRPr="00F929A3">
              <w:rPr>
                <w:sz w:val="16"/>
                <w:szCs w:val="16"/>
              </w:rPr>
              <w:t>…</w:t>
            </w:r>
            <w:r w:rsidRPr="002402FA">
              <w:rPr>
                <w:sz w:val="24"/>
                <w:szCs w:val="24"/>
              </w:rPr>
              <w:t xml:space="preserve"> cm </w:t>
            </w:r>
            <w:r w:rsidR="00F929A3" w:rsidRPr="00F929A3">
              <w:rPr>
                <w:sz w:val="16"/>
                <w:szCs w:val="16"/>
              </w:rPr>
              <w:t>……</w:t>
            </w:r>
            <w:r w:rsidR="00F929A3">
              <w:rPr>
                <w:sz w:val="16"/>
                <w:szCs w:val="16"/>
              </w:rPr>
              <w:t>……</w:t>
            </w:r>
            <w:r w:rsidR="00F929A3" w:rsidRPr="00F929A3">
              <w:rPr>
                <w:sz w:val="16"/>
                <w:szCs w:val="16"/>
              </w:rPr>
              <w:t>…</w:t>
            </w:r>
            <w:r w:rsidRPr="002402FA">
              <w:rPr>
                <w:sz w:val="24"/>
                <w:szCs w:val="24"/>
              </w:rPr>
              <w:t xml:space="preserve"> mm</w:t>
            </w:r>
          </w:p>
          <w:p w:rsidR="00E143D4" w:rsidRPr="00E143D4" w:rsidRDefault="00E143D4" w:rsidP="00CF6A9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3m = </w:t>
            </w:r>
            <w:r w:rsidR="00F929A3" w:rsidRPr="00F929A3">
              <w:rPr>
                <w:sz w:val="16"/>
                <w:szCs w:val="16"/>
              </w:rPr>
              <w:t>……</w:t>
            </w:r>
            <w:r w:rsidR="00F929A3">
              <w:rPr>
                <w:sz w:val="16"/>
                <w:szCs w:val="16"/>
              </w:rPr>
              <w:t>………..…</w:t>
            </w:r>
            <w:r w:rsidR="00F929A3" w:rsidRPr="00F929A3">
              <w:rPr>
                <w:sz w:val="16"/>
                <w:szCs w:val="16"/>
              </w:rPr>
              <w:t>…</w:t>
            </w:r>
            <w:r w:rsidRPr="002402FA">
              <w:rPr>
                <w:sz w:val="24"/>
                <w:szCs w:val="24"/>
              </w:rPr>
              <w:t xml:space="preserve"> mm</w:t>
            </w:r>
          </w:p>
          <w:p w:rsidR="00E143D4" w:rsidRPr="002402FA" w:rsidRDefault="00E143D4" w:rsidP="00CF6A94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130 dakika = </w:t>
            </w:r>
            <w:r w:rsidR="00F929A3" w:rsidRPr="00F929A3">
              <w:rPr>
                <w:sz w:val="16"/>
                <w:szCs w:val="16"/>
              </w:rPr>
              <w:t>……</w:t>
            </w:r>
            <w:r w:rsidR="00F929A3">
              <w:rPr>
                <w:sz w:val="16"/>
                <w:szCs w:val="16"/>
              </w:rPr>
              <w:t>……</w:t>
            </w:r>
            <w:r w:rsidR="00F929A3" w:rsidRPr="00F929A3">
              <w:rPr>
                <w:sz w:val="16"/>
                <w:szCs w:val="16"/>
              </w:rPr>
              <w:t>…</w:t>
            </w:r>
            <w:r w:rsidRPr="002402FA">
              <w:rPr>
                <w:sz w:val="24"/>
                <w:szCs w:val="24"/>
              </w:rPr>
              <w:t xml:space="preserve"> saat </w:t>
            </w:r>
            <w:r w:rsidR="00F929A3" w:rsidRPr="00F929A3">
              <w:rPr>
                <w:sz w:val="16"/>
                <w:szCs w:val="16"/>
              </w:rPr>
              <w:t>……</w:t>
            </w:r>
            <w:r w:rsidR="00F929A3">
              <w:rPr>
                <w:sz w:val="16"/>
                <w:szCs w:val="16"/>
              </w:rPr>
              <w:t>……</w:t>
            </w:r>
            <w:r w:rsidR="00F929A3" w:rsidRPr="00F929A3">
              <w:rPr>
                <w:sz w:val="16"/>
                <w:szCs w:val="16"/>
              </w:rPr>
              <w:t>…</w:t>
            </w:r>
            <w:r w:rsidRPr="002402FA">
              <w:rPr>
                <w:sz w:val="24"/>
                <w:szCs w:val="24"/>
              </w:rPr>
              <w:t xml:space="preserve"> dakika</w:t>
            </w:r>
          </w:p>
          <w:p w:rsidR="00E143D4" w:rsidRPr="002402FA" w:rsidRDefault="00E143D4" w:rsidP="00CF6A94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5 dakika = </w:t>
            </w:r>
            <w:r w:rsidR="00F929A3" w:rsidRPr="00F929A3">
              <w:rPr>
                <w:sz w:val="16"/>
                <w:szCs w:val="16"/>
              </w:rPr>
              <w:t>……</w:t>
            </w:r>
            <w:r w:rsidR="00F929A3">
              <w:rPr>
                <w:sz w:val="16"/>
                <w:szCs w:val="16"/>
              </w:rPr>
              <w:t>……</w:t>
            </w:r>
            <w:r w:rsidR="00F929A3" w:rsidRPr="00F929A3">
              <w:rPr>
                <w:sz w:val="16"/>
                <w:szCs w:val="16"/>
              </w:rPr>
              <w:t>…</w:t>
            </w:r>
            <w:r w:rsidR="00F929A3">
              <w:rPr>
                <w:sz w:val="16"/>
                <w:szCs w:val="16"/>
              </w:rPr>
              <w:t xml:space="preserve">  </w:t>
            </w:r>
            <w:r w:rsidRPr="002402FA">
              <w:rPr>
                <w:sz w:val="24"/>
                <w:szCs w:val="24"/>
              </w:rPr>
              <w:t>saniye</w:t>
            </w:r>
          </w:p>
          <w:p w:rsidR="00E143D4" w:rsidRPr="002402FA" w:rsidRDefault="00E143D4" w:rsidP="00CF6A94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1 saat 20 dakika = </w:t>
            </w:r>
            <w:r w:rsidR="00F929A3" w:rsidRPr="00F929A3">
              <w:rPr>
                <w:sz w:val="16"/>
                <w:szCs w:val="16"/>
              </w:rPr>
              <w:t>……</w:t>
            </w:r>
            <w:r w:rsidR="00F929A3">
              <w:rPr>
                <w:sz w:val="16"/>
                <w:szCs w:val="16"/>
              </w:rPr>
              <w:t>……</w:t>
            </w:r>
            <w:r w:rsidR="00F929A3" w:rsidRPr="00F929A3">
              <w:rPr>
                <w:sz w:val="16"/>
                <w:szCs w:val="16"/>
              </w:rPr>
              <w:t>…</w:t>
            </w:r>
            <w:r w:rsidR="00B215D1" w:rsidRPr="002402FA">
              <w:rPr>
                <w:sz w:val="24"/>
                <w:szCs w:val="24"/>
              </w:rPr>
              <w:t xml:space="preserve"> dakika</w:t>
            </w:r>
          </w:p>
          <w:p w:rsidR="00B215D1" w:rsidRPr="002402FA" w:rsidRDefault="00B215D1" w:rsidP="00CF6A94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85 saniye = </w:t>
            </w:r>
            <w:r w:rsidR="00F929A3" w:rsidRPr="00F929A3">
              <w:rPr>
                <w:sz w:val="16"/>
                <w:szCs w:val="16"/>
              </w:rPr>
              <w:t>……</w:t>
            </w:r>
            <w:r w:rsidR="00F929A3">
              <w:rPr>
                <w:sz w:val="16"/>
                <w:szCs w:val="16"/>
              </w:rPr>
              <w:t>……</w:t>
            </w:r>
            <w:r w:rsidR="00F929A3" w:rsidRPr="00F929A3">
              <w:rPr>
                <w:sz w:val="16"/>
                <w:szCs w:val="16"/>
              </w:rPr>
              <w:t>…</w:t>
            </w:r>
            <w:r w:rsidRPr="002402FA">
              <w:rPr>
                <w:sz w:val="24"/>
                <w:szCs w:val="24"/>
              </w:rPr>
              <w:t xml:space="preserve"> dakika </w:t>
            </w:r>
            <w:r w:rsidR="00F929A3" w:rsidRPr="00F929A3">
              <w:rPr>
                <w:sz w:val="16"/>
                <w:szCs w:val="16"/>
              </w:rPr>
              <w:t>……</w:t>
            </w:r>
            <w:r w:rsidR="00F929A3">
              <w:rPr>
                <w:sz w:val="16"/>
                <w:szCs w:val="16"/>
              </w:rPr>
              <w:t>……</w:t>
            </w:r>
            <w:r w:rsidR="00F929A3" w:rsidRPr="00F929A3">
              <w:rPr>
                <w:sz w:val="16"/>
                <w:szCs w:val="16"/>
              </w:rPr>
              <w:t>…</w:t>
            </w:r>
            <w:r w:rsidRPr="002402FA">
              <w:rPr>
                <w:sz w:val="24"/>
                <w:szCs w:val="24"/>
              </w:rPr>
              <w:t xml:space="preserve"> saniye</w:t>
            </w:r>
          </w:p>
          <w:p w:rsidR="00B215D1" w:rsidRPr="002402FA" w:rsidRDefault="00A9282F" w:rsidP="00CF6A94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16 ay</w:t>
            </w:r>
            <w:r w:rsidR="00272093" w:rsidRPr="002402FA">
              <w:rPr>
                <w:sz w:val="24"/>
                <w:szCs w:val="24"/>
              </w:rPr>
              <w:t xml:space="preserve"> = </w:t>
            </w:r>
            <w:r w:rsidR="00F929A3" w:rsidRPr="00F929A3">
              <w:rPr>
                <w:sz w:val="16"/>
                <w:szCs w:val="16"/>
              </w:rPr>
              <w:t>……</w:t>
            </w:r>
            <w:r w:rsidR="00F929A3">
              <w:rPr>
                <w:sz w:val="16"/>
                <w:szCs w:val="16"/>
              </w:rPr>
              <w:t>……</w:t>
            </w:r>
            <w:r w:rsidR="00F929A3" w:rsidRPr="00F929A3">
              <w:rPr>
                <w:sz w:val="16"/>
                <w:szCs w:val="16"/>
              </w:rPr>
              <w:t>…</w:t>
            </w:r>
            <w:r w:rsidRPr="002402FA">
              <w:rPr>
                <w:sz w:val="24"/>
                <w:szCs w:val="24"/>
              </w:rPr>
              <w:t xml:space="preserve"> yıl </w:t>
            </w:r>
            <w:r w:rsidR="00F929A3" w:rsidRPr="00F929A3">
              <w:rPr>
                <w:sz w:val="16"/>
                <w:szCs w:val="16"/>
              </w:rPr>
              <w:t>……</w:t>
            </w:r>
            <w:r w:rsidR="00F929A3">
              <w:rPr>
                <w:sz w:val="16"/>
                <w:szCs w:val="16"/>
              </w:rPr>
              <w:t>……</w:t>
            </w:r>
            <w:r w:rsidR="00F929A3" w:rsidRPr="00F929A3">
              <w:rPr>
                <w:sz w:val="16"/>
                <w:szCs w:val="16"/>
              </w:rPr>
              <w:t>…</w:t>
            </w:r>
            <w:r w:rsidRPr="002402FA">
              <w:rPr>
                <w:sz w:val="24"/>
                <w:szCs w:val="24"/>
              </w:rPr>
              <w:t xml:space="preserve"> ay</w:t>
            </w:r>
          </w:p>
          <w:p w:rsidR="00272093" w:rsidRPr="002402FA" w:rsidRDefault="00272093" w:rsidP="00CF6A94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24 gün = </w:t>
            </w:r>
            <w:r w:rsidR="00F929A3" w:rsidRPr="00F929A3">
              <w:rPr>
                <w:sz w:val="16"/>
                <w:szCs w:val="16"/>
              </w:rPr>
              <w:t>……</w:t>
            </w:r>
            <w:r w:rsidR="00F929A3">
              <w:rPr>
                <w:sz w:val="16"/>
                <w:szCs w:val="16"/>
              </w:rPr>
              <w:t>……</w:t>
            </w:r>
            <w:r w:rsidR="00F929A3" w:rsidRPr="00F929A3">
              <w:rPr>
                <w:sz w:val="16"/>
                <w:szCs w:val="16"/>
              </w:rPr>
              <w:t>…</w:t>
            </w:r>
            <w:r w:rsidRPr="002402FA">
              <w:rPr>
                <w:sz w:val="24"/>
                <w:szCs w:val="24"/>
              </w:rPr>
              <w:t xml:space="preserve"> </w:t>
            </w:r>
            <w:r w:rsidR="00A9282F" w:rsidRPr="002402FA">
              <w:rPr>
                <w:sz w:val="24"/>
                <w:szCs w:val="24"/>
              </w:rPr>
              <w:t>hafta</w:t>
            </w:r>
            <w:r w:rsidRPr="002402FA">
              <w:rPr>
                <w:sz w:val="24"/>
                <w:szCs w:val="24"/>
              </w:rPr>
              <w:t xml:space="preserve"> </w:t>
            </w:r>
            <w:r w:rsidR="00F929A3" w:rsidRPr="00F929A3">
              <w:rPr>
                <w:sz w:val="16"/>
                <w:szCs w:val="16"/>
              </w:rPr>
              <w:t>……</w:t>
            </w:r>
            <w:r w:rsidR="00F929A3">
              <w:rPr>
                <w:sz w:val="16"/>
                <w:szCs w:val="16"/>
              </w:rPr>
              <w:t>……</w:t>
            </w:r>
            <w:r w:rsidR="00F929A3" w:rsidRPr="00F929A3">
              <w:rPr>
                <w:sz w:val="16"/>
                <w:szCs w:val="16"/>
              </w:rPr>
              <w:t>…</w:t>
            </w:r>
            <w:r w:rsidRPr="002402FA">
              <w:rPr>
                <w:sz w:val="24"/>
                <w:szCs w:val="24"/>
              </w:rPr>
              <w:t xml:space="preserve"> gün</w:t>
            </w:r>
          </w:p>
          <w:p w:rsidR="00B215D1" w:rsidRPr="002402FA" w:rsidRDefault="00B215D1" w:rsidP="00CF6A94">
            <w:pPr>
              <w:rPr>
                <w:sz w:val="24"/>
                <w:szCs w:val="24"/>
              </w:rPr>
            </w:pPr>
          </w:p>
          <w:p w:rsidR="00B215D1" w:rsidRPr="005578A2" w:rsidRDefault="00A9282F" w:rsidP="00CF6A94">
            <w:pPr>
              <w:pStyle w:val="ListeParagraf"/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 w:rsidRPr="005578A2">
              <w:rPr>
                <w:b/>
                <w:sz w:val="24"/>
                <w:szCs w:val="24"/>
              </w:rPr>
              <w:t>Aşağıdaki kesirleri ondalık kesir şeklinde yazınız.</w:t>
            </w:r>
            <w:r w:rsidR="00CF6A94" w:rsidRPr="005578A2">
              <w:rPr>
                <w:b/>
                <w:sz w:val="20"/>
                <w:szCs w:val="20"/>
              </w:rPr>
              <w:t>(</w:t>
            </w:r>
            <w:r w:rsidR="005578A2" w:rsidRPr="005578A2">
              <w:rPr>
                <w:b/>
                <w:sz w:val="20"/>
                <w:szCs w:val="20"/>
              </w:rPr>
              <w:t>6x1</w:t>
            </w:r>
            <w:r w:rsidR="00CF6A94" w:rsidRPr="005578A2">
              <w:rPr>
                <w:b/>
                <w:sz w:val="20"/>
                <w:szCs w:val="20"/>
              </w:rPr>
              <w:t>=6)</w:t>
            </w:r>
          </w:p>
          <w:p w:rsidR="00A9282F" w:rsidRPr="00F929A3" w:rsidRDefault="00A9282F" w:rsidP="00CF6A94">
            <w:pPr>
              <w:rPr>
                <w:sz w:val="16"/>
                <w:szCs w:val="16"/>
              </w:rPr>
            </w:pPr>
          </w:p>
          <w:p w:rsidR="00A9282F" w:rsidRPr="002402FA" w:rsidRDefault="00CE4337" w:rsidP="00CF6A94">
            <w:pPr>
              <w:ind w:left="360"/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_</w:t>
            </w:r>
            <w:r w:rsidRPr="002402FA">
              <w:rPr>
                <w:sz w:val="24"/>
                <w:szCs w:val="24"/>
                <w:u w:val="single"/>
              </w:rPr>
              <w:t>5</w:t>
            </w:r>
            <w:r w:rsidRPr="002402FA">
              <w:rPr>
                <w:sz w:val="24"/>
                <w:szCs w:val="24"/>
              </w:rPr>
              <w:t xml:space="preserve">_ =  </w:t>
            </w:r>
            <w:r w:rsidRPr="00EF5E34">
              <w:rPr>
                <w:sz w:val="16"/>
                <w:szCs w:val="16"/>
              </w:rPr>
              <w:t>…………...</w:t>
            </w:r>
            <w:r w:rsidRPr="002402FA">
              <w:rPr>
                <w:sz w:val="24"/>
                <w:szCs w:val="24"/>
              </w:rPr>
              <w:t xml:space="preserve">         </w:t>
            </w:r>
            <w:r w:rsidR="00EF5E34">
              <w:rPr>
                <w:sz w:val="24"/>
                <w:szCs w:val="24"/>
              </w:rPr>
              <w:t xml:space="preserve">      </w:t>
            </w:r>
            <w:r w:rsidRPr="002402FA">
              <w:rPr>
                <w:sz w:val="24"/>
                <w:szCs w:val="24"/>
              </w:rPr>
              <w:t xml:space="preserve">          </w:t>
            </w:r>
            <w:r w:rsidRPr="002402FA">
              <w:rPr>
                <w:sz w:val="24"/>
                <w:szCs w:val="24"/>
                <w:u w:val="single"/>
              </w:rPr>
              <w:t>_23_</w:t>
            </w:r>
            <w:r w:rsidRPr="002402FA">
              <w:rPr>
                <w:sz w:val="24"/>
                <w:szCs w:val="24"/>
              </w:rPr>
              <w:t xml:space="preserve"> =  </w:t>
            </w:r>
            <w:r w:rsidRPr="00EF5E34">
              <w:rPr>
                <w:sz w:val="16"/>
                <w:szCs w:val="16"/>
              </w:rPr>
              <w:t>……………</w:t>
            </w:r>
          </w:p>
          <w:p w:rsidR="00A9282F" w:rsidRPr="002402FA" w:rsidRDefault="00CE4337" w:rsidP="00CF6A94">
            <w:p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    10                          </w:t>
            </w:r>
            <w:r w:rsidR="00EF5E34">
              <w:rPr>
                <w:sz w:val="24"/>
                <w:szCs w:val="24"/>
              </w:rPr>
              <w:t xml:space="preserve">       </w:t>
            </w:r>
            <w:r w:rsidRPr="002402FA">
              <w:rPr>
                <w:sz w:val="24"/>
                <w:szCs w:val="24"/>
              </w:rPr>
              <w:t xml:space="preserve">        100</w:t>
            </w:r>
          </w:p>
          <w:p w:rsidR="00E143D4" w:rsidRPr="00F929A3" w:rsidRDefault="00E143D4" w:rsidP="00CF6A94">
            <w:pPr>
              <w:rPr>
                <w:sz w:val="16"/>
                <w:szCs w:val="16"/>
              </w:rPr>
            </w:pPr>
          </w:p>
          <w:p w:rsidR="00CE4337" w:rsidRPr="002402FA" w:rsidRDefault="00CE4337" w:rsidP="00CF6A94">
            <w:pPr>
              <w:ind w:left="360"/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3 _</w:t>
            </w:r>
            <w:r w:rsidRPr="002402FA">
              <w:rPr>
                <w:sz w:val="24"/>
                <w:szCs w:val="24"/>
                <w:u w:val="single"/>
              </w:rPr>
              <w:t>8</w:t>
            </w:r>
            <w:r w:rsidRPr="002402FA">
              <w:rPr>
                <w:sz w:val="24"/>
                <w:szCs w:val="24"/>
              </w:rPr>
              <w:t xml:space="preserve">_ =  </w:t>
            </w:r>
            <w:r w:rsidRPr="00EF5E34">
              <w:rPr>
                <w:sz w:val="16"/>
                <w:szCs w:val="16"/>
              </w:rPr>
              <w:t>…………...</w:t>
            </w:r>
            <w:r w:rsidR="00EF5E34">
              <w:rPr>
                <w:sz w:val="16"/>
                <w:szCs w:val="16"/>
              </w:rPr>
              <w:t xml:space="preserve">        </w:t>
            </w:r>
            <w:r w:rsidRPr="002402FA">
              <w:rPr>
                <w:sz w:val="24"/>
                <w:szCs w:val="24"/>
              </w:rPr>
              <w:t xml:space="preserve">                </w:t>
            </w:r>
            <w:r w:rsidRPr="002402FA">
              <w:rPr>
                <w:sz w:val="24"/>
                <w:szCs w:val="24"/>
                <w:u w:val="single"/>
              </w:rPr>
              <w:t>_9 _</w:t>
            </w:r>
            <w:r w:rsidRPr="002402FA">
              <w:rPr>
                <w:sz w:val="24"/>
                <w:szCs w:val="24"/>
              </w:rPr>
              <w:t xml:space="preserve"> =  </w:t>
            </w:r>
            <w:r w:rsidRPr="00EF5E34">
              <w:rPr>
                <w:sz w:val="16"/>
                <w:szCs w:val="16"/>
              </w:rPr>
              <w:t>……………</w:t>
            </w:r>
          </w:p>
          <w:p w:rsidR="00CE4337" w:rsidRPr="002402FA" w:rsidRDefault="00CE4337" w:rsidP="00CF6A94">
            <w:p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       10                      </w:t>
            </w:r>
            <w:r w:rsidR="00EF5E34">
              <w:rPr>
                <w:sz w:val="24"/>
                <w:szCs w:val="24"/>
              </w:rPr>
              <w:t xml:space="preserve">   </w:t>
            </w:r>
            <w:r w:rsidRPr="002402FA">
              <w:rPr>
                <w:sz w:val="24"/>
                <w:szCs w:val="24"/>
              </w:rPr>
              <w:t xml:space="preserve">            100</w:t>
            </w:r>
          </w:p>
          <w:p w:rsidR="00E143D4" w:rsidRPr="00F929A3" w:rsidRDefault="00E143D4" w:rsidP="00CF6A94">
            <w:pPr>
              <w:rPr>
                <w:sz w:val="16"/>
                <w:szCs w:val="16"/>
              </w:rPr>
            </w:pPr>
          </w:p>
          <w:p w:rsidR="00CE4337" w:rsidRPr="002402FA" w:rsidRDefault="00CE4337" w:rsidP="00CF6A94">
            <w:pPr>
              <w:ind w:left="360"/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_</w:t>
            </w:r>
            <w:r w:rsidRPr="002402FA">
              <w:rPr>
                <w:sz w:val="24"/>
                <w:szCs w:val="24"/>
                <w:u w:val="single"/>
              </w:rPr>
              <w:t>25</w:t>
            </w:r>
            <w:r w:rsidRPr="002402FA">
              <w:rPr>
                <w:sz w:val="24"/>
                <w:szCs w:val="24"/>
              </w:rPr>
              <w:t xml:space="preserve">_ =  </w:t>
            </w:r>
            <w:r w:rsidRPr="00EF5E34">
              <w:rPr>
                <w:sz w:val="16"/>
                <w:szCs w:val="16"/>
              </w:rPr>
              <w:t>…………...</w:t>
            </w:r>
            <w:r w:rsidRPr="002402FA">
              <w:rPr>
                <w:sz w:val="24"/>
                <w:szCs w:val="24"/>
              </w:rPr>
              <w:t xml:space="preserve">                 </w:t>
            </w:r>
            <w:r w:rsidR="005578A2">
              <w:rPr>
                <w:sz w:val="24"/>
                <w:szCs w:val="24"/>
              </w:rPr>
              <w:t xml:space="preserve"> </w:t>
            </w:r>
            <w:r w:rsidRPr="002402FA">
              <w:rPr>
                <w:sz w:val="24"/>
                <w:szCs w:val="24"/>
              </w:rPr>
              <w:t xml:space="preserve">3 </w:t>
            </w:r>
            <w:r w:rsidR="008871EA" w:rsidRPr="002402FA">
              <w:rPr>
                <w:sz w:val="24"/>
                <w:szCs w:val="24"/>
                <w:u w:val="single"/>
              </w:rPr>
              <w:t>_15</w:t>
            </w:r>
            <w:r w:rsidRPr="002402FA">
              <w:rPr>
                <w:sz w:val="24"/>
                <w:szCs w:val="24"/>
                <w:u w:val="single"/>
              </w:rPr>
              <w:t xml:space="preserve"> _</w:t>
            </w:r>
            <w:r w:rsidRPr="002402FA">
              <w:rPr>
                <w:sz w:val="24"/>
                <w:szCs w:val="24"/>
              </w:rPr>
              <w:t xml:space="preserve"> =  </w:t>
            </w:r>
            <w:r w:rsidRPr="00EF5E34">
              <w:rPr>
                <w:sz w:val="16"/>
                <w:szCs w:val="16"/>
              </w:rPr>
              <w:t>……………</w:t>
            </w:r>
          </w:p>
          <w:p w:rsidR="00CE4337" w:rsidRPr="002402FA" w:rsidRDefault="00CE4337" w:rsidP="00CF6A94">
            <w:p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     10</w:t>
            </w:r>
            <w:r w:rsidR="008871EA" w:rsidRPr="002402FA">
              <w:rPr>
                <w:sz w:val="24"/>
                <w:szCs w:val="24"/>
              </w:rPr>
              <w:t xml:space="preserve">                </w:t>
            </w:r>
            <w:r w:rsidRPr="002402FA">
              <w:rPr>
                <w:sz w:val="24"/>
                <w:szCs w:val="24"/>
              </w:rPr>
              <w:t xml:space="preserve">     </w:t>
            </w:r>
            <w:r w:rsidR="00EF5E34">
              <w:rPr>
                <w:sz w:val="24"/>
                <w:szCs w:val="24"/>
              </w:rPr>
              <w:t xml:space="preserve">           </w:t>
            </w:r>
            <w:r w:rsidRPr="002402FA">
              <w:rPr>
                <w:sz w:val="24"/>
                <w:szCs w:val="24"/>
              </w:rPr>
              <w:t xml:space="preserve">      </w:t>
            </w:r>
            <w:r w:rsidR="008871EA" w:rsidRPr="002402FA">
              <w:rPr>
                <w:sz w:val="24"/>
                <w:szCs w:val="24"/>
              </w:rPr>
              <w:t xml:space="preserve">  </w:t>
            </w:r>
            <w:r w:rsidRPr="002402FA">
              <w:rPr>
                <w:sz w:val="24"/>
                <w:szCs w:val="24"/>
              </w:rPr>
              <w:t>100</w:t>
            </w:r>
          </w:p>
          <w:p w:rsidR="008871EA" w:rsidRPr="00F929A3" w:rsidRDefault="008871EA" w:rsidP="00CF6A94">
            <w:pPr>
              <w:rPr>
                <w:sz w:val="16"/>
                <w:szCs w:val="16"/>
              </w:rPr>
            </w:pPr>
          </w:p>
          <w:p w:rsidR="00E143D4" w:rsidRPr="005578A2" w:rsidRDefault="008871EA" w:rsidP="00CF6A94">
            <w:pPr>
              <w:pStyle w:val="ListeParagraf"/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 w:rsidRPr="005578A2">
              <w:rPr>
                <w:b/>
                <w:sz w:val="24"/>
                <w:szCs w:val="24"/>
              </w:rPr>
              <w:t>Aşağıdaki sayıların arasın &gt;, =, &lt; işaretlerinden uygun olanları koyunuz.</w:t>
            </w:r>
            <w:r w:rsidR="00CF6A94" w:rsidRPr="005578A2">
              <w:rPr>
                <w:b/>
                <w:sz w:val="20"/>
                <w:szCs w:val="20"/>
              </w:rPr>
              <w:t>(8x2=16)</w:t>
            </w:r>
          </w:p>
          <w:p w:rsidR="008871EA" w:rsidRPr="00F929A3" w:rsidRDefault="008871EA" w:rsidP="00CF6A94">
            <w:pPr>
              <w:rPr>
                <w:sz w:val="16"/>
                <w:szCs w:val="16"/>
              </w:rPr>
            </w:pPr>
          </w:p>
          <w:p w:rsidR="008871EA" w:rsidRPr="002402FA" w:rsidRDefault="008871EA" w:rsidP="00CF6A94">
            <w:pPr>
              <w:ind w:left="360"/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  <w:u w:val="single"/>
              </w:rPr>
              <w:t xml:space="preserve">   5</w:t>
            </w:r>
            <w:r w:rsidRPr="002402FA">
              <w:rPr>
                <w:sz w:val="24"/>
                <w:szCs w:val="24"/>
              </w:rPr>
              <w:t xml:space="preserve">_ </w:t>
            </w:r>
            <w:r w:rsidRPr="00EF5E34">
              <w:rPr>
                <w:sz w:val="16"/>
                <w:szCs w:val="16"/>
              </w:rPr>
              <w:t>……</w:t>
            </w:r>
            <w:r w:rsidR="00EF5E34">
              <w:rPr>
                <w:sz w:val="16"/>
                <w:szCs w:val="16"/>
              </w:rPr>
              <w:t>…..</w:t>
            </w:r>
            <w:r w:rsidRPr="00EF5E34">
              <w:rPr>
                <w:sz w:val="16"/>
                <w:szCs w:val="16"/>
              </w:rPr>
              <w:t>..</w:t>
            </w:r>
            <w:r w:rsidRPr="002402FA">
              <w:rPr>
                <w:sz w:val="24"/>
                <w:szCs w:val="24"/>
              </w:rPr>
              <w:t xml:space="preserve">  </w:t>
            </w:r>
            <w:r w:rsidRPr="002402FA">
              <w:rPr>
                <w:sz w:val="24"/>
                <w:szCs w:val="24"/>
                <w:u w:val="single"/>
              </w:rPr>
              <w:t>_3_</w:t>
            </w:r>
            <w:r w:rsidRPr="002402FA">
              <w:rPr>
                <w:sz w:val="24"/>
                <w:szCs w:val="24"/>
              </w:rPr>
              <w:t xml:space="preserve"> </w:t>
            </w:r>
            <w:r w:rsidRPr="002402FA">
              <w:rPr>
                <w:sz w:val="24"/>
                <w:szCs w:val="24"/>
              </w:rPr>
              <w:tab/>
              <w:t xml:space="preserve">     </w:t>
            </w:r>
            <w:r w:rsidR="00EF5E34">
              <w:rPr>
                <w:sz w:val="24"/>
                <w:szCs w:val="24"/>
              </w:rPr>
              <w:t xml:space="preserve">     </w:t>
            </w:r>
            <w:r w:rsidRPr="002402FA">
              <w:rPr>
                <w:sz w:val="24"/>
                <w:szCs w:val="24"/>
              </w:rPr>
              <w:t xml:space="preserve">      </w:t>
            </w:r>
            <w:r w:rsidRPr="002402FA">
              <w:rPr>
                <w:sz w:val="24"/>
                <w:szCs w:val="24"/>
                <w:u w:val="single"/>
              </w:rPr>
              <w:t xml:space="preserve">  3</w:t>
            </w:r>
            <w:r w:rsidRPr="002402FA">
              <w:rPr>
                <w:sz w:val="24"/>
                <w:szCs w:val="24"/>
              </w:rPr>
              <w:t xml:space="preserve">_ </w:t>
            </w:r>
            <w:r w:rsidRPr="00EF5E34">
              <w:rPr>
                <w:sz w:val="16"/>
                <w:szCs w:val="16"/>
              </w:rPr>
              <w:t>……</w:t>
            </w:r>
            <w:r w:rsidR="00EF5E34">
              <w:rPr>
                <w:sz w:val="16"/>
                <w:szCs w:val="16"/>
              </w:rPr>
              <w:t>…….</w:t>
            </w:r>
            <w:r w:rsidRPr="00EF5E34">
              <w:rPr>
                <w:sz w:val="16"/>
                <w:szCs w:val="16"/>
              </w:rPr>
              <w:t>.</w:t>
            </w:r>
            <w:r w:rsidRPr="002402FA">
              <w:rPr>
                <w:sz w:val="24"/>
                <w:szCs w:val="24"/>
                <w:u w:val="single"/>
              </w:rPr>
              <w:t>_3_</w:t>
            </w:r>
            <w:r w:rsidRPr="002402FA">
              <w:rPr>
                <w:sz w:val="24"/>
                <w:szCs w:val="24"/>
              </w:rPr>
              <w:t xml:space="preserve"> </w:t>
            </w:r>
          </w:p>
          <w:p w:rsidR="008871EA" w:rsidRPr="002402FA" w:rsidRDefault="008871EA" w:rsidP="00CF6A94">
            <w:p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    10              10                         8                4</w:t>
            </w:r>
          </w:p>
          <w:p w:rsidR="008871EA" w:rsidRPr="00F929A3" w:rsidRDefault="008871EA" w:rsidP="00CF6A94">
            <w:pPr>
              <w:pStyle w:val="ListeParagraf"/>
              <w:rPr>
                <w:sz w:val="16"/>
                <w:szCs w:val="16"/>
              </w:rPr>
            </w:pPr>
          </w:p>
          <w:p w:rsidR="008871EA" w:rsidRPr="002402FA" w:rsidRDefault="008871EA" w:rsidP="00CF6A94">
            <w:pPr>
              <w:ind w:left="360"/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  <w:u w:val="single"/>
              </w:rPr>
              <w:t xml:space="preserve">   5</w:t>
            </w:r>
            <w:r w:rsidRPr="002402FA">
              <w:rPr>
                <w:sz w:val="24"/>
                <w:szCs w:val="24"/>
              </w:rPr>
              <w:t xml:space="preserve">_ </w:t>
            </w:r>
            <w:r w:rsidRPr="00EF5E34">
              <w:rPr>
                <w:sz w:val="16"/>
                <w:szCs w:val="16"/>
              </w:rPr>
              <w:t>……</w:t>
            </w:r>
            <w:r w:rsidR="00EF5E34">
              <w:rPr>
                <w:sz w:val="16"/>
                <w:szCs w:val="16"/>
              </w:rPr>
              <w:t>…..</w:t>
            </w:r>
            <w:r w:rsidRPr="00EF5E34">
              <w:rPr>
                <w:sz w:val="16"/>
                <w:szCs w:val="16"/>
              </w:rPr>
              <w:t>..</w:t>
            </w:r>
            <w:r w:rsidRPr="002402FA">
              <w:rPr>
                <w:sz w:val="24"/>
                <w:szCs w:val="24"/>
              </w:rPr>
              <w:t xml:space="preserve"> </w:t>
            </w:r>
            <w:r w:rsidRPr="002402FA">
              <w:rPr>
                <w:sz w:val="24"/>
                <w:szCs w:val="24"/>
                <w:u w:val="single"/>
              </w:rPr>
              <w:t>_1_</w:t>
            </w:r>
            <w:r w:rsidRPr="002402FA">
              <w:rPr>
                <w:sz w:val="24"/>
                <w:szCs w:val="24"/>
              </w:rPr>
              <w:t xml:space="preserve"> </w:t>
            </w:r>
            <w:r w:rsidRPr="002402FA">
              <w:rPr>
                <w:sz w:val="24"/>
                <w:szCs w:val="24"/>
              </w:rPr>
              <w:tab/>
              <w:t xml:space="preserve">       </w:t>
            </w:r>
            <w:r w:rsidR="00EF5E34">
              <w:rPr>
                <w:sz w:val="24"/>
                <w:szCs w:val="24"/>
              </w:rPr>
              <w:t xml:space="preserve">     </w:t>
            </w:r>
            <w:r w:rsidRPr="002402FA">
              <w:rPr>
                <w:sz w:val="24"/>
                <w:szCs w:val="24"/>
              </w:rPr>
              <w:t xml:space="preserve">    </w:t>
            </w:r>
            <w:r w:rsidR="00DA5F4C" w:rsidRPr="002402FA">
              <w:rPr>
                <w:sz w:val="24"/>
                <w:szCs w:val="24"/>
                <w:u w:val="single"/>
              </w:rPr>
              <w:t xml:space="preserve">  7</w:t>
            </w:r>
            <w:r w:rsidRPr="002402FA">
              <w:rPr>
                <w:sz w:val="24"/>
                <w:szCs w:val="24"/>
              </w:rPr>
              <w:t xml:space="preserve">_ </w:t>
            </w:r>
            <w:r w:rsidRPr="00EF5E34">
              <w:rPr>
                <w:sz w:val="16"/>
                <w:szCs w:val="16"/>
              </w:rPr>
              <w:t>…</w:t>
            </w:r>
            <w:r w:rsidR="00EF5E34">
              <w:rPr>
                <w:sz w:val="16"/>
                <w:szCs w:val="16"/>
              </w:rPr>
              <w:t>….</w:t>
            </w:r>
            <w:r w:rsidRPr="00EF5E34">
              <w:rPr>
                <w:sz w:val="16"/>
                <w:szCs w:val="16"/>
              </w:rPr>
              <w:t>…..</w:t>
            </w:r>
            <w:r w:rsidRPr="002402FA">
              <w:rPr>
                <w:sz w:val="24"/>
                <w:szCs w:val="24"/>
              </w:rPr>
              <w:t xml:space="preserve">  </w:t>
            </w:r>
            <w:r w:rsidRPr="002402FA">
              <w:rPr>
                <w:sz w:val="24"/>
                <w:szCs w:val="24"/>
                <w:u w:val="single"/>
              </w:rPr>
              <w:t>_</w:t>
            </w:r>
            <w:r w:rsidR="00DA5F4C" w:rsidRPr="002402FA">
              <w:rPr>
                <w:sz w:val="24"/>
                <w:szCs w:val="24"/>
                <w:u w:val="single"/>
              </w:rPr>
              <w:t>4</w:t>
            </w:r>
            <w:r w:rsidRPr="002402FA">
              <w:rPr>
                <w:sz w:val="24"/>
                <w:szCs w:val="24"/>
                <w:u w:val="single"/>
              </w:rPr>
              <w:t>_</w:t>
            </w:r>
            <w:r w:rsidRPr="002402FA">
              <w:rPr>
                <w:sz w:val="24"/>
                <w:szCs w:val="24"/>
              </w:rPr>
              <w:t xml:space="preserve"> </w:t>
            </w:r>
          </w:p>
          <w:p w:rsidR="008871EA" w:rsidRPr="002402FA" w:rsidRDefault="008871EA" w:rsidP="00CF6A94">
            <w:p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    10           </w:t>
            </w:r>
            <w:r w:rsidR="00EF5E34">
              <w:rPr>
                <w:sz w:val="24"/>
                <w:szCs w:val="24"/>
              </w:rPr>
              <w:t xml:space="preserve"> </w:t>
            </w:r>
            <w:r w:rsidRPr="002402FA">
              <w:rPr>
                <w:sz w:val="24"/>
                <w:szCs w:val="24"/>
              </w:rPr>
              <w:t xml:space="preserve">  2  </w:t>
            </w:r>
            <w:r w:rsidR="00DA5F4C" w:rsidRPr="002402FA">
              <w:rPr>
                <w:sz w:val="24"/>
                <w:szCs w:val="24"/>
              </w:rPr>
              <w:t xml:space="preserve"> </w:t>
            </w:r>
            <w:r w:rsidRPr="002402FA">
              <w:rPr>
                <w:sz w:val="24"/>
                <w:szCs w:val="24"/>
              </w:rPr>
              <w:t xml:space="preserve">                   </w:t>
            </w:r>
            <w:r w:rsidR="00EF5E34">
              <w:rPr>
                <w:sz w:val="24"/>
                <w:szCs w:val="24"/>
              </w:rPr>
              <w:t xml:space="preserve">     </w:t>
            </w:r>
            <w:r w:rsidRPr="002402FA">
              <w:rPr>
                <w:sz w:val="24"/>
                <w:szCs w:val="24"/>
              </w:rPr>
              <w:t xml:space="preserve"> 8</w:t>
            </w:r>
            <w:r w:rsidR="00EF5E34">
              <w:rPr>
                <w:sz w:val="24"/>
                <w:szCs w:val="24"/>
              </w:rPr>
              <w:t xml:space="preserve"> </w:t>
            </w:r>
            <w:r w:rsidRPr="002402FA">
              <w:rPr>
                <w:sz w:val="24"/>
                <w:szCs w:val="24"/>
              </w:rPr>
              <w:t xml:space="preserve">         </w:t>
            </w:r>
            <w:r w:rsidR="00EF5E34">
              <w:rPr>
                <w:sz w:val="24"/>
                <w:szCs w:val="24"/>
              </w:rPr>
              <w:t xml:space="preserve"> </w:t>
            </w:r>
            <w:r w:rsidRPr="002402FA">
              <w:rPr>
                <w:sz w:val="24"/>
                <w:szCs w:val="24"/>
              </w:rPr>
              <w:t xml:space="preserve">     4</w:t>
            </w:r>
          </w:p>
          <w:p w:rsidR="00DA5F4C" w:rsidRPr="00F929A3" w:rsidRDefault="00DA5F4C" w:rsidP="00CF6A94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DA5F4C" w:rsidRPr="002402FA" w:rsidRDefault="00DA5F4C" w:rsidP="00CF6A94">
            <w:pPr>
              <w:tabs>
                <w:tab w:val="center" w:pos="2644"/>
              </w:tabs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    0,95 </w:t>
            </w:r>
            <w:r w:rsidRPr="00EF5E34">
              <w:rPr>
                <w:sz w:val="16"/>
                <w:szCs w:val="16"/>
              </w:rPr>
              <w:t>…</w:t>
            </w:r>
            <w:r w:rsidR="00EF5E34">
              <w:rPr>
                <w:sz w:val="16"/>
                <w:szCs w:val="16"/>
              </w:rPr>
              <w:t>….</w:t>
            </w:r>
            <w:r w:rsidRPr="00EF5E34">
              <w:rPr>
                <w:sz w:val="16"/>
                <w:szCs w:val="16"/>
              </w:rPr>
              <w:t>…..</w:t>
            </w:r>
            <w:r w:rsidRPr="002402FA">
              <w:rPr>
                <w:sz w:val="24"/>
                <w:szCs w:val="24"/>
              </w:rPr>
              <w:t xml:space="preserve"> 0,73</w:t>
            </w:r>
            <w:r w:rsidRPr="002402FA">
              <w:rPr>
                <w:sz w:val="24"/>
                <w:szCs w:val="24"/>
              </w:rPr>
              <w:tab/>
              <w:t xml:space="preserve">         </w:t>
            </w:r>
            <w:r w:rsidR="00EF5E34">
              <w:rPr>
                <w:sz w:val="24"/>
                <w:szCs w:val="24"/>
              </w:rPr>
              <w:t xml:space="preserve"> </w:t>
            </w:r>
            <w:r w:rsidRPr="002402FA">
              <w:rPr>
                <w:sz w:val="24"/>
                <w:szCs w:val="24"/>
              </w:rPr>
              <w:t xml:space="preserve">           0,8 </w:t>
            </w:r>
            <w:r w:rsidRPr="00EF5E34">
              <w:rPr>
                <w:sz w:val="16"/>
                <w:szCs w:val="16"/>
              </w:rPr>
              <w:t>…</w:t>
            </w:r>
            <w:r w:rsidR="00EF5E34">
              <w:rPr>
                <w:sz w:val="16"/>
                <w:szCs w:val="16"/>
              </w:rPr>
              <w:t>…</w:t>
            </w:r>
            <w:r w:rsidRPr="00EF5E34">
              <w:rPr>
                <w:sz w:val="16"/>
                <w:szCs w:val="16"/>
              </w:rPr>
              <w:t>…..</w:t>
            </w:r>
            <w:r w:rsidRPr="002402FA">
              <w:rPr>
                <w:sz w:val="24"/>
                <w:szCs w:val="24"/>
              </w:rPr>
              <w:t xml:space="preserve"> 0,25</w:t>
            </w:r>
          </w:p>
          <w:p w:rsidR="00DA5F4C" w:rsidRPr="00F929A3" w:rsidRDefault="00DA5F4C" w:rsidP="00CF6A94">
            <w:pPr>
              <w:rPr>
                <w:sz w:val="16"/>
                <w:szCs w:val="16"/>
              </w:rPr>
            </w:pPr>
          </w:p>
          <w:p w:rsidR="00CA2CC1" w:rsidRPr="002402FA" w:rsidRDefault="00DA5F4C" w:rsidP="00CF6A94">
            <w:p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    3,5 </w:t>
            </w:r>
            <w:r w:rsidRPr="00EF5E34">
              <w:rPr>
                <w:sz w:val="16"/>
                <w:szCs w:val="16"/>
              </w:rPr>
              <w:t>…</w:t>
            </w:r>
            <w:r w:rsidR="00EF5E34">
              <w:rPr>
                <w:sz w:val="16"/>
                <w:szCs w:val="16"/>
              </w:rPr>
              <w:t>……….</w:t>
            </w:r>
            <w:r w:rsidRPr="00EF5E34">
              <w:rPr>
                <w:sz w:val="16"/>
                <w:szCs w:val="16"/>
              </w:rPr>
              <w:t>…..</w:t>
            </w:r>
            <w:r w:rsidRPr="002402FA">
              <w:rPr>
                <w:sz w:val="24"/>
                <w:szCs w:val="24"/>
              </w:rPr>
              <w:t xml:space="preserve"> 3,7</w:t>
            </w:r>
            <w:r w:rsidRPr="002402FA">
              <w:rPr>
                <w:sz w:val="24"/>
                <w:szCs w:val="24"/>
              </w:rPr>
              <w:tab/>
              <w:t xml:space="preserve">    </w:t>
            </w:r>
            <w:r w:rsidR="00EF5E34">
              <w:rPr>
                <w:sz w:val="24"/>
                <w:szCs w:val="24"/>
              </w:rPr>
              <w:t xml:space="preserve">     </w:t>
            </w:r>
            <w:r w:rsidRPr="002402FA">
              <w:rPr>
                <w:sz w:val="24"/>
                <w:szCs w:val="24"/>
              </w:rPr>
              <w:t xml:space="preserve">        2,5 </w:t>
            </w:r>
            <w:r w:rsidRPr="00EF5E34">
              <w:rPr>
                <w:sz w:val="16"/>
                <w:szCs w:val="16"/>
              </w:rPr>
              <w:t>……</w:t>
            </w:r>
            <w:r w:rsidR="00EF5E34">
              <w:rPr>
                <w:sz w:val="16"/>
                <w:szCs w:val="16"/>
              </w:rPr>
              <w:t>…</w:t>
            </w:r>
            <w:r w:rsidRPr="00EF5E34">
              <w:rPr>
                <w:sz w:val="16"/>
                <w:szCs w:val="16"/>
              </w:rPr>
              <w:t>..</w:t>
            </w:r>
            <w:r w:rsidRPr="002402FA">
              <w:rPr>
                <w:sz w:val="24"/>
                <w:szCs w:val="24"/>
              </w:rPr>
              <w:t xml:space="preserve"> 2,5</w:t>
            </w:r>
            <w:r w:rsidR="00EF5E34">
              <w:rPr>
                <w:sz w:val="24"/>
                <w:szCs w:val="24"/>
              </w:rPr>
              <w:t>0</w:t>
            </w:r>
          </w:p>
          <w:p w:rsidR="00CA2CC1" w:rsidRPr="002402FA" w:rsidRDefault="00CA2CC1" w:rsidP="00CF6A94">
            <w:pPr>
              <w:rPr>
                <w:sz w:val="24"/>
                <w:szCs w:val="24"/>
              </w:rPr>
            </w:pPr>
          </w:p>
          <w:p w:rsidR="00765149" w:rsidRPr="002402FA" w:rsidRDefault="00CA2CC1" w:rsidP="00CF6A9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578A2">
              <w:rPr>
                <w:b/>
                <w:sz w:val="24"/>
                <w:szCs w:val="24"/>
              </w:rPr>
              <w:t>Aşağıdaki işlemlerin sonucunu yazınız.</w:t>
            </w:r>
            <w:r w:rsidR="00CF6A94" w:rsidRPr="005578A2">
              <w:rPr>
                <w:b/>
                <w:sz w:val="20"/>
                <w:szCs w:val="20"/>
              </w:rPr>
              <w:t>(</w:t>
            </w:r>
            <w:r w:rsidR="005578A2">
              <w:rPr>
                <w:b/>
                <w:sz w:val="20"/>
                <w:szCs w:val="20"/>
              </w:rPr>
              <w:t>4x1=4</w:t>
            </w:r>
            <w:r w:rsidR="00CF6A94" w:rsidRPr="00CF6A94">
              <w:rPr>
                <w:b/>
                <w:sz w:val="20"/>
                <w:szCs w:val="20"/>
              </w:rPr>
              <w:t>)</w:t>
            </w:r>
          </w:p>
          <w:p w:rsidR="00CA2CC1" w:rsidRPr="00CF6A94" w:rsidRDefault="00CA2CC1" w:rsidP="00CF6A94">
            <w:pPr>
              <w:rPr>
                <w:sz w:val="16"/>
                <w:szCs w:val="16"/>
              </w:rPr>
            </w:pPr>
          </w:p>
          <w:p w:rsidR="00CA2CC1" w:rsidRPr="002402FA" w:rsidRDefault="00CA2CC1" w:rsidP="00CF6A94">
            <w:pPr>
              <w:pStyle w:val="ListeParagraf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205 x 10 = </w:t>
            </w:r>
            <w:r w:rsidRPr="00EF5E34">
              <w:rPr>
                <w:sz w:val="16"/>
                <w:szCs w:val="16"/>
              </w:rPr>
              <w:t>………</w:t>
            </w:r>
            <w:r w:rsidR="00EF5E34">
              <w:rPr>
                <w:sz w:val="16"/>
                <w:szCs w:val="16"/>
              </w:rPr>
              <w:t>…….</w:t>
            </w:r>
            <w:r w:rsidRPr="00EF5E34">
              <w:rPr>
                <w:sz w:val="16"/>
                <w:szCs w:val="16"/>
              </w:rPr>
              <w:t>…..</w:t>
            </w:r>
          </w:p>
          <w:p w:rsidR="00CA2CC1" w:rsidRPr="002402FA" w:rsidRDefault="00CA2CC1" w:rsidP="00CF6A94">
            <w:pPr>
              <w:pStyle w:val="ListeParagraf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320 + 800 = </w:t>
            </w:r>
            <w:r w:rsidR="00EF5E34" w:rsidRPr="00EF5E34">
              <w:rPr>
                <w:sz w:val="16"/>
                <w:szCs w:val="16"/>
              </w:rPr>
              <w:t>………</w:t>
            </w:r>
            <w:r w:rsidR="00EF5E34">
              <w:rPr>
                <w:sz w:val="16"/>
                <w:szCs w:val="16"/>
              </w:rPr>
              <w:t>…….</w:t>
            </w:r>
            <w:r w:rsidR="00EF5E34" w:rsidRPr="00EF5E34">
              <w:rPr>
                <w:sz w:val="16"/>
                <w:szCs w:val="16"/>
              </w:rPr>
              <w:t>…..</w:t>
            </w:r>
          </w:p>
          <w:p w:rsidR="00CA2CC1" w:rsidRPr="002402FA" w:rsidRDefault="00CA2CC1" w:rsidP="00CF6A94">
            <w:pPr>
              <w:pStyle w:val="ListeParagraf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3080 : 10 =</w:t>
            </w:r>
            <w:r w:rsidR="00E23E6C" w:rsidRPr="002402FA">
              <w:rPr>
                <w:sz w:val="24"/>
                <w:szCs w:val="24"/>
              </w:rPr>
              <w:t xml:space="preserve"> </w:t>
            </w:r>
            <w:r w:rsidR="00EF5E34" w:rsidRPr="00EF5E34">
              <w:rPr>
                <w:sz w:val="16"/>
                <w:szCs w:val="16"/>
              </w:rPr>
              <w:t>………</w:t>
            </w:r>
            <w:r w:rsidR="00EF5E34">
              <w:rPr>
                <w:sz w:val="16"/>
                <w:szCs w:val="16"/>
              </w:rPr>
              <w:t>…….</w:t>
            </w:r>
            <w:r w:rsidR="00EF5E34" w:rsidRPr="00EF5E34">
              <w:rPr>
                <w:sz w:val="16"/>
                <w:szCs w:val="16"/>
              </w:rPr>
              <w:t>…..</w:t>
            </w:r>
          </w:p>
          <w:p w:rsidR="00CA2CC1" w:rsidRPr="002402FA" w:rsidRDefault="00CA2CC1" w:rsidP="00CF6A94">
            <w:pPr>
              <w:pStyle w:val="ListeParagraf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825 </w:t>
            </w:r>
            <w:r w:rsidR="00E23E6C" w:rsidRPr="002402FA">
              <w:rPr>
                <w:sz w:val="24"/>
                <w:szCs w:val="24"/>
              </w:rPr>
              <w:t>–</w:t>
            </w:r>
            <w:r w:rsidRPr="002402FA">
              <w:rPr>
                <w:sz w:val="24"/>
                <w:szCs w:val="24"/>
              </w:rPr>
              <w:t xml:space="preserve"> </w:t>
            </w:r>
            <w:r w:rsidR="00E23E6C" w:rsidRPr="002402FA">
              <w:rPr>
                <w:sz w:val="24"/>
                <w:szCs w:val="24"/>
              </w:rPr>
              <w:t xml:space="preserve">300 = </w:t>
            </w:r>
            <w:r w:rsidR="00EF5E34" w:rsidRPr="00EF5E34">
              <w:rPr>
                <w:sz w:val="16"/>
                <w:szCs w:val="16"/>
              </w:rPr>
              <w:t>………</w:t>
            </w:r>
            <w:r w:rsidR="00EF5E34">
              <w:rPr>
                <w:sz w:val="16"/>
                <w:szCs w:val="16"/>
              </w:rPr>
              <w:t>…….</w:t>
            </w:r>
            <w:r w:rsidR="00EF5E34" w:rsidRPr="00EF5E34">
              <w:rPr>
                <w:sz w:val="16"/>
                <w:szCs w:val="16"/>
              </w:rPr>
              <w:t>…..</w:t>
            </w:r>
          </w:p>
          <w:p w:rsidR="00816002" w:rsidRPr="00CF6A94" w:rsidRDefault="00816002" w:rsidP="00CF6A94">
            <w:pPr>
              <w:pStyle w:val="ListeParagraf"/>
              <w:rPr>
                <w:sz w:val="16"/>
                <w:szCs w:val="16"/>
              </w:rPr>
            </w:pPr>
          </w:p>
          <w:p w:rsidR="00E23E6C" w:rsidRPr="002402FA" w:rsidRDefault="00816002" w:rsidP="00CF6A94">
            <w:pPr>
              <w:pStyle w:val="ListeParagraf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578A2">
              <w:rPr>
                <w:b/>
                <w:sz w:val="24"/>
                <w:szCs w:val="24"/>
              </w:rPr>
              <w:t xml:space="preserve">Örüntülerde verilmeyenleri </w:t>
            </w:r>
            <w:r w:rsidR="005578A2" w:rsidRPr="005578A2">
              <w:rPr>
                <w:b/>
                <w:sz w:val="24"/>
                <w:szCs w:val="24"/>
              </w:rPr>
              <w:t>bulunuz</w:t>
            </w:r>
            <w:r w:rsidRPr="005578A2">
              <w:rPr>
                <w:b/>
                <w:sz w:val="24"/>
                <w:szCs w:val="24"/>
              </w:rPr>
              <w:t>.</w:t>
            </w:r>
            <w:r w:rsidR="00CF6A94" w:rsidRPr="005578A2">
              <w:rPr>
                <w:b/>
                <w:sz w:val="20"/>
                <w:szCs w:val="20"/>
              </w:rPr>
              <w:t>(3x2=6</w:t>
            </w:r>
            <w:r w:rsidR="00CF6A94" w:rsidRPr="00CF6A94">
              <w:rPr>
                <w:b/>
                <w:sz w:val="20"/>
                <w:szCs w:val="20"/>
              </w:rPr>
              <w:t>)</w:t>
            </w:r>
          </w:p>
          <w:p w:rsidR="00816002" w:rsidRPr="00CF6A94" w:rsidRDefault="00816002" w:rsidP="00CF6A94">
            <w:pPr>
              <w:rPr>
                <w:sz w:val="16"/>
                <w:szCs w:val="16"/>
              </w:rPr>
            </w:pPr>
          </w:p>
          <w:p w:rsidR="00816002" w:rsidRPr="002402FA" w:rsidRDefault="00816002" w:rsidP="00CF6A94">
            <w:pPr>
              <w:pStyle w:val="ListeParagraf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120-200-240-320- </w:t>
            </w:r>
            <w:r w:rsidR="00EF5E34" w:rsidRPr="00EF5E34">
              <w:rPr>
                <w:sz w:val="16"/>
                <w:szCs w:val="16"/>
              </w:rPr>
              <w:t>………</w:t>
            </w:r>
            <w:r w:rsidR="00EF5E34">
              <w:rPr>
                <w:sz w:val="16"/>
                <w:szCs w:val="16"/>
              </w:rPr>
              <w:t>…….</w:t>
            </w:r>
            <w:r w:rsidR="00EF5E34" w:rsidRPr="00EF5E34">
              <w:rPr>
                <w:sz w:val="16"/>
                <w:szCs w:val="16"/>
              </w:rPr>
              <w:t>…..</w:t>
            </w:r>
          </w:p>
          <w:p w:rsidR="00816002" w:rsidRPr="002402FA" w:rsidRDefault="00816002" w:rsidP="00CF6A94">
            <w:pPr>
              <w:pStyle w:val="ListeParagraf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400-200-100-50- </w:t>
            </w:r>
            <w:r w:rsidR="00EF5E34" w:rsidRPr="00EF5E34">
              <w:rPr>
                <w:sz w:val="16"/>
                <w:szCs w:val="16"/>
              </w:rPr>
              <w:t>………</w:t>
            </w:r>
            <w:r w:rsidR="00EF5E34">
              <w:rPr>
                <w:sz w:val="16"/>
                <w:szCs w:val="16"/>
              </w:rPr>
              <w:t>…….</w:t>
            </w:r>
            <w:r w:rsidR="00EF5E34" w:rsidRPr="00EF5E34">
              <w:rPr>
                <w:sz w:val="16"/>
                <w:szCs w:val="16"/>
              </w:rPr>
              <w:t>…..</w:t>
            </w:r>
          </w:p>
          <w:p w:rsidR="00816002" w:rsidRPr="002402FA" w:rsidRDefault="00816002" w:rsidP="00CF6A94">
            <w:pPr>
              <w:pStyle w:val="ListeParagraf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180-140-110-90- </w:t>
            </w:r>
            <w:r w:rsidR="00EF5E34" w:rsidRPr="00EF5E34">
              <w:rPr>
                <w:sz w:val="16"/>
                <w:szCs w:val="16"/>
              </w:rPr>
              <w:t>………</w:t>
            </w:r>
            <w:r w:rsidR="00EF5E34">
              <w:rPr>
                <w:sz w:val="16"/>
                <w:szCs w:val="16"/>
              </w:rPr>
              <w:t>…….</w:t>
            </w:r>
            <w:r w:rsidR="00EF5E34" w:rsidRPr="00EF5E34">
              <w:rPr>
                <w:sz w:val="16"/>
                <w:szCs w:val="16"/>
              </w:rPr>
              <w:t>…..</w:t>
            </w:r>
          </w:p>
          <w:p w:rsidR="00816002" w:rsidRPr="002402FA" w:rsidRDefault="00816002" w:rsidP="00CF6A94">
            <w:pPr>
              <w:pStyle w:val="ListeParagraf"/>
              <w:rPr>
                <w:sz w:val="24"/>
                <w:szCs w:val="24"/>
              </w:rPr>
            </w:pPr>
          </w:p>
        </w:tc>
        <w:tc>
          <w:tcPr>
            <w:tcW w:w="5505" w:type="dxa"/>
            <w:tcBorders>
              <w:top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FC0580" w:rsidRPr="002402FA" w:rsidRDefault="00FC0580" w:rsidP="00CF6A94">
            <w:pPr>
              <w:rPr>
                <w:sz w:val="24"/>
                <w:szCs w:val="24"/>
              </w:rPr>
            </w:pPr>
          </w:p>
          <w:p w:rsidR="00E143D4" w:rsidRPr="005578A2" w:rsidRDefault="00FC0580" w:rsidP="00CF6A94">
            <w:pPr>
              <w:pStyle w:val="ListeParagraf"/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 w:rsidRPr="005578A2">
              <w:rPr>
                <w:b/>
                <w:sz w:val="24"/>
                <w:szCs w:val="24"/>
              </w:rPr>
              <w:t>Aşağıdaki problemleri çözünüz.</w:t>
            </w:r>
            <w:r w:rsidR="00CF6A94" w:rsidRPr="005578A2">
              <w:rPr>
                <w:b/>
                <w:sz w:val="20"/>
                <w:szCs w:val="20"/>
              </w:rPr>
              <w:t>3x</w:t>
            </w:r>
            <w:r w:rsidR="005578A2" w:rsidRPr="005578A2">
              <w:rPr>
                <w:b/>
                <w:sz w:val="20"/>
                <w:szCs w:val="20"/>
              </w:rPr>
              <w:t>3=9</w:t>
            </w:r>
            <w:r w:rsidR="00CF6A94" w:rsidRPr="005578A2">
              <w:rPr>
                <w:b/>
                <w:sz w:val="20"/>
                <w:szCs w:val="20"/>
              </w:rPr>
              <w:t>)</w:t>
            </w:r>
          </w:p>
          <w:p w:rsidR="00FC0580" w:rsidRPr="005578A2" w:rsidRDefault="00FC0580" w:rsidP="00CF6A94">
            <w:pPr>
              <w:rPr>
                <w:sz w:val="16"/>
                <w:szCs w:val="16"/>
              </w:rPr>
            </w:pPr>
          </w:p>
          <w:p w:rsidR="00FC0580" w:rsidRPr="002402FA" w:rsidRDefault="00FC0580" w:rsidP="00CF6A94">
            <w:pPr>
              <w:rPr>
                <w:sz w:val="24"/>
                <w:szCs w:val="24"/>
              </w:rPr>
            </w:pPr>
            <w:r w:rsidRPr="005578A2">
              <w:rPr>
                <w:b/>
                <w:sz w:val="24"/>
                <w:szCs w:val="24"/>
              </w:rPr>
              <w:t>1.</w:t>
            </w:r>
            <w:r w:rsidRPr="002402FA">
              <w:rPr>
                <w:sz w:val="24"/>
                <w:szCs w:val="24"/>
              </w:rPr>
              <w:t xml:space="preserve"> Bir araba </w:t>
            </w:r>
            <w:r w:rsidRPr="00246FD7">
              <w:rPr>
                <w:b/>
                <w:sz w:val="24"/>
                <w:szCs w:val="24"/>
              </w:rPr>
              <w:t>400km</w:t>
            </w:r>
            <w:r w:rsidRPr="002402FA">
              <w:rPr>
                <w:sz w:val="24"/>
                <w:szCs w:val="24"/>
              </w:rPr>
              <w:t xml:space="preserve">’lik yolun önce </w:t>
            </w:r>
            <w:r w:rsidRPr="005578A2">
              <w:rPr>
                <w:b/>
                <w:sz w:val="24"/>
                <w:szCs w:val="24"/>
              </w:rPr>
              <w:t>_</w:t>
            </w:r>
            <w:r w:rsidRPr="005578A2">
              <w:rPr>
                <w:b/>
                <w:sz w:val="24"/>
                <w:szCs w:val="24"/>
                <w:u w:val="single"/>
              </w:rPr>
              <w:t>2</w:t>
            </w:r>
            <w:r w:rsidRPr="005578A2">
              <w:rPr>
                <w:b/>
                <w:sz w:val="24"/>
                <w:szCs w:val="24"/>
              </w:rPr>
              <w:t>_</w:t>
            </w:r>
            <w:r w:rsidRPr="002402FA">
              <w:rPr>
                <w:sz w:val="24"/>
                <w:szCs w:val="24"/>
              </w:rPr>
              <w:t xml:space="preserve"> sini daha sonra</w:t>
            </w:r>
          </w:p>
          <w:p w:rsidR="00FC0580" w:rsidRPr="005578A2" w:rsidRDefault="00FC0580" w:rsidP="00CF6A94">
            <w:pPr>
              <w:rPr>
                <w:b/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                                                   </w:t>
            </w:r>
            <w:r w:rsidR="009876F4" w:rsidRPr="002402FA">
              <w:rPr>
                <w:sz w:val="24"/>
                <w:szCs w:val="24"/>
              </w:rPr>
              <w:t xml:space="preserve">  </w:t>
            </w:r>
            <w:r w:rsidRPr="002402FA">
              <w:rPr>
                <w:sz w:val="24"/>
                <w:szCs w:val="24"/>
              </w:rPr>
              <w:t xml:space="preserve">     </w:t>
            </w:r>
            <w:r w:rsidRPr="005578A2">
              <w:rPr>
                <w:b/>
                <w:sz w:val="24"/>
                <w:szCs w:val="24"/>
              </w:rPr>
              <w:t>8</w:t>
            </w:r>
          </w:p>
          <w:p w:rsidR="00FC0580" w:rsidRPr="002402FA" w:rsidRDefault="00FC0580" w:rsidP="00CF6A94">
            <w:pPr>
              <w:rPr>
                <w:sz w:val="24"/>
                <w:szCs w:val="24"/>
              </w:rPr>
            </w:pPr>
            <w:r w:rsidRPr="005578A2">
              <w:rPr>
                <w:b/>
                <w:sz w:val="24"/>
                <w:szCs w:val="24"/>
              </w:rPr>
              <w:t xml:space="preserve">     _</w:t>
            </w:r>
            <w:r w:rsidRPr="005578A2">
              <w:rPr>
                <w:b/>
                <w:sz w:val="24"/>
                <w:szCs w:val="24"/>
                <w:u w:val="single"/>
              </w:rPr>
              <w:t>3</w:t>
            </w:r>
            <w:r w:rsidRPr="005578A2">
              <w:rPr>
                <w:b/>
                <w:sz w:val="24"/>
                <w:szCs w:val="24"/>
              </w:rPr>
              <w:t>_</w:t>
            </w:r>
            <w:r w:rsidRPr="002402FA">
              <w:rPr>
                <w:sz w:val="24"/>
                <w:szCs w:val="24"/>
              </w:rPr>
              <w:t xml:space="preserve"> ‘ünü gidiyor. Arabanın kaç km yolu </w:t>
            </w:r>
            <w:r w:rsidRPr="005578A2">
              <w:rPr>
                <w:b/>
                <w:sz w:val="24"/>
                <w:szCs w:val="24"/>
                <w:u w:val="single"/>
              </w:rPr>
              <w:t>kalmıştır</w:t>
            </w:r>
            <w:r w:rsidRPr="002402FA">
              <w:rPr>
                <w:sz w:val="24"/>
                <w:szCs w:val="24"/>
              </w:rPr>
              <w:t>?</w:t>
            </w:r>
          </w:p>
          <w:p w:rsidR="00FC0580" w:rsidRPr="005578A2" w:rsidRDefault="00FC0580" w:rsidP="00CF6A94">
            <w:pPr>
              <w:rPr>
                <w:b/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  </w:t>
            </w:r>
            <w:r w:rsidRPr="005578A2">
              <w:rPr>
                <w:b/>
                <w:sz w:val="24"/>
                <w:szCs w:val="24"/>
              </w:rPr>
              <w:t>8</w:t>
            </w:r>
          </w:p>
          <w:p w:rsidR="00FC0580" w:rsidRPr="002402FA" w:rsidRDefault="00FC0580" w:rsidP="00CF6A94">
            <w:pPr>
              <w:rPr>
                <w:sz w:val="24"/>
                <w:szCs w:val="24"/>
              </w:rPr>
            </w:pPr>
          </w:p>
          <w:p w:rsidR="002F35C4" w:rsidRPr="002402FA" w:rsidRDefault="002F35C4" w:rsidP="00CF6A94">
            <w:pPr>
              <w:rPr>
                <w:sz w:val="24"/>
                <w:szCs w:val="24"/>
              </w:rPr>
            </w:pPr>
          </w:p>
          <w:p w:rsidR="00FC0580" w:rsidRPr="002402FA" w:rsidRDefault="00FC0580" w:rsidP="00CF6A94">
            <w:pPr>
              <w:rPr>
                <w:sz w:val="24"/>
                <w:szCs w:val="24"/>
              </w:rPr>
            </w:pPr>
          </w:p>
          <w:p w:rsidR="009876F4" w:rsidRPr="002402FA" w:rsidRDefault="009876F4" w:rsidP="00CF6A94">
            <w:pPr>
              <w:rPr>
                <w:sz w:val="24"/>
                <w:szCs w:val="24"/>
              </w:rPr>
            </w:pPr>
          </w:p>
          <w:p w:rsidR="00FC0580" w:rsidRPr="002402FA" w:rsidRDefault="00FC0580" w:rsidP="00CF6A94">
            <w:pPr>
              <w:rPr>
                <w:sz w:val="24"/>
                <w:szCs w:val="24"/>
              </w:rPr>
            </w:pPr>
          </w:p>
          <w:p w:rsidR="00FC0580" w:rsidRPr="002402FA" w:rsidRDefault="00FC0580" w:rsidP="00CF6A94">
            <w:pPr>
              <w:rPr>
                <w:sz w:val="24"/>
                <w:szCs w:val="24"/>
              </w:rPr>
            </w:pPr>
            <w:r w:rsidRPr="005578A2">
              <w:rPr>
                <w:b/>
                <w:sz w:val="24"/>
                <w:szCs w:val="24"/>
              </w:rPr>
              <w:t>2.</w:t>
            </w:r>
            <w:r w:rsidRPr="002402FA">
              <w:rPr>
                <w:sz w:val="24"/>
                <w:szCs w:val="24"/>
              </w:rPr>
              <w:t xml:space="preserve"> Bir kenar uzunluğu </w:t>
            </w:r>
            <w:r w:rsidRPr="00246FD7">
              <w:rPr>
                <w:b/>
                <w:sz w:val="24"/>
                <w:szCs w:val="24"/>
              </w:rPr>
              <w:t>20m</w:t>
            </w:r>
            <w:r w:rsidRPr="002402FA">
              <w:rPr>
                <w:sz w:val="24"/>
                <w:szCs w:val="24"/>
              </w:rPr>
              <w:t xml:space="preserve"> olan kare şeklindeki bahçenin çevresine </w:t>
            </w:r>
            <w:r w:rsidRPr="00246FD7">
              <w:rPr>
                <w:b/>
                <w:sz w:val="24"/>
                <w:szCs w:val="24"/>
              </w:rPr>
              <w:t>5m</w:t>
            </w:r>
            <w:r w:rsidRPr="002402FA">
              <w:rPr>
                <w:sz w:val="24"/>
                <w:szCs w:val="24"/>
              </w:rPr>
              <w:t xml:space="preserve"> aralıklarla zeytin fidanı dikilecektir. Zeytin fidanlarının tanesi </w:t>
            </w:r>
            <w:r w:rsidRPr="00246FD7">
              <w:rPr>
                <w:b/>
                <w:sz w:val="24"/>
                <w:szCs w:val="24"/>
              </w:rPr>
              <w:t>10TL</w:t>
            </w:r>
            <w:r w:rsidRPr="002402FA">
              <w:rPr>
                <w:sz w:val="24"/>
                <w:szCs w:val="24"/>
              </w:rPr>
              <w:t xml:space="preserve"> olduğuna göre </w:t>
            </w:r>
            <w:r w:rsidRPr="005578A2">
              <w:rPr>
                <w:b/>
                <w:sz w:val="24"/>
                <w:szCs w:val="24"/>
                <w:u w:val="single"/>
              </w:rPr>
              <w:t>kaç liralık</w:t>
            </w:r>
            <w:r w:rsidRPr="002402FA">
              <w:rPr>
                <w:sz w:val="24"/>
                <w:szCs w:val="24"/>
              </w:rPr>
              <w:t xml:space="preserve"> zeytin fidanı almalıyız?</w:t>
            </w:r>
          </w:p>
          <w:p w:rsidR="00FC0580" w:rsidRPr="002402FA" w:rsidRDefault="00FC0580" w:rsidP="00CF6A94">
            <w:pPr>
              <w:rPr>
                <w:sz w:val="24"/>
                <w:szCs w:val="24"/>
              </w:rPr>
            </w:pPr>
          </w:p>
          <w:p w:rsidR="00FC0580" w:rsidRPr="002402FA" w:rsidRDefault="00FC0580" w:rsidP="00CF6A94">
            <w:pPr>
              <w:rPr>
                <w:sz w:val="24"/>
                <w:szCs w:val="24"/>
              </w:rPr>
            </w:pPr>
          </w:p>
          <w:p w:rsidR="002F35C4" w:rsidRPr="002402FA" w:rsidRDefault="002F35C4" w:rsidP="00CF6A94">
            <w:pPr>
              <w:rPr>
                <w:sz w:val="24"/>
                <w:szCs w:val="24"/>
              </w:rPr>
            </w:pPr>
          </w:p>
          <w:p w:rsidR="009876F4" w:rsidRPr="002402FA" w:rsidRDefault="009876F4" w:rsidP="00CF6A94">
            <w:pPr>
              <w:rPr>
                <w:sz w:val="24"/>
                <w:szCs w:val="24"/>
              </w:rPr>
            </w:pPr>
          </w:p>
          <w:p w:rsidR="00FC0580" w:rsidRPr="002402FA" w:rsidRDefault="00FC0580" w:rsidP="00CF6A94">
            <w:pPr>
              <w:rPr>
                <w:sz w:val="24"/>
                <w:szCs w:val="24"/>
              </w:rPr>
            </w:pPr>
          </w:p>
          <w:p w:rsidR="00FC0580" w:rsidRPr="002402FA" w:rsidRDefault="00FC0580" w:rsidP="00CF6A94">
            <w:pPr>
              <w:rPr>
                <w:sz w:val="24"/>
                <w:szCs w:val="24"/>
              </w:rPr>
            </w:pPr>
          </w:p>
          <w:p w:rsidR="00FC0580" w:rsidRPr="002402FA" w:rsidRDefault="00FC0580" w:rsidP="00CF6A94">
            <w:p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3. </w:t>
            </w:r>
            <w:r w:rsidRPr="00246FD7">
              <w:rPr>
                <w:b/>
                <w:sz w:val="24"/>
                <w:szCs w:val="24"/>
              </w:rPr>
              <w:t>7m</w:t>
            </w:r>
            <w:r w:rsidRPr="002402FA">
              <w:rPr>
                <w:sz w:val="24"/>
                <w:szCs w:val="24"/>
              </w:rPr>
              <w:t xml:space="preserve"> kumaşın </w:t>
            </w:r>
            <w:r w:rsidRPr="00246FD7">
              <w:rPr>
                <w:b/>
                <w:sz w:val="24"/>
                <w:szCs w:val="24"/>
              </w:rPr>
              <w:t>2m 40cm</w:t>
            </w:r>
            <w:r w:rsidRPr="002402FA">
              <w:rPr>
                <w:sz w:val="24"/>
                <w:szCs w:val="24"/>
              </w:rPr>
              <w:t xml:space="preserve">’si ile gömlek, </w:t>
            </w:r>
            <w:r w:rsidRPr="00246FD7">
              <w:rPr>
                <w:b/>
                <w:sz w:val="24"/>
                <w:szCs w:val="24"/>
              </w:rPr>
              <w:t>3m 20cm</w:t>
            </w:r>
            <w:r w:rsidRPr="002402FA">
              <w:rPr>
                <w:sz w:val="24"/>
                <w:szCs w:val="24"/>
              </w:rPr>
              <w:t xml:space="preserve">’si ile etek diken terzinin ne kadar kumaşı </w:t>
            </w:r>
            <w:r w:rsidRPr="005578A2">
              <w:rPr>
                <w:b/>
                <w:sz w:val="24"/>
                <w:szCs w:val="24"/>
                <w:u w:val="single"/>
              </w:rPr>
              <w:t>kalmıştır</w:t>
            </w:r>
            <w:r w:rsidRPr="002402FA">
              <w:rPr>
                <w:sz w:val="24"/>
                <w:szCs w:val="24"/>
              </w:rPr>
              <w:t>?</w:t>
            </w:r>
          </w:p>
          <w:p w:rsidR="00FC0580" w:rsidRPr="002402FA" w:rsidRDefault="00FC0580" w:rsidP="00CF6A94">
            <w:pPr>
              <w:rPr>
                <w:sz w:val="24"/>
                <w:szCs w:val="24"/>
              </w:rPr>
            </w:pPr>
          </w:p>
          <w:p w:rsidR="00FC0580" w:rsidRPr="002402FA" w:rsidRDefault="00FC0580" w:rsidP="00CF6A94">
            <w:pPr>
              <w:rPr>
                <w:sz w:val="24"/>
                <w:szCs w:val="24"/>
              </w:rPr>
            </w:pPr>
          </w:p>
          <w:p w:rsidR="00FC0580" w:rsidRPr="002402FA" w:rsidRDefault="00FC0580" w:rsidP="00CF6A94">
            <w:pPr>
              <w:rPr>
                <w:sz w:val="24"/>
                <w:szCs w:val="24"/>
              </w:rPr>
            </w:pPr>
          </w:p>
          <w:p w:rsidR="00FC0580" w:rsidRPr="002402FA" w:rsidRDefault="00FC0580" w:rsidP="00CF6A94">
            <w:pPr>
              <w:rPr>
                <w:sz w:val="24"/>
                <w:szCs w:val="24"/>
              </w:rPr>
            </w:pPr>
          </w:p>
          <w:p w:rsidR="009876F4" w:rsidRPr="002402FA" w:rsidRDefault="009876F4" w:rsidP="00CF6A94">
            <w:pPr>
              <w:rPr>
                <w:sz w:val="24"/>
                <w:szCs w:val="24"/>
              </w:rPr>
            </w:pPr>
          </w:p>
          <w:p w:rsidR="002F35C4" w:rsidRPr="002402FA" w:rsidRDefault="002F35C4" w:rsidP="00CF6A94">
            <w:pPr>
              <w:rPr>
                <w:sz w:val="24"/>
                <w:szCs w:val="24"/>
              </w:rPr>
            </w:pPr>
          </w:p>
          <w:p w:rsidR="002F35C4" w:rsidRPr="005578A2" w:rsidRDefault="00816002" w:rsidP="00CF6A94">
            <w:pPr>
              <w:pStyle w:val="ListeParagraf"/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 w:rsidRPr="005578A2">
              <w:rPr>
                <w:b/>
                <w:sz w:val="24"/>
                <w:szCs w:val="24"/>
              </w:rPr>
              <w:t>Aşağıdaki çoktan seçmeli soruları cevaplayınız.</w:t>
            </w:r>
            <w:r w:rsidR="00CF6A94" w:rsidRPr="005578A2">
              <w:rPr>
                <w:b/>
                <w:sz w:val="24"/>
                <w:szCs w:val="24"/>
              </w:rPr>
              <w:t xml:space="preserve"> </w:t>
            </w:r>
            <w:r w:rsidR="00CF6A94" w:rsidRPr="005578A2">
              <w:rPr>
                <w:b/>
                <w:sz w:val="20"/>
                <w:szCs w:val="20"/>
              </w:rPr>
              <w:t>(13x3=39)</w:t>
            </w:r>
          </w:p>
          <w:p w:rsidR="005578A2" w:rsidRPr="005578A2" w:rsidRDefault="005578A2" w:rsidP="005578A2">
            <w:pPr>
              <w:pStyle w:val="ListeParagraf"/>
              <w:rPr>
                <w:b/>
                <w:sz w:val="6"/>
                <w:szCs w:val="6"/>
              </w:rPr>
            </w:pPr>
          </w:p>
          <w:p w:rsidR="00816002" w:rsidRPr="002402FA" w:rsidRDefault="009B52A4" w:rsidP="00CF6A94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246FD7">
              <w:rPr>
                <w:b/>
                <w:sz w:val="24"/>
                <w:szCs w:val="24"/>
              </w:rPr>
              <w:t>345 256 &lt; A &lt; 360 120</w:t>
            </w:r>
            <w:r w:rsidRPr="002402FA">
              <w:rPr>
                <w:sz w:val="24"/>
                <w:szCs w:val="24"/>
              </w:rPr>
              <w:t xml:space="preserve"> sıralamasında </w:t>
            </w:r>
            <w:r w:rsidRPr="00246FD7">
              <w:rPr>
                <w:b/>
                <w:sz w:val="24"/>
                <w:szCs w:val="24"/>
              </w:rPr>
              <w:t xml:space="preserve">A </w:t>
            </w:r>
            <w:r w:rsidRPr="002402FA">
              <w:rPr>
                <w:sz w:val="24"/>
                <w:szCs w:val="24"/>
              </w:rPr>
              <w:t xml:space="preserve">yerine hangi sayı </w:t>
            </w:r>
            <w:r w:rsidRPr="005578A2">
              <w:rPr>
                <w:b/>
                <w:sz w:val="24"/>
                <w:szCs w:val="24"/>
                <w:u w:val="single"/>
              </w:rPr>
              <w:t>yazılamaz.</w:t>
            </w:r>
          </w:p>
          <w:p w:rsidR="009B52A4" w:rsidRPr="005578A2" w:rsidRDefault="009B52A4" w:rsidP="00CF6A94">
            <w:pPr>
              <w:rPr>
                <w:sz w:val="16"/>
                <w:szCs w:val="16"/>
              </w:rPr>
            </w:pPr>
          </w:p>
          <w:p w:rsidR="009B52A4" w:rsidRPr="002402FA" w:rsidRDefault="009B52A4" w:rsidP="00CF6A94">
            <w:p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A.  345 300    B.  345 120    C.  350 050    D.  360 100</w:t>
            </w:r>
          </w:p>
          <w:p w:rsidR="009B52A4" w:rsidRPr="005578A2" w:rsidRDefault="009B52A4" w:rsidP="00CF6A94">
            <w:pPr>
              <w:rPr>
                <w:sz w:val="16"/>
                <w:szCs w:val="16"/>
              </w:rPr>
            </w:pPr>
          </w:p>
          <w:p w:rsidR="009876F4" w:rsidRPr="005578A2" w:rsidRDefault="009876F4" w:rsidP="00CF6A94">
            <w:pPr>
              <w:rPr>
                <w:sz w:val="16"/>
                <w:szCs w:val="16"/>
              </w:rPr>
            </w:pPr>
          </w:p>
          <w:p w:rsidR="00FC0580" w:rsidRPr="002402FA" w:rsidRDefault="009B52A4" w:rsidP="00CF6A94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246FD7">
              <w:rPr>
                <w:b/>
                <w:sz w:val="24"/>
                <w:szCs w:val="24"/>
              </w:rPr>
              <w:t>287 650</w:t>
            </w:r>
            <w:r w:rsidRPr="002402FA">
              <w:rPr>
                <w:sz w:val="24"/>
                <w:szCs w:val="24"/>
              </w:rPr>
              <w:t xml:space="preserve"> sayısı ile ilgili verilen ifadelerden hangisi </w:t>
            </w:r>
            <w:r w:rsidRPr="005578A2">
              <w:rPr>
                <w:b/>
                <w:sz w:val="24"/>
                <w:szCs w:val="24"/>
                <w:u w:val="single"/>
              </w:rPr>
              <w:t>doğrudur</w:t>
            </w:r>
            <w:r w:rsidRPr="002402FA">
              <w:rPr>
                <w:sz w:val="24"/>
                <w:szCs w:val="24"/>
              </w:rPr>
              <w:t>?</w:t>
            </w:r>
          </w:p>
          <w:p w:rsidR="009B52A4" w:rsidRPr="00AE0EB3" w:rsidRDefault="009B52A4" w:rsidP="00CF6A94">
            <w:pPr>
              <w:rPr>
                <w:sz w:val="16"/>
                <w:szCs w:val="16"/>
              </w:rPr>
            </w:pPr>
          </w:p>
          <w:p w:rsidR="009B52A4" w:rsidRPr="002402FA" w:rsidRDefault="009B52A4" w:rsidP="00CF6A94">
            <w:pPr>
              <w:pStyle w:val="ListeParagraf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Birler bölüğünde 287 sayısı vardır.</w:t>
            </w:r>
          </w:p>
          <w:p w:rsidR="009B52A4" w:rsidRPr="002402FA" w:rsidRDefault="009B52A4" w:rsidP="00CF6A94">
            <w:pPr>
              <w:pStyle w:val="ListeParagraf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En yakın yüzlüğe yuvarlanmış şekli 287600’dür.</w:t>
            </w:r>
          </w:p>
          <w:p w:rsidR="009B52A4" w:rsidRPr="002402FA" w:rsidRDefault="009B52A4" w:rsidP="00CF6A94">
            <w:pPr>
              <w:pStyle w:val="ListeParagraf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On binler basamağında 2 rakamı vardır.</w:t>
            </w:r>
          </w:p>
          <w:p w:rsidR="009B52A4" w:rsidRPr="002402FA" w:rsidRDefault="009B52A4" w:rsidP="00CF6A94">
            <w:pPr>
              <w:pStyle w:val="ListeParagraf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Basamak değerleri toplamı 287 650’dir.</w:t>
            </w:r>
          </w:p>
          <w:p w:rsidR="00AE0EB3" w:rsidRPr="00F929A3" w:rsidRDefault="00AE0EB3" w:rsidP="00CF6A94">
            <w:pPr>
              <w:rPr>
                <w:sz w:val="16"/>
                <w:szCs w:val="16"/>
              </w:rPr>
            </w:pPr>
          </w:p>
          <w:p w:rsidR="00AE0EB3" w:rsidRPr="002402FA" w:rsidRDefault="00AE0EB3" w:rsidP="00CF6A94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Gece </w:t>
            </w:r>
            <w:r w:rsidRPr="00246FD7">
              <w:rPr>
                <w:b/>
                <w:sz w:val="24"/>
                <w:szCs w:val="24"/>
              </w:rPr>
              <w:t>22:30</w:t>
            </w:r>
            <w:r w:rsidRPr="002402FA">
              <w:rPr>
                <w:sz w:val="24"/>
                <w:szCs w:val="24"/>
              </w:rPr>
              <w:t xml:space="preserve">’da yatıp sabah </w:t>
            </w:r>
            <w:r w:rsidRPr="00246FD7">
              <w:rPr>
                <w:b/>
                <w:sz w:val="24"/>
                <w:szCs w:val="24"/>
              </w:rPr>
              <w:t>06:30</w:t>
            </w:r>
            <w:r w:rsidRPr="002402FA">
              <w:rPr>
                <w:sz w:val="24"/>
                <w:szCs w:val="24"/>
              </w:rPr>
              <w:t>’da uyanan Ayşe kaç saat uyumuştur?</w:t>
            </w:r>
          </w:p>
          <w:p w:rsidR="00AE0EB3" w:rsidRPr="00AE0EB3" w:rsidRDefault="00AE0EB3" w:rsidP="00CF6A94">
            <w:pPr>
              <w:pStyle w:val="BalonMetni"/>
              <w:rPr>
                <w:rFonts w:asciiTheme="minorHAnsi" w:hAnsiTheme="minorHAnsi" w:cstheme="minorBidi"/>
              </w:rPr>
            </w:pPr>
          </w:p>
          <w:p w:rsidR="009B52A4" w:rsidRDefault="00AE0EB3" w:rsidP="00CF6A94">
            <w:pPr>
              <w:pStyle w:val="stbilgi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A.   </w:t>
            </w:r>
            <w:r w:rsidRPr="002402FA">
              <w:rPr>
                <w:sz w:val="24"/>
                <w:szCs w:val="24"/>
              </w:rPr>
              <w:t>7               B.  8               C.  9             D.  16</w:t>
            </w:r>
          </w:p>
          <w:p w:rsidR="005578A2" w:rsidRDefault="005578A2" w:rsidP="00CF6A94">
            <w:pPr>
              <w:pStyle w:val="stbilgi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</w:p>
          <w:p w:rsidR="00AE0EB3" w:rsidRPr="00AE0EB3" w:rsidRDefault="00AE0EB3" w:rsidP="00CF6A94">
            <w:pPr>
              <w:pStyle w:val="stbilgi"/>
              <w:tabs>
                <w:tab w:val="clear" w:pos="4536"/>
                <w:tab w:val="clear" w:pos="9072"/>
              </w:tabs>
              <w:rPr>
                <w:sz w:val="6"/>
                <w:szCs w:val="6"/>
              </w:rPr>
            </w:pPr>
          </w:p>
        </w:tc>
      </w:tr>
    </w:tbl>
    <w:p w:rsidR="00E143D4" w:rsidRDefault="00E143D4" w:rsidP="00E143D4"/>
    <w:p w:rsidR="00E143D4" w:rsidRDefault="00E143D4" w:rsidP="00E143D4">
      <w:bookmarkStart w:id="0" w:name="_GoBack"/>
      <w:bookmarkEnd w:id="0"/>
    </w:p>
    <w:tbl>
      <w:tblPr>
        <w:tblStyle w:val="TabloKlavuzu"/>
        <w:tblpPr w:leftFromText="141" w:rightFromText="141" w:vertAnchor="page" w:horzAnchor="margin" w:tblpY="976"/>
        <w:tblW w:w="11010" w:type="dxa"/>
        <w:tblLook w:val="04A0"/>
      </w:tblPr>
      <w:tblGrid>
        <w:gridCol w:w="5505"/>
        <w:gridCol w:w="5505"/>
      </w:tblGrid>
      <w:tr w:rsidR="00F929A3" w:rsidRPr="00E143D4" w:rsidTr="00EF5E34">
        <w:trPr>
          <w:trHeight w:val="13786"/>
        </w:trPr>
        <w:tc>
          <w:tcPr>
            <w:tcW w:w="5505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</w:tcBorders>
          </w:tcPr>
          <w:p w:rsidR="00F929A3" w:rsidRPr="00F929A3" w:rsidRDefault="00F929A3" w:rsidP="00EF5E34">
            <w:pPr>
              <w:rPr>
                <w:sz w:val="4"/>
                <w:szCs w:val="4"/>
              </w:rPr>
            </w:pPr>
          </w:p>
          <w:p w:rsidR="00F929A3" w:rsidRPr="00EF5E34" w:rsidRDefault="00F929A3" w:rsidP="00EF5E34">
            <w:pPr>
              <w:ind w:left="720"/>
              <w:rPr>
                <w:sz w:val="10"/>
                <w:szCs w:val="10"/>
              </w:rPr>
            </w:pPr>
          </w:p>
          <w:p w:rsidR="00F929A3" w:rsidRPr="00E143D4" w:rsidRDefault="00F929A3" w:rsidP="00EF5E34">
            <w:p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object w:dxaOrig="5070" w:dyaOrig="16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3.5pt;height:55.5pt" o:ole="">
                  <v:imagedata r:id="rId9" o:title=""/>
                </v:shape>
                <o:OLEObject Type="Embed" ProgID="PBrush" ShapeID="_x0000_i1025" DrawAspect="Content" ObjectID="_1586757802" r:id="rId10"/>
              </w:object>
            </w:r>
          </w:p>
          <w:p w:rsidR="00F929A3" w:rsidRPr="00F929A3" w:rsidRDefault="00F929A3" w:rsidP="00EF5E34">
            <w:pPr>
              <w:rPr>
                <w:sz w:val="16"/>
                <w:szCs w:val="16"/>
              </w:rPr>
            </w:pP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Şekildeki sayı doğrusunda okla gösterilen yere denk gelen ondalık kesir hangisidir?</w:t>
            </w:r>
          </w:p>
          <w:p w:rsidR="00F929A3" w:rsidRPr="00F929A3" w:rsidRDefault="00F929A3" w:rsidP="00EF5E34">
            <w:pPr>
              <w:rPr>
                <w:sz w:val="16"/>
                <w:szCs w:val="16"/>
              </w:rPr>
            </w:pP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0,4              B.  3,5            C.  4,4           D.  3,4</w:t>
            </w:r>
          </w:p>
          <w:p w:rsidR="00F929A3" w:rsidRPr="002402FA" w:rsidRDefault="00F929A3" w:rsidP="00EF5E34">
            <w:pPr>
              <w:pStyle w:val="ListeParagraf"/>
              <w:rPr>
                <w:sz w:val="24"/>
                <w:szCs w:val="24"/>
              </w:rPr>
            </w:pPr>
          </w:p>
          <w:p w:rsidR="00F929A3" w:rsidRPr="00E143D4" w:rsidRDefault="00F929A3" w:rsidP="00EF5E34">
            <w:pPr>
              <w:rPr>
                <w:b/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                 </w:t>
            </w:r>
            <w:r w:rsidRPr="002402FA">
              <w:rPr>
                <w:b/>
                <w:sz w:val="24"/>
                <w:szCs w:val="24"/>
              </w:rPr>
              <w:t>A   3cm    B        6cm                 D</w:t>
            </w:r>
          </w:p>
          <w:p w:rsidR="00F929A3" w:rsidRPr="00E143D4" w:rsidRDefault="006B64C5" w:rsidP="00EF5E3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16" o:spid="_x0000_s1026" style="position:absolute;margin-left:99.9pt;margin-top:1.55pt;width:92.25pt;height:3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nEvbAIAABUFAAAOAAAAZHJzL2Uyb0RvYy54bWysVMFu2zAMvQ/YPwi6r46zpF2DOkXQosOA&#10;oi3WDj2rspQIlUWNUuJkH7Yf2I+Nkh2n6Iodhl1kUXwkxedHnZ1vG8s2CoMBV/HyaMSZchJq45YV&#10;//Zw9eETZyEKVwsLTlV8pwI/n79/d9b6mRrDCmytkFESF2atr/gqRj8riiBXqhHhCLxy5NSAjYhk&#10;4rKoUbSUvbHFeDQ6LlrA2iNIFQKdXnZOPs/5tVYy3modVGS24nS3mFfM61Nai/mZmC1R+JWR/TXE&#10;P9yiEcZR0SHVpYiCrdH8kaoxEiGAjkcSmgK0NlLlHqibcvSqm/uV8Cr3QuQEP9AU/l9aebO5Q2Zq&#10;+nfHnDnR0D+6NM/1r58Yl8oxOiWKWh9mhLz3d9hbgbap363GJn2pE7bNtO4GWtU2MkmHZXlSTk+m&#10;nEnyTU6nH0eZ9+IQ7THEzwoaljYVR/ptmU2xuQ6RKhJ0D0nFrEtn6VLdNfIu7qzqnF+Vpo6o8Dgn&#10;yVpSFxbZRpAK6ucytUQprSNkCtHG2iGofCvIxn1Qj01hKutrCBy9FXioNqBzRXBxCGyMA/x7sO7w&#10;+667XlPbT1Dv6AcidMoOXl4Z4vBahHgnkKRMoqfxjLe0aAttxaHfcbYC/PHWecKTwsjLWUujUfHw&#10;fS1QcWa/ONLeaTmZpFnKxmR6MiYDX3qeXnrcurkA4r2kh8DLvE34aPdbjdA80hQvUlVyCSepdsVl&#10;xL1xEbuRpXdAqsUiw2h+vIjX7t7LlDyxmjTysH0U6HshRZLgDezHSMxe6anDpkgHi3UEbbLYDrz2&#10;fNPsZcH070Qa7pd2Rh1es/lvAAAA//8DAFBLAwQUAAYACAAAACEAVkllmN0AAAAIAQAADwAAAGRy&#10;cy9kb3ducmV2LnhtbEyPQU+EMBSE7yb+h+aZeHMLYjbAUjaGxJjoSVwP3rr0LRDpK6FdFvz1Pk96&#10;nMxk5ptiv9hBzDj53pGCeBOBQGqc6alVcHh/uktB+KDJ6MERKljRw768vip0btyF3nCuQyu4hHyu&#10;FXQhjLmUvunQar9xIxJ7JzdZHVhOrTSTvnC5HeR9FG2l1T3xQqdHrDpsvuqzVfC6yjAfPrbZ91z1&#10;q6k/q+cXrJS6vVkedyACLuEvDL/4jA4lMx3dmYwXA+ssY/SgIIlBsJ+kDwmIo4I0jkGWhfx/oPwB&#10;AAD//wMAUEsBAi0AFAAGAAgAAAAhALaDOJL+AAAA4QEAABMAAAAAAAAAAAAAAAAAAAAAAFtDb250&#10;ZW50X1R5cGVzXS54bWxQSwECLQAUAAYACAAAACEAOP0h/9YAAACUAQAACwAAAAAAAAAAAAAAAAAv&#10;AQAAX3JlbHMvLnJlbHNQSwECLQAUAAYACAAAACEAsF5xL2wCAAAVBQAADgAAAAAAAAAAAAAAAAAu&#10;AgAAZHJzL2Uyb0RvYy54bWxQSwECLQAUAAYACAAAACEAVkllmN0AAAAIAQAADwAAAAAAAAAAAAAA&#10;AADGBAAAZHJzL2Rvd25yZXYueG1sUEsFBgAAAAAEAAQA8wAAANAFAAAAAA==&#10;" fillcolor="white [3201]" strokecolor="black [3200]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rect id="Dikdörtgen 15" o:spid="_x0000_s1040" style="position:absolute;margin-left:57.15pt;margin-top:1.55pt;width:42.75pt;height:3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VI4ZwIAAA0FAAAOAAAAZHJzL2Uyb0RvYy54bWysVMFu2zAMvQ/YPwi6r06yZFuDOkXQosOA&#10;og3WDj0rspQIlUWNUuJkH7Yf2I+Nkh2n6IIdhl1kUeQjxadHX1zuasu2CoMBV/Lh2YAz5SRUxq1K&#10;/u3x5t0nzkIUrhIWnCr5XgV+OXv75qLxUzWCNdhKIaMkLkwbX/J1jH5aFEGuVS3CGXjlyKkBaxHJ&#10;xFVRoWgoe22L0WDwoWgAK48gVQh0et06+Szn11rJeK91UJHZktPdYl4xr8u0FrMLMV2h8Gsju2uI&#10;f7hFLYyjon2qaxEF26D5I1VtJEIAHc8k1AVobaTKPVA3w8Grbh7WwqvcC5ETfE9T+H9p5d12gcxU&#10;9HYTzpyo6Y2uzXP16yfGlXKMTomixocpRT74BXZWoG3qd6exTl/qhO0yrfueVrWLTNLhZDw6H1F2&#10;Sa7x+eT9INNeHMEeQ/ysoGZpU3KkV8tkiu1tiFSQQg8hZKTLtOXzLu6tSjew7qvS1AkVHGV01pC6&#10;ssi2gl6/eh6mVihXjkwQbaztQcNTIBsPoC42wVTWVQ8cnAIeq/XRuSK42ANr4wD/DtZt/KHrttfU&#10;9hKqPT0cQqvo4OWNIfJuRYgLgSRhEjuNZbynRVtoSg7djrM14I9T5ymelEVezhoaiZKH7xuBijP7&#10;xZHmzofjcZqhbIwnH0dk4EvP8qXHbeorIN6H9APwMm9TfLSHrUaon2h656kquYSTVLvkMuLBuIrt&#10;qNL8SzWf5zCaGy/irXvwMiVPrCZxPO6eBPpOQZGkdweH8RHTV0JqYxPSwXwTQZussiOvHd80c1kw&#10;3f8hDfVLO0cd/2Kz3wAAAP//AwBQSwMEFAAGAAgAAAAhAKCnHnDdAAAACAEAAA8AAABkcnMvZG93&#10;bnJldi54bWxMj0FLw0AUhO+C/2F5gje7WSulidkUCYigJ2M9eNtmn0kw+zZkt2nir/f1ZI/DDDPf&#10;5LvZ9WLCMXSeNKhVAgKp9rajRsP+4/luCyJEQ9b0nlDDggF2xfVVbjLrT/SOUxUbwSUUMqOhjXHI&#10;pAx1i86ElR+Q2Pv2ozOR5dhIO5oTl7te3ifJRjrTES+0ZsCyxfqnOjoNb4uM0/5zk/5OZbfY6qt8&#10;ecVS69ub+ekRRMQ5/ofhjM/oUDDTwR/JBtGzVg9rjmpYKxBnP035ykHDVimQRS4vDxR/AAAA//8D&#10;AFBLAQItABQABgAIAAAAIQC2gziS/gAAAOEBAAATAAAAAAAAAAAAAAAAAAAAAABbQ29udGVudF9U&#10;eXBlc10ueG1sUEsBAi0AFAAGAAgAAAAhADj9If/WAAAAlAEAAAsAAAAAAAAAAAAAAAAALwEAAF9y&#10;ZWxzLy5yZWxzUEsBAi0AFAAGAAgAAAAhAIChUjhnAgAADQUAAA4AAAAAAAAAAAAAAAAALgIAAGRy&#10;cy9lMm9Eb2MueG1sUEsBAi0AFAAGAAgAAAAhAKCnHnDdAAAACAEAAA8AAAAAAAAAAAAAAAAAwQQA&#10;AGRycy9kb3ducmV2LnhtbFBLBQYAAAAABAAEAPMAAADLBQAAAAA=&#10;" fillcolor="white [3201]" strokecolor="black [3200]" strokeweight="2pt"/>
              </w:pict>
            </w:r>
          </w:p>
          <w:p w:rsidR="00F929A3" w:rsidRPr="00E143D4" w:rsidRDefault="00F929A3" w:rsidP="00EF5E34">
            <w:pPr>
              <w:tabs>
                <w:tab w:val="left" w:pos="1770"/>
              </w:tabs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ab/>
            </w:r>
          </w:p>
          <w:p w:rsidR="00F929A3" w:rsidRPr="00E143D4" w:rsidRDefault="00F929A3" w:rsidP="00EF5E34">
            <w:pPr>
              <w:rPr>
                <w:sz w:val="24"/>
                <w:szCs w:val="24"/>
              </w:rPr>
            </w:pPr>
          </w:p>
          <w:p w:rsidR="00F929A3" w:rsidRPr="002402FA" w:rsidRDefault="00F929A3" w:rsidP="00EF5E34">
            <w:pPr>
              <w:rPr>
                <w:b/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                  </w:t>
            </w:r>
            <w:r w:rsidRPr="002402FA">
              <w:rPr>
                <w:b/>
                <w:sz w:val="24"/>
                <w:szCs w:val="24"/>
              </w:rPr>
              <w:t>D            C                                   F</w:t>
            </w:r>
          </w:p>
          <w:p w:rsidR="00F929A3" w:rsidRPr="00F929A3" w:rsidRDefault="00F929A3" w:rsidP="00EF5E34">
            <w:pPr>
              <w:rPr>
                <w:b/>
                <w:sz w:val="16"/>
                <w:szCs w:val="16"/>
              </w:rPr>
            </w:pP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Yukarıdaki </w:t>
            </w:r>
            <w:r w:rsidRPr="00246FD7">
              <w:rPr>
                <w:b/>
                <w:sz w:val="24"/>
                <w:szCs w:val="24"/>
              </w:rPr>
              <w:t xml:space="preserve">kare ve dikdörtgenden </w:t>
            </w:r>
            <w:r w:rsidRPr="002402FA">
              <w:rPr>
                <w:sz w:val="24"/>
                <w:szCs w:val="24"/>
              </w:rPr>
              <w:t xml:space="preserve">oluşan şeklin </w:t>
            </w:r>
            <w:r w:rsidRPr="00246FD7">
              <w:rPr>
                <w:b/>
                <w:sz w:val="24"/>
                <w:szCs w:val="24"/>
              </w:rPr>
              <w:t>çevresi</w:t>
            </w:r>
            <w:r w:rsidRPr="002402FA">
              <w:rPr>
                <w:sz w:val="24"/>
                <w:szCs w:val="24"/>
              </w:rPr>
              <w:t xml:space="preserve"> kaç cm’dir?</w:t>
            </w:r>
          </w:p>
          <w:p w:rsidR="00F929A3" w:rsidRPr="00F929A3" w:rsidRDefault="00F929A3" w:rsidP="00EF5E34">
            <w:pPr>
              <w:rPr>
                <w:sz w:val="16"/>
                <w:szCs w:val="16"/>
              </w:rPr>
            </w:pP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18     </w:t>
            </w:r>
            <w:r w:rsidR="0051674D">
              <w:rPr>
                <w:sz w:val="24"/>
                <w:szCs w:val="24"/>
              </w:rPr>
              <w:t xml:space="preserve">        </w:t>
            </w:r>
            <w:r w:rsidRPr="002402FA">
              <w:rPr>
                <w:sz w:val="24"/>
                <w:szCs w:val="24"/>
              </w:rPr>
              <w:t xml:space="preserve">  B.  21      </w:t>
            </w:r>
            <w:r w:rsidR="0051674D">
              <w:rPr>
                <w:sz w:val="24"/>
                <w:szCs w:val="24"/>
              </w:rPr>
              <w:t xml:space="preserve">       </w:t>
            </w:r>
            <w:r w:rsidRPr="002402FA">
              <w:rPr>
                <w:sz w:val="24"/>
                <w:szCs w:val="24"/>
              </w:rPr>
              <w:t xml:space="preserve">   C.  24       </w:t>
            </w:r>
            <w:r w:rsidR="0051674D">
              <w:rPr>
                <w:sz w:val="24"/>
                <w:szCs w:val="24"/>
              </w:rPr>
              <w:t xml:space="preserve">    </w:t>
            </w:r>
            <w:r w:rsidRPr="002402FA">
              <w:rPr>
                <w:sz w:val="24"/>
                <w:szCs w:val="24"/>
              </w:rPr>
              <w:t>D.  27</w:t>
            </w:r>
          </w:p>
          <w:p w:rsidR="00F929A3" w:rsidRPr="002402FA" w:rsidRDefault="00F929A3" w:rsidP="00EF5E34">
            <w:pPr>
              <w:rPr>
                <w:sz w:val="24"/>
                <w:szCs w:val="24"/>
              </w:rPr>
            </w:pP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Aşağıdaki şekilde kaç tane birim küp vardır?</w:t>
            </w:r>
          </w:p>
          <w:p w:rsidR="00F929A3" w:rsidRPr="002402FA" w:rsidRDefault="006B64C5" w:rsidP="00EF5E3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Metin Kutusu 17" o:spid="_x0000_s1039" type="#_x0000_t202" style="position:absolute;margin-left:105.9pt;margin-top:14.55pt;width:107.25pt;height:7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cEtjwIAAJAFAAAOAAAAZHJzL2Uyb0RvYy54bWysVEtv2zAMvg/YfxB0X+2k6SuoU2QtOgzr&#10;2mLt0LMiS40wSdQkOXb260fJzmNdLx12sSnxIyl+fJxfdEaTlfBBga3o6KCkRFgOtbLPFf3+eP3h&#10;lJIQma2ZBisquhaBXszevztv3VSMYQm6Fp6gExumravoMkY3LYrAl8KwcABOWFRK8IZFPPrnovas&#10;Re9GF+OyPC5a8LXzwEUIeHvVK+ks+5dS8HgnZRCR6Iri22L++vxdpG8xO2fTZ8/cUvHhGewfXmGY&#10;shh06+qKRUYar/5yZRT3EEDGAw6mACkVFzkHzGZUvsjmYcmcyLkgOcFtaQr/zy2/Xd17omqs3Qkl&#10;lhms0VcRlSVfmtiEhuA1ctS6MEXog0Nw7D5Ch/jNfcDLlHonvUl/TIqgHtlebxkWXSQ8GR0ej8uT&#10;I0o46s7KySnK6L7YWTsf4icBhiShoh4rmIllq5sQe+gGkoIF0Kq+VlrnQ+oacak9WTGst475jej8&#10;D5S2pK3o8eFRmR1bSOa9Z22TG5H7ZgiXMu8zzFJca5Ew2n4TEnnLib4Sm3Eu7DZ+RieUxFBvMRzw&#10;u1e9xbjPAy1yZLBxa2yUBZ+zz4O2o6z+saFM9niszV7eSYzdohs6YgH1GhvCQz9WwfFrhVW7YSHe&#10;M49zhD2AuyHe4UdqQNZhkChZgv/12n3CY3ujlpIW57Ki4WfDvKBEf7bY+GejySQNcj5Mjk7GePD7&#10;msW+xjbmErAVRriFHM9iwke9EaUH84QrZJ6ioopZjrErGjfiZey3Ba4gLubzDMLRdSze2AfHk+tE&#10;b+rJx+6JeTc0bsSWv4XNBLPpi/7tscnSwryJIFVu7kRwz+pAPI59Ho9hRaW9sn/OqN0inf0GAAD/&#10;/wMAUEsDBBQABgAIAAAAIQDtioil4QAAAAoBAAAPAAAAZHJzL2Rvd25yZXYueG1sTI/LTsQwDEX3&#10;SPxDZCQ2iEkf0IHSdIQQMBI7pjzELtOYtqJxqibTlr/HrGBny0fX5xabxfZiwtF3jhTEqwgEUu1M&#10;R42Cl+rh/AqED5qM7h2hgm/0sCmPjwqdGzfTM0670AgOIZ9rBW0IQy6lr1u02q/cgMS3TzdaHXgd&#10;G2lGPXO47WUSRZm0uiP+0OoB71qsv3YHq+DjrHl/8svj65xepsP9dqrWb6ZS6vRkub0BEXAJfzD8&#10;6rM6lOy0dwcyXvQKkjhm9cDDdQyCgYskS0HsmVzHGciykP8rlD8AAAD//wMAUEsBAi0AFAAGAAgA&#10;AAAhALaDOJL+AAAA4QEAABMAAAAAAAAAAAAAAAAAAAAAAFtDb250ZW50X1R5cGVzXS54bWxQSwEC&#10;LQAUAAYACAAAACEAOP0h/9YAAACUAQAACwAAAAAAAAAAAAAAAAAvAQAAX3JlbHMvLnJlbHNQSwEC&#10;LQAUAAYACAAAACEAFd3BLY8CAACQBQAADgAAAAAAAAAAAAAAAAAuAgAAZHJzL2Uyb0RvYy54bWxQ&#10;SwECLQAUAAYACAAAACEA7YqIpeEAAAAKAQAADwAAAAAAAAAAAAAAAADpBAAAZHJzL2Rvd25yZXYu&#10;eG1sUEsFBgAAAAAEAAQA8wAAAPcFAAAAAA==&#10;" fillcolor="white [3201]" stroked="f" strokeweight=".5pt">
                  <v:textbox style="mso-next-textbox:#Metin Kutusu 17">
                    <w:txbxContent>
                      <w:p w:rsidR="00F929A3" w:rsidRDefault="00F929A3" w:rsidP="00F929A3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</w:pPr>
                        <w:r>
                          <w:t>30</w:t>
                        </w:r>
                      </w:p>
                      <w:p w:rsidR="00F929A3" w:rsidRDefault="00F929A3" w:rsidP="00F929A3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</w:pPr>
                        <w:r>
                          <w:t>17</w:t>
                        </w:r>
                      </w:p>
                      <w:p w:rsidR="00F929A3" w:rsidRDefault="00F929A3" w:rsidP="00F929A3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</w:pPr>
                        <w:r>
                          <w:t>27</w:t>
                        </w:r>
                      </w:p>
                      <w:p w:rsidR="00F929A3" w:rsidRDefault="00F929A3" w:rsidP="00F929A3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</w:pPr>
                        <w:r>
                          <w:t>25</w:t>
                        </w:r>
                      </w:p>
                    </w:txbxContent>
                  </v:textbox>
                </v:shape>
              </w:pict>
            </w:r>
            <w:r w:rsidR="00F929A3" w:rsidRPr="002402FA">
              <w:rPr>
                <w:sz w:val="24"/>
                <w:szCs w:val="24"/>
              </w:rPr>
              <w:t xml:space="preserve">    </w:t>
            </w:r>
            <w:r w:rsidR="00F929A3" w:rsidRPr="002402FA">
              <w:rPr>
                <w:sz w:val="24"/>
                <w:szCs w:val="24"/>
              </w:rPr>
              <w:object w:dxaOrig="1185" w:dyaOrig="1095">
                <v:shape id="_x0000_i1026" type="#_x0000_t75" style="width:92.25pt;height:85.5pt" o:ole="">
                  <v:imagedata r:id="rId11" o:title=""/>
                </v:shape>
                <o:OLEObject Type="Embed" ProgID="PBrush" ShapeID="_x0000_i1026" DrawAspect="Content" ObjectID="_1586757803" r:id="rId12"/>
              </w:object>
            </w:r>
          </w:p>
          <w:p w:rsidR="00F929A3" w:rsidRPr="00EF5E34" w:rsidRDefault="00F929A3" w:rsidP="00EF5E34">
            <w:pPr>
              <w:pStyle w:val="stbilgi"/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</w:p>
          <w:p w:rsidR="00F929A3" w:rsidRPr="002402FA" w:rsidRDefault="006B64C5" w:rsidP="00EF5E3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Metin Kutusu 24" o:spid="_x0000_s1027" type="#_x0000_t202" style="position:absolute;margin-left:135.15pt;margin-top:7.8pt;width:14.25pt;height:21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VTUXQIAAN0EAAAOAAAAZHJzL2Uyb0RvYy54bWysVMlu2zAQvRfoPxC8N5Jdx0mMyIHrwEXR&#10;NAngFDnTFBULoDgsSVlyv76P9JKlPQX1geYsnOXNG11e9Y1mG+V8Tabgg5OcM2UklbV5KvjPh8Wn&#10;c858EKYUmowq+FZ5fjX9+OGysxM1pDXpUjmGIMZPOlvwdQh2kmVerlUj/AlZZWCsyDUiQHRPWelE&#10;h+iNzoZ5Ps46cqV1JJX30F7vjHya4leVkuGuqrwKTBcctYV0unSu4plNL8XkyQm7ruW+DPGOKhpR&#10;GyQ9hroWQbDW1X+FamrpyFMVTiQ1GVVVLVXqAd0M8jfdLNfCqtQLwPH2CJP/f2Hl7ebesbos+HDE&#10;mRENZvRDhdqw721ofcugBkad9RO4Li2cQ/+Fesz6oPdQxtb7yjXxH00x2IH29oiw6gOT8dF5fnF2&#10;ypmEaTgen+VpAtnzY+t8+KqoYfFScIcBJlzF5sYHFALXg0vM5UnX5aLWOglbP9eObQRmDYqU1HGm&#10;hQ9QFnyRfrFmhHj1TBvWFXz8+TRPmV7Z/HtCIoE2sSCVCLgvPEK4gyreQr/qE+xHGFdUboGuox1H&#10;vZWLGhjcoIF74UBKAIpFC3c4Kk0omfY3ztbkfv9LH/3BFVg560DygvtfrXAKuHwzYNHFYDSKW5GE&#10;0enZEIJ7aVm9tJi2mROwHWClrUzX6B/04Vo5ah6xj7OYFSZhJHIXPByu87BbPeyzVLNZcsIeWBFu&#10;zNLKGDriFif80D8KZ/c0CODPLR3WQUzesGHnG18amrWBqjpRJeK8QxVDjwJ2KI1/v+9xSV/Kyev5&#10;qzT9AwAA//8DAFBLAwQUAAYACAAAACEAJ4O1j98AAAAJAQAADwAAAGRycy9kb3ducmV2LnhtbEyP&#10;QUsDMRCF74L/IYzgzSZu6bZdN1sWwSKCQquHHtMkZhc3kyVJ2/XfO570OLyPN9+rN5Mf2NnG1AeU&#10;cD8TwCzqYHp0Ej7en+5WwFJWaNQQ0Er4tgk2zfVVrSoTLriz5312jEowVUpCl/NYcZ50Z71KszBa&#10;pOwzRK8yndFxE9WFyv3ACyFK7lWP9KFTo33srP7an7yEl91WFW77LF7nh9y+uazbFLWUtzdT+wAs&#10;2yn/wfCrT+rQkNMxnNAkNkgolmJOKAWLEhgBxXpFW44SFssSeFPz/wuaHwAAAP//AwBQSwECLQAU&#10;AAYACAAAACEAtoM4kv4AAADhAQAAEwAAAAAAAAAAAAAAAAAAAAAAW0NvbnRlbnRfVHlwZXNdLnht&#10;bFBLAQItABQABgAIAAAAIQA4/SH/1gAAAJQBAAALAAAAAAAAAAAAAAAAAC8BAABfcmVscy8ucmVs&#10;c1BLAQItABQABgAIAAAAIQB1XVTUXQIAAN0EAAAOAAAAAAAAAAAAAAAAAC4CAABkcnMvZTJvRG9j&#10;LnhtbFBLAQItABQABgAIAAAAIQAng7WP3wAAAAkBAAAPAAAAAAAAAAAAAAAAALcEAABkcnMvZG93&#10;bnJldi54bWxQSwUGAAAAAAQABADzAAAAwwUAAAAA&#10;" fillcolor="window" strokecolor="window" strokeweight=".5pt">
                  <v:textbox style="mso-next-textbox:#Metin Kutusu 24">
                    <w:txbxContent>
                      <w:p w:rsidR="00F929A3" w:rsidRPr="008F17C3" w:rsidRDefault="00F929A3" w:rsidP="00F929A3">
                        <w:pPr>
                          <w:shd w:val="clear" w:color="auto" w:fill="FFFFFF" w:themeFill="background1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Metin Kutusu 20" o:spid="_x0000_s1028" type="#_x0000_t202" style="position:absolute;margin-left:46.65pt;margin-top:2.55pt;width:14.25pt;height:21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LphmQIAAL4FAAAOAAAAZHJzL2Uyb0RvYy54bWysVN1P2zAQf5+0/8Hy+0jaQYGKFHUgpmkM&#10;0GDi2XXs1prj82ynSffX7+wk/WC8MO0lOft+d7773cfFZVtpshbOKzAFHR3llAjDoVRmWdAfTzcf&#10;zijxgZmSaTCioBvh6eXs/buLxk7FGFagS+EIOjF+2tiCrkKw0yzzfCUq5o/ACoNKCa5iAY9umZWO&#10;Nei90tk4zydZA660DrjwHm+vOyWdJf9SCh7upfQiEF1QjC2kr0vfRfxmsws2XTpmV4r3YbB/iKJi&#10;yuCjW1fXLDBSO/WXq0pxBx5kOOJQZSCl4iLlgNmM8hfZPK6YFSkXJMfbLU3+/7nld+sHR1RZ0DHS&#10;Y1iFNfomgjLkax1qXxO8Ro4a66cIfbQIDu0naLHWw73Hy5h6K10V/5gUQT2622wZFm0gPBqd5een&#10;J5RwVI0nk9M8ec92xtb58FlARaJQUIcFTLyy9a0PGAhCB0h8y4NW5Y3SOh1i04gr7ciaYbl1SCGi&#10;xQFKG9IUdPLxJE+OD3Sp7XYeFstXPKA/beJzIrVXH1YkqCMiSWGjRcRo811IpDfx8UqMjHNhtnEm&#10;dERJzOgthj1+F9VbjLs80CK9DCZsjStlwHUsHVJb/hyIkR0eC7OXdxRDu2i7vhr6ZAHlBtvHQTeE&#10;3vIbhUW+ZT48MIdThx2DmyTc40dqwCJBL1GyAvf7tfuIx2FALSUNTnFB/a+aOUGJ/mJwTM5Hx8dx&#10;7NPh+OQ0Nrnb1yz2NaaurgA7Z4Q7y/IkRnzQgygdVM+4cObxVVQxw/HtgoZBvArdbsGFxcV8nkA4&#10;6JaFW/NoeXQdWY4t/NQ+M2f7Pg84IHcwzDubvmj3DhstDczrAFKlWYg8d6z2/OOSSCPSL7S4hfbP&#10;CbVbu7M/AAAA//8DAFBLAwQUAAYACAAAACEAfnqztd0AAAAHAQAADwAAAGRycy9kb3ducmV2Lnht&#10;bEyPQUvDQBSE74L/YXmCN7tJE22NeSlBEcEKYuvF22vyTILZtyG7bdN/7/akx2GGmW/y1WR6deDR&#10;dVYQ4lkEiqWydScNwuf2+WYJynmSmnorjHBiB6vi8iKnrLZH+eDDxjcqlIjLCKH1fsi0dlXLhtzM&#10;DizB+7ajIR/k2Oh6pGMoN72eR9GdNtRJWGhp4MeWq5/N3iC8pl/0lPg1n7xM72X5shxS94Z4fTWV&#10;D6A8T/4vDGf8gA5FYNrZvdRO9Qj3SRKSCLcxqLM9j8OTHUK6iEEXuf7PX/wCAAD//wMAUEsBAi0A&#10;FAAGAAgAAAAhALaDOJL+AAAA4QEAABMAAAAAAAAAAAAAAAAAAAAAAFtDb250ZW50X1R5cGVzXS54&#10;bWxQSwECLQAUAAYACAAAACEAOP0h/9YAAACUAQAACwAAAAAAAAAAAAAAAAAvAQAAX3JlbHMvLnJl&#10;bHNQSwECLQAUAAYACAAAACEAFVi6YZkCAAC+BQAADgAAAAAAAAAAAAAAAAAuAgAAZHJzL2Uyb0Rv&#10;Yy54bWxQSwECLQAUAAYACAAAACEAfnqztd0AAAAHAQAADwAAAAAAAAAAAAAAAADzBAAAZHJzL2Rv&#10;d25yZXYueG1sUEsFBgAAAAAEAAQA8wAAAP0FAAAAAA==&#10;" fillcolor="white [3201]" strokecolor="white [3212]" strokeweight=".5pt">
                  <v:textbox style="mso-next-textbox:#Metin Kutusu 20">
                    <w:txbxContent>
                      <w:p w:rsidR="00F929A3" w:rsidRPr="008F17C3" w:rsidRDefault="00F929A3" w:rsidP="00F929A3">
                        <w:pPr>
                          <w:shd w:val="clear" w:color="auto" w:fill="FFFFFF" w:themeFill="background1"/>
                          <w:rPr>
                            <w:b/>
                          </w:rPr>
                        </w:pPr>
                        <w:r w:rsidRPr="008F17C3"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  <w:p w:rsidR="00F929A3" w:rsidRPr="002402FA" w:rsidRDefault="006B64C5" w:rsidP="00EF5E34">
            <w:pPr>
              <w:pStyle w:val="ListeParagraf"/>
              <w:tabs>
                <w:tab w:val="left" w:pos="3840"/>
              </w:tabs>
              <w:rPr>
                <w:b/>
                <w:sz w:val="24"/>
                <w:szCs w:val="24"/>
              </w:rPr>
            </w:pPr>
            <w:r w:rsidRPr="006B64C5">
              <w:rPr>
                <w:noProof/>
                <w:sz w:val="24"/>
                <w:szCs w:val="24"/>
                <w:lang w:eastAsia="tr-TR"/>
              </w:rPr>
              <w:pict>
                <v:shape id="Metin Kutusu 25" o:spid="_x0000_s1029" type="#_x0000_t202" style="position:absolute;left:0;text-align:left;margin-left:234.85pt;margin-top:.4pt;width:3.55pt;height:22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HTcWAIAANwEAAAOAAAAZHJzL2Uyb0RvYy54bWysVE1PGzEQvVfqf7B8L5uEBNKIDUpBqapS&#10;QIKKs+P1Ektej2t7s5v+ep6dBCjtqSIHx/Ph+XjzZs/O+8awjfJBky358GjAmbKSKm0fS/7zfvlp&#10;ylmIwlbCkFUl36rAz+cfP5x1bqZGtCZTKc8QxIZZ50q+jtHNiiLItWpEOCKnLIw1+UZEiP6xqLzo&#10;EL0xxWgwOCk68pXzJFUI0F7ujHye49e1kvGmroOKzJQctcV8+nyu0lnMz8Ts0Qu31nJfhviPKhqh&#10;LZI+h7oUUbDW679CNVp6ClTHI0lNQXWtpco9oJvh4E03d2vhVO4F4AT3DFN4v7DyenPrma5KPppw&#10;ZkWDGf1QUVv2vY1taBnUwKhzYQbXOwfn2H+hHrM+6AOUqfW+9k36R1MMdqC9fUZY9ZFJKMeTwRR5&#10;JCyj6eR0kgdQvLx1PsSvihqWLiX3mF+GVWyuQkQdcD24pFSBjK6W2pgsbMOF8WwjMGowpKKOMyNC&#10;hLLky/xLJSPEH8+MZV3JT45Ry/uERAJjUyiV+bcvPCG4QyrdYr/qM+rHBxRXVG0BrqcdRYOTSw0M&#10;rtDArfDgJPDEnsUbHLUhlEz7G2dr8r//pU/+oAqsnHXgeMnDr1Z4BVy+WZDo83A8TkuRhfHkdATB&#10;v7asXlts21wQsB1io53M1+QfzeFae2oesI6LlBUmYSVylzwerhdxt3lYZ6kWi+yENXAiXtk7J1Po&#10;hFua8H3/ILzb0yCCPtd02AYxe8OGnW96aWnRRqp1pkrCeYcqhp4ErFAe/37d046+lrPXy0dp/gQA&#10;AP//AwBQSwMEFAAGAAgAAAAhAAG/BArdAAAABwEAAA8AAABkcnMvZG93bnJldi54bWxMj8FOwzAQ&#10;RO9I/IO1SNyoQylpCXGqCIkKIYHUwoHj1l6ciNiObLcNf89ygtusZjT7pl5PbhBHiqkPXsH1rABB&#10;XgfTe6vg/e3xagUiZfQGh+BJwTclWDfnZzVWJpz8lo67bAWX+FShgi7nsZIy6Y4cplkYybP3GaLD&#10;zGe00kQ8cbkb5LwoSumw9/yhw5EeOtJfu4NT8Lzd4NxunoqXm4/cvtqs2xS1UpcXU3sPItOU/8Lw&#10;i8/o0DDTPhy8SWJQsCjvlhxVwAPYXixLFnsWtyuQTS3/8zc/AAAA//8DAFBLAQItABQABgAIAAAA&#10;IQC2gziS/gAAAOEBAAATAAAAAAAAAAAAAAAAAAAAAABbQ29udGVudF9UeXBlc10ueG1sUEsBAi0A&#10;FAAGAAgAAAAhADj9If/WAAAAlAEAAAsAAAAAAAAAAAAAAAAALwEAAF9yZWxzLy5yZWxzUEsBAi0A&#10;FAAGAAgAAAAhAK6UdNxYAgAA3AQAAA4AAAAAAAAAAAAAAAAALgIAAGRycy9lMm9Eb2MueG1sUEsB&#10;Ai0AFAAGAAgAAAAhAAG/BArdAAAABwEAAA8AAAAAAAAAAAAAAAAAsgQAAGRycy9kb3ducmV2Lnht&#10;bFBLBQYAAAAABAAEAPMAAAC8BQAAAAA=&#10;" fillcolor="window" strokecolor="window" strokeweight=".5pt">
                  <v:textbox style="mso-next-textbox:#Metin Kutusu 25">
                    <w:txbxContent>
                      <w:p w:rsidR="00F929A3" w:rsidRPr="008F17C3" w:rsidRDefault="00F929A3" w:rsidP="00F929A3">
                        <w:pPr>
                          <w:shd w:val="clear" w:color="auto" w:fill="FFFFFF" w:themeFill="background1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 w:rsidRPr="006B64C5">
              <w:rPr>
                <w:noProof/>
                <w:sz w:val="24"/>
                <w:szCs w:val="24"/>
                <w:lang w:eastAsia="tr-TR"/>
              </w:rPr>
              <w:pict>
                <v:shape id="Metin Kutusu 22" o:spid="_x0000_s1030" type="#_x0000_t202" style="position:absolute;left:0;text-align:left;margin-left:12.15pt;margin-top:52.9pt;width:14.25pt;height:21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OmXgIAAN0EAAAOAAAAZHJzL2Uyb0RvYy54bWysVF1P2zAUfZ+0/2D5fSTtSoGKFHWgTtMY&#10;IJWJZ9dx2kiOr2c7Tbpfv2O3hcL2hNYH1/fD9+Pcc3N51TeabZTzNZmCD05yzpSRVNZmVfCfj/NP&#10;55z5IEwpNBlV8K3y/Gr68cNlZydqSGvSpXIMQYyfdLbg6xDsJMu8XKtG+BOyysBYkWtEgOhWWelE&#10;h+iNzoZ5Ps46cqV1JJX30N7sjHya4leVkuG+qrwKTBcctYV0unQu45lNL8Vk5YRd13JfhnhHFY2o&#10;DZI+h7oRQbDW1X+FamrpyFMVTiQ1GVVVLVXqAd0M8jfdLNbCqtQLwPH2GSb//8LKu82DY3VZ8OGQ&#10;MyMazOiHCrVh39vQ+pZBDYw66ydwXVg4h/4L9Zj1Qe+hjK33lWviP5pisAPt7TPCqg9Mxkfn+cXZ&#10;KWcSpuF4fJanCWQvj63z4auihsVLwR0GmHAVm1sfUAhcDy4xlyddl/Na6yRs/bV2bCMwa1CkpI4z&#10;LXyAsuDz9Is1I8SrZ9qwruDjz6d5yvTK5t8TEgm0iQWpRMB94RHCHVTxFvpln2AfHWBcUrkFuo52&#10;HPVWzmtgcIsGHoQDKQEoFi3c46g0oWTa3zhbk/v9L330B1dg5awDyQvuf7XCKeDyzYBFF4PRKG5F&#10;EkanZ0MI7tiyPLaYtrkmYDvASluZrtE/6MO1ctQ8YR9nMStMwkjkLng4XK/DbvWwz1LNZskJe2BF&#10;uDULK2PoiFuc8GP/JJzd0yCAP3d0WAcxecOGnW98aWjWBqrqRJWI8w5VDD0K2KE0/v2+xyU9lpPX&#10;y1dp+gcAAP//AwBQSwMEFAAGAAgAAAAhADZV9q/eAAAACQEAAA8AAABkcnMvZG93bnJldi54bWxM&#10;j0FLAzEQhe+C/yGM4M0mblst62bLIlhEsNDqweN0E7OLm8mSpO367x1PehrmzePN96r15AdxsjH1&#10;gTTczhQIS20wPTkN729PNysQKSMZHAJZDd82wbq+vKiwNOFMO3vaZyc4hFKJGrqcx1LK1HbWY5qF&#10;0RLfPkP0mHmNTpqIZw73gyyUupMee+IPHY72sbPt1/7oNbzsNli4zbN6nX/kZuty26TYan19NTUP&#10;ILKd8p8ZfvEZHWpmOoQjmSQGDcVizk7W1ZIrsGFZ8DywsLhfgawr+b9B/QMAAP//AwBQSwECLQAU&#10;AAYACAAAACEAtoM4kv4AAADhAQAAEwAAAAAAAAAAAAAAAAAAAAAAW0NvbnRlbnRfVHlwZXNdLnht&#10;bFBLAQItABQABgAIAAAAIQA4/SH/1gAAAJQBAAALAAAAAAAAAAAAAAAAAC8BAABfcmVscy8ucmVs&#10;c1BLAQItABQABgAIAAAAIQBJJrOmXgIAAN0EAAAOAAAAAAAAAAAAAAAAAC4CAABkcnMvZTJvRG9j&#10;LnhtbFBLAQItABQABgAIAAAAIQA2Vfav3gAAAAkBAAAPAAAAAAAAAAAAAAAAALgEAABkcnMvZG93&#10;bnJldi54bWxQSwUGAAAAAAQABADzAAAAwwUAAAAA&#10;" fillcolor="window" strokecolor="window" strokeweight=".5pt">
                  <v:textbox style="mso-next-textbox:#Metin Kutusu 22">
                    <w:txbxContent>
                      <w:p w:rsidR="00F929A3" w:rsidRPr="008F17C3" w:rsidRDefault="00F929A3" w:rsidP="00F929A3">
                        <w:pPr>
                          <w:shd w:val="clear" w:color="auto" w:fill="FFFFFF" w:themeFill="background1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Pr="006B64C5">
              <w:rPr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8" o:spid="_x0000_s1037" type="#_x0000_t5" style="position:absolute;left:0;text-align:left;margin-left:30.9pt;margin-top:.4pt;width:79.5pt;height:63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VDsbgIAABkFAAAOAAAAZHJzL2Uyb0RvYy54bWysVM1OGzEQvlfqO1i+l92NgELEBkUgqkoI&#10;UKHibLx2YuG/jp1swrP03mvfgT5Yx96foIJ6qHrxjnfmm/F8/sYnpxujyVpAUM7WtNorKRGWu0bZ&#10;RU2/3l18OKIkRGYbpp0VNd2KQE9n79+dtH4qJm7pdCOAYBIbpq2v6TJGPy2KwJfCsLDnvLDolA4M&#10;i7iFRdEAazG70cWkLA+L1kHjwXERAv4975x0lvNLKXi8ljKISHRN8Wwxr5DXh7QWsxM2XQDzS8X7&#10;Y7B/OIVhymLRMdU5i4ysQL1KZRQHF5yMe9yZwkmpuMg9YDdV+Uc3t0vmRe4FyQl+pCn8v7T8an0D&#10;RDV4d3hTlhm8o18/H9XTo7AMyPP35x8LYQk6kanWhykCbv0N9LuAZmp7I8GkLzZENpnd7ciu2ETC&#10;8WdVlseHB3gJHH1HaE8OUtJih/YQ4ifhDElGTSMoZhc6McCmbH0ZYhc+hCE2nag7Q7biVosUrO0X&#10;IbErrDrJ6KwncaaBrBkqoXms+tI5MkGk0noEVW+BdBxAfWyCiayxEVi+BdxVG6NzRWfjCDTKOvg7&#10;WHbxQ9ddr6ntB9ds8RLBdeoOnl8oJPCShXjDAOWMnOOIxmtcpHZtTV1vUbJ08PTW/xSPKkMvJS2O&#10;R03DtxUDQYn+bFF/x9X+fpqnvNk/+DjBDbz0PLz02JU5c8h7hY+B59lM8VEPpgRn7nGS56kqupjl&#10;WLumPMKwOYvd2OJbwMV8nsNwhjyLl/bW85Q8sZrEcbe5Z+AHFaH+rtwwSq+E1MUmpHXzVXRSZZXt&#10;eO35xvnLWu3fijTgL/c5aveizX4DAAD//wMAUEsDBBQABgAIAAAAIQDdhMGb3QAAAAcBAAAPAAAA&#10;ZHJzL2Rvd25yZXYueG1sTI7BTsMwEETvSPyDtUjcqF1HlBLiVAiEgEMPFC65ucmSBOJ1ZDtt4OtZ&#10;TnAZ7WhGs6/YzG4QBwyx92RguVAgkGrf9NQaeHt9uFiDiMlSYwdPaOALI2zK05PC5o0/0gsedqkV&#10;PEIxtwa6lMZcylh36Gxc+BGJs3cfnE1sQyubYI887gaplVpJZ3viD50d8a7D+nM3OQPV9uP5PrvO&#10;viv9GOT0FFV1eaWMOT+bb29AJJzTXxl+8RkdSmba+4maKAYDqyWTJwOsnGqt+NhzTa8zkGUh//OX&#10;PwAAAP//AwBQSwECLQAUAAYACAAAACEAtoM4kv4AAADhAQAAEwAAAAAAAAAAAAAAAAAAAAAAW0Nv&#10;bnRlbnRfVHlwZXNdLnhtbFBLAQItABQABgAIAAAAIQA4/SH/1gAAAJQBAAALAAAAAAAAAAAAAAAA&#10;AC8BAABfcmVscy8ucmVsc1BLAQItABQABgAIAAAAIQDP6VDsbgIAABkFAAAOAAAAAAAAAAAAAAAA&#10;AC4CAABkcnMvZTJvRG9jLnhtbFBLAQItABQABgAIAAAAIQDdhMGb3QAAAAcBAAAPAAAAAAAAAAAA&#10;AAAAAMgEAABkcnMvZG93bnJldi54bWxQSwUGAAAAAAQABADzAAAA0gUAAAAA&#10;" fillcolor="white [3201]" strokecolor="black [3200]" strokeweight="2pt"/>
              </w:pict>
            </w:r>
            <w:r w:rsidR="00F929A3" w:rsidRPr="002402FA">
              <w:rPr>
                <w:sz w:val="24"/>
                <w:szCs w:val="24"/>
              </w:rPr>
              <w:t xml:space="preserve">                                                          </w:t>
            </w:r>
            <w:r w:rsidR="00F929A3" w:rsidRPr="002402FA">
              <w:rPr>
                <w:b/>
                <w:sz w:val="24"/>
                <w:szCs w:val="24"/>
              </w:rPr>
              <w:t>15cm</w:t>
            </w:r>
          </w:p>
          <w:p w:rsidR="00F929A3" w:rsidRPr="002402FA" w:rsidRDefault="006B64C5" w:rsidP="00EF5E3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Dikdörtgen 19" o:spid="_x0000_s1036" style="position:absolute;margin-left:153.15pt;margin-top:-.35pt;width:79.5pt;height:42.7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8PaZQIAAA4FAAAOAAAAZHJzL2Uyb0RvYy54bWysVM1u2zAMvg/YOwi6r7aDpFuCOkWQoMOA&#10;oi3WDj2rspQI1d8oJU72YHuBvdgo2XGKrthh2MUWRX6k+OmjLi73RpOdgKCcrWl1VlIiLHeNsuua&#10;fnu4+vCJkhCZbZh2VtT0IAK9nL9/d9H6mRi5jdONAIJJbJi1vqabGP2sKALfCMPCmfPColM6MCyi&#10;CeuiAdZidqOLUVmeF62DxoPjIgTcXXVOOs/5pRQ83koZRCS6pni2mL+Qv0/pW8wv2GwNzG8U74/B&#10;/uEUhimLRYdUKxYZ2YL6I5VRHFxwMp5xZwonpeIi94DdVOWrbu43zIvcC5IT/EBT+H9p+c3uDohq&#10;8O6mlFhm8I5W6rn59RPiWliCu0hR68MMI+/9HfRWwGXqdy/BpD92QvaZ1sNAq9hHwnGzKsvp+QTZ&#10;5+ibjEfT0SQlLU5oDyF+Fs6QtKgp4LVlNtnuOsQu9BiCuHSarn5exYMW6QjafhUSW8GKo4zOIhJL&#10;DWTH8Pqb56ovmyMTRCqtB1D1FkjHI6iPTTCRhTUAy7eAp2pDdK7obByARlkHfwfLLv7YdddravvJ&#10;NQe8OXCdpIPnVwrJu2Yh3jFADSPfOJfxFj9Su7amrl9RsnHw4639FI/SQi8lLc5ETcP3LQNBif5i&#10;UXTTajxOQ5SN8eTjCA146Xl66bFbs3TIe4UvgOd5meKjPi4lOPOI47tIVdHFLMfaNeURjsYydrOK&#10;DwAXi0UOw8HxLF7be89T8sRqEsfD/pGB7xUUUXs37jg/bPZKSF1sQlq32EYnVVbZideebxy6rNP+&#10;gUhT/dLOUadnbP4bAAD//wMAUEsDBBQABgAIAAAAIQDRuS2l3gAAAAgBAAAPAAAAZHJzL2Rvd25y&#10;ZXYueG1sTI9BT4NAFITvJv6HzWvirV1qK0Xk0RgSY6InaT1427JPILK7hN1S8Nf7POlxMpOZb7L9&#10;ZDox0uBbZxHWqwgE2crp1tYIx8PTMgHhg7Jadc4Swkwe9vn1VaZS7S72jcYy1IJLrE8VQhNCn0rp&#10;q4aM8ivXk2Xv0w1GBZZDLfWgLlxuOnkbRbE0qrW80Kieioaqr/JsEF5nGcbje3z/PRbtrMuP4vmF&#10;CsSbxfT4ACLQFP7C8IvP6JAz08mdrfaiQ9hE8YajCMsdCPa38R3rE0KyTUDmmfx/IP8BAAD//wMA&#10;UEsBAi0AFAAGAAgAAAAhALaDOJL+AAAA4QEAABMAAAAAAAAAAAAAAAAAAAAAAFtDb250ZW50X1R5&#10;cGVzXS54bWxQSwECLQAUAAYACAAAACEAOP0h/9YAAACUAQAACwAAAAAAAAAAAAAAAAAvAQAAX3Jl&#10;bHMvLnJlbHNQSwECLQAUAAYACAAAACEAeofD2mUCAAAOBQAADgAAAAAAAAAAAAAAAAAuAgAAZHJz&#10;L2Uyb0RvYy54bWxQSwECLQAUAAYACAAAACEA0bktpd4AAAAIAQAADwAAAAAAAAAAAAAAAAC/BAAA&#10;ZHJzL2Rvd25yZXYueG1sUEsFBgAAAAAEAAQA8wAAAMoFAAAAAA==&#10;" fillcolor="white [3201]" strokecolor="black [3200]" strokeweight="2pt"/>
              </w:pict>
            </w:r>
          </w:p>
          <w:p w:rsidR="00F929A3" w:rsidRPr="002402FA" w:rsidRDefault="00F929A3" w:rsidP="00EF5E34">
            <w:pPr>
              <w:jc w:val="center"/>
              <w:rPr>
                <w:b/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 </w:t>
            </w:r>
            <w:r w:rsidRPr="002402FA">
              <w:rPr>
                <w:b/>
                <w:sz w:val="24"/>
                <w:szCs w:val="24"/>
              </w:rPr>
              <w:t>?</w:t>
            </w:r>
          </w:p>
          <w:p w:rsidR="00F929A3" w:rsidRPr="002402FA" w:rsidRDefault="006B64C5" w:rsidP="00EF5E3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Metin Kutusu 27" o:spid="_x0000_s1031" type="#_x0000_t202" style="position:absolute;margin-left:130.65pt;margin-top:8.85pt;width:18.75pt;height:21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E4XwIAAN0EAAAOAAAAZHJzL2Uyb0RvYy54bWysVF1P2zAUfZ+0/2D5faQNbWEVKepAnaYx&#10;QCoTz67j0EiOr2c7Tbpfv2O3hcL2hNYH1/fD9+Pcc3Nx2TeabZTzNZmCD08GnCkjqazNU8F/Piw+&#10;nXPmgzCl0GRUwbfK88vZxw8XnZ2qnNakS+UYghg/7WzB1yHYaZZ5uVaN8CdklYGxIteIANE9ZaUT&#10;HaI3OssHg0nWkSutI6m8h/Z6Z+SzFL+qlAx3VeVVYLrgqC2k06VzFc9sdiGmT07YdS33ZYh3VNGI&#10;2iDpc6hrEQRrXf1XqKaWjjxV4URSk1FV1VKlHtDNcPCmm+VaWJV6ATjePsPk/19Yebu5d6wuC56f&#10;cWZEgxn9UKE27HsbWt8yqIFRZ/0UrksL59B/oR6zPug9lLH1vnJN/EdTDHagvX1GWPWBSSjz0/Nh&#10;PuZMwpRPJmeDNIHs5bF1PnxV1LB4KbjDABOuYnPjAwqB68El5vKk63JRa52Erb/Sjm0EZg2KlNRx&#10;poUPUBZ8kX6xZoR49Uwb1hV8cjoepEyvbP49IZFAm1iQSgTcFx4h3EEVb6Ff9Qn28QHGFZVboOto&#10;x1Fv5aIGBjdo4F44kBKAYtHCHY5KE0qm/Y2zNbnf/9JHf3AFVs46kLzg/lcrnAIu3wxY9Hk4GsWt&#10;SMJofJZDcMeW1bHFtM0VAdshVtrKdI3+QR+ulaPmEfs4j1lhEkYid8HD4XoVdquHfZZqPk9O2AMr&#10;wo1ZWhlDR9zihB/6R+HsngYB/LmlwzqI6Rs27HzjS0PzNlBVJ6pEnHeoYuhRwA6l8e/3PS7psZy8&#10;Xr5Ksz8AAAD//wMAUEsDBBQABgAIAAAAIQAtBxHS3wAAAAkBAAAPAAAAZHJzL2Rvd25yZXYueG1s&#10;TI9BS8NAEIXvgv9hGcGb3TTFpo3ZlCBYRFBo9eBxujtugtndkN228d87nuxxeB9vvldtJteLE42x&#10;C17BfJaBIK+D6bxV8PH+dLcCERN6g33wpOCHImzq66sKSxPOfkenfbKCS3wsUUGb0lBKGXVLDuMs&#10;DOQ5+wqjw8TnaKUZ8czlrpd5li2lw87zhxYHemxJf++PTsHLbou53T5nr4vP1LzZpJs4aqVub6bm&#10;AUSiKf3D8KfP6lCz0yEcvYmiV5Av5wtGOSgKEAzk6xVvOSi4Xxcg60peLqh/AQAA//8DAFBLAQIt&#10;ABQABgAIAAAAIQC2gziS/gAAAOEBAAATAAAAAAAAAAAAAAAAAAAAAABbQ29udGVudF9UeXBlc10u&#10;eG1sUEsBAi0AFAAGAAgAAAAhADj9If/WAAAAlAEAAAsAAAAAAAAAAAAAAAAALwEAAF9yZWxzLy5y&#10;ZWxzUEsBAi0AFAAGAAgAAAAhAGo7IThfAgAA3QQAAA4AAAAAAAAAAAAAAAAALgIAAGRycy9lMm9E&#10;b2MueG1sUEsBAi0AFAAGAAgAAAAhAC0HEdLfAAAACQEAAA8AAAAAAAAAAAAAAAAAuQQAAGRycy9k&#10;b3ducmV2LnhtbFBLBQYAAAAABAAEAPMAAADFBQAAAAA=&#10;" fillcolor="window" strokecolor="window" strokeweight=".5pt">
                  <v:textbox style="mso-next-textbox:#Metin Kutusu 27">
                    <w:txbxContent>
                      <w:p w:rsidR="00F929A3" w:rsidRPr="008F17C3" w:rsidRDefault="00F929A3" w:rsidP="00F929A3">
                        <w:pPr>
                          <w:shd w:val="clear" w:color="auto" w:fill="FFFFFF" w:themeFill="background1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Metin Kutusu 26" o:spid="_x0000_s1032" type="#_x0000_t202" style="position:absolute;margin-left:235.25pt;margin-top:5.1pt;width:3.55pt;height:28.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3uwXgIAAOYEAAAOAAAAZHJzL2Uyb0RvYy54bWysVE1vEzEQvSPxHyzf6SZpEtqomyq0CiBK&#10;W6mgnh2vt7Hk9RjbyW749Tx7k1AKJ9QcLM/HPs+8eZOLy64xbKt80GRLPjwZcKaspErbp5J//7Z8&#10;d8ZZiMJWwpBVJd+pwC/nb99ctG6mRrQmUynPAGLDrHUlX8foZkUR5Fo1IpyQUxbBmnwjIkz/VFRe&#10;tEBvTDEaDKZFS75ynqQKAd7rPsjnGb+ulYx3dR1UZKbkqC3m0+dzlc5ifiFmT164tZb7MsR/VNEI&#10;bfHoEepaRME2Xv8F1WjpKVAdTyQ1BdW1lir3gG6GgxfdPKyFU7kXkBPckabwerDydnvvma5KPppy&#10;ZkWDGX1VUVv2ZRM3YcPgBketCzOkPjgkx+4DdZj1wR/gTK13tW9YbbT7lILJg/YYMsH77si16iKT&#10;cI4ng7MJZxKR0+nwfJJHUfQo6VvnQ/yoqGHpUnKPSWZMsb0JERUh9ZCS0gMZXS21MdnYhSvj2VZg&#10;6NBKRS1nRoQIZ8mX+ZeKB8QfnxnL2pJPT1HL60DiAWMTlMpK3BeeuOw5S7fYrbrM/5HnFVU70Oyp&#10;F2twcqnBwQ0auBce6gSf2Lh4h6M2hJJpf+NsTf7nv/wpH6JBlLMWai95+LERXoGXzxZyOh+Ox2k9&#10;sjGevB/B8M8jq+cRu2muCNwOsdtO5mvKj+ZwrT01j1jMRXoVIWEl3i55PFyvYr+DWGypFouchIVw&#10;It7YBycPAkoT/tY9Cu/2MoiQzy0d9kLMXqihz02MW1psItU6SyXx3LOKoScDy5THv1/8tK3P7Zz1&#10;++9p/gsAAP//AwBQSwMEFAAGAAgAAAAhANpNS6HeAAAACQEAAA8AAABkcnMvZG93bnJldi54bWxM&#10;j0FLw0AQhe+C/2EZwZvdNMREYjZFAr0JYi16nWSn2Wh2NmS3bfTXu57scXgf731TbRY7ihPNfnCs&#10;YL1KQBB3Tg/cK9i/be8eQPiArHF0TAq+ycOmvr6qsNTuzK902oVexBL2JSowIUyllL4zZNGv3EQc&#10;s4ObLYZ4zr3UM55juR1lmiS5tDhwXDA4UWOo+9odrYKPfp/Z9v1A2x/TrJ99k7+YT1Tq9mZ5egQR&#10;aAn/MPzpR3Woo1Prjqy9GBVkRXIf0RgkKYgIZEWRg2gV5EUKsq7k5Qf1LwAAAP//AwBQSwECLQAU&#10;AAYACAAAACEAtoM4kv4AAADhAQAAEwAAAAAAAAAAAAAAAAAAAAAAW0NvbnRlbnRfVHlwZXNdLnht&#10;bFBLAQItABQABgAIAAAAIQA4/SH/1gAAAJQBAAALAAAAAAAAAAAAAAAAAC8BAABfcmVscy8ucmVs&#10;c1BLAQItABQABgAIAAAAIQAbV3uwXgIAAOYEAAAOAAAAAAAAAAAAAAAAAC4CAABkcnMvZTJvRG9j&#10;LnhtbFBLAQItABQABgAIAAAAIQDaTUuh3gAAAAkBAAAPAAAAAAAAAAAAAAAAALgEAABkcnMvZG93&#10;bnJldi54bWxQSwUGAAAAAAQABADzAAAAwwUAAAAA&#10;" fillcolor="window" strokecolor="window" strokeweight=".5pt">
                  <v:textbox style="mso-next-textbox:#Metin Kutusu 26">
                    <w:txbxContent>
                      <w:p w:rsidR="00F929A3" w:rsidRPr="008F17C3" w:rsidRDefault="00F929A3" w:rsidP="00F929A3">
                        <w:pPr>
                          <w:shd w:val="clear" w:color="auto" w:fill="FFFFFF" w:themeFill="background1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</w:p>
          <w:p w:rsidR="00F929A3" w:rsidRPr="002402FA" w:rsidRDefault="006B64C5" w:rsidP="00EF5E3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Metin Kutusu 23" o:spid="_x0000_s1033" type="#_x0000_t202" style="position:absolute;margin-left:110.4pt;margin-top:2.9pt;width:15pt;height:21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uuXWgIAAN0EAAAOAAAAZHJzL2Uyb0RvYy54bWysVFtP2zAUfp+0/2D5fSQtpYyKFHWgTtMY&#10;IJWJZ9dxaCTHx7OdJt2v32en5bY9ofXBPTefy+fv5PyibzTbKudrMgUfHeWcKSOprM1jwX/eLz99&#10;5swHYUqhyaiC75TnF/OPH847O1Nj2pAulWNIYvysswXfhGBnWeblRjXCH5FVBs6KXCMCVPeYlU50&#10;yN7obJzn06wjV1pHUnkP69Xg5POUv6qUDLdV5VVguuDoLaTTpXMdz2x+LmaPTthNLfdtiHd00Yja&#10;oOhTqisRBGtd/VeqppaOPFXhSFKTUVXVUqUZMM0ofzPNaiOsSrMAHG+fYPL/L6282d45VpcFHx9z&#10;ZkSDN/qhQm3Y9za0vmUwA6PO+hlCVxbBof9CPd76YPcwxtH7yjXxH0Mx+IH27glh1Qcm46Wz/CSH&#10;R8I1nk5PISN79nzZOh++KmpYFAru8IAJV7G99mEIPYTEWp50XS5rrZOy85fasa3AW4MiJXWcaeED&#10;jAVfpt++2qtr2rCu4NPjkzxVeuXz70mJcbSJDalEwH3jEcIBqiiFft0n2E8PMK6p3AFdRwNHvZXL&#10;GhhcY4A74UBKwIZFC7c4Kk1omfYSZxtyv/9lj/HgCrycdSB5wf2vVjgFXL4ZsOhsNJnErUjK5OR0&#10;DMW99KxfekzbXBKwHWGlrUxijA/6IFaOmgfs4yJWhUsYidoFDwfxMgyrh32WarFIQdgDK8K1WVkZ&#10;U0fc4gvf9w/C2T0NAvhzQ4d1ELM3bBhi401DizZQVSeqRJwHVEGxqGCHEtn2+x6X9KWeop6/SvM/&#10;AAAA//8DAFBLAwQUAAYACAAAACEAfmqJFd0AAAAIAQAADwAAAGRycy9kb3ducmV2LnhtbEyPQUsD&#10;MRCF74L/IYzgzSZGq2Xd2bIIFhEUWnvoMU3G7OImWZK0Xf+96UlPj8cb3vumXk5uYEeKqQ8e4XYm&#10;gJHXwfTeImw/X24WwFJW3qgheEL4oQTL5vKiVpUJJ7+m4yZbVkp8qhRCl/NYcZ50R06lWRjJl+wr&#10;RKdysdFyE9WplLuBSyEeuFO9LwudGum5I/29OTiEt/VKSbt6Fe93u9x+2KzbFDXi9dXUPgHLNOW/&#10;YzjjF3RoCtM+HLxJbECQUhT0jDAvUnI5P/s9wv3jAnhT8/8PNL8AAAD//wMAUEsBAi0AFAAGAAgA&#10;AAAhALaDOJL+AAAA4QEAABMAAAAAAAAAAAAAAAAAAAAAAFtDb250ZW50X1R5cGVzXS54bWxQSwEC&#10;LQAUAAYACAAAACEAOP0h/9YAAACUAQAACwAAAAAAAAAAAAAAAAAvAQAAX3JlbHMvLnJlbHNQSwEC&#10;LQAUAAYACAAAACEAPtbrl1oCAADdBAAADgAAAAAAAAAAAAAAAAAuAgAAZHJzL2Uyb0RvYy54bWxQ&#10;SwECLQAUAAYACAAAACEAfmqJFd0AAAAIAQAADwAAAAAAAAAAAAAAAAC0BAAAZHJzL2Rvd25yZXYu&#10;eG1sUEsFBgAAAAAEAAQA8wAAAL4FAAAAAA==&#10;" fillcolor="window" strokecolor="window" strokeweight=".5pt">
                  <v:textbox style="mso-next-textbox:#Metin Kutusu 23">
                    <w:txbxContent>
                      <w:p w:rsidR="00F929A3" w:rsidRPr="008F17C3" w:rsidRDefault="00F929A3" w:rsidP="00F929A3">
                        <w:pPr>
                          <w:shd w:val="clear" w:color="auto" w:fill="FFFFFF" w:themeFill="background1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  <w:p w:rsidR="00F929A3" w:rsidRPr="002402FA" w:rsidRDefault="00F929A3" w:rsidP="00EF5E34">
            <w:pPr>
              <w:tabs>
                <w:tab w:val="left" w:pos="4590"/>
              </w:tabs>
              <w:rPr>
                <w:b/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                       </w:t>
            </w:r>
            <w:r w:rsidRPr="002402FA">
              <w:rPr>
                <w:b/>
                <w:sz w:val="24"/>
                <w:szCs w:val="24"/>
              </w:rPr>
              <w:t>16cm</w:t>
            </w:r>
            <w:r w:rsidRPr="002402FA">
              <w:rPr>
                <w:b/>
                <w:sz w:val="24"/>
                <w:szCs w:val="24"/>
              </w:rPr>
              <w:tab/>
            </w:r>
          </w:p>
          <w:p w:rsidR="00F929A3" w:rsidRPr="00F929A3" w:rsidRDefault="00F929A3" w:rsidP="00EF5E34">
            <w:pPr>
              <w:rPr>
                <w:sz w:val="16"/>
                <w:szCs w:val="16"/>
              </w:rPr>
            </w:pP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Yukarıdaki eşkenar üçgen ile dikdörtgenin </w:t>
            </w:r>
            <w:r w:rsidRPr="00246FD7">
              <w:rPr>
                <w:b/>
                <w:sz w:val="24"/>
                <w:szCs w:val="24"/>
              </w:rPr>
              <w:t>çevre uzunlukları</w:t>
            </w:r>
            <w:r w:rsidRPr="002402FA">
              <w:rPr>
                <w:sz w:val="24"/>
                <w:szCs w:val="24"/>
              </w:rPr>
              <w:t xml:space="preserve"> </w:t>
            </w:r>
            <w:r w:rsidRPr="00246FD7">
              <w:rPr>
                <w:b/>
                <w:sz w:val="24"/>
                <w:szCs w:val="24"/>
              </w:rPr>
              <w:t>eşittir</w:t>
            </w:r>
            <w:r w:rsidRPr="002402FA">
              <w:rPr>
                <w:sz w:val="24"/>
                <w:szCs w:val="24"/>
              </w:rPr>
              <w:t xml:space="preserve">. Verilenlere göre dikdörtgenin </w:t>
            </w:r>
            <w:r w:rsidRPr="002402FA">
              <w:rPr>
                <w:b/>
                <w:sz w:val="24"/>
                <w:szCs w:val="24"/>
              </w:rPr>
              <w:t>KM</w:t>
            </w:r>
            <w:r w:rsidRPr="002402FA">
              <w:rPr>
                <w:sz w:val="24"/>
                <w:szCs w:val="24"/>
              </w:rPr>
              <w:t xml:space="preserve"> kenar uzunluğu kaç cm’dir?</w:t>
            </w:r>
          </w:p>
          <w:p w:rsidR="00F929A3" w:rsidRPr="00246FD7" w:rsidRDefault="00F929A3" w:rsidP="00EF5E34">
            <w:pPr>
              <w:rPr>
                <w:sz w:val="16"/>
                <w:szCs w:val="16"/>
              </w:rPr>
            </w:pP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48       </w:t>
            </w:r>
            <w:r w:rsidR="0051674D">
              <w:rPr>
                <w:sz w:val="24"/>
                <w:szCs w:val="24"/>
              </w:rPr>
              <w:t xml:space="preserve">         </w:t>
            </w:r>
            <w:r w:rsidRPr="002402FA">
              <w:rPr>
                <w:sz w:val="24"/>
                <w:szCs w:val="24"/>
              </w:rPr>
              <w:t xml:space="preserve">B.  7    </w:t>
            </w:r>
            <w:r w:rsidR="0051674D">
              <w:rPr>
                <w:sz w:val="24"/>
                <w:szCs w:val="24"/>
              </w:rPr>
              <w:t xml:space="preserve">       </w:t>
            </w:r>
            <w:r w:rsidRPr="002402FA">
              <w:rPr>
                <w:sz w:val="24"/>
                <w:szCs w:val="24"/>
              </w:rPr>
              <w:t xml:space="preserve">    C.  9  </w:t>
            </w:r>
            <w:r w:rsidR="0051674D">
              <w:rPr>
                <w:sz w:val="24"/>
                <w:szCs w:val="24"/>
              </w:rPr>
              <w:t xml:space="preserve">       </w:t>
            </w:r>
            <w:r w:rsidRPr="002402FA">
              <w:rPr>
                <w:sz w:val="24"/>
                <w:szCs w:val="24"/>
              </w:rPr>
              <w:t xml:space="preserve">     D.  18</w:t>
            </w:r>
          </w:p>
          <w:p w:rsidR="00F929A3" w:rsidRPr="00EF5E34" w:rsidRDefault="00F929A3" w:rsidP="00EF5E34">
            <w:pPr>
              <w:pStyle w:val="ListeParagraf"/>
              <w:rPr>
                <w:sz w:val="16"/>
                <w:szCs w:val="16"/>
              </w:rPr>
            </w:pPr>
          </w:p>
          <w:p w:rsidR="00AE0EB3" w:rsidRPr="00EF5E34" w:rsidRDefault="00AE0EB3" w:rsidP="00EF5E34">
            <w:pPr>
              <w:pStyle w:val="ListeParagraf"/>
              <w:rPr>
                <w:sz w:val="24"/>
                <w:szCs w:val="24"/>
              </w:rPr>
            </w:pPr>
            <w:r w:rsidRPr="00EF5E34"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133600" cy="9334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29A3" w:rsidRPr="00EF5E34" w:rsidRDefault="00AE0EB3" w:rsidP="00EF5E34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EF5E34">
              <w:rPr>
                <w:sz w:val="24"/>
                <w:szCs w:val="24"/>
              </w:rPr>
              <w:t>Yukarıdaki şeklin alanı kaç birim karedir?</w:t>
            </w:r>
          </w:p>
          <w:p w:rsidR="00AE0EB3" w:rsidRPr="00EF5E34" w:rsidRDefault="00AE0EB3" w:rsidP="00EF5E34">
            <w:pPr>
              <w:rPr>
                <w:sz w:val="24"/>
                <w:szCs w:val="24"/>
              </w:rPr>
            </w:pPr>
          </w:p>
          <w:p w:rsidR="00AE0EB3" w:rsidRPr="00246FD7" w:rsidRDefault="00EF5E34" w:rsidP="00EF5E34">
            <w:pPr>
              <w:pStyle w:val="ListeParagraf"/>
              <w:numPr>
                <w:ilvl w:val="0"/>
                <w:numId w:val="24"/>
              </w:numPr>
            </w:pPr>
            <w:r w:rsidRPr="00EF5E34">
              <w:rPr>
                <w:sz w:val="24"/>
                <w:szCs w:val="24"/>
              </w:rPr>
              <w:t>27</w:t>
            </w:r>
            <w:r w:rsidR="00AE0EB3" w:rsidRPr="00EF5E34">
              <w:rPr>
                <w:sz w:val="24"/>
                <w:szCs w:val="24"/>
              </w:rPr>
              <w:t xml:space="preserve">   </w:t>
            </w:r>
            <w:r w:rsidR="0051674D">
              <w:rPr>
                <w:sz w:val="24"/>
                <w:szCs w:val="24"/>
              </w:rPr>
              <w:t xml:space="preserve">       </w:t>
            </w:r>
            <w:r w:rsidR="00AE0EB3" w:rsidRPr="00EF5E34">
              <w:rPr>
                <w:sz w:val="24"/>
                <w:szCs w:val="24"/>
              </w:rPr>
              <w:t xml:space="preserve"> B.   24     </w:t>
            </w:r>
            <w:r w:rsidR="0051674D">
              <w:rPr>
                <w:sz w:val="24"/>
                <w:szCs w:val="24"/>
              </w:rPr>
              <w:t xml:space="preserve">       </w:t>
            </w:r>
            <w:r w:rsidR="00AE0EB3" w:rsidRPr="00EF5E34">
              <w:rPr>
                <w:sz w:val="24"/>
                <w:szCs w:val="24"/>
              </w:rPr>
              <w:t xml:space="preserve">C.   21   </w:t>
            </w:r>
            <w:r w:rsidR="0051674D">
              <w:rPr>
                <w:sz w:val="24"/>
                <w:szCs w:val="24"/>
              </w:rPr>
              <w:t xml:space="preserve">       </w:t>
            </w:r>
            <w:r w:rsidR="00AE0EB3" w:rsidRPr="00EF5E34">
              <w:rPr>
                <w:sz w:val="24"/>
                <w:szCs w:val="24"/>
              </w:rPr>
              <w:t xml:space="preserve">  D.   18</w:t>
            </w:r>
          </w:p>
          <w:p w:rsidR="00246FD7" w:rsidRPr="00246FD7" w:rsidRDefault="00246FD7" w:rsidP="00246FD7">
            <w:pPr>
              <w:pStyle w:val="ListeParagraf"/>
              <w:rPr>
                <w:sz w:val="4"/>
                <w:szCs w:val="4"/>
              </w:rPr>
            </w:pPr>
          </w:p>
          <w:p w:rsidR="0051674D" w:rsidRPr="00CF6A94" w:rsidRDefault="0051674D" w:rsidP="0051674D">
            <w:pPr>
              <w:pStyle w:val="ListeParagraf"/>
              <w:rPr>
                <w:sz w:val="6"/>
                <w:szCs w:val="6"/>
              </w:rPr>
            </w:pPr>
          </w:p>
        </w:tc>
        <w:tc>
          <w:tcPr>
            <w:tcW w:w="5505" w:type="dxa"/>
            <w:tcBorders>
              <w:top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F929A3" w:rsidRPr="002402FA" w:rsidRDefault="00EF5E34" w:rsidP="00EF5E34">
            <w:p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object w:dxaOrig="3570" w:dyaOrig="3045">
                <v:shape id="_x0000_i1027" type="#_x0000_t75" style="width:94.5pt;height:81pt" o:ole="">
                  <v:imagedata r:id="rId14" o:title=""/>
                </v:shape>
                <o:OLEObject Type="Embed" ProgID="PBrush" ShapeID="_x0000_i1027" DrawAspect="Content" ObjectID="_1586757804" r:id="rId15"/>
              </w:object>
            </w: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Yukarıdaki üçgenle ilgili verilen bilgilerden hangisi </w:t>
            </w:r>
            <w:r w:rsidRPr="00246FD7">
              <w:rPr>
                <w:b/>
                <w:sz w:val="24"/>
                <w:szCs w:val="24"/>
                <w:u w:val="single"/>
              </w:rPr>
              <w:t>doğrudur</w:t>
            </w:r>
            <w:r w:rsidRPr="002402FA">
              <w:rPr>
                <w:sz w:val="24"/>
                <w:szCs w:val="24"/>
              </w:rPr>
              <w:t>?</w:t>
            </w:r>
          </w:p>
          <w:p w:rsidR="00F929A3" w:rsidRPr="00F929A3" w:rsidRDefault="00F929A3" w:rsidP="00EF5E34">
            <w:pPr>
              <w:pStyle w:val="ListeParagraf"/>
              <w:rPr>
                <w:sz w:val="16"/>
                <w:szCs w:val="16"/>
              </w:rPr>
            </w:pP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Eşkenar üçgendir</w:t>
            </w: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Dik açılı üçgendir</w:t>
            </w: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Verilmeyen açısı 60 derecedir</w:t>
            </w: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Dar açılı üçgendir</w:t>
            </w:r>
          </w:p>
          <w:p w:rsidR="00F929A3" w:rsidRPr="00F929A3" w:rsidRDefault="00F929A3" w:rsidP="00EF5E34">
            <w:pPr>
              <w:rPr>
                <w:sz w:val="16"/>
                <w:szCs w:val="16"/>
              </w:rPr>
            </w:pPr>
          </w:p>
          <w:p w:rsidR="00F929A3" w:rsidRPr="002402FA" w:rsidRDefault="00EF5E34" w:rsidP="00EF5E34">
            <w:p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object w:dxaOrig="4815" w:dyaOrig="3375">
                <v:shape id="_x0000_i1028" type="#_x0000_t75" style="width:226.5pt;height:142.5pt" o:ole="">
                  <v:imagedata r:id="rId16" o:title=""/>
                </v:shape>
                <o:OLEObject Type="Embed" ProgID="PBrush" ShapeID="_x0000_i1028" DrawAspect="Content" ObjectID="_1586757805" r:id="rId17"/>
              </w:object>
            </w:r>
          </w:p>
          <w:p w:rsidR="00F929A3" w:rsidRPr="00EF5E34" w:rsidRDefault="00F929A3" w:rsidP="00EF5E34">
            <w:pPr>
              <w:rPr>
                <w:sz w:val="6"/>
                <w:szCs w:val="6"/>
              </w:rPr>
            </w:pP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Grafikle ilgili verilen ifadelerden hangisi </w:t>
            </w:r>
            <w:r w:rsidRPr="00246FD7">
              <w:rPr>
                <w:b/>
                <w:sz w:val="24"/>
                <w:szCs w:val="24"/>
                <w:u w:val="single"/>
              </w:rPr>
              <w:t>yanlıştır</w:t>
            </w:r>
            <w:r w:rsidRPr="002402FA">
              <w:rPr>
                <w:sz w:val="24"/>
                <w:szCs w:val="24"/>
              </w:rPr>
              <w:t>?</w:t>
            </w:r>
          </w:p>
          <w:p w:rsidR="00F929A3" w:rsidRPr="00F929A3" w:rsidRDefault="00F929A3" w:rsidP="00EF5E34">
            <w:pPr>
              <w:rPr>
                <w:sz w:val="16"/>
                <w:szCs w:val="16"/>
              </w:rPr>
            </w:pP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5 yıllık badem üretimi 925 tondur.</w:t>
            </w: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En fazla üretim 2009 yılında yapılmıştır.</w:t>
            </w: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2007-2010 yıllarında üretim miktarı eşittir.</w:t>
            </w: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2009 yılında 2006 yılından 125 ton fazla badem üretilmiştir.</w:t>
            </w:r>
          </w:p>
          <w:p w:rsidR="00F929A3" w:rsidRPr="00F929A3" w:rsidRDefault="00F929A3" w:rsidP="00EF5E34">
            <w:pPr>
              <w:rPr>
                <w:sz w:val="16"/>
                <w:szCs w:val="16"/>
              </w:rPr>
            </w:pP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246FD7">
              <w:rPr>
                <w:b/>
                <w:sz w:val="28"/>
                <w:szCs w:val="28"/>
              </w:rPr>
              <w:t>3,5,4,2</w:t>
            </w:r>
            <w:r w:rsidRPr="002402FA">
              <w:rPr>
                <w:sz w:val="24"/>
                <w:szCs w:val="24"/>
              </w:rPr>
              <w:t xml:space="preserve"> rakamları ile oluşturulan </w:t>
            </w:r>
            <w:r w:rsidRPr="00246FD7">
              <w:rPr>
                <w:b/>
                <w:sz w:val="24"/>
                <w:szCs w:val="24"/>
              </w:rPr>
              <w:t>onda birler basamağı 5</w:t>
            </w:r>
            <w:r w:rsidRPr="002402FA">
              <w:rPr>
                <w:sz w:val="24"/>
                <w:szCs w:val="24"/>
              </w:rPr>
              <w:t xml:space="preserve"> olan </w:t>
            </w:r>
            <w:r w:rsidRPr="00246FD7">
              <w:rPr>
                <w:b/>
                <w:sz w:val="24"/>
                <w:szCs w:val="24"/>
              </w:rPr>
              <w:t>en büyük</w:t>
            </w:r>
            <w:r w:rsidRPr="002402FA">
              <w:rPr>
                <w:sz w:val="24"/>
                <w:szCs w:val="24"/>
              </w:rPr>
              <w:t xml:space="preserve"> ondalık kesir hangisidir?</w:t>
            </w:r>
          </w:p>
          <w:p w:rsidR="00F929A3" w:rsidRPr="00F929A3" w:rsidRDefault="00F929A3" w:rsidP="00EF5E34">
            <w:pPr>
              <w:rPr>
                <w:sz w:val="16"/>
                <w:szCs w:val="16"/>
              </w:rPr>
            </w:pP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45,32      B.  435,2       C.  432,5       D.  43,52</w:t>
            </w:r>
          </w:p>
          <w:p w:rsidR="00F929A3" w:rsidRPr="00EF5E34" w:rsidRDefault="00F929A3" w:rsidP="00EF5E34">
            <w:pPr>
              <w:rPr>
                <w:sz w:val="10"/>
                <w:szCs w:val="10"/>
              </w:rPr>
            </w:pPr>
          </w:p>
          <w:p w:rsidR="00F929A3" w:rsidRPr="00246FD7" w:rsidRDefault="00F929A3" w:rsidP="00EF5E34">
            <w:pPr>
              <w:pStyle w:val="ListeParagraf"/>
              <w:numPr>
                <w:ilvl w:val="0"/>
                <w:numId w:val="21"/>
              </w:numPr>
              <w:rPr>
                <w:b/>
                <w:sz w:val="24"/>
                <w:szCs w:val="24"/>
              </w:rPr>
            </w:pPr>
            <w:r w:rsidRPr="00246FD7">
              <w:rPr>
                <w:b/>
                <w:sz w:val="24"/>
                <w:szCs w:val="24"/>
              </w:rPr>
              <w:t>40 x 100 = 4000</w:t>
            </w:r>
          </w:p>
          <w:p w:rsidR="00F929A3" w:rsidRPr="00246FD7" w:rsidRDefault="00F929A3" w:rsidP="00EF5E34">
            <w:pPr>
              <w:pStyle w:val="ListeParagraf"/>
              <w:rPr>
                <w:b/>
                <w:sz w:val="24"/>
                <w:szCs w:val="24"/>
              </w:rPr>
            </w:pPr>
            <w:r w:rsidRPr="00246FD7">
              <w:rPr>
                <w:b/>
                <w:sz w:val="24"/>
                <w:szCs w:val="24"/>
              </w:rPr>
              <w:t xml:space="preserve">4000: 4 = 1000 </w:t>
            </w:r>
          </w:p>
          <w:p w:rsidR="00F929A3" w:rsidRPr="002402FA" w:rsidRDefault="00F929A3" w:rsidP="00EF5E34">
            <w:pPr>
              <w:pStyle w:val="ListeParagraf"/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Yukarıda kısa yoldan yapılan çarpma işlemi hangisidir?</w:t>
            </w:r>
          </w:p>
          <w:p w:rsidR="00F929A3" w:rsidRPr="00F929A3" w:rsidRDefault="00F929A3" w:rsidP="00EF5E34">
            <w:pPr>
              <w:pStyle w:val="ListeParagraf"/>
              <w:rPr>
                <w:sz w:val="16"/>
                <w:szCs w:val="16"/>
              </w:rPr>
            </w:pP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 xml:space="preserve">40 x 100   </w:t>
            </w:r>
            <w:r w:rsidR="00EF5E34">
              <w:rPr>
                <w:sz w:val="24"/>
                <w:szCs w:val="24"/>
              </w:rPr>
              <w:t xml:space="preserve"> B.  40 x 50  </w:t>
            </w:r>
            <w:r w:rsidRPr="002402FA">
              <w:rPr>
                <w:sz w:val="24"/>
                <w:szCs w:val="24"/>
              </w:rPr>
              <w:t xml:space="preserve">  C.  40 x 25    D.  40 x 10</w:t>
            </w:r>
          </w:p>
          <w:p w:rsidR="00F929A3" w:rsidRPr="00EF5E34" w:rsidRDefault="00F929A3" w:rsidP="00EF5E34">
            <w:pPr>
              <w:pStyle w:val="ListeParagraf"/>
              <w:rPr>
                <w:sz w:val="10"/>
                <w:szCs w:val="10"/>
              </w:rPr>
            </w:pP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2402FA">
              <w:rPr>
                <w:b/>
                <w:sz w:val="24"/>
                <w:szCs w:val="24"/>
              </w:rPr>
              <w:t>“250 sayısının 50 fazlasının 3 katı kaçtır?”</w:t>
            </w:r>
            <w:r w:rsidRPr="002402FA">
              <w:rPr>
                <w:sz w:val="24"/>
                <w:szCs w:val="24"/>
              </w:rPr>
              <w:t xml:space="preserve"> sorusunun çözümünü gösteren işlem hangisidir?</w:t>
            </w:r>
          </w:p>
          <w:p w:rsidR="00F929A3" w:rsidRPr="00F929A3" w:rsidRDefault="00F929A3" w:rsidP="00EF5E34">
            <w:pPr>
              <w:rPr>
                <w:sz w:val="16"/>
                <w:szCs w:val="16"/>
              </w:rPr>
            </w:pPr>
          </w:p>
          <w:p w:rsidR="00F929A3" w:rsidRPr="002402FA" w:rsidRDefault="00F929A3" w:rsidP="00EF5E34">
            <w:pPr>
              <w:pStyle w:val="ListeParagraf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2402FA">
              <w:rPr>
                <w:sz w:val="24"/>
                <w:szCs w:val="24"/>
              </w:rPr>
              <w:t>(250x3)+50</w:t>
            </w:r>
            <w:r>
              <w:rPr>
                <w:sz w:val="24"/>
                <w:szCs w:val="24"/>
              </w:rPr>
              <w:t xml:space="preserve">           B.   (250-50)x3</w:t>
            </w:r>
          </w:p>
          <w:p w:rsidR="00F929A3" w:rsidRPr="002402FA" w:rsidRDefault="00F929A3" w:rsidP="00EF5E34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C.   </w:t>
            </w:r>
            <w:r w:rsidRPr="002402FA">
              <w:rPr>
                <w:sz w:val="24"/>
                <w:szCs w:val="24"/>
              </w:rPr>
              <w:t>(250+50)x3</w:t>
            </w:r>
            <w:r>
              <w:rPr>
                <w:sz w:val="24"/>
                <w:szCs w:val="24"/>
              </w:rPr>
              <w:t xml:space="preserve">           D.   </w:t>
            </w:r>
            <w:r w:rsidRPr="002402FA">
              <w:rPr>
                <w:sz w:val="24"/>
                <w:szCs w:val="24"/>
              </w:rPr>
              <w:t>(250+50):3</w:t>
            </w:r>
          </w:p>
          <w:p w:rsidR="00F929A3" w:rsidRPr="00EF5E34" w:rsidRDefault="00F929A3" w:rsidP="00EF5E34">
            <w:pPr>
              <w:pStyle w:val="ListeParagraf"/>
              <w:rPr>
                <w:sz w:val="16"/>
                <w:szCs w:val="16"/>
              </w:rPr>
            </w:pPr>
          </w:p>
        </w:tc>
      </w:tr>
    </w:tbl>
    <w:p w:rsidR="00FD501A" w:rsidRPr="00E143D4" w:rsidRDefault="00FD501A" w:rsidP="00EF5E34">
      <w:pPr>
        <w:pStyle w:val="stbilgi"/>
        <w:tabs>
          <w:tab w:val="clear" w:pos="4536"/>
          <w:tab w:val="clear" w:pos="9072"/>
        </w:tabs>
        <w:spacing w:after="200" w:line="276" w:lineRule="auto"/>
      </w:pPr>
    </w:p>
    <w:sectPr w:rsidR="00FD501A" w:rsidRPr="00E143D4" w:rsidSect="00CF6A94">
      <w:headerReference w:type="default" r:id="rId18"/>
      <w:pgSz w:w="11906" w:h="16838"/>
      <w:pgMar w:top="567" w:right="567" w:bottom="567" w:left="567" w:header="39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9F9" w:rsidRDefault="009E29F9" w:rsidP="00E143D4">
      <w:pPr>
        <w:spacing w:after="0" w:line="240" w:lineRule="auto"/>
      </w:pPr>
      <w:r>
        <w:separator/>
      </w:r>
    </w:p>
  </w:endnote>
  <w:endnote w:type="continuationSeparator" w:id="0">
    <w:p w:rsidR="009E29F9" w:rsidRDefault="009E29F9" w:rsidP="00E14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9F9" w:rsidRDefault="009E29F9" w:rsidP="00E143D4">
      <w:pPr>
        <w:spacing w:after="0" w:line="240" w:lineRule="auto"/>
      </w:pPr>
      <w:r>
        <w:separator/>
      </w:r>
    </w:p>
  </w:footnote>
  <w:footnote w:type="continuationSeparator" w:id="0">
    <w:p w:rsidR="009E29F9" w:rsidRDefault="009E29F9" w:rsidP="00E14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A94" w:rsidRDefault="00CF6A94" w:rsidP="00CF6A94">
    <w:pPr>
      <w:pStyle w:val="stbilgi"/>
      <w:jc w:val="center"/>
      <w:rPr>
        <w:b/>
      </w:rPr>
    </w:pPr>
    <w:r>
      <w:rPr>
        <w:b/>
      </w:rPr>
      <w:t xml:space="preserve">              </w:t>
    </w:r>
    <w:r w:rsidRPr="00CF6A94">
      <w:rPr>
        <w:b/>
      </w:rPr>
      <w:t xml:space="preserve">TATBİKAT İ.O </w:t>
    </w:r>
    <w:r>
      <w:rPr>
        <w:b/>
      </w:rPr>
      <w:t xml:space="preserve">IV. SINIFLAR </w:t>
    </w:r>
    <w:r w:rsidRPr="00CF6A94">
      <w:rPr>
        <w:b/>
      </w:rPr>
      <w:t xml:space="preserve">MATEMATİK DERSİ II. DÖNEM II. </w:t>
    </w:r>
    <w:r>
      <w:rPr>
        <w:b/>
      </w:rPr>
      <w:t>Y</w:t>
    </w:r>
    <w:r w:rsidRPr="00CF6A94">
      <w:rPr>
        <w:b/>
      </w:rPr>
      <w:t>AZILI</w:t>
    </w:r>
  </w:p>
  <w:p w:rsidR="00CF6A94" w:rsidRPr="00CF6A94" w:rsidRDefault="00CF6A94" w:rsidP="00CF6A94">
    <w:pPr>
      <w:pStyle w:val="stbilgi"/>
      <w:rPr>
        <w:b/>
      </w:rPr>
    </w:pPr>
    <w:r>
      <w:rPr>
        <w:b/>
      </w:rPr>
      <w:t>Adı-Soyadı: ……………………………………….                                                                                                                        ……/05/2018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84C0B"/>
    <w:multiLevelType w:val="hybridMultilevel"/>
    <w:tmpl w:val="2242B4F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06B0B"/>
    <w:multiLevelType w:val="hybridMultilevel"/>
    <w:tmpl w:val="62B2C8D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C50AE"/>
    <w:multiLevelType w:val="hybridMultilevel"/>
    <w:tmpl w:val="E6726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02403"/>
    <w:multiLevelType w:val="hybridMultilevel"/>
    <w:tmpl w:val="97FE54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01A60"/>
    <w:multiLevelType w:val="hybridMultilevel"/>
    <w:tmpl w:val="7340C4C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11349"/>
    <w:multiLevelType w:val="hybridMultilevel"/>
    <w:tmpl w:val="0928C44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9D2C39"/>
    <w:multiLevelType w:val="hybridMultilevel"/>
    <w:tmpl w:val="77AEAA2C"/>
    <w:lvl w:ilvl="0" w:tplc="D1C618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8A3AA3"/>
    <w:multiLevelType w:val="hybridMultilevel"/>
    <w:tmpl w:val="6C3210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F20C0E"/>
    <w:multiLevelType w:val="hybridMultilevel"/>
    <w:tmpl w:val="2110A8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8043AE"/>
    <w:multiLevelType w:val="hybridMultilevel"/>
    <w:tmpl w:val="3E8E41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944E4"/>
    <w:multiLevelType w:val="hybridMultilevel"/>
    <w:tmpl w:val="6C128D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D72CB6"/>
    <w:multiLevelType w:val="hybridMultilevel"/>
    <w:tmpl w:val="E9060B9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6C2264"/>
    <w:multiLevelType w:val="hybridMultilevel"/>
    <w:tmpl w:val="27DC86F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A47364"/>
    <w:multiLevelType w:val="hybridMultilevel"/>
    <w:tmpl w:val="0AF8335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5F46B8"/>
    <w:multiLevelType w:val="hybridMultilevel"/>
    <w:tmpl w:val="898E722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670DE"/>
    <w:multiLevelType w:val="hybridMultilevel"/>
    <w:tmpl w:val="A154AF3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A305E0"/>
    <w:multiLevelType w:val="hybridMultilevel"/>
    <w:tmpl w:val="7E587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5062C8"/>
    <w:multiLevelType w:val="hybridMultilevel"/>
    <w:tmpl w:val="E452E09A"/>
    <w:lvl w:ilvl="0" w:tplc="19286D1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1225E5"/>
    <w:multiLevelType w:val="hybridMultilevel"/>
    <w:tmpl w:val="DE40C8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5A6C00"/>
    <w:multiLevelType w:val="hybridMultilevel"/>
    <w:tmpl w:val="39C0C42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7D09D9"/>
    <w:multiLevelType w:val="hybridMultilevel"/>
    <w:tmpl w:val="E5FA59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7460F9"/>
    <w:multiLevelType w:val="hybridMultilevel"/>
    <w:tmpl w:val="7340C4C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F36DBB"/>
    <w:multiLevelType w:val="hybridMultilevel"/>
    <w:tmpl w:val="D4D463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240594"/>
    <w:multiLevelType w:val="hybridMultilevel"/>
    <w:tmpl w:val="6C128D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2"/>
  </w:num>
  <w:num w:numId="4">
    <w:abstractNumId w:val="5"/>
  </w:num>
  <w:num w:numId="5">
    <w:abstractNumId w:val="2"/>
  </w:num>
  <w:num w:numId="6">
    <w:abstractNumId w:val="19"/>
  </w:num>
  <w:num w:numId="7">
    <w:abstractNumId w:val="16"/>
  </w:num>
  <w:num w:numId="8">
    <w:abstractNumId w:val="1"/>
  </w:num>
  <w:num w:numId="9">
    <w:abstractNumId w:val="20"/>
  </w:num>
  <w:num w:numId="10">
    <w:abstractNumId w:val="12"/>
  </w:num>
  <w:num w:numId="11">
    <w:abstractNumId w:val="15"/>
  </w:num>
  <w:num w:numId="12">
    <w:abstractNumId w:val="10"/>
  </w:num>
  <w:num w:numId="13">
    <w:abstractNumId w:val="13"/>
  </w:num>
  <w:num w:numId="14">
    <w:abstractNumId w:val="3"/>
  </w:num>
  <w:num w:numId="15">
    <w:abstractNumId w:val="0"/>
  </w:num>
  <w:num w:numId="16">
    <w:abstractNumId w:val="14"/>
  </w:num>
  <w:num w:numId="17">
    <w:abstractNumId w:val="21"/>
  </w:num>
  <w:num w:numId="18">
    <w:abstractNumId w:val="7"/>
  </w:num>
  <w:num w:numId="19">
    <w:abstractNumId w:val="4"/>
  </w:num>
  <w:num w:numId="20">
    <w:abstractNumId w:val="9"/>
  </w:num>
  <w:num w:numId="21">
    <w:abstractNumId w:val="6"/>
  </w:num>
  <w:num w:numId="22">
    <w:abstractNumId w:val="8"/>
  </w:num>
  <w:num w:numId="23">
    <w:abstractNumId w:val="11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808D7"/>
    <w:rsid w:val="00023972"/>
    <w:rsid w:val="000269BA"/>
    <w:rsid w:val="00073913"/>
    <w:rsid w:val="000879BF"/>
    <w:rsid w:val="00222AD0"/>
    <w:rsid w:val="002402FA"/>
    <w:rsid w:val="00246FD7"/>
    <w:rsid w:val="00272093"/>
    <w:rsid w:val="002C1311"/>
    <w:rsid w:val="002F35C4"/>
    <w:rsid w:val="004A6D20"/>
    <w:rsid w:val="0051674D"/>
    <w:rsid w:val="005578A2"/>
    <w:rsid w:val="006B64C5"/>
    <w:rsid w:val="006D5520"/>
    <w:rsid w:val="00765149"/>
    <w:rsid w:val="00790B28"/>
    <w:rsid w:val="00816002"/>
    <w:rsid w:val="008862B4"/>
    <w:rsid w:val="008871EA"/>
    <w:rsid w:val="00897B24"/>
    <w:rsid w:val="008F17C3"/>
    <w:rsid w:val="009876F4"/>
    <w:rsid w:val="009B52A4"/>
    <w:rsid w:val="009E29F9"/>
    <w:rsid w:val="00A9282F"/>
    <w:rsid w:val="00AE0EB3"/>
    <w:rsid w:val="00B215D1"/>
    <w:rsid w:val="00C51C87"/>
    <w:rsid w:val="00CA2CC1"/>
    <w:rsid w:val="00CE4337"/>
    <w:rsid w:val="00CF6A94"/>
    <w:rsid w:val="00D52C8D"/>
    <w:rsid w:val="00DA5F4C"/>
    <w:rsid w:val="00DD4F98"/>
    <w:rsid w:val="00DE7EDE"/>
    <w:rsid w:val="00E143D4"/>
    <w:rsid w:val="00E23E6C"/>
    <w:rsid w:val="00E5298B"/>
    <w:rsid w:val="00E808D7"/>
    <w:rsid w:val="00EA0AFE"/>
    <w:rsid w:val="00EF5E34"/>
    <w:rsid w:val="00F47F76"/>
    <w:rsid w:val="00F929A3"/>
    <w:rsid w:val="00FA59DA"/>
    <w:rsid w:val="00FC0580"/>
    <w:rsid w:val="00FD5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3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6D20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4A6D20"/>
    <w:pPr>
      <w:pBdr>
        <w:bottom w:val="single" w:sz="4" w:space="1" w:color="auto"/>
      </w:pBdr>
      <w:jc w:val="center"/>
    </w:pPr>
    <w:rPr>
      <w:b/>
      <w:sz w:val="40"/>
      <w:szCs w:val="4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A6D20"/>
    <w:rPr>
      <w:b/>
      <w:sz w:val="40"/>
      <w:szCs w:val="40"/>
    </w:rPr>
  </w:style>
  <w:style w:type="table" w:styleId="TabloKlavuzu">
    <w:name w:val="Table Grid"/>
    <w:basedOn w:val="NormalTablo"/>
    <w:uiPriority w:val="59"/>
    <w:rsid w:val="00E14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14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43D4"/>
  </w:style>
  <w:style w:type="paragraph" w:styleId="Altbilgi">
    <w:name w:val="footer"/>
    <w:basedOn w:val="Normal"/>
    <w:link w:val="AltbilgiChar"/>
    <w:uiPriority w:val="99"/>
    <w:unhideWhenUsed/>
    <w:rsid w:val="00E14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43D4"/>
  </w:style>
  <w:style w:type="paragraph" w:styleId="BalonMetni">
    <w:name w:val="Balloon Text"/>
    <w:basedOn w:val="Normal"/>
    <w:link w:val="BalonMetniChar"/>
    <w:uiPriority w:val="99"/>
    <w:unhideWhenUsed/>
    <w:rsid w:val="00F92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F929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DE7E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4D3E3-0DB5-4D1A-9425-F8A7F6E8F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2018-04-21T15:11:00Z</dcterms:created>
  <dcterms:modified xsi:type="dcterms:W3CDTF">2018-05-02T06:17:00Z</dcterms:modified>
  <cp:category>www.sorubak.com</cp:category>
</cp:coreProperties>
</file>