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73" w:rsidRPr="002B0379" w:rsidRDefault="00025B94" w:rsidP="000611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9.4pt;margin-top:-14.95pt;width:132.05pt;height:30pt;z-index:251661312;mso-width-relative:margin;mso-height-relative:margin" filled="f" stroked="f">
            <v:textbox style="mso-next-textbox:#_x0000_s1028">
              <w:txbxContent>
                <w:p w:rsidR="00025B94" w:rsidRDefault="00025B94" w:rsidP="00025B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1173" w:rsidRPr="002B0379">
        <w:rPr>
          <w:rFonts w:ascii="Times New Roman" w:hAnsi="Times New Roman" w:cs="Times New Roman"/>
          <w:b/>
        </w:rPr>
        <w:t xml:space="preserve">2017-2018 EĞİTİM-ÖĞRETİM YILI ORTAKUYU İLKOKULU MATEMATİK DERSİ 2. DÖNEM 2. YAZILI </w:t>
      </w:r>
    </w:p>
    <w:p w:rsidR="002B0379" w:rsidRPr="002B0379" w:rsidRDefault="002B0379" w:rsidP="002B0379">
      <w:pPr>
        <w:rPr>
          <w:rFonts w:ascii="Times New Roman" w:hAnsi="Times New Roman" w:cs="Times New Roman"/>
          <w:b/>
        </w:rPr>
        <w:sectPr w:rsidR="002B0379" w:rsidRPr="002B0379" w:rsidSect="00061173">
          <w:type w:val="continuous"/>
          <w:pgSz w:w="11906" w:h="16838"/>
          <w:pgMar w:top="284" w:right="567" w:bottom="567" w:left="567" w:header="708" w:footer="708" w:gutter="0"/>
          <w:cols w:space="709"/>
          <w:docGrid w:linePitch="360"/>
        </w:sectPr>
      </w:pPr>
      <w:r w:rsidRPr="002B0379">
        <w:rPr>
          <w:rFonts w:ascii="Times New Roman" w:hAnsi="Times New Roman" w:cs="Times New Roman"/>
          <w:b/>
        </w:rPr>
        <w:t xml:space="preserve">   Adı-</w:t>
      </w:r>
      <w:r>
        <w:rPr>
          <w:rFonts w:ascii="Times New Roman" w:hAnsi="Times New Roman" w:cs="Times New Roman"/>
          <w:b/>
        </w:rPr>
        <w:t>S</w:t>
      </w:r>
      <w:r w:rsidRPr="002B0379">
        <w:rPr>
          <w:rFonts w:ascii="Times New Roman" w:hAnsi="Times New Roman" w:cs="Times New Roman"/>
          <w:b/>
        </w:rPr>
        <w:t xml:space="preserve">oyadı: </w:t>
      </w:r>
      <w:r w:rsidRPr="002B0379">
        <w:rPr>
          <w:rFonts w:ascii="Times New Roman" w:hAnsi="Times New Roman" w:cs="Times New Roman"/>
          <w:b/>
        </w:rPr>
        <w:tab/>
      </w:r>
      <w:r w:rsidRPr="002B0379">
        <w:rPr>
          <w:rFonts w:ascii="Times New Roman" w:hAnsi="Times New Roman" w:cs="Times New Roman"/>
          <w:b/>
        </w:rPr>
        <w:tab/>
      </w:r>
      <w:r w:rsidRPr="002B0379">
        <w:rPr>
          <w:rFonts w:ascii="Times New Roman" w:hAnsi="Times New Roman" w:cs="Times New Roman"/>
          <w:b/>
        </w:rPr>
        <w:tab/>
        <w:t xml:space="preserve">            </w:t>
      </w:r>
      <w:r>
        <w:rPr>
          <w:rFonts w:ascii="Times New Roman" w:hAnsi="Times New Roman" w:cs="Times New Roman"/>
          <w:b/>
        </w:rPr>
        <w:t xml:space="preserve">                                        </w:t>
      </w:r>
      <w:r w:rsidRPr="002B0379">
        <w:rPr>
          <w:rFonts w:ascii="Times New Roman" w:hAnsi="Times New Roman" w:cs="Times New Roman"/>
          <w:b/>
        </w:rPr>
        <w:t xml:space="preserve"> No:</w:t>
      </w:r>
    </w:p>
    <w:p w:rsidR="008262F4" w:rsidRPr="00195B36" w:rsidRDefault="00195B36" w:rsidP="008262F4">
      <w:pPr>
        <w:rPr>
          <w:rFonts w:ascii="Times New Roman" w:hAnsi="Times New Roman" w:cs="Times New Roman"/>
          <w:b/>
        </w:rPr>
      </w:pPr>
      <w:r w:rsidRPr="00195B36">
        <w:rPr>
          <w:rFonts w:ascii="Times New Roman" w:hAnsi="Times New Roman" w:cs="Times New Roman"/>
          <w:b/>
        </w:rPr>
        <w:lastRenderedPageBreak/>
        <w:t>1.</w:t>
      </w:r>
      <w:r w:rsidR="008262F4" w:rsidRPr="00195B36">
        <w:rPr>
          <w:rFonts w:ascii="Times New Roman" w:hAnsi="Times New Roman" w:cs="Times New Roman"/>
          <w:b/>
        </w:rPr>
        <w:t xml:space="preserve">Verilen şekillerin çevre uzunluklarının kaç birim </w:t>
      </w:r>
      <w:r w:rsidR="00622544" w:rsidRPr="00195B36">
        <w:rPr>
          <w:rFonts w:ascii="Times New Roman" w:hAnsi="Times New Roman" w:cs="Times New Roman"/>
          <w:b/>
        </w:rPr>
        <w:t xml:space="preserve">   </w:t>
      </w:r>
      <w:r w:rsidR="008262F4" w:rsidRPr="00195B36">
        <w:rPr>
          <w:rFonts w:ascii="Times New Roman" w:hAnsi="Times New Roman" w:cs="Times New Roman"/>
          <w:b/>
        </w:rPr>
        <w:t>olduğunu bulunuz.</w:t>
      </w:r>
    </w:p>
    <w:p w:rsidR="008262F4" w:rsidRDefault="008262F4" w:rsidP="008262F4">
      <w:pPr>
        <w:rPr>
          <w:rFonts w:ascii="Times New Roman" w:hAnsi="Times New Roman" w:cs="Times New Roman"/>
          <w:b/>
          <w:noProof/>
          <w:color w:val="FF0000"/>
          <w:u w:val="single"/>
        </w:rPr>
      </w:pPr>
      <w:r w:rsidRPr="008262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8317" cy="76210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82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</w:rPr>
        <w:t xml:space="preserve">     </w:t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62261" cy="69111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2DC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89" cy="6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23014" cy="703339"/>
            <wp:effectExtent l="0" t="0" r="127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ECA4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217" cy="70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Pr="00B33FD9" w:rsidRDefault="00B33FD9" w:rsidP="00B33FD9">
      <w:pPr>
        <w:rPr>
          <w:rFonts w:ascii="Times New Roman" w:hAnsi="Times New Roman" w:cs="Times New Roman"/>
          <w:noProof/>
        </w:rPr>
      </w:pP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Pr="00B33FD9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 xml:space="preserve">             </w:t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Pr="00B33FD9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 xml:space="preserve">       </w:t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Pr="00B33FD9">
        <w:rPr>
          <w:rFonts w:ascii="Times New Roman" w:hAnsi="Times New Roman" w:cs="Times New Roman"/>
          <w:noProof/>
        </w:rPr>
        <w:t xml:space="preserve">   </w:t>
      </w:r>
    </w:p>
    <w:p w:rsidR="008262F4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2.</w:t>
      </w:r>
      <w:r w:rsidR="008262F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şekillerin kaçar birim küpten oluştuğunu yazınız.</w:t>
      </w:r>
    </w:p>
    <w:p w:rsidR="008262F4" w:rsidRDefault="008262F4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10093" cy="95926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B928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33" cy="96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9460" cy="97819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3441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61" cy="97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82503" cy="9569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9DCE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573" cy="974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……………            ……………..       ……………</w:t>
      </w:r>
    </w:p>
    <w:p w:rsidR="00B33FD9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3.</w:t>
      </w:r>
      <w:r w:rsidR="00B33FD9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saatlerin gösterdikleri zamanı öğleden önce olarak yazınız.</w:t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5011" cy="871870"/>
            <wp:effectExtent l="0" t="0" r="381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</w:rPr>
        <w:t xml:space="preserve">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09738" cy="809738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05001" cy="8002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13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7317FA" w:rsidP="00B33FD9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ab/>
        <w:t xml:space="preserve">     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B33FD9" w:rsidRPr="00B33FD9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                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</w:p>
    <w:p w:rsidR="00B33FD9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  <w:lang w:eastAsia="tr-TR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4.</w:t>
      </w:r>
      <w:r w:rsidR="00382386" w:rsidRPr="00195B3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Aşağıda verilen zamanları dakika ve saniye cinsinden yazınız.</w:t>
      </w:r>
    </w:p>
    <w:p w:rsidR="00382386" w:rsidRDefault="00382386" w:rsidP="00B33FD9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157saniye:  …………dk……..sn</w:t>
      </w:r>
    </w:p>
    <w:p w:rsidR="00382386" w:rsidRDefault="00382386" w:rsidP="0038238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325</w:t>
      </w:r>
      <w:r w:rsidRPr="0038238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…………dk……..sn</w:t>
      </w:r>
    </w:p>
    <w:p w:rsidR="00382386" w:rsidRDefault="00382386" w:rsidP="0038238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96</w:t>
      </w:r>
      <w:r w:rsidRPr="0038238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…………dk……..sn</w:t>
      </w:r>
    </w:p>
    <w:p w:rsidR="00382386" w:rsidRDefault="00382386" w:rsidP="0038238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275</w:t>
      </w:r>
      <w:r w:rsidRPr="0038238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…………dk……..sn</w:t>
      </w:r>
    </w:p>
    <w:p w:rsidR="00382386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t>5.</w:t>
      </w:r>
      <w:r w:rsidR="00382386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işlemleri yapınız.</w:t>
      </w:r>
    </w:p>
    <w:p w:rsidR="0038238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771525" cy="44087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12F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204" cy="44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</w:rPr>
        <w:t xml:space="preserve">           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33450" cy="42736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F56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534" cy="43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173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8200" cy="470770"/>
            <wp:effectExtent l="0" t="0" r="0" b="571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8F46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506" cy="475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1173">
        <w:rPr>
          <w:rFonts w:ascii="Times New Roman" w:hAnsi="Times New Roman" w:cs="Times New Roman"/>
          <w:noProof/>
          <w:color w:val="000000" w:themeColor="text1"/>
        </w:rPr>
        <w:t xml:space="preserve">       </w:t>
      </w:r>
      <w:r w:rsidR="00061173">
        <w:rPr>
          <w:rFonts w:ascii="Times New Roman" w:hAnsi="Times New Roman" w:cs="Times New Roman"/>
          <w:noProof/>
          <w:lang w:eastAsia="tr-TR"/>
        </w:rPr>
        <w:t xml:space="preserve">           </w:t>
      </w:r>
      <w:r w:rsidR="00061173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43699" cy="419100"/>
            <wp:effectExtent l="0" t="0" r="0" b="0"/>
            <wp:docPr id="2" name="Resim 2" descr="C:\Users\Win7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05" cy="42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173">
        <w:rPr>
          <w:rFonts w:ascii="Times New Roman" w:hAnsi="Times New Roman" w:cs="Times New Roman"/>
          <w:noProof/>
          <w:color w:val="000000" w:themeColor="text1"/>
        </w:rPr>
        <w:t xml:space="preserve">  </w:t>
      </w: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2B0379" w:rsidRDefault="002B0379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382386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lastRenderedPageBreak/>
        <w:t>6.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ondalık kesirlerin okunuşlarını yazınız.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0,25: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3,78:</w:t>
      </w:r>
    </w:p>
    <w:p w:rsidR="00622544" w:rsidRDefault="006E11F3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7,09</w:t>
      </w:r>
      <w:r w:rsidR="00622544">
        <w:rPr>
          <w:rFonts w:ascii="Times New Roman" w:hAnsi="Times New Roman" w:cs="Times New Roman"/>
          <w:noProof/>
          <w:color w:val="000000" w:themeColor="text1"/>
        </w:rPr>
        <w:t>: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3,7: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89,2:</w:t>
      </w:r>
    </w:p>
    <w:p w:rsidR="00622544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t>7.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Saat 16.45de başlayan bir film 19.35’te bitiyor.Bu film kaç saat ka</w:t>
      </w:r>
      <w:r w:rsidR="006E11F3">
        <w:rPr>
          <w:rFonts w:ascii="Times New Roman" w:hAnsi="Times New Roman" w:cs="Times New Roman"/>
          <w:b/>
          <w:noProof/>
          <w:color w:val="000000" w:themeColor="text1"/>
        </w:rPr>
        <w:t>ç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 xml:space="preserve"> dakika sürmüştür?</w:t>
      </w: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t>8.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 xml:space="preserve">Televizyonda </w:t>
      </w:r>
      <w:r w:rsidR="006E11F3">
        <w:rPr>
          <w:rFonts w:ascii="Times New Roman" w:hAnsi="Times New Roman" w:cs="Times New Roman"/>
          <w:b/>
          <w:noProof/>
          <w:color w:val="000000" w:themeColor="text1"/>
        </w:rPr>
        <w:t>06.55’de başlayan bir belgesel 5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5 dakika sürmüştür.Belgesel bitti</w:t>
      </w:r>
      <w:r w:rsidR="002B0379" w:rsidRPr="00195B36">
        <w:rPr>
          <w:rFonts w:ascii="Times New Roman" w:hAnsi="Times New Roman" w:cs="Times New Roman"/>
          <w:b/>
          <w:noProof/>
          <w:color w:val="000000" w:themeColor="text1"/>
        </w:rPr>
        <w:t>ğinde saat kaçı gösterir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?</w:t>
      </w: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9.</w:t>
      </w:r>
      <w:r w:rsidR="00120B4C">
        <w:rPr>
          <w:rFonts w:ascii="Times New Roman" w:hAnsi="Times New Roman" w:cs="Times New Roman"/>
          <w:b/>
          <w:noProof/>
          <w:color w:val="000000" w:themeColor="text1"/>
        </w:rPr>
        <w:t>Bir koşucu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 xml:space="preserve"> 8000m’lik y</w:t>
      </w:r>
      <w:r w:rsidR="00120B4C">
        <w:rPr>
          <w:rFonts w:ascii="Times New Roman" w:hAnsi="Times New Roman" w:cs="Times New Roman"/>
          <w:b/>
          <w:noProof/>
          <w:color w:val="000000" w:themeColor="text1"/>
        </w:rPr>
        <w:t>olun 3/4’ünü koşuyor.Bu koşucu kaç m koşmuştur?</w:t>
      </w:r>
    </w:p>
    <w:p w:rsidR="002B0379" w:rsidRDefault="002B0379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t>10.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Kısa kenarı 15cm,uzun kenarı 26cm olan dikdörtgenin çevresi kaç cm’dir?</w:t>
      </w: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2B0379" w:rsidRDefault="002B0379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Pr="00195B36" w:rsidRDefault="00195B3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t>11.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Bir kenarı 125m olan kare şek</w:t>
      </w:r>
      <w:r w:rsidR="002B0379" w:rsidRPr="00195B36">
        <w:rPr>
          <w:rFonts w:ascii="Times New Roman" w:hAnsi="Times New Roman" w:cs="Times New Roman"/>
          <w:b/>
          <w:noProof/>
          <w:color w:val="000000" w:themeColor="text1"/>
        </w:rPr>
        <w:t>lindeki bir pistin etrafında  koşan Kemal 5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 xml:space="preserve"> tur koşarsa kaç m koşmuş olur?</w:t>
      </w:r>
    </w:p>
    <w:p w:rsidR="002B0379" w:rsidRDefault="002B0379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Default="0062254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622544" w:rsidRDefault="00195B36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95B36">
        <w:rPr>
          <w:rFonts w:ascii="Times New Roman" w:hAnsi="Times New Roman" w:cs="Times New Roman"/>
          <w:b/>
          <w:noProof/>
          <w:color w:val="000000" w:themeColor="text1"/>
        </w:rPr>
        <w:lastRenderedPageBreak/>
        <w:t>12.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Kenar uzunluğu 87cm olan eşkenar bir üçgenin çevresi kaç cm’dir?</w:t>
      </w:r>
    </w:p>
    <w:p w:rsidR="00E158D4" w:rsidRDefault="00E158D4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E158D4" w:rsidRDefault="00E158D4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E158D4" w:rsidRDefault="00E158D4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E158D4" w:rsidRDefault="00E158D4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E158D4" w:rsidRDefault="00E158D4" w:rsidP="0062254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13.Aşağıda verilen ondalık kesirleri küçükten büyüğe sıralayınız.</w:t>
      </w:r>
    </w:p>
    <w:p w:rsidR="00E158D4" w:rsidRPr="00195B36" w:rsidRDefault="00E158D4" w:rsidP="00E158D4">
      <w:pPr>
        <w:jc w:val="center"/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3,15    –     43,5    –     34,53     –     5,31     –    1,35</w:t>
      </w:r>
    </w:p>
    <w:p w:rsidR="00B33FD9" w:rsidRDefault="00B33FD9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Pr="00E158D4" w:rsidRDefault="00E158D4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E158D4">
        <w:rPr>
          <w:rFonts w:ascii="Times New Roman" w:hAnsi="Times New Roman" w:cs="Times New Roman"/>
          <w:b/>
          <w:noProof/>
          <w:color w:val="000000" w:themeColor="text1"/>
        </w:rPr>
        <w:t>14.Bir çıkarma işleminde fark 428,çıkan farkın 3 katı ise eksilen sayı kaçtır?</w:t>
      </w: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Pr="00E158D4" w:rsidRDefault="00E158D4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E158D4">
        <w:rPr>
          <w:rFonts w:ascii="Times New Roman" w:hAnsi="Times New Roman" w:cs="Times New Roman"/>
          <w:b/>
          <w:noProof/>
          <w:color w:val="000000" w:themeColor="text1"/>
        </w:rPr>
        <w:t>15.Kemal 1440 TL’ye aldığı telefonu 1 yılda ödemek istiyor.Kemal aylık kaç TL taksit öder?</w:t>
      </w: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Pr="00E158D4" w:rsidRDefault="00E158D4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E158D4">
        <w:rPr>
          <w:rFonts w:ascii="Times New Roman" w:hAnsi="Times New Roman" w:cs="Times New Roman"/>
          <w:b/>
          <w:noProof/>
          <w:color w:val="000000" w:themeColor="text1"/>
        </w:rPr>
        <w:t xml:space="preserve">16.Bir kenarı </w:t>
      </w:r>
      <w:r w:rsidR="00D70C06">
        <w:rPr>
          <w:rFonts w:ascii="Times New Roman" w:hAnsi="Times New Roman" w:cs="Times New Roman"/>
          <w:b/>
          <w:noProof/>
          <w:color w:val="000000" w:themeColor="text1"/>
        </w:rPr>
        <w:t>1</w:t>
      </w:r>
      <w:r w:rsidRPr="00E158D4">
        <w:rPr>
          <w:rFonts w:ascii="Times New Roman" w:hAnsi="Times New Roman" w:cs="Times New Roman"/>
          <w:b/>
          <w:noProof/>
          <w:color w:val="000000" w:themeColor="text1"/>
        </w:rPr>
        <w:t>5 cm olan üç kare yan yana getiriliyor.Yeni oluşan şeklin çevresi kaç cm’dir?</w:t>
      </w: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D70C06" w:rsidRDefault="00D70C06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D70C06" w:rsidRPr="007317FA" w:rsidRDefault="00E158D4" w:rsidP="00D70C06">
      <w:pPr>
        <w:tabs>
          <w:tab w:val="left" w:pos="284"/>
          <w:tab w:val="left" w:pos="426"/>
        </w:tabs>
        <w:spacing w:line="0" w:lineRule="atLeast"/>
        <w:rPr>
          <w:rFonts w:ascii="Times New Roman" w:hAnsi="Times New Roman" w:cs="Times New Roman"/>
          <w:b/>
        </w:rPr>
      </w:pPr>
      <w:r w:rsidRPr="00E158D4">
        <w:rPr>
          <w:rFonts w:ascii="Times New Roman" w:hAnsi="Times New Roman" w:cs="Times New Roman"/>
          <w:b/>
          <w:noProof/>
          <w:color w:val="000000" w:themeColor="text1"/>
        </w:rPr>
        <w:t xml:space="preserve">17. </w:t>
      </w:r>
      <w:r w:rsidR="00D70C06" w:rsidRPr="007317FA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383030" cy="994410"/>
            <wp:effectExtent l="0" t="0" r="7620" b="0"/>
            <wp:docPr id="643" name="Res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Resim 43"/>
                    <pic:cNvPicPr/>
                  </pic:nvPicPr>
                  <pic:blipFill rotWithShape="1">
                    <a:blip r:embed="rId19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383030" cy="99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70C06" w:rsidRPr="007317FA">
        <w:rPr>
          <w:rFonts w:ascii="Times New Roman" w:hAnsi="Times New Roman" w:cs="Times New Roman"/>
          <w:b/>
        </w:rPr>
        <w:t xml:space="preserve">Yandaki üçgende "?" ile </w:t>
      </w:r>
    </w:p>
    <w:p w:rsidR="00D70C06" w:rsidRPr="007317FA" w:rsidRDefault="00D70C06" w:rsidP="00D70C06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7317FA">
        <w:rPr>
          <w:rFonts w:ascii="Times New Roman" w:hAnsi="Times New Roman" w:cs="Times New Roman"/>
          <w:b/>
        </w:rPr>
        <w:t xml:space="preserve">belirtilen açı kaç derecedir? </w:t>
      </w:r>
      <w:r w:rsidRPr="007317FA">
        <w:rPr>
          <w:rFonts w:ascii="Times New Roman" w:hAnsi="Times New Roman" w:cs="Times New Roman"/>
          <w:b/>
          <w:noProof/>
          <w:color w:val="000000" w:themeColor="text1"/>
        </w:rPr>
        <w:t xml:space="preserve"> </w:t>
      </w: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2B0379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 xml:space="preserve">  </w:t>
      </w: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Default="00E158D4" w:rsidP="00B33FD9">
      <w:pPr>
        <w:rPr>
          <w:rFonts w:ascii="Times New Roman" w:hAnsi="Times New Roman" w:cs="Times New Roman"/>
          <w:noProof/>
          <w:color w:val="000000" w:themeColor="text1"/>
        </w:rPr>
      </w:pPr>
    </w:p>
    <w:p w:rsidR="00E158D4" w:rsidRPr="00120B4C" w:rsidRDefault="00E158D4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120B4C">
        <w:rPr>
          <w:rFonts w:ascii="Times New Roman" w:hAnsi="Times New Roman" w:cs="Times New Roman"/>
          <w:b/>
          <w:noProof/>
          <w:color w:val="000000" w:themeColor="text1"/>
        </w:rPr>
        <w:t>18.</w:t>
      </w:r>
      <w:r w:rsidR="00120B4C">
        <w:rPr>
          <w:rFonts w:ascii="Times New Roman" w:hAnsi="Times New Roman" w:cs="Times New Roman"/>
          <w:b/>
          <w:noProof/>
          <w:color w:val="000000" w:themeColor="text1"/>
        </w:rPr>
        <w:t>Aşağıda verilen şekillerin</w:t>
      </w:r>
      <w:r w:rsidR="00120B4C" w:rsidRPr="00120B4C">
        <w:rPr>
          <w:rFonts w:ascii="Times New Roman" w:hAnsi="Times New Roman" w:cs="Times New Roman"/>
          <w:b/>
          <w:noProof/>
          <w:color w:val="000000" w:themeColor="text1"/>
        </w:rPr>
        <w:t xml:space="preserve"> alanı kaç  birim karedir?</w:t>
      </w: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47548" cy="126682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91C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195" cy="126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3723">
        <w:rPr>
          <w:rFonts w:ascii="Times New Roman" w:hAnsi="Times New Roman" w:cs="Times New Roman"/>
          <w:noProof/>
          <w:color w:val="000000" w:themeColor="text1"/>
        </w:rPr>
        <w:t xml:space="preserve">  </w:t>
      </w:r>
      <w:r w:rsidR="00343723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33500" cy="12382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EF57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609" cy="124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>
        <w:rPr>
          <w:rFonts w:ascii="Times New Roman" w:hAnsi="Times New Roman" w:cs="Times New Roman"/>
          <w:noProof/>
          <w:color w:val="000000" w:themeColor="text1"/>
        </w:rPr>
        <w:tab/>
      </w:r>
      <w:r>
        <w:rPr>
          <w:rFonts w:ascii="Times New Roman" w:hAnsi="Times New Roman" w:cs="Times New Roman"/>
          <w:noProof/>
          <w:color w:val="000000" w:themeColor="text1"/>
        </w:rPr>
        <w:tab/>
        <w:t>…………birimkare</w:t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66850" cy="12096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B4A9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14450" cy="11620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634A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104" cy="116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5F5" w:rsidRDefault="00343723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 w:rsidR="007D05F5">
        <w:rPr>
          <w:rFonts w:ascii="Times New Roman" w:hAnsi="Times New Roman" w:cs="Times New Roman"/>
          <w:noProof/>
          <w:color w:val="000000" w:themeColor="text1"/>
        </w:rPr>
        <w:tab/>
        <w:t xml:space="preserve">                …………birimkare</w:t>
      </w:r>
    </w:p>
    <w:p w:rsidR="007D05F5" w:rsidRPr="004252D2" w:rsidRDefault="007D05F5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  <w:r w:rsidRPr="004252D2">
        <w:rPr>
          <w:rFonts w:ascii="Times New Roman" w:hAnsi="Times New Roman" w:cs="Times New Roman"/>
          <w:b/>
          <w:noProof/>
          <w:color w:val="000000" w:themeColor="text1"/>
        </w:rPr>
        <w:t>19.</w:t>
      </w:r>
      <w:r w:rsidR="007A31F0" w:rsidRPr="004252D2">
        <w:rPr>
          <w:rFonts w:ascii="Times New Roman" w:hAnsi="Times New Roman" w:cs="Times New Roman"/>
          <w:b/>
          <w:noProof/>
          <w:color w:val="000000" w:themeColor="text1"/>
        </w:rPr>
        <w:t>Aşağıda verilen şekille</w:t>
      </w:r>
      <w:r w:rsidR="00D70C06" w:rsidRPr="004252D2">
        <w:rPr>
          <w:rFonts w:ascii="Times New Roman" w:hAnsi="Times New Roman" w:cs="Times New Roman"/>
          <w:b/>
          <w:noProof/>
          <w:color w:val="000000" w:themeColor="text1"/>
        </w:rPr>
        <w:t>rin simetri eksenlerine göre diğer yarısını çiziniz.</w:t>
      </w:r>
    </w:p>
    <w:p w:rsidR="00D70C06" w:rsidRDefault="00D70C06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600200" cy="1198105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7A13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41" cy="120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</w:rPr>
        <w:t xml:space="preserve">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181100" cy="12001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C2A6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C06" w:rsidRDefault="00D70C06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11312" cy="1114425"/>
            <wp:effectExtent l="0" t="0" r="317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C32F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215" cy="112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</w:rPr>
        <w:t xml:space="preserve">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98301" cy="11239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2575.tmp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497" cy="112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</w:t>
      </w:r>
    </w:p>
    <w:p w:rsidR="00D70C06" w:rsidRDefault="004252D2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20.Aşağıda verilen şekillerin simetri eksenlerini çiziniz.</w:t>
      </w:r>
    </w:p>
    <w:p w:rsidR="004252D2" w:rsidRDefault="00FF5FD4" w:rsidP="007D05F5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5" o:spid="_x0000_s1026" type="#_x0000_t4" style="position:absolute;margin-left:76.9pt;margin-top:66.55pt;width:93pt;height:7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" fillcolor="#4f81bd [3204]" strokecolor="#243f60 [1604]" strokeweight="2pt"/>
        </w:pict>
      </w:r>
      <w:r w:rsidRPr="00FF5FD4">
        <w:rPr>
          <w:noProof/>
          <w:color w:val="EEECE1" w:themeColor="background2"/>
          <w:lang w:eastAsia="tr-TR"/>
        </w:rPr>
        <w:pict>
          <v:rect id="Dikdörtgen 24" o:spid="_x0000_s1027" style="position:absolute;margin-left:169.9pt;margin-top:6.55pt;width:72.75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" fillcolor="#4f81bd [3204]" strokecolor="#243f60 [1604]" strokeweight="2pt"/>
        </w:pict>
      </w:r>
      <w:r w:rsidR="007317FA">
        <w:rPr>
          <w:noProof/>
          <w:lang w:eastAsia="tr-TR"/>
        </w:rPr>
        <w:drawing>
          <wp:inline distT="0" distB="0" distL="0" distR="0">
            <wp:extent cx="914400" cy="800100"/>
            <wp:effectExtent l="0" t="0" r="0" b="0"/>
            <wp:docPr id="58" name="Resim 58" descr="https://encrypted-tbn0.gstatic.com/images?q=tbn:ANd9GcQv4QMkIbyeF62Fe3_0FflswMt_tYW3zg4qz0btQpFaPkUOim8hB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 descr="https://encrypted-tbn0.gstatic.com/images?q=tbn:ANd9GcQv4QMkIbyeF62Fe3_0FflswMt_tYW3zg4qz0btQpFaPkUOim8hBA"/>
                    <pic:cNvPicPr/>
                  </pic:nvPicPr>
                  <pic:blipFill>
                    <a:blip r:embed="rId29" cstate="print"/>
                    <a:srcRect b="9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93" cy="80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7FA">
        <w:rPr>
          <w:rFonts w:ascii="Times New Roman" w:hAnsi="Times New Roman" w:cs="Times New Roman"/>
          <w:noProof/>
          <w:color w:val="000000" w:themeColor="text1"/>
        </w:rPr>
        <w:t xml:space="preserve">  </w:t>
      </w:r>
      <w:r w:rsidR="007317F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</w:t>
      </w:r>
      <w:r w:rsidR="007317FA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3438" cy="800100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C15C2.tmp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555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7F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</w:p>
    <w:p w:rsidR="007A31F0" w:rsidRDefault="007317FA" w:rsidP="007D05F5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33580" cy="1009791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C8E21.tmp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                    BAŞARILAR.</w:t>
      </w:r>
    </w:p>
    <w:sectPr w:rsidR="007A31F0" w:rsidSect="00061173">
      <w:type w:val="continuous"/>
      <w:pgSz w:w="11906" w:h="16838"/>
      <w:pgMar w:top="284" w:right="567" w:bottom="567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8262F4"/>
    <w:rsid w:val="00025B94"/>
    <w:rsid w:val="00061173"/>
    <w:rsid w:val="00120B4C"/>
    <w:rsid w:val="00195B36"/>
    <w:rsid w:val="002B0379"/>
    <w:rsid w:val="00343723"/>
    <w:rsid w:val="00382386"/>
    <w:rsid w:val="004252D2"/>
    <w:rsid w:val="00622544"/>
    <w:rsid w:val="00691432"/>
    <w:rsid w:val="006E11F3"/>
    <w:rsid w:val="007317FA"/>
    <w:rsid w:val="007A31F0"/>
    <w:rsid w:val="007D05F5"/>
    <w:rsid w:val="008164BF"/>
    <w:rsid w:val="008262F4"/>
    <w:rsid w:val="00957999"/>
    <w:rsid w:val="00B33FD9"/>
    <w:rsid w:val="00D70C06"/>
    <w:rsid w:val="00D74C05"/>
    <w:rsid w:val="00E158D4"/>
    <w:rsid w:val="00E84128"/>
    <w:rsid w:val="00F07E20"/>
    <w:rsid w:val="00FF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C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07/relationships/hdphoto" Target="media/hdphoto1.wdp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1F4B2-3524-4753-81E8-7CCF7919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2018-04-14T20:53:00Z</dcterms:created>
  <dcterms:modified xsi:type="dcterms:W3CDTF">2018-05-03T05:59:00Z</dcterms:modified>
  <cp:category>www.sorubak.com</cp:category>
</cp:coreProperties>
</file>