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1448" w:type="dxa"/>
        <w:tblLayout w:type="fixed"/>
        <w:tblLook w:val="04A0"/>
      </w:tblPr>
      <w:tblGrid>
        <w:gridCol w:w="5495"/>
        <w:gridCol w:w="5635"/>
        <w:gridCol w:w="35"/>
        <w:gridCol w:w="283"/>
      </w:tblGrid>
      <w:tr w:rsidR="00D829C6" w:rsidRPr="00DC48A3" w:rsidTr="00B46925">
        <w:trPr>
          <w:trHeight w:val="845"/>
        </w:trPr>
        <w:tc>
          <w:tcPr>
            <w:tcW w:w="11448" w:type="dxa"/>
            <w:gridSpan w:val="4"/>
          </w:tcPr>
          <w:p w:rsidR="00D829C6" w:rsidRPr="00DC48A3" w:rsidRDefault="00823691" w:rsidP="00B46925">
            <w:pPr>
              <w:spacing w:line="360" w:lineRule="auto"/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noProof/>
                <w:color w:val="00000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5" type="#_x0000_t202" style="position:absolute;margin-left:222.1pt;margin-top:-24.1pt;width:132.05pt;height:30pt;z-index:251704320;mso-width-relative:margin;mso-height-relative:margin" filled="f" stroked="f">
                  <v:textbox style="mso-next-textbox:#_x0000_s1055">
                    <w:txbxContent>
                      <w:p w:rsidR="00823691" w:rsidRDefault="00823691" w:rsidP="00823691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829C6" w:rsidRPr="00DC48A3">
              <w:rPr>
                <w:rFonts w:eastAsia="Calibri" w:cstheme="minorHAnsi"/>
                <w:b/>
                <w:noProof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D829C6" w:rsidRPr="00DC48A3"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  <w:t xml:space="preserve">        2017-2018 EĞİTİM ÖĞRETİM YILI TOKİ İLKOKULU  4</w:t>
            </w:r>
            <w:r w:rsidR="00D829C6"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  <w:t>. SINIFLAR  MATEMATİK 2. DÖNEM 1</w:t>
            </w:r>
            <w:r w:rsidR="00D829C6" w:rsidRPr="00DC48A3"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  <w:t>. YAZILISI</w:t>
            </w:r>
            <w:r w:rsidR="00D829C6" w:rsidRPr="00DC48A3">
              <w:rPr>
                <w:rFonts w:eastAsia="Calibri" w:cstheme="minorHAnsi"/>
                <w:b/>
                <w:noProof/>
                <w:color w:val="000000"/>
                <w:sz w:val="24"/>
                <w:szCs w:val="24"/>
              </w:rPr>
              <w:br/>
              <w:t xml:space="preserve"> Adı – Soyadı: ………………………………       No :…….......                           Puanı:                                                    </w:t>
            </w:r>
          </w:p>
        </w:tc>
      </w:tr>
      <w:tr w:rsidR="00D829C6" w:rsidRPr="00DC48A3" w:rsidTr="00B46925">
        <w:trPr>
          <w:trHeight w:val="2690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11F8" w:rsidRPr="007A11F8" w:rsidRDefault="00B46925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1</w:t>
            </w:r>
            <w:r w:rsidR="007A11F8"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 xml:space="preserve">) </w:t>
            </w:r>
            <w:r w:rsidR="007A11F8" w:rsidRPr="007A11F8">
              <w:rPr>
                <w:rFonts w:ascii="Calibri" w:eastAsia="Times New Roman" w:hAnsi="Calibri" w:cs="Times New Roman"/>
                <w:sz w:val="26"/>
                <w:szCs w:val="26"/>
                <w:lang w:eastAsia="tr-TR"/>
              </w:rPr>
              <w:t>Aşağıdaki işlemleri yapınız.</w:t>
            </w:r>
            <w:r w:rsidR="007A11F8"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(6p)</w:t>
            </w:r>
          </w:p>
          <w:p w:rsidR="007A11F8" w:rsidRPr="007A11F8" w:rsidRDefault="007A11F8" w:rsidP="00B46925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:rsidR="007A11F8" w:rsidRPr="007A11F8" w:rsidRDefault="007A11F8" w:rsidP="00B46925">
            <w:pPr>
              <w:rPr>
                <w:rFonts w:ascii="Calibri" w:eastAsia="Times New Roman" w:hAnsi="Calibri" w:cs="Times New Roman"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A)  105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 xml:space="preserve"> + (</w:t>
            </w: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36÷3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) =</w:t>
            </w:r>
          </w:p>
          <w:p w:rsidR="007A11F8" w:rsidRPr="007A11F8" w:rsidRDefault="007A11F8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</w:pPr>
          </w:p>
          <w:p w:rsidR="007A11F8" w:rsidRPr="007A11F8" w:rsidRDefault="007A11F8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B)  (16×5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 xml:space="preserve">) – </w:t>
            </w: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43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 xml:space="preserve"> =</w:t>
            </w:r>
          </w:p>
          <w:p w:rsidR="007A11F8" w:rsidRPr="007A11F8" w:rsidRDefault="007A11F8" w:rsidP="00B46925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:rsidR="00D829C6" w:rsidRPr="00DC48A3" w:rsidRDefault="007A11F8" w:rsidP="00B46925">
            <w:pPr>
              <w:spacing w:after="200" w:line="360" w:lineRule="auto"/>
              <w:rPr>
                <w:rFonts w:eastAsia="Calibri" w:cstheme="minorHAnsi"/>
                <w:color w:val="000000"/>
                <w:sz w:val="23"/>
                <w:szCs w:val="23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C)  9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0 ÷ (</w:t>
            </w:r>
            <w:r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3 x 5</w:t>
            </w:r>
            <w:r w:rsidRPr="007A11F8">
              <w:rPr>
                <w:rFonts w:ascii="Calibri" w:eastAsia="Times New Roman" w:hAnsi="Calibri" w:cs="Times New Roman"/>
                <w:b/>
                <w:sz w:val="26"/>
                <w:szCs w:val="26"/>
                <w:lang w:eastAsia="tr-TR"/>
              </w:rPr>
              <w:t>) =</w:t>
            </w:r>
          </w:p>
        </w:tc>
        <w:tc>
          <w:tcPr>
            <w:tcW w:w="595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93"/>
              <w:gridCol w:w="2979"/>
            </w:tblGrid>
            <w:tr w:rsidR="00363A7D" w:rsidRPr="00154A58" w:rsidTr="00553951">
              <w:trPr>
                <w:jc w:val="center"/>
              </w:trPr>
              <w:tc>
                <w:tcPr>
                  <w:tcW w:w="1493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54A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Ondalık kesir</w:t>
                  </w:r>
                </w:p>
              </w:tc>
              <w:tc>
                <w:tcPr>
                  <w:tcW w:w="2979" w:type="dxa"/>
                </w:tcPr>
                <w:p w:rsidR="00363A7D" w:rsidRPr="00154A58" w:rsidRDefault="00AF1789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363A7D" w:rsidRPr="00154A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rakamının basamak adı</w:t>
                  </w:r>
                </w:p>
              </w:tc>
            </w:tr>
            <w:tr w:rsidR="00363A7D" w:rsidRPr="00154A58" w:rsidTr="00553951">
              <w:trPr>
                <w:jc w:val="center"/>
              </w:trPr>
              <w:tc>
                <w:tcPr>
                  <w:tcW w:w="1493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70,5</w:t>
                  </w:r>
                  <w:r w:rsidRPr="00154A5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979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3A7D" w:rsidRPr="00154A58" w:rsidTr="00553951">
              <w:trPr>
                <w:jc w:val="center"/>
              </w:trPr>
              <w:tc>
                <w:tcPr>
                  <w:tcW w:w="1493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25</w:t>
                  </w:r>
                  <w:r w:rsidRPr="00154A5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,94</w:t>
                  </w:r>
                </w:p>
              </w:tc>
              <w:tc>
                <w:tcPr>
                  <w:tcW w:w="2979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3A7D" w:rsidRPr="00154A58" w:rsidTr="00553951">
              <w:trPr>
                <w:jc w:val="center"/>
              </w:trPr>
              <w:tc>
                <w:tcPr>
                  <w:tcW w:w="1493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54A5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  <w:r w:rsidRPr="00154A5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,17</w:t>
                  </w:r>
                </w:p>
              </w:tc>
              <w:tc>
                <w:tcPr>
                  <w:tcW w:w="2979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3A7D" w:rsidRPr="00154A58" w:rsidTr="00553951">
              <w:trPr>
                <w:jc w:val="center"/>
              </w:trPr>
              <w:tc>
                <w:tcPr>
                  <w:tcW w:w="1493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99.25</w:t>
                  </w:r>
                </w:p>
              </w:tc>
              <w:tc>
                <w:tcPr>
                  <w:tcW w:w="2979" w:type="dxa"/>
                </w:tcPr>
                <w:p w:rsidR="00363A7D" w:rsidRPr="00154A58" w:rsidRDefault="00363A7D" w:rsidP="008A39E2">
                  <w:pPr>
                    <w:pStyle w:val="ListeParagraf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829C6" w:rsidRPr="00DC48A3" w:rsidRDefault="009D6AB8" w:rsidP="00B46925">
            <w:pPr>
              <w:spacing w:after="200" w:line="360" w:lineRule="auto"/>
              <w:rPr>
                <w:rFonts w:eastAsia="Calibri" w:cstheme="minorHAnsi"/>
                <w:color w:val="000000"/>
                <w:sz w:val="23"/>
                <w:szCs w:val="23"/>
              </w:rPr>
            </w:pPr>
            <w:r>
              <w:rPr>
                <w:rFonts w:eastAsia="Calibri" w:cstheme="minorHAnsi"/>
                <w:color w:val="000000"/>
                <w:sz w:val="23"/>
                <w:szCs w:val="23"/>
              </w:rPr>
              <w:t>2)</w:t>
            </w:r>
            <w:r w:rsidR="00526C5C">
              <w:rPr>
                <w:rFonts w:eastAsia="Calibri" w:cstheme="minorHAnsi"/>
                <w:color w:val="000000"/>
                <w:sz w:val="23"/>
                <w:szCs w:val="23"/>
              </w:rPr>
              <w:t xml:space="preserve"> (4P)</w:t>
            </w:r>
          </w:p>
        </w:tc>
      </w:tr>
      <w:tr w:rsidR="001B6488" w:rsidRPr="00DC48A3" w:rsidTr="00B46925">
        <w:trPr>
          <w:trHeight w:val="2148"/>
        </w:trPr>
        <w:tc>
          <w:tcPr>
            <w:tcW w:w="5495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B6488" w:rsidRPr="00B56D3A" w:rsidRDefault="00B46925" w:rsidP="00B46925">
            <w:pPr>
              <w:rPr>
                <w:rFonts w:ascii="Comic Sans MS" w:eastAsia="Times New Roman" w:hAnsi="Comic Sans MS" w:cs="Calibri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3</w:t>
            </w:r>
            <w:r w:rsidR="001B6488" w:rsidRPr="00B56D3A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1B6488"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Aşağıda verilen kesirleri </w:t>
            </w:r>
            <w:r w:rsidR="001B6488" w:rsidRPr="00B56D3A">
              <w:rPr>
                <w:rFonts w:ascii="Comic Sans MS" w:eastAsia="Times New Roman" w:hAnsi="Comic Sans MS" w:cs="Calibri"/>
                <w:b/>
                <w:u w:val="single"/>
                <w:lang w:eastAsia="tr-TR"/>
              </w:rPr>
              <w:t>büyükten küçüğe</w:t>
            </w:r>
            <w:r w:rsidR="001B6488"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 doğru s</w:t>
            </w:r>
            <w:r w:rsidR="00526C5C">
              <w:rPr>
                <w:rFonts w:ascii="Comic Sans MS" w:eastAsia="Times New Roman" w:hAnsi="Comic Sans MS" w:cs="Calibri"/>
                <w:b/>
                <w:lang w:eastAsia="tr-TR"/>
              </w:rPr>
              <w:t>embol kullanarak sıralayınız. (2</w:t>
            </w:r>
            <w:r w:rsidR="001B6488"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p) </w:t>
            </w:r>
          </w:p>
          <w:p w:rsidR="001B6488" w:rsidRPr="00B56D3A" w:rsidRDefault="001B6488" w:rsidP="00B46925">
            <w:pPr>
              <w:rPr>
                <w:rFonts w:ascii="Comic Sans MS" w:eastAsia="Times New Roman" w:hAnsi="Comic Sans MS" w:cs="Calibri"/>
                <w:b/>
                <w:sz w:val="12"/>
                <w:szCs w:val="24"/>
                <w:lang w:eastAsia="tr-TR"/>
              </w:rPr>
            </w:pPr>
          </w:p>
          <w:p w:rsidR="001B6488" w:rsidRPr="00B56D3A" w:rsidRDefault="001B6488" w:rsidP="00B46925">
            <w:pPr>
              <w:rPr>
                <w:rFonts w:ascii="Comic Sans MS" w:eastAsia="Times New Roman" w:hAnsi="Comic Sans MS" w:cs="Calibri"/>
                <w:b/>
                <w:sz w:val="24"/>
                <w:szCs w:val="24"/>
                <w:lang w:eastAsia="tr-TR"/>
              </w:rPr>
            </w:pPr>
            <w:r w:rsidRPr="00B56D3A">
              <w:rPr>
                <w:rFonts w:ascii="Comic Sans MS" w:eastAsia="Times New Roman" w:hAnsi="Comic Sans MS" w:cs="Times New Roman"/>
                <w:noProof/>
                <w:lang w:eastAsia="tr-TR"/>
              </w:rPr>
              <w:drawing>
                <wp:inline distT="0" distB="0" distL="0" distR="0">
                  <wp:extent cx="3228975" cy="390525"/>
                  <wp:effectExtent l="19050" t="0" r="9525" b="0"/>
                  <wp:docPr id="7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6488" w:rsidRPr="00B56D3A" w:rsidRDefault="001B6488" w:rsidP="00B46925">
            <w:pPr>
              <w:rPr>
                <w:rFonts w:ascii="Comic Sans MS" w:eastAsia="Times New Roman" w:hAnsi="Comic Sans MS" w:cs="Calibri"/>
                <w:b/>
                <w:sz w:val="8"/>
                <w:szCs w:val="24"/>
                <w:lang w:eastAsia="tr-TR"/>
              </w:rPr>
            </w:pPr>
            <w:r w:rsidRPr="00B56D3A">
              <w:rPr>
                <w:rFonts w:ascii="Comic Sans MS" w:eastAsia="Times New Roman" w:hAnsi="Comic Sans MS" w:cs="Calibri"/>
                <w:b/>
                <w:sz w:val="8"/>
                <w:lang w:eastAsia="tr-TR"/>
              </w:rPr>
              <w:t xml:space="preserve"> </w:t>
            </w:r>
          </w:p>
          <w:p w:rsidR="001B6488" w:rsidRPr="00B56D3A" w:rsidRDefault="001B6488" w:rsidP="00B46925">
            <w:pPr>
              <w:rPr>
                <w:rFonts w:ascii="Comic Sans MS" w:eastAsia="Times New Roman" w:hAnsi="Comic Sans MS" w:cs="Calibri"/>
                <w:b/>
                <w:sz w:val="24"/>
                <w:szCs w:val="24"/>
                <w:lang w:eastAsia="tr-TR"/>
              </w:rPr>
            </w:pPr>
            <w:r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 Aşağıda verilen kesirleri </w:t>
            </w:r>
            <w:r w:rsidRPr="00B56D3A">
              <w:rPr>
                <w:rFonts w:ascii="Comic Sans MS" w:eastAsia="Times New Roman" w:hAnsi="Comic Sans MS" w:cs="Calibri"/>
                <w:b/>
                <w:u w:val="single"/>
                <w:lang w:eastAsia="tr-TR"/>
              </w:rPr>
              <w:t>küçükten büyüğe</w:t>
            </w:r>
            <w:r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 doğru se</w:t>
            </w:r>
            <w:r w:rsidR="00526C5C">
              <w:rPr>
                <w:rFonts w:ascii="Comic Sans MS" w:eastAsia="Times New Roman" w:hAnsi="Comic Sans MS" w:cs="Calibri"/>
                <w:b/>
                <w:lang w:eastAsia="tr-TR"/>
              </w:rPr>
              <w:t>mbol kullanarak sıralayınız.  (2</w:t>
            </w:r>
            <w:r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p)   </w:t>
            </w:r>
          </w:p>
          <w:p w:rsidR="001B6488" w:rsidRPr="00B56D3A" w:rsidRDefault="001B6488" w:rsidP="00B46925">
            <w:pPr>
              <w:rPr>
                <w:rFonts w:ascii="Comic Sans MS" w:eastAsia="Times New Roman" w:hAnsi="Comic Sans MS" w:cs="Times New Roman"/>
                <w:b/>
                <w:sz w:val="18"/>
                <w:szCs w:val="20"/>
                <w:lang w:eastAsia="tr-TR"/>
              </w:rPr>
            </w:pPr>
            <w:r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 </w:t>
            </w:r>
            <w:r w:rsidRPr="00B56D3A">
              <w:rPr>
                <w:rFonts w:ascii="Comic Sans MS" w:eastAsia="Times New Roman" w:hAnsi="Comic Sans MS" w:cs="Calibri"/>
                <w:b/>
                <w:sz w:val="10"/>
                <w:lang w:eastAsia="tr-TR"/>
              </w:rPr>
              <w:t xml:space="preserve">  </w:t>
            </w:r>
            <w:r w:rsidRPr="00B56D3A">
              <w:rPr>
                <w:rFonts w:ascii="Comic Sans MS" w:eastAsia="Times New Roman" w:hAnsi="Comic Sans MS" w:cs="Times New Roman"/>
                <w:noProof/>
                <w:lang w:eastAsia="tr-TR"/>
              </w:rPr>
              <w:drawing>
                <wp:inline distT="0" distB="0" distL="0" distR="0">
                  <wp:extent cx="3228975" cy="419100"/>
                  <wp:effectExtent l="19050" t="0" r="9525" b="0"/>
                  <wp:docPr id="8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D3A">
              <w:rPr>
                <w:rFonts w:ascii="Comic Sans MS" w:eastAsia="Times New Roman" w:hAnsi="Comic Sans MS" w:cs="Calibri"/>
                <w:b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B6488" w:rsidRPr="00DC48A3" w:rsidRDefault="001B6488" w:rsidP="00B46925">
            <w:pPr>
              <w:spacing w:line="360" w:lineRule="auto"/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  <w:tc>
          <w:tcPr>
            <w:tcW w:w="595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6488" w:rsidRPr="00553951" w:rsidRDefault="00B46925" w:rsidP="00B46925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4)</w:t>
            </w:r>
            <w:r w:rsidR="001B6488" w:rsidRPr="00553951">
              <w:rPr>
                <w:rFonts w:ascii="Calibri" w:eastAsia="Calibri" w:hAnsi="Calibri" w:cs="Times New Roman"/>
                <w:sz w:val="24"/>
                <w:szCs w:val="24"/>
              </w:rPr>
              <w:t xml:space="preserve">  </w:t>
            </w:r>
            <w:r w:rsidR="001B6488" w:rsidRPr="00553951">
              <w:rPr>
                <w:rFonts w:eastAsia="Calibri" w:cstheme="minorHAnsi"/>
                <w:sz w:val="24"/>
                <w:szCs w:val="24"/>
              </w:rPr>
              <w:t>Saat 15.52’de pazara çıkan annem pazardan döndüğünde saat 17.30 olmuştu. Annem pazarda kaç saat kaç dakika kalmıştır</w:t>
            </w:r>
            <w:r w:rsidR="001B6488" w:rsidRPr="00553951">
              <w:rPr>
                <w:rFonts w:ascii="Calibri" w:eastAsia="Calibri" w:hAnsi="Calibri" w:cs="Times New Roman"/>
                <w:sz w:val="24"/>
                <w:szCs w:val="24"/>
              </w:rPr>
              <w:t>?</w:t>
            </w:r>
            <w:r w:rsidR="00526C5C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1577C0">
              <w:rPr>
                <w:rFonts w:ascii="Comic Sans MS" w:eastAsia="Times New Roman" w:hAnsi="Comic Sans MS" w:cs="Calibri"/>
                <w:b/>
                <w:lang w:eastAsia="tr-TR"/>
              </w:rPr>
              <w:t>(4</w:t>
            </w:r>
            <w:r w:rsidR="00526C5C" w:rsidRPr="00B56D3A">
              <w:rPr>
                <w:rFonts w:ascii="Comic Sans MS" w:eastAsia="Times New Roman" w:hAnsi="Comic Sans MS" w:cs="Calibri"/>
                <w:b/>
                <w:lang w:eastAsia="tr-TR"/>
              </w:rPr>
              <w:t>p)</w:t>
            </w:r>
          </w:p>
          <w:p w:rsidR="001B6488" w:rsidRPr="00DC48A3" w:rsidRDefault="001B6488" w:rsidP="00B46925">
            <w:pPr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</w:tr>
      <w:tr w:rsidR="001B6488" w:rsidRPr="00DC48A3" w:rsidTr="00B46925">
        <w:trPr>
          <w:trHeight w:val="1473"/>
        </w:trPr>
        <w:tc>
          <w:tcPr>
            <w:tcW w:w="549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6488" w:rsidRPr="00DC48A3" w:rsidRDefault="001B6488" w:rsidP="00B46925">
            <w:pPr>
              <w:rPr>
                <w:rFonts w:eastAsia="Calibri" w:cstheme="minorHAnsi"/>
                <w:b/>
              </w:rPr>
            </w:pPr>
          </w:p>
        </w:tc>
        <w:tc>
          <w:tcPr>
            <w:tcW w:w="595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D08C2" w:rsidRDefault="009D6AB8" w:rsidP="00B46925">
            <w:pPr>
              <w:ind w:right="-106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  <w:r w:rsidR="001B6488" w:rsidRPr="001B6488">
              <w:rPr>
                <w:rFonts w:ascii="Times New Roman" w:eastAsia="Calibri" w:hAnsi="Times New Roman" w:cs="Times New Roman"/>
                <w:b/>
              </w:rPr>
              <w:t>)</w:t>
            </w:r>
            <w:r w:rsidR="001B6488" w:rsidRPr="001B6488">
              <w:rPr>
                <w:rFonts w:ascii="Kayra Aydin" w:eastAsia="Calibri" w:hAnsi="Kayra Aydin" w:cs="Times New Roman"/>
                <w:sz w:val="24"/>
                <w:szCs w:val="24"/>
              </w:rPr>
              <w:t xml:space="preserve"> </w:t>
            </w:r>
            <w:r w:rsidR="00AD08C2">
              <w:rPr>
                <w:rFonts w:ascii="Times New Roman" w:eastAsia="Calibri" w:hAnsi="Times New Roman" w:cs="Times New Roman"/>
                <w:b/>
              </w:rPr>
              <w:t xml:space="preserve">Bir çiftlikte </w:t>
            </w:r>
            <w:r w:rsidR="001B6488" w:rsidRPr="001B6488">
              <w:rPr>
                <w:rFonts w:ascii="Times New Roman" w:eastAsia="Calibri" w:hAnsi="Times New Roman" w:cs="Times New Roman"/>
                <w:b/>
              </w:rPr>
              <w:t xml:space="preserve">48 inek, ineklerin 2 katı kadar koyun  ve </w:t>
            </w:r>
          </w:p>
          <w:p w:rsidR="00AD08C2" w:rsidRDefault="001B6488" w:rsidP="00B46925">
            <w:pPr>
              <w:ind w:right="-1065"/>
              <w:rPr>
                <w:rFonts w:ascii="Times New Roman" w:eastAsia="Calibri" w:hAnsi="Times New Roman" w:cs="Times New Roman"/>
                <w:b/>
              </w:rPr>
            </w:pPr>
            <w:r w:rsidRPr="001B6488">
              <w:rPr>
                <w:rFonts w:ascii="Times New Roman" w:eastAsia="Calibri" w:hAnsi="Times New Roman" w:cs="Times New Roman"/>
                <w:b/>
              </w:rPr>
              <w:t>koyunların sekizde biri kadar keçi vardır.  Bu çiftlikte kaç</w:t>
            </w:r>
          </w:p>
          <w:p w:rsidR="001B6488" w:rsidRPr="001B6488" w:rsidRDefault="001B6488" w:rsidP="00B46925">
            <w:pPr>
              <w:ind w:right="-106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488">
              <w:rPr>
                <w:rFonts w:ascii="Times New Roman" w:eastAsia="Calibri" w:hAnsi="Times New Roman" w:cs="Times New Roman"/>
                <w:b/>
              </w:rPr>
              <w:t xml:space="preserve"> hayvan vardır?</w:t>
            </w:r>
            <w:r w:rsidRPr="001B64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B6488" w:rsidRPr="00DC48A3" w:rsidRDefault="00AD08C2" w:rsidP="00B46925">
            <w:pPr>
              <w:tabs>
                <w:tab w:val="left" w:pos="1095"/>
              </w:tabs>
              <w:spacing w:after="120"/>
              <w:contextualSpacing/>
              <w:rPr>
                <w:rFonts w:eastAsia="Times New Roman" w:cstheme="minorHAnsi"/>
              </w:rPr>
            </w:pPr>
            <w:r>
              <w:rPr>
                <w:rFonts w:ascii="Comic Sans MS" w:eastAsia="Times New Roman" w:hAnsi="Comic Sans MS" w:cs="Calibri"/>
                <w:b/>
                <w:lang w:eastAsia="tr-TR"/>
              </w:rPr>
              <w:t>(5</w:t>
            </w:r>
            <w:r w:rsidR="00526C5C" w:rsidRPr="00B56D3A">
              <w:rPr>
                <w:rFonts w:ascii="Comic Sans MS" w:eastAsia="Times New Roman" w:hAnsi="Comic Sans MS" w:cs="Calibri"/>
                <w:b/>
                <w:lang w:eastAsia="tr-TR"/>
              </w:rPr>
              <w:t>p)</w:t>
            </w:r>
          </w:p>
        </w:tc>
      </w:tr>
      <w:tr w:rsidR="001B6488" w:rsidRPr="00DC48A3" w:rsidTr="00B46925">
        <w:trPr>
          <w:trHeight w:val="269"/>
        </w:trPr>
        <w:tc>
          <w:tcPr>
            <w:tcW w:w="549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6488" w:rsidRPr="00DC48A3" w:rsidRDefault="001B6488" w:rsidP="00B46925">
            <w:pPr>
              <w:rPr>
                <w:rFonts w:eastAsia="Calibri" w:cstheme="minorHAnsi"/>
                <w:b/>
              </w:rPr>
            </w:pPr>
          </w:p>
        </w:tc>
        <w:tc>
          <w:tcPr>
            <w:tcW w:w="595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D6586" w:rsidRDefault="000D6586" w:rsidP="00B46925">
            <w:pPr>
              <w:ind w:right="-140"/>
              <w:rPr>
                <w:rFonts w:eastAsia="Calibri" w:cs="Times New Roman"/>
                <w:b/>
              </w:rPr>
            </w:pPr>
          </w:p>
          <w:p w:rsidR="000D6586" w:rsidRPr="000D6586" w:rsidRDefault="00E3475D" w:rsidP="00B46925">
            <w:pPr>
              <w:ind w:right="-140"/>
              <w:rPr>
                <w:rFonts w:eastAsia="Calibri" w:cs="Times New Roman"/>
              </w:rPr>
            </w:pPr>
            <w:r w:rsidRPr="00E3475D">
              <w:rPr>
                <w:rFonts w:eastAsia="Calibri" w:cs="Times New Roman"/>
                <w:b/>
                <w:noProof/>
                <w:lang w:eastAsia="tr-TR"/>
              </w:rPr>
              <w:pict>
                <v:shape id="Aynı Yanın Köşesi Yuvarlatılmış Dikdörtgen 3" o:spid="_x0000_s1026" style="position:absolute;margin-left:83.7pt;margin-top:44.5pt;width:96pt;height:24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920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" path="m52389,l1166811,v28934,,52389,23455,52389,52389l1219200,314325r,l,314325r,l,52389c,23455,23455,,52389,xe" fillcolor="window" strokecolor="#f79646" strokeweight="2pt">
                  <v:path arrowok="t" o:connecttype="custom" o:connectlocs="52389,0;1166811,0;1219200,52389;1219200,314325;1219200,314325;0,314325;0,314325;0,52389;52389,0" o:connectangles="0,0,0,0,0,0,0,0,0"/>
                </v:shape>
              </w:pict>
            </w:r>
            <w:r w:rsidR="009D6AB8">
              <w:rPr>
                <w:rFonts w:eastAsia="Calibri" w:cs="Times New Roman"/>
                <w:b/>
              </w:rPr>
              <w:t>7</w:t>
            </w:r>
            <w:r w:rsidR="000D6586" w:rsidRPr="000D6586">
              <w:rPr>
                <w:rFonts w:eastAsia="Calibri" w:cs="Times New Roman"/>
                <w:b/>
              </w:rPr>
              <w:t>)</w:t>
            </w:r>
            <w:r w:rsidR="000D6586" w:rsidRPr="000D6586">
              <w:rPr>
                <w:rFonts w:eastAsia="Calibri" w:cs="Times New Roman"/>
              </w:rPr>
              <w:t xml:space="preserve">    </w:t>
            </w:r>
            <w:r w:rsidR="000D6586">
              <w:rPr>
                <w:rFonts w:eastAsia="Calibri" w:cs="Times New Roman"/>
                <w:b/>
              </w:rPr>
              <w:t>362,47</w:t>
            </w:r>
            <w:r w:rsidR="000D6586" w:rsidRPr="000D6586">
              <w:rPr>
                <w:rFonts w:eastAsia="Calibri" w:cs="Times New Roman"/>
              </w:rPr>
              <w:t xml:space="preserve"> ondalık sayısının </w:t>
            </w:r>
            <w:r w:rsidR="000D6586" w:rsidRPr="000D6586">
              <w:rPr>
                <w:rFonts w:eastAsia="Calibri" w:cs="Times New Roman"/>
                <w:b/>
              </w:rPr>
              <w:t xml:space="preserve">yüzler basamağı ile yüzdebirler basamaklarının yerleri değiştiriliyor </w:t>
            </w:r>
            <w:r w:rsidR="000D6586" w:rsidRPr="000D6586">
              <w:rPr>
                <w:rFonts w:eastAsia="Calibri" w:cs="Times New Roman"/>
              </w:rPr>
              <w:t>.Yeni sayıyı aşağıdaki kutuya yazınız.</w:t>
            </w:r>
            <w:r w:rsidR="00526C5C">
              <w:rPr>
                <w:rFonts w:eastAsia="Calibri" w:cs="Times New Roman"/>
              </w:rPr>
              <w:t xml:space="preserve"> </w:t>
            </w:r>
            <w:r w:rsidR="00526C5C" w:rsidRPr="00B56D3A">
              <w:rPr>
                <w:rFonts w:ascii="Comic Sans MS" w:eastAsia="Times New Roman" w:hAnsi="Comic Sans MS" w:cs="Calibri"/>
                <w:b/>
                <w:lang w:eastAsia="tr-TR"/>
              </w:rPr>
              <w:t>(4p)</w:t>
            </w:r>
          </w:p>
          <w:p w:rsidR="000D6586" w:rsidRPr="000D6586" w:rsidRDefault="000D6586" w:rsidP="00B46925">
            <w:pPr>
              <w:ind w:right="-140"/>
              <w:rPr>
                <w:rFonts w:eastAsia="Calibri" w:cs="Times New Roman"/>
              </w:rPr>
            </w:pPr>
            <w:r w:rsidRPr="000D6586">
              <w:rPr>
                <w:rFonts w:eastAsia="Calibri" w:cs="Times New Roman"/>
              </w:rPr>
              <w:t xml:space="preserve">                Cevap:</w:t>
            </w:r>
          </w:p>
          <w:p w:rsidR="001B6488" w:rsidRPr="001B6488" w:rsidRDefault="001B6488" w:rsidP="00B46925">
            <w:pPr>
              <w:ind w:right="-1065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829C6" w:rsidRPr="00DC48A3" w:rsidTr="00B46925">
        <w:trPr>
          <w:trHeight w:val="1842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6D3A" w:rsidRPr="00B56D3A" w:rsidRDefault="009D6AB8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</w:rPr>
              <w:t>6</w:t>
            </w:r>
            <w:r w:rsidR="00B56D3A"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)    </w:t>
            </w:r>
            <w:r w:rsidR="008E5335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</w:t>
            </w:r>
            <w:r w:rsidR="00B56D3A"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A    </w:t>
            </w:r>
            <w:r w:rsidR="00B56D3A" w:rsidRPr="00B56D3A">
              <w:rPr>
                <w:rFonts w:ascii="Calibri" w:eastAsia="Times New Roman" w:hAnsi="Calibri" w:cs="Times New Roman"/>
                <w:sz w:val="26"/>
                <w:szCs w:val="26"/>
              </w:rPr>
              <w:t>bir basit kesirdir</w:t>
            </w:r>
            <w:r w:rsid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>.   5</w:t>
            </w:r>
            <w:r w:rsidR="00B56D3A"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</w:t>
            </w:r>
            <w:r w:rsidR="00B56D3A" w:rsidRPr="00B56D3A">
              <w:rPr>
                <w:rFonts w:ascii="Calibri" w:eastAsia="Times New Roman" w:hAnsi="Calibri" w:cs="Times New Roman"/>
                <w:sz w:val="26"/>
                <w:szCs w:val="26"/>
              </w:rPr>
              <w:t>bileşik kesirdir.</w:t>
            </w:r>
            <w:r w:rsidR="00B56D3A"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</w:t>
            </w:r>
          </w:p>
          <w:p w:rsidR="00B56D3A" w:rsidRPr="00B56D3A" w:rsidRDefault="00E3475D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" o:spid="_x0000_s1051" type="#_x0000_t32" style="position:absolute;margin-left:145.65pt;margin-top:.05pt;width:27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" strokeweight="1.5pt"/>
              </w:pict>
            </w:r>
            <w:r>
              <w:rPr>
                <w:rFonts w:ascii="Calibri" w:eastAsia="Times New Roman" w:hAnsi="Calibri" w:cs="Times New Roman"/>
                <w:b/>
                <w:noProof/>
                <w:sz w:val="26"/>
                <w:szCs w:val="26"/>
                <w:lang w:eastAsia="tr-TR"/>
              </w:rPr>
              <w:pict>
                <v:shape id="Düz Ok Bağlayıcısı 5" o:spid="_x0000_s1050" type="#_x0000_t32" style="position:absolute;margin-left:26.5pt;margin-top:.05pt;width:27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" strokeweight="1.5pt"/>
              </w:pict>
            </w:r>
            <w:r w:rsid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  12</w:t>
            </w:r>
            <w:r w:rsidR="00B56D3A"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                         B                    </w:t>
            </w:r>
          </w:p>
          <w:p w:rsidR="00B56D3A" w:rsidRPr="00B56D3A" w:rsidRDefault="00B56D3A" w:rsidP="00B46925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B56D3A">
              <w:rPr>
                <w:rFonts w:ascii="Calibri" w:eastAsia="Times New Roman" w:hAnsi="Calibri" w:cs="Times New Roman"/>
                <w:sz w:val="26"/>
                <w:szCs w:val="26"/>
              </w:rPr>
              <w:t xml:space="preserve">A ve B’nin alabileceği </w:t>
            </w:r>
            <w:r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>en büyük</w:t>
            </w:r>
            <w:r w:rsidRPr="00B56D3A">
              <w:rPr>
                <w:rFonts w:ascii="Calibri" w:eastAsia="Times New Roman" w:hAnsi="Calibri" w:cs="Times New Roman"/>
                <w:sz w:val="26"/>
                <w:szCs w:val="26"/>
              </w:rPr>
              <w:t xml:space="preserve"> değerlerin </w:t>
            </w:r>
            <w:r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>çarpımı</w:t>
            </w:r>
            <w:r w:rsidRPr="00B56D3A">
              <w:rPr>
                <w:rFonts w:ascii="Calibri" w:eastAsia="Times New Roman" w:hAnsi="Calibri" w:cs="Times New Roman"/>
                <w:sz w:val="26"/>
                <w:szCs w:val="26"/>
              </w:rPr>
              <w:t xml:space="preserve"> kaçtır?</w:t>
            </w:r>
            <w:r w:rsidR="00AD08C2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(5</w:t>
            </w:r>
            <w:r w:rsidRPr="00B56D3A">
              <w:rPr>
                <w:rFonts w:ascii="Calibri" w:eastAsia="Times New Roman" w:hAnsi="Calibri" w:cs="Times New Roman"/>
                <w:b/>
                <w:sz w:val="26"/>
                <w:szCs w:val="26"/>
              </w:rPr>
              <w:t>p)</w:t>
            </w:r>
          </w:p>
          <w:p w:rsidR="00D829C6" w:rsidRPr="00DC48A3" w:rsidRDefault="00D829C6" w:rsidP="00B46925">
            <w:pPr>
              <w:rPr>
                <w:rFonts w:eastAsia="Calibri" w:cstheme="minorHAnsi"/>
                <w:b/>
              </w:rPr>
            </w:pPr>
          </w:p>
        </w:tc>
        <w:tc>
          <w:tcPr>
            <w:tcW w:w="5953" w:type="dxa"/>
            <w:gridSpan w:val="3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29C6" w:rsidRPr="00DC48A3" w:rsidRDefault="00D829C6" w:rsidP="00B46925">
            <w:pPr>
              <w:rPr>
                <w:rFonts w:eastAsia="Calibri" w:cstheme="minorHAnsi"/>
                <w:color w:val="000000"/>
              </w:rPr>
            </w:pPr>
          </w:p>
        </w:tc>
      </w:tr>
      <w:tr w:rsidR="00D829C6" w:rsidRPr="00DC48A3" w:rsidTr="00B46925">
        <w:trPr>
          <w:trHeight w:val="1784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29C6" w:rsidRPr="00DC48A3" w:rsidRDefault="009D6AB8" w:rsidP="00B46925">
            <w:pPr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8 ) </w:t>
            </w:r>
            <w:r w:rsidR="00A868E8">
              <w:rPr>
                <w:rFonts w:ascii="Comic Sans MS" w:eastAsia="Times New Roman" w:hAnsi="Comic Sans MS" w:cs="Times New Roman"/>
                <w:b/>
                <w:lang w:eastAsia="tr-TR"/>
              </w:rPr>
              <w:t>Toplantı salonundaki 35 sıraya ikişerli,18 sıraya üçerli oturuldu.51</w:t>
            </w:r>
            <w:r w:rsidR="00A868E8" w:rsidRPr="00A868E8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kişi de ayakta kaldı.Bu </w:t>
            </w:r>
            <w:r w:rsidR="001577C0">
              <w:rPr>
                <w:rFonts w:ascii="Comic Sans MS" w:eastAsia="Times New Roman" w:hAnsi="Comic Sans MS" w:cs="Times New Roman"/>
                <w:b/>
                <w:lang w:eastAsia="tr-TR"/>
              </w:rPr>
              <w:t>toplantıya kaç kişi katıldı? (4</w:t>
            </w:r>
            <w:r w:rsidR="00A868E8" w:rsidRPr="00A868E8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puan)</w:t>
            </w:r>
          </w:p>
        </w:tc>
        <w:tc>
          <w:tcPr>
            <w:tcW w:w="595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D0E16" w:rsidRPr="001D0E16" w:rsidRDefault="00267984" w:rsidP="00B46925">
            <w:pPr>
              <w:spacing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eastAsia="tr-TR"/>
              </w:rPr>
              <w:t>9</w:t>
            </w:r>
            <w:r w:rsidR="001D0E16" w:rsidRPr="001D0E16">
              <w:rPr>
                <w:rFonts w:ascii="Calibri" w:eastAsia="Times New Roman" w:hAnsi="Calibri" w:cs="Times New Roman"/>
                <w:b/>
                <w:sz w:val="24"/>
                <w:szCs w:val="24"/>
                <w:lang w:eastAsia="tr-TR"/>
              </w:rPr>
              <w:t>)</w:t>
            </w:r>
            <w:r w:rsidR="001D0E16" w:rsidRPr="001D0E16">
              <w:rPr>
                <w:rFonts w:ascii="Calibri" w:eastAsia="Times New Roman" w:hAnsi="Calibri" w:cs="Tahoma"/>
                <w:b/>
                <w:sz w:val="24"/>
                <w:szCs w:val="24"/>
                <w:lang w:eastAsia="tr-TR"/>
              </w:rPr>
              <w:t xml:space="preserve"> </w:t>
            </w:r>
            <w:r w:rsidR="001D0E16" w:rsidRPr="001D0E1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Aşağıda verilen kesirleri ilgili kutucuklara yerleştiriniz .</w:t>
            </w:r>
            <w:r w:rsidR="001D0E16" w:rsidRPr="001D0E1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(6 p)</w:t>
            </w:r>
          </w:p>
          <w:p w:rsidR="001D0E16" w:rsidRPr="001D0E16" w:rsidRDefault="00E3475D" w:rsidP="00B469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E3475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70" o:spid="_x0000_s1049" style="position:absolute;margin-left:182.85pt;margin-top:-.2pt;width:17.25pt;height:25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" stroked="f">
                  <v:textbox>
                    <w:txbxContent>
                      <w:p w:rsidR="001D0E16" w:rsidRPr="00182DA9" w:rsidRDefault="001D0E16" w:rsidP="001D0E16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Pr="00E3475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69" o:spid="_x0000_s1027" style="position:absolute;margin-left:100.35pt;margin-top:6.45pt;width:19.5pt;height:25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" stroked="f">
                  <v:textbox>
                    <w:txbxContent>
                      <w:p w:rsidR="001D0E16" w:rsidRPr="00182DA9" w:rsidRDefault="001D0E16" w:rsidP="001D0E16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8" o:spid="_x0000_s1048" type="#_x0000_t32" style="position:absolute;margin-left:200.1pt;margin-top:15.8pt;width:16.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7" o:spid="_x0000_s1047" type="#_x0000_t32" style="position:absolute;margin-left:152.1pt;margin-top:15.8pt;width:18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6" o:spid="_x0000_s1046" type="#_x0000_t32" style="position:absolute;margin-left:119.85pt;margin-top:15.8pt;width:9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5" o:spid="_x0000_s1045" type="#_x0000_t32" style="position:absolute;margin-left:73.35pt;margin-top:15.8pt;width:11.2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4" o:spid="_x0000_s1044" type="#_x0000_t32" style="position:absolute;margin-left:40.35pt;margin-top:15.8pt;width:12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tr-TR"/>
              </w:rPr>
              <w:pict>
                <v:shape id="Düz Ok Bağlayıcısı 63" o:spid="_x0000_s1043" type="#_x0000_t32" style="position:absolute;margin-left:9.6pt;margin-top:15.8pt;width:12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"/>
              </w:pic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   4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7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12 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  1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 15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      4</w:t>
            </w:r>
          </w:p>
          <w:p w:rsidR="001D0E16" w:rsidRPr="001D0E16" w:rsidRDefault="00E3475D" w:rsidP="00B469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E3475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61" o:spid="_x0000_s1028" style="position:absolute;margin-left:172.55pt;margin-top:15.6pt;width:90.05pt;height:59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">
                  <v:textbox>
                    <w:txbxContent>
                      <w:p w:rsidR="001D0E16" w:rsidRPr="00FC18CB" w:rsidRDefault="001D0E16" w:rsidP="001D0E16">
                        <w:pPr>
                          <w:rPr>
                            <w:b/>
                          </w:rPr>
                        </w:pPr>
                        <w:r w:rsidRPr="00FC18CB">
                          <w:rPr>
                            <w:b/>
                          </w:rPr>
                          <w:t>Tam sayılı kesir</w:t>
                        </w:r>
                      </w:p>
                    </w:txbxContent>
                  </v:textbox>
                </v:rect>
              </w:pic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   9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3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16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  6         8</w:t>
            </w:r>
            <w:r w:rsid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  <w:t xml:space="preserve">        8</w:t>
            </w:r>
            <w:r w:rsidR="001D0E16" w:rsidRPr="001D0E16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</w:r>
          </w:p>
          <w:p w:rsidR="001D0E16" w:rsidRPr="001D0E16" w:rsidRDefault="00E3475D" w:rsidP="00B469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E3475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62" o:spid="_x0000_s1029" style="position:absolute;margin-left:84.6pt;margin-top:-.25pt;width:85.5pt;height:59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">
                  <v:textbox>
                    <w:txbxContent>
                      <w:p w:rsidR="001D0E16" w:rsidRPr="00FC18CB" w:rsidRDefault="001D0E16" w:rsidP="001D0E16">
                        <w:pPr>
                          <w:rPr>
                            <w:b/>
                          </w:rPr>
                        </w:pPr>
                        <w:r w:rsidRPr="00FC18CB">
                          <w:rPr>
                            <w:b/>
                          </w:rPr>
                          <w:t>Bileşik kesir</w:t>
                        </w:r>
                      </w:p>
                    </w:txbxContent>
                  </v:textbox>
                </v:rect>
              </w:pict>
            </w:r>
            <w:r w:rsidRPr="00E3475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60" o:spid="_x0000_s1030" style="position:absolute;margin-left:5.1pt;margin-top:-.25pt;width:75.75pt;height:59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">
                  <v:textbox>
                    <w:txbxContent>
                      <w:p w:rsidR="001D0E16" w:rsidRPr="00FC18CB" w:rsidRDefault="001D0E16" w:rsidP="001D0E16">
                        <w:pPr>
                          <w:rPr>
                            <w:b/>
                          </w:rPr>
                        </w:pPr>
                        <w:r w:rsidRPr="00FC18CB">
                          <w:rPr>
                            <w:b/>
                          </w:rPr>
                          <w:t>Basit kesir</w:t>
                        </w:r>
                      </w:p>
                    </w:txbxContent>
                  </v:textbox>
                </v:rect>
              </w:pict>
            </w:r>
            <w:r w:rsidR="001D0E16" w:rsidRPr="001D0E1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</w:p>
          <w:p w:rsidR="001D0E16" w:rsidRPr="001D0E16" w:rsidRDefault="001D0E16" w:rsidP="00B469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</w:p>
          <w:p w:rsidR="00D829C6" w:rsidRPr="00DC48A3" w:rsidRDefault="00D829C6" w:rsidP="00B46925">
            <w:pPr>
              <w:rPr>
                <w:rFonts w:eastAsia="Calibri" w:cstheme="minorHAnsi"/>
                <w:color w:val="000000"/>
              </w:rPr>
            </w:pPr>
          </w:p>
        </w:tc>
      </w:tr>
      <w:tr w:rsidR="00D829C6" w:rsidRPr="00DC48A3" w:rsidTr="00B46925">
        <w:trPr>
          <w:trHeight w:val="1581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B04FB" w:rsidRPr="00DB04FB" w:rsidRDefault="00267984" w:rsidP="00B46925">
            <w:pPr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DB04FB" w:rsidRPr="00DB04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 w:rsidR="00DB04FB">
              <w:rPr>
                <w:rFonts w:ascii="Comic Sans MS" w:eastAsia="Calibri" w:hAnsi="Comic Sans MS" w:cs="Times New Roman"/>
                <w:b/>
              </w:rPr>
              <w:t>Bir bölme işleminde bölen 12, bölüm 28 ve kalan 9</w:t>
            </w:r>
            <w:r w:rsidR="00DB04FB" w:rsidRPr="00DB04FB">
              <w:rPr>
                <w:rFonts w:ascii="Comic Sans MS" w:eastAsia="Calibri" w:hAnsi="Comic Sans MS" w:cs="Times New Roman"/>
                <w:b/>
              </w:rPr>
              <w:t xml:space="preserve"> ise </w:t>
            </w:r>
            <w:r w:rsidR="00DB04FB" w:rsidRPr="00DB04FB">
              <w:rPr>
                <w:rFonts w:ascii="Comic Sans MS" w:eastAsia="Calibri" w:hAnsi="Comic Sans MS" w:cs="Times New Roman"/>
                <w:b/>
                <w:u w:val="single"/>
              </w:rPr>
              <w:t>bölünen</w:t>
            </w:r>
            <w:r w:rsidR="00526C5C">
              <w:rPr>
                <w:rFonts w:ascii="Comic Sans MS" w:eastAsia="Calibri" w:hAnsi="Comic Sans MS" w:cs="Times New Roman"/>
                <w:b/>
              </w:rPr>
              <w:t xml:space="preserve"> kaçtır? (4</w:t>
            </w:r>
            <w:r w:rsidR="00DB04FB" w:rsidRPr="00DB04FB">
              <w:rPr>
                <w:rFonts w:ascii="Comic Sans MS" w:eastAsia="Calibri" w:hAnsi="Comic Sans MS" w:cs="Times New Roman"/>
                <w:b/>
              </w:rPr>
              <w:t xml:space="preserve"> Puan)</w:t>
            </w:r>
          </w:p>
          <w:p w:rsidR="00D829C6" w:rsidRDefault="00D829C6" w:rsidP="00B46925">
            <w:pPr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  <w:tc>
          <w:tcPr>
            <w:tcW w:w="5953" w:type="dxa"/>
            <w:gridSpan w:val="3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29C6" w:rsidRPr="00DC48A3" w:rsidRDefault="00D829C6" w:rsidP="00B46925">
            <w:pPr>
              <w:rPr>
                <w:rFonts w:eastAsia="Calibri" w:cstheme="minorHAnsi"/>
                <w:color w:val="000000"/>
              </w:rPr>
            </w:pPr>
          </w:p>
        </w:tc>
      </w:tr>
      <w:tr w:rsidR="00D829C6" w:rsidRPr="00DC48A3" w:rsidTr="00B46925">
        <w:trPr>
          <w:trHeight w:val="2496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53951" w:rsidRPr="00267984" w:rsidRDefault="00267984" w:rsidP="00267984">
            <w:pPr>
              <w:ind w:left="360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11)"</w:t>
            </w:r>
            <w:r w:rsidR="00553951" w:rsidRPr="00267984">
              <w:rPr>
                <w:rFonts w:ascii="Calibri" w:eastAsia="Calibri" w:hAnsi="Calibri" w:cs="Times New Roman"/>
                <w:b/>
              </w:rPr>
              <w:t>Verilen ondalık kesirlerin okunuşunu yazınız.</w:t>
            </w:r>
            <w:r w:rsidR="00553951" w:rsidRPr="00267984">
              <w:rPr>
                <w:rFonts w:ascii="Calibri" w:eastAsia="Calibri" w:hAnsi="Calibri" w:cs="Times New Roman"/>
                <w:u w:val="single"/>
              </w:rPr>
              <w:t xml:space="preserve"> (4p)</w:t>
            </w:r>
          </w:p>
          <w:tbl>
            <w:tblPr>
              <w:tblW w:w="486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47"/>
              <w:gridCol w:w="2320"/>
            </w:tblGrid>
            <w:tr w:rsidR="00AF1789" w:rsidRPr="00553951" w:rsidTr="00AF1789">
              <w:tc>
                <w:tcPr>
                  <w:tcW w:w="2547" w:type="dxa"/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Kesir</w:t>
                  </w:r>
                </w:p>
              </w:tc>
              <w:tc>
                <w:tcPr>
                  <w:tcW w:w="2320" w:type="dxa"/>
                  <w:tcBorders>
                    <w:right w:val="single" w:sz="4" w:space="0" w:color="auto"/>
                  </w:tcBorders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Okunuşu</w:t>
                  </w:r>
                </w:p>
              </w:tc>
            </w:tr>
            <w:tr w:rsidR="00AF1789" w:rsidRPr="00553951" w:rsidTr="00AF1789">
              <w:tc>
                <w:tcPr>
                  <w:tcW w:w="2547" w:type="dxa"/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23,5</w:t>
                  </w:r>
                </w:p>
              </w:tc>
              <w:tc>
                <w:tcPr>
                  <w:tcW w:w="2320" w:type="dxa"/>
                  <w:tcBorders>
                    <w:right w:val="single" w:sz="4" w:space="0" w:color="auto"/>
                  </w:tcBorders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789" w:rsidRPr="00553951" w:rsidTr="00AF1789">
              <w:tc>
                <w:tcPr>
                  <w:tcW w:w="2547" w:type="dxa"/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0,50</w:t>
                  </w:r>
                </w:p>
              </w:tc>
              <w:tc>
                <w:tcPr>
                  <w:tcW w:w="2320" w:type="dxa"/>
                  <w:tcBorders>
                    <w:right w:val="single" w:sz="4" w:space="0" w:color="auto"/>
                  </w:tcBorders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789" w:rsidRPr="00553951" w:rsidTr="00AF1789">
              <w:tc>
                <w:tcPr>
                  <w:tcW w:w="2547" w:type="dxa"/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1,01</w:t>
                  </w:r>
                </w:p>
              </w:tc>
              <w:tc>
                <w:tcPr>
                  <w:tcW w:w="2320" w:type="dxa"/>
                  <w:tcBorders>
                    <w:right w:val="single" w:sz="4" w:space="0" w:color="auto"/>
                  </w:tcBorders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789" w:rsidRPr="00553951" w:rsidTr="00AF1789">
              <w:tc>
                <w:tcPr>
                  <w:tcW w:w="2547" w:type="dxa"/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5395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5,5</w:t>
                  </w:r>
                </w:p>
              </w:tc>
              <w:tc>
                <w:tcPr>
                  <w:tcW w:w="2320" w:type="dxa"/>
                  <w:tcBorders>
                    <w:right w:val="single" w:sz="4" w:space="0" w:color="auto"/>
                  </w:tcBorders>
                </w:tcPr>
                <w:p w:rsidR="00AF1789" w:rsidRPr="00553951" w:rsidRDefault="00AF1789" w:rsidP="008A39E2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829C6" w:rsidRDefault="00D829C6" w:rsidP="00B46925">
            <w:pPr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  <w:tc>
          <w:tcPr>
            <w:tcW w:w="595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C5DE1" w:rsidRPr="00CC5DE1" w:rsidRDefault="00267984" w:rsidP="00B46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="00CC5DE1" w:rsidRPr="00CC5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Aşağıdaki ondalık sayıları belirtilen şekilde sıralayınız.</w:t>
            </w:r>
            <w:r w:rsidR="00526C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(4p</w:t>
            </w:r>
            <w:r w:rsidR="00CC5DE1" w:rsidRPr="00CC5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a) 3,07 – 3,7 – 3,28 3,77</w:t>
            </w: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…….&lt; ……….&lt;…………&lt;……….</w:t>
            </w: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b) 0,45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0,06 </w:t>
            </w:r>
            <w:r w:rsidRPr="00CC5DE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-</w:t>
            </w:r>
            <w:r w:rsidR="001B6488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0,6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>– 1,01</w:t>
            </w: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……..&gt;………..&gt;……….&gt;……..</w:t>
            </w:r>
          </w:p>
          <w:p w:rsidR="00D829C6" w:rsidRPr="00DC48A3" w:rsidRDefault="00D829C6" w:rsidP="00B46925">
            <w:pPr>
              <w:tabs>
                <w:tab w:val="left" w:pos="426"/>
              </w:tabs>
              <w:ind w:left="-284"/>
              <w:rPr>
                <w:rFonts w:eastAsia="Calibri" w:cstheme="minorHAnsi"/>
                <w:color w:val="000000"/>
              </w:rPr>
            </w:pPr>
          </w:p>
        </w:tc>
      </w:tr>
      <w:tr w:rsidR="00CC5DE1" w:rsidRPr="00DC48A3" w:rsidTr="00B46925">
        <w:trPr>
          <w:gridAfter w:val="1"/>
          <w:wAfter w:w="283" w:type="dxa"/>
          <w:trHeight w:val="2385"/>
        </w:trPr>
        <w:tc>
          <w:tcPr>
            <w:tcW w:w="5495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587300" w:rsidRPr="00D5680F" w:rsidRDefault="00267984" w:rsidP="00B4692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13</w:t>
            </w:r>
            <w:r w:rsidR="00587300" w:rsidRPr="00D5680F">
              <w:rPr>
                <w:b/>
                <w:sz w:val="26"/>
                <w:szCs w:val="26"/>
              </w:rPr>
              <w:t xml:space="preserve">) </w:t>
            </w:r>
            <w:r w:rsidR="00587300" w:rsidRPr="00D5680F">
              <w:rPr>
                <w:noProof/>
                <w:color w:val="000000"/>
                <w:sz w:val="26"/>
                <w:szCs w:val="26"/>
              </w:rPr>
              <w:t>Aşağıdaki işlemleri yapınız.</w:t>
            </w:r>
            <w:r w:rsidR="00587300" w:rsidRPr="00D5680F">
              <w:rPr>
                <w:b/>
                <w:noProof/>
                <w:color w:val="000000"/>
                <w:sz w:val="26"/>
                <w:szCs w:val="26"/>
              </w:rPr>
              <w:t xml:space="preserve"> </w:t>
            </w:r>
            <w:r w:rsidR="008E5335">
              <w:rPr>
                <w:b/>
                <w:iCs/>
                <w:color w:val="000000"/>
                <w:sz w:val="26"/>
                <w:szCs w:val="26"/>
              </w:rPr>
              <w:t>(6</w:t>
            </w:r>
            <w:r w:rsidR="00587300">
              <w:rPr>
                <w:b/>
                <w:iCs/>
                <w:color w:val="000000"/>
                <w:sz w:val="26"/>
                <w:szCs w:val="26"/>
              </w:rPr>
              <w:t>p</w:t>
            </w:r>
            <w:r w:rsidR="00587300" w:rsidRPr="00D5680F">
              <w:rPr>
                <w:b/>
                <w:iCs/>
                <w:color w:val="000000"/>
                <w:sz w:val="26"/>
                <w:szCs w:val="26"/>
              </w:rPr>
              <w:t>)</w:t>
            </w:r>
          </w:p>
          <w:p w:rsidR="00587300" w:rsidRPr="00D26332" w:rsidRDefault="00587300" w:rsidP="00B46925">
            <w:pPr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</w:pPr>
          </w:p>
          <w:p w:rsidR="00587300" w:rsidRPr="00D5680F" w:rsidRDefault="00E3475D" w:rsidP="00B46925">
            <w:pPr>
              <w:rPr>
                <w:rFonts w:ascii="Comic Sans MS" w:hAnsi="Comic Sans MS"/>
                <w:color w:val="000000"/>
                <w:sz w:val="26"/>
                <w:szCs w:val="26"/>
              </w:rPr>
            </w:pPr>
            <w:r w:rsidRPr="00E3475D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  <w:lang w:eastAsia="tr-TR"/>
              </w:rPr>
              <w:pict>
                <v:shape id="Düz Ok Bağlayıcısı 48" o:spid="_x0000_s1042" type="#_x0000_t32" style="position:absolute;margin-left:26.5pt;margin-top:1.4pt;width:0;height:36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"/>
              </w:pict>
            </w:r>
            <w:r>
              <w:rPr>
                <w:rFonts w:ascii="Comic Sans MS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Düz Ok Bağlayıcısı 47" o:spid="_x0000_s1041" type="#_x0000_t32" style="position:absolute;margin-left:25.85pt;margin-top:17.75pt;width:27.1pt;height: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"/>
              </w:pict>
            </w:r>
            <w:r w:rsidR="00587300">
              <w:rPr>
                <w:rFonts w:ascii="Comic Sans MS" w:hAnsi="Comic Sans MS"/>
                <w:color w:val="000000"/>
                <w:sz w:val="26"/>
                <w:szCs w:val="26"/>
              </w:rPr>
              <w:t>624</w:t>
            </w:r>
            <w:r w:rsidR="00587300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4     </w:t>
            </w:r>
            <w:r w:rsidR="00587300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</w:t>
            </w:r>
            <w:r w:rsidR="00587300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</w:t>
            </w:r>
            <w:r w:rsidR="00587300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</w:t>
            </w:r>
            <w:r w:rsidR="008E5335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</w:t>
            </w:r>
            <w:r w:rsidR="00587300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</w:t>
            </w:r>
            <w:r w:rsidR="00587300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</w:t>
            </w:r>
            <w:r w:rsidR="008E5335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    </w:t>
            </w:r>
            <w:r w:rsidR="00587300">
              <w:rPr>
                <w:rFonts w:ascii="Comic Sans MS" w:hAnsi="Comic Sans MS"/>
                <w:color w:val="000000"/>
                <w:sz w:val="26"/>
                <w:szCs w:val="26"/>
              </w:rPr>
              <w:t>178</w:t>
            </w:r>
          </w:p>
          <w:p w:rsidR="00587300" w:rsidRPr="00D5680F" w:rsidRDefault="00587300" w:rsidP="00B46925">
            <w:pPr>
              <w:rPr>
                <w:rFonts w:ascii="Comic Sans MS" w:hAnsi="Comic Sans MS"/>
                <w:color w:val="000000"/>
                <w:sz w:val="26"/>
                <w:szCs w:val="26"/>
              </w:rPr>
            </w:pPr>
            <w:r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                    </w:t>
            </w:r>
            <w:r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   </w:t>
            </w:r>
            <w:r w:rsidR="008E5335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</w:t>
            </w:r>
            <w:r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</w:t>
            </w:r>
            <w:r>
              <w:rPr>
                <w:rFonts w:ascii="Comic Sans MS" w:hAnsi="Comic Sans MS"/>
                <w:color w:val="000000"/>
                <w:sz w:val="26"/>
                <w:szCs w:val="26"/>
              </w:rPr>
              <w:t xml:space="preserve"> </w:t>
            </w:r>
            <w:r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</w:t>
            </w:r>
            <w:r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x </w:t>
            </w:r>
            <w:r>
              <w:rPr>
                <w:rFonts w:ascii="Comic Sans MS" w:hAnsi="Comic Sans MS"/>
                <w:color w:val="000000"/>
                <w:sz w:val="26"/>
                <w:szCs w:val="26"/>
              </w:rPr>
              <w:t xml:space="preserve"> 26</w:t>
            </w:r>
          </w:p>
          <w:p w:rsidR="00587300" w:rsidRDefault="00E3475D" w:rsidP="00B46925">
            <w:pPr>
              <w:rPr>
                <w:rFonts w:ascii="Comic Sans MS" w:hAnsi="Comic Sans MS"/>
                <w:b/>
                <w:color w:val="000000"/>
              </w:rPr>
            </w:pPr>
            <w:r w:rsidRPr="00E3475D">
              <w:rPr>
                <w:rFonts w:ascii="Comic Sans MS" w:hAnsi="Comic Sans MS"/>
                <w:b/>
                <w:noProof/>
                <w:lang w:eastAsia="tr-TR"/>
              </w:rPr>
              <w:pict>
                <v:shape id="Düz Ok Bağlayıcısı 45" o:spid="_x0000_s1040" type="#_x0000_t32" style="position:absolute;margin-left:218.55pt;margin-top:2.95pt;width:42.7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" strokeweight="1.5pt"/>
              </w:pict>
            </w:r>
          </w:p>
          <w:p w:rsidR="00587300" w:rsidRPr="00DC48A3" w:rsidRDefault="00587300" w:rsidP="00B46925">
            <w:pPr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  <w:tc>
          <w:tcPr>
            <w:tcW w:w="5670" w:type="dxa"/>
            <w:gridSpan w:val="2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C5DE1" w:rsidRPr="00CC5DE1" w:rsidRDefault="00267984" w:rsidP="00B46925">
            <w:pPr>
              <w:rPr>
                <w:rFonts w:ascii="Times New Roman" w:eastAsia="Calibri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CC5DE1" w:rsidRPr="00CC5DE1">
              <w:rPr>
                <w:rFonts w:ascii="Times New Roman" w:eastAsia="Calibri" w:hAnsi="Times New Roman" w:cs="Times New Roman"/>
                <w:b/>
              </w:rPr>
              <w:t xml:space="preserve">) Aşağıdaki kesirleri virgül kullanarak yazınız. </w:t>
            </w:r>
            <w:r w:rsidR="00CC5DE1" w:rsidRPr="00CC5DE1">
              <w:rPr>
                <w:rFonts w:ascii="Times New Roman" w:eastAsia="Calibri" w:hAnsi="Times New Roman" w:cs="Times New Roman"/>
                <w:u w:val="single"/>
              </w:rPr>
              <w:t>(4 puan)</w:t>
            </w: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u w:val="single"/>
              </w:rPr>
            </w:pPr>
          </w:p>
          <w:p w:rsidR="00CC5DE1" w:rsidRPr="00DC48A3" w:rsidRDefault="00E3475D" w:rsidP="00B46925"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=……………………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……………………..</w:t>
            </w:r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41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100</m:t>
                  </m:r>
                </m:den>
              </m:f>
            </m:oMath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…………………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26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100</m:t>
                  </m:r>
                </m:den>
              </m:f>
            </m:oMath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……………………</w:t>
            </w:r>
          </w:p>
        </w:tc>
      </w:tr>
      <w:tr w:rsidR="00D829C6" w:rsidRPr="00DC48A3" w:rsidTr="00B46925">
        <w:trPr>
          <w:gridAfter w:val="2"/>
          <w:wAfter w:w="318" w:type="dxa"/>
          <w:trHeight w:val="975"/>
        </w:trPr>
        <w:tc>
          <w:tcPr>
            <w:tcW w:w="549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29C6" w:rsidRDefault="00D829C6" w:rsidP="00B46925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5635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F1789" w:rsidRPr="00AF1789" w:rsidRDefault="00AF1789" w:rsidP="00B46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17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798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D6AB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AF17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Aşağıdaki sayı doğrularında iste</w:t>
            </w:r>
            <w:r w:rsidR="00526C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nen kesir sayılarını  yazınız.(4</w:t>
            </w:r>
            <w:r w:rsidRPr="00AF17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p)</w:t>
            </w:r>
          </w:p>
          <w:p w:rsidR="00AF1789" w:rsidRPr="00AF1789" w:rsidRDefault="00E3475D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pict>
                <v:shape id="Düz Ok Bağlayıcısı 38" o:spid="_x0000_s1039" type="#_x0000_t32" style="position:absolute;margin-left:193.9pt;margin-top:28.35pt;width:0;height:15pt;z-index:2516705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">
                  <v:stroke endarrow="block"/>
                </v:shape>
              </w:pict>
            </w:r>
            <w:r w:rsidR="00AF1789" w:rsidRPr="00AF1789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86075" cy="581025"/>
                  <wp:effectExtent l="19050" t="0" r="0" b="0"/>
                  <wp:docPr id="34" name="Resim 15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008" cy="580609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1789" w:rsidRPr="00AF1789" w:rsidRDefault="00E3475D" w:rsidP="00B4692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3475D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pict>
                <v:group id="Grup 35" o:spid="_x0000_s1036" style="position:absolute;margin-left:-2.9pt;margin-top:17.65pt;width:245.25pt;height:36pt;z-index:251669504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1" o:spid="_x0000_s1038" type="#_x0000_t75" alt="basitkesir" style="position:absolute;left:6840;top:10440;width:396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">
                    <v:imagedata r:id="rId9" o:title="basitkesir"/>
                  </v:shape>
                  <v:line id="Line 162" o:spid="_x0000_s1037" style="position:absolute;visibility:visible" from="9360,10620" to="9360,10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" strokeweight="3pt">
                    <v:stroke endarrow="block"/>
                  </v:line>
                </v:group>
              </w:pict>
            </w:r>
          </w:p>
          <w:p w:rsidR="00AF1789" w:rsidRPr="00AF1789" w:rsidRDefault="00AF1789" w:rsidP="00B4692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D829C6" w:rsidRPr="00493DE0" w:rsidRDefault="00D829C6" w:rsidP="00B46925">
            <w:pPr>
              <w:tabs>
                <w:tab w:val="left" w:pos="426"/>
              </w:tabs>
              <w:ind w:left="-284"/>
              <w:rPr>
                <w:rFonts w:ascii="Calibri" w:eastAsia="Calibri" w:hAnsi="Calibri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D829C6" w:rsidRPr="00DC48A3" w:rsidTr="00B46925">
        <w:trPr>
          <w:gridAfter w:val="2"/>
          <w:wAfter w:w="318" w:type="dxa"/>
          <w:trHeight w:val="2700"/>
        </w:trPr>
        <w:tc>
          <w:tcPr>
            <w:tcW w:w="54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C5DE1" w:rsidRPr="00CC5DE1" w:rsidRDefault="00267984" w:rsidP="00B46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CC5DE1" w:rsidRPr="00CC5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Aşağıdaki ondalık kesirleri kesir sayısı olarak yazınız. </w:t>
            </w:r>
            <w:r w:rsidR="00CC5DE1" w:rsidRPr="00CC5DE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(4 puan)</w:t>
            </w:r>
          </w:p>
          <w:p w:rsidR="001B6488" w:rsidRDefault="001B6488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5DE1" w:rsidRPr="00CC5DE1" w:rsidRDefault="00CC5DE1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0,64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..…                    13,06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…….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52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,01 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……                   0,57</w:t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sym w:font="Wingdings" w:char="F0E0"/>
            </w:r>
            <w:r w:rsidRPr="00CC5D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…….</w:t>
            </w:r>
          </w:p>
          <w:p w:rsidR="00D829C6" w:rsidRDefault="00D829C6" w:rsidP="00B46925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563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829C6" w:rsidRPr="00536A61" w:rsidRDefault="00D829C6" w:rsidP="00B4692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D829C6" w:rsidRPr="00DC48A3" w:rsidTr="00B46925">
        <w:trPr>
          <w:gridAfter w:val="2"/>
          <w:wAfter w:w="318" w:type="dxa"/>
          <w:trHeight w:val="1880"/>
        </w:trPr>
        <w:tc>
          <w:tcPr>
            <w:tcW w:w="549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B04FB" w:rsidRPr="00DB04FB" w:rsidRDefault="00267984" w:rsidP="00B46925">
            <w:pPr>
              <w:tabs>
                <w:tab w:val="center" w:pos="5386"/>
              </w:tabs>
              <w:spacing w:line="360" w:lineRule="auto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17</w:t>
            </w:r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)</w:t>
            </w:r>
            <w:r w:rsidR="00DB04FB">
              <w:rPr>
                <w:rFonts w:ascii="Calibri" w:eastAsia="Calibri" w:hAnsi="Calibri" w:cs="Times New Roman"/>
                <w:b/>
                <w:lang w:val="en-US"/>
              </w:rPr>
              <w:t>Bir çiçekçide 186</w:t>
            </w:r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 xml:space="preserve"> tane gül vardı.Çiçekçi bunlardan 6şarlı demetler </w:t>
            </w:r>
            <w:r w:rsidR="00DB04FB">
              <w:rPr>
                <w:rFonts w:ascii="Calibri" w:eastAsia="Calibri" w:hAnsi="Calibri" w:cs="Times New Roman"/>
                <w:b/>
                <w:lang w:val="en-US"/>
              </w:rPr>
              <w:t>yaptı ve her demeti 5</w:t>
            </w:r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Tl'ye sattı.Çiçekçi tüm gülleri kaç TL'ye satmıştır?</w:t>
            </w:r>
            <w:r w:rsidR="00AD08C2">
              <w:rPr>
                <w:rFonts w:ascii="Calibri" w:eastAsia="Calibri" w:hAnsi="Calibri" w:cs="Times New Roman"/>
                <w:b/>
                <w:lang w:val="en-US"/>
              </w:rPr>
              <w:t>(5</w:t>
            </w:r>
            <w:r w:rsidR="00DB04FB" w:rsidRPr="00DB04FB">
              <w:rPr>
                <w:rFonts w:ascii="Calibri" w:eastAsia="Calibri" w:hAnsi="Calibri" w:cs="Times New Roman"/>
                <w:b/>
                <w:lang w:val="en-US"/>
              </w:rPr>
              <w:t>p)</w:t>
            </w:r>
          </w:p>
          <w:p w:rsidR="00D829C6" w:rsidRPr="00DC48A3" w:rsidRDefault="00D829C6" w:rsidP="00B46925">
            <w:pPr>
              <w:rPr>
                <w:rFonts w:eastAsia="Times New Roman" w:cstheme="minorHAnsi"/>
                <w:b/>
                <w:color w:val="000000"/>
                <w:lang w:eastAsia="tr-TR"/>
              </w:rPr>
            </w:pPr>
          </w:p>
        </w:tc>
        <w:tc>
          <w:tcPr>
            <w:tcW w:w="56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87300" w:rsidRPr="00587300" w:rsidRDefault="00587300" w:rsidP="00B46925">
            <w:pPr>
              <w:spacing w:line="240" w:lineRule="atLeast"/>
              <w:ind w:right="-270"/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  <w:r w:rsidRPr="00587300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267984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18</w:t>
            </w:r>
            <w:r w:rsidR="00526C5C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) </w:t>
            </w:r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Aşağıda verilen bölme işleminde bölünen sayı </w:t>
            </w:r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  <w:lang w:val="en-US"/>
              </w:rPr>
              <w:t>en fazla</w:t>
            </w:r>
            <w:r w:rsidR="00526C5C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 kaç olabilir? (4</w:t>
            </w:r>
            <w:r w:rsidRPr="00587300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p)</w:t>
            </w:r>
          </w:p>
          <w:p w:rsidR="00587300" w:rsidRPr="00587300" w:rsidRDefault="00E3475D" w:rsidP="00B46925">
            <w:pPr>
              <w:spacing w:line="240" w:lineRule="atLeast"/>
              <w:ind w:right="-270"/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43" o:spid="_x0000_s1035" type="#_x0000_t32" style="position:absolute;margin-left:25.5pt;margin-top:11.5pt;width:.05pt;height:29.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"/>
              </w:pict>
            </w:r>
          </w:p>
          <w:p w:rsidR="00587300" w:rsidRPr="00587300" w:rsidRDefault="00587300" w:rsidP="00B46925">
            <w:pPr>
              <w:spacing w:line="240" w:lineRule="atLeast"/>
              <w:ind w:right="-270"/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  <w:r w:rsidRPr="00587300">
              <w:rPr>
                <w:rFonts w:ascii="Calibri" w:eastAsia="Calibri" w:hAnsi="Calibri" w:cs="Times New Roman"/>
                <w:sz w:val="24"/>
                <w:szCs w:val="24"/>
              </w:rPr>
              <w:t xml:space="preserve"> ..….   19</w:t>
            </w:r>
            <w:r w:rsidRPr="00587300">
              <w:rPr>
                <w:rFonts w:ascii="Calibri" w:eastAsia="Calibri" w:hAnsi="Calibri" w:cs="Times New Roman"/>
                <w:sz w:val="24"/>
                <w:szCs w:val="24"/>
              </w:rPr>
              <w:tab/>
              <w:t xml:space="preserve">                 </w:t>
            </w:r>
          </w:p>
          <w:p w:rsidR="00587300" w:rsidRPr="00587300" w:rsidRDefault="00E3475D" w:rsidP="00B46925">
            <w:pPr>
              <w:tabs>
                <w:tab w:val="left" w:pos="6285"/>
              </w:tabs>
              <w:spacing w:line="240" w:lineRule="atLeas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  <w:lang w:eastAsia="tr-TR"/>
              </w:rPr>
              <w:pict>
                <v:shape id="Düz Ok Bağlayıcısı 42" o:spid="_x0000_s1034" type="#_x0000_t32" style="position:absolute;margin-left:25.5pt;margin-top:-.75pt;width:34.5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"/>
              </w:pict>
            </w:r>
            <w:r w:rsidR="00587300" w:rsidRPr="00587300">
              <w:rPr>
                <w:rFonts w:ascii="Calibri" w:eastAsia="Calibri" w:hAnsi="Calibri" w:cs="Times New Roman"/>
                <w:sz w:val="24"/>
                <w:szCs w:val="24"/>
              </w:rPr>
              <w:t xml:space="preserve">-          37                                                                                      </w:t>
            </w:r>
          </w:p>
          <w:p w:rsidR="00D829C6" w:rsidRPr="00DC48A3" w:rsidRDefault="00E3475D" w:rsidP="00B46925">
            <w:pPr>
              <w:tabs>
                <w:tab w:val="left" w:pos="1559"/>
                <w:tab w:val="left" w:pos="2693"/>
                <w:tab w:val="left" w:pos="3827"/>
              </w:tabs>
              <w:spacing w:line="216" w:lineRule="auto"/>
              <w:rPr>
                <w:rFonts w:eastAsia="Calibri" w:cstheme="minorHAnsi"/>
                <w:b/>
              </w:rPr>
            </w:pPr>
            <w:r w:rsidRPr="00E3475D">
              <w:rPr>
                <w:rFonts w:ascii="Calibri" w:eastAsia="Calibri" w:hAnsi="Calibri" w:cs="Times New Roman"/>
                <w:noProof/>
                <w:sz w:val="24"/>
                <w:szCs w:val="24"/>
                <w:lang w:eastAsia="tr-TR"/>
              </w:rPr>
              <w:pict>
                <v:shape id="Düz Ok Bağlayıcısı 41" o:spid="_x0000_s1033" type="#_x0000_t32" style="position:absolute;margin-left:-2.3pt;margin-top:-.05pt;width:27.8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"/>
              </w:pict>
            </w:r>
            <w:r w:rsidR="00587300" w:rsidRPr="00587300">
              <w:rPr>
                <w:rFonts w:ascii="Calibri" w:eastAsia="Calibri" w:hAnsi="Calibri" w:cs="Times New Roman"/>
                <w:sz w:val="24"/>
                <w:szCs w:val="24"/>
              </w:rPr>
              <w:t xml:space="preserve">     </w:t>
            </w:r>
          </w:p>
        </w:tc>
      </w:tr>
      <w:tr w:rsidR="00D829C6" w:rsidRPr="00DC48A3" w:rsidTr="00B46925">
        <w:trPr>
          <w:gridAfter w:val="2"/>
          <w:wAfter w:w="318" w:type="dxa"/>
          <w:trHeight w:val="2816"/>
        </w:trPr>
        <w:tc>
          <w:tcPr>
            <w:tcW w:w="5495" w:type="dxa"/>
            <w:tcBorders>
              <w:left w:val="single" w:sz="24" w:space="0" w:color="auto"/>
              <w:right w:val="single" w:sz="24" w:space="0" w:color="auto"/>
            </w:tcBorders>
          </w:tcPr>
          <w:p w:rsidR="00587300" w:rsidRPr="00587300" w:rsidRDefault="00267984" w:rsidP="00526C5C">
            <w:pPr>
              <w:ind w:left="284"/>
              <w:contextualSpacing/>
              <w:rPr>
                <w:rFonts w:ascii="Calibri" w:eastAsia="Times New Roman" w:hAnsi="Calibri" w:cs="Times New Roman"/>
                <w:i/>
                <w:lang w:eastAsia="tr-TR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  <w:t>19</w:t>
            </w:r>
            <w:r w:rsidR="00526C5C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t xml:space="preserve">) </w:t>
            </w:r>
            <w:r w:rsidR="00CC5DE1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sym w:font="Wingdings" w:char="F090"/>
            </w:r>
            <w:r w:rsidR="00587300" w:rsidRPr="00587300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sym w:font="Wingdings" w:char="F08B"/>
            </w:r>
            <w:r w:rsidR="00CC5DE1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sym w:font="Wingdings" w:char="F08D"/>
            </w:r>
            <w:r w:rsidR="00CC5DE1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sym w:font="Wingdings" w:char="F094"/>
            </w:r>
            <w:r w:rsidR="00587300" w:rsidRPr="00587300">
              <w:rPr>
                <w:rFonts w:ascii="Calibri" w:eastAsia="Times New Roman" w:hAnsi="Calibri" w:cs="Times New Roman"/>
                <w:sz w:val="36"/>
                <w:szCs w:val="36"/>
                <w:lang w:eastAsia="tr-TR"/>
              </w:rPr>
              <w:t xml:space="preserve"> </w:t>
            </w:r>
            <w:r w:rsidR="00587300" w:rsidRPr="00587300">
              <w:rPr>
                <w:rFonts w:ascii="Calibri" w:eastAsia="Times New Roman" w:hAnsi="Calibri" w:cs="Times New Roman"/>
                <w:i/>
                <w:lang w:eastAsia="tr-TR"/>
              </w:rPr>
              <w:t>rakamlarını  birer  kez  kullanarak  en büyük  ve en küçük ondalık kesirleri yazınız.(4pn )</w:t>
            </w:r>
          </w:p>
          <w:p w:rsidR="00587300" w:rsidRPr="00587300" w:rsidRDefault="00587300" w:rsidP="00B46925">
            <w:pPr>
              <w:ind w:left="851"/>
              <w:contextualSpacing/>
              <w:rPr>
                <w:rFonts w:ascii="Calibri" w:eastAsia="Times New Roman" w:hAnsi="Calibri" w:cs="Times New Roman"/>
                <w:i/>
                <w:lang w:eastAsia="tr-TR"/>
              </w:rPr>
            </w:pPr>
          </w:p>
          <w:p w:rsidR="00587300" w:rsidRPr="00587300" w:rsidRDefault="00587300" w:rsidP="00B46925">
            <w:pPr>
              <w:spacing w:line="480" w:lineRule="auto"/>
              <w:ind w:left="851"/>
              <w:contextualSpacing/>
              <w:rPr>
                <w:rFonts w:ascii="Calibri" w:eastAsia="Times New Roman" w:hAnsi="Calibri" w:cs="Times New Roman"/>
                <w:i/>
                <w:color w:val="808080"/>
                <w:sz w:val="16"/>
                <w:szCs w:val="16"/>
                <w:lang w:eastAsia="tr-TR"/>
              </w:rPr>
            </w:pPr>
            <w:r w:rsidRPr="00587300">
              <w:rPr>
                <w:rFonts w:ascii="Calibri" w:eastAsia="Times New Roman" w:hAnsi="Calibri" w:cs="Times New Roman"/>
                <w:i/>
                <w:sz w:val="24"/>
                <w:szCs w:val="24"/>
                <w:lang w:eastAsia="tr-TR"/>
              </w:rPr>
              <w:t xml:space="preserve">En küçük = </w:t>
            </w:r>
            <w:r w:rsidRPr="00587300">
              <w:rPr>
                <w:rFonts w:ascii="Calibri" w:eastAsia="Times New Roman" w:hAnsi="Calibri" w:cs="Times New Roman"/>
                <w:i/>
                <w:color w:val="808080"/>
                <w:sz w:val="24"/>
                <w:szCs w:val="24"/>
                <w:lang w:eastAsia="tr-TR"/>
              </w:rPr>
              <w:t>……………..</w:t>
            </w:r>
          </w:p>
          <w:p w:rsidR="00587300" w:rsidRPr="00587300" w:rsidRDefault="00587300" w:rsidP="00B46925">
            <w:pPr>
              <w:ind w:left="851"/>
              <w:contextualSpacing/>
              <w:rPr>
                <w:rFonts w:ascii="Calibri" w:eastAsia="Times New Roman" w:hAnsi="Calibri" w:cs="Times New Roman"/>
                <w:i/>
                <w:color w:val="808080"/>
                <w:sz w:val="24"/>
                <w:szCs w:val="24"/>
                <w:lang w:eastAsia="tr-TR"/>
              </w:rPr>
            </w:pPr>
            <w:r w:rsidRPr="00587300">
              <w:rPr>
                <w:rFonts w:ascii="Calibri" w:eastAsia="Times New Roman" w:hAnsi="Calibri" w:cs="Times New Roman"/>
                <w:i/>
                <w:sz w:val="24"/>
                <w:szCs w:val="24"/>
                <w:lang w:eastAsia="tr-TR"/>
              </w:rPr>
              <w:t>En büyük =</w:t>
            </w:r>
            <w:r w:rsidRPr="00587300">
              <w:rPr>
                <w:rFonts w:ascii="Calibri" w:eastAsia="Times New Roman" w:hAnsi="Calibri" w:cs="Times New Roman"/>
                <w:i/>
                <w:color w:val="808080"/>
                <w:sz w:val="24"/>
                <w:szCs w:val="24"/>
                <w:lang w:eastAsia="tr-TR"/>
              </w:rPr>
              <w:t>……………..</w:t>
            </w:r>
          </w:p>
          <w:p w:rsidR="00D829C6" w:rsidRPr="00DC48A3" w:rsidRDefault="00D829C6" w:rsidP="00B46925">
            <w:pPr>
              <w:tabs>
                <w:tab w:val="left" w:pos="1658"/>
              </w:tabs>
              <w:rPr>
                <w:rFonts w:eastAsia="Calibri" w:cstheme="minorHAnsi"/>
                <w:color w:val="000000"/>
              </w:rPr>
            </w:pPr>
          </w:p>
        </w:tc>
        <w:tc>
          <w:tcPr>
            <w:tcW w:w="5635" w:type="dxa"/>
            <w:tcBorders>
              <w:left w:val="single" w:sz="24" w:space="0" w:color="auto"/>
              <w:right w:val="single" w:sz="24" w:space="0" w:color="auto"/>
            </w:tcBorders>
          </w:tcPr>
          <w:p w:rsidR="002615BB" w:rsidRPr="00267984" w:rsidRDefault="00267984" w:rsidP="00267984">
            <w:pPr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20)</w:t>
            </w:r>
            <w:r w:rsidR="002615BB" w:rsidRPr="00267984">
              <w:rPr>
                <w:rFonts w:eastAsia="Times New Roman" w:cstheme="minorHAnsi"/>
                <w:sz w:val="24"/>
                <w:szCs w:val="24"/>
                <w:lang w:eastAsia="tr-TR"/>
              </w:rPr>
              <w:t>Aşağıdaki dönüşümleri yapınız.</w:t>
            </w:r>
            <w:r w:rsidR="002615BB" w:rsidRPr="00267984">
              <w:rPr>
                <w:rFonts w:eastAsia="Times New Roman" w:cstheme="minorHAnsi"/>
                <w:lang w:eastAsia="tr-TR"/>
              </w:rPr>
              <w:t xml:space="preserve"> ( 5 puan )</w:t>
            </w:r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 xml:space="preserve">8  ay      = 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</w:t>
            </w:r>
            <w:r w:rsid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…………..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 xml:space="preserve">……  </w:t>
            </w: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gün</w:t>
            </w:r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 xml:space="preserve">9  gün    = 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</w:t>
            </w:r>
            <w:r w:rsid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………….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 xml:space="preserve">……  </w:t>
            </w: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saat</w:t>
            </w:r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 xml:space="preserve">12   yıl       = 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</w:t>
            </w:r>
            <w:r w:rsid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 xml:space="preserve">………  </w:t>
            </w: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ay</w:t>
            </w:r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 xml:space="preserve">6   hafta  = 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</w:t>
            </w:r>
            <w:r w:rsid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……………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 xml:space="preserve">……  </w:t>
            </w: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gün</w:t>
            </w:r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 xml:space="preserve">4    yıl       = 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</w:t>
            </w:r>
            <w:r w:rsidR="00A44094">
              <w:rPr>
                <w:rFonts w:eastAsia="Times New Roman" w:cstheme="minorHAnsi"/>
                <w:sz w:val="16"/>
                <w:szCs w:val="16"/>
                <w:lang w:eastAsia="tr-TR"/>
              </w:rPr>
              <w:t>………….</w:t>
            </w:r>
            <w:r w:rsidRPr="00A44094">
              <w:rPr>
                <w:rFonts w:eastAsia="Times New Roman" w:cstheme="minorHAnsi"/>
                <w:sz w:val="16"/>
                <w:szCs w:val="16"/>
                <w:lang w:eastAsia="tr-TR"/>
              </w:rPr>
              <w:t xml:space="preserve">………  </w:t>
            </w: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hafta</w:t>
            </w:r>
          </w:p>
          <w:p w:rsidR="002615BB" w:rsidRPr="00A44094" w:rsidRDefault="002615BB" w:rsidP="00B46925">
            <w:pPr>
              <w:ind w:left="142"/>
              <w:rPr>
                <w:rFonts w:eastAsia="Times New Roman" w:cstheme="minorHAnsi"/>
                <w:sz w:val="28"/>
                <w:szCs w:val="28"/>
                <w:lang w:eastAsia="tr-TR"/>
              </w:rPr>
            </w:pPr>
            <w:r w:rsidRPr="00A44094">
              <w:rPr>
                <w:rFonts w:eastAsia="Times New Roman" w:cstheme="minorHAnsi"/>
                <w:sz w:val="28"/>
                <w:szCs w:val="28"/>
                <w:lang w:eastAsia="tr-TR"/>
              </w:rPr>
              <w:t>(1 ay 30 gün)</w:t>
            </w:r>
          </w:p>
          <w:p w:rsidR="00D829C6" w:rsidRPr="00DC48A3" w:rsidRDefault="00D829C6" w:rsidP="00B46925">
            <w:pPr>
              <w:tabs>
                <w:tab w:val="left" w:pos="1658"/>
              </w:tabs>
              <w:rPr>
                <w:rFonts w:eastAsia="Calibri" w:cstheme="minorHAnsi"/>
                <w:color w:val="000000"/>
              </w:rPr>
            </w:pPr>
          </w:p>
        </w:tc>
      </w:tr>
      <w:tr w:rsidR="00B46925" w:rsidRPr="00DC48A3" w:rsidTr="00B46925">
        <w:trPr>
          <w:gridAfter w:val="2"/>
          <w:wAfter w:w="318" w:type="dxa"/>
          <w:trHeight w:val="2071"/>
        </w:trPr>
        <w:tc>
          <w:tcPr>
            <w:tcW w:w="5495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B46925" w:rsidRPr="00A44094" w:rsidRDefault="00267984" w:rsidP="00B46925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Comic Sans MS"/>
                <w:bCs/>
                <w:color w:val="000000"/>
                <w:sz w:val="24"/>
                <w:szCs w:val="24"/>
              </w:rPr>
              <w:t>21</w:t>
            </w:r>
            <w:r w:rsidR="00526C5C">
              <w:rPr>
                <w:rFonts w:ascii="Comic Sans MS" w:eastAsia="Calibri" w:hAnsi="Comic Sans MS" w:cs="Comic Sans MS"/>
                <w:bCs/>
                <w:color w:val="000000"/>
                <w:sz w:val="24"/>
                <w:szCs w:val="24"/>
              </w:rPr>
              <w:t xml:space="preserve">) </w:t>
            </w:r>
            <w:r w:rsidR="00B46925" w:rsidRPr="00A44094">
              <w:rPr>
                <w:rFonts w:ascii="Comic Sans MS" w:eastAsia="Calibri" w:hAnsi="Comic Sans MS" w:cs="Comic Sans MS"/>
                <w:bCs/>
                <w:color w:val="000000"/>
                <w:sz w:val="24"/>
                <w:szCs w:val="24"/>
              </w:rPr>
              <w:t xml:space="preserve"> Eda 240 sayfalık kitabın ilk gün </w:t>
            </w:r>
            <w:r w:rsidR="00B46925" w:rsidRPr="00A44094">
              <w:rPr>
                <w:rFonts w:ascii="Comic Sans MS" w:eastAsia="Calibri" w:hAnsi="Comic Sans MS" w:cs="Times New Roman"/>
                <w:position w:val="-24"/>
                <w:sz w:val="24"/>
                <w:szCs w:val="24"/>
              </w:rPr>
              <w:object w:dxaOrig="240" w:dyaOrig="620">
                <v:shape id="_x0000_i1025" type="#_x0000_t75" style="width:16.5pt;height:38.25pt" o:ole="">
                  <v:imagedata r:id="rId10" o:title=""/>
                </v:shape>
                <o:OLEObject Type="Embed" ProgID="Equation.3" ShapeID="_x0000_i1025" DrawAspect="Content" ObjectID="_1584513130" r:id="rId11"/>
              </w:object>
            </w:r>
            <w:r w:rsidR="00B46925" w:rsidRPr="00A44094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‘ sini, ikinci gün </w:t>
            </w:r>
            <w:r w:rsidR="00B46925" w:rsidRPr="00A44094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kalan sayfaların</w:t>
            </w:r>
            <w:r w:rsidR="00B46925" w:rsidRPr="00A44094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B46925" w:rsidRPr="00A44094">
              <w:rPr>
                <w:rFonts w:ascii="Comic Sans MS" w:eastAsia="Calibri" w:hAnsi="Comic Sans MS" w:cs="Times New Roman"/>
                <w:position w:val="-24"/>
                <w:sz w:val="24"/>
                <w:szCs w:val="24"/>
              </w:rPr>
              <w:object w:dxaOrig="240" w:dyaOrig="620">
                <v:shape id="_x0000_i1026" type="#_x0000_t75" style="width:16.5pt;height:38.25pt" o:ole="">
                  <v:imagedata r:id="rId12" o:title=""/>
                </v:shape>
                <o:OLEObject Type="Embed" ProgID="Equation.3" ShapeID="_x0000_i1026" DrawAspect="Content" ObjectID="_1584513131" r:id="rId13"/>
              </w:object>
            </w:r>
            <w:r w:rsidR="00B46925" w:rsidRPr="00A44094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‘ ünü okumuştur. Geriye okumadığı kaç sayfa kalmıştır? </w:t>
            </w:r>
            <w:r w:rsidR="00526C5C">
              <w:rPr>
                <w:rFonts w:ascii="Comic Sans MS" w:eastAsia="Calibri" w:hAnsi="Comic Sans MS" w:cs="Times New Roman"/>
                <w:sz w:val="24"/>
                <w:szCs w:val="18"/>
              </w:rPr>
              <w:t>(5</w:t>
            </w:r>
            <w:r w:rsidR="00B46925" w:rsidRPr="00A44094">
              <w:rPr>
                <w:rFonts w:ascii="Comic Sans MS" w:eastAsia="Calibri" w:hAnsi="Comic Sans MS" w:cs="Times New Roman"/>
                <w:sz w:val="24"/>
                <w:szCs w:val="18"/>
              </w:rPr>
              <w:t>p)</w:t>
            </w:r>
          </w:p>
          <w:p w:rsidR="00B46925" w:rsidRPr="00DC48A3" w:rsidRDefault="00B46925" w:rsidP="00B46925">
            <w:pPr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46925" w:rsidRDefault="00B46925" w:rsidP="00B46925">
            <w:pPr>
              <w:tabs>
                <w:tab w:val="left" w:pos="126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925" w:rsidRPr="00F55663" w:rsidRDefault="00AD08C2" w:rsidP="00B46925">
            <w:pPr>
              <w:tabs>
                <w:tab w:val="left" w:pos="126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526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B46925">
              <w:rPr>
                <w:rFonts w:ascii="Times New Roman" w:eastAsia="Calibri" w:hAnsi="Times New Roman" w:cs="Times New Roman"/>
                <w:sz w:val="24"/>
                <w:szCs w:val="24"/>
              </w:rPr>
              <w:t>Aslı saat 21.50’de yatmıştır.8.35’de</w:t>
            </w:r>
            <w:r w:rsidR="00B46925" w:rsidRPr="00F55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uyanmıştır.Aslı kaç saat uyumuştur?</w:t>
            </w:r>
            <w:r>
              <w:rPr>
                <w:rFonts w:ascii="Comic Sans MS" w:eastAsia="Times New Roman" w:hAnsi="Comic Sans MS" w:cs="Calibri"/>
                <w:b/>
                <w:lang w:eastAsia="tr-TR"/>
              </w:rPr>
              <w:t>(5</w:t>
            </w:r>
            <w:r w:rsidR="00526C5C" w:rsidRPr="00B56D3A">
              <w:rPr>
                <w:rFonts w:ascii="Comic Sans MS" w:eastAsia="Times New Roman" w:hAnsi="Comic Sans MS" w:cs="Calibri"/>
                <w:b/>
                <w:lang w:eastAsia="tr-TR"/>
              </w:rPr>
              <w:t>p)</w:t>
            </w:r>
          </w:p>
          <w:p w:rsidR="00B46925" w:rsidRPr="00E64F97" w:rsidRDefault="00B46925" w:rsidP="00B46925">
            <w:pPr>
              <w:rPr>
                <w:rFonts w:eastAsia="Times New Roman" w:cstheme="minorHAnsi"/>
                <w:b/>
                <w:sz w:val="28"/>
                <w:szCs w:val="28"/>
              </w:rPr>
            </w:pPr>
          </w:p>
        </w:tc>
      </w:tr>
      <w:tr w:rsidR="00B46925" w:rsidRPr="00DC48A3" w:rsidTr="00B46925">
        <w:trPr>
          <w:gridAfter w:val="2"/>
          <w:wAfter w:w="318" w:type="dxa"/>
          <w:trHeight w:val="1964"/>
        </w:trPr>
        <w:tc>
          <w:tcPr>
            <w:tcW w:w="549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46925" w:rsidRPr="00A44094" w:rsidRDefault="00B46925" w:rsidP="00B46925">
            <w:pPr>
              <w:rPr>
                <w:rFonts w:ascii="Comic Sans MS" w:eastAsia="Calibri" w:hAnsi="Comic Sans MS" w:cs="Comic Sans MS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46925" w:rsidRPr="00B46925" w:rsidRDefault="00AD08C2" w:rsidP="00B4692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23</w:t>
            </w:r>
            <w:r w:rsidR="00B46925" w:rsidRPr="00B46925">
              <w:rPr>
                <w:rFonts w:eastAsia="Calibri" w:cstheme="minorHAnsi"/>
              </w:rPr>
              <w:t xml:space="preserve">)    42 kişilik bir sınıfın    </w: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theme="minorHAnsi"/>
                      <w:sz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theme="minorHAnsi"/>
                      <w:sz w:val="28"/>
                    </w:rPr>
                    <m:t>7</m:t>
                  </m:r>
                </m:den>
              </m:f>
            </m:oMath>
            <w:r w:rsidR="00B46925" w:rsidRPr="00B46925">
              <w:rPr>
                <w:rFonts w:eastAsia="Calibri" w:cstheme="minorHAnsi"/>
              </w:rPr>
              <w:t xml:space="preserve">   ' ü erkek öğrencidir. </w:t>
            </w:r>
          </w:p>
          <w:p w:rsidR="00B46925" w:rsidRPr="00B46925" w:rsidRDefault="00B46925" w:rsidP="00B46925">
            <w:pPr>
              <w:rPr>
                <w:rFonts w:eastAsia="Calibri" w:cstheme="minorHAnsi"/>
                <w:sz w:val="24"/>
                <w:szCs w:val="24"/>
              </w:rPr>
            </w:pPr>
            <w:r w:rsidRPr="00B46925">
              <w:rPr>
                <w:rFonts w:eastAsia="Calibri" w:cstheme="minorHAnsi"/>
              </w:rPr>
              <w:t>Kız öğrencilerin sayısını bulunuz.</w:t>
            </w:r>
            <w:r w:rsidR="00AD08C2">
              <w:rPr>
                <w:rFonts w:eastAsia="Calibri" w:cstheme="minorHAnsi"/>
                <w:sz w:val="24"/>
                <w:szCs w:val="24"/>
              </w:rPr>
              <w:t xml:space="preserve"> (5</w:t>
            </w:r>
            <w:r w:rsidRPr="00B46925">
              <w:rPr>
                <w:rFonts w:eastAsia="Calibri" w:cstheme="minorHAnsi"/>
                <w:sz w:val="24"/>
                <w:szCs w:val="24"/>
              </w:rPr>
              <w:t>p)</w:t>
            </w:r>
          </w:p>
          <w:p w:rsidR="00B46925" w:rsidRPr="00B46925" w:rsidRDefault="00B46925" w:rsidP="00B46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6925" w:rsidRDefault="00B46925" w:rsidP="00B46925">
            <w:pPr>
              <w:tabs>
                <w:tab w:val="left" w:pos="126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4408" w:rsidRDefault="00604408" w:rsidP="00B46925">
            <w:pPr>
              <w:tabs>
                <w:tab w:val="left" w:pos="126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SERDAR YARAR</w:t>
            </w:r>
          </w:p>
        </w:tc>
      </w:tr>
    </w:tbl>
    <w:p w:rsidR="0050474D" w:rsidRDefault="0050474D"/>
    <w:sectPr w:rsidR="0050474D" w:rsidSect="00541B42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70A6"/>
    <w:multiLevelType w:val="hybridMultilevel"/>
    <w:tmpl w:val="D834BACA"/>
    <w:lvl w:ilvl="0" w:tplc="DA4C3014">
      <w:start w:val="2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71222DA"/>
    <w:multiLevelType w:val="hybridMultilevel"/>
    <w:tmpl w:val="6B92612C"/>
    <w:lvl w:ilvl="0" w:tplc="82C67996">
      <w:start w:val="1"/>
      <w:numFmt w:val="decimal"/>
      <w:lvlText w:val="%1-)"/>
      <w:lvlJc w:val="left"/>
      <w:pPr>
        <w:ind w:left="644" w:hanging="360"/>
      </w:pPr>
      <w:rPr>
        <w:rFonts w:hint="default"/>
        <w:b/>
        <w:i w:val="0"/>
        <w:color w:val="000000" w:themeColor="text1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9B439AA"/>
    <w:multiLevelType w:val="hybridMultilevel"/>
    <w:tmpl w:val="B6A69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782AA5"/>
    <w:multiLevelType w:val="hybridMultilevel"/>
    <w:tmpl w:val="2208F738"/>
    <w:lvl w:ilvl="0" w:tplc="E1948B04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1C3739"/>
    <w:multiLevelType w:val="hybridMultilevel"/>
    <w:tmpl w:val="5658001E"/>
    <w:lvl w:ilvl="0" w:tplc="CE10E4B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2D4301"/>
    <w:multiLevelType w:val="hybridMultilevel"/>
    <w:tmpl w:val="3B160EE0"/>
    <w:lvl w:ilvl="0" w:tplc="041F000B">
      <w:start w:val="1"/>
      <w:numFmt w:val="bullet"/>
      <w:lvlText w:val=""/>
      <w:lvlJc w:val="left"/>
      <w:pPr>
        <w:ind w:left="517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39" w:hanging="360"/>
      </w:pPr>
      <w:rPr>
        <w:rFonts w:ascii="Wingdings" w:hAnsi="Wingdings" w:hint="default"/>
      </w:rPr>
    </w:lvl>
  </w:abstractNum>
  <w:abstractNum w:abstractNumId="6">
    <w:nsid w:val="6A07614E"/>
    <w:multiLevelType w:val="hybridMultilevel"/>
    <w:tmpl w:val="DE0E5DEC"/>
    <w:lvl w:ilvl="0" w:tplc="DE9A5A7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1F6516"/>
    <w:multiLevelType w:val="hybridMultilevel"/>
    <w:tmpl w:val="29760B6E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C8490F"/>
    <w:multiLevelType w:val="hybridMultilevel"/>
    <w:tmpl w:val="52D04D7A"/>
    <w:lvl w:ilvl="0" w:tplc="A16AFA2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8958EF"/>
    <w:multiLevelType w:val="hybridMultilevel"/>
    <w:tmpl w:val="2D22B7E2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29C6"/>
    <w:rsid w:val="000D6586"/>
    <w:rsid w:val="001577C0"/>
    <w:rsid w:val="001B6488"/>
    <w:rsid w:val="001D0E16"/>
    <w:rsid w:val="002615BB"/>
    <w:rsid w:val="00267984"/>
    <w:rsid w:val="00363A7D"/>
    <w:rsid w:val="0044431B"/>
    <w:rsid w:val="0050474D"/>
    <w:rsid w:val="00526C5C"/>
    <w:rsid w:val="00553951"/>
    <w:rsid w:val="00587300"/>
    <w:rsid w:val="005C21CA"/>
    <w:rsid w:val="00604408"/>
    <w:rsid w:val="0065543F"/>
    <w:rsid w:val="00656B38"/>
    <w:rsid w:val="007A11F8"/>
    <w:rsid w:val="00823691"/>
    <w:rsid w:val="008A39E2"/>
    <w:rsid w:val="008E5335"/>
    <w:rsid w:val="009D6AB8"/>
    <w:rsid w:val="00A44094"/>
    <w:rsid w:val="00A868E8"/>
    <w:rsid w:val="00AD08C2"/>
    <w:rsid w:val="00AF1789"/>
    <w:rsid w:val="00B46925"/>
    <w:rsid w:val="00B56D3A"/>
    <w:rsid w:val="00C8613F"/>
    <w:rsid w:val="00CC5DE1"/>
    <w:rsid w:val="00D829C6"/>
    <w:rsid w:val="00DB04FB"/>
    <w:rsid w:val="00E3475D"/>
    <w:rsid w:val="00F55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Düz Ok Bağlayıcısı 6"/>
        <o:r id="V:Rule17" type="connector" idref="#Düz Ok Bağlayıcısı 68"/>
        <o:r id="V:Rule18" type="connector" idref="#Düz Ok Bağlayıcısı 5"/>
        <o:r id="V:Rule19" type="connector" idref="#Düz Ok Bağlayıcısı 64"/>
        <o:r id="V:Rule20" type="connector" idref="#Düz Ok Bağlayıcısı 65"/>
        <o:r id="V:Rule21" type="connector" idref="#Düz Ok Bağlayıcısı 67"/>
        <o:r id="V:Rule22" type="connector" idref="#Düz Ok Bağlayıcısı 66"/>
        <o:r id="V:Rule23" type="connector" idref="#Düz Ok Bağlayıcısı 47"/>
        <o:r id="V:Rule24" type="connector" idref="#Düz Ok Bağlayıcısı 45"/>
        <o:r id="V:Rule25" type="connector" idref="#Düz Ok Bağlayıcısı 43"/>
        <o:r id="V:Rule26" type="connector" idref="#Düz Ok Bağlayıcısı 38"/>
        <o:r id="V:Rule27" type="connector" idref="#Düz Ok Bağlayıcısı 63"/>
        <o:r id="V:Rule28" type="connector" idref="#Düz Ok Bağlayıcısı 48"/>
        <o:r id="V:Rule29" type="connector" idref="#Düz Ok Bağlayıcısı 42"/>
        <o:r id="V:Rule30" type="connector" idref="#Düz Ok Bağlayıcısı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9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829C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2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9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3A7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39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2018-04-02T18:31:00Z</dcterms:created>
  <dcterms:modified xsi:type="dcterms:W3CDTF">2018-04-06T06:46:00Z</dcterms:modified>
  <cp:category>www.sorubak.com</cp:category>
</cp:coreProperties>
</file>