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D9" w:rsidRPr="005714F7" w:rsidRDefault="00C24FC1" w:rsidP="003230D9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6.8pt;margin-top:-14.2pt;width:132.05pt;height:30pt;z-index:251716608;mso-width-relative:margin;mso-height-relative:margin" filled="f" stroked="f">
            <v:textbox style="mso-next-textbox:#_x0000_s1065">
              <w:txbxContent>
                <w:p w:rsidR="00C24FC1" w:rsidRDefault="00C24FC1" w:rsidP="00C24FC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230D9" w:rsidRPr="005714F7">
        <w:rPr>
          <w:rFonts w:ascii="Times New Roman" w:hAnsi="Times New Roman"/>
          <w:color w:val="000000" w:themeColor="text1"/>
          <w:sz w:val="24"/>
          <w:szCs w:val="24"/>
        </w:rPr>
        <w:t>2017-2018 EĞİTİM ÖĞRETİM YILI ATB-ALTI EYLÜL İLKOKULU</w:t>
      </w:r>
    </w:p>
    <w:p w:rsidR="003230D9" w:rsidRPr="005714F7" w:rsidRDefault="003230D9" w:rsidP="003230D9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714F7">
        <w:rPr>
          <w:rFonts w:ascii="Times New Roman" w:hAnsi="Times New Roman"/>
          <w:color w:val="000000" w:themeColor="text1"/>
          <w:sz w:val="24"/>
          <w:szCs w:val="24"/>
        </w:rPr>
        <w:t>MATEM</w:t>
      </w:r>
      <w:r w:rsidR="005714F7">
        <w:rPr>
          <w:rFonts w:ascii="Times New Roman" w:hAnsi="Times New Roman"/>
          <w:color w:val="000000" w:themeColor="text1"/>
          <w:sz w:val="24"/>
          <w:szCs w:val="24"/>
        </w:rPr>
        <w:t>ATİK DERSİ 4/ B</w:t>
      </w:r>
      <w:r w:rsidR="00652BBE" w:rsidRPr="005714F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880599" w:rsidRPr="005714F7">
        <w:rPr>
          <w:rFonts w:ascii="Times New Roman" w:hAnsi="Times New Roman"/>
          <w:color w:val="000000" w:themeColor="text1"/>
          <w:sz w:val="24"/>
          <w:szCs w:val="24"/>
        </w:rPr>
        <w:t>SINIFI 2. DÖNEM 1</w:t>
      </w:r>
      <w:r w:rsidRPr="005714F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714F7">
        <w:rPr>
          <w:rFonts w:ascii="Times New Roman" w:hAnsi="Times New Roman"/>
          <w:color w:val="000000" w:themeColor="text1"/>
          <w:spacing w:val="-15"/>
          <w:sz w:val="24"/>
          <w:szCs w:val="24"/>
        </w:rPr>
        <w:t>Y</w:t>
      </w:r>
      <w:r w:rsidRPr="005714F7">
        <w:rPr>
          <w:rFonts w:ascii="Times New Roman" w:hAnsi="Times New Roman"/>
          <w:color w:val="000000" w:themeColor="text1"/>
          <w:sz w:val="24"/>
          <w:szCs w:val="24"/>
        </w:rPr>
        <w:t>AZILI SIN</w:t>
      </w:r>
      <w:r w:rsidRPr="005714F7">
        <w:rPr>
          <w:rFonts w:ascii="Times New Roman" w:hAnsi="Times New Roman"/>
          <w:color w:val="000000" w:themeColor="text1"/>
          <w:spacing w:val="-15"/>
          <w:sz w:val="24"/>
          <w:szCs w:val="24"/>
        </w:rPr>
        <w:t>A</w:t>
      </w:r>
      <w:r w:rsidRPr="005714F7">
        <w:rPr>
          <w:rFonts w:ascii="Times New Roman" w:hAnsi="Times New Roman"/>
          <w:color w:val="000000" w:themeColor="text1"/>
          <w:sz w:val="24"/>
          <w:szCs w:val="24"/>
        </w:rPr>
        <w:t>VI</w:t>
      </w:r>
    </w:p>
    <w:p w:rsidR="00EE78EB" w:rsidRPr="00492194" w:rsidRDefault="003230D9" w:rsidP="00D13902">
      <w:pPr>
        <w:kinsoku w:val="0"/>
        <w:overflowPunct w:val="0"/>
        <w:spacing w:before="87" w:after="0"/>
        <w:rPr>
          <w:rFonts w:ascii="Times New Roman" w:hAnsi="Times New Roman"/>
          <w:color w:val="000000" w:themeColor="text1"/>
          <w:sz w:val="24"/>
          <w:szCs w:val="24"/>
        </w:rPr>
      </w:pPr>
      <w:r w:rsidRPr="00492194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dı - </w:t>
      </w:r>
      <w:r w:rsidRPr="00492194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492194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492194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492194">
        <w:rPr>
          <w:rFonts w:ascii="Times New Roman" w:hAnsi="Times New Roman"/>
          <w:color w:val="000000" w:themeColor="text1"/>
          <w:sz w:val="24"/>
          <w:szCs w:val="24"/>
        </w:rPr>
        <w:t>adı:……………………………………………….…N</w:t>
      </w:r>
      <w:r w:rsidRPr="00492194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 :………….</w:t>
      </w:r>
      <w:r w:rsidR="00CF0D36"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599"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30/03</w:t>
      </w:r>
      <w:r w:rsidR="00C6367E" w:rsidRPr="00492194">
        <w:rPr>
          <w:rFonts w:ascii="Times New Roman" w:hAnsi="Times New Roman"/>
          <w:color w:val="000000" w:themeColor="text1"/>
          <w:sz w:val="24"/>
          <w:szCs w:val="24"/>
        </w:rPr>
        <w:t>/2018</w:t>
      </w:r>
    </w:p>
    <w:p w:rsidR="00492194" w:rsidRPr="00D13902" w:rsidRDefault="004C16C6" w:rsidP="00D13902">
      <w:pPr>
        <w:spacing w:after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26" type="#_x0000_t32" style="position:absolute;margin-left:414.85pt;margin-top:7.55pt;width:9pt;height:0;z-index:2516910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"/>
        </w:pict>
      </w:r>
      <w:r w:rsidR="00840828" w:rsidRPr="00D139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1) </w:t>
      </w:r>
      <w:r w:rsidR="00492194" w:rsidRPr="00D13902">
        <w:rPr>
          <w:rFonts w:ascii="Times New Roman" w:eastAsiaTheme="minorHAnsi" w:hAnsi="Times New Roman"/>
          <w:b/>
          <w:sz w:val="24"/>
          <w:szCs w:val="24"/>
          <w:lang w:eastAsia="en-US"/>
        </w:rPr>
        <w:t>Aşağıdaki bölme işlemi ve bölme işleminde verilmeyen terimlere göre, ( A+B</w:t>
      </w:r>
      <w:r w:rsid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492194" w:rsidRPr="00D13902">
        <w:rPr>
          <w:rFonts w:ascii="Times New Roman" w:eastAsiaTheme="minorHAnsi" w:hAnsi="Times New Roman"/>
          <w:b/>
          <w:sz w:val="24"/>
          <w:szCs w:val="24"/>
          <w:lang w:eastAsia="en-US"/>
        </w:rPr>
        <w:t>)     C</w:t>
      </w:r>
      <w:r w:rsid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492194" w:rsidRPr="00D13902">
        <w:rPr>
          <w:rFonts w:ascii="Times New Roman" w:eastAsiaTheme="minorHAnsi" w:hAnsi="Times New Roman"/>
          <w:b/>
          <w:sz w:val="24"/>
          <w:szCs w:val="24"/>
          <w:lang w:eastAsia="en-US"/>
        </w:rPr>
        <w:t>kaçtır</w:t>
      </w:r>
      <w:r w:rsidR="00397C17">
        <w:rPr>
          <w:rFonts w:ascii="Times New Roman" w:eastAsiaTheme="minorHAnsi" w:hAnsi="Times New Roman"/>
          <w:b/>
          <w:sz w:val="24"/>
          <w:szCs w:val="24"/>
          <w:lang w:eastAsia="en-US"/>
        </w:rPr>
        <w:t>? ( 12</w:t>
      </w:r>
      <w:r w:rsidR="00492194" w:rsidRPr="00D13902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Puan) </w:t>
      </w:r>
    </w:p>
    <w:p w:rsidR="00492194" w:rsidRPr="00492194" w:rsidRDefault="004C16C6" w:rsidP="00492194">
      <w:pPr>
        <w:tabs>
          <w:tab w:val="left" w:pos="2409"/>
          <w:tab w:val="left" w:pos="4597"/>
        </w:tabs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5" o:spid="_x0000_s1063" type="#_x0000_t32" style="position:absolute;margin-left:262.25pt;margin-top:16.45pt;width:39.4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7nNwIAAEo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4" o:spid="_x0000_s1062" type="#_x0000_t32" style="position:absolute;margin-left:262.25pt;margin-top:3.3pt;width:0;height:51.9pt;z-index:2516807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wNMOQIAAEoEAAAOAAAAZHJzL2Uyb0RvYy54bWysVM2O2jAQvlfqO1i5QxI2UIgIqzaBXrZd&#10;pN0+gLEdYq1jW7aXQKs+yz4D997Kg3VsfsS2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3" o:spid="_x0000_s1061" type="#_x0000_t32" style="position:absolute;margin-left:142.45pt;margin-top:3.3pt;width:2.1pt;height:51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2" o:spid="_x0000_s1060" type="#_x0000_t32" style="position:absolute;margin-left:142.45pt;margin-top:15.75pt;width:41.55pt;height:.7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1" o:spid="_x0000_s1059" type="#_x0000_t32" style="position:absolute;margin-left:32.4pt;margin-top:15.75pt;width:35.3pt;height:.7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10" o:spid="_x0000_s1058" type="#_x0000_t32" style="position:absolute;margin-left:32.4pt;margin-top:3.3pt;width:0;height:47.75pt;z-index:2516746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"/>
        </w:pic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8064     24    </w: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787ED9">
        <w:rPr>
          <w:rFonts w:ascii="Times New Roman" w:eastAsiaTheme="minorHAnsi" w:hAnsi="Times New Roman"/>
          <w:sz w:val="24"/>
          <w:szCs w:val="24"/>
          <w:lang w:eastAsia="en-US"/>
        </w:rPr>
        <w:t xml:space="preserve">B        </w: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>26</w: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380     C</w:t>
      </w:r>
    </w:p>
    <w:p w:rsidR="00492194" w:rsidRPr="00492194" w:rsidRDefault="004C16C6" w:rsidP="00492194">
      <w:pPr>
        <w:tabs>
          <w:tab w:val="left" w:pos="914"/>
          <w:tab w:val="left" w:pos="2409"/>
        </w:tabs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9" o:spid="_x0000_s1057" type="#_x0000_t32" style="position:absolute;margin-left:231.1pt;margin-top:7.8pt;width:9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8" o:spid="_x0000_s1056" type="#_x0000_t32" style="position:absolute;margin-left:231.1pt;margin-top:14.75pt;width:27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7" o:spid="_x0000_s1055" type="#_x0000_t32" style="position:absolute;margin-left:110.65pt;margin-top:7.8pt;width:6.2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"/>
        </w:pict>
      </w:r>
      <w:r>
        <w:rPr>
          <w:rFonts w:ascii="Times New Roman" w:eastAsiaTheme="minorHAnsi" w:hAnsi="Times New Roman"/>
          <w:noProof/>
          <w:sz w:val="24"/>
          <w:szCs w:val="24"/>
        </w:rPr>
        <w:pict>
          <v:shape id="Düz Ok Bağlayıcısı 6" o:spid="_x0000_s1054" type="#_x0000_t32" style="position:absolute;margin-left:110.65pt;margin-top:14.75pt;width:33.9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"/>
        </w:pic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A</w: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15         </w:t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492194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  15</w:t>
      </w:r>
    </w:p>
    <w:p w:rsidR="00492194" w:rsidRDefault="00492194" w:rsidP="00492194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13                                     5</w:t>
      </w:r>
    </w:p>
    <w:p w:rsidR="00EC6BBB" w:rsidRDefault="00EC6BBB" w:rsidP="00492194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D2DB8" w:rsidRPr="00492194" w:rsidRDefault="002D2DB8" w:rsidP="00492194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40828" w:rsidRPr="00492194" w:rsidRDefault="00840828" w:rsidP="00BA5C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C71" w:rsidRDefault="00840828" w:rsidP="00BA5C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7ED9">
        <w:rPr>
          <w:rFonts w:ascii="Times New Roman" w:hAnsi="Times New Roman"/>
          <w:b/>
          <w:sz w:val="24"/>
          <w:szCs w:val="24"/>
        </w:rPr>
        <w:t xml:space="preserve">2)  Aşağıdaki işlemlerini kısa yoldan </w:t>
      </w:r>
      <w:r w:rsidR="00BA5C71" w:rsidRPr="00787ED9">
        <w:rPr>
          <w:rFonts w:ascii="Times New Roman" w:hAnsi="Times New Roman"/>
          <w:b/>
          <w:sz w:val="24"/>
          <w:szCs w:val="24"/>
        </w:rPr>
        <w:t>yapınız.</w:t>
      </w:r>
      <w:r w:rsidRPr="00787ED9">
        <w:rPr>
          <w:rFonts w:ascii="Times New Roman" w:hAnsi="Times New Roman"/>
          <w:b/>
          <w:sz w:val="24"/>
          <w:szCs w:val="24"/>
        </w:rPr>
        <w:t xml:space="preserve"> </w:t>
      </w:r>
      <w:r w:rsidR="00BA5C71" w:rsidRPr="00787ED9">
        <w:rPr>
          <w:rFonts w:ascii="Times New Roman" w:hAnsi="Times New Roman"/>
          <w:b/>
          <w:sz w:val="24"/>
          <w:szCs w:val="24"/>
        </w:rPr>
        <w:t>(8</w:t>
      </w:r>
      <w:r w:rsidRPr="00787ED9">
        <w:rPr>
          <w:rFonts w:ascii="Times New Roman" w:hAnsi="Times New Roman"/>
          <w:b/>
          <w:sz w:val="24"/>
          <w:szCs w:val="24"/>
        </w:rPr>
        <w:t xml:space="preserve"> Puan</w:t>
      </w:r>
      <w:r w:rsidR="00BA5C71" w:rsidRPr="00787ED9">
        <w:rPr>
          <w:rFonts w:ascii="Times New Roman" w:hAnsi="Times New Roman"/>
          <w:b/>
          <w:sz w:val="24"/>
          <w:szCs w:val="24"/>
        </w:rPr>
        <w:t>)</w:t>
      </w:r>
    </w:p>
    <w:p w:rsidR="00787ED9" w:rsidRPr="00787ED9" w:rsidRDefault="00787ED9" w:rsidP="00BA5C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5C71" w:rsidRDefault="00840828" w:rsidP="00BA5C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194">
        <w:rPr>
          <w:rFonts w:ascii="Times New Roman" w:hAnsi="Times New Roman"/>
          <w:sz w:val="24"/>
          <w:szCs w:val="24"/>
        </w:rPr>
        <w:t xml:space="preserve">    </w:t>
      </w:r>
      <w:r w:rsidR="00BA5C71" w:rsidRPr="00492194">
        <w:rPr>
          <w:rFonts w:ascii="Times New Roman" w:hAnsi="Times New Roman"/>
          <w:sz w:val="24"/>
          <w:szCs w:val="24"/>
        </w:rPr>
        <w:t>96 x 10 = ……………</w:t>
      </w:r>
      <w:r w:rsidRPr="00492194">
        <w:rPr>
          <w:rFonts w:ascii="Times New Roman" w:hAnsi="Times New Roman"/>
          <w:sz w:val="24"/>
          <w:szCs w:val="24"/>
        </w:rPr>
        <w:t xml:space="preserve">    </w:t>
      </w:r>
      <w:r w:rsidR="00BA5C71" w:rsidRPr="00492194">
        <w:rPr>
          <w:rFonts w:ascii="Times New Roman" w:hAnsi="Times New Roman"/>
          <w:sz w:val="24"/>
          <w:szCs w:val="24"/>
        </w:rPr>
        <w:t>73 x 1000 = …………….</w:t>
      </w:r>
      <w:r w:rsidRPr="00492194">
        <w:rPr>
          <w:rFonts w:ascii="Times New Roman" w:hAnsi="Times New Roman"/>
          <w:sz w:val="24"/>
          <w:szCs w:val="24"/>
        </w:rPr>
        <w:t xml:space="preserve"> </w:t>
      </w:r>
      <w:r w:rsidR="00EC6BBB">
        <w:rPr>
          <w:rFonts w:ascii="Times New Roman" w:hAnsi="Times New Roman"/>
          <w:sz w:val="24"/>
          <w:szCs w:val="24"/>
        </w:rPr>
        <w:t xml:space="preserve"> </w:t>
      </w:r>
      <w:r w:rsidRPr="00492194">
        <w:rPr>
          <w:rFonts w:ascii="Times New Roman" w:hAnsi="Times New Roman"/>
          <w:sz w:val="24"/>
          <w:szCs w:val="24"/>
        </w:rPr>
        <w:t xml:space="preserve"> </w:t>
      </w:r>
      <w:r w:rsidR="00BA5C71" w:rsidRPr="00492194">
        <w:rPr>
          <w:rFonts w:ascii="Times New Roman" w:hAnsi="Times New Roman"/>
          <w:sz w:val="24"/>
          <w:szCs w:val="24"/>
        </w:rPr>
        <w:t>3210 x 10 = …………</w:t>
      </w:r>
      <w:r w:rsidRPr="00492194">
        <w:rPr>
          <w:rFonts w:ascii="Times New Roman" w:hAnsi="Times New Roman"/>
          <w:sz w:val="24"/>
          <w:szCs w:val="24"/>
        </w:rPr>
        <w:t>…..</w:t>
      </w:r>
      <w:r w:rsidR="00BA5C71" w:rsidRPr="00492194">
        <w:rPr>
          <w:rFonts w:ascii="Times New Roman" w:hAnsi="Times New Roman"/>
          <w:sz w:val="24"/>
          <w:szCs w:val="24"/>
        </w:rPr>
        <w:t>.620 x 100 = ………</w:t>
      </w:r>
      <w:r w:rsidRPr="00492194">
        <w:rPr>
          <w:rFonts w:ascii="Times New Roman" w:hAnsi="Times New Roman"/>
          <w:sz w:val="24"/>
          <w:szCs w:val="24"/>
        </w:rPr>
        <w:t>….</w:t>
      </w:r>
      <w:r w:rsidR="00BA5C71" w:rsidRPr="00492194">
        <w:rPr>
          <w:rFonts w:ascii="Times New Roman" w:hAnsi="Times New Roman"/>
          <w:sz w:val="24"/>
          <w:szCs w:val="24"/>
        </w:rPr>
        <w:t>…..</w:t>
      </w:r>
    </w:p>
    <w:p w:rsidR="00D13902" w:rsidRPr="00492194" w:rsidRDefault="00D13902" w:rsidP="00BA5C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8EB" w:rsidRPr="00492194" w:rsidRDefault="00BA5C71" w:rsidP="008408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194">
        <w:rPr>
          <w:rFonts w:ascii="Times New Roman" w:hAnsi="Times New Roman"/>
          <w:sz w:val="24"/>
          <w:szCs w:val="24"/>
        </w:rPr>
        <w:t xml:space="preserve">    740 ÷ 10 = …</w:t>
      </w:r>
      <w:r w:rsidR="00840828" w:rsidRPr="00492194">
        <w:rPr>
          <w:rFonts w:ascii="Times New Roman" w:hAnsi="Times New Roman"/>
          <w:sz w:val="24"/>
          <w:szCs w:val="24"/>
        </w:rPr>
        <w:t xml:space="preserve">…...…...   </w:t>
      </w:r>
      <w:r w:rsidR="00344124">
        <w:rPr>
          <w:rFonts w:ascii="Times New Roman" w:hAnsi="Times New Roman"/>
          <w:sz w:val="24"/>
          <w:szCs w:val="24"/>
        </w:rPr>
        <w:t>4700 ÷ 10</w:t>
      </w:r>
      <w:r w:rsidRPr="00492194">
        <w:rPr>
          <w:rFonts w:ascii="Times New Roman" w:hAnsi="Times New Roman"/>
          <w:sz w:val="24"/>
          <w:szCs w:val="24"/>
        </w:rPr>
        <w:t xml:space="preserve"> = ………</w:t>
      </w:r>
      <w:r w:rsidR="00840828" w:rsidRPr="00492194">
        <w:rPr>
          <w:rFonts w:ascii="Times New Roman" w:hAnsi="Times New Roman"/>
          <w:sz w:val="24"/>
          <w:szCs w:val="24"/>
        </w:rPr>
        <w:t>…...</w:t>
      </w:r>
      <w:r w:rsidR="00344124">
        <w:rPr>
          <w:rFonts w:ascii="Times New Roman" w:hAnsi="Times New Roman"/>
          <w:sz w:val="24"/>
          <w:szCs w:val="24"/>
        </w:rPr>
        <w:t>.   81000 ÷ 100</w:t>
      </w:r>
      <w:r w:rsidRPr="00492194">
        <w:rPr>
          <w:rFonts w:ascii="Times New Roman" w:hAnsi="Times New Roman"/>
          <w:sz w:val="24"/>
          <w:szCs w:val="24"/>
        </w:rPr>
        <w:t xml:space="preserve"> = ……</w:t>
      </w:r>
      <w:r w:rsidR="00840828" w:rsidRPr="00492194">
        <w:rPr>
          <w:rFonts w:ascii="Times New Roman" w:hAnsi="Times New Roman"/>
          <w:sz w:val="24"/>
          <w:szCs w:val="24"/>
        </w:rPr>
        <w:t>………..</w:t>
      </w:r>
      <w:r w:rsidRPr="00492194">
        <w:rPr>
          <w:rFonts w:ascii="Times New Roman" w:hAnsi="Times New Roman"/>
          <w:sz w:val="24"/>
          <w:szCs w:val="24"/>
        </w:rPr>
        <w:t>56</w:t>
      </w:r>
      <w:r w:rsidR="00344124">
        <w:rPr>
          <w:rFonts w:ascii="Times New Roman" w:hAnsi="Times New Roman"/>
          <w:sz w:val="24"/>
          <w:szCs w:val="24"/>
        </w:rPr>
        <w:t>2</w:t>
      </w:r>
      <w:r w:rsidRPr="00492194">
        <w:rPr>
          <w:rFonts w:ascii="Times New Roman" w:hAnsi="Times New Roman"/>
          <w:sz w:val="24"/>
          <w:szCs w:val="24"/>
        </w:rPr>
        <w:t>00 ÷ 100 = …</w:t>
      </w:r>
      <w:r w:rsidR="00840828" w:rsidRPr="00492194">
        <w:rPr>
          <w:rFonts w:ascii="Times New Roman" w:hAnsi="Times New Roman"/>
          <w:sz w:val="24"/>
          <w:szCs w:val="24"/>
        </w:rPr>
        <w:t>…..</w:t>
      </w:r>
      <w:r w:rsidRPr="00492194">
        <w:rPr>
          <w:rFonts w:ascii="Times New Roman" w:hAnsi="Times New Roman"/>
          <w:sz w:val="24"/>
          <w:szCs w:val="24"/>
        </w:rPr>
        <w:t>…..</w:t>
      </w:r>
    </w:p>
    <w:p w:rsidR="00840828" w:rsidRPr="00492194" w:rsidRDefault="00840828" w:rsidP="00840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Default="005C05EC" w:rsidP="005C05E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787ED9">
        <w:rPr>
          <w:rFonts w:ascii="Times New Roman" w:eastAsiaTheme="minorEastAsia" w:hAnsi="Times New Roman"/>
          <w:b/>
          <w:sz w:val="24"/>
          <w:szCs w:val="24"/>
        </w:rPr>
        <w:t>3) Aşağıdaki şekillerde boyalı kısımları ifade eden kesirleri altlarına yazınız.</w:t>
      </w:r>
      <w:r w:rsidR="005714F7">
        <w:rPr>
          <w:rFonts w:ascii="Times New Roman" w:eastAsiaTheme="minorEastAsia" w:hAnsi="Times New Roman"/>
          <w:b/>
          <w:sz w:val="24"/>
          <w:szCs w:val="24"/>
        </w:rPr>
        <w:t xml:space="preserve"> (8</w:t>
      </w:r>
      <w:r w:rsidR="00840828" w:rsidRPr="00787ED9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p w:rsidR="005C05EC" w:rsidRPr="005714F7" w:rsidRDefault="002D2DB8" w:rsidP="005714F7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2D2DB8">
        <w:rPr>
          <w:rFonts w:ascii="Comic Sans MS" w:eastAsia="Calibri" w:hAnsi="Comic Sans MS"/>
          <w:i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189865</wp:posOffset>
            </wp:positionV>
            <wp:extent cx="1676400" cy="561975"/>
            <wp:effectExtent l="0" t="0" r="0" b="9525"/>
            <wp:wrapNone/>
            <wp:docPr id="5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14F7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>
            <wp:extent cx="2647950" cy="857250"/>
            <wp:effectExtent l="0" t="0" r="0" b="0"/>
            <wp:docPr id="3" name="Resim 3" descr="C:\Users\Nuray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ray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6" cy="86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14F7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5714F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04850" cy="666750"/>
            <wp:effectExtent l="19050" t="0" r="0" b="0"/>
            <wp:docPr id="20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F7" w:rsidRDefault="005714F7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Default="005714F7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</w:t>
      </w:r>
      <w:r w:rsidR="00840828" w:rsidRPr="00492194">
        <w:rPr>
          <w:rFonts w:ascii="Times New Roman" w:hAnsi="Times New Roman"/>
          <w:sz w:val="24"/>
          <w:szCs w:val="24"/>
        </w:rPr>
        <w:t xml:space="preserve">……..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840828" w:rsidRPr="00492194">
        <w:rPr>
          <w:rFonts w:ascii="Times New Roman" w:hAnsi="Times New Roman"/>
          <w:sz w:val="24"/>
          <w:szCs w:val="24"/>
        </w:rPr>
        <w:t xml:space="preserve">   ……</w:t>
      </w:r>
      <w:r w:rsidR="005C05EC" w:rsidRPr="00492194">
        <w:rPr>
          <w:rFonts w:ascii="Times New Roman" w:hAnsi="Times New Roman"/>
          <w:sz w:val="24"/>
          <w:szCs w:val="24"/>
        </w:rPr>
        <w:t xml:space="preserve">…………..                 </w:t>
      </w:r>
      <w:r>
        <w:rPr>
          <w:rFonts w:ascii="Times New Roman" w:hAnsi="Times New Roman"/>
          <w:sz w:val="24"/>
          <w:szCs w:val="24"/>
        </w:rPr>
        <w:t xml:space="preserve">         …………...                                </w:t>
      </w:r>
      <w:r w:rsidR="005C05EC" w:rsidRPr="00492194">
        <w:rPr>
          <w:rFonts w:ascii="Times New Roman" w:hAnsi="Times New Roman"/>
          <w:sz w:val="24"/>
          <w:szCs w:val="24"/>
        </w:rPr>
        <w:t>……………</w:t>
      </w:r>
    </w:p>
    <w:p w:rsidR="00EC6BBB" w:rsidRDefault="005714F7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13902" w:rsidRDefault="00D13902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Pr="00787ED9" w:rsidRDefault="00840828" w:rsidP="005C0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7ED9">
        <w:rPr>
          <w:rFonts w:ascii="Times New Roman" w:hAnsi="Times New Roman"/>
          <w:b/>
          <w:sz w:val="24"/>
          <w:szCs w:val="24"/>
        </w:rPr>
        <w:t xml:space="preserve">4) Aşağıdaki sayı doğrularında istenen </w:t>
      </w:r>
      <w:r w:rsidR="005C05EC" w:rsidRPr="00787ED9">
        <w:rPr>
          <w:rFonts w:ascii="Times New Roman" w:hAnsi="Times New Roman"/>
          <w:b/>
          <w:sz w:val="24"/>
          <w:szCs w:val="24"/>
        </w:rPr>
        <w:t>kesir sayılarını yazınız</w:t>
      </w:r>
      <w:r w:rsidR="007736FD">
        <w:rPr>
          <w:rFonts w:ascii="Times New Roman" w:hAnsi="Times New Roman"/>
          <w:b/>
          <w:sz w:val="24"/>
          <w:szCs w:val="24"/>
        </w:rPr>
        <w:t>. ( 8</w:t>
      </w:r>
      <w:r w:rsidRPr="00787ED9">
        <w:rPr>
          <w:rFonts w:ascii="Times New Roman" w:hAnsi="Times New Roman"/>
          <w:b/>
          <w:sz w:val="24"/>
          <w:szCs w:val="24"/>
        </w:rPr>
        <w:t xml:space="preserve"> Puan) </w:t>
      </w:r>
    </w:p>
    <w:p w:rsidR="00840828" w:rsidRPr="00492194" w:rsidRDefault="00840828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Pr="00492194" w:rsidRDefault="004C16C6" w:rsidP="005C05EC">
      <w:pPr>
        <w:tabs>
          <w:tab w:val="left" w:pos="64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Düz Bağlayıcı 42" o:spid="_x0000_s1053" style="position:absolute;flip:x;z-index:251663360;visibility:visible;mso-wrap-distance-left:3.17497mm;mso-wrap-distance-right:3.17497mm" from="237.5pt,8.75pt" to="23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" strokeweight="3pt">
            <v:stroke endarrow="block"/>
          </v:line>
        </w:pict>
      </w:r>
      <w:r w:rsidR="005C05EC" w:rsidRPr="0049219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46475" cy="294005"/>
            <wp:effectExtent l="19050" t="0" r="0" b="0"/>
            <wp:docPr id="34" name="Resim 3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BBB">
        <w:rPr>
          <w:rFonts w:ascii="Times New Roman" w:hAnsi="Times New Roman"/>
          <w:sz w:val="24"/>
          <w:szCs w:val="24"/>
        </w:rPr>
        <w:t xml:space="preserve">                A=-----------</w:t>
      </w:r>
    </w:p>
    <w:p w:rsidR="00787ED9" w:rsidRDefault="00EC6BBB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A</w:t>
      </w:r>
    </w:p>
    <w:p w:rsidR="005C05EC" w:rsidRPr="00492194" w:rsidRDefault="004C16C6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Grup 37" o:spid="_x0000_s1052" style="position:absolute;margin-left:3.1pt;margin-top:7.7pt;width:198pt;height:36pt;z-index:251662336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xGwDEAAAA2wAAAA8AAABkcnMvZG93bnJldi54bWxEj09rwkAUxO8Fv8PyBG91Y6RFU1cRQbCX&#10;QtJevD2yzyQ0+zbsbv60n74rCD0OM/MbZneYTCsGcr6xrGC1TEAQl1Y3XCn4+jw/b0D4gKyxtUwK&#10;fsjDYT972mGm7cg5DUWoRISwz1BBHUKXSenLmgz6pe2Io3ezzmCI0lVSOxwj3LQyTZJXabDhuFBj&#10;R6eayu+iNwqSvOe0eLm+2193WnVbfzu2H4NSi/l0fAMRaAr/4Uf7ohWst3D/En+A3P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sxGwDEAAAA2wAAAA8AAAAAAAAAAAAAAAAA&#10;nwIAAGRycy9kb3ducmV2LnhtbFBLBQYAAAAABAAEAPcAAACQAwAAAAA=&#10;">
              <v:imagedata r:id="rId11" o:title="basitkesir"/>
            </v:shape>
            <v:line id="Line 6" o:spid="_x0000_s1028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+aKcEAAADbAAAADwAAAGRycy9kb3ducmV2LnhtbERPz2uDMBS+D/Y/hFfobY0dZYprlK0w&#10;GJQdrIVeX82bysyLJFnV/745DHb8+H7vy9kM4kbO95YVbDcJCOLG6p5bBef64ykD4QOyxsEyKVjI&#10;Q1k8Puwx13biim6n0IoYwj5HBV0IYy6lbzoy6Dd2JI7ct3UGQ4SuldrhFMPNIJ+T5EUa7Dk2dDjS&#10;oaPm5/RrFLx/jdWir6lPDpc0q+fJ6QqPSq1X89sriEBz+Bf/uT+1gl1cH7/EHyCL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/5opwQAAANsAAAAPAAAAAAAAAAAAAAAA&#10;AKECAABkcnMvZG93bnJldi54bWxQSwUGAAAAAAQABAD5AAAAjwMAAAAA&#10;" strokeweight="3pt">
              <v:stroke endarrow="block"/>
            </v:line>
          </v:group>
        </w:pict>
      </w:r>
    </w:p>
    <w:p w:rsidR="005C05EC" w:rsidRPr="00492194" w:rsidRDefault="00EC6BBB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A=------------</w:t>
      </w:r>
    </w:p>
    <w:p w:rsidR="005C05EC" w:rsidRDefault="005C05EC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BBB" w:rsidRDefault="00EC6BBB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A                           </w:t>
      </w:r>
    </w:p>
    <w:p w:rsidR="00EC6BBB" w:rsidRPr="00DA7C3E" w:rsidRDefault="004C16C6" w:rsidP="00EC6BBB">
      <w:pPr>
        <w:spacing w:after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31" o:spid="_x0000_s1051" type="#_x0000_t32" style="position:absolute;margin-left:8.2pt;margin-top:17.2pt;width:396.8pt;height:2.2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">
            <v:stroke startarrow="block" endarrow="block"/>
          </v:shape>
        </w:pict>
      </w:r>
      <w:r w:rsidRPr="004C16C6">
        <w:rPr>
          <w:rFonts w:ascii="Arial" w:hAnsi="Arial" w:cs="Arial"/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46" o:spid="_x0000_s1050" type="#_x0000_t120" style="position:absolute;margin-left:237.45pt;margin-top:14.05pt;width:3.75pt;height:6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" fillcolor="gray"/>
        </w:pict>
      </w:r>
      <w:r w:rsidRPr="004C16C6">
        <w:rPr>
          <w:rFonts w:ascii="Cambria" w:hAnsi="Cambria" w:cs="Comic Sans MS"/>
          <w:noProof/>
        </w:rPr>
        <w:pict>
          <v:shape id="AutoShape 43" o:spid="_x0000_s1049" type="#_x0000_t120" style="position:absolute;margin-left:146.7pt;margin-top:14.05pt;width:3.75pt;height:6.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" fillcolor="gray"/>
        </w:pict>
      </w:r>
      <w:r w:rsidRPr="004C16C6">
        <w:rPr>
          <w:rFonts w:ascii="Cambria" w:hAnsi="Cambria" w:cs="Comic Sans MS"/>
          <w:noProof/>
        </w:rPr>
        <w:pict>
          <v:shape id="AutoShape 45" o:spid="_x0000_s1048" type="#_x0000_t32" style="position:absolute;margin-left:304.95pt;margin-top:14.05pt;width:0;height:9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CqHw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" strokeweight="1.5pt"/>
        </w:pict>
      </w:r>
      <w:r w:rsidRPr="004C16C6">
        <w:rPr>
          <w:rFonts w:ascii="Cambria" w:hAnsi="Cambria" w:cs="Comic Sans MS"/>
          <w:noProof/>
        </w:rPr>
        <w:pict>
          <v:shape id="AutoShape 44" o:spid="_x0000_s1047" type="#_x0000_t32" style="position:absolute;margin-left:328.8pt;margin-top:12.55pt;width:.05pt;height:15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" strokeweight="2.25pt"/>
        </w:pict>
      </w:r>
      <w:r w:rsidRPr="004C16C6">
        <w:rPr>
          <w:rFonts w:ascii="Cambria" w:hAnsi="Cambria" w:cs="Comic Sans MS"/>
          <w:noProof/>
        </w:rPr>
        <w:pict>
          <v:shape id="AutoShape 38" o:spid="_x0000_s1046" type="#_x0000_t32" style="position:absolute;margin-left:188.3pt;margin-top:13.3pt;width:0;height:15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yP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" strokeweight="2.25pt"/>
        </w:pict>
      </w:r>
      <w:r w:rsidRPr="004C16C6">
        <w:rPr>
          <w:rFonts w:ascii="Cambria" w:hAnsi="Cambria" w:cs="Comic Sans MS"/>
          <w:noProof/>
        </w:rPr>
        <w:pict>
          <v:shape id="AutoShape 42" o:spid="_x0000_s1045" type="#_x0000_t32" style="position:absolute;margin-left:283.2pt;margin-top:14.05pt;width:0;height: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eDHgIAAD0EAAAOAAAAZHJzL2Uyb0RvYy54bWysU02P2yAQvVfqf0C+J/5YJ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" strokeweight="1.5pt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32" o:spid="_x0000_s1044" type="#_x0000_t32" style="position:absolute;margin-left:49.2pt;margin-top:13.3pt;width:0;height:1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ntHw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" strokeweight="2.25pt"/>
        </w:pict>
      </w:r>
      <w:r w:rsidRPr="004C16C6">
        <w:rPr>
          <w:rFonts w:ascii="Cambria" w:hAnsi="Cambria" w:cs="Comic Sans MS"/>
          <w:noProof/>
        </w:rPr>
        <w:pict>
          <v:shape id="AutoShape 41" o:spid="_x0000_s1043" type="#_x0000_t32" style="position:absolute;margin-left:261.6pt;margin-top:13.3pt;width:0;height: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4PHw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40" o:spid="_x0000_s1042" type="#_x0000_t32" style="position:absolute;margin-left:237.45pt;margin-top:13.3pt;width:0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9" o:spid="_x0000_s1041" type="#_x0000_t32" style="position:absolute;margin-left:213.45pt;margin-top:13.3pt;width:0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F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7" o:spid="_x0000_s1040" type="#_x0000_t32" style="position:absolute;margin-left:167.8pt;margin-top:13.3pt;width:0;height: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6" o:spid="_x0000_s1039" type="#_x0000_t32" style="position:absolute;margin-left:146.7pt;margin-top:13.3pt;width:0;height:9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5HgIAAD0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5" o:spid="_x0000_s1038" type="#_x0000_t32" style="position:absolute;margin-left:122.7pt;margin-top:14.05pt;width:0;height:9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NwqIAIAAD0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4" o:spid="_x0000_s1037" type="#_x0000_t32" style="position:absolute;margin-left:98.7pt;margin-top:14.05pt;width:0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x/HQIAAD0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" strokeweight="1.5pt"/>
        </w:pict>
      </w:r>
      <w:r w:rsidRPr="004C16C6">
        <w:rPr>
          <w:rFonts w:ascii="Cambria" w:hAnsi="Cambria" w:cs="Comic Sans MS"/>
          <w:noProof/>
        </w:rPr>
        <w:pict>
          <v:shape id="AutoShape 33" o:spid="_x0000_s1036" type="#_x0000_t32" style="position:absolute;margin-left:74.7pt;margin-top:13.3pt;width:0;height:9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ApHgIAAD0EAAAOAAAAZHJzL2Uyb0RvYy54bWysU8GO2yAQvVfqPyDfE9uJs02sOKuVnfSy&#10;7Uba7QcQwDYqBgQkTlT13ztgJ9q0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" strokeweight="1.5pt"/>
        </w:pict>
      </w:r>
      <w:r w:rsidR="00EC6BBB" w:rsidRPr="00DA7C3E">
        <w:rPr>
          <w:rFonts w:ascii="Arial" w:hAnsi="Arial" w:cs="Arial"/>
          <w:b/>
          <w:sz w:val="24"/>
          <w:szCs w:val="24"/>
        </w:rPr>
        <w:t xml:space="preserve">             </w:t>
      </w:r>
      <w:r w:rsidR="00EC6BBB">
        <w:rPr>
          <w:rFonts w:ascii="Arial" w:hAnsi="Arial" w:cs="Arial"/>
          <w:b/>
          <w:sz w:val="24"/>
          <w:szCs w:val="24"/>
        </w:rPr>
        <w:t xml:space="preserve"> 0</w:t>
      </w:r>
      <w:r w:rsidR="00EC6BBB" w:rsidRPr="00DA7C3E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EC6BBB">
        <w:rPr>
          <w:rFonts w:ascii="Arial" w:hAnsi="Arial" w:cs="Arial"/>
          <w:b/>
          <w:sz w:val="24"/>
          <w:szCs w:val="24"/>
        </w:rPr>
        <w:t xml:space="preserve">   </w:t>
      </w:r>
      <w:r w:rsidR="00EC6BBB" w:rsidRPr="00DA7C3E">
        <w:rPr>
          <w:rFonts w:ascii="Arial" w:hAnsi="Arial" w:cs="Arial"/>
          <w:b/>
          <w:sz w:val="24"/>
          <w:szCs w:val="24"/>
        </w:rPr>
        <w:t xml:space="preserve">        </w:t>
      </w:r>
      <w:r w:rsidR="00EC6BBB">
        <w:rPr>
          <w:rFonts w:ascii="Arial" w:hAnsi="Arial" w:cs="Arial"/>
          <w:b/>
          <w:sz w:val="24"/>
          <w:szCs w:val="24"/>
        </w:rPr>
        <w:t xml:space="preserve">   </w:t>
      </w:r>
      <w:r w:rsidR="00EC6BBB" w:rsidRPr="00DA7C3E">
        <w:rPr>
          <w:rFonts w:ascii="Arial" w:hAnsi="Arial" w:cs="Arial"/>
          <w:b/>
          <w:sz w:val="24"/>
          <w:szCs w:val="24"/>
        </w:rPr>
        <w:t xml:space="preserve"> </w:t>
      </w:r>
      <w:r w:rsidR="00EC6BBB">
        <w:rPr>
          <w:rFonts w:ascii="Arial" w:hAnsi="Arial" w:cs="Arial"/>
          <w:b/>
          <w:sz w:val="24"/>
          <w:szCs w:val="24"/>
        </w:rPr>
        <w:t xml:space="preserve">1                                    </w:t>
      </w:r>
      <w:r w:rsidR="00EC6BBB" w:rsidRPr="00EC6BBB">
        <w:rPr>
          <w:rFonts w:ascii="Arial" w:hAnsi="Arial" w:cs="Arial"/>
          <w:sz w:val="24"/>
          <w:szCs w:val="24"/>
        </w:rPr>
        <w:t xml:space="preserve">2                                </w:t>
      </w:r>
      <w:r w:rsidR="00EC6BBB" w:rsidRPr="00344124">
        <w:rPr>
          <w:rFonts w:ascii="Times New Roman" w:hAnsi="Times New Roman"/>
          <w:sz w:val="24"/>
          <w:szCs w:val="24"/>
        </w:rPr>
        <w:t>A=</w:t>
      </w:r>
      <w:r w:rsidR="005714F7" w:rsidRPr="00344124">
        <w:rPr>
          <w:rFonts w:ascii="Times New Roman" w:hAnsi="Times New Roman"/>
          <w:sz w:val="24"/>
          <w:szCs w:val="24"/>
        </w:rPr>
        <w:t xml:space="preserve"> </w:t>
      </w:r>
      <w:r w:rsidR="00EC6BBB" w:rsidRPr="00344124">
        <w:rPr>
          <w:rFonts w:ascii="Times New Roman" w:hAnsi="Times New Roman"/>
          <w:sz w:val="24"/>
          <w:szCs w:val="24"/>
        </w:rPr>
        <w:t>---------   B=</w:t>
      </w:r>
      <w:r w:rsidR="005714F7" w:rsidRPr="00344124">
        <w:rPr>
          <w:rFonts w:ascii="Times New Roman" w:hAnsi="Times New Roman"/>
          <w:sz w:val="24"/>
          <w:szCs w:val="24"/>
        </w:rPr>
        <w:t xml:space="preserve"> </w:t>
      </w:r>
      <w:r w:rsidR="00EC6BBB" w:rsidRPr="00344124">
        <w:rPr>
          <w:rFonts w:ascii="Times New Roman" w:hAnsi="Times New Roman"/>
          <w:sz w:val="24"/>
          <w:szCs w:val="24"/>
        </w:rPr>
        <w:t>-</w:t>
      </w:r>
      <w:r w:rsidR="005714F7" w:rsidRPr="00344124">
        <w:rPr>
          <w:rFonts w:ascii="Times New Roman" w:hAnsi="Times New Roman"/>
          <w:sz w:val="24"/>
          <w:szCs w:val="24"/>
        </w:rPr>
        <w:t>------</w:t>
      </w:r>
    </w:p>
    <w:p w:rsidR="005C05EC" w:rsidRPr="0023335E" w:rsidRDefault="00EC6BBB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A                            B                                       </w:t>
      </w:r>
    </w:p>
    <w:p w:rsidR="005C05EC" w:rsidRPr="00787ED9" w:rsidRDefault="00840828" w:rsidP="005C0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7ED9">
        <w:rPr>
          <w:rFonts w:ascii="Times New Roman" w:hAnsi="Times New Roman"/>
          <w:b/>
          <w:sz w:val="24"/>
          <w:szCs w:val="24"/>
        </w:rPr>
        <w:t>5</w:t>
      </w:r>
      <w:r w:rsidR="005C05EC" w:rsidRPr="00787ED9">
        <w:rPr>
          <w:rFonts w:ascii="Times New Roman" w:hAnsi="Times New Roman"/>
          <w:b/>
          <w:sz w:val="24"/>
          <w:szCs w:val="24"/>
        </w:rPr>
        <w:t>)  Aşağıdaki kesirleri say</w:t>
      </w:r>
      <w:r w:rsidR="008D08B6">
        <w:rPr>
          <w:rFonts w:ascii="Times New Roman" w:hAnsi="Times New Roman"/>
          <w:b/>
          <w:sz w:val="24"/>
          <w:szCs w:val="24"/>
        </w:rPr>
        <w:t>ı doğrusunda gösterin. ( 6</w:t>
      </w:r>
      <w:r w:rsidRPr="00787ED9">
        <w:rPr>
          <w:rFonts w:ascii="Times New Roman" w:hAnsi="Times New Roman"/>
          <w:b/>
          <w:sz w:val="24"/>
          <w:szCs w:val="24"/>
        </w:rPr>
        <w:t xml:space="preserve"> P</w:t>
      </w:r>
      <w:r w:rsidR="005C05EC" w:rsidRPr="00787ED9">
        <w:rPr>
          <w:rFonts w:ascii="Times New Roman" w:hAnsi="Times New Roman"/>
          <w:b/>
          <w:sz w:val="24"/>
          <w:szCs w:val="24"/>
        </w:rPr>
        <w:t>uan)</w:t>
      </w:r>
    </w:p>
    <w:p w:rsidR="00EE78EB" w:rsidRPr="00492194" w:rsidRDefault="00EE78EB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Pr="00492194" w:rsidRDefault="004C16C6" w:rsidP="005C05EC">
      <w:pPr>
        <w:tabs>
          <w:tab w:val="left" w:pos="86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Düz Bağlayıcı 49" o:spid="_x0000_s1035" style="position:absolute;z-index:251669504;visibility:visible" from="63pt,23.35pt" to="40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">
            <v:stroke startarrow="block" endarrow="block"/>
          </v:line>
        </w:pict>
      </w:r>
      <w:r w:rsidR="00840828" w:rsidRPr="00492194">
        <w:rPr>
          <w:rFonts w:ascii="Times New Roman" w:hAnsi="Times New Roman"/>
          <w:sz w:val="24"/>
          <w:szCs w:val="24"/>
        </w:rPr>
        <w:t xml:space="preserve">        </w:t>
      </w:r>
      <w:r w:rsidR="005C05EC" w:rsidRPr="00492194">
        <w:rPr>
          <w:rFonts w:ascii="Times New Roman" w:hAnsi="Times New Roman"/>
          <w:sz w:val="24"/>
          <w:szCs w:val="24"/>
        </w:rPr>
        <w:t xml:space="preserve"> </w:t>
      </w:r>
      <w:r w:rsidR="005C05EC" w:rsidRPr="00492194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25" type="#_x0000_t75" style="width:18.6pt;height:30.6pt" o:ole="">
            <v:imagedata r:id="rId12" o:title=""/>
          </v:shape>
          <o:OLEObject Type="Embed" ProgID="Equation.DSMT4" ShapeID="_x0000_i1025" DrawAspect="Content" ObjectID="_1584193303" r:id="rId13"/>
        </w:object>
      </w:r>
      <w:r w:rsidR="005C05EC" w:rsidRPr="00492194">
        <w:rPr>
          <w:rFonts w:ascii="Times New Roman" w:hAnsi="Times New Roman"/>
          <w:sz w:val="24"/>
          <w:szCs w:val="24"/>
        </w:rPr>
        <w:t xml:space="preserve">    </w:t>
      </w:r>
      <w:r w:rsidR="005C05EC" w:rsidRPr="00492194">
        <w:rPr>
          <w:rFonts w:ascii="Times New Roman" w:hAnsi="Times New Roman"/>
          <w:sz w:val="24"/>
          <w:szCs w:val="24"/>
        </w:rPr>
        <w:tab/>
      </w:r>
    </w:p>
    <w:p w:rsidR="005C05EC" w:rsidRPr="00492194" w:rsidRDefault="005C05EC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5EC" w:rsidRPr="00492194" w:rsidRDefault="00840828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194">
        <w:rPr>
          <w:rFonts w:ascii="Times New Roman" w:hAnsi="Times New Roman"/>
          <w:bCs/>
          <w:sz w:val="24"/>
          <w:szCs w:val="24"/>
        </w:rPr>
        <w:t xml:space="preserve">           </w:t>
      </w:r>
      <w:r w:rsidR="005C05EC" w:rsidRPr="00492194">
        <w:rPr>
          <w:rFonts w:ascii="Times New Roman" w:hAnsi="Times New Roman"/>
          <w:bCs/>
          <w:sz w:val="24"/>
          <w:szCs w:val="24"/>
        </w:rPr>
        <w:t xml:space="preserve"> </w:t>
      </w:r>
      <w:r w:rsidR="005C05EC" w:rsidRPr="00492194">
        <w:rPr>
          <w:rFonts w:ascii="Times New Roman" w:hAnsi="Times New Roman"/>
          <w:bCs/>
          <w:sz w:val="24"/>
          <w:szCs w:val="24"/>
          <w:u w:val="single"/>
        </w:rPr>
        <w:t>6</w:t>
      </w:r>
    </w:p>
    <w:p w:rsidR="00492194" w:rsidRPr="00492194" w:rsidRDefault="004C16C6" w:rsidP="005C0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Düz Bağlayıcı 48" o:spid="_x0000_s1033" style="position:absolute;z-index:251668480;visibility:visible" from="63pt,4.7pt" to="40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">
            <v:stroke startarrow="block" endarrow="block"/>
          </v:line>
        </w:pict>
      </w:r>
      <w:r w:rsidR="00840828" w:rsidRPr="00492194">
        <w:rPr>
          <w:rFonts w:ascii="Times New Roman" w:hAnsi="Times New Roman"/>
          <w:sz w:val="24"/>
          <w:szCs w:val="24"/>
        </w:rPr>
        <w:t xml:space="preserve">            </w:t>
      </w:r>
      <w:r w:rsidR="005C05EC" w:rsidRPr="00492194">
        <w:rPr>
          <w:rFonts w:ascii="Times New Roman" w:hAnsi="Times New Roman"/>
          <w:sz w:val="24"/>
          <w:szCs w:val="24"/>
        </w:rPr>
        <w:t>3</w:t>
      </w:r>
    </w:p>
    <w:p w:rsidR="0096311C" w:rsidRDefault="0096311C" w:rsidP="005C0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05EC" w:rsidRDefault="00840828" w:rsidP="005C05E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787ED9">
        <w:rPr>
          <w:rFonts w:ascii="Times New Roman" w:hAnsi="Times New Roman"/>
          <w:b/>
          <w:sz w:val="24"/>
          <w:szCs w:val="24"/>
        </w:rPr>
        <w:t xml:space="preserve">6 </w:t>
      </w:r>
      <w:r w:rsidR="005C05EC" w:rsidRPr="00787ED9">
        <w:rPr>
          <w:rFonts w:ascii="Times New Roman" w:eastAsiaTheme="minorEastAsia" w:hAnsi="Times New Roman"/>
          <w:b/>
          <w:sz w:val="24"/>
          <w:szCs w:val="24"/>
        </w:rPr>
        <w:t>) Aşağıdaki okunuşu verilen ondal</w:t>
      </w:r>
      <w:r w:rsidRPr="00787ED9">
        <w:rPr>
          <w:rFonts w:ascii="Times New Roman" w:eastAsiaTheme="minorEastAsia" w:hAnsi="Times New Roman"/>
          <w:b/>
          <w:sz w:val="24"/>
          <w:szCs w:val="24"/>
        </w:rPr>
        <w:t>ık sayıları yazınız. Ondalık s</w:t>
      </w:r>
      <w:r w:rsidR="005C05EC" w:rsidRPr="00787ED9">
        <w:rPr>
          <w:rFonts w:ascii="Times New Roman" w:eastAsiaTheme="minorEastAsia" w:hAnsi="Times New Roman"/>
          <w:b/>
          <w:sz w:val="24"/>
          <w:szCs w:val="24"/>
        </w:rPr>
        <w:t>ayıların okunuşunu yazınız.</w:t>
      </w:r>
      <w:r w:rsidR="008D08B6">
        <w:rPr>
          <w:rFonts w:ascii="Times New Roman" w:eastAsiaTheme="minorEastAsia" w:hAnsi="Times New Roman"/>
          <w:b/>
          <w:sz w:val="24"/>
          <w:szCs w:val="24"/>
        </w:rPr>
        <w:t xml:space="preserve"> ( 5</w:t>
      </w:r>
      <w:r w:rsidRPr="00787ED9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p w:rsidR="00344124" w:rsidRDefault="00344124" w:rsidP="005C05E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</w:rPr>
      </w:pPr>
    </w:p>
    <w:p w:rsidR="005C05EC" w:rsidRDefault="005C05EC" w:rsidP="005C05EC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492194">
        <w:rPr>
          <w:rFonts w:ascii="Times New Roman" w:eastAsiaTheme="minorEastAsia" w:hAnsi="Times New Roman"/>
          <w:sz w:val="24"/>
          <w:szCs w:val="24"/>
        </w:rPr>
        <w:t>Bir tam ond</w:t>
      </w:r>
      <w:r w:rsidR="008D08B6">
        <w:rPr>
          <w:rFonts w:ascii="Times New Roman" w:eastAsiaTheme="minorEastAsia" w:hAnsi="Times New Roman"/>
          <w:sz w:val="24"/>
          <w:szCs w:val="24"/>
        </w:rPr>
        <w:t>a beş= .....................Sıfır tam yüzde on altı=…………………0,0</w:t>
      </w:r>
      <w:r w:rsidRPr="00492194">
        <w:rPr>
          <w:rFonts w:ascii="Times New Roman" w:eastAsiaTheme="minorEastAsia" w:hAnsi="Times New Roman"/>
          <w:sz w:val="24"/>
          <w:szCs w:val="24"/>
        </w:rPr>
        <w:t>4=....................</w:t>
      </w:r>
      <w:r w:rsidR="008D08B6">
        <w:rPr>
          <w:rFonts w:ascii="Times New Roman" w:eastAsiaTheme="minorEastAsia" w:hAnsi="Times New Roman"/>
          <w:sz w:val="24"/>
          <w:szCs w:val="24"/>
        </w:rPr>
        <w:t>........................</w:t>
      </w:r>
    </w:p>
    <w:p w:rsidR="00344124" w:rsidRPr="00492194" w:rsidRDefault="00344124" w:rsidP="005C05EC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8D08B6" w:rsidRPr="00D13902" w:rsidRDefault="008D08B6" w:rsidP="00D13902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Yirmi yedi tam yüzde dokuz</w:t>
      </w:r>
      <w:r w:rsidR="005C05EC" w:rsidRPr="00492194">
        <w:rPr>
          <w:rFonts w:ascii="Times New Roman" w:eastAsiaTheme="minorEastAsia" w:hAnsi="Times New Roman"/>
          <w:sz w:val="24"/>
          <w:szCs w:val="24"/>
        </w:rPr>
        <w:t xml:space="preserve"> =.....................        4,03</w:t>
      </w:r>
      <w:r w:rsidR="00443F4C">
        <w:rPr>
          <w:rFonts w:ascii="Times New Roman" w:eastAsiaTheme="minorEastAsia" w:hAnsi="Times New Roman"/>
          <w:sz w:val="24"/>
          <w:szCs w:val="24"/>
        </w:rPr>
        <w:t>6</w:t>
      </w:r>
      <w:r w:rsidR="005C05EC" w:rsidRPr="00492194">
        <w:rPr>
          <w:rFonts w:ascii="Times New Roman" w:eastAsiaTheme="minorEastAsia" w:hAnsi="Times New Roman"/>
          <w:sz w:val="24"/>
          <w:szCs w:val="24"/>
        </w:rPr>
        <w:t>= ...................................................</w:t>
      </w:r>
    </w:p>
    <w:p w:rsidR="002D2DB8" w:rsidRDefault="00840828" w:rsidP="005C05EC">
      <w:pPr>
        <w:spacing w:after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7 ) </w:t>
      </w:r>
      <w:r w:rsid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Aşağıda verilen </w:t>
      </w:r>
      <w:r w:rsidR="005C05EC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kesir çeşitler</w:t>
      </w:r>
      <w:r w:rsidR="00787ED9">
        <w:rPr>
          <w:rFonts w:ascii="Times New Roman" w:eastAsiaTheme="minorHAnsi" w:hAnsi="Times New Roman"/>
          <w:b/>
          <w:sz w:val="24"/>
          <w:szCs w:val="24"/>
          <w:lang w:eastAsia="en-US"/>
        </w:rPr>
        <w:t>ine ikişer</w:t>
      </w:r>
      <w:r w:rsidR="00B538E1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örnek </w:t>
      </w:r>
      <w:r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veriniz. (6 Puan </w:t>
      </w:r>
      <w:r w:rsidR="005C05EC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)</w:t>
      </w:r>
    </w:p>
    <w:p w:rsidR="00344124" w:rsidRPr="00787ED9" w:rsidRDefault="00344124" w:rsidP="005C05EC">
      <w:pPr>
        <w:spacing w:after="0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13902" w:rsidRDefault="00D13902" w:rsidP="005C05EC">
      <w:pPr>
        <w:spacing w:after="0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Basit kesir: …..     ……                   Bileşik Kesir:…..    …….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Tam Sayılı Kesir:  ……..    ……..</w:t>
      </w:r>
    </w:p>
    <w:p w:rsidR="00D13902" w:rsidRDefault="005C05EC" w:rsidP="00D13902">
      <w:pPr>
        <w:spacing w:after="0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492194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        </w:t>
      </w:r>
    </w:p>
    <w:p w:rsidR="00D13902" w:rsidRPr="00787ED9" w:rsidRDefault="00D13902" w:rsidP="00D13902">
      <w:pPr>
        <w:spacing w:after="0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8</w:t>
      </w:r>
      <w:r w:rsidR="00840828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 Verilen ondalık kesirleri büyükten küçüğe sembol </w:t>
      </w:r>
      <w:r w:rsidR="00066579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kullanarak </w:t>
      </w:r>
      <w:r w:rsidR="005C05EC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sıralayınız.</w:t>
      </w:r>
      <w:r w:rsid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F05CAB">
        <w:rPr>
          <w:rFonts w:ascii="Times New Roman" w:eastAsiaTheme="minorHAnsi" w:hAnsi="Times New Roman"/>
          <w:b/>
          <w:sz w:val="24"/>
          <w:szCs w:val="24"/>
          <w:lang w:eastAsia="en-US"/>
        </w:rPr>
        <w:t>(3</w:t>
      </w:r>
      <w:r w:rsidR="00066579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5C05EC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P</w:t>
      </w:r>
      <w:r w:rsidR="00066579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uan </w:t>
      </w:r>
      <w:r w:rsidR="005C05EC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)</w:t>
      </w:r>
    </w:p>
    <w:p w:rsidR="00EE78EB" w:rsidRPr="00492194" w:rsidRDefault="00D13902" w:rsidP="00066579">
      <w:pPr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5,01 -</w:t>
      </w:r>
      <w:r w:rsidR="00305CAB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 5,1</w:t>
      </w:r>
      <w:r w:rsidR="00305CAB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>-  5,11  -</w:t>
      </w:r>
      <w:r w:rsidR="00305CAB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2D2DB8">
        <w:rPr>
          <w:rFonts w:ascii="Times New Roman" w:eastAsiaTheme="minorHAnsi" w:hAnsi="Times New Roman"/>
          <w:sz w:val="24"/>
          <w:szCs w:val="24"/>
          <w:lang w:eastAsia="en-US"/>
        </w:rPr>
        <w:t xml:space="preserve"> 5,12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05CAB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2D2DB8">
        <w:rPr>
          <w:rFonts w:ascii="Times New Roman" w:eastAsiaTheme="minorHAnsi" w:hAnsi="Times New Roman"/>
          <w:sz w:val="24"/>
          <w:szCs w:val="24"/>
          <w:lang w:eastAsia="en-US"/>
        </w:rPr>
        <w:t>- 6,14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05CAB">
        <w:rPr>
          <w:rFonts w:ascii="Times New Roman" w:eastAsiaTheme="minorHAnsi" w:hAnsi="Times New Roman"/>
          <w:sz w:val="24"/>
          <w:szCs w:val="24"/>
          <w:lang w:eastAsia="en-US"/>
        </w:rPr>
        <w:t>--</w:t>
      </w:r>
      <w:r w:rsidR="002D2DB8">
        <w:rPr>
          <w:rFonts w:ascii="Times New Roman" w:eastAsiaTheme="minorHAnsi" w:hAnsi="Times New Roman"/>
          <w:sz w:val="24"/>
          <w:szCs w:val="24"/>
          <w:lang w:eastAsia="en-US"/>
        </w:rPr>
        <w:t xml:space="preserve"> 6,2</w:t>
      </w:r>
      <w:r w:rsidR="005C05EC" w:rsidRPr="00492194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………..………………………………………………………</w:t>
      </w:r>
    </w:p>
    <w:p w:rsidR="00787ED9" w:rsidRDefault="00787ED9" w:rsidP="00787ED9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>9</w:t>
      </w:r>
      <w:r w:rsidR="00066579" w:rsidRPr="00787E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) </w:t>
      </w:r>
      <w:r w:rsidR="00BA5C71" w:rsidRPr="00787ED9">
        <w:rPr>
          <w:rFonts w:ascii="Times New Roman" w:hAnsi="Times New Roman"/>
          <w:b/>
          <w:sz w:val="24"/>
          <w:szCs w:val="24"/>
          <w:lang w:eastAsia="en-US"/>
        </w:rPr>
        <w:t>Aşağıdaki ifadelerden doğru olanların başına ‘D’, yanlış olanl</w:t>
      </w:r>
      <w:r w:rsidR="00066579" w:rsidRPr="00787ED9">
        <w:rPr>
          <w:rFonts w:ascii="Times New Roman" w:hAnsi="Times New Roman"/>
          <w:b/>
          <w:sz w:val="24"/>
          <w:szCs w:val="24"/>
          <w:lang w:eastAsia="en-US"/>
        </w:rPr>
        <w:t>ar</w:t>
      </w:r>
      <w:r w:rsidR="00397C17">
        <w:rPr>
          <w:rFonts w:ascii="Times New Roman" w:hAnsi="Times New Roman"/>
          <w:b/>
          <w:sz w:val="24"/>
          <w:szCs w:val="24"/>
          <w:lang w:eastAsia="en-US"/>
        </w:rPr>
        <w:t>ın başına ‘Y’ harfi yazınız. (5</w:t>
      </w:r>
      <w:r w:rsidR="00066579" w:rsidRPr="00787ED9">
        <w:rPr>
          <w:rFonts w:ascii="Times New Roman" w:hAnsi="Times New Roman"/>
          <w:b/>
          <w:sz w:val="24"/>
          <w:szCs w:val="24"/>
          <w:lang w:eastAsia="en-US"/>
        </w:rPr>
        <w:t xml:space="preserve"> P</w:t>
      </w:r>
      <w:r w:rsidR="00BA5C71" w:rsidRPr="00787ED9">
        <w:rPr>
          <w:rFonts w:ascii="Times New Roman" w:hAnsi="Times New Roman"/>
          <w:b/>
          <w:sz w:val="24"/>
          <w:szCs w:val="24"/>
          <w:lang w:eastAsia="en-US"/>
        </w:rPr>
        <w:t>uan)</w:t>
      </w:r>
    </w:p>
    <w:p w:rsidR="00BA5C71" w:rsidRPr="00787ED9" w:rsidRDefault="00066579" w:rsidP="00F05CAB">
      <w:pPr>
        <w:spacing w:after="12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92194">
        <w:rPr>
          <w:rFonts w:ascii="Times New Roman" w:hAnsi="Times New Roman"/>
          <w:sz w:val="24"/>
          <w:szCs w:val="24"/>
          <w:lang w:eastAsia="en-US"/>
        </w:rPr>
        <w:t>(       )</w:t>
      </w:r>
      <w:r w:rsidR="00BA5C71" w:rsidRPr="00492194">
        <w:rPr>
          <w:rFonts w:ascii="Times New Roman" w:hAnsi="Times New Roman"/>
          <w:sz w:val="24"/>
          <w:szCs w:val="24"/>
          <w:lang w:eastAsia="en-US"/>
        </w:rPr>
        <w:t>“Payda” bir bütünün kaç eş parçaya bölündüğünü, “pay” ise bu bütünden kaç eş parça alındığını gösterir.</w:t>
      </w:r>
    </w:p>
    <w:p w:rsidR="00D13902" w:rsidRDefault="00066579" w:rsidP="00F05CAB">
      <w:pPr>
        <w:tabs>
          <w:tab w:val="left" w:pos="709"/>
        </w:tabs>
        <w:spacing w:after="12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492194">
        <w:rPr>
          <w:rFonts w:ascii="Times New Roman" w:hAnsi="Times New Roman"/>
          <w:sz w:val="24"/>
          <w:szCs w:val="24"/>
          <w:lang w:eastAsia="en-US"/>
        </w:rPr>
        <w:t xml:space="preserve">(       ) </w:t>
      </w:r>
      <w:r w:rsidR="00BA5C71" w:rsidRPr="00492194">
        <w:rPr>
          <w:rFonts w:ascii="Times New Roman" w:hAnsi="Times New Roman"/>
          <w:sz w:val="24"/>
          <w:szCs w:val="24"/>
          <w:lang w:eastAsia="en-US"/>
        </w:rPr>
        <w:t xml:space="preserve">Payı, paydasından küçük olan kesirlere </w:t>
      </w:r>
      <w:r w:rsidR="00BA5C71" w:rsidRPr="00492194">
        <w:rPr>
          <w:rFonts w:ascii="Times New Roman" w:hAnsi="Times New Roman"/>
          <w:sz w:val="24"/>
          <w:szCs w:val="24"/>
          <w:u w:val="single"/>
          <w:lang w:eastAsia="en-US"/>
        </w:rPr>
        <w:t>bileşik kesir</w:t>
      </w:r>
      <w:r w:rsidR="00BA5C71" w:rsidRPr="00492194">
        <w:rPr>
          <w:rFonts w:ascii="Times New Roman" w:hAnsi="Times New Roman"/>
          <w:sz w:val="24"/>
          <w:szCs w:val="24"/>
          <w:lang w:eastAsia="en-US"/>
        </w:rPr>
        <w:t xml:space="preserve"> denir.</w:t>
      </w:r>
    </w:p>
    <w:p w:rsidR="00066579" w:rsidRPr="00492194" w:rsidRDefault="00BA5C71" w:rsidP="00F05CAB">
      <w:pPr>
        <w:tabs>
          <w:tab w:val="left" w:pos="709"/>
        </w:tabs>
        <w:spacing w:after="12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492194">
        <w:rPr>
          <w:rFonts w:ascii="Times New Roman" w:hAnsi="Times New Roman"/>
          <w:color w:val="000000"/>
          <w:sz w:val="24"/>
          <w:szCs w:val="24"/>
          <w:lang w:eastAsia="en-US"/>
        </w:rPr>
        <w:t>(       )   3 – 0 – 7 – 4 rakamları ile yazılabilen en büyük tek sayı 7403’tür.</w:t>
      </w:r>
    </w:p>
    <w:p w:rsidR="00066579" w:rsidRPr="00492194" w:rsidRDefault="00BA5C71" w:rsidP="00F05CAB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92194">
        <w:rPr>
          <w:rFonts w:ascii="Times New Roman" w:hAnsi="Times New Roman"/>
          <w:sz w:val="24"/>
          <w:szCs w:val="24"/>
        </w:rPr>
        <w:t xml:space="preserve">( </w:t>
      </w:r>
      <w:r w:rsidR="00066579" w:rsidRPr="00492194">
        <w:rPr>
          <w:rFonts w:ascii="Times New Roman" w:hAnsi="Times New Roman"/>
          <w:sz w:val="24"/>
          <w:szCs w:val="24"/>
        </w:rPr>
        <w:t xml:space="preserve">   </w:t>
      </w:r>
      <w:r w:rsidRPr="00492194">
        <w:rPr>
          <w:rFonts w:ascii="Times New Roman" w:hAnsi="Times New Roman"/>
          <w:sz w:val="24"/>
          <w:szCs w:val="24"/>
        </w:rPr>
        <w:t xml:space="preserve">   )  Paydası 10, 100, 1000 olan kesirlere </w:t>
      </w:r>
      <w:r w:rsidRPr="00D13902">
        <w:rPr>
          <w:rFonts w:ascii="Times New Roman" w:hAnsi="Times New Roman"/>
          <w:sz w:val="24"/>
          <w:szCs w:val="24"/>
          <w:u w:val="single"/>
        </w:rPr>
        <w:t>ondalık kesir</w:t>
      </w:r>
      <w:r w:rsidRPr="00492194">
        <w:rPr>
          <w:rFonts w:ascii="Times New Roman" w:hAnsi="Times New Roman"/>
          <w:sz w:val="24"/>
          <w:szCs w:val="24"/>
        </w:rPr>
        <w:t xml:space="preserve"> denir.</w:t>
      </w:r>
    </w:p>
    <w:p w:rsidR="00F05CAB" w:rsidRPr="00397C17" w:rsidRDefault="00066579" w:rsidP="00F05CAB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92194">
        <w:rPr>
          <w:rFonts w:ascii="Times New Roman" w:hAnsi="Times New Roman"/>
          <w:sz w:val="24"/>
          <w:szCs w:val="24"/>
        </w:rPr>
        <w:t>(       )  Basit</w:t>
      </w:r>
      <w:r w:rsidR="00BA5C71" w:rsidRPr="00492194">
        <w:rPr>
          <w:rFonts w:ascii="Times New Roman" w:hAnsi="Times New Roman"/>
          <w:sz w:val="24"/>
          <w:szCs w:val="24"/>
        </w:rPr>
        <w:t xml:space="preserve"> kesirlerin paydası payından büyüktür.</w:t>
      </w:r>
    </w:p>
    <w:tbl>
      <w:tblPr>
        <w:tblStyle w:val="TabloKlavuzu"/>
        <w:tblpPr w:leftFromText="141" w:rightFromText="141" w:vertAnchor="text" w:horzAnchor="margin" w:tblpY="60"/>
        <w:tblW w:w="0" w:type="auto"/>
        <w:tblLook w:val="04A0"/>
      </w:tblPr>
      <w:tblGrid>
        <w:gridCol w:w="5064"/>
        <w:gridCol w:w="5924"/>
      </w:tblGrid>
      <w:tr w:rsidR="001A4B69" w:rsidTr="001A4B69">
        <w:tc>
          <w:tcPr>
            <w:tcW w:w="5064" w:type="dxa"/>
          </w:tcPr>
          <w:p w:rsidR="00B538E1" w:rsidRDefault="001A4B69" w:rsidP="001A4B69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87E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10 ) Aşağıdaki ondalık sayıları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kesir sayısı olarak yazınız. ( 6</w:t>
            </w:r>
            <w:r w:rsidRPr="00787E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Puan) </w:t>
            </w:r>
          </w:p>
          <w:p w:rsidR="00344124" w:rsidRPr="00787ED9" w:rsidRDefault="00344124" w:rsidP="001A4B69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1A4B69" w:rsidRPr="00492194" w:rsidRDefault="001A4B69" w:rsidP="001A4B6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0,34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…...…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10,10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……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..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5,012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……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..   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0,5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……..   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,01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…</w:t>
            </w:r>
            <w:r w:rsidR="003441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…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…   58,006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sym w:font="Wingdings" w:char="F0E0"/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……</w:t>
            </w:r>
            <w:r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..   </w:t>
            </w:r>
          </w:p>
          <w:p w:rsidR="001A4B69" w:rsidRDefault="001A4B69" w:rsidP="001A4B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4" w:type="dxa"/>
          </w:tcPr>
          <w:p w:rsidR="001A4B69" w:rsidRPr="00787ED9" w:rsidRDefault="00D04176" w:rsidP="001A4B6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  <w:r w:rsidR="001A4B69" w:rsidRPr="00787E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) Aşağıdaki ondalık kesirlerde “3” rakamının basamak </w:t>
            </w:r>
            <w:r w:rsidR="007736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adını uygun yerlere yazınız. ( 8</w:t>
            </w:r>
            <w:r w:rsidR="001A4B69" w:rsidRPr="00787E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Puan) </w:t>
            </w:r>
            <w:r w:rsidR="001A4B69" w:rsidRPr="00787ED9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</w:p>
          <w:tbl>
            <w:tblPr>
              <w:tblW w:w="56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588"/>
              <w:gridCol w:w="4110"/>
            </w:tblGrid>
            <w:tr w:rsidR="001A4B69" w:rsidRPr="00492194" w:rsidTr="00355548">
              <w:tc>
                <w:tcPr>
                  <w:tcW w:w="1588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 w:rsidRPr="0049219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Ondalık kesir</w:t>
                  </w:r>
                </w:p>
              </w:tc>
              <w:tc>
                <w:tcPr>
                  <w:tcW w:w="4110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 w:rsidRPr="0049219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3 rakamının basamak adı</w:t>
                  </w:r>
                </w:p>
              </w:tc>
            </w:tr>
            <w:tr w:rsidR="001A4B69" w:rsidRPr="00492194" w:rsidTr="00355548">
              <w:tc>
                <w:tcPr>
                  <w:tcW w:w="1588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 w:rsidRPr="0049219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70,3</w:t>
                  </w:r>
                </w:p>
              </w:tc>
              <w:tc>
                <w:tcPr>
                  <w:tcW w:w="4110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A4B69" w:rsidRPr="00492194" w:rsidTr="00355548">
              <w:tc>
                <w:tcPr>
                  <w:tcW w:w="1588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 w:rsidRPr="0049219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23,94</w:t>
                  </w:r>
                </w:p>
              </w:tc>
              <w:tc>
                <w:tcPr>
                  <w:tcW w:w="4110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A4B69" w:rsidRPr="00492194" w:rsidTr="00355548">
              <w:tc>
                <w:tcPr>
                  <w:tcW w:w="1588" w:type="dxa"/>
                </w:tcPr>
                <w:p w:rsidR="001A4B69" w:rsidRPr="00492194" w:rsidRDefault="00B538E1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99,</w:t>
                  </w:r>
                  <w:r w:rsidR="0034412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523</w:t>
                  </w:r>
                </w:p>
              </w:tc>
              <w:tc>
                <w:tcPr>
                  <w:tcW w:w="4110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A4B69" w:rsidRPr="00492194" w:rsidTr="00355548">
              <w:tc>
                <w:tcPr>
                  <w:tcW w:w="1588" w:type="dxa"/>
                </w:tcPr>
                <w:p w:rsidR="001A4B69" w:rsidRPr="00492194" w:rsidRDefault="00B538E1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8</w:t>
                  </w:r>
                  <w:r w:rsidR="0034412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5,2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3</w:t>
                  </w:r>
                  <w:r w:rsidR="00344124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4110" w:type="dxa"/>
                </w:tcPr>
                <w:p w:rsidR="001A4B69" w:rsidRPr="00492194" w:rsidRDefault="001A4B69" w:rsidP="00C24FC1">
                  <w:pPr>
                    <w:framePr w:hSpace="141" w:wrap="around" w:vAnchor="text" w:hAnchor="margin" w:y="6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1A4B69" w:rsidRDefault="001A4B69" w:rsidP="001A4B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131"/>
        <w:tblW w:w="11178" w:type="dxa"/>
        <w:tblLook w:val="04A0"/>
      </w:tblPr>
      <w:tblGrid>
        <w:gridCol w:w="5471"/>
        <w:gridCol w:w="5707"/>
      </w:tblGrid>
      <w:tr w:rsidR="001A4B69" w:rsidRPr="00492194" w:rsidTr="009203D2">
        <w:trPr>
          <w:trHeight w:val="2075"/>
        </w:trPr>
        <w:tc>
          <w:tcPr>
            <w:tcW w:w="5471" w:type="dxa"/>
          </w:tcPr>
          <w:p w:rsidR="001A4B69" w:rsidRPr="00F05CAB" w:rsidRDefault="00D04176" w:rsidP="009203D2">
            <w:pPr>
              <w:rPr>
                <w:rFonts w:ascii="Times New Roman" w:hAnsi="Times New Roman"/>
                <w:sz w:val="24"/>
                <w:szCs w:val="24"/>
              </w:rPr>
            </w:pPr>
            <w:r w:rsidRPr="00F05CAB">
              <w:rPr>
                <w:rFonts w:ascii="Times New Roman" w:hAnsi="Times New Roman"/>
                <w:sz w:val="24"/>
                <w:szCs w:val="24"/>
              </w:rPr>
              <w:t>12</w:t>
            </w:r>
            <w:r w:rsidR="001A4B69" w:rsidRPr="00F05C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538E1" w:rsidRPr="00F05CAB">
              <w:rPr>
                <w:rFonts w:ascii="Times New Roman" w:hAnsi="Times New Roman"/>
                <w:sz w:val="24"/>
                <w:szCs w:val="24"/>
              </w:rPr>
              <w:t xml:space="preserve">Bir günün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9203D2" w:rsidRPr="00F05C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03D2" w:rsidRPr="00F05CAB">
              <w:rPr>
                <w:rFonts w:ascii="Times New Roman" w:hAnsi="Times New Roman"/>
                <w:sz w:val="24"/>
                <w:szCs w:val="24"/>
              </w:rPr>
              <w:t>’ ünü uyuyarak geçiren bir çocuk bir haftada toplam kaç saat uyumaktadır?</w:t>
            </w:r>
            <w:r w:rsidR="008D08B6" w:rsidRPr="00F05CAB">
              <w:rPr>
                <w:rFonts w:ascii="Times New Roman" w:hAnsi="Times New Roman"/>
                <w:sz w:val="24"/>
                <w:szCs w:val="24"/>
              </w:rPr>
              <w:t>( 5</w:t>
            </w:r>
            <w:r w:rsidR="00397C17" w:rsidRPr="00F05CAB">
              <w:rPr>
                <w:rFonts w:ascii="Times New Roman" w:hAnsi="Times New Roman"/>
                <w:sz w:val="24"/>
                <w:szCs w:val="24"/>
              </w:rPr>
              <w:t xml:space="preserve"> Puan) </w:t>
            </w:r>
          </w:p>
        </w:tc>
        <w:tc>
          <w:tcPr>
            <w:tcW w:w="5707" w:type="dxa"/>
          </w:tcPr>
          <w:p w:rsidR="00397C17" w:rsidRDefault="00D04176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  <w:r w:rsidR="001A4B69" w:rsidRPr="00E22A0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</w:t>
            </w:r>
            <w:r w:rsidR="001A4B69"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305CA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E34433" w:rsidRPr="00443F4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4-0-7- 8</w:t>
            </w:r>
            <w:r w:rsidR="00E344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rakamları ile yüzde</w:t>
            </w:r>
            <w:r w:rsidR="001A4B69" w:rsidRPr="004921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birler basamağında 8 olan en küçük ve</w:t>
            </w:r>
            <w:r w:rsidR="009203D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en büyük ondalık sayıları yazın.</w:t>
            </w:r>
          </w:p>
          <w:p w:rsidR="001A4B69" w:rsidRPr="00492194" w:rsidRDefault="008D08B6" w:rsidP="00E34433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(5</w:t>
            </w:r>
            <w:r w:rsidR="00397C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Puan)</w:t>
            </w:r>
          </w:p>
          <w:p w:rsidR="001A4B69" w:rsidRPr="00492194" w:rsidRDefault="001A4B69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A4B69" w:rsidRDefault="00E34433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En büyük sayı:……….</w:t>
            </w:r>
          </w:p>
          <w:p w:rsidR="00E34433" w:rsidRDefault="00E34433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E34433" w:rsidRDefault="00E34433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En küçük sayı:………</w:t>
            </w:r>
          </w:p>
          <w:p w:rsidR="00397C17" w:rsidRPr="00492194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A4B69" w:rsidRPr="00492194" w:rsidRDefault="001A4B69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06B9" w:rsidRPr="00492194" w:rsidTr="009203D2">
        <w:trPr>
          <w:trHeight w:val="2075"/>
        </w:trPr>
        <w:tc>
          <w:tcPr>
            <w:tcW w:w="5471" w:type="dxa"/>
          </w:tcPr>
          <w:p w:rsidR="00A206B9" w:rsidRDefault="00D04176" w:rsidP="00E34433">
            <w:pPr>
              <w:rPr>
                <w:rFonts w:ascii="Times New Roman" w:hAnsi="Times New Roman"/>
                <w:sz w:val="24"/>
                <w:szCs w:val="24"/>
              </w:rPr>
            </w:pPr>
            <w:r w:rsidRPr="00D04176">
              <w:rPr>
                <w:rFonts w:ascii="Times New Roman" w:hAnsi="Times New Roman"/>
                <w:b/>
                <w:sz w:val="24"/>
                <w:szCs w:val="24"/>
              </w:rPr>
              <w:t>14)</w:t>
            </w:r>
            <w:r w:rsidRPr="00D04176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 w:rsidR="00A206B9" w:rsidRPr="00D04176">
              <w:rPr>
                <w:rFonts w:ascii="Times New Roman" w:hAnsi="Times New Roman"/>
                <w:sz w:val="24"/>
                <w:szCs w:val="24"/>
              </w:rPr>
              <w:t xml:space="preserve">erya bir kasada bulunan fidanların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9203D2">
              <w:rPr>
                <w:rFonts w:ascii="Times New Roman" w:hAnsi="Times New Roman"/>
                <w:sz w:val="24"/>
                <w:szCs w:val="24"/>
              </w:rPr>
              <w:t xml:space="preserve"> ini dikerse  geriye </w:t>
            </w:r>
            <w:r w:rsidR="00344124">
              <w:rPr>
                <w:rFonts w:ascii="Times New Roman" w:hAnsi="Times New Roman"/>
                <w:sz w:val="24"/>
                <w:szCs w:val="24"/>
              </w:rPr>
              <w:t>49 fidan kalıyor. Kaç fidan dikilmiştir</w:t>
            </w:r>
            <w:r w:rsidRPr="00D04176">
              <w:rPr>
                <w:rFonts w:ascii="Times New Roman" w:hAnsi="Times New Roman"/>
                <w:sz w:val="24"/>
                <w:szCs w:val="24"/>
              </w:rPr>
              <w:t>?</w:t>
            </w:r>
            <w:r w:rsidR="00344124">
              <w:rPr>
                <w:rFonts w:ascii="Times New Roman" w:hAnsi="Times New Roman"/>
                <w:sz w:val="24"/>
                <w:szCs w:val="24"/>
              </w:rPr>
              <w:t>(</w:t>
            </w:r>
            <w:r w:rsidR="008D08B6">
              <w:rPr>
                <w:rFonts w:ascii="Times New Roman" w:hAnsi="Times New Roman"/>
                <w:sz w:val="24"/>
                <w:szCs w:val="24"/>
              </w:rPr>
              <w:t>5</w:t>
            </w:r>
            <w:r w:rsidR="00397C17">
              <w:rPr>
                <w:rFonts w:ascii="Times New Roman" w:hAnsi="Times New Roman"/>
                <w:sz w:val="24"/>
                <w:szCs w:val="24"/>
              </w:rPr>
              <w:t xml:space="preserve"> Puan) </w:t>
            </w: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2BBE" w:rsidRPr="00D04176" w:rsidRDefault="00652BBE" w:rsidP="00E344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9203D2" w:rsidRPr="00D04176" w:rsidRDefault="00D04176" w:rsidP="009203D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3F4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  <w:r w:rsidR="00A206B9" w:rsidRPr="00443F4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397C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Bir kümeste 280 tavuk, tavuk sayısının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7</m:t>
                  </m:r>
                </m:den>
              </m:f>
            </m:oMath>
            <w:r w:rsidR="00397C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’ ü kadar da hindi bulunmaktadır. Buna göre kümesteki tavukların ve hindilerin toplam sayısı kaçtır?</w:t>
            </w:r>
            <w:r w:rsidR="008D08B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( 5 Puan)</w:t>
            </w:r>
          </w:p>
          <w:p w:rsidR="00D04176" w:rsidRDefault="00D04176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5CAB" w:rsidRDefault="00F05CAB" w:rsidP="00F05CAB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Pr="00D04176" w:rsidRDefault="00397C17" w:rsidP="00E3443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97C17" w:rsidRPr="00492194" w:rsidTr="00370F54">
        <w:trPr>
          <w:trHeight w:val="2075"/>
        </w:trPr>
        <w:tc>
          <w:tcPr>
            <w:tcW w:w="11178" w:type="dxa"/>
            <w:gridSpan w:val="2"/>
          </w:tcPr>
          <w:p w:rsidR="00397C17" w:rsidRPr="008D08B6" w:rsidRDefault="00397C17" w:rsidP="00397C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  <w:r w:rsidRPr="00492194">
              <w:rPr>
                <w:rFonts w:ascii="Times New Roman" w:eastAsiaTheme="minorEastAsia" w:hAnsi="Times New Roman"/>
                <w:b/>
                <w:sz w:val="24"/>
                <w:szCs w:val="24"/>
              </w:rPr>
              <w:t>)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 xml:space="preserve"> Aşağıdaki bölme işleminde bölünen ve böleni 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  <w:t>en yakın onluğa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 xml:space="preserve"> yuvarlayıp,</w:t>
            </w:r>
            <w:r w:rsidRPr="00E22A0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>tahmin edelim.</w:t>
            </w:r>
            <w:r w:rsidRPr="00E22A0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>G</w:t>
            </w:r>
            <w:r w:rsidRPr="00E22A07">
              <w:rPr>
                <w:rFonts w:ascii="Times New Roman" w:eastAsiaTheme="minorEastAsia" w:hAnsi="Times New Roman"/>
                <w:sz w:val="24"/>
                <w:szCs w:val="24"/>
              </w:rPr>
              <w:t>erçek sonuç ile karşılaştıralım.</w:t>
            </w:r>
            <w:r w:rsidR="008D08B6">
              <w:rPr>
                <w:rFonts w:ascii="Times New Roman" w:eastAsiaTheme="minorEastAsia" w:hAnsi="Times New Roman"/>
                <w:sz w:val="24"/>
                <w:szCs w:val="24"/>
              </w:rPr>
              <w:t xml:space="preserve"> ( 5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Puan)</w:t>
            </w:r>
          </w:p>
          <w:p w:rsidR="00397C17" w:rsidRDefault="00397C17" w:rsidP="00397C17">
            <w:pPr>
              <w:tabs>
                <w:tab w:val="left" w:pos="1500"/>
                <w:tab w:val="left" w:pos="4890"/>
              </w:tabs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</w:t>
            </w:r>
            <w:r w:rsidRPr="00492194">
              <w:rPr>
                <w:rFonts w:ascii="Times New Roman" w:eastAsiaTheme="minorEastAsia" w:hAnsi="Times New Roman"/>
                <w:i/>
                <w:sz w:val="24"/>
                <w:szCs w:val="24"/>
              </w:rPr>
              <w:t>GERÇEK SONUÇ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  <w:r w:rsidRPr="00492194">
              <w:rPr>
                <w:rFonts w:ascii="Times New Roman" w:eastAsiaTheme="minorEastAsia" w:hAnsi="Times New Roman"/>
                <w:i/>
                <w:sz w:val="24"/>
                <w:szCs w:val="24"/>
              </w:rPr>
              <w:t>TAHMİNİ SONUÇ</w:t>
            </w:r>
            <w:r w:rsidR="00F05CAB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                       </w:t>
            </w:r>
            <w:r w:rsidR="00F05CAB" w:rsidRPr="00492194"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</w:rPr>
              <w:t xml:space="preserve"> ARADAKİ FARK</w:t>
            </w:r>
          </w:p>
          <w:p w:rsidR="00397C17" w:rsidRPr="00492194" w:rsidRDefault="004C16C6" w:rsidP="00397C17">
            <w:pPr>
              <w:tabs>
                <w:tab w:val="left" w:pos="1500"/>
                <w:tab w:val="left" w:pos="4890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6C6">
              <w:rPr>
                <w:noProof/>
              </w:rPr>
              <w:pict>
                <v:shape id="AutoShape 52" o:spid="_x0000_s1032" type="#_x0000_t32" style="position:absolute;margin-left:275.4pt;margin-top:11.9pt;width:.75pt;height:6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"/>
              </w:pict>
            </w:r>
            <w:r w:rsidRPr="004C16C6">
              <w:rPr>
                <w:noProof/>
              </w:rPr>
              <w:pict>
                <v:shape id="AutoShape 51" o:spid="_x0000_s1031" type="#_x0000_t32" style="position:absolute;margin-left:95.4pt;margin-top:11.9pt;width:.75pt;height:53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"/>
              </w:pict>
            </w:r>
          </w:p>
          <w:p w:rsidR="00397C17" w:rsidRPr="00492194" w:rsidRDefault="00397C17" w:rsidP="00397C17">
            <w:pPr>
              <w:tabs>
                <w:tab w:val="left" w:pos="1395"/>
                <w:tab w:val="left" w:pos="2070"/>
                <w:tab w:val="left" w:pos="4890"/>
                <w:tab w:val="left" w:pos="8325"/>
              </w:tabs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</w:rPr>
            </w:pP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  <w:r w:rsidR="00344124">
              <w:rPr>
                <w:rFonts w:ascii="Times New Roman" w:eastAsiaTheme="minorEastAsia" w:hAnsi="Times New Roman"/>
                <w:sz w:val="24"/>
                <w:szCs w:val="24"/>
              </w:rPr>
              <w:t>693</w:t>
            </w:r>
            <w:r w:rsidR="00344124">
              <w:rPr>
                <w:rFonts w:ascii="Times New Roman" w:eastAsiaTheme="minorEastAsia" w:hAnsi="Times New Roman"/>
                <w:sz w:val="24"/>
                <w:szCs w:val="24"/>
              </w:rPr>
              <w:tab/>
              <w:t>11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ab/>
              <w:t xml:space="preserve">……   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>……..</w:t>
            </w:r>
            <w:r w:rsidRPr="00492194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397C17" w:rsidRPr="00492194" w:rsidRDefault="004C16C6" w:rsidP="00397C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6C6">
              <w:rPr>
                <w:noProof/>
              </w:rPr>
              <w:pict>
                <v:shape id="AutoShape 54" o:spid="_x0000_s1030" type="#_x0000_t32" style="position:absolute;margin-left:276.15pt;margin-top:8.35pt;width:28.5pt;height:0;flip:x;z-index:251713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"/>
              </w:pict>
            </w:r>
            <w:r w:rsidRPr="004C16C6">
              <w:rPr>
                <w:noProof/>
              </w:rPr>
              <w:pict>
                <v:shape id="AutoShape 53" o:spid="_x0000_s1029" type="#_x0000_t32" style="position:absolute;margin-left:95.4pt;margin-top:3.05pt;width:24.75pt;height:0;flip:x;z-index:251712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"/>
              </w:pict>
            </w:r>
          </w:p>
          <w:p w:rsidR="00397C17" w:rsidRPr="00492194" w:rsidRDefault="00397C17" w:rsidP="00397C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97C17" w:rsidRPr="00492194" w:rsidRDefault="00397C17" w:rsidP="00397C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Pr="00492194" w:rsidRDefault="00397C17" w:rsidP="00397C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97C17" w:rsidRDefault="00397C17" w:rsidP="009203D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05CAB" w:rsidRDefault="00F05CAB" w:rsidP="009203D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97C17" w:rsidRPr="00443F4C" w:rsidRDefault="00397C17" w:rsidP="009203D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</w:tbl>
    <w:p w:rsidR="00443F4C" w:rsidRPr="00492194" w:rsidRDefault="00443F4C" w:rsidP="00443F4C">
      <w:pPr>
        <w:spacing w:after="160"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492194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*Sınav süresi 40 dakikadır.                                                            </w:t>
      </w:r>
      <w:r w:rsidRPr="00492194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  <w:r w:rsidRPr="00492194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BAŞARILAR DİLİYORUM          </w:t>
      </w:r>
      <w:r w:rsidRPr="00492194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</w:p>
    <w:p w:rsidR="00443F4C" w:rsidRPr="00492194" w:rsidRDefault="00443F4C" w:rsidP="00443F4C">
      <w:pPr>
        <w:spacing w:after="160"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492194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*Cevaplarını kontrol etmeyi unutma!                                                                   </w:t>
      </w:r>
      <w:r w:rsidR="00397C1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NURAY YILDIZ</w:t>
      </w:r>
    </w:p>
    <w:p w:rsidR="000D742B" w:rsidRPr="00397C17" w:rsidRDefault="00443F4C" w:rsidP="00397C17">
      <w:pPr>
        <w:spacing w:after="160"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652BB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397C17">
        <w:rPr>
          <w:rFonts w:ascii="Times New Roman" w:hAnsi="Times New Roman"/>
          <w:color w:val="000000" w:themeColor="text1"/>
          <w:sz w:val="24"/>
          <w:szCs w:val="24"/>
        </w:rPr>
        <w:t xml:space="preserve">4/B </w:t>
      </w:r>
      <w:r w:rsidRPr="00492194">
        <w:rPr>
          <w:rFonts w:ascii="Times New Roman" w:hAnsi="Times New Roman"/>
          <w:color w:val="000000" w:themeColor="text1"/>
          <w:sz w:val="24"/>
          <w:szCs w:val="24"/>
        </w:rPr>
        <w:t xml:space="preserve">SINIF ÖĞRETMENİ                                    </w:t>
      </w:r>
    </w:p>
    <w:sectPr w:rsidR="000D742B" w:rsidRPr="00397C17" w:rsidSect="00F336E2">
      <w:type w:val="continuous"/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2777E"/>
    <w:multiLevelType w:val="hybridMultilevel"/>
    <w:tmpl w:val="83B8AB5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33616B"/>
    <w:multiLevelType w:val="hybridMultilevel"/>
    <w:tmpl w:val="CA64EE1E"/>
    <w:lvl w:ilvl="0" w:tplc="20A019EC">
      <w:start w:val="6"/>
      <w:numFmt w:val="decimal"/>
      <w:lvlText w:val="%1"/>
      <w:lvlJc w:val="left"/>
      <w:pPr>
        <w:ind w:left="720" w:hanging="360"/>
      </w:pPr>
      <w:rPr>
        <w:rFonts w:eastAsia="Calibri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F213C3"/>
    <w:multiLevelType w:val="hybridMultilevel"/>
    <w:tmpl w:val="E586E2CE"/>
    <w:lvl w:ilvl="0" w:tplc="C6EA84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6506E1"/>
    <w:multiLevelType w:val="hybridMultilevel"/>
    <w:tmpl w:val="5AB41F6C"/>
    <w:lvl w:ilvl="0" w:tplc="B4F24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F7205"/>
    <w:rsid w:val="00032404"/>
    <w:rsid w:val="00066579"/>
    <w:rsid w:val="000A1310"/>
    <w:rsid w:val="000C2320"/>
    <w:rsid w:val="000D742B"/>
    <w:rsid w:val="000F6C47"/>
    <w:rsid w:val="00123FDF"/>
    <w:rsid w:val="0016188E"/>
    <w:rsid w:val="001864DE"/>
    <w:rsid w:val="001A4B69"/>
    <w:rsid w:val="00224895"/>
    <w:rsid w:val="0023071C"/>
    <w:rsid w:val="0023335E"/>
    <w:rsid w:val="002573EC"/>
    <w:rsid w:val="00265D80"/>
    <w:rsid w:val="0027069A"/>
    <w:rsid w:val="002A24CA"/>
    <w:rsid w:val="002D2DB8"/>
    <w:rsid w:val="00302175"/>
    <w:rsid w:val="00305CAB"/>
    <w:rsid w:val="003230D9"/>
    <w:rsid w:val="00323555"/>
    <w:rsid w:val="00341986"/>
    <w:rsid w:val="00344124"/>
    <w:rsid w:val="00355548"/>
    <w:rsid w:val="00360020"/>
    <w:rsid w:val="00381F86"/>
    <w:rsid w:val="00397C17"/>
    <w:rsid w:val="003D0C9E"/>
    <w:rsid w:val="003F7401"/>
    <w:rsid w:val="00420CAA"/>
    <w:rsid w:val="004230E1"/>
    <w:rsid w:val="00443F4C"/>
    <w:rsid w:val="004518E6"/>
    <w:rsid w:val="00485175"/>
    <w:rsid w:val="00492194"/>
    <w:rsid w:val="004C16C6"/>
    <w:rsid w:val="005347AD"/>
    <w:rsid w:val="005714F7"/>
    <w:rsid w:val="005C05EC"/>
    <w:rsid w:val="00617035"/>
    <w:rsid w:val="00652BBE"/>
    <w:rsid w:val="00672E2F"/>
    <w:rsid w:val="006E4E53"/>
    <w:rsid w:val="007152D6"/>
    <w:rsid w:val="007272DC"/>
    <w:rsid w:val="0073124F"/>
    <w:rsid w:val="00766699"/>
    <w:rsid w:val="007736FD"/>
    <w:rsid w:val="00787ED9"/>
    <w:rsid w:val="007D7C58"/>
    <w:rsid w:val="00825A99"/>
    <w:rsid w:val="00840828"/>
    <w:rsid w:val="00863B6B"/>
    <w:rsid w:val="00880599"/>
    <w:rsid w:val="008D08B6"/>
    <w:rsid w:val="0090219A"/>
    <w:rsid w:val="009203D2"/>
    <w:rsid w:val="009331F3"/>
    <w:rsid w:val="0096311C"/>
    <w:rsid w:val="00972F76"/>
    <w:rsid w:val="009B0F35"/>
    <w:rsid w:val="009E7A7D"/>
    <w:rsid w:val="009F3E27"/>
    <w:rsid w:val="00A206B9"/>
    <w:rsid w:val="00A24D6E"/>
    <w:rsid w:val="00A72887"/>
    <w:rsid w:val="00A95403"/>
    <w:rsid w:val="00AB0E99"/>
    <w:rsid w:val="00AE51D8"/>
    <w:rsid w:val="00B14423"/>
    <w:rsid w:val="00B538E1"/>
    <w:rsid w:val="00B67207"/>
    <w:rsid w:val="00B739D7"/>
    <w:rsid w:val="00BA5C71"/>
    <w:rsid w:val="00BE03EB"/>
    <w:rsid w:val="00BF5C30"/>
    <w:rsid w:val="00C066CF"/>
    <w:rsid w:val="00C24FC1"/>
    <w:rsid w:val="00C36AAE"/>
    <w:rsid w:val="00C6367E"/>
    <w:rsid w:val="00CB5CEE"/>
    <w:rsid w:val="00CD3DE5"/>
    <w:rsid w:val="00CF0D36"/>
    <w:rsid w:val="00D04176"/>
    <w:rsid w:val="00D07394"/>
    <w:rsid w:val="00D13902"/>
    <w:rsid w:val="00D61D0B"/>
    <w:rsid w:val="00D77DB1"/>
    <w:rsid w:val="00DD0297"/>
    <w:rsid w:val="00DD2001"/>
    <w:rsid w:val="00DF7205"/>
    <w:rsid w:val="00E22A07"/>
    <w:rsid w:val="00E30CB4"/>
    <w:rsid w:val="00E34433"/>
    <w:rsid w:val="00E45237"/>
    <w:rsid w:val="00E51C8D"/>
    <w:rsid w:val="00E60832"/>
    <w:rsid w:val="00EC6BBB"/>
    <w:rsid w:val="00EE2DF2"/>
    <w:rsid w:val="00EE78EB"/>
    <w:rsid w:val="00EF7270"/>
    <w:rsid w:val="00F02C53"/>
    <w:rsid w:val="00F03B46"/>
    <w:rsid w:val="00F05CAB"/>
    <w:rsid w:val="00F15DE2"/>
    <w:rsid w:val="00F336E2"/>
    <w:rsid w:val="00F34CEA"/>
    <w:rsid w:val="00F40122"/>
    <w:rsid w:val="00F51B9E"/>
    <w:rsid w:val="00F876C0"/>
    <w:rsid w:val="00FD3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0" type="connector" idref="#Düz Ok Bağlayıcısı 21"/>
        <o:r id="V:Rule31" type="connector" idref="#Düz Ok Bağlayıcısı 14"/>
        <o:r id="V:Rule32" type="connector" idref="#Düz Ok Bağlayıcısı 15"/>
        <o:r id="V:Rule33" type="connector" idref="#AutoShape 53"/>
        <o:r id="V:Rule34" type="connector" idref="#Düz Ok Bağlayıcısı 10"/>
        <o:r id="V:Rule35" type="connector" idref="#AutoShape 41"/>
        <o:r id="V:Rule36" type="connector" idref="#Düz Ok Bağlayıcısı 11"/>
        <o:r id="V:Rule37" type="connector" idref="#AutoShape 40"/>
        <o:r id="V:Rule38" type="connector" idref="#AutoShape 54"/>
        <o:r id="V:Rule39" type="connector" idref="#Düz Ok Bağlayıcısı 13"/>
        <o:r id="V:Rule40" type="connector" idref="#Düz Ok Bağlayıcısı 12"/>
        <o:r id="V:Rule41" type="connector" idref="#Düz Ok Bağlayıcısı 7"/>
        <o:r id="V:Rule42" type="connector" idref="#AutoShape 37"/>
        <o:r id="V:Rule43" type="connector" idref="#AutoShape 39"/>
        <o:r id="V:Rule44" type="connector" idref="#Düz Ok Bağlayıcısı 6"/>
        <o:r id="V:Rule45" type="connector" idref="#AutoShape 36"/>
        <o:r id="V:Rule46" type="connector" idref="#AutoShape 45"/>
        <o:r id="V:Rule47" type="connector" idref="#AutoShape 31"/>
        <o:r id="V:Rule48" type="connector" idref="#AutoShape 35"/>
        <o:r id="V:Rule49" type="connector" idref="#AutoShape 52"/>
        <o:r id="V:Rule50" type="connector" idref="#AutoShape 32"/>
        <o:r id="V:Rule51" type="connector" idref="#Düz Ok Bağlayıcısı 9"/>
        <o:r id="V:Rule52" type="connector" idref="#AutoShape 42"/>
        <o:r id="V:Rule53" type="connector" idref="#Düz Ok Bağlayıcısı 8"/>
        <o:r id="V:Rule54" type="connector" idref="#AutoShape 51"/>
        <o:r id="V:Rule55" type="connector" idref="#AutoShape 44"/>
        <o:r id="V:Rule56" type="connector" idref="#AutoShape 33"/>
        <o:r id="V:Rule57" type="connector" idref="#AutoShape 34"/>
        <o:r id="V:Rule58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AB54B-DF74-42E7-9463-943B472D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2018-03-29T23:47:00Z</cp:lastPrinted>
  <dcterms:created xsi:type="dcterms:W3CDTF">2018-03-30T04:15:00Z</dcterms:created>
  <dcterms:modified xsi:type="dcterms:W3CDTF">2018-04-02T13:55:00Z</dcterms:modified>
  <cp:category>www.sorubak.com</cp:category>
</cp:coreProperties>
</file>