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86" w:type="dxa"/>
        <w:tblInd w:w="-743" w:type="dxa"/>
        <w:tblLook w:val="04A0"/>
      </w:tblPr>
      <w:tblGrid>
        <w:gridCol w:w="5398"/>
        <w:gridCol w:w="5688"/>
      </w:tblGrid>
      <w:tr w:rsidR="005664FE" w:rsidRPr="001A5C51" w:rsidTr="005664FE">
        <w:trPr>
          <w:trHeight w:val="13607"/>
        </w:trPr>
        <w:tc>
          <w:tcPr>
            <w:tcW w:w="5398" w:type="dxa"/>
          </w:tcPr>
          <w:p w:rsidR="005664FE" w:rsidRDefault="00EA282C" w:rsidP="00115AA7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margin-left:190.9pt;margin-top:-74.35pt;width:132.05pt;height:30pt;z-index:251663360;mso-width-relative:margin;mso-height-relative:margin" filled="f" stroked="f">
                  <v:textbox style="mso-next-textbox:#_x0000_s1049">
                    <w:txbxContent>
                      <w:p w:rsidR="00EA282C" w:rsidRDefault="00EA282C" w:rsidP="00EA282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5664FE" w:rsidRPr="0064202B" w:rsidRDefault="005664FE" w:rsidP="00115A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  <w:r w:rsidRPr="00642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- Aşağıdaki anlatımlardan doğru olanların başına “ D “ yanlış olan anlatımların başına ise “ Y “ harfini koyunuz. (10 puan )</w:t>
            </w:r>
          </w:p>
          <w:p w:rsidR="005664FE" w:rsidRPr="0064202B" w:rsidRDefault="005664FE" w:rsidP="00115AA7">
            <w:pPr>
              <w:rPr>
                <w:rFonts w:ascii="HelveticaNeue" w:eastAsia="Times New Roman" w:hAnsi="HelveticaNeue" w:cs="HelveticaNeue"/>
                <w:sz w:val="24"/>
                <w:szCs w:val="24"/>
                <w:lang w:eastAsia="tr-TR"/>
              </w:rPr>
            </w:pPr>
            <w:r w:rsidRPr="0064202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(    ) </w:t>
            </w:r>
            <w:r w:rsidRPr="0064202B">
              <w:rPr>
                <w:rFonts w:ascii="HelveticaNeue" w:eastAsia="Times New Roman" w:hAnsi="HelveticaNeue" w:cs="HelveticaNeue"/>
                <w:sz w:val="24"/>
                <w:szCs w:val="24"/>
                <w:lang w:eastAsia="tr-TR"/>
              </w:rPr>
              <w:t>Bir tek sayı ile bir çift sayının çarpımı bir çift sayıdır.</w:t>
            </w:r>
          </w:p>
          <w:p w:rsidR="005664FE" w:rsidRPr="0064202B" w:rsidRDefault="005664FE" w:rsidP="00115AA7">
            <w:pPr>
              <w:rPr>
                <w:rFonts w:ascii="HelveticaNeue" w:eastAsia="Times New Roman" w:hAnsi="HelveticaNeue" w:cs="HelveticaNeue"/>
                <w:sz w:val="24"/>
                <w:szCs w:val="24"/>
                <w:lang w:eastAsia="tr-TR"/>
              </w:rPr>
            </w:pPr>
            <w:r w:rsidRPr="0064202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(    ) </w:t>
            </w:r>
            <w:r w:rsidRPr="0064202B">
              <w:rPr>
                <w:rFonts w:ascii="HelveticaNeue" w:eastAsia="Times New Roman" w:hAnsi="HelveticaNeue" w:cs="HelveticaNeue"/>
                <w:sz w:val="24"/>
                <w:szCs w:val="24"/>
                <w:lang w:eastAsia="tr-TR"/>
              </w:rPr>
              <w:t>Bir tek sayı ile bir çift sayının toplamı bir çift sayıdır.</w:t>
            </w:r>
          </w:p>
          <w:p w:rsidR="005664FE" w:rsidRPr="0064202B" w:rsidRDefault="005664FE" w:rsidP="00115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4202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(    ) </w:t>
            </w:r>
            <w:r w:rsidRPr="0064202B">
              <w:rPr>
                <w:rFonts w:ascii="HelveticaNeue" w:eastAsia="Times New Roman" w:hAnsi="HelveticaNeue" w:cs="HelveticaNeue"/>
                <w:sz w:val="24"/>
                <w:szCs w:val="24"/>
                <w:lang w:eastAsia="tr-TR"/>
              </w:rPr>
              <w:t>Sıfırdan farklı bir doğal sayının kendisine bölümü 1’dir.</w:t>
            </w:r>
          </w:p>
          <w:p w:rsidR="005664FE" w:rsidRPr="0064202B" w:rsidRDefault="005664FE" w:rsidP="00115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4202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(    ) Bölme işleminde bölünenle bölümün çarpımı böleni verir.</w:t>
            </w:r>
          </w:p>
          <w:p w:rsidR="005664FE" w:rsidRPr="0064202B" w:rsidRDefault="005664FE" w:rsidP="00115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4202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    )  </w:t>
            </w:r>
            <w:r w:rsidRPr="0064202B">
              <w:rPr>
                <w:rFonts w:ascii="HelveticaNeue" w:eastAsia="Times New Roman" w:hAnsi="HelveticaNeue" w:cs="HelveticaNeue"/>
                <w:sz w:val="24"/>
                <w:szCs w:val="24"/>
                <w:lang w:eastAsia="tr-TR"/>
              </w:rPr>
              <w:t>Her doğal sayının 0 ile çarpımı 0’dır.</w:t>
            </w:r>
          </w:p>
          <w:p w:rsidR="005664FE" w:rsidRPr="0064202B" w:rsidRDefault="005664FE" w:rsidP="00115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4202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(    ) Ondalık kesirler tam ve kesir kısımlarından oluşur.</w:t>
            </w:r>
          </w:p>
          <w:p w:rsidR="005664FE" w:rsidRPr="0064202B" w:rsidRDefault="005664FE" w:rsidP="00115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4202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(    )  Paydası 10, 100, 1000 olan kesirlere ondalık kesir denir.</w:t>
            </w:r>
          </w:p>
          <w:p w:rsidR="005664FE" w:rsidRDefault="005664FE" w:rsidP="00115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4202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(   )  Bileşik kesirlerin paydası payından büyüktür.</w:t>
            </w:r>
          </w:p>
          <w:p w:rsidR="005664FE" w:rsidRDefault="005664FE" w:rsidP="00115AA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(    )</w:t>
            </w:r>
            <w:r w:rsidRPr="0081575F">
              <w:rPr>
                <w:sz w:val="24"/>
                <w:szCs w:val="24"/>
              </w:rPr>
              <w:t xml:space="preserve">Payı, paydasından küçük olan kesirlere </w:t>
            </w:r>
            <w:r w:rsidRPr="0081575F">
              <w:rPr>
                <w:b/>
                <w:sz w:val="24"/>
                <w:szCs w:val="24"/>
                <w:u w:val="single"/>
              </w:rPr>
              <w:t>bileşik kesir</w:t>
            </w:r>
            <w:r w:rsidRPr="0081575F">
              <w:rPr>
                <w:sz w:val="24"/>
                <w:szCs w:val="24"/>
              </w:rPr>
              <w:t xml:space="preserve"> denir.</w:t>
            </w:r>
          </w:p>
          <w:p w:rsidR="005664FE" w:rsidRDefault="005664FE" w:rsidP="00115A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(     ) </w:t>
            </w:r>
            <w:r w:rsidRPr="0081575F">
              <w:rPr>
                <w:sz w:val="24"/>
                <w:szCs w:val="24"/>
              </w:rPr>
              <w:t xml:space="preserve">Payı, </w:t>
            </w:r>
            <w:r>
              <w:rPr>
                <w:sz w:val="24"/>
                <w:szCs w:val="24"/>
              </w:rPr>
              <w:t xml:space="preserve">“1” </w:t>
            </w:r>
            <w:r w:rsidRPr="0081575F">
              <w:rPr>
                <w:sz w:val="24"/>
                <w:szCs w:val="24"/>
              </w:rPr>
              <w:t xml:space="preserve">olan kesirlere </w:t>
            </w:r>
            <w:r w:rsidRPr="00046055">
              <w:rPr>
                <w:b/>
                <w:sz w:val="24"/>
                <w:szCs w:val="24"/>
                <w:u w:val="single"/>
              </w:rPr>
              <w:t>birim kesir</w:t>
            </w:r>
            <w:r w:rsidRPr="0081575F">
              <w:rPr>
                <w:sz w:val="24"/>
                <w:szCs w:val="24"/>
              </w:rPr>
              <w:t xml:space="preserve"> denir.</w:t>
            </w:r>
          </w:p>
          <w:p w:rsidR="005664FE" w:rsidRDefault="005664FE" w:rsidP="00115AA7">
            <w:pPr>
              <w:rPr>
                <w:sz w:val="24"/>
                <w:szCs w:val="24"/>
              </w:rPr>
            </w:pPr>
          </w:p>
          <w:p w:rsidR="005664FE" w:rsidRDefault="005664FE" w:rsidP="00115AA7">
            <w:pPr>
              <w:rPr>
                <w:rFonts w:ascii="Comic Sans MS" w:hAnsi="Comic Sans MS" w:cs="Calibri"/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FC1F3C">
              <w:rPr>
                <w:b/>
                <w:sz w:val="24"/>
                <w:szCs w:val="24"/>
              </w:rPr>
              <w:t>)</w:t>
            </w:r>
            <w:r w:rsidRPr="00AD0D56">
              <w:rPr>
                <w:rFonts w:ascii="Comic Sans MS" w:hAnsi="Comic Sans MS" w:cs="Calibri"/>
                <w:b/>
              </w:rPr>
              <w:t xml:space="preserve">Aşağıda verilen kesirleri </w:t>
            </w:r>
            <w:r w:rsidRPr="00AD0D56">
              <w:rPr>
                <w:rFonts w:ascii="Comic Sans MS" w:hAnsi="Comic Sans MS" w:cs="Calibri"/>
                <w:b/>
                <w:u w:val="single"/>
              </w:rPr>
              <w:t>büyükten küçüğe</w:t>
            </w:r>
            <w:r w:rsidRPr="00AD0D56">
              <w:rPr>
                <w:rFonts w:ascii="Comic Sans MS" w:hAnsi="Comic Sans MS" w:cs="Calibri"/>
                <w:b/>
              </w:rPr>
              <w:t xml:space="preserve"> doğru</w:t>
            </w:r>
            <w:r>
              <w:rPr>
                <w:rFonts w:ascii="Comic Sans MS" w:hAnsi="Comic Sans MS" w:cs="Calibri"/>
                <w:b/>
              </w:rPr>
              <w:t xml:space="preserve"> sembol kullanarak sıralayınız</w:t>
            </w:r>
            <w:r w:rsidRPr="00AD0D56">
              <w:rPr>
                <w:rFonts w:ascii="Comic Sans MS" w:hAnsi="Comic Sans MS" w:cs="Calibri"/>
                <w:b/>
              </w:rPr>
              <w:t>(</w:t>
            </w:r>
            <w:r>
              <w:rPr>
                <w:rFonts w:ascii="Comic Sans MS" w:hAnsi="Comic Sans MS" w:cs="Calibri"/>
                <w:b/>
              </w:rPr>
              <w:t>4</w:t>
            </w:r>
            <w:r w:rsidRPr="00AD0D56">
              <w:rPr>
                <w:rFonts w:ascii="Comic Sans MS" w:hAnsi="Comic Sans MS" w:cs="Calibri"/>
                <w:b/>
              </w:rPr>
              <w:t xml:space="preserve"> p)</w:t>
            </w:r>
          </w:p>
          <w:p w:rsidR="005664FE" w:rsidRDefault="005664FE" w:rsidP="00115AA7">
            <w:pPr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-85090</wp:posOffset>
                  </wp:positionH>
                  <wp:positionV relativeFrom="paragraph">
                    <wp:posOffset>3175</wp:posOffset>
                  </wp:positionV>
                  <wp:extent cx="3381375" cy="390525"/>
                  <wp:effectExtent l="0" t="0" r="9525" b="9525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664FE" w:rsidRDefault="005664FE" w:rsidP="00115AA7">
            <w:pPr>
              <w:rPr>
                <w:sz w:val="24"/>
                <w:szCs w:val="24"/>
              </w:rPr>
            </w:pPr>
          </w:p>
          <w:p w:rsidR="005664FE" w:rsidRDefault="005664FE" w:rsidP="00115AA7">
            <w:pPr>
              <w:rPr>
                <w:b/>
                <w:sz w:val="28"/>
                <w:szCs w:val="28"/>
              </w:rPr>
            </w:pPr>
          </w:p>
          <w:p w:rsidR="005664FE" w:rsidRDefault="005664FE" w:rsidP="00115AA7">
            <w:pPr>
              <w:rPr>
                <w:rFonts w:ascii="Comic Sans MS" w:hAnsi="Comic Sans MS"/>
                <w:b/>
              </w:rPr>
            </w:pPr>
            <w:r>
              <w:rPr>
                <w:b/>
                <w:sz w:val="28"/>
                <w:szCs w:val="28"/>
              </w:rPr>
              <w:t>3)</w:t>
            </w:r>
            <w:r w:rsidRPr="00AD0D56">
              <w:rPr>
                <w:rFonts w:ascii="Comic Sans MS" w:hAnsi="Comic Sans MS"/>
                <w:b/>
              </w:rPr>
              <w:t xml:space="preserve"> Aşağıdaki işlemleri kısa yoldan yapınız.(10p)</w:t>
            </w:r>
          </w:p>
          <w:tbl>
            <w:tblPr>
              <w:tblpPr w:leftFromText="141" w:rightFromText="141" w:bottomFromText="200" w:vertAnchor="text" w:horzAnchor="page" w:tblpX="6268" w:tblpY="297"/>
              <w:tblW w:w="51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96"/>
              <w:gridCol w:w="2876"/>
            </w:tblGrid>
            <w:tr w:rsidR="005664FE" w:rsidRPr="00AD0D56" w:rsidTr="00115AA7">
              <w:trPr>
                <w:trHeight w:val="397"/>
              </w:trPr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64FE" w:rsidRPr="00AD0D56" w:rsidRDefault="005664FE" w:rsidP="00115AA7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 w:rsidRPr="00AD0D56">
                    <w:rPr>
                      <w:rFonts w:ascii="Comic Sans MS" w:hAnsi="Comic Sans MS"/>
                      <w:b/>
                    </w:rPr>
                    <w:t>18 x 10 =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64FE" w:rsidRPr="00AD0D56" w:rsidRDefault="005664FE" w:rsidP="00115AA7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 w:rsidRPr="00AD0D56">
                    <w:rPr>
                      <w:rFonts w:ascii="Comic Sans MS" w:hAnsi="Comic Sans MS"/>
                      <w:b/>
                    </w:rPr>
                    <w:t>650 ÷ 10 =</w:t>
                  </w:r>
                </w:p>
              </w:tc>
            </w:tr>
            <w:tr w:rsidR="005664FE" w:rsidRPr="00AD0D56" w:rsidTr="00115AA7">
              <w:trPr>
                <w:trHeight w:val="397"/>
              </w:trPr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64FE" w:rsidRPr="00AD0D56" w:rsidRDefault="005664FE" w:rsidP="00115AA7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 w:rsidRPr="00AD0D56">
                    <w:rPr>
                      <w:rFonts w:ascii="Comic Sans MS" w:hAnsi="Comic Sans MS"/>
                      <w:b/>
                    </w:rPr>
                    <w:t>47 x 100 =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64FE" w:rsidRPr="00AD0D56" w:rsidRDefault="005664FE" w:rsidP="00115AA7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 w:rsidRPr="00AD0D56">
                    <w:rPr>
                      <w:rFonts w:ascii="Comic Sans MS" w:hAnsi="Comic Sans MS"/>
                      <w:b/>
                    </w:rPr>
                    <w:t>970 ÷ 10 =</w:t>
                  </w:r>
                </w:p>
              </w:tc>
            </w:tr>
            <w:tr w:rsidR="005664FE" w:rsidRPr="00AD0D56" w:rsidTr="00115AA7">
              <w:trPr>
                <w:trHeight w:val="397"/>
              </w:trPr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64FE" w:rsidRPr="00AD0D56" w:rsidRDefault="005664FE" w:rsidP="00115AA7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 w:rsidRPr="00AD0D56">
                    <w:rPr>
                      <w:rFonts w:ascii="Comic Sans MS" w:hAnsi="Comic Sans MS"/>
                      <w:b/>
                    </w:rPr>
                    <w:t>69 x 100 =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64FE" w:rsidRPr="00AD0D56" w:rsidRDefault="005664FE" w:rsidP="00115AA7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 w:rsidRPr="00AD0D56">
                    <w:rPr>
                      <w:rFonts w:ascii="Comic Sans MS" w:hAnsi="Comic Sans MS"/>
                      <w:b/>
                    </w:rPr>
                    <w:t>2900 ÷ 100 =</w:t>
                  </w:r>
                </w:p>
              </w:tc>
            </w:tr>
            <w:tr w:rsidR="005664FE" w:rsidRPr="00AD0D56" w:rsidTr="00115AA7">
              <w:trPr>
                <w:trHeight w:val="632"/>
              </w:trPr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64FE" w:rsidRPr="00AD0D56" w:rsidRDefault="005664FE" w:rsidP="00115AA7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 w:rsidRPr="00AD0D56">
                    <w:rPr>
                      <w:rFonts w:ascii="Comic Sans MS" w:hAnsi="Comic Sans MS"/>
                      <w:b/>
                    </w:rPr>
                    <w:t>9 x 1000 =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64FE" w:rsidRPr="00AD0D56" w:rsidRDefault="005664FE" w:rsidP="00115AA7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 w:rsidRPr="00AD0D56">
                    <w:rPr>
                      <w:rFonts w:ascii="Comic Sans MS" w:hAnsi="Comic Sans MS"/>
                      <w:b/>
                    </w:rPr>
                    <w:t>72000 ÷ 1000 =</w:t>
                  </w:r>
                </w:p>
              </w:tc>
            </w:tr>
            <w:tr w:rsidR="005664FE" w:rsidRPr="00AD0D56" w:rsidTr="00115AA7">
              <w:trPr>
                <w:trHeight w:val="568"/>
              </w:trPr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64FE" w:rsidRPr="00AD0D56" w:rsidRDefault="005664FE" w:rsidP="00115AA7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 w:rsidRPr="00AD0D56">
                    <w:rPr>
                      <w:rFonts w:ascii="Comic Sans MS" w:hAnsi="Comic Sans MS"/>
                      <w:b/>
                    </w:rPr>
                    <w:t>32 x 1000 =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64FE" w:rsidRPr="00AD0D56" w:rsidRDefault="005664FE" w:rsidP="00115AA7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 w:rsidRPr="00AD0D56">
                    <w:rPr>
                      <w:rFonts w:ascii="Comic Sans MS" w:hAnsi="Comic Sans MS"/>
                      <w:b/>
                    </w:rPr>
                    <w:t>66000 ÷ 1000 =</w:t>
                  </w:r>
                </w:p>
              </w:tc>
            </w:tr>
          </w:tbl>
          <w:p w:rsidR="005664FE" w:rsidRDefault="005664FE" w:rsidP="00115AA7">
            <w:pPr>
              <w:rPr>
                <w:rFonts w:ascii="Comic Sans MS" w:hAnsi="Comic Sans MS" w:cs="Arial"/>
                <w:b/>
              </w:rPr>
            </w:pPr>
            <w:r>
              <w:rPr>
                <w:b/>
                <w:sz w:val="28"/>
                <w:szCs w:val="28"/>
              </w:rPr>
              <w:t>4)</w:t>
            </w:r>
            <w:r w:rsidRPr="00AD0D56">
              <w:rPr>
                <w:rFonts w:ascii="Comic Sans MS" w:hAnsi="Comic Sans MS" w:cs="Arial"/>
                <w:b/>
              </w:rPr>
              <w:t xml:space="preserve"> Aşağıdaki kesri sayı doğrusunda gösteriniz.(</w:t>
            </w:r>
            <w:r>
              <w:rPr>
                <w:rFonts w:ascii="Comic Sans MS" w:hAnsi="Comic Sans MS" w:cs="Arial"/>
                <w:b/>
              </w:rPr>
              <w:t xml:space="preserve">4 </w:t>
            </w:r>
            <w:r w:rsidRPr="00AD0D56">
              <w:rPr>
                <w:rFonts w:ascii="Comic Sans MS" w:hAnsi="Comic Sans MS" w:cs="Arial"/>
                <w:b/>
              </w:rPr>
              <w:t>p)</w:t>
            </w:r>
          </w:p>
          <w:p w:rsidR="005664FE" w:rsidRDefault="005664FE" w:rsidP="00115AA7">
            <w:pPr>
              <w:rPr>
                <w:rFonts w:ascii="Comic Sans MS" w:hAnsi="Comic Sans MS" w:cs="Arial"/>
                <w:b/>
              </w:rPr>
            </w:pPr>
          </w:p>
          <w:p w:rsidR="005664FE" w:rsidRDefault="005664FE" w:rsidP="00115AA7">
            <w:pPr>
              <w:rPr>
                <w:b/>
                <w:sz w:val="28"/>
                <w:szCs w:val="28"/>
              </w:rPr>
            </w:pPr>
          </w:p>
          <w:p w:rsidR="005664FE" w:rsidRPr="00C4482F" w:rsidRDefault="0098794E" w:rsidP="00115AA7">
            <w:pPr>
              <w:tabs>
                <w:tab w:val="left" w:pos="1080"/>
              </w:tabs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98794E"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38" type="#_x0000_t32" style="position:absolute;margin-left:21.25pt;margin-top:15.55pt;width:236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">
                  <v:stroke startarrow="block" endarrow="block"/>
                </v:shape>
              </w:pict>
            </w:r>
            <w:r w:rsidR="005664FE" w:rsidRPr="00C4482F">
              <w:rPr>
                <w:rFonts w:ascii="Comic Sans MS" w:eastAsia="Times New Roman" w:hAnsi="Comic Sans MS" w:cs="Times New Roman"/>
                <w:position w:val="-24"/>
                <w:sz w:val="24"/>
                <w:szCs w:val="24"/>
                <w:lang w:eastAsia="tr-TR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2.25pt" o:ole="">
                  <v:imagedata r:id="rId6" o:title=""/>
                </v:shape>
                <o:OLEObject Type="Embed" ProgID="Equation.3" ShapeID="_x0000_i1025" DrawAspect="Content" ObjectID="_1583555190" r:id="rId7"/>
              </w:object>
            </w:r>
          </w:p>
          <w:p w:rsidR="005664FE" w:rsidRDefault="005664FE" w:rsidP="00115AA7">
            <w:pPr>
              <w:rPr>
                <w:sz w:val="28"/>
                <w:szCs w:val="28"/>
              </w:rPr>
            </w:pPr>
          </w:p>
          <w:p w:rsidR="005664FE" w:rsidRDefault="005664FE" w:rsidP="00115AA7">
            <w:pPr>
              <w:rPr>
                <w:sz w:val="28"/>
                <w:szCs w:val="28"/>
              </w:rPr>
            </w:pPr>
          </w:p>
          <w:p w:rsidR="005664FE" w:rsidRPr="00E7529C" w:rsidRDefault="005664FE" w:rsidP="00115A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529C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 7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100 </m:t>
                  </m:r>
                </m:den>
              </m:f>
            </m:oMath>
            <w:r w:rsidRPr="00E752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Kesrinin virgül kullanılarak yazılışı aşağıdakilerden hangisidir?</w:t>
            </w:r>
            <w:r w:rsidRPr="00E7529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(4p)</w:t>
            </w:r>
          </w:p>
          <w:p w:rsidR="005664FE" w:rsidRPr="00E7529C" w:rsidRDefault="005664FE" w:rsidP="00115AA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529C">
              <w:rPr>
                <w:rFonts w:ascii="Times New Roman" w:eastAsia="Calibri" w:hAnsi="Times New Roman" w:cs="Times New Roman"/>
                <w:sz w:val="24"/>
                <w:szCs w:val="24"/>
              </w:rPr>
              <w:t>A)0,5                           B) 7,05</w:t>
            </w:r>
          </w:p>
          <w:p w:rsidR="005664FE" w:rsidRPr="00E7529C" w:rsidRDefault="005664FE" w:rsidP="00115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29C">
              <w:rPr>
                <w:rFonts w:ascii="Times New Roman" w:eastAsia="Calibri" w:hAnsi="Times New Roman" w:cs="Times New Roman"/>
                <w:sz w:val="24"/>
                <w:szCs w:val="24"/>
              </w:rPr>
              <w:t>C) 7,5                          D) 0,01</w:t>
            </w:r>
          </w:p>
          <w:p w:rsidR="005664FE" w:rsidRDefault="005664FE" w:rsidP="00115AA7">
            <w:pPr>
              <w:rPr>
                <w:sz w:val="28"/>
                <w:szCs w:val="28"/>
              </w:rPr>
            </w:pPr>
          </w:p>
          <w:p w:rsidR="005664FE" w:rsidRPr="00E926D5" w:rsidRDefault="005664FE" w:rsidP="00115A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A70">
              <w:rPr>
                <w:rFonts w:ascii="Times New Roman" w:hAnsi="Times New Roman" w:cs="Times New Roman"/>
                <w:b/>
                <w:sz w:val="24"/>
                <w:szCs w:val="24"/>
              </w:rPr>
              <w:t>11)</w:t>
            </w:r>
            <w:r w:rsidRPr="00E92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Aşağıdaki kesirlerin arasına büyüktür veya küçüktür sembollerinden uygun olanları yazarak karşılaştırınız..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926D5">
              <w:rPr>
                <w:rFonts w:ascii="Times New Roman" w:hAnsi="Times New Roman" w:cs="Times New Roman"/>
                <w:b/>
                <w:sz w:val="24"/>
                <w:szCs w:val="24"/>
              </w:rPr>
              <w:t>8p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5664FE" w:rsidRPr="00E926D5" w:rsidRDefault="005664FE" w:rsidP="00115A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sz w:val="24"/>
                <w:szCs w:val="24"/>
              </w:rPr>
            </w:pPr>
            <w:r w:rsidRPr="00E926D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0" w:dyaOrig="620">
                <v:shape id="_x0000_i1026" type="#_x0000_t75" style="width:15pt;height:33pt" o:ole="">
                  <v:imagedata r:id="rId8" o:title=""/>
                </v:shape>
                <o:OLEObject Type="Embed" ProgID="Equation.3" ShapeID="_x0000_i1026" DrawAspect="Content" ObjectID="_1583555191" r:id="rId9"/>
              </w:object>
            </w:r>
            <w:r w:rsidRPr="00E926D5">
              <w:rPr>
                <w:rFonts w:ascii="Times New Roman" w:hAnsi="Times New Roman" w:cs="Times New Roman"/>
                <w:sz w:val="24"/>
                <w:szCs w:val="24"/>
              </w:rPr>
              <w:t xml:space="preserve">….. </w:t>
            </w:r>
            <w:r w:rsidRPr="00E926D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0" w:dyaOrig="620">
                <v:shape id="_x0000_i1027" type="#_x0000_t75" style="width:15pt;height:33pt" o:ole="">
                  <v:imagedata r:id="rId10" o:title=""/>
                </v:shape>
                <o:OLEObject Type="Embed" ProgID="Equation.3" ShapeID="_x0000_i1027" DrawAspect="Content" ObjectID="_1583555192" r:id="rId11"/>
              </w:object>
            </w:r>
            <w:r w:rsidRPr="00E926D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926D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 id="_x0000_i1028" type="#_x0000_t75" style="width:16.5pt;height:33pt" o:ole="">
                  <v:imagedata r:id="rId12" o:title=""/>
                </v:shape>
                <o:OLEObject Type="Embed" ProgID="Equation.3" ShapeID="_x0000_i1028" DrawAspect="Content" ObjectID="_1583555193" r:id="rId13"/>
              </w:object>
            </w:r>
            <w:r w:rsidRPr="00E926D5">
              <w:rPr>
                <w:rFonts w:ascii="Times New Roman" w:hAnsi="Times New Roman" w:cs="Times New Roman"/>
                <w:sz w:val="24"/>
                <w:szCs w:val="24"/>
              </w:rPr>
              <w:t xml:space="preserve">….. </w:t>
            </w:r>
            <w:r w:rsidRPr="00E926D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 id="_x0000_i1029" type="#_x0000_t75" style="width:16.5pt;height:33pt" o:ole="">
                  <v:imagedata r:id="rId14" o:title=""/>
                </v:shape>
                <o:OLEObject Type="Embed" ProgID="Equation.3" ShapeID="_x0000_i1029" DrawAspect="Content" ObjectID="_1583555194" r:id="rId15"/>
              </w:object>
            </w:r>
            <w:r w:rsidRPr="00E926D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4FE" w:rsidRPr="00E926D5" w:rsidRDefault="005664FE" w:rsidP="00115AA7">
            <w:pPr>
              <w:ind w:right="-1065"/>
              <w:rPr>
                <w:rFonts w:ascii="Times New Roman" w:hAnsi="Times New Roman" w:cs="Times New Roman"/>
                <w:sz w:val="24"/>
                <w:szCs w:val="24"/>
              </w:rPr>
            </w:pPr>
            <w:r w:rsidRPr="00E926D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20" w:dyaOrig="620">
                <v:shape id="_x0000_i1030" type="#_x0000_t75" style="width:21.75pt;height:33pt" o:ole="">
                  <v:imagedata r:id="rId16" o:title=""/>
                </v:shape>
                <o:OLEObject Type="Embed" ProgID="Equation.3" ShapeID="_x0000_i1030" DrawAspect="Content" ObjectID="_1583555195" r:id="rId17"/>
              </w:object>
            </w:r>
            <w:r w:rsidRPr="00E926D5">
              <w:rPr>
                <w:rFonts w:ascii="Times New Roman" w:hAnsi="Times New Roman" w:cs="Times New Roman"/>
                <w:sz w:val="24"/>
                <w:szCs w:val="24"/>
              </w:rPr>
              <w:t xml:space="preserve">….. </w:t>
            </w:r>
            <w:r w:rsidRPr="00E926D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20" w:dyaOrig="620">
                <v:shape id="_x0000_i1031" type="#_x0000_t75" style="width:21.75pt;height:33pt" o:ole="">
                  <v:imagedata r:id="rId18" o:title=""/>
                </v:shape>
                <o:OLEObject Type="Embed" ProgID="Equation.3" ShapeID="_x0000_i1031" DrawAspect="Content" ObjectID="_1583555196" r:id="rId19"/>
              </w:object>
            </w:r>
            <w:r w:rsidRPr="00E926D5">
              <w:rPr>
                <w:rFonts w:ascii="Times New Roman" w:hAnsi="Times New Roman" w:cs="Times New Roman"/>
                <w:sz w:val="24"/>
                <w:szCs w:val="24"/>
              </w:rPr>
              <w:object w:dxaOrig="380" w:dyaOrig="620">
                <v:shape id="_x0000_i1032" type="#_x0000_t75" style="width:26.25pt;height:33pt" o:ole="">
                  <v:imagedata r:id="rId20" o:title=""/>
                </v:shape>
                <o:OLEObject Type="Embed" ProgID="Equation.3" ShapeID="_x0000_i1032" DrawAspect="Content" ObjectID="_1583555197" r:id="rId21"/>
              </w:object>
            </w:r>
            <w:r w:rsidRPr="00E926D5">
              <w:rPr>
                <w:rFonts w:ascii="Times New Roman" w:hAnsi="Times New Roman" w:cs="Times New Roman"/>
                <w:sz w:val="24"/>
                <w:szCs w:val="24"/>
              </w:rPr>
              <w:t xml:space="preserve">….. </w:t>
            </w:r>
            <w:r w:rsidRPr="00E926D5">
              <w:rPr>
                <w:rFonts w:ascii="Times New Roman" w:hAnsi="Times New Roman" w:cs="Times New Roman"/>
                <w:sz w:val="24"/>
                <w:szCs w:val="24"/>
              </w:rPr>
              <w:object w:dxaOrig="340" w:dyaOrig="620">
                <v:shape id="_x0000_i1033" type="#_x0000_t75" style="width:23.25pt;height:33pt" o:ole="">
                  <v:imagedata r:id="rId22" o:title=""/>
                </v:shape>
                <o:OLEObject Type="Embed" ProgID="Equation.3" ShapeID="_x0000_i1033" DrawAspect="Content" ObjectID="_1583555198" r:id="rId23"/>
              </w:object>
            </w: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  <w:r w:rsidRPr="00B21A70"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  <w:r w:rsidRPr="00B21A70">
              <w:rPr>
                <w:rFonts w:ascii="Times New Roman" w:hAnsi="Times New Roman" w:cs="Times New Roman"/>
                <w:b/>
              </w:rPr>
              <w:t xml:space="preserve">Cebimdeki 180 liranın </w:t>
            </w:r>
            <w:r w:rsidRPr="00B21A7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 id="_x0000_i1034" type="#_x0000_t75" style="width:16.5pt;height:33pt" o:ole="">
                  <v:imagedata r:id="rId24" o:title=""/>
                </v:shape>
                <o:OLEObject Type="Embed" ProgID="Equation.3" ShapeID="_x0000_i1034" DrawAspect="Content" ObjectID="_1583555199" r:id="rId25"/>
              </w:object>
            </w:r>
            <w:r w:rsidRPr="00B21A70">
              <w:rPr>
                <w:rFonts w:ascii="Times New Roman" w:hAnsi="Times New Roman" w:cs="Times New Roman"/>
                <w:b/>
              </w:rPr>
              <w:t>’ ü ilealışveriş yaptım.                   Kaç liram kalmıştır?(5p)</w:t>
            </w: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Çözüm:</w:t>
            </w: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13)</w:t>
            </w:r>
            <w:r w:rsidRPr="00B21A70">
              <w:rPr>
                <w:rFonts w:ascii="Times New Roman" w:hAnsi="Times New Roman" w:cs="Times New Roman"/>
                <w:b/>
              </w:rPr>
              <w:t>Bir çiftlikte 148 inek, ineklerin 2 katı kadar koyun ve koyunların sekizde biri kadar keçi vardır. Bu çiftlikte kaç hayvan vardır?</w:t>
            </w:r>
            <w:r>
              <w:rPr>
                <w:rFonts w:ascii="Times New Roman" w:hAnsi="Times New Roman" w:cs="Times New Roman"/>
                <w:b/>
              </w:rPr>
              <w:t>(10 p)</w:t>
            </w: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A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Çözüm:  </w:t>
            </w: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FE" w:rsidRPr="006A34C8" w:rsidRDefault="005664FE" w:rsidP="00115AA7">
            <w:pPr>
              <w:ind w:right="-1065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664FE" w:rsidRPr="006A34C8" w:rsidRDefault="005664FE" w:rsidP="00115A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34C8">
              <w:rPr>
                <w:rFonts w:ascii="Times New Roman" w:hAnsi="Times New Roman" w:cs="Times New Roman"/>
                <w:b/>
                <w:sz w:val="26"/>
                <w:szCs w:val="26"/>
              </w:rPr>
              <w:t>14) “5, 6, 0 ve 7” rakamlarını kullanarak aşağıda istenen özelliklerdeki sayıları oluşturun.(5 p)</w:t>
            </w:r>
          </w:p>
          <w:p w:rsidR="005664FE" w:rsidRPr="006D1888" w:rsidRDefault="005664FE" w:rsidP="00115A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1888">
              <w:rPr>
                <w:rFonts w:ascii="Times New Roman" w:hAnsi="Times New Roman" w:cs="Times New Roman"/>
                <w:sz w:val="26"/>
                <w:szCs w:val="26"/>
              </w:rPr>
              <w:t>a) 4 basamaklı en büyük çift sayı ………………</w:t>
            </w:r>
          </w:p>
          <w:p w:rsidR="005664FE" w:rsidRPr="006D1888" w:rsidRDefault="005664FE" w:rsidP="00115A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1888">
              <w:rPr>
                <w:rFonts w:ascii="Times New Roman" w:hAnsi="Times New Roman" w:cs="Times New Roman"/>
                <w:sz w:val="26"/>
                <w:szCs w:val="26"/>
              </w:rPr>
              <w:t>b) 4 basamaklı en büyük tek sayı ………………</w:t>
            </w:r>
          </w:p>
          <w:p w:rsidR="005664FE" w:rsidRPr="006D1888" w:rsidRDefault="005664FE" w:rsidP="00115A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1888">
              <w:rPr>
                <w:rFonts w:ascii="Times New Roman" w:hAnsi="Times New Roman" w:cs="Times New Roman"/>
                <w:sz w:val="26"/>
                <w:szCs w:val="26"/>
              </w:rPr>
              <w:t>c) 4 basamaklı en küçük çift sayı ……………….</w:t>
            </w:r>
          </w:p>
          <w:p w:rsidR="005664FE" w:rsidRPr="006D1888" w:rsidRDefault="005664FE" w:rsidP="00115A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1888">
              <w:rPr>
                <w:rFonts w:ascii="Times New Roman" w:hAnsi="Times New Roman" w:cs="Times New Roman"/>
                <w:sz w:val="26"/>
                <w:szCs w:val="26"/>
              </w:rPr>
              <w:t>d) 4 basamaklı en küçük tek sayı ……………….</w:t>
            </w:r>
          </w:p>
          <w:p w:rsidR="005664FE" w:rsidRPr="00B21A70" w:rsidRDefault="005664FE" w:rsidP="00115AA7">
            <w:pPr>
              <w:ind w:right="-10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FE" w:rsidRPr="00E926D5" w:rsidRDefault="005664FE" w:rsidP="00115AA7">
            <w:pPr>
              <w:ind w:right="-106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4FE" w:rsidRDefault="005664FE" w:rsidP="00115AA7">
            <w:pPr>
              <w:rPr>
                <w:sz w:val="28"/>
                <w:szCs w:val="28"/>
              </w:rPr>
            </w:pPr>
          </w:p>
          <w:p w:rsidR="005664FE" w:rsidRPr="00C4482F" w:rsidRDefault="005664FE" w:rsidP="00115AA7">
            <w:pPr>
              <w:rPr>
                <w:sz w:val="28"/>
                <w:szCs w:val="28"/>
              </w:rPr>
            </w:pPr>
          </w:p>
        </w:tc>
        <w:tc>
          <w:tcPr>
            <w:tcW w:w="5688" w:type="dxa"/>
          </w:tcPr>
          <w:p w:rsidR="005664FE" w:rsidRDefault="005664FE" w:rsidP="00115AA7">
            <w:pPr>
              <w:rPr>
                <w:b/>
              </w:rPr>
            </w:pPr>
          </w:p>
          <w:p w:rsidR="005664FE" w:rsidRPr="002951D0" w:rsidRDefault="005664FE" w:rsidP="00115AA7">
            <w:pPr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</w:pPr>
            <w:r>
              <w:rPr>
                <w:b/>
              </w:rPr>
              <w:t>5)</w:t>
            </w:r>
            <w:r w:rsidRPr="007B56FF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Aşağıda okunuşu verilen kesirleri yazınız.(</w:t>
            </w:r>
            <w:r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4</w:t>
            </w:r>
            <w:r w:rsidRPr="007B56FF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p)</w:t>
            </w:r>
          </w:p>
          <w:p w:rsidR="005664FE" w:rsidRPr="007B56FF" w:rsidRDefault="005664FE" w:rsidP="00115AA7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tbl>
            <w:tblPr>
              <w:tblpPr w:leftFromText="141" w:rightFromText="141" w:vertAnchor="page" w:horzAnchor="margin" w:tblpY="991"/>
              <w:tblOverlap w:val="never"/>
              <w:tblW w:w="4997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shd w:val="clear" w:color="auto" w:fill="FFFFFF"/>
              <w:tblLook w:val="04A0"/>
            </w:tblPr>
            <w:tblGrid>
              <w:gridCol w:w="2499"/>
              <w:gridCol w:w="2498"/>
            </w:tblGrid>
            <w:tr w:rsidR="005664FE" w:rsidRPr="00020336" w:rsidTr="00115AA7">
              <w:trPr>
                <w:trHeight w:val="400"/>
              </w:trPr>
              <w:tc>
                <w:tcPr>
                  <w:tcW w:w="2499" w:type="dxa"/>
                  <w:shd w:val="clear" w:color="auto" w:fill="FFFFFF"/>
                </w:tcPr>
                <w:p w:rsidR="005664FE" w:rsidRPr="00020336" w:rsidRDefault="005664FE" w:rsidP="00115AA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203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498" w:type="dxa"/>
                  <w:shd w:val="clear" w:color="auto" w:fill="FFFFFF"/>
                </w:tcPr>
                <w:p w:rsidR="005664FE" w:rsidRPr="00020336" w:rsidRDefault="005664FE" w:rsidP="00115AA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203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Kesirlerin yazılışı</w:t>
                  </w:r>
                </w:p>
              </w:tc>
            </w:tr>
            <w:tr w:rsidR="005664FE" w:rsidRPr="00020336" w:rsidTr="00115AA7">
              <w:trPr>
                <w:trHeight w:val="392"/>
              </w:trPr>
              <w:tc>
                <w:tcPr>
                  <w:tcW w:w="2499" w:type="dxa"/>
                  <w:shd w:val="clear" w:color="auto" w:fill="FFFFFF"/>
                </w:tcPr>
                <w:p w:rsidR="005664FE" w:rsidRPr="004E3DA7" w:rsidRDefault="005664FE" w:rsidP="00115AA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203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Üç tam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iki bölü </w:t>
                  </w:r>
                  <w:r w:rsidRPr="000203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sekiz</w:t>
                  </w:r>
                </w:p>
              </w:tc>
              <w:tc>
                <w:tcPr>
                  <w:tcW w:w="2498" w:type="dxa"/>
                  <w:shd w:val="clear" w:color="auto" w:fill="FFFFFF"/>
                </w:tcPr>
                <w:p w:rsidR="005664FE" w:rsidRPr="00020336" w:rsidRDefault="005664FE" w:rsidP="00115AA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64FE" w:rsidRPr="00020336" w:rsidRDefault="005664FE" w:rsidP="00115AA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5664FE" w:rsidRPr="00020336" w:rsidTr="00115AA7">
              <w:trPr>
                <w:trHeight w:val="372"/>
              </w:trPr>
              <w:tc>
                <w:tcPr>
                  <w:tcW w:w="2499" w:type="dxa"/>
                  <w:shd w:val="clear" w:color="auto" w:fill="FFFFFF"/>
                </w:tcPr>
                <w:p w:rsidR="005664FE" w:rsidRPr="00020336" w:rsidRDefault="005664FE" w:rsidP="00115AA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Dokuzda yedi</w:t>
                  </w:r>
                </w:p>
              </w:tc>
              <w:tc>
                <w:tcPr>
                  <w:tcW w:w="2498" w:type="dxa"/>
                  <w:shd w:val="clear" w:color="auto" w:fill="FFFFFF"/>
                </w:tcPr>
                <w:p w:rsidR="005664FE" w:rsidRPr="00020336" w:rsidRDefault="005664FE" w:rsidP="00115AA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5664FE" w:rsidRPr="00020336" w:rsidTr="00115AA7">
              <w:trPr>
                <w:trHeight w:val="448"/>
              </w:trPr>
              <w:tc>
                <w:tcPr>
                  <w:tcW w:w="2499" w:type="dxa"/>
                  <w:shd w:val="clear" w:color="auto" w:fill="FFFFFF"/>
                </w:tcPr>
                <w:p w:rsidR="005664FE" w:rsidRPr="00020336" w:rsidRDefault="005664FE" w:rsidP="00115AA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Altı bölü on</w:t>
                  </w:r>
                </w:p>
              </w:tc>
              <w:tc>
                <w:tcPr>
                  <w:tcW w:w="2498" w:type="dxa"/>
                  <w:shd w:val="clear" w:color="auto" w:fill="FFFFFF"/>
                </w:tcPr>
                <w:p w:rsidR="005664FE" w:rsidRPr="00020336" w:rsidRDefault="005664FE" w:rsidP="00115AA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5664FE" w:rsidRPr="00020336" w:rsidTr="00115AA7">
              <w:trPr>
                <w:trHeight w:val="427"/>
              </w:trPr>
              <w:tc>
                <w:tcPr>
                  <w:tcW w:w="2499" w:type="dxa"/>
                  <w:shd w:val="clear" w:color="auto" w:fill="FFFFFF"/>
                </w:tcPr>
                <w:p w:rsidR="005664FE" w:rsidRDefault="005664FE" w:rsidP="00115AA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On dört bölü beş</w:t>
                  </w:r>
                </w:p>
              </w:tc>
              <w:tc>
                <w:tcPr>
                  <w:tcW w:w="2498" w:type="dxa"/>
                  <w:shd w:val="clear" w:color="auto" w:fill="FFFFFF"/>
                </w:tcPr>
                <w:p w:rsidR="005664FE" w:rsidRPr="00020336" w:rsidRDefault="005664FE" w:rsidP="00115AA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5664FE" w:rsidRDefault="005664FE" w:rsidP="00115AA7">
            <w:pPr>
              <w:rPr>
                <w:b/>
              </w:rPr>
            </w:pPr>
          </w:p>
          <w:p w:rsidR="005664FE" w:rsidRPr="005F55F5" w:rsidRDefault="005664FE" w:rsidP="00115AA7">
            <w:pPr>
              <w:rPr>
                <w:rFonts w:ascii="Calibri" w:eastAsia="Calibri" w:hAnsi="Calibri" w:cs="Times New Roman"/>
                <w:b/>
              </w:rPr>
            </w:pPr>
            <w:r>
              <w:rPr>
                <w:b/>
              </w:rPr>
              <w:t>6)</w:t>
            </w:r>
            <w:r w:rsidRPr="005F55F5">
              <w:rPr>
                <w:rFonts w:ascii="Calibri" w:eastAsia="Calibri" w:hAnsi="Calibri" w:cs="Times New Roman"/>
                <w:b/>
              </w:rPr>
              <w:t xml:space="preserve"> Aşağıda, virgül kullanılarak yazılmış kesirlerden doğru olanları D, yanlış olanları Y, olarak işaretleyiniz. </w:t>
            </w:r>
            <w:r w:rsidRPr="005F55F5">
              <w:rPr>
                <w:rFonts w:ascii="Calibri" w:eastAsia="Calibri" w:hAnsi="Calibri" w:cs="Times New Roman"/>
                <w:u w:val="single"/>
              </w:rPr>
              <w:t>(</w:t>
            </w:r>
            <w:r>
              <w:rPr>
                <w:rFonts w:ascii="Calibri" w:eastAsia="Calibri" w:hAnsi="Calibri" w:cs="Times New Roman"/>
                <w:u w:val="single"/>
              </w:rPr>
              <w:t>4</w:t>
            </w:r>
            <w:r w:rsidRPr="005F55F5">
              <w:rPr>
                <w:rFonts w:ascii="Calibri" w:eastAsia="Calibri" w:hAnsi="Calibri" w:cs="Times New Roman"/>
                <w:u w:val="single"/>
              </w:rPr>
              <w:t>p)</w:t>
            </w:r>
          </w:p>
          <w:p w:rsidR="005664FE" w:rsidRDefault="005664FE" w:rsidP="00115AA7">
            <w:pPr>
              <w:rPr>
                <w:rFonts w:ascii="Calibri" w:eastAsia="Calibri" w:hAnsi="Calibri" w:cs="Times New Roman"/>
                <w:b/>
              </w:rPr>
            </w:pPr>
            <w:r w:rsidRPr="005F55F5">
              <w:rPr>
                <w:rFonts w:ascii="Calibri" w:eastAsia="Calibri" w:hAnsi="Calibri" w:cs="Times New Roman"/>
                <w:b/>
              </w:rPr>
              <w:t xml:space="preserve">*(….. )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10 </m:t>
                  </m:r>
                </m:den>
              </m:f>
            </m:oMath>
            <w:r w:rsidRPr="005F55F5">
              <w:rPr>
                <w:rFonts w:ascii="Calibri" w:eastAsia="Calibri" w:hAnsi="Calibri" w:cs="Times New Roman"/>
                <w:b/>
              </w:rPr>
              <w:t xml:space="preserve">  = 0,3              *  (….. )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100 </m:t>
                  </m:r>
                </m:den>
              </m:f>
            </m:oMath>
            <w:r w:rsidRPr="005F55F5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=</w:t>
            </w:r>
            <w:r w:rsidRPr="005F55F5">
              <w:rPr>
                <w:rFonts w:ascii="Calibri" w:eastAsia="Calibri" w:hAnsi="Calibri" w:cs="Times New Roman"/>
                <w:b/>
              </w:rPr>
              <w:t>0,09</w:t>
            </w:r>
            <w:r w:rsidRPr="005F55F5">
              <w:rPr>
                <w:rFonts w:ascii="Calibri" w:eastAsia="Calibri" w:hAnsi="Calibri" w:cs="Times New Roman"/>
                <w:b/>
              </w:rPr>
              <w:br/>
            </w:r>
            <w:r w:rsidRPr="005F55F5">
              <w:rPr>
                <w:rFonts w:ascii="Calibri" w:eastAsia="Calibri" w:hAnsi="Calibri" w:cs="Times New Roman"/>
                <w:b/>
              </w:rPr>
              <w:br/>
              <w:t>* (…..)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100 </m:t>
                  </m:r>
                </m:den>
              </m:f>
            </m:oMath>
            <w:r w:rsidRPr="005F55F5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=</w:t>
            </w:r>
            <w:r w:rsidRPr="005F55F5">
              <w:rPr>
                <w:rFonts w:ascii="Calibri" w:eastAsia="Calibri" w:hAnsi="Calibri" w:cs="Times New Roman"/>
                <w:b/>
              </w:rPr>
              <w:t xml:space="preserve">0,4             * (….. )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10 </m:t>
                  </m:r>
                </m:den>
              </m:f>
            </m:oMath>
            <w:r w:rsidRPr="005F55F5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= </w:t>
            </w:r>
            <w:r w:rsidRPr="005F55F5">
              <w:rPr>
                <w:rFonts w:ascii="Calibri" w:eastAsia="Calibri" w:hAnsi="Calibri" w:cs="Times New Roman"/>
                <w:b/>
              </w:rPr>
              <w:t>0,50</w:t>
            </w:r>
          </w:p>
          <w:p w:rsidR="005664FE" w:rsidRDefault="005664FE" w:rsidP="00115AA7">
            <w:pPr>
              <w:rPr>
                <w:rFonts w:ascii="Calibri" w:eastAsia="Calibri" w:hAnsi="Calibri" w:cs="Times New Roman"/>
                <w:b/>
              </w:rPr>
            </w:pPr>
          </w:p>
          <w:p w:rsidR="005664FE" w:rsidRDefault="005664FE" w:rsidP="00115AA7">
            <w:pPr>
              <w:rPr>
                <w:rFonts w:ascii="Times New Roman" w:eastAsia="Calibri" w:hAnsi="Times New Roman" w:cs="Times New Roman"/>
                <w:b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  <w:r w:rsidRPr="00E8293D">
              <w:rPr>
                <w:rFonts w:ascii="Times New Roman" w:eastAsia="Calibri" w:hAnsi="Times New Roman" w:cs="Times New Roman"/>
                <w:b/>
              </w:rPr>
              <w:t>) Verilen ondalık kesirlerin okunuşunu yazınız.</w:t>
            </w:r>
            <w:r w:rsidRPr="00E8293D">
              <w:rPr>
                <w:rFonts w:ascii="Times New Roman" w:eastAsia="Calibri" w:hAnsi="Times New Roman" w:cs="Times New Roman"/>
                <w:b/>
                <w:u w:val="single"/>
              </w:rPr>
              <w:t xml:space="preserve"> (4p)</w:t>
            </w:r>
          </w:p>
          <w:p w:rsidR="005664FE" w:rsidRDefault="005664FE" w:rsidP="00115AA7">
            <w:pPr>
              <w:rPr>
                <w:rFonts w:ascii="Times New Roman" w:eastAsia="Calibri" w:hAnsi="Times New Roman" w:cs="Times New Roman"/>
                <w:b/>
                <w:u w:val="single"/>
              </w:rPr>
            </w:pPr>
          </w:p>
          <w:tbl>
            <w:tblPr>
              <w:tblW w:w="5239" w:type="dxa"/>
              <w:jc w:val="center"/>
              <w:tblInd w:w="1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325"/>
              <w:gridCol w:w="3914"/>
            </w:tblGrid>
            <w:tr w:rsidR="005664FE" w:rsidTr="00115AA7">
              <w:trPr>
                <w:jc w:val="center"/>
              </w:trPr>
              <w:tc>
                <w:tcPr>
                  <w:tcW w:w="1325" w:type="dxa"/>
                </w:tcPr>
                <w:p w:rsidR="005664FE" w:rsidRPr="00E8293D" w:rsidRDefault="005664FE" w:rsidP="00115AA7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E8293D">
                    <w:rPr>
                      <w:b/>
                      <w:sz w:val="24"/>
                      <w:szCs w:val="24"/>
                    </w:rPr>
                    <w:t>Kesir</w:t>
                  </w:r>
                </w:p>
              </w:tc>
              <w:tc>
                <w:tcPr>
                  <w:tcW w:w="3914" w:type="dxa"/>
                </w:tcPr>
                <w:p w:rsidR="005664FE" w:rsidRPr="00E8293D" w:rsidRDefault="005664FE" w:rsidP="00115AA7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E8293D">
                    <w:rPr>
                      <w:b/>
                      <w:sz w:val="24"/>
                      <w:szCs w:val="24"/>
                    </w:rPr>
                    <w:t>Okunuşu</w:t>
                  </w:r>
                </w:p>
              </w:tc>
            </w:tr>
            <w:tr w:rsidR="005664FE" w:rsidTr="00115AA7">
              <w:trPr>
                <w:jc w:val="center"/>
              </w:trPr>
              <w:tc>
                <w:tcPr>
                  <w:tcW w:w="1325" w:type="dxa"/>
                </w:tcPr>
                <w:p w:rsidR="005664FE" w:rsidRPr="00E8293D" w:rsidRDefault="005664FE" w:rsidP="00115A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E8293D">
                    <w:rPr>
                      <w:b/>
                      <w:sz w:val="24"/>
                      <w:szCs w:val="24"/>
                    </w:rPr>
                    <w:t>23,5</w:t>
                  </w:r>
                </w:p>
              </w:tc>
              <w:tc>
                <w:tcPr>
                  <w:tcW w:w="3914" w:type="dxa"/>
                </w:tcPr>
                <w:p w:rsidR="005664FE" w:rsidRPr="00E8293D" w:rsidRDefault="005664FE" w:rsidP="00115AA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5664FE" w:rsidTr="00115AA7">
              <w:trPr>
                <w:jc w:val="center"/>
              </w:trPr>
              <w:tc>
                <w:tcPr>
                  <w:tcW w:w="1325" w:type="dxa"/>
                </w:tcPr>
                <w:p w:rsidR="005664FE" w:rsidRPr="00E8293D" w:rsidRDefault="005664FE" w:rsidP="00115A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E8293D">
                    <w:rPr>
                      <w:b/>
                      <w:sz w:val="24"/>
                      <w:szCs w:val="24"/>
                    </w:rPr>
                    <w:t>0,50</w:t>
                  </w:r>
                </w:p>
              </w:tc>
              <w:tc>
                <w:tcPr>
                  <w:tcW w:w="3914" w:type="dxa"/>
                </w:tcPr>
                <w:p w:rsidR="005664FE" w:rsidRPr="00E8293D" w:rsidRDefault="005664FE" w:rsidP="00115AA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5664FE" w:rsidTr="00115AA7">
              <w:trPr>
                <w:jc w:val="center"/>
              </w:trPr>
              <w:tc>
                <w:tcPr>
                  <w:tcW w:w="1325" w:type="dxa"/>
                </w:tcPr>
                <w:p w:rsidR="005664FE" w:rsidRPr="00E8293D" w:rsidRDefault="005664FE" w:rsidP="00115A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E8293D">
                    <w:rPr>
                      <w:b/>
                      <w:sz w:val="24"/>
                      <w:szCs w:val="24"/>
                    </w:rPr>
                    <w:t>1,01</w:t>
                  </w:r>
                </w:p>
              </w:tc>
              <w:tc>
                <w:tcPr>
                  <w:tcW w:w="3914" w:type="dxa"/>
                </w:tcPr>
                <w:p w:rsidR="005664FE" w:rsidRPr="00E8293D" w:rsidRDefault="005664FE" w:rsidP="00115AA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5664FE" w:rsidTr="00115AA7">
              <w:trPr>
                <w:jc w:val="center"/>
              </w:trPr>
              <w:tc>
                <w:tcPr>
                  <w:tcW w:w="1325" w:type="dxa"/>
                </w:tcPr>
                <w:p w:rsidR="005664FE" w:rsidRPr="00E8293D" w:rsidRDefault="005664FE" w:rsidP="00115A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E8293D">
                    <w:rPr>
                      <w:b/>
                      <w:sz w:val="24"/>
                      <w:szCs w:val="24"/>
                    </w:rPr>
                    <w:t>5,5</w:t>
                  </w:r>
                </w:p>
              </w:tc>
              <w:tc>
                <w:tcPr>
                  <w:tcW w:w="3914" w:type="dxa"/>
                </w:tcPr>
                <w:p w:rsidR="005664FE" w:rsidRPr="00E8293D" w:rsidRDefault="005664FE" w:rsidP="00115AA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664FE" w:rsidRPr="00E8293D" w:rsidRDefault="005664FE" w:rsidP="00115AA7">
            <w:pPr>
              <w:rPr>
                <w:rFonts w:ascii="Times New Roman" w:eastAsia="Calibri" w:hAnsi="Times New Roman" w:cs="Times New Roman"/>
                <w:b/>
              </w:rPr>
            </w:pPr>
          </w:p>
          <w:p w:rsidR="005664FE" w:rsidRDefault="005664FE" w:rsidP="00115AA7">
            <w:pPr>
              <w:rPr>
                <w:rFonts w:ascii="Times New Roman" w:eastAsia="Calibri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276BD5">
              <w:rPr>
                <w:rFonts w:ascii="Times New Roman" w:hAnsi="Times New Roman" w:cs="Times New Roman"/>
                <w:b/>
              </w:rPr>
              <w:t>)</w:t>
            </w:r>
            <w:r w:rsidRPr="00276BD5">
              <w:rPr>
                <w:rFonts w:ascii="Times New Roman" w:eastAsia="Calibri" w:hAnsi="Times New Roman" w:cs="Times New Roman"/>
                <w:b/>
              </w:rPr>
              <w:t xml:space="preserve"> Aşağıdaki kesirleri virgül kullanarak yazınız. </w:t>
            </w:r>
            <w:r w:rsidRPr="00276BD5">
              <w:rPr>
                <w:rFonts w:ascii="Times New Roman" w:eastAsia="Calibri" w:hAnsi="Times New Roman" w:cs="Times New Roman"/>
                <w:u w:val="single"/>
              </w:rPr>
              <w:t>(4p)</w:t>
            </w:r>
          </w:p>
          <w:p w:rsidR="005664FE" w:rsidRDefault="005664FE" w:rsidP="00115AA7">
            <w:pPr>
              <w:rPr>
                <w:rFonts w:ascii="Times New Roman" w:eastAsia="Calibri" w:hAnsi="Times New Roman" w:cs="Times New Roman"/>
                <w:u w:val="single"/>
              </w:rPr>
            </w:pPr>
          </w:p>
          <w:p w:rsidR="005664FE" w:rsidRPr="00276BD5" w:rsidRDefault="0098794E" w:rsidP="00115AA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den>
              </m:f>
            </m:oMath>
            <w:r w:rsidR="005664FE" w:rsidRPr="00276BD5">
              <w:rPr>
                <w:rFonts w:ascii="Times New Roman" w:hAnsi="Times New Roman" w:cs="Times New Roman"/>
                <w:sz w:val="24"/>
                <w:szCs w:val="24"/>
              </w:rPr>
              <w:t xml:space="preserve"> =……………………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den>
              </m:f>
            </m:oMath>
            <w:r w:rsidR="005664FE" w:rsidRPr="00276BD5">
              <w:rPr>
                <w:rFonts w:ascii="Times New Roman" w:hAnsi="Times New Roman" w:cs="Times New Roman"/>
                <w:sz w:val="24"/>
                <w:szCs w:val="24"/>
              </w:rPr>
              <w:t xml:space="preserve"> = ……………………..</w:t>
            </w:r>
            <w:r w:rsidR="005664FE" w:rsidRPr="00276B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664FE" w:rsidRPr="00276BD5">
              <w:rPr>
                <w:rFonts w:ascii="Times New Roman" w:hAnsi="Times New Roman" w:cs="Times New Roman"/>
                <w:sz w:val="24"/>
                <w:szCs w:val="24"/>
              </w:rPr>
              <w:br/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100</m:t>
                  </m:r>
                </m:den>
              </m:f>
            </m:oMath>
            <w:r w:rsidR="005664FE" w:rsidRPr="00276BD5">
              <w:rPr>
                <w:rFonts w:ascii="Times New Roman" w:hAnsi="Times New Roman" w:cs="Times New Roman"/>
                <w:sz w:val="24"/>
                <w:szCs w:val="24"/>
              </w:rPr>
              <w:t xml:space="preserve"> = …………………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26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100</m:t>
                  </m:r>
                </m:den>
              </m:f>
            </m:oMath>
            <w:r w:rsidR="005664FE" w:rsidRPr="00276BD5">
              <w:rPr>
                <w:rFonts w:ascii="Times New Roman" w:hAnsi="Times New Roman" w:cs="Times New Roman"/>
                <w:sz w:val="24"/>
                <w:szCs w:val="24"/>
              </w:rPr>
              <w:t xml:space="preserve"> = ……………………</w:t>
            </w:r>
          </w:p>
          <w:p w:rsidR="005664FE" w:rsidRDefault="005664FE" w:rsidP="00115AA7">
            <w:pPr>
              <w:rPr>
                <w:b/>
              </w:rPr>
            </w:pPr>
          </w:p>
          <w:p w:rsidR="005664FE" w:rsidRPr="00243454" w:rsidRDefault="005664FE" w:rsidP="00115AA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3454">
              <w:rPr>
                <w:rFonts w:ascii="Times New Roman" w:hAnsi="Times New Roman" w:cs="Times New Roman"/>
                <w:b/>
                <w:sz w:val="24"/>
                <w:szCs w:val="24"/>
              </w:rPr>
              <w:t>9)</w:t>
            </w:r>
            <w:r w:rsidRPr="002434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Aşağıdaki ondalık kesirleri kesir sayısı olarak yazınız. </w:t>
            </w:r>
            <w:r w:rsidRPr="0024345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(4p)</w:t>
            </w:r>
          </w:p>
          <w:p w:rsidR="005664FE" w:rsidRDefault="005664FE" w:rsidP="00115AA7">
            <w:pPr>
              <w:rPr>
                <w:b/>
              </w:rPr>
            </w:pPr>
            <w:r w:rsidRPr="002434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0,34 </w:t>
            </w:r>
            <w:r w:rsidRPr="00243454">
              <w:rPr>
                <w:rFonts w:ascii="Times New Roman" w:eastAsia="Calibri" w:hAnsi="Times New Roman" w:cs="Times New Roman"/>
                <w:sz w:val="24"/>
                <w:szCs w:val="24"/>
              </w:rPr>
              <w:sym w:font="Wingdings" w:char="F0E0"/>
            </w:r>
            <w:r w:rsidRPr="002434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..…                    10,10 </w:t>
            </w:r>
            <w:r w:rsidRPr="00243454">
              <w:rPr>
                <w:rFonts w:ascii="Times New Roman" w:eastAsia="Calibri" w:hAnsi="Times New Roman" w:cs="Times New Roman"/>
                <w:sz w:val="24"/>
                <w:szCs w:val="24"/>
              </w:rPr>
              <w:sym w:font="Wingdings" w:char="F0E0"/>
            </w:r>
            <w:r w:rsidRPr="002434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…….</w:t>
            </w:r>
            <w:r w:rsidRPr="00243454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24345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45,01 </w:t>
            </w:r>
            <w:r w:rsidRPr="00243454">
              <w:rPr>
                <w:rFonts w:ascii="Times New Roman" w:eastAsia="Calibri" w:hAnsi="Times New Roman" w:cs="Times New Roman"/>
                <w:sz w:val="24"/>
                <w:szCs w:val="24"/>
              </w:rPr>
              <w:sym w:font="Wingdings" w:char="F0E0"/>
            </w:r>
            <w:r w:rsidRPr="002434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……                   0,5 </w:t>
            </w:r>
            <w:r w:rsidRPr="00243454">
              <w:rPr>
                <w:rFonts w:ascii="Times New Roman" w:eastAsia="Calibri" w:hAnsi="Times New Roman" w:cs="Times New Roman"/>
                <w:sz w:val="24"/>
                <w:szCs w:val="24"/>
              </w:rPr>
              <w:sym w:font="Wingdings" w:char="F0E0"/>
            </w:r>
            <w:r w:rsidRPr="002434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…….</w:t>
            </w:r>
            <w:r w:rsidRPr="00243454">
              <w:rPr>
                <w:rFonts w:ascii="Calibri" w:eastAsia="Calibri" w:hAnsi="Calibri" w:cs="Times New Roman"/>
              </w:rPr>
              <w:br/>
            </w:r>
          </w:p>
          <w:p w:rsidR="005664FE" w:rsidRDefault="005664FE" w:rsidP="00115AA7">
            <w:pPr>
              <w:rPr>
                <w:b/>
              </w:rPr>
            </w:pPr>
          </w:p>
          <w:p w:rsidR="005664FE" w:rsidRDefault="005664FE" w:rsidP="00115AA7">
            <w:pPr>
              <w:rPr>
                <w:b/>
              </w:rPr>
            </w:pPr>
          </w:p>
          <w:p w:rsidR="005664FE" w:rsidRDefault="005664FE" w:rsidP="00115AA7">
            <w:pPr>
              <w:rPr>
                <w:b/>
              </w:rPr>
            </w:pPr>
          </w:p>
          <w:p w:rsidR="005664FE" w:rsidRDefault="005664FE" w:rsidP="00115AA7">
            <w:pPr>
              <w:rPr>
                <w:b/>
              </w:rPr>
            </w:pPr>
          </w:p>
          <w:p w:rsidR="005664FE" w:rsidRDefault="005664FE" w:rsidP="00115AA7">
            <w:pPr>
              <w:rPr>
                <w:b/>
              </w:rPr>
            </w:pPr>
          </w:p>
          <w:p w:rsidR="005664FE" w:rsidRDefault="005664FE" w:rsidP="00115AA7">
            <w:pPr>
              <w:rPr>
                <w:b/>
              </w:rPr>
            </w:pPr>
          </w:p>
          <w:p w:rsidR="005664FE" w:rsidRDefault="005664FE" w:rsidP="00115AA7">
            <w:pPr>
              <w:rPr>
                <w:b/>
              </w:rPr>
            </w:pPr>
          </w:p>
          <w:p w:rsidR="005664FE" w:rsidRDefault="005664FE" w:rsidP="00115AA7">
            <w:pPr>
              <w:rPr>
                <w:b/>
              </w:rPr>
            </w:pPr>
          </w:p>
          <w:p w:rsidR="005664FE" w:rsidRPr="006D1888" w:rsidRDefault="005664FE" w:rsidP="00115AA7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  <w:szCs w:val="24"/>
              </w:rPr>
            </w:pPr>
            <w:r w:rsidRPr="006D1888">
              <w:rPr>
                <w:b/>
              </w:rPr>
              <w:t>15)</w:t>
            </w:r>
            <w:r w:rsidRPr="006D1888">
              <w:rPr>
                <w:rFonts w:ascii="Times New Roman" w:hAnsi="Times New Roman" w:cs="Times New Roman"/>
                <w:b/>
                <w:sz w:val="24"/>
                <w:szCs w:val="24"/>
              </w:rPr>
              <w:t>Pikniğe gidecek sınıfımız için 34 paket bisküvi aldık. Her pakette 24 bisküvi olduğuna göre aldığımız tüm paketlerde kaç bisküvi vardır?</w:t>
            </w:r>
            <w:r w:rsidRPr="006D188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(4p)</w:t>
            </w: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Çözüm:</w:t>
            </w: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16)</w:t>
            </w:r>
            <w:r w:rsidRPr="00D431EA">
              <w:rPr>
                <w:rFonts w:ascii="Times New Roman" w:hAnsi="Times New Roman" w:cs="Times New Roman"/>
                <w:b/>
                <w:sz w:val="24"/>
                <w:szCs w:val="24"/>
              </w:rPr>
              <w:t>Bir bölme işleminde bölen 12, bölüm 23, kalan 5’tir. Bölünen sayı kaçtır?</w:t>
            </w:r>
            <w:r w:rsidRPr="00E7529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(4p)</w:t>
            </w: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Çözüm:</w:t>
            </w:r>
          </w:p>
          <w:p w:rsidR="005664FE" w:rsidRDefault="005664FE" w:rsidP="00115AA7">
            <w:pPr>
              <w:rPr>
                <w:b/>
              </w:rPr>
            </w:pPr>
          </w:p>
          <w:p w:rsidR="005664FE" w:rsidRPr="00D431EA" w:rsidRDefault="005664FE" w:rsidP="00115AA7"/>
          <w:p w:rsidR="005664FE" w:rsidRPr="00D431EA" w:rsidRDefault="005664FE" w:rsidP="00115AA7"/>
          <w:p w:rsidR="005664FE" w:rsidRDefault="005664FE" w:rsidP="00115AA7"/>
          <w:p w:rsidR="005664FE" w:rsidRPr="00D431EA" w:rsidRDefault="005664FE" w:rsidP="00115AA7"/>
          <w:p w:rsidR="005664FE" w:rsidRDefault="005664FE" w:rsidP="00115AA7"/>
          <w:p w:rsidR="005664FE" w:rsidRDefault="005664FE" w:rsidP="00115AA7"/>
          <w:p w:rsidR="005664FE" w:rsidRPr="00D431EA" w:rsidRDefault="005664FE" w:rsidP="00115AA7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  <w:szCs w:val="24"/>
              </w:rPr>
            </w:pPr>
            <w:r w:rsidRPr="00D431EA">
              <w:rPr>
                <w:b/>
              </w:rPr>
              <w:t>17)</w:t>
            </w:r>
            <w:r w:rsidRPr="00D431EA">
              <w:rPr>
                <w:rFonts w:ascii="HelveticaNeue" w:hAnsi="HelveticaNeue" w:cs="HelveticaNeue"/>
                <w:b/>
                <w:sz w:val="24"/>
                <w:szCs w:val="24"/>
              </w:rPr>
              <w:t xml:space="preserve"> Fatma 252 sayfalık kitabın 7/4 ’ünü okudu. Fatma kaç sayfa okumuştur?</w:t>
            </w:r>
            <w:r w:rsidRPr="00E7529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(4p)</w:t>
            </w:r>
          </w:p>
          <w:p w:rsidR="005664FE" w:rsidRDefault="005664FE" w:rsidP="00115AA7">
            <w:pPr>
              <w:ind w:right="-106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Çözüm:</w:t>
            </w:r>
          </w:p>
          <w:p w:rsidR="005664FE" w:rsidRDefault="005664FE" w:rsidP="00115AA7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sz w:val="24"/>
                <w:szCs w:val="24"/>
              </w:rPr>
            </w:pPr>
          </w:p>
          <w:p w:rsidR="005664FE" w:rsidRDefault="005664FE" w:rsidP="00115AA7"/>
          <w:p w:rsidR="005664FE" w:rsidRPr="00D431EA" w:rsidRDefault="005664FE" w:rsidP="00115AA7"/>
          <w:p w:rsidR="005664FE" w:rsidRDefault="005664FE" w:rsidP="00115AA7"/>
          <w:p w:rsidR="005664FE" w:rsidRDefault="005664FE" w:rsidP="00115AA7"/>
          <w:p w:rsidR="005664FE" w:rsidRDefault="005664FE" w:rsidP="00115AA7"/>
          <w:p w:rsidR="005664FE" w:rsidRDefault="005664FE" w:rsidP="00115AA7"/>
          <w:p w:rsidR="005664FE" w:rsidRPr="00D431EA" w:rsidRDefault="005664FE" w:rsidP="00115AA7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  <w:szCs w:val="24"/>
              </w:rPr>
            </w:pPr>
            <w:r w:rsidRPr="00D431EA">
              <w:rPr>
                <w:rFonts w:ascii="Times New Roman" w:hAnsi="Times New Roman" w:cs="Times New Roman"/>
                <w:b/>
              </w:rPr>
              <w:t>18)</w:t>
            </w:r>
            <w:r w:rsidRPr="00D431EA">
              <w:rPr>
                <w:rFonts w:ascii="HelveticaNeue" w:hAnsi="HelveticaNeue" w:cs="HelveticaNeue"/>
                <w:b/>
                <w:sz w:val="24"/>
                <w:szCs w:val="24"/>
              </w:rPr>
              <w:t xml:space="preserve"> Bir pazarcı 96 kg portakalın 8/5 ’ini sattı. Pazarcı kaç kg portakalı satmıştır?</w:t>
            </w:r>
            <w:r w:rsidRPr="00E7529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(4p)</w:t>
            </w:r>
          </w:p>
          <w:p w:rsidR="005664FE" w:rsidRDefault="005664FE" w:rsidP="00115AA7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Çözüm:</w:t>
            </w:r>
          </w:p>
          <w:p w:rsidR="005664FE" w:rsidRDefault="005664FE" w:rsidP="00115AA7">
            <w:pPr>
              <w:rPr>
                <w:rFonts w:ascii="Times New Roman" w:hAnsi="Times New Roman" w:cs="Times New Roman"/>
              </w:rPr>
            </w:pPr>
          </w:p>
          <w:p w:rsidR="005664FE" w:rsidRPr="001A5C51" w:rsidRDefault="005664FE" w:rsidP="00115AA7">
            <w:pPr>
              <w:rPr>
                <w:rFonts w:ascii="Times New Roman" w:hAnsi="Times New Roman" w:cs="Times New Roman"/>
              </w:rPr>
            </w:pPr>
          </w:p>
          <w:p w:rsidR="005664FE" w:rsidRDefault="005664FE" w:rsidP="00115AA7">
            <w:pPr>
              <w:rPr>
                <w:rFonts w:ascii="Times New Roman" w:hAnsi="Times New Roman" w:cs="Times New Roman"/>
              </w:rPr>
            </w:pPr>
          </w:p>
          <w:p w:rsidR="005664FE" w:rsidRDefault="005664FE" w:rsidP="00115AA7">
            <w:pPr>
              <w:rPr>
                <w:rFonts w:ascii="Times New Roman" w:hAnsi="Times New Roman" w:cs="Times New Roman"/>
              </w:rPr>
            </w:pPr>
          </w:p>
          <w:p w:rsidR="005664FE" w:rsidRDefault="005664FE" w:rsidP="00115AA7">
            <w:pPr>
              <w:rPr>
                <w:rFonts w:ascii="Times New Roman" w:hAnsi="Times New Roman" w:cs="Times New Roman"/>
              </w:rPr>
            </w:pPr>
          </w:p>
          <w:p w:rsidR="005664FE" w:rsidRDefault="005664FE" w:rsidP="00115AA7">
            <w:pPr>
              <w:rPr>
                <w:rFonts w:ascii="Times New Roman" w:hAnsi="Times New Roman" w:cs="Times New Roman"/>
              </w:rPr>
            </w:pPr>
          </w:p>
          <w:p w:rsidR="005664FE" w:rsidRPr="001A5C51" w:rsidRDefault="005664FE" w:rsidP="00115AA7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  <w:szCs w:val="24"/>
              </w:rPr>
            </w:pPr>
            <w:r w:rsidRPr="001A5C51">
              <w:rPr>
                <w:rFonts w:ascii="Times New Roman" w:hAnsi="Times New Roman" w:cs="Times New Roman"/>
                <w:b/>
              </w:rPr>
              <w:t>19)</w:t>
            </w:r>
            <w:r w:rsidRPr="001A5C51">
              <w:rPr>
                <w:rFonts w:ascii="HelveticaNeue" w:hAnsi="HelveticaNeue" w:cs="HelveticaNeue"/>
                <w:b/>
                <w:sz w:val="24"/>
                <w:szCs w:val="24"/>
              </w:rPr>
              <w:t xml:space="preserve"> Bir sürüde 115 hayvan vardır. Bunların 5/2 ’si keçidir. Bu sürüde kaç keçi vardır?</w:t>
            </w:r>
            <w:r w:rsidRPr="00E7529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(4p)</w:t>
            </w:r>
          </w:p>
          <w:p w:rsidR="005664FE" w:rsidRDefault="005664FE" w:rsidP="00115AA7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Çözüm:</w:t>
            </w:r>
          </w:p>
          <w:p w:rsidR="005664FE" w:rsidRDefault="005664FE" w:rsidP="00115AA7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sz w:val="24"/>
                <w:szCs w:val="24"/>
              </w:rPr>
            </w:pPr>
          </w:p>
          <w:p w:rsidR="005664FE" w:rsidRPr="001A5C51" w:rsidRDefault="005664FE" w:rsidP="00115AA7">
            <w:pPr>
              <w:rPr>
                <w:rFonts w:ascii="Times New Roman" w:hAnsi="Times New Roman" w:cs="Times New Roman"/>
              </w:rPr>
            </w:pPr>
          </w:p>
        </w:tc>
      </w:tr>
    </w:tbl>
    <w:p w:rsidR="00646E0E" w:rsidRPr="003549E1" w:rsidRDefault="00646E0E" w:rsidP="003C285E">
      <w:bookmarkStart w:id="0" w:name="_GoBack"/>
      <w:bookmarkEnd w:id="0"/>
    </w:p>
    <w:sectPr w:rsidR="00646E0E" w:rsidRPr="003549E1" w:rsidSect="003C31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20EAB"/>
    <w:rsid w:val="0017075E"/>
    <w:rsid w:val="003549E1"/>
    <w:rsid w:val="003C285E"/>
    <w:rsid w:val="003C31DD"/>
    <w:rsid w:val="005664FE"/>
    <w:rsid w:val="00620EAB"/>
    <w:rsid w:val="00646E0E"/>
    <w:rsid w:val="00885FC5"/>
    <w:rsid w:val="0098794E"/>
    <w:rsid w:val="00AD7569"/>
    <w:rsid w:val="00D470A0"/>
    <w:rsid w:val="00EA2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9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4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66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4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5F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hyperlink" Target="http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3057</Characters>
  <Application>Microsoft Office Word</Application>
  <DocSecurity>0</DocSecurity>
  <Lines>25</Lines>
  <Paragraphs>7</Paragraphs>
  <ScaleCrop>false</ScaleCrop>
  <Company>Microsoft</Company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2018-03-25T07:53:00Z</dcterms:created>
  <dcterms:modified xsi:type="dcterms:W3CDTF">2018-03-26T05:40:00Z</dcterms:modified>
  <cp:category>www.sorubak.com</cp:category>
</cp:coreProperties>
</file>