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D53" w:rsidRDefault="00A77E91" w:rsidP="003167EB">
      <w:pPr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noProof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207.85pt;margin-top:-38.35pt;width:132.05pt;height:30pt;z-index:251661824;mso-width-relative:margin;mso-height-relative:margin" filled="f" stroked="f">
            <v:textbox style="mso-next-textbox:#_x0000_s1077">
              <w:txbxContent>
                <w:p w:rsidR="00A77E91" w:rsidRDefault="00A77E91" w:rsidP="00A77E9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horzAnchor="margin" w:tblpX="48" w:tblpY="-525"/>
        <w:tblW w:w="108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0A0"/>
      </w:tblPr>
      <w:tblGrid>
        <w:gridCol w:w="6281"/>
        <w:gridCol w:w="4527"/>
      </w:tblGrid>
      <w:tr w:rsidR="00115D53" w:rsidRPr="00354C64">
        <w:trPr>
          <w:trHeight w:val="675"/>
        </w:trPr>
        <w:tc>
          <w:tcPr>
            <w:tcW w:w="10808" w:type="dxa"/>
            <w:gridSpan w:val="2"/>
            <w:shd w:val="clear" w:color="auto" w:fill="FFFFCC"/>
          </w:tcPr>
          <w:p w:rsidR="00115D53" w:rsidRPr="00354C64" w:rsidRDefault="00115D53" w:rsidP="00354C64">
            <w:pPr>
              <w:tabs>
                <w:tab w:val="left" w:pos="315"/>
                <w:tab w:val="center" w:pos="5296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ab/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ab/>
            </w:r>
            <w:r w:rsidRPr="00354C64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İ.B.B PROF.DR. SEBAHATTİN ZAİM İLKOKULU 4-H SINIFI</w:t>
            </w:r>
          </w:p>
          <w:p w:rsidR="00115D53" w:rsidRPr="00354C64" w:rsidRDefault="00115D53" w:rsidP="0067277A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354C64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2017-2018 EĞİTİM ÖĞRETİM YILI MATEMATİK DERSİ 2.DÖNEM 1.YAZILI SINAVI</w:t>
            </w:r>
          </w:p>
        </w:tc>
      </w:tr>
      <w:tr w:rsidR="00115D53" w:rsidRPr="00354C64">
        <w:trPr>
          <w:trHeight w:val="293"/>
        </w:trPr>
        <w:tc>
          <w:tcPr>
            <w:tcW w:w="6281" w:type="dxa"/>
            <w:shd w:val="clear" w:color="auto" w:fill="FFFFCC"/>
          </w:tcPr>
          <w:p w:rsidR="00115D53" w:rsidRPr="00354C64" w:rsidRDefault="00115D53" w:rsidP="00E236CA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354C64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ADI-SOYADI:</w:t>
            </w:r>
            <w:r w:rsidR="00745753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527" w:type="dxa"/>
            <w:shd w:val="clear" w:color="auto" w:fill="FFFFCC"/>
          </w:tcPr>
          <w:p w:rsidR="00115D53" w:rsidRPr="00354C64" w:rsidRDefault="00115D53" w:rsidP="005E5096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115D53" w:rsidRPr="003862AD">
        <w:trPr>
          <w:trHeight w:val="162"/>
        </w:trPr>
        <w:tc>
          <w:tcPr>
            <w:tcW w:w="6281" w:type="dxa"/>
            <w:shd w:val="clear" w:color="auto" w:fill="FFFFCC"/>
          </w:tcPr>
          <w:p w:rsidR="00115D53" w:rsidRPr="00354C64" w:rsidRDefault="00115D53" w:rsidP="00E1513B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354C64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NUMARASI:</w:t>
            </w:r>
          </w:p>
        </w:tc>
        <w:tc>
          <w:tcPr>
            <w:tcW w:w="4527" w:type="dxa"/>
            <w:shd w:val="clear" w:color="auto" w:fill="FFFFCC"/>
          </w:tcPr>
          <w:p w:rsidR="00115D53" w:rsidRPr="003862AD" w:rsidRDefault="00115D53" w:rsidP="00E1513B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354C64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PUANI:</w:t>
            </w:r>
          </w:p>
        </w:tc>
      </w:tr>
    </w:tbl>
    <w:p w:rsidR="00115D53" w:rsidRPr="005E443A" w:rsidRDefault="00115D53" w:rsidP="00F46726">
      <w:pPr>
        <w:rPr>
          <w:rFonts w:ascii="Arial" w:hAnsi="Arial" w:cs="Arial"/>
          <w:b/>
          <w:bCs/>
          <w:sz w:val="10"/>
          <w:szCs w:val="10"/>
        </w:rPr>
      </w:pPr>
    </w:p>
    <w:tbl>
      <w:tblPr>
        <w:tblW w:w="11023" w:type="dxa"/>
        <w:tblInd w:w="-10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/>
      </w:tblPr>
      <w:tblGrid>
        <w:gridCol w:w="5398"/>
        <w:gridCol w:w="5625"/>
      </w:tblGrid>
      <w:tr w:rsidR="00115D53" w:rsidRPr="004F7560">
        <w:trPr>
          <w:trHeight w:val="2866"/>
        </w:trPr>
        <w:tc>
          <w:tcPr>
            <w:tcW w:w="5398" w:type="dxa"/>
          </w:tcPr>
          <w:p w:rsidR="00115D53" w:rsidRPr="000142CD" w:rsidRDefault="00115D53" w:rsidP="004C23CE">
            <w:pPr>
              <w:spacing w:after="200" w:line="276" w:lineRule="auto"/>
              <w:rPr>
                <w:b/>
                <w:bCs/>
              </w:rPr>
            </w:pPr>
            <w:r w:rsidRPr="00747C6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</w:t>
            </w:r>
            <w:r w:rsidRPr="000D2364">
              <w:rPr>
                <w:rFonts w:ascii="Comic Sans MS" w:hAnsi="Comic Sans MS" w:cs="Comic Sans MS"/>
                <w:b/>
                <w:bCs/>
              </w:rPr>
              <w:t>)</w:t>
            </w:r>
            <w:r>
              <w:rPr>
                <w:b/>
                <w:bCs/>
              </w:rPr>
              <w:t>Verilen ondalık kesirlerin okunuşunu yazınız</w:t>
            </w:r>
            <w:r w:rsidRPr="000142CD">
              <w:rPr>
                <w:b/>
                <w:bCs/>
              </w:rPr>
              <w:t>.</w:t>
            </w:r>
            <w:r>
              <w:rPr>
                <w:u w:val="single"/>
              </w:rPr>
              <w:t xml:space="preserve"> (5</w:t>
            </w:r>
            <w:r w:rsidRPr="005C7165">
              <w:rPr>
                <w:u w:val="single"/>
              </w:rPr>
              <w:t>p)</w:t>
            </w:r>
          </w:p>
          <w:tbl>
            <w:tblPr>
              <w:tblW w:w="468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996"/>
              <w:gridCol w:w="3685"/>
            </w:tblGrid>
            <w:tr w:rsidR="00115D53" w:rsidTr="00B03054">
              <w:trPr>
                <w:jc w:val="center"/>
              </w:trPr>
              <w:tc>
                <w:tcPr>
                  <w:tcW w:w="9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D53" w:rsidRPr="00822134" w:rsidRDefault="00115D53" w:rsidP="00B03054">
                  <w:pPr>
                    <w:jc w:val="center"/>
                    <w:rPr>
                      <w:b/>
                      <w:bCs/>
                    </w:rPr>
                  </w:pPr>
                  <w:r w:rsidRPr="00822134">
                    <w:rPr>
                      <w:b/>
                      <w:bCs/>
                    </w:rPr>
                    <w:t>Kesir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D53" w:rsidRPr="00822134" w:rsidRDefault="00115D53" w:rsidP="00B03054">
                  <w:pPr>
                    <w:jc w:val="center"/>
                    <w:rPr>
                      <w:b/>
                      <w:bCs/>
                    </w:rPr>
                  </w:pPr>
                  <w:r w:rsidRPr="00822134">
                    <w:rPr>
                      <w:b/>
                      <w:bCs/>
                    </w:rPr>
                    <w:t>Okunuşu</w:t>
                  </w:r>
                </w:p>
              </w:tc>
            </w:tr>
            <w:tr w:rsidR="00115D53" w:rsidTr="00B03054">
              <w:trPr>
                <w:jc w:val="center"/>
              </w:trPr>
              <w:tc>
                <w:tcPr>
                  <w:tcW w:w="9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D53" w:rsidRPr="00822134" w:rsidRDefault="00115D53" w:rsidP="00B0305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822134">
                    <w:rPr>
                      <w:b/>
                      <w:bCs/>
                      <w:sz w:val="20"/>
                      <w:szCs w:val="20"/>
                    </w:rPr>
                    <w:t>23,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D53" w:rsidRDefault="00115D53" w:rsidP="00B03054"/>
              </w:tc>
            </w:tr>
            <w:tr w:rsidR="00115D53" w:rsidTr="00B03054">
              <w:trPr>
                <w:jc w:val="center"/>
              </w:trPr>
              <w:tc>
                <w:tcPr>
                  <w:tcW w:w="9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D53" w:rsidRPr="00822134" w:rsidRDefault="00115D53" w:rsidP="00B03054">
                  <w:pPr>
                    <w:rPr>
                      <w:b/>
                      <w:bCs/>
                    </w:rPr>
                  </w:pPr>
                  <w:r w:rsidRPr="00822134">
                    <w:rPr>
                      <w:b/>
                      <w:bCs/>
                    </w:rPr>
                    <w:t>0,5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D53" w:rsidRDefault="00115D53" w:rsidP="00B03054"/>
              </w:tc>
            </w:tr>
            <w:tr w:rsidR="00115D53" w:rsidTr="00B03054">
              <w:trPr>
                <w:jc w:val="center"/>
              </w:trPr>
              <w:tc>
                <w:tcPr>
                  <w:tcW w:w="9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D53" w:rsidRPr="00822134" w:rsidRDefault="00115D53" w:rsidP="00B03054">
                  <w:pPr>
                    <w:rPr>
                      <w:b/>
                      <w:bCs/>
                    </w:rPr>
                  </w:pPr>
                  <w:r w:rsidRPr="00822134">
                    <w:rPr>
                      <w:b/>
                      <w:bCs/>
                    </w:rPr>
                    <w:t>1,01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D53" w:rsidRDefault="00115D53" w:rsidP="00B03054"/>
              </w:tc>
            </w:tr>
            <w:tr w:rsidR="00115D53">
              <w:trPr>
                <w:jc w:val="center"/>
              </w:trPr>
              <w:tc>
                <w:tcPr>
                  <w:tcW w:w="9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D53" w:rsidRDefault="00115D53" w:rsidP="00B030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12,4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D53" w:rsidRDefault="00115D53" w:rsidP="00B03054"/>
              </w:tc>
            </w:tr>
            <w:tr w:rsidR="00115D53" w:rsidTr="00B03054">
              <w:trPr>
                <w:jc w:val="center"/>
              </w:trPr>
              <w:tc>
                <w:tcPr>
                  <w:tcW w:w="9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D53" w:rsidRPr="00822134" w:rsidRDefault="00115D53" w:rsidP="00B030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5,5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D53" w:rsidRDefault="00115D53" w:rsidP="00B03054"/>
              </w:tc>
            </w:tr>
          </w:tbl>
          <w:p w:rsidR="00115D53" w:rsidRDefault="00115D53" w:rsidP="00E1513B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  <w:p w:rsidR="00115D53" w:rsidRPr="004575EC" w:rsidRDefault="00115D53" w:rsidP="00E1513B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5625" w:type="dxa"/>
          </w:tcPr>
          <w:p w:rsidR="00115D53" w:rsidRPr="00745753" w:rsidRDefault="002B2067" w:rsidP="00222BA3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2B2067">
              <w:rPr>
                <w:noProof/>
              </w:rPr>
              <w:pict>
                <v:roundrect id="AutoShape 2" o:spid="_x0000_s1026" style="position:absolute;margin-left:28.6pt;margin-top:1.75pt;width:139.25pt;height:27pt;z-index:2516567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" fillcolor="#ff9" strokecolor="#0070c0" strokeweight="1pt">
                  <v:fill r:id="rId6" o:title="" type="pattern"/>
                  <v:stroke dashstyle="1 1" endcap="round"/>
                  <v:textbox>
                    <w:txbxContent>
                      <w:p w:rsidR="00115D53" w:rsidRPr="001578EC" w:rsidRDefault="00115D53" w:rsidP="00AA1D04">
                        <w:r>
                          <w:rPr>
                            <w:rFonts w:ascii="Comic Sans MS" w:hAnsi="Comic Sans MS" w:cs="Comic Sans MS"/>
                            <w:b/>
                            <w:bCs/>
                            <w:sz w:val="22"/>
                            <w:szCs w:val="22"/>
                          </w:rPr>
                          <w:t xml:space="preserve">25 X ( 58 - 48 ) =  ?   </w:t>
                        </w:r>
                      </w:p>
                    </w:txbxContent>
                  </v:textbox>
                </v:roundrect>
              </w:pict>
            </w:r>
            <w:r w:rsidR="00115D53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S.</w:t>
            </w:r>
            <w:r w:rsidR="00115D53" w:rsidRPr="001B00DC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</w:t>
            </w:r>
            <w:r w:rsidR="00115D53" w:rsidRPr="00F5447E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)</w:t>
            </w:r>
            <w:r w:rsidR="00115D53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-</w:t>
            </w:r>
          </w:p>
          <w:p w:rsidR="00115D53" w:rsidRPr="00745753" w:rsidRDefault="00115D53" w:rsidP="001B00DC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115D53" w:rsidRPr="00745753" w:rsidRDefault="00115D53" w:rsidP="00987F15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745753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Yukarıda verilen iki adımlı işlemi yapınız. (6p)</w:t>
            </w:r>
          </w:p>
        </w:tc>
      </w:tr>
      <w:tr w:rsidR="00115D53" w:rsidRPr="004F7560">
        <w:trPr>
          <w:trHeight w:val="3220"/>
        </w:trPr>
        <w:tc>
          <w:tcPr>
            <w:tcW w:w="5398" w:type="dxa"/>
          </w:tcPr>
          <w:p w:rsidR="00115D53" w:rsidRDefault="00115D53" w:rsidP="00C13F6D">
            <w:pPr>
              <w:ind w:left="-180" w:right="-140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S. 3) </w:t>
            </w:r>
            <w:r w:rsidRPr="007C739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Aşağıdaki bölme işlemlerini </w:t>
            </w:r>
            <w:r w:rsidRPr="007C7393">
              <w:rPr>
                <w:rFonts w:ascii="Comic Sans MS" w:hAnsi="Comic Sans MS" w:cs="Comic Sans MS"/>
                <w:b/>
                <w:bCs/>
                <w:sz w:val="22"/>
                <w:szCs w:val="22"/>
                <w:u w:val="single"/>
              </w:rPr>
              <w:t>yapmadan</w:t>
            </w:r>
            <w:r w:rsidRPr="007C739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</w:p>
          <w:p w:rsidR="00115D53" w:rsidRDefault="00115D53" w:rsidP="00687D94">
            <w:pPr>
              <w:ind w:left="-180" w:right="-140"/>
              <w:rPr>
                <w:rFonts w:ascii="Calibri" w:hAnsi="Calibri" w:cs="Calibri"/>
                <w:b/>
                <w:bCs/>
                <w:i/>
                <w:iCs/>
                <w:color w:val="0000FF"/>
                <w:sz w:val="26"/>
                <w:szCs w:val="26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</w:t>
            </w:r>
            <w:r w:rsidRPr="00687D94">
              <w:rPr>
                <w:rFonts w:ascii="Comic Sans MS" w:hAnsi="Comic Sans MS" w:cs="Comic Sans MS"/>
                <w:b/>
                <w:bCs/>
                <w:sz w:val="22"/>
                <w:szCs w:val="22"/>
                <w:u w:val="single"/>
              </w:rPr>
              <w:t>bölümün kaç basamaklı</w:t>
            </w:r>
            <w:r w:rsidRPr="007C739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olacağını 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yazınız. (4</w:t>
            </w:r>
            <w:r w:rsidRPr="00FC1A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p)</w:t>
            </w:r>
          </w:p>
          <w:p w:rsidR="00115D53" w:rsidRPr="00DE53D0" w:rsidRDefault="00115D53" w:rsidP="00C13F6D">
            <w:pPr>
              <w:ind w:right="-596"/>
              <w:rPr>
                <w:rFonts w:ascii="Calibri" w:hAnsi="Calibri" w:cs="Calibri"/>
                <w:b/>
                <w:bCs/>
                <w:i/>
                <w:iCs/>
                <w:sz w:val="26"/>
                <w:szCs w:val="26"/>
              </w:rPr>
            </w:pPr>
          </w:p>
          <w:p w:rsidR="00115D53" w:rsidRPr="00DE53D0" w:rsidRDefault="002B2067" w:rsidP="00C13F6D">
            <w:pPr>
              <w:ind w:right="-596"/>
              <w:rPr>
                <w:rFonts w:ascii="Calibri" w:hAnsi="Calibri" w:cs="Calibri"/>
                <w:b/>
                <w:bCs/>
                <w:i/>
                <w:iCs/>
                <w:sz w:val="12"/>
                <w:szCs w:val="12"/>
              </w:rPr>
            </w:pPr>
            <w:r w:rsidRPr="002B2067">
              <w:rPr>
                <w:noProof/>
              </w:rPr>
              <w:pict>
                <v:group id="Group 3" o:spid="_x0000_s1075" style="position:absolute;margin-left:21.5pt;margin-top:.7pt;width:236.25pt;height:41.6pt;z-index:251654656" coordorigin="1159,7986" coordsize="4592,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">
                  <v:group id="Group 4" o:spid="_x0000_s1027" style="position:absolute;left:1159;top:8061;width:540;height:811" coordorigin="1391,10097" coordsize="5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5" o:spid="_x0000_s1028" style="position:absolute;left:1391;top:10097;width:495;height:900" coordorigin="1354,12160" coordsize="495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6" o:spid="_x0000_s1029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YWsMAAADbAAAADwAAAGRycy9kb3ducmV2LnhtbESPzWrDMBCE74W8g9hCbrWcH4rjRjEh&#10;YNJDeqiTB1isjeXWWhlLcdw+fVUo9DjMzDfMtphsJ0YafOtYwSJJQRDXTrfcKLicy6cMhA/IGjvH&#10;pOCLPBS72cMWc+3u/E5jFRoRIexzVGBC6HMpfW3Iok9cTxy9qxsshiiHRuoB7xFuO7lM02dpseW4&#10;YLCng6H6s7pZBXTCN2uvnammbBy/PzZULo6k1Pxx2r+ACDSF//Bf+1UrWK/g90v8AX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JmFrDAAAA2wAAAA8AAAAAAAAAAAAA&#10;AAAAoQIAAGRycy9kb3ducmV2LnhtbFBLBQYAAAAABAAEAPkAAACRAwAAAAA=&#10;" strokecolor="#365f91" strokeweight="1.25pt"/>
                      <v:shape id="AutoShape 7" o:spid="_x0000_s1030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N7ycMAAADbAAAADwAAAGRycy9kb3ducmV2LnhtbESPQWsCMRSE74X+h/AKvdWsVoqsZkVK&#10;C0W8VL14e2yeu8smLyGJ67a/3giFHoeZ+YZZrUdrxEAhdo4VTCcFCOLa6Y4bBcfD58sCREzIGo1j&#10;UvBDEdbV48MKS+2u/E3DPjUiQziWqKBNyZdSxroli3HiPHH2zi5YTFmGRuqA1wy3Rs6K4k1a7Dgv&#10;tOjpvaW631+sAn00A/nDb7/1QxjN64ffhZNX6vlp3CxBJBrTf/iv/aUVzOdw/5J/gK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Rze8nDAAAA2wAAAA8AAAAAAAAAAAAA&#10;AAAAoQIAAGRycy9kb3ducmV2LnhtbFBLBQYAAAAABAAEAPkAAACRAwAAAAA=&#10;" strokecolor="#365f91" strokeweight="1.25pt"/>
                    </v:group>
                    <v:oval id="Oval 8" o:spid="_x0000_s1031" style="position:absolute;left:1391;top:10637;width:540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imMYA&#10;AADbAAAADwAAAGRycy9kb3ducmV2LnhtbESPT2vCQBTE74V+h+UVvIjZVLTaNKuIINhiD/7B82v2&#10;NQnNvo27q6bfvisIPQ4z8xsmn3emERdyvras4DlJQRAXVtdcKjjsV4MpCB+QNTaWScEveZjPHh9y&#10;zLS98pYuu1CKCGGfoYIqhDaT0hcVGfSJbYmj922dwRClK6V2eI1w08hhmr5IgzXHhQpbWlZU/OzO&#10;RsHH5tjWbhgWn6evyab/Pj68Lm2qVO+pW7yBCNSF//C9vdYKRmO4fYk/QM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zimMYAAADbAAAADwAAAAAAAAAAAAAAAACYAgAAZHJz&#10;L2Rvd25yZXYueG1sUEsFBgAAAAAEAAQA9QAAAIsDAAAAAA==&#10;" strokecolor="#365f91" strokeweight="1pt"/>
                  </v:group>
                  <v:group id="Group 9" o:spid="_x0000_s1032" style="position:absolute;left:3771;top:8061;width:540;height:811" coordorigin="1391,10097" coordsize="5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<v:group id="Group 10" o:spid="_x0000_s1033" style="position:absolute;left:1391;top:10097;width:495;height:900" coordorigin="1354,12160" coordsize="495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<v:shape id="AutoShape 11" o:spid="_x0000_s1034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0KK78AAADbAAAADwAAAGRycy9kb3ducmV2LnhtbERPzYrCMBC+C75DGMGbpoosWpuKCLIe&#10;1sNWH2BoxqbaTEqTrXWf3hwW9vjx/We7wTaip87XjhUs5gkI4tLpmisF18txtgbhA7LGxjEpeJGH&#10;XT4eZZhq9+Rv6otQiRjCPkUFJoQ2ldKXhiz6uWuJI3dzncUQYVdJ3eEzhttGLpPkQ1qsOTYYbOlg&#10;qHwUP1YBfeHZ2ltjimHd97/3DR0Xn6TUdDLstyACDeFf/Oc+aQWrODZ+iT9A5m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a0KK78AAADbAAAADwAAAAAAAAAAAAAAAACh&#10;AgAAZHJzL2Rvd25yZXYueG1sUEsFBgAAAAAEAAQA+QAAAI0DAAAAAA==&#10;" strokecolor="#365f91" strokeweight="1.25pt"/>
                      <v:shape id="AutoShape 12" o:spid="_x0000_s1035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LUV8MAAADbAAAADwAAAGRycy9kb3ducmV2LnhtbESPQWsCMRSE70L/Q3gFb5qtSrFbo5TS&#10;gkgvXb14e2xedxeTl5DEdfXXm0Khx2FmvmFWm8Ea0VOInWMFT9MCBHHtdMeNgsP+c7IEEROyRuOY&#10;FFwpwmb9MFphqd2Fv6mvUiMyhGOJCtqUfCllrFuyGKfOE2fvxwWLKcvQSB3wkuHWyFlRPEuLHeeF&#10;Fj29t1SfqrNVoA+mJ7+/nXa+D4OZf/ivcPRKjR+Ht1cQiYb0H/5rb7WCxQv8fsk/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y1FfDAAAA2wAAAA8AAAAAAAAAAAAA&#10;AAAAoQIAAGRycy9kb3ducmV2LnhtbFBLBQYAAAAABAAEAPkAAACRAwAAAAA=&#10;" strokecolor="#365f91" strokeweight="1.25pt"/>
                    </v:group>
                    <v:oval id="Oval 13" o:spid="_x0000_s1036" style="position:absolute;left:1391;top:10637;width:540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LX3cMA&#10;AADbAAAADwAAAGRycy9kb3ducmV2LnhtbERPz2vCMBS+D/wfwhvsMmaq4NRqlFIQtqEHa9n52Tzb&#10;sualJpl2//1yGOz48f1ebwfTiRs531pWMBknIIgrq1uuFZSn3csChA/IGjvLpOCHPGw3o4c1ptre&#10;+Ui3ItQihrBPUUETQp9K6auGDPqx7Ykjd7HOYIjQ1VI7vMdw08lpkrxKgy3HhgZ7yhuqvopvo+Bj&#10;/9m3bhqyw/U83z+/z8plbhOlnh6HbAUi0BD+xX/uN61gFtfHL/EH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LX3cMAAADbAAAADwAAAAAAAAAAAAAAAACYAgAAZHJzL2Rv&#10;d25yZXYueG1sUEsFBgAAAAAEAAQA9QAAAIgDAAAAAA==&#10;" strokecolor="#365f91" strokeweight="1pt"/>
                  </v:group>
                  <v:group id="Group 14" o:spid="_x0000_s1037" style="position:absolute;left:5211;top:7986;width:540;height:811" coordorigin="1391,10097" coordsize="5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group id="Group 15" o:spid="_x0000_s1038" style="position:absolute;left:1391;top:10097;width:495;height:900" coordorigin="1354,12160" coordsize="495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<v:shape id="AutoShape 16" o:spid="_x0000_s1039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AOh8MAAADbAAAADwAAAGRycy9kb3ducmV2LnhtbESPwWrDMBBE74X8g9hCbrWchBTHjWJC&#10;wKSH9FAnH7BYG8uttTKW4rj9+qpQ6HGYmTfMtphsJ0YafOtYwSJJQRDXTrfcKLicy6cMhA/IGjvH&#10;pOCLPBS72cMWc+3u/E5jFRoRIexzVGBC6HMpfW3Iok9cTxy9qxsshiiHRuoB7xFuO7lM02dpseW4&#10;YLCng6H6s7pZBXTCN2uvnammbBy/PzZULo6k1Pxx2r+ACDSF//Bf+1UrWK/g90v8AX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7QDofDAAAA2wAAAA8AAAAAAAAAAAAA&#10;AAAAoQIAAGRycy9kb3ducmV2LnhtbFBLBQYAAAAABAAEAPkAAACRAwAAAAA=&#10;" strokecolor="#365f91" strokeweight="1.25pt"/>
                      <v:shape id="AutoShape 17" o:spid="_x0000_s1040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rtFMMAAADbAAAADwAAAGRycy9kb3ducmV2LnhtbESPQWsCMRSE70L/Q3gFb5qtWilbo5TS&#10;gkgvXb14e2xedxeTl5DEdfXXm0Khx2FmvmFWm8Ea0VOInWMFT9MCBHHtdMeNgsP+c/ICIiZkjcYx&#10;KbhShM36YbTCUrsLf1NfpUZkCMcSFbQp+VLKWLdkMU6dJ87ejwsWU5ahkTrgJcOtkbOiWEqLHeeF&#10;Fj29t1SfqrNVoA+mJ7+/nXa+D4OZf/ivcPRKjR+Ht1cQiYb0H/5rb7WC5wX8fsk/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q7RTDAAAA2wAAAA8AAAAAAAAAAAAA&#10;AAAAoQIAAGRycy9kb3ducmV2LnhtbFBLBQYAAAAABAAEAPkAAACRAwAAAAA=&#10;" strokecolor="#365f91" strokeweight="1.25pt"/>
                    </v:group>
                    <v:oval id="Oval 18" o:spid="_x0000_s1041" style="position:absolute;left:1391;top:10637;width:540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V0RcUA&#10;AADbAAAADwAAAGRycy9kb3ducmV2LnhtbESPQWvCQBSE74L/YXlCL6VuKqTW1E0QoWDFHqri+TX7&#10;TILZt+nuqum/dwsFj8PMfMPMi9604kLON5YVPI8TEMSl1Q1XCva796dXED4ga2wtk4Jf8lDkw8Ec&#10;M22v/EWXbahEhLDPUEEdQpdJ6cuaDPqx7Yijd7TOYIjSVVI7vEa4aeUkSV6kwYbjQo0dLWsqT9uz&#10;UbDeHLrGTcLi8+d7unn8SPezpU2Uehj1izcQgfpwD/+3V1pBmsLfl/gDZH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dXRFxQAAANsAAAAPAAAAAAAAAAAAAAAAAJgCAABkcnMv&#10;ZG93bnJldi54bWxQSwUGAAAAAAQABAD1AAAAigMAAAAA&#10;" strokecolor="#365f91" strokeweight="1pt"/>
                  </v:group>
                  <v:group id="Group 19" o:spid="_x0000_s1042" style="position:absolute;left:2494;top:8061;width:540;height:811" coordorigin="1391,10097" coordsize="5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group id="Group 20" o:spid="_x0000_s1043" style="position:absolute;left:1391;top:10097;width:495;height:900" coordorigin="1354,12160" coordsize="495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<v:shape id="AutoShape 21" o:spid="_x0000_s1044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Sc9r8AAADbAAAADwAAAGRycy9kb3ducmV2LnhtbERPzYrCMBC+C75DGMGbpgouWpuKCLIe&#10;1sNWH2BoxqbaTEqTrXWf3hwW9vjx/We7wTaip87XjhUs5gkI4tLpmisF18txtgbhA7LGxjEpeJGH&#10;XT4eZZhq9+Rv6otQiRjCPkUFJoQ2ldKXhiz6uWuJI3dzncUQYVdJ3eEzhttGLpPkQ1qsOTYYbOlg&#10;qHwUP1YBfeHZ2ltjimHd97/3DR0Xn6TUdDLstyACDeFf/Oc+aQWrODZ+iT9A5m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HSc9r8AAADbAAAADwAAAAAAAAAAAAAAAACh&#10;AgAAZHJzL2Rvd25yZXYueG1sUEsFBgAAAAAEAAQA+QAAAI0DAAAAAA==&#10;" strokecolor="#365f91" strokeweight="1.25pt"/>
                      <v:shape id="AutoShape 22" o:spid="_x0000_s1045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tCisMAAADbAAAADwAAAGRycy9kb3ducmV2LnhtbESPQWsCMRSE70L/Q3gFb5qtYrFbo5TS&#10;gkgvXb14e2xedxeTl5DEdfXXm0Khx2FmvmFWm8Ea0VOInWMFT9MCBHHtdMeNgsP+c7IEEROyRuOY&#10;FFwpwmb9MFphqd2Fv6mvUiMyhGOJCtqUfCllrFuyGKfOE2fvxwWLKcvQSB3wkuHWyFlRPEuLHeeF&#10;Fj29t1SfqrNVoA+mJ7+/nXa+D4OZf/ivcPRKjR+Ht1cQiYb0H/5rb7WCxQv8fsk/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+rQorDAAAA2wAAAA8AAAAAAAAAAAAA&#10;AAAAoQIAAGRycy9kb3ducmV2LnhtbFBLBQYAAAAABAAEAPkAAACRAwAAAAA=&#10;" strokecolor="#365f91" strokeweight="1.25pt"/>
                    </v:group>
                    <v:oval id="Oval 23" o:spid="_x0000_s1046" style="position:absolute;left:1391;top:10637;width:540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4dYMEA&#10;AADbAAAADwAAAGRycy9kb3ducmV2LnhtbERPy4rCMBTdC/5DuIKbYUwVfEw1igjCjOjCB7O+01zb&#10;YnNTk6j1781iwOXhvGeLxlTiTs6XlhX0ewkI4szqknMFp+P6cwLCB2SNlWVS8CQPi3m7NcNU2wfv&#10;6X4IuYgh7FNUUIRQp1L6rCCDvmdr4sidrTMYInS51A4fMdxUcpAkI2mw5NhQYE2rgrLL4WYUbLa/&#10;dekGYbm7/o23Hz/D09fKJkp1O81yCiJQE97if/e3VjCK6+OX+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uHWDBAAAA2wAAAA8AAAAAAAAAAAAAAAAAmAIAAGRycy9kb3du&#10;cmV2LnhtbFBLBQYAAAAABAAEAPUAAACGAwAAAAA=&#10;" strokecolor="#365f91" strokeweight="1pt"/>
                  </v:group>
                </v:group>
              </w:pict>
            </w:r>
          </w:p>
          <w:p w:rsidR="00115D53" w:rsidRPr="007C7393" w:rsidRDefault="00115D53" w:rsidP="00C13F6D">
            <w:pPr>
              <w:tabs>
                <w:tab w:val="left" w:pos="5355"/>
              </w:tabs>
              <w:ind w:left="-180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468 </w:t>
            </w:r>
            <w:r w:rsidRPr="007C739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3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     246  4      </w:t>
            </w:r>
            <w:r w:rsidRPr="007C739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684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</w:t>
            </w:r>
            <w:r w:rsidRPr="007C739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6   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   275  12</w:t>
            </w:r>
          </w:p>
          <w:p w:rsidR="00115D53" w:rsidRDefault="00115D53" w:rsidP="00C13F6D">
            <w:pPr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:rsidR="00115D53" w:rsidRPr="007C7393" w:rsidRDefault="00115D53" w:rsidP="00C13F6D">
            <w:pPr>
              <w:rPr>
                <w:rFonts w:ascii="Calibri" w:hAnsi="Calibri" w:cs="Calibri"/>
                <w:b/>
                <w:bCs/>
                <w:i/>
                <w:iCs/>
                <w:sz w:val="26"/>
                <w:szCs w:val="26"/>
              </w:rPr>
            </w:pPr>
          </w:p>
          <w:p w:rsidR="00115D53" w:rsidRDefault="00115D53" w:rsidP="00C13F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15D53" w:rsidRDefault="00115D53" w:rsidP="00C13F6D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115D53" w:rsidRDefault="00115D53" w:rsidP="00C13F6D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115D53" w:rsidRPr="00A70526" w:rsidRDefault="00115D53" w:rsidP="00C13F6D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625" w:type="dxa"/>
          </w:tcPr>
          <w:p w:rsidR="00115D53" w:rsidRPr="007B6B60" w:rsidRDefault="002B2067" w:rsidP="00EC3B0A">
            <w:pPr>
              <w:ind w:right="-781"/>
              <w:rPr>
                <w:b/>
                <w:bCs/>
              </w:rPr>
            </w:pPr>
            <w:r w:rsidRPr="002B2067">
              <w:rPr>
                <w:noProof/>
              </w:rPr>
              <w:pict>
                <v:group id="Group 110" o:spid="_x0000_s1072" style="position:absolute;margin-left:24.6pt;margin-top:158.1pt;width:21.3pt;height:42pt;z-index:251659776;mso-position-horizontal-relative:text;mso-position-vertical-relative:text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">
                  <v:rect id="Rectangle 111" o:spid="_x0000_s1074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B72L4A&#10;AADbAAAADwAAAGRycy9kb3ducmV2LnhtbERPy4rCMBTdD/gP4QruxtRxUKlGkQFBl+MDt9fk2hab&#10;m9KkNf79ZDHg8nDeq020teip9ZVjBZNxBoJYO1NxoeB82n0uQPiAbLB2TApe5GGzHnysMDfuyb/U&#10;H0MhUgj7HBWUITS5lF6XZNGPXUOcuLtrLYYE20KaFp8p3NbyK8tm0mLFqaHEhn5K0o9jZxXE+kbz&#10;bhYPpv8+XKrpVZ99p5UaDeN2CSJQDG/xv3tvFEzT2PQl/QC5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aAe9i+AAAA2wAAAA8AAAAAAAAAAAAAAAAAmAIAAGRycy9kb3ducmV2&#10;LnhtbFBLBQYAAAAABAAEAPUAAACDAwAAAAA=&#10;" strokecolor="white">
                    <v:textbox inset="1mm,,1mm">
                      <w:txbxContent>
                        <w:p w:rsidR="00115D53" w:rsidRPr="00DD69F7" w:rsidRDefault="00115D53" w:rsidP="0055169D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rPr>
                              <w:rFonts w:ascii="Comic Sans MS" w:hAnsi="Comic Sans MS" w:cs="Comic Sans MS"/>
                            </w:rPr>
                            <w:t xml:space="preserve"> </w:t>
                          </w:r>
                          <w:r w:rsidRPr="00DD69F7">
                            <w:rPr>
                              <w:rFonts w:ascii="Comic Sans MS" w:hAnsi="Comic Sans MS" w:cs="Comic Sans MS"/>
                            </w:rPr>
                            <w:t>2</w:t>
                          </w:r>
                        </w:p>
                        <w:p w:rsidR="00115D53" w:rsidRPr="00DD69F7" w:rsidRDefault="00115D53" w:rsidP="0055169D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t xml:space="preserve"> </w:t>
                          </w:r>
                          <w:r w:rsidRPr="00DD69F7">
                            <w:t>6</w:t>
                          </w:r>
                        </w:p>
                      </w:txbxContent>
                    </v:textbox>
                  </v:rect>
                  <v:line id="Line 112" o:spid="_x0000_s1073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/v:group>
              </w:pict>
            </w:r>
            <w:r w:rsidR="00115D5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4)</w:t>
            </w:r>
            <w:r w:rsidR="00115D53" w:rsidRPr="0015206A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="00115D53" w:rsidRPr="007B6B60">
              <w:rPr>
                <w:b/>
                <w:bCs/>
              </w:rPr>
              <w:t xml:space="preserve">Aşağıdaki şekilde ‘’  C  ‘’ açısı </w:t>
            </w:r>
            <w:r w:rsidR="00115D53">
              <w:rPr>
                <w:b/>
                <w:bCs/>
              </w:rPr>
              <w:t>kaç derecedir ?(5p</w:t>
            </w:r>
            <w:r w:rsidR="00115D53" w:rsidRPr="007B6B60">
              <w:rPr>
                <w:b/>
                <w:bCs/>
              </w:rPr>
              <w:t>)</w:t>
            </w:r>
          </w:p>
          <w:p w:rsidR="00115D53" w:rsidRPr="007B6B60" w:rsidRDefault="002B2067" w:rsidP="00EC3B0A">
            <w:pPr>
              <w:ind w:right="72"/>
              <w:rPr>
                <w:b/>
                <w:bCs/>
                <w:color w:val="333333"/>
                <w:sz w:val="20"/>
                <w:szCs w:val="20"/>
              </w:rPr>
            </w:pPr>
            <w:r w:rsidRPr="002B2067">
              <w:rPr>
                <w:noProof/>
              </w:rPr>
              <w:pict>
                <v:group id="Group 27" o:spid="_x0000_s1063" style="position:absolute;margin-left:22.45pt;margin-top:10.15pt;width:133.7pt;height:114.75pt;z-index:251657728" coordorigin="2137,5905" coordsize="2674,2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"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AutoShape 28" o:spid="_x0000_s1071" type="#_x0000_t6" style="position:absolute;left:2471;top:6160;width:1800;height:17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+UsIA&#10;AADbAAAADwAAAGRycy9kb3ducmV2LnhtbESPTYvCQAyG78L+hyHCXmSdKiJaHWURdtmLBz/wHDrZ&#10;ttrJlJlR6783B8FjePM+ebJcd65RNwqx9mxgNMxAERfe1lwaOB5+vmagYkK22HgmAw+KsF599JaY&#10;W3/nHd32qVQC4ZijgSqlNtc6FhU5jEPfEkv274PDJGMotQ14F7hr9DjLptphzXKhwpY2FRWX/dWJ&#10;xiyceXI6/D52A2vLdnvapLkz5rPffS9AJerSe/nV/rMGxiIrvwgA9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yT5SwgAAANsAAAAPAAAAAAAAAAAAAAAAAJgCAABkcnMvZG93&#10;bnJldi54bWxQSwUGAAAAAAQABAD1AAAAhwMAAAAA&#10;" filled="f" strokeweight="1.25pt"/>
                  <v:shape id="Text Box 29" o:spid="_x0000_s1070" type="#_x0000_t202" style="position:absolute;left:2137;top:5905;width:540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<v:textbox>
                      <w:txbxContent>
                        <w:p w:rsidR="00115D53" w:rsidRPr="003F642F" w:rsidRDefault="00115D53" w:rsidP="00EC3B0A">
                          <w:pPr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642F">
                            <w:rPr>
                              <w:rFonts w:ascii="Arial" w:hAnsi="Arial" w:cs="Arial"/>
                              <w:b/>
                              <w:bCs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30" o:spid="_x0000_s1069" type="#_x0000_t202" style="position:absolute;left:2141;top:7826;width:540;height:3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<v:textbox>
                      <w:txbxContent>
                        <w:p w:rsidR="00115D53" w:rsidRPr="003F642F" w:rsidRDefault="00115D53" w:rsidP="00EC3B0A">
                          <w:pPr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642F">
                            <w:rPr>
                              <w:rFonts w:ascii="Arial" w:hAnsi="Arial" w:cs="Arial"/>
                              <w:b/>
                              <w:bCs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31" o:spid="_x0000_s1068" type="#_x0000_t202" style="position:absolute;left:4271;top:7719;width:540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<v:textbox>
                      <w:txbxContent>
                        <w:p w:rsidR="00115D53" w:rsidRPr="003F642F" w:rsidRDefault="00115D53" w:rsidP="00EC3B0A">
                          <w:pPr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642F">
                            <w:rPr>
                              <w:rFonts w:ascii="Arial" w:hAnsi="Arial" w:cs="Arial"/>
                              <w:b/>
                              <w:bCs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32" o:spid="_x0000_s1067" type="#_x0000_t202" style="position:absolute;left:2426;top:6491;width:75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<v:textbox>
                      <w:txbxContent>
                        <w:p w:rsidR="00115D53" w:rsidRPr="003F642F" w:rsidRDefault="00115D53" w:rsidP="00EC3B0A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3F642F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55</w:t>
                          </w:r>
                          <w:r w:rsidRPr="003F642F">
                            <w:rPr>
                              <w:rFonts w:ascii="Arial" w:hAnsi="Arial" w:cs="Arial"/>
                              <w:sz w:val="20"/>
                              <w:szCs w:val="20"/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  <v:rect id="Rectangle 33" o:spid="_x0000_s1066" style="position:absolute;left:2471;top:7721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q7R8MA&#10;AADbAAAADwAAAGRycy9kb3ducmV2LnhtbESPT2sCMRTE7wW/Q3iCt5pVscjWKKtU8CT4B2xvj81r&#10;srh5WTapu/32jSD0OMzMb5jlune1uFMbKs8KJuMMBHHpdcVGweW8e12ACBFZY+2ZFPxSgPVq8LLE&#10;XPuOj3Q/RSMShEOOCmyMTS5lKC05DGPfECfv27cOY5KtkbrFLsFdLadZ9iYdVpwWLDa0tVTeTj9O&#10;wUfzdSjmJsjiGu3nzW+6nT0YpUbDvngHEamP/+Fne68VzGbw+JJ+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q7R8MAAADbAAAADwAAAAAAAAAAAAAAAACYAgAAZHJzL2Rv&#10;d25yZXYueG1sUEsFBgAAAAAEAAQA9QAAAIgDAAAAAA==&#10;" filled="f"/>
                  <v:shape id="Arc 34" o:spid="_x0000_s1065" style="position:absolute;left:2470;top:6369;width:301;height:172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WVO8MA&#10;AADbAAAADwAAAGRycy9kb3ducmV2LnhtbESPwWrDMBBE74X8g9hAbo3cpJTiRjHFIRBKMTjtByzW&#10;xjKxVsZSYvnvq0Khx2Fm3jC7Itpe3Gn0nWMFT+sMBHHjdMetgu+v4+MrCB+QNfaOScFMHor94mGH&#10;uXYT13Q/h1YkCPscFZgQhlxK3xiy6NduIE7exY0WQ5JjK/WIU4LbXm6y7EVa7DgtGByoNNRczzer&#10;4FCZeXZBb6aPKn6W2VDXVROVWi3j+xuIQDH8h//aJ61g+wy/X9IP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WVO8MAAADbAAAADwAAAAAAAAAAAAAAAACYAgAAZHJzL2Rv&#10;d25yZXYueG1sUEsFBgAAAAAEAAQA9QAAAIgDAAAAAA==&#10;" adj="0,,0" path="m36290,10489nfc32481,17347,25253,21599,17409,21600,10533,21600,4069,18327,-1,12786em36290,10489nsc32481,17347,25253,21599,17409,21600,10533,21600,4069,18327,-1,12786l17409,,36290,10489xe" filled="f">
                    <v:stroke joinstyle="round"/>
                    <v:formulas/>
                    <v:path arrowok="t" o:extrusionok="f" o:connecttype="custom" o:connectlocs="301,84;0,102;144,0" o:connectangles="0,0,0"/>
                  </v:shape>
                  <v:shape id="Arc 35" o:spid="_x0000_s1064" style="position:absolute;left:3908;top:7616;width:125;height:279;rotation:9603074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OGx8EA&#10;AADbAAAADwAAAGRycy9kb3ducmV2LnhtbESPQYvCMBSE74L/ITxhb5rqokg1isquerW67vXRPNvu&#10;Ni+libb+eyMIHoeZ+YaZL1tTihvVrrCsYDiIQBCnVhecKTgdv/tTEM4jaywtk4I7OVguup05xto2&#10;fKBb4jMRIOxiVJB7X8VSujQng25gK+LgXWxt0AdZZ1LX2AS4KeUoiibSYMFhIceKNjml/8nVKDiv&#10;3U+7PRe/+NdMD1GyO5kVfin10WtXMxCeWv8Ov9p7reBzDM8v4Q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zhsfBAAAA2wAAAA8AAAAAAAAAAAAAAAAAmAIAAGRycy9kb3du&#10;cmV2LnhtbFBLBQYAAAAABAAEAPUAAACGAwAAAAA=&#10;" adj="0,,0" path="m6749,35007nfc2440,30927,,25255,,19322,-1,11138,4624,3657,11945,-1em6749,35007nsc2440,30927,,25255,,19322,-1,11138,4624,3657,11945,-1r9655,19323l6749,35007xe" filled="f">
                    <v:stroke joinstyle="round"/>
                    <v:formulas/>
                    <v:path arrowok="t" o:extrusionok="f" o:connecttype="custom" o:connectlocs="39,279;69,0;125,154" o:connectangles="0,0,0"/>
                  </v:shape>
                  <w10:wrap type="square"/>
                </v:group>
              </w:pict>
            </w:r>
          </w:p>
          <w:p w:rsidR="00115D53" w:rsidRPr="007B6B60" w:rsidRDefault="00115D53" w:rsidP="00EC3B0A">
            <w:pPr>
              <w:ind w:right="72"/>
              <w:rPr>
                <w:b/>
                <w:bCs/>
                <w:color w:val="333333"/>
                <w:sz w:val="20"/>
                <w:szCs w:val="20"/>
              </w:rPr>
            </w:pPr>
          </w:p>
          <w:p w:rsidR="00115D53" w:rsidRPr="007B6B60" w:rsidRDefault="00115D53" w:rsidP="00EC3B0A">
            <w:pPr>
              <w:ind w:right="72"/>
              <w:rPr>
                <w:b/>
                <w:bCs/>
                <w:color w:val="333333"/>
                <w:sz w:val="20"/>
                <w:szCs w:val="20"/>
              </w:rPr>
            </w:pPr>
          </w:p>
          <w:p w:rsidR="00115D53" w:rsidRPr="007B6B60" w:rsidRDefault="00115D53" w:rsidP="00EC3B0A">
            <w:pPr>
              <w:ind w:right="72"/>
              <w:rPr>
                <w:b/>
                <w:bCs/>
                <w:color w:val="333333"/>
                <w:sz w:val="20"/>
                <w:szCs w:val="20"/>
              </w:rPr>
            </w:pPr>
          </w:p>
          <w:p w:rsidR="00115D53" w:rsidRPr="007B6B60" w:rsidRDefault="00115D53" w:rsidP="00EC3B0A">
            <w:pPr>
              <w:ind w:right="72"/>
              <w:rPr>
                <w:b/>
                <w:bCs/>
                <w:color w:val="333333"/>
                <w:sz w:val="20"/>
                <w:szCs w:val="20"/>
              </w:rPr>
            </w:pPr>
          </w:p>
          <w:p w:rsidR="00115D53" w:rsidRPr="00A70526" w:rsidRDefault="00115D53" w:rsidP="00EC3B0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15D53" w:rsidRPr="004F7560">
        <w:tc>
          <w:tcPr>
            <w:tcW w:w="5398" w:type="dxa"/>
          </w:tcPr>
          <w:p w:rsidR="00115D53" w:rsidRPr="002872FE" w:rsidRDefault="00115D53" w:rsidP="00E1513B">
            <w:pPr>
              <w:rPr>
                <w:rFonts w:ascii="Comic Sans MS" w:hAnsi="Comic Sans MS" w:cs="Comic Sans MS"/>
                <w:b/>
                <w:bCs/>
              </w:rPr>
            </w:pPr>
            <w:r w:rsidRPr="002872FE">
              <w:rPr>
                <w:rFonts w:ascii="Comic Sans MS" w:hAnsi="Comic Sans MS" w:cs="Comic Sans MS"/>
                <w:b/>
                <w:bCs/>
                <w:position w:val="-24"/>
                <w:sz w:val="20"/>
                <w:szCs w:val="20"/>
              </w:rPr>
              <w:t>S.</w:t>
            </w:r>
            <w:r>
              <w:rPr>
                <w:rFonts w:ascii="Comic Sans MS" w:hAnsi="Comic Sans MS" w:cs="Comic Sans MS"/>
                <w:b/>
                <w:bCs/>
                <w:position w:val="-24"/>
                <w:sz w:val="20"/>
                <w:szCs w:val="20"/>
              </w:rPr>
              <w:t>5</w:t>
            </w:r>
            <w:r w:rsidRPr="002872FE">
              <w:rPr>
                <w:rFonts w:ascii="Comic Sans MS" w:hAnsi="Comic Sans MS" w:cs="Comic Sans MS"/>
                <w:b/>
                <w:bCs/>
                <w:position w:val="-24"/>
                <w:sz w:val="20"/>
                <w:szCs w:val="20"/>
              </w:rPr>
              <w:t>)</w:t>
            </w:r>
            <w:r>
              <w:rPr>
                <w:rFonts w:ascii="Comic Sans MS" w:hAnsi="Comic Sans MS" w:cs="Comic Sans MS"/>
                <w:b/>
                <w:bCs/>
                <w:position w:val="-24"/>
                <w:sz w:val="20"/>
                <w:szCs w:val="20"/>
              </w:rPr>
              <w:t>-Aşağıda şekille</w:t>
            </w:r>
            <w:r w:rsidRPr="002872FE">
              <w:rPr>
                <w:rFonts w:ascii="Comic Sans MS" w:hAnsi="Comic Sans MS" w:cs="Comic Sans MS"/>
                <w:b/>
                <w:bCs/>
                <w:position w:val="-24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Comic Sans MS"/>
                <w:b/>
                <w:bCs/>
                <w:position w:val="-24"/>
                <w:sz w:val="20"/>
                <w:szCs w:val="20"/>
              </w:rPr>
              <w:t xml:space="preserve">gösterilen kesiri </w:t>
            </w:r>
            <w:r w:rsidRPr="002872FE">
              <w:rPr>
                <w:rFonts w:ascii="Comic Sans MS" w:hAnsi="Comic Sans MS" w:cs="Comic Sans MS"/>
                <w:b/>
                <w:bCs/>
                <w:position w:val="-24"/>
                <w:sz w:val="20"/>
                <w:szCs w:val="20"/>
              </w:rPr>
              <w:t>yazınız</w:t>
            </w:r>
            <w:r>
              <w:rPr>
                <w:rFonts w:ascii="Comic Sans MS" w:hAnsi="Comic Sans MS" w:cs="Comic Sans MS"/>
                <w:b/>
                <w:bCs/>
                <w:position w:val="-24"/>
                <w:sz w:val="20"/>
                <w:szCs w:val="20"/>
              </w:rPr>
              <w:t>(4p)</w:t>
            </w:r>
          </w:p>
          <w:p w:rsidR="00115D53" w:rsidRPr="004F7560" w:rsidRDefault="00115D53" w:rsidP="00E1513B">
            <w:pPr>
              <w:jc w:val="center"/>
              <w:rPr>
                <w:rFonts w:ascii="Arial" w:hAnsi="Arial" w:cs="Arial"/>
              </w:rPr>
            </w:pPr>
          </w:p>
          <w:p w:rsidR="00115D53" w:rsidRDefault="002B2067" w:rsidP="00E1513B">
            <w:pPr>
              <w:rPr>
                <w:rFonts w:ascii="Arial" w:hAnsi="Arial" w:cs="Arial"/>
              </w:rPr>
            </w:pPr>
            <w:r w:rsidRPr="002B2067">
              <w:rPr>
                <w:noProof/>
              </w:rPr>
              <w:pict>
                <v:line id="Line 36" o:spid="_x0000_s1062" style="position:absolute;z-index:251660800;visibility:visible" from="149.4pt,15.8pt" to="185.4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pYiKQIAAEs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">
                  <v:stroke endarrow="block"/>
                </v:line>
              </w:pict>
            </w:r>
            <w:r w:rsidR="00745753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33550" cy="400050"/>
                  <wp:effectExtent l="0" t="0" r="0" b="0"/>
                  <wp:docPr id="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5D53" w:rsidRDefault="00115D53" w:rsidP="00E1513B">
            <w:pPr>
              <w:rPr>
                <w:rFonts w:ascii="Arial" w:hAnsi="Arial" w:cs="Arial"/>
              </w:rPr>
            </w:pPr>
          </w:p>
          <w:p w:rsidR="00115D53" w:rsidRDefault="00115D53" w:rsidP="00C12CA4">
            <w:pPr>
              <w:rPr>
                <w:rFonts w:ascii="Arial" w:hAnsi="Arial" w:cs="Arial"/>
              </w:rPr>
            </w:pPr>
          </w:p>
          <w:p w:rsidR="00115D53" w:rsidRPr="004F7560" w:rsidRDefault="00115D53" w:rsidP="00C12CA4">
            <w:pPr>
              <w:rPr>
                <w:rFonts w:ascii="Arial" w:hAnsi="Arial" w:cs="Arial"/>
              </w:rPr>
            </w:pPr>
          </w:p>
        </w:tc>
        <w:tc>
          <w:tcPr>
            <w:tcW w:w="5625" w:type="dxa"/>
          </w:tcPr>
          <w:p w:rsidR="00115D53" w:rsidRPr="004F7560" w:rsidRDefault="00115D53" w:rsidP="00EC3B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7615CC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)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)       </w:t>
            </w:r>
            <w:r w:rsidRPr="001178E4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kesrini</w:t>
            </w:r>
            <w:r w:rsidRPr="001178E4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şekil ile gösteriniz.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(4p)</w:t>
            </w:r>
          </w:p>
        </w:tc>
      </w:tr>
      <w:tr w:rsidR="00115D53" w:rsidRPr="004F7560">
        <w:tc>
          <w:tcPr>
            <w:tcW w:w="5398" w:type="dxa"/>
          </w:tcPr>
          <w:p w:rsidR="00115D53" w:rsidRPr="00840644" w:rsidRDefault="00115D53" w:rsidP="004C23CE">
            <w:pPr>
              <w:spacing w:after="200" w:line="276" w:lineRule="auto"/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S.7</w:t>
            </w:r>
            <w:r w:rsidRPr="00B218F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)</w:t>
            </w:r>
            <w:r w:rsidRPr="00822134">
              <w:rPr>
                <w:b/>
                <w:bCs/>
              </w:rPr>
              <w:t xml:space="preserve"> </w:t>
            </w:r>
            <w:r w:rsidR="002B2067" w:rsidRPr="00822134">
              <w:rPr>
                <w:b/>
                <w:bCs/>
              </w:rPr>
              <w:fldChar w:fldCharType="begin"/>
            </w:r>
            <w:r w:rsidRPr="00822134">
              <w:rPr>
                <w:b/>
                <w:bCs/>
              </w:rPr>
              <w:instrText xml:space="preserve"> QUOTE </w:instrText>
            </w:r>
            <w:r w:rsidR="00745753">
              <w:rPr>
                <w:noProof/>
                <w:position w:val="-17"/>
              </w:rPr>
              <w:drawing>
                <wp:inline distT="0" distB="0" distL="0" distR="0">
                  <wp:extent cx="371475" cy="2667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2134">
              <w:rPr>
                <w:b/>
                <w:bCs/>
              </w:rPr>
              <w:instrText xml:space="preserve"> </w:instrText>
            </w:r>
            <w:r w:rsidR="002B2067" w:rsidRPr="00822134">
              <w:rPr>
                <w:b/>
                <w:bCs/>
              </w:rPr>
              <w:fldChar w:fldCharType="separate"/>
            </w:r>
            <w:r w:rsidR="00745753">
              <w:rPr>
                <w:b/>
                <w:bCs/>
                <w:noProof/>
                <w:position w:val="-17"/>
              </w:rPr>
              <w:drawing>
                <wp:inline distT="0" distB="0" distL="0" distR="0">
                  <wp:extent cx="371475" cy="26670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B2067" w:rsidRPr="00822134">
              <w:rPr>
                <w:b/>
                <w:bCs/>
              </w:rPr>
              <w:fldChar w:fldCharType="end"/>
            </w:r>
            <w:r w:rsidRPr="0084064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840644">
              <w:rPr>
                <w:b/>
                <w:bCs/>
              </w:rPr>
              <w:t>Kesrinin</w:t>
            </w:r>
            <w:r>
              <w:rPr>
                <w:b/>
                <w:bCs/>
              </w:rPr>
              <w:t xml:space="preserve"> virgül kullanıla</w:t>
            </w:r>
            <w:r w:rsidRPr="00840644">
              <w:rPr>
                <w:b/>
                <w:bCs/>
              </w:rPr>
              <w:t>rak yazılışı aşağıdakilerden hangisidir?</w:t>
            </w:r>
            <w:r w:rsidRPr="005C7165">
              <w:rPr>
                <w:u w:val="single"/>
              </w:rPr>
              <w:t xml:space="preserve"> </w:t>
            </w:r>
            <w:r>
              <w:rPr>
                <w:u w:val="single"/>
              </w:rPr>
              <w:t>(5</w:t>
            </w:r>
            <w:r w:rsidRPr="005C7165">
              <w:rPr>
                <w:u w:val="single"/>
              </w:rPr>
              <w:t>p)</w:t>
            </w:r>
          </w:p>
          <w:p w:rsidR="00115D53" w:rsidRPr="004C23CE" w:rsidRDefault="00115D53" w:rsidP="004C23CE">
            <w:pPr>
              <w:pStyle w:val="ListeParagraf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23CE">
              <w:rPr>
                <w:rFonts w:ascii="Times New Roman" w:hAnsi="Times New Roman" w:cs="Times New Roman"/>
                <w:sz w:val="24"/>
                <w:szCs w:val="24"/>
              </w:rPr>
              <w:t xml:space="preserve">A)0,5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C23CE">
              <w:rPr>
                <w:rFonts w:ascii="Times New Roman" w:hAnsi="Times New Roman" w:cs="Times New Roman"/>
                <w:sz w:val="24"/>
                <w:szCs w:val="24"/>
              </w:rPr>
              <w:t xml:space="preserve">  B) 7,05</w:t>
            </w:r>
          </w:p>
          <w:p w:rsidR="00115D53" w:rsidRPr="004C23CE" w:rsidRDefault="00115D53" w:rsidP="004C23CE">
            <w:pPr>
              <w:rPr>
                <w:b/>
                <w:bCs/>
              </w:rPr>
            </w:pPr>
            <w:r w:rsidRPr="004C23CE">
              <w:t>C)7,5</w:t>
            </w:r>
            <w:r>
              <w:t xml:space="preserve">                          D) 7</w:t>
            </w:r>
            <w:r w:rsidRPr="004C23CE">
              <w:t>,01</w:t>
            </w:r>
          </w:p>
          <w:p w:rsidR="00115D53" w:rsidRDefault="00115D53" w:rsidP="003167EB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  <w:p w:rsidR="00115D53" w:rsidRDefault="00115D53" w:rsidP="003167EB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</w:t>
            </w:r>
          </w:p>
          <w:p w:rsidR="00115D53" w:rsidRPr="002A6819" w:rsidRDefault="00115D53" w:rsidP="003167E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25" w:type="dxa"/>
          </w:tcPr>
          <w:p w:rsidR="00115D53" w:rsidRDefault="00115D53" w:rsidP="009A1351">
            <w:pPr>
              <w:spacing w:line="240" w:lineRule="atLeast"/>
              <w:rPr>
                <w:rFonts w:ascii="Verdana" w:hAnsi="Verdana" w:cs="Verdana"/>
                <w:b/>
                <w:bCs/>
                <w:noProof/>
              </w:rPr>
            </w:pPr>
            <w:r>
              <w:rPr>
                <w:rFonts w:ascii="Calibri" w:hAnsi="Calibri"/>
              </w:rPr>
              <w:t>8)</w:t>
            </w:r>
            <w:r w:rsidRPr="00C66C72">
              <w:rPr>
                <w:rFonts w:ascii="Verdana" w:hAnsi="Verdana" w:cs="Verdana"/>
                <w:b/>
                <w:bCs/>
                <w:noProof/>
              </w:rPr>
              <w:t xml:space="preserve"> </w:t>
            </w:r>
            <w:r w:rsidR="00745753">
              <w:rPr>
                <w:rFonts w:ascii="Verdana" w:hAnsi="Verdana" w:cs="Verdana"/>
                <w:b/>
                <w:bCs/>
                <w:noProof/>
              </w:rPr>
              <w:drawing>
                <wp:inline distT="0" distB="0" distL="0" distR="0">
                  <wp:extent cx="3114675" cy="438150"/>
                  <wp:effectExtent l="0" t="0" r="9525" b="0"/>
                  <wp:docPr id="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5D53" w:rsidRPr="00C66C72" w:rsidRDefault="00115D53" w:rsidP="009A1351">
            <w:pPr>
              <w:pStyle w:val="AralkYok1"/>
              <w:jc w:val="both"/>
              <w:rPr>
                <w:rFonts w:ascii="Century Gothic" w:hAnsi="Century Gothic" w:cs="Century Gothic"/>
              </w:rPr>
            </w:pPr>
            <w:r w:rsidRPr="00C66C72">
              <w:rPr>
                <w:rFonts w:ascii="Century Gothic" w:hAnsi="Century Gothic" w:cs="Century Gothic"/>
              </w:rPr>
              <w:t>Sayı doğrusunda</w:t>
            </w:r>
            <w:r>
              <w:rPr>
                <w:rFonts w:ascii="Century Gothic" w:hAnsi="Century Gothic" w:cs="Century Gothic"/>
              </w:rPr>
              <w:t xml:space="preserve"> </w:t>
            </w:r>
            <w:r w:rsidR="002B2067" w:rsidRPr="00C66C72">
              <w:rPr>
                <w:rFonts w:ascii="Century Gothic" w:hAnsi="Century Gothic" w:cs="Century Gothic"/>
              </w:rPr>
              <w:fldChar w:fldCharType="begin"/>
            </w:r>
            <w:r w:rsidRPr="00C66C72">
              <w:rPr>
                <w:rFonts w:ascii="Century Gothic" w:hAnsi="Century Gothic" w:cs="Century Gothic"/>
              </w:rPr>
              <w:instrText xml:space="preserve"> QUOTE </w:instrText>
            </w:r>
            <w:r w:rsidR="00745753">
              <w:rPr>
                <w:rFonts w:cs="Times New Roman"/>
                <w:noProof/>
                <w:position w:val="-17"/>
                <w:lang w:eastAsia="tr-TR"/>
              </w:rPr>
              <w:drawing>
                <wp:inline distT="0" distB="0" distL="0" distR="0">
                  <wp:extent cx="85725" cy="34290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66C72">
              <w:rPr>
                <w:rFonts w:ascii="Century Gothic" w:hAnsi="Century Gothic" w:cs="Century Gothic"/>
              </w:rPr>
              <w:instrText xml:space="preserve"> </w:instrText>
            </w:r>
            <w:r w:rsidR="002B2067" w:rsidRPr="00C66C72">
              <w:rPr>
                <w:rFonts w:ascii="Century Gothic" w:hAnsi="Century Gothic" w:cs="Century Gothic"/>
              </w:rPr>
              <w:fldChar w:fldCharType="separate"/>
            </w:r>
            <w:r w:rsidR="00745753">
              <w:rPr>
                <w:rFonts w:cs="Times New Roman"/>
                <w:noProof/>
                <w:position w:val="-17"/>
                <w:lang w:eastAsia="tr-TR"/>
              </w:rPr>
              <w:drawing>
                <wp:inline distT="0" distB="0" distL="0" distR="0">
                  <wp:extent cx="85725" cy="342900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B2067" w:rsidRPr="00C66C72">
              <w:rPr>
                <w:rFonts w:ascii="Century Gothic" w:hAnsi="Century Gothic" w:cs="Century Gothic"/>
              </w:rPr>
              <w:fldChar w:fldCharType="end"/>
            </w:r>
            <w:r>
              <w:rPr>
                <w:rFonts w:ascii="Century Gothic" w:hAnsi="Century Gothic" w:cs="Century Gothic"/>
              </w:rPr>
              <w:t xml:space="preserve"> </w:t>
            </w:r>
            <w:r w:rsidRPr="00C66C72">
              <w:rPr>
                <w:rFonts w:ascii="Century Gothic" w:hAnsi="Century Gothic" w:cs="Century Gothic"/>
              </w:rPr>
              <w:t>kesrine karşılık gelen harf hang</w:t>
            </w:r>
            <w:r w:rsidRPr="00C66C72">
              <w:rPr>
                <w:rFonts w:ascii="Century Gothic" w:hAnsi="Century Gothic" w:cs="Century Gothic"/>
              </w:rPr>
              <w:t>i</w:t>
            </w:r>
            <w:r w:rsidRPr="00C66C72">
              <w:rPr>
                <w:rFonts w:ascii="Century Gothic" w:hAnsi="Century Gothic" w:cs="Century Gothic"/>
              </w:rPr>
              <w:t>sidir ?</w:t>
            </w:r>
            <w:r>
              <w:rPr>
                <w:rFonts w:ascii="Century Gothic" w:hAnsi="Century Gothic" w:cs="Century Gothic"/>
              </w:rPr>
              <w:t>(5p)</w:t>
            </w:r>
          </w:p>
          <w:p w:rsidR="00115D53" w:rsidRDefault="00115D53" w:rsidP="009A1351">
            <w:pPr>
              <w:pStyle w:val="AralkYok1"/>
              <w:jc w:val="both"/>
              <w:rPr>
                <w:rFonts w:ascii="Century Gothic" w:hAnsi="Century Gothic" w:cs="Century Gothic"/>
              </w:rPr>
            </w:pPr>
          </w:p>
          <w:p w:rsidR="00115D53" w:rsidRDefault="00115D53" w:rsidP="009A1351">
            <w:pPr>
              <w:pStyle w:val="AralkYok1"/>
              <w:jc w:val="both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  <w:b/>
                <w:bCs/>
              </w:rPr>
              <w:t xml:space="preserve">  A.</w:t>
            </w:r>
            <w:r>
              <w:rPr>
                <w:rFonts w:ascii="Century Gothic" w:hAnsi="Century Gothic" w:cs="Century Gothic"/>
              </w:rPr>
              <w:t xml:space="preserve"> G</w:t>
            </w:r>
            <w:r>
              <w:rPr>
                <w:rFonts w:ascii="Century Gothic" w:hAnsi="Century Gothic" w:cs="Century Gothic"/>
              </w:rPr>
              <w:tab/>
              <w:t xml:space="preserve">   </w:t>
            </w:r>
            <w:r>
              <w:rPr>
                <w:rFonts w:ascii="Century Gothic" w:hAnsi="Century Gothic" w:cs="Century Gothic"/>
                <w:b/>
                <w:bCs/>
              </w:rPr>
              <w:t>B.</w:t>
            </w:r>
            <w:r>
              <w:rPr>
                <w:rFonts w:ascii="Century Gothic" w:hAnsi="Century Gothic" w:cs="Century Gothic"/>
              </w:rPr>
              <w:t xml:space="preserve"> H</w:t>
            </w:r>
            <w:r>
              <w:rPr>
                <w:rFonts w:ascii="Century Gothic" w:hAnsi="Century Gothic" w:cs="Century Gothic"/>
              </w:rPr>
              <w:tab/>
              <w:t xml:space="preserve">  </w:t>
            </w:r>
            <w:r>
              <w:rPr>
                <w:rFonts w:ascii="Century Gothic" w:hAnsi="Century Gothic" w:cs="Century Gothic"/>
                <w:b/>
                <w:bCs/>
              </w:rPr>
              <w:t>C.</w:t>
            </w:r>
            <w:r>
              <w:rPr>
                <w:rFonts w:ascii="Century Gothic" w:hAnsi="Century Gothic" w:cs="Century Gothic"/>
              </w:rPr>
              <w:t xml:space="preserve"> K</w:t>
            </w:r>
            <w:r>
              <w:rPr>
                <w:rFonts w:ascii="Century Gothic" w:hAnsi="Century Gothic" w:cs="Century Gothic"/>
              </w:rPr>
              <w:tab/>
              <w:t xml:space="preserve">  </w:t>
            </w:r>
            <w:r>
              <w:rPr>
                <w:rFonts w:ascii="Century Gothic" w:hAnsi="Century Gothic" w:cs="Century Gothic"/>
                <w:b/>
                <w:bCs/>
              </w:rPr>
              <w:t>D.</w:t>
            </w:r>
            <w:r>
              <w:rPr>
                <w:rFonts w:ascii="Century Gothic" w:hAnsi="Century Gothic" w:cs="Century Gothic"/>
              </w:rPr>
              <w:t xml:space="preserve"> M</w:t>
            </w:r>
          </w:p>
          <w:p w:rsidR="00115D53" w:rsidRPr="00C85773" w:rsidRDefault="00115D53" w:rsidP="00B03054">
            <w:pPr>
              <w:rPr>
                <w:rFonts w:ascii="Calibri" w:hAnsi="Calibri"/>
              </w:rPr>
            </w:pPr>
          </w:p>
        </w:tc>
      </w:tr>
      <w:tr w:rsidR="00115D53" w:rsidRPr="004F7560">
        <w:tc>
          <w:tcPr>
            <w:tcW w:w="5398" w:type="dxa"/>
          </w:tcPr>
          <w:p w:rsidR="00115D53" w:rsidRPr="00317662" w:rsidRDefault="00745753" w:rsidP="00317662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411480</wp:posOffset>
                  </wp:positionH>
                  <wp:positionV relativeFrom="paragraph">
                    <wp:posOffset>146050</wp:posOffset>
                  </wp:positionV>
                  <wp:extent cx="1347470" cy="771525"/>
                  <wp:effectExtent l="0" t="0" r="5080" b="9525"/>
                  <wp:wrapNone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470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15D53">
              <w:rPr>
                <w:rFonts w:ascii="Comic Sans MS" w:hAnsi="Comic Sans MS" w:cs="Comic Sans MS"/>
                <w:b/>
                <w:bCs/>
              </w:rPr>
              <w:t>9)Aşağıdaki bölme işlemini yapınız.(4 p)</w:t>
            </w:r>
          </w:p>
          <w:p w:rsidR="00115D53" w:rsidRPr="00317662" w:rsidRDefault="00115D53" w:rsidP="00317662">
            <w:pPr>
              <w:rPr>
                <w:rFonts w:ascii="Comic Sans MS" w:hAnsi="Comic Sans MS" w:cs="Comic Sans MS"/>
                <w:b/>
                <w:bCs/>
              </w:rPr>
            </w:pPr>
            <w:r w:rsidRPr="0031766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        </w:t>
            </w:r>
          </w:p>
          <w:p w:rsidR="00115D53" w:rsidRDefault="00115D53" w:rsidP="009A2A61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 </w:t>
            </w:r>
            <w:r w:rsidRPr="0031766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         </w:t>
            </w:r>
          </w:p>
          <w:p w:rsidR="00115D53" w:rsidRDefault="00115D53" w:rsidP="009A2A61">
            <w:pPr>
              <w:rPr>
                <w:rFonts w:ascii="Comic Sans MS" w:hAnsi="Comic Sans MS" w:cs="Comic Sans MS"/>
                <w:b/>
                <w:bCs/>
              </w:rPr>
            </w:pPr>
          </w:p>
          <w:p w:rsidR="00115D53" w:rsidRDefault="00115D53" w:rsidP="009A2A61">
            <w:pPr>
              <w:rPr>
                <w:rFonts w:ascii="Comic Sans MS" w:hAnsi="Comic Sans MS" w:cs="Comic Sans MS"/>
                <w:b/>
                <w:bCs/>
              </w:rPr>
            </w:pPr>
          </w:p>
          <w:p w:rsidR="00115D53" w:rsidRDefault="00115D53" w:rsidP="009A2A61">
            <w:pPr>
              <w:rPr>
                <w:rFonts w:ascii="Comic Sans MS" w:hAnsi="Comic Sans MS" w:cs="Comic Sans MS"/>
                <w:b/>
                <w:bCs/>
              </w:rPr>
            </w:pPr>
          </w:p>
          <w:p w:rsidR="00115D53" w:rsidRDefault="00115D53" w:rsidP="009A2A61">
            <w:pPr>
              <w:rPr>
                <w:rFonts w:ascii="Comic Sans MS" w:hAnsi="Comic Sans MS" w:cs="Comic Sans MS"/>
                <w:b/>
                <w:bCs/>
                <w:noProof/>
              </w:rPr>
            </w:pPr>
            <w:r w:rsidRPr="0031766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5625" w:type="dxa"/>
          </w:tcPr>
          <w:p w:rsidR="00115D53" w:rsidRDefault="00115D53" w:rsidP="003167EB">
            <w:pPr>
              <w:tabs>
                <w:tab w:val="left" w:pos="2520"/>
              </w:tabs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>10)</w:t>
            </w:r>
            <w:r w:rsidRPr="001178E4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) Bir bölme işleminde bölen 16, bölüm 10 dur. Kalan 8 olduğuna göre, bölünen sayı kaçtır?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(6p)</w:t>
            </w:r>
          </w:p>
          <w:p w:rsidR="00115D53" w:rsidRDefault="00115D53" w:rsidP="003167EB">
            <w:pPr>
              <w:tabs>
                <w:tab w:val="left" w:pos="2520"/>
              </w:tabs>
              <w:rPr>
                <w:rFonts w:ascii="Comic Sans MS" w:hAnsi="Comic Sans MS" w:cs="Comic Sans MS"/>
                <w:b/>
                <w:bCs/>
              </w:rPr>
            </w:pPr>
          </w:p>
          <w:p w:rsidR="00115D53" w:rsidRDefault="00115D53" w:rsidP="003167EB">
            <w:pPr>
              <w:tabs>
                <w:tab w:val="left" w:pos="2520"/>
              </w:tabs>
              <w:rPr>
                <w:rFonts w:ascii="Comic Sans MS" w:hAnsi="Comic Sans MS" w:cs="Comic Sans MS"/>
                <w:b/>
                <w:bCs/>
              </w:rPr>
            </w:pPr>
          </w:p>
          <w:p w:rsidR="00115D53" w:rsidRDefault="00115D53" w:rsidP="003167EB">
            <w:pPr>
              <w:tabs>
                <w:tab w:val="left" w:pos="2520"/>
              </w:tabs>
              <w:rPr>
                <w:rFonts w:ascii="Comic Sans MS" w:hAnsi="Comic Sans MS" w:cs="Comic Sans MS"/>
                <w:b/>
                <w:bCs/>
              </w:rPr>
            </w:pPr>
          </w:p>
          <w:p w:rsidR="00115D53" w:rsidRDefault="00115D53" w:rsidP="003167EB">
            <w:pPr>
              <w:tabs>
                <w:tab w:val="left" w:pos="2520"/>
              </w:tabs>
              <w:rPr>
                <w:rFonts w:ascii="Comic Sans MS" w:hAnsi="Comic Sans MS" w:cs="Comic Sans MS"/>
                <w:b/>
                <w:bCs/>
              </w:rPr>
            </w:pPr>
          </w:p>
        </w:tc>
      </w:tr>
    </w:tbl>
    <w:p w:rsidR="00115D53" w:rsidRDefault="00115D53" w:rsidP="002D1C89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10858" w:type="dxa"/>
        <w:tblInd w:w="-10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ayout w:type="fixed"/>
        <w:tblLook w:val="01E0"/>
      </w:tblPr>
      <w:tblGrid>
        <w:gridCol w:w="5482"/>
        <w:gridCol w:w="5376"/>
      </w:tblGrid>
      <w:tr w:rsidR="00115D53" w:rsidRPr="004F7560">
        <w:trPr>
          <w:trHeight w:val="2668"/>
        </w:trPr>
        <w:tc>
          <w:tcPr>
            <w:tcW w:w="5482" w:type="dxa"/>
          </w:tcPr>
          <w:p w:rsidR="00115D53" w:rsidRPr="004F7560" w:rsidRDefault="00115D53" w:rsidP="00E1513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:rsidR="00115D53" w:rsidRDefault="00115D53" w:rsidP="009C6546">
            <w:pPr>
              <w:pStyle w:val="ListeParagraf1"/>
              <w:tabs>
                <w:tab w:val="left" w:pos="113"/>
                <w:tab w:val="left" w:pos="284"/>
                <w:tab w:val="left" w:pos="426"/>
              </w:tabs>
              <w:spacing w:after="0" w:line="240" w:lineRule="atLeast"/>
              <w:ind w:left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</w:rPr>
              <w:t>S.11</w:t>
            </w:r>
            <w:r w:rsidRPr="006A2D37">
              <w:rPr>
                <w:rFonts w:ascii="Verdana" w:hAnsi="Verdana" w:cs="Verdana"/>
                <w:sz w:val="20"/>
                <w:szCs w:val="20"/>
              </w:rPr>
              <w:t xml:space="preserve"> Aşağıda verilen kesirleri </w:t>
            </w:r>
            <w:r w:rsidRPr="006A2D37"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  <w:t>büyükten küçüğe</w:t>
            </w:r>
            <w:r w:rsidRPr="006A2D37">
              <w:rPr>
                <w:rFonts w:ascii="Verdana" w:hAnsi="Verdana" w:cs="Verdana"/>
                <w:sz w:val="20"/>
                <w:szCs w:val="20"/>
              </w:rPr>
              <w:t xml:space="preserve"> doğru sembol kullanarak sıralayınız.</w:t>
            </w:r>
            <w:r w:rsidRPr="00F65F91">
              <w:rPr>
                <w:rFonts w:ascii="Verdana" w:hAnsi="Verdana" w:cs="Verdana"/>
                <w:i/>
                <w:iCs/>
                <w:sz w:val="20"/>
                <w:szCs w:val="20"/>
              </w:rPr>
              <w:t xml:space="preserve"> </w:t>
            </w:r>
            <w:r w:rsidRPr="00E70211">
              <w:rPr>
                <w:rFonts w:ascii="Verdana" w:hAnsi="Verdana" w:cs="Verdana"/>
                <w:i/>
                <w:iCs/>
                <w:sz w:val="20"/>
                <w:szCs w:val="20"/>
              </w:rPr>
              <w:t xml:space="preserve">( </w:t>
            </w:r>
            <w:r>
              <w:rPr>
                <w:rFonts w:ascii="Verdana" w:hAnsi="Verdana" w:cs="Verdana"/>
                <w:i/>
                <w:iCs/>
                <w:sz w:val="20"/>
                <w:szCs w:val="20"/>
              </w:rPr>
              <w:t>4</w:t>
            </w:r>
            <w:r w:rsidRPr="00E70211">
              <w:rPr>
                <w:rFonts w:ascii="Verdana" w:hAnsi="Verdana" w:cs="Verdana"/>
                <w:i/>
                <w:iCs/>
                <w:sz w:val="20"/>
                <w:szCs w:val="20"/>
              </w:rPr>
              <w:t xml:space="preserve"> PUAN )</w:t>
            </w:r>
          </w:p>
          <w:p w:rsidR="00115D53" w:rsidRPr="003D3579" w:rsidRDefault="00115D53" w:rsidP="009C6546">
            <w:pPr>
              <w:pStyle w:val="ListeParagraf1"/>
              <w:tabs>
                <w:tab w:val="left" w:pos="113"/>
                <w:tab w:val="left" w:pos="284"/>
                <w:tab w:val="left" w:pos="426"/>
              </w:tabs>
              <w:spacing w:after="0" w:line="240" w:lineRule="atLeast"/>
              <w:ind w:left="0"/>
              <w:rPr>
                <w:rFonts w:ascii="Verdana" w:hAnsi="Verdana" w:cs="Verdana"/>
                <w:sz w:val="12"/>
                <w:szCs w:val="12"/>
              </w:rPr>
            </w:pPr>
          </w:p>
          <w:p w:rsidR="00115D53" w:rsidRDefault="00115D53" w:rsidP="009C6546">
            <w:pPr>
              <w:tabs>
                <w:tab w:val="left" w:pos="284"/>
                <w:tab w:val="left" w:pos="426"/>
              </w:tabs>
              <w:spacing w:line="240" w:lineRule="atLeast"/>
              <w:rPr>
                <w:rFonts w:ascii="Verdana" w:hAnsi="Verdana" w:cs="Verdana"/>
                <w:i/>
                <w:iCs/>
              </w:rPr>
            </w:pPr>
            <w:r>
              <w:rPr>
                <w:noProof/>
              </w:rPr>
              <w:tab/>
            </w:r>
            <w:r w:rsidR="00745753">
              <w:rPr>
                <w:noProof/>
              </w:rPr>
              <w:drawing>
                <wp:inline distT="0" distB="0" distL="0" distR="0">
                  <wp:extent cx="2743200" cy="552450"/>
                  <wp:effectExtent l="0" t="0" r="0" b="0"/>
                  <wp:docPr id="7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10000"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5D53" w:rsidRPr="00204A10" w:rsidRDefault="00115D53" w:rsidP="00222BA3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376" w:type="dxa"/>
          </w:tcPr>
          <w:p w:rsidR="00115D53" w:rsidRDefault="00115D53" w:rsidP="009C6546">
            <w:pPr>
              <w:pStyle w:val="ListeParagraf1"/>
              <w:tabs>
                <w:tab w:val="left" w:pos="113"/>
                <w:tab w:val="left" w:pos="284"/>
                <w:tab w:val="left" w:pos="426"/>
              </w:tabs>
              <w:spacing w:after="0" w:line="240" w:lineRule="atLeast"/>
              <w:ind w:left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</w:rPr>
              <w:t>S.12)</w:t>
            </w:r>
            <w:r w:rsidRPr="00204A10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6A2D37">
              <w:rPr>
                <w:rFonts w:ascii="Verdana" w:hAnsi="Verdana" w:cs="Verdana"/>
                <w:sz w:val="20"/>
                <w:szCs w:val="20"/>
              </w:rPr>
              <w:t xml:space="preserve">Aşağıda verilen kesirleri </w:t>
            </w:r>
            <w:r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  <w:t>küç</w:t>
            </w:r>
            <w:r w:rsidRPr="006A2D37"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  <w:t xml:space="preserve">ükten </w:t>
            </w:r>
            <w:r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  <w:t>büy</w:t>
            </w:r>
            <w:r w:rsidRPr="006A2D37"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  <w:t>üğe</w:t>
            </w:r>
            <w:r w:rsidRPr="006A2D37">
              <w:rPr>
                <w:rFonts w:ascii="Verdana" w:hAnsi="Verdana" w:cs="Verdana"/>
                <w:sz w:val="20"/>
                <w:szCs w:val="20"/>
              </w:rPr>
              <w:t xml:space="preserve"> doğru sembol kullanarak sıralayınız.</w:t>
            </w:r>
            <w:r w:rsidRPr="00F65F91">
              <w:rPr>
                <w:rFonts w:ascii="Verdana" w:hAnsi="Verdana" w:cs="Verdana"/>
                <w:i/>
                <w:iCs/>
                <w:sz w:val="20"/>
                <w:szCs w:val="20"/>
              </w:rPr>
              <w:t xml:space="preserve"> </w:t>
            </w:r>
            <w:r w:rsidRPr="00E70211">
              <w:rPr>
                <w:rFonts w:ascii="Verdana" w:hAnsi="Verdana" w:cs="Verdana"/>
                <w:i/>
                <w:iCs/>
                <w:sz w:val="20"/>
                <w:szCs w:val="20"/>
              </w:rPr>
              <w:t xml:space="preserve">( </w:t>
            </w:r>
            <w:r>
              <w:rPr>
                <w:rFonts w:ascii="Verdana" w:hAnsi="Verdana" w:cs="Verdana"/>
                <w:i/>
                <w:iCs/>
                <w:sz w:val="20"/>
                <w:szCs w:val="20"/>
              </w:rPr>
              <w:t>4</w:t>
            </w:r>
            <w:r w:rsidRPr="00E70211">
              <w:rPr>
                <w:rFonts w:ascii="Verdana" w:hAnsi="Verdana" w:cs="Verdana"/>
                <w:i/>
                <w:iCs/>
                <w:sz w:val="20"/>
                <w:szCs w:val="20"/>
              </w:rPr>
              <w:t xml:space="preserve"> PUAN )</w:t>
            </w:r>
          </w:p>
          <w:p w:rsidR="00115D53" w:rsidRPr="00145AA6" w:rsidRDefault="00115D53" w:rsidP="009C6546">
            <w:pPr>
              <w:tabs>
                <w:tab w:val="left" w:pos="284"/>
                <w:tab w:val="left" w:pos="426"/>
              </w:tabs>
              <w:spacing w:line="240" w:lineRule="atLeast"/>
              <w:rPr>
                <w:rFonts w:ascii="Verdana" w:hAnsi="Verdana" w:cs="Verdana"/>
                <w:i/>
                <w:iCs/>
                <w:sz w:val="14"/>
                <w:szCs w:val="14"/>
              </w:rPr>
            </w:pPr>
            <w:r>
              <w:rPr>
                <w:noProof/>
              </w:rPr>
              <w:tab/>
            </w:r>
          </w:p>
          <w:p w:rsidR="00115D53" w:rsidRDefault="00115D53" w:rsidP="009C6546">
            <w:pPr>
              <w:tabs>
                <w:tab w:val="left" w:pos="284"/>
                <w:tab w:val="left" w:pos="426"/>
              </w:tabs>
              <w:spacing w:line="240" w:lineRule="atLeast"/>
              <w:rPr>
                <w:noProof/>
              </w:rPr>
            </w:pPr>
            <w:r>
              <w:rPr>
                <w:noProof/>
              </w:rPr>
              <w:tab/>
            </w:r>
            <w:r w:rsidR="00745753">
              <w:rPr>
                <w:noProof/>
              </w:rPr>
              <w:drawing>
                <wp:inline distT="0" distB="0" distL="0" distR="0">
                  <wp:extent cx="2800350" cy="600075"/>
                  <wp:effectExtent l="0" t="0" r="0" b="9525"/>
                  <wp:docPr id="8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-10000"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5D53" w:rsidRDefault="00115D53" w:rsidP="009C6546">
            <w:pPr>
              <w:rPr>
                <w:rFonts w:ascii="Arial" w:hAnsi="Arial" w:cs="Arial"/>
                <w:sz w:val="10"/>
                <w:szCs w:val="10"/>
              </w:rPr>
            </w:pPr>
          </w:p>
          <w:p w:rsidR="00115D53" w:rsidRDefault="00115D53" w:rsidP="00E1513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15D53" w:rsidRDefault="00115D53" w:rsidP="00E1513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15D53" w:rsidRDefault="00115D53" w:rsidP="00E1513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15D53" w:rsidRPr="004F7560" w:rsidRDefault="00115D53" w:rsidP="00E1513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15D53" w:rsidRPr="004F7560">
        <w:trPr>
          <w:trHeight w:val="2380"/>
        </w:trPr>
        <w:tc>
          <w:tcPr>
            <w:tcW w:w="5482" w:type="dxa"/>
          </w:tcPr>
          <w:p w:rsidR="00115D53" w:rsidRDefault="00115D53" w:rsidP="00222BA3">
            <w:pPr>
              <w:ind w:right="-1065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S.13</w:t>
            </w:r>
            <w:r w:rsidRPr="00933CD1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) 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Aşağıdaki çarpma işlemini yapınız.(6p)</w:t>
            </w:r>
          </w:p>
          <w:p w:rsidR="00115D53" w:rsidRPr="0067277A" w:rsidRDefault="00115D53" w:rsidP="00222BA3">
            <w:pPr>
              <w:ind w:right="-1065"/>
              <w:rPr>
                <w:b/>
                <w:bCs/>
                <w:sz w:val="28"/>
                <w:szCs w:val="28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Pr="0067277A">
              <w:rPr>
                <w:sz w:val="28"/>
                <w:szCs w:val="28"/>
              </w:rPr>
              <w:t>38</w:t>
            </w:r>
            <w:r w:rsidRPr="0067277A">
              <w:rPr>
                <w:b/>
                <w:bCs/>
                <w:sz w:val="28"/>
                <w:szCs w:val="28"/>
              </w:rPr>
              <w:t xml:space="preserve"> X </w:t>
            </w:r>
            <w:r w:rsidRPr="0067277A">
              <w:rPr>
                <w:sz w:val="28"/>
                <w:szCs w:val="28"/>
              </w:rPr>
              <w:t>10</w:t>
            </w:r>
            <w:r w:rsidRPr="0067277A">
              <w:rPr>
                <w:b/>
                <w:bCs/>
                <w:sz w:val="28"/>
                <w:szCs w:val="28"/>
              </w:rPr>
              <w:t xml:space="preserve"> =            </w:t>
            </w:r>
            <w:r w:rsidRPr="0067277A">
              <w:rPr>
                <w:sz w:val="28"/>
                <w:szCs w:val="28"/>
              </w:rPr>
              <w:t>21</w:t>
            </w:r>
            <w:r w:rsidRPr="0067277A">
              <w:rPr>
                <w:b/>
                <w:bCs/>
                <w:sz w:val="28"/>
                <w:szCs w:val="28"/>
              </w:rPr>
              <w:t xml:space="preserve"> X </w:t>
            </w:r>
            <w:r w:rsidRPr="0067277A">
              <w:rPr>
                <w:sz w:val="28"/>
                <w:szCs w:val="28"/>
              </w:rPr>
              <w:t>100</w:t>
            </w:r>
            <w:r w:rsidRPr="0067277A">
              <w:rPr>
                <w:b/>
                <w:bCs/>
                <w:sz w:val="28"/>
                <w:szCs w:val="28"/>
              </w:rPr>
              <w:t xml:space="preserve"> =      </w:t>
            </w:r>
          </w:p>
          <w:p w:rsidR="00115D53" w:rsidRPr="0067277A" w:rsidRDefault="00115D53" w:rsidP="00222BA3">
            <w:pPr>
              <w:ind w:right="-1065"/>
              <w:rPr>
                <w:b/>
                <w:bCs/>
                <w:sz w:val="28"/>
                <w:szCs w:val="28"/>
              </w:rPr>
            </w:pPr>
            <w:r w:rsidRPr="0067277A">
              <w:rPr>
                <w:b/>
                <w:bCs/>
                <w:sz w:val="28"/>
                <w:szCs w:val="28"/>
              </w:rPr>
              <w:t xml:space="preserve"> </w:t>
            </w:r>
            <w:r w:rsidRPr="0067277A">
              <w:rPr>
                <w:sz w:val="28"/>
                <w:szCs w:val="28"/>
              </w:rPr>
              <w:t>4</w:t>
            </w:r>
            <w:r w:rsidRPr="0067277A">
              <w:rPr>
                <w:b/>
                <w:bCs/>
                <w:sz w:val="28"/>
                <w:szCs w:val="28"/>
              </w:rPr>
              <w:t xml:space="preserve"> X </w:t>
            </w:r>
            <w:r w:rsidRPr="0067277A">
              <w:rPr>
                <w:sz w:val="28"/>
                <w:szCs w:val="28"/>
              </w:rPr>
              <w:t>1000</w:t>
            </w:r>
            <w:r w:rsidRPr="0067277A">
              <w:rPr>
                <w:b/>
                <w:bCs/>
                <w:sz w:val="28"/>
                <w:szCs w:val="28"/>
              </w:rPr>
              <w:t xml:space="preserve"> =          </w:t>
            </w:r>
            <w:r w:rsidRPr="0067277A">
              <w:rPr>
                <w:sz w:val="28"/>
                <w:szCs w:val="28"/>
              </w:rPr>
              <w:t>206</w:t>
            </w:r>
            <w:r w:rsidRPr="0067277A">
              <w:rPr>
                <w:b/>
                <w:bCs/>
                <w:sz w:val="28"/>
                <w:szCs w:val="28"/>
              </w:rPr>
              <w:t xml:space="preserve"> X </w:t>
            </w:r>
            <w:r w:rsidRPr="0067277A">
              <w:rPr>
                <w:sz w:val="28"/>
                <w:szCs w:val="28"/>
              </w:rPr>
              <w:t>10</w:t>
            </w:r>
            <w:r w:rsidRPr="0067277A">
              <w:rPr>
                <w:b/>
                <w:bCs/>
                <w:sz w:val="28"/>
                <w:szCs w:val="28"/>
              </w:rPr>
              <w:t xml:space="preserve"> =      </w:t>
            </w:r>
          </w:p>
          <w:p w:rsidR="00115D53" w:rsidRPr="0067277A" w:rsidRDefault="00115D53" w:rsidP="00222BA3">
            <w:pPr>
              <w:ind w:right="-1065"/>
              <w:rPr>
                <w:b/>
                <w:bCs/>
                <w:sz w:val="28"/>
                <w:szCs w:val="28"/>
              </w:rPr>
            </w:pPr>
            <w:r w:rsidRPr="0067277A">
              <w:rPr>
                <w:b/>
                <w:bCs/>
                <w:sz w:val="28"/>
                <w:szCs w:val="28"/>
              </w:rPr>
              <w:t xml:space="preserve"> </w:t>
            </w:r>
            <w:r w:rsidRPr="0067277A">
              <w:rPr>
                <w:sz w:val="28"/>
                <w:szCs w:val="28"/>
              </w:rPr>
              <w:t>14</w:t>
            </w:r>
            <w:r w:rsidRPr="0067277A">
              <w:rPr>
                <w:b/>
                <w:bCs/>
                <w:sz w:val="28"/>
                <w:szCs w:val="28"/>
              </w:rPr>
              <w:t xml:space="preserve"> X </w:t>
            </w:r>
            <w:r w:rsidRPr="0067277A">
              <w:rPr>
                <w:sz w:val="28"/>
                <w:szCs w:val="28"/>
              </w:rPr>
              <w:t>200</w:t>
            </w:r>
            <w:r w:rsidRPr="0067277A">
              <w:rPr>
                <w:b/>
                <w:bCs/>
                <w:sz w:val="28"/>
                <w:szCs w:val="28"/>
              </w:rPr>
              <w:t xml:space="preserve"> =          </w:t>
            </w:r>
            <w:r w:rsidRPr="0067277A">
              <w:rPr>
                <w:sz w:val="28"/>
                <w:szCs w:val="28"/>
              </w:rPr>
              <w:t>15x100</w:t>
            </w:r>
            <w:r>
              <w:rPr>
                <w:sz w:val="28"/>
                <w:szCs w:val="28"/>
              </w:rPr>
              <w:t>=</w:t>
            </w:r>
          </w:p>
          <w:p w:rsidR="00115D53" w:rsidRPr="00545A5E" w:rsidRDefault="00115D53" w:rsidP="00E1513B">
            <w:pPr>
              <w:rPr>
                <w:rFonts w:ascii="Comic Sans MS" w:hAnsi="Comic Sans MS" w:cs="Comic Sans MS"/>
              </w:rPr>
            </w:pPr>
          </w:p>
          <w:p w:rsidR="00115D53" w:rsidRPr="004F7560" w:rsidRDefault="00115D53" w:rsidP="00E151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6" w:type="dxa"/>
          </w:tcPr>
          <w:p w:rsidR="00115D53" w:rsidRDefault="00115D53" w:rsidP="003743D5">
            <w:pPr>
              <w:ind w:right="-1065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</w:t>
            </w:r>
            <w:r w:rsidRPr="007C343C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.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14) Aşağıdaki bölme işlemini yapınız.(5p)</w:t>
            </w:r>
          </w:p>
          <w:p w:rsidR="00115D53" w:rsidRPr="0067277A" w:rsidRDefault="00115D53" w:rsidP="003743D5">
            <w:pPr>
              <w:ind w:right="-1065"/>
              <w:rPr>
                <w:b/>
                <w:bCs/>
                <w:sz w:val="32"/>
                <w:szCs w:val="32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Pr="0067277A">
              <w:rPr>
                <w:sz w:val="32"/>
                <w:szCs w:val="32"/>
              </w:rPr>
              <w:t>67000</w:t>
            </w:r>
            <w:r w:rsidRPr="0067277A">
              <w:rPr>
                <w:b/>
                <w:bCs/>
                <w:sz w:val="32"/>
                <w:szCs w:val="32"/>
              </w:rPr>
              <w:t xml:space="preserve"> : </w:t>
            </w:r>
            <w:r w:rsidRPr="0067277A">
              <w:rPr>
                <w:sz w:val="32"/>
                <w:szCs w:val="32"/>
              </w:rPr>
              <w:t>1000</w:t>
            </w:r>
            <w:r w:rsidRPr="0067277A">
              <w:rPr>
                <w:b/>
                <w:bCs/>
                <w:sz w:val="32"/>
                <w:szCs w:val="32"/>
              </w:rPr>
              <w:t xml:space="preserve"> =            </w:t>
            </w:r>
          </w:p>
          <w:p w:rsidR="00115D53" w:rsidRPr="0067277A" w:rsidRDefault="00115D53" w:rsidP="003743D5">
            <w:pPr>
              <w:ind w:right="-1065"/>
              <w:rPr>
                <w:b/>
                <w:bCs/>
                <w:sz w:val="32"/>
                <w:szCs w:val="32"/>
              </w:rPr>
            </w:pPr>
            <w:r w:rsidRPr="0067277A">
              <w:rPr>
                <w:b/>
                <w:bCs/>
                <w:sz w:val="32"/>
                <w:szCs w:val="32"/>
              </w:rPr>
              <w:t xml:space="preserve"> </w:t>
            </w:r>
            <w:r w:rsidRPr="0067277A">
              <w:rPr>
                <w:sz w:val="32"/>
                <w:szCs w:val="32"/>
              </w:rPr>
              <w:t>3300</w:t>
            </w:r>
            <w:r w:rsidRPr="0067277A">
              <w:rPr>
                <w:b/>
                <w:bCs/>
                <w:sz w:val="32"/>
                <w:szCs w:val="32"/>
              </w:rPr>
              <w:t xml:space="preserve"> : </w:t>
            </w:r>
            <w:r w:rsidRPr="0067277A">
              <w:rPr>
                <w:sz w:val="32"/>
                <w:szCs w:val="32"/>
              </w:rPr>
              <w:t>100</w:t>
            </w:r>
            <w:r w:rsidRPr="0067277A">
              <w:rPr>
                <w:b/>
                <w:bCs/>
                <w:sz w:val="32"/>
                <w:szCs w:val="32"/>
              </w:rPr>
              <w:t xml:space="preserve"> =      </w:t>
            </w:r>
          </w:p>
          <w:p w:rsidR="00115D53" w:rsidRPr="0067277A" w:rsidRDefault="00115D53" w:rsidP="003743D5">
            <w:pPr>
              <w:ind w:right="-1065"/>
              <w:rPr>
                <w:b/>
                <w:bCs/>
                <w:sz w:val="32"/>
                <w:szCs w:val="32"/>
              </w:rPr>
            </w:pPr>
            <w:r w:rsidRPr="0067277A">
              <w:rPr>
                <w:b/>
                <w:bCs/>
                <w:sz w:val="32"/>
                <w:szCs w:val="32"/>
              </w:rPr>
              <w:t xml:space="preserve"> </w:t>
            </w:r>
            <w:r w:rsidRPr="0067277A">
              <w:rPr>
                <w:sz w:val="32"/>
                <w:szCs w:val="32"/>
              </w:rPr>
              <w:t>6000</w:t>
            </w:r>
            <w:r w:rsidRPr="0067277A">
              <w:rPr>
                <w:b/>
                <w:bCs/>
                <w:sz w:val="32"/>
                <w:szCs w:val="32"/>
              </w:rPr>
              <w:t xml:space="preserve"> : </w:t>
            </w:r>
            <w:r w:rsidRPr="0067277A">
              <w:rPr>
                <w:sz w:val="32"/>
                <w:szCs w:val="32"/>
              </w:rPr>
              <w:t>100</w:t>
            </w:r>
            <w:r w:rsidRPr="0067277A">
              <w:rPr>
                <w:b/>
                <w:bCs/>
                <w:sz w:val="32"/>
                <w:szCs w:val="32"/>
              </w:rPr>
              <w:t xml:space="preserve"> =         </w:t>
            </w:r>
          </w:p>
          <w:p w:rsidR="00115D53" w:rsidRPr="0067277A" w:rsidRDefault="00115D53" w:rsidP="003743D5">
            <w:pPr>
              <w:ind w:right="-1065"/>
              <w:rPr>
                <w:b/>
                <w:bCs/>
                <w:sz w:val="32"/>
                <w:szCs w:val="32"/>
              </w:rPr>
            </w:pPr>
            <w:r w:rsidRPr="0067277A">
              <w:rPr>
                <w:b/>
                <w:bCs/>
                <w:sz w:val="32"/>
                <w:szCs w:val="32"/>
              </w:rPr>
              <w:t xml:space="preserve"> 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67277A">
              <w:rPr>
                <w:sz w:val="32"/>
                <w:szCs w:val="32"/>
              </w:rPr>
              <w:t>3400</w:t>
            </w:r>
            <w:r w:rsidRPr="0067277A">
              <w:rPr>
                <w:b/>
                <w:bCs/>
                <w:sz w:val="32"/>
                <w:szCs w:val="32"/>
              </w:rPr>
              <w:t xml:space="preserve"> </w:t>
            </w:r>
            <w:r w:rsidRPr="0067277A">
              <w:rPr>
                <w:sz w:val="32"/>
                <w:szCs w:val="32"/>
              </w:rPr>
              <w:t>:  100</w:t>
            </w:r>
            <w:r w:rsidRPr="0067277A">
              <w:rPr>
                <w:b/>
                <w:bCs/>
                <w:sz w:val="32"/>
                <w:szCs w:val="32"/>
              </w:rPr>
              <w:t xml:space="preserve"> =          </w:t>
            </w:r>
          </w:p>
          <w:p w:rsidR="00115D53" w:rsidRPr="00D53A3B" w:rsidRDefault="00115D53" w:rsidP="00222BA3">
            <w:pPr>
              <w:rPr>
                <w:rFonts w:ascii="Arial" w:hAnsi="Arial" w:cs="Arial"/>
                <w:sz w:val="20"/>
                <w:szCs w:val="20"/>
              </w:rPr>
            </w:pPr>
            <w:r w:rsidRPr="0067277A">
              <w:rPr>
                <w:sz w:val="32"/>
                <w:szCs w:val="32"/>
              </w:rPr>
              <w:t xml:space="preserve">  </w:t>
            </w:r>
          </w:p>
        </w:tc>
      </w:tr>
      <w:tr w:rsidR="00115D53" w:rsidRPr="004F7560">
        <w:trPr>
          <w:trHeight w:val="4214"/>
        </w:trPr>
        <w:tc>
          <w:tcPr>
            <w:tcW w:w="5482" w:type="dxa"/>
          </w:tcPr>
          <w:p w:rsidR="00115D53" w:rsidRPr="00566179" w:rsidRDefault="00115D53" w:rsidP="001045E7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S.15) Aşağıda verilen çarpma işlemini en yakın onluğa yuvarlayıp tahmin edin ve işlem sonucu arasındaki farkı bulunuz. (6p)</w:t>
            </w:r>
          </w:p>
          <w:p w:rsidR="00115D53" w:rsidRPr="00245C2B" w:rsidRDefault="002B2067" w:rsidP="00E1513B">
            <w:pPr>
              <w:rPr>
                <w:rFonts w:ascii="Comic Sans MS" w:hAnsi="Comic Sans MS" w:cs="Comic Sans MS"/>
                <w:b/>
                <w:bCs/>
              </w:rPr>
            </w:pPr>
            <w:r w:rsidRPr="002B2067">
              <w:rPr>
                <w:noProof/>
              </w:rPr>
              <w:pict>
                <v:group id="Group 38" o:spid="_x0000_s1054" style="position:absolute;margin-left:1.95pt;margin-top:4pt;width:254.75pt;height:127.1pt;z-index:251655680" coordorigin="732,7428" coordsize="5095,2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">
                  <v:group id="Group 39" o:spid="_x0000_s1058" style="position:absolute;left:732;top:7428;width:5095;height:444" coordorigin="732,7428" coordsize="5095,4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roundrect id="AutoShape 40" o:spid="_x0000_s1061" style="position:absolute;left:732;top:7428;width:1869;height:44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bKWL8A&#10;AADbAAAADwAAAGRycy9kb3ducmV2LnhtbERPzYrCMBC+C75DGGFvmqq4LNW0iKC4iAddH2Boxrba&#10;TEoSa/ftN4Kwt/n4fmeV96YRHTlfW1YwnSQgiAuray4VXH624y8QPiBrbCyTgl/ykGfDwQpTbZ98&#10;ou4cShFD2KeooAqhTaX0RUUG/cS2xJG7WmcwROhKqR0+Y7hp5CxJPqXBmmNDhS1tKiru54dRMLMn&#10;z9fu2+HBdbfFYq139nFU6mPUr5cgAvXhX/x273WcP4fXL/EAmf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ZspYvwAAANsAAAAPAAAAAAAAAAAAAAAAAJgCAABkcnMvZG93bnJl&#10;di54bWxQSwUGAAAAAAQABAD1AAAAhAMAAAAA&#10;" strokecolor="#0070c0">
                      <v:textbox>
                        <w:txbxContent>
                          <w:p w:rsidR="00115D53" w:rsidRPr="00A419AA" w:rsidRDefault="00115D53" w:rsidP="00A264A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419AA">
                              <w:rPr>
                                <w:rFonts w:ascii="Comic Sans MS" w:hAnsi="Comic Sans MS" w:cs="Comic Sans MS"/>
                                <w:sz w:val="20"/>
                                <w:szCs w:val="20"/>
                              </w:rPr>
                              <w:t>İşlem sonucu</w:t>
                            </w:r>
                          </w:p>
                        </w:txbxContent>
                      </v:textbox>
                    </v:roundrect>
                    <v:roundrect id="AutoShape 41" o:spid="_x0000_s1060" style="position:absolute;left:2601;top:7428;width:1838;height:44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9SLL8A&#10;AADbAAAADwAAAGRycy9kb3ducmV2LnhtbERPzYrCMBC+C75DGGFvmiq6LNW0iKC4iAddH2Boxrba&#10;TEoSa/ftN4Kwt/n4fmeV96YRHTlfW1YwnSQgiAuray4VXH624y8QPiBrbCyTgl/ykGfDwQpTbZ98&#10;ou4cShFD2KeooAqhTaX0RUUG/cS2xJG7WmcwROhKqR0+Y7hp5CxJPqXBmmNDhS1tKiru54dRMLMn&#10;z9fu2+HBdbfFYq139nFU6mPUr5cgAvXhX/x273WcP4fXL/EAmf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j1IsvwAAANsAAAAPAAAAAAAAAAAAAAAAAJgCAABkcnMvZG93bnJl&#10;di54bWxQSwUGAAAAAAQABAD1AAAAhAMAAAAA&#10;" strokecolor="#0070c0">
                      <v:textbox>
                        <w:txbxContent>
                          <w:p w:rsidR="00115D53" w:rsidRPr="00A419AA" w:rsidRDefault="00115D53" w:rsidP="00A264A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419AA">
                              <w:rPr>
                                <w:rFonts w:ascii="Comic Sans MS" w:hAnsi="Comic Sans MS" w:cs="Comic Sans MS"/>
                                <w:sz w:val="20"/>
                                <w:szCs w:val="20"/>
                              </w:rPr>
                              <w:t xml:space="preserve">Tahmini </w:t>
                            </w:r>
                            <w:r>
                              <w:rPr>
                                <w:rFonts w:ascii="Comic Sans MS" w:hAnsi="Comic Sans MS" w:cs="Comic Sans MS"/>
                                <w:sz w:val="20"/>
                                <w:szCs w:val="20"/>
                              </w:rPr>
                              <w:t>çarpma</w:t>
                            </w:r>
                          </w:p>
                        </w:txbxContent>
                      </v:textbox>
                    </v:roundrect>
                    <v:roundrect id="AutoShape 42" o:spid="_x0000_s1059" style="position:absolute;left:4439;top:7428;width:1388;height:44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P3t74A&#10;AADbAAAADwAAAGRycy9kb3ducmV2LnhtbERPy6rCMBDdX/AfwgjurqlCRapRRFAUuQsfHzA0Y1tt&#10;JiWJtf69uSC4m8N5znzZmVq05HxlWcFomIAgzq2uuFBwOW9+pyB8QNZYWyYFL/KwXPR+5php++Qj&#10;tadQiBjCPkMFZQhNJqXPSzLoh7YhjtzVOoMhQldI7fAZw00tx0kykQYrjg0lNrQuKb+fHkbB2B49&#10;X9u9w4Nrb2m60lv7+FNq0O9WMxCBuvAVf9w7Heen8P9LPEA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D97e+AAAA2wAAAA8AAAAAAAAAAAAAAAAAmAIAAGRycy9kb3ducmV2&#10;LnhtbFBLBQYAAAAABAAEAPUAAACDAwAAAAA=&#10;" strokecolor="#0070c0">
                      <v:textbox>
                        <w:txbxContent>
                          <w:p w:rsidR="00115D53" w:rsidRPr="00A419AA" w:rsidRDefault="00115D53" w:rsidP="00A264A0">
                            <w:pPr>
                              <w:rPr>
                                <w:rFonts w:ascii="Comic Sans MS" w:hAnsi="Comic Sans MS" w:cs="Comic Sans MS"/>
                                <w:sz w:val="20"/>
                                <w:szCs w:val="20"/>
                              </w:rPr>
                            </w:pPr>
                            <w:r w:rsidRPr="00A419AA">
                              <w:rPr>
                                <w:rFonts w:ascii="Comic Sans MS" w:hAnsi="Comic Sans MS" w:cs="Comic Sans MS"/>
                                <w:sz w:val="20"/>
                                <w:szCs w:val="20"/>
                              </w:rPr>
                              <w:t>Fark</w:t>
                            </w:r>
                          </w:p>
                        </w:txbxContent>
                      </v:textbox>
                    </v:roundrect>
                  </v:group>
                  <v:group id="Group 43" o:spid="_x0000_s1055" style="position:absolute;left:862;top:7872;width:4965;height:2098" coordorigin="862,7872" coordsize="4965,20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group id="Group 44" o:spid="_x0000_s1056" style="position:absolute;left:4436;top:7872;width:1391;height:2098" coordorigin="4421,2383" coordsize="1310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<v:roundrect id="AutoShape 45" o:spid="_x0000_s1057" style="position:absolute;left:4421;top:2383;width:1310;height:19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5IyMQA&#10;AADbAAAADwAAAGRycy9kb3ducmV2LnhtbESPQWvCQBCF70L/wzKF3nSjhaZEV5FCsSeLsYjehuyY&#10;DWZnQ3bV9N93DgVvM7w3732zWA2+VTfqYxPYwHSSgSKugm24NvCz/xy/g4oJ2WIbmAz8UoTV8mm0&#10;wMKGO+/oVqZaSQjHAg24lLpC61g58hgnoSMW7Rx6j0nWvta2x7uE+1bPsuxNe2xYGhx29OGoupRX&#10;b2DjTtty87rd55fjLF0POsfzd27My/OwnoNKNKSH+f/6ywq+wMovMoBe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+SMjEAAAA2wAAAA8AAAAAAAAAAAAAAAAAmAIAAGRycy9k&#10;b3ducmV2LnhtbFBLBQYAAAAABAAEAPUAAACJAwAAAAA=&#10;" strokecolor="#0070c0" strokeweight="1pt">
                        <v:shadow on="t" color="#205867" opacity=".5" offset="1pt"/>
                        <v:textbox>
                          <w:txbxContent>
                            <w:p w:rsidR="00115D53" w:rsidRDefault="00115D53" w:rsidP="00A264A0">
                              <w:pPr>
                                <w:pStyle w:val="AralkYok"/>
                                <w:rPr>
                                  <w:rFonts w:ascii="Century Gothic" w:hAnsi="Century Gothic" w:cs="Century Gothic"/>
                                  <w:sz w:val="24"/>
                                  <w:szCs w:val="24"/>
                                </w:rPr>
                              </w:pPr>
                            </w:p>
                            <w:p w:rsidR="00115D53" w:rsidRDefault="00115D53" w:rsidP="00A264A0">
                              <w:pPr>
                                <w:pStyle w:val="AralkYok"/>
                                <w:rPr>
                                  <w:rFonts w:ascii="Century Gothic" w:hAnsi="Century Gothic" w:cs="Century Gothic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entury Gothic" w:hAnsi="Century Gothic" w:cs="Century Gothic"/>
                                  <w:sz w:val="24"/>
                                  <w:szCs w:val="24"/>
                                </w:rPr>
                                <w:t xml:space="preserve">   ……..</w:t>
                              </w:r>
                            </w:p>
                            <w:p w:rsidR="00115D53" w:rsidRDefault="00115D53" w:rsidP="00A264A0">
                              <w:pPr>
                                <w:pStyle w:val="AralkYok"/>
                                <w:rPr>
                                  <w:rFonts w:ascii="Century Gothic" w:hAnsi="Century Gothic" w:cs="Century Gothic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entury Gothic" w:hAnsi="Century Gothic" w:cs="Century Gothic"/>
                                  <w:sz w:val="24"/>
                                  <w:szCs w:val="24"/>
                                </w:rPr>
                                <w:t xml:space="preserve">   ….….</w:t>
                              </w:r>
                            </w:p>
                            <w:p w:rsidR="00115D53" w:rsidRPr="00566179" w:rsidRDefault="00115D53" w:rsidP="00A264A0">
                              <w:pPr>
                                <w:pStyle w:val="AralkYok"/>
                                <w:rPr>
                                  <w:rFonts w:ascii="Century Gothic" w:hAnsi="Century Gothic" w:cs="Century Gothic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 w:rsidRPr="00566179">
                                <w:rPr>
                                  <w:rFonts w:ascii="Century Gothic" w:hAnsi="Century Gothic" w:cs="Century Gothic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-     </w:t>
                              </w:r>
                            </w:p>
                          </w:txbxContent>
                        </v:textbox>
                      </v:roundrect>
                      <v:shape id="AutoShape 46" o:spid="_x0000_s1047" type="#_x0000_t32" style="position:absolute;left:4665;top:3645;width:9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hmocEAAADbAAAADwAAAGRycy9kb3ducmV2LnhtbERPTYvCMBC9L/gfwgh701RlRatRiiKs&#10;isi6e9nb0IxtsZmUJKv13xtB2Ns83ufMl62pxZWcrywrGPQTEMS51RUXCn6+N70JCB+QNdaWScGd&#10;PCwXnbc5ptre+Iuup1CIGMI+RQVlCE0qpc9LMuj7tiGO3Nk6gyFCV0jt8BbDTS2HSTKWBiuODSU2&#10;tCopv5z+jIKsnh6zXWt/P9w2bJvR4LBP1lqp926bzUAEasO/+OX+1HH+FJ6/xAP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GahwQAAANsAAAAPAAAAAAAAAAAAAAAA&#10;AKECAABkcnMvZG93bnJldi54bWxQSwUGAAAAAAQABAD5AAAAjwMAAAAA&#10;" strokecolor="#0070c0" strokeweight="1.5pt"/>
                    </v:group>
                    <v:group id="Group 47" o:spid="_x0000_s1048" style="position:absolute;left:2657;top:7872;width:1591;height:2098" coordorigin="2657,7872" coordsize="1591,20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roundrect id="AutoShape 48" o:spid="_x0000_s1049" style="position:absolute;left:2657;top:7872;width:1591;height:209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gr6MQA&#10;AADbAAAADwAAAGRycy9kb3ducmV2LnhtbESPQWvCQBSE74X+h+UVvNWNEYxEVymFYk+KiZR6e2Sf&#10;2WD2bciumv77riB4HGbmG2a5HmwrrtT7xrGCyTgBQVw53XCt4FB+vc9B+ICssXVMCv7Iw3r1+rLE&#10;XLsb7+lahFpECPscFZgQulxKXxmy6MeuI47eyfUWQ5R9LXWPtwi3rUyTZCYtNhwXDHb0aag6Fxer&#10;YGOO22Iz3ZbZ+TcNlx+Z4WmXKTV6Gz4WIAIN4Rl+tL+1gnQC9y/x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oK+jEAAAA2wAAAA8AAAAAAAAAAAAAAAAAmAIAAGRycy9k&#10;b3ducmV2LnhtbFBLBQYAAAAABAAEAPUAAACJAwAAAAA=&#10;" strokecolor="#0070c0" strokeweight="1pt">
                        <v:shadow on="t" color="#205867" opacity=".5" offset="1pt"/>
                        <v:textbox>
                          <w:txbxContent>
                            <w:p w:rsidR="00115D53" w:rsidRDefault="00115D53" w:rsidP="00A264A0">
                              <w:pPr>
                                <w:pStyle w:val="AralkYok"/>
                                <w:rPr>
                                  <w:rFonts w:ascii="Century Gothic" w:hAnsi="Century Gothic" w:cs="Century Gothic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entury Gothic" w:hAnsi="Century Gothic" w:cs="Century Gothic"/>
                                  <w:sz w:val="24"/>
                                  <w:szCs w:val="24"/>
                                </w:rPr>
                                <w:t xml:space="preserve">    ……..</w:t>
                              </w:r>
                            </w:p>
                            <w:p w:rsidR="00115D53" w:rsidRDefault="00115D53" w:rsidP="00A264A0">
                              <w:pPr>
                                <w:pStyle w:val="AralkYok"/>
                                <w:rPr>
                                  <w:rFonts w:ascii="Century Gothic" w:hAnsi="Century Gothic" w:cs="Century Gothic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entury Gothic" w:hAnsi="Century Gothic" w:cs="Century Gothic"/>
                                  <w:sz w:val="24"/>
                                  <w:szCs w:val="24"/>
                                </w:rPr>
                                <w:t xml:space="preserve">   ……….</w:t>
                              </w:r>
                            </w:p>
                            <w:p w:rsidR="00115D53" w:rsidRPr="00E9065F" w:rsidRDefault="00115D53" w:rsidP="00A264A0">
                              <w:pPr>
                                <w:pStyle w:val="AralkYok"/>
                                <w:rPr>
                                  <w:rFonts w:ascii="Century Gothic" w:hAnsi="Century Gothic" w:cs="Century Gothic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rFonts w:ascii="Century Gothic" w:hAnsi="Century Gothic" w:cs="Century Gothic"/>
                                  <w:sz w:val="24"/>
                                  <w:szCs w:val="24"/>
                                </w:rPr>
                                <w:t>X</w:t>
                              </w:r>
                            </w:p>
                          </w:txbxContent>
                        </v:textbox>
                      </v:roundrect>
                      <v:shape id="AutoShape 49" o:spid="_x0000_s1050" type="#_x0000_t32" style="position:absolute;left:2820;top:8834;width:103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A+bcUAAADbAAAADwAAAGRycy9kb3ducmV2LnhtbESPQWvCQBSE70L/w/IKvdWNKRWbukpQ&#10;ClURqXrp7ZF9JsHs27C7TdJ/3xUKHoeZ+YaZLwfTiI6cry0rmIwTEMSF1TWXCs6nj+cZCB+QNTaW&#10;ScEveVguHkZzzLTt+Yu6YyhFhLDPUEEVQptJ6YuKDPqxbYmjd7HOYIjSlVI77CPcNDJNkqk0WHNc&#10;qLClVUXF9fhjFOTN2yHfDvb71W3Cpn2Z7HfJWiv19Djk7yACDeEe/m9/agVpCrcv8QfIx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gA+bcUAAADbAAAADwAAAAAAAAAA&#10;AAAAAAChAgAAZHJzL2Rvd25yZXYueG1sUEsFBgAAAAAEAAQA+QAAAJMDAAAAAA==&#10;" strokecolor="#0070c0" strokeweight="1.5pt"/>
                    </v:group>
                    <v:group id="Group 50" o:spid="_x0000_s1051" style="position:absolute;left:862;top:7872;width:1650;height:2098" coordorigin="862,7872" coordsize="1650,20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<v:roundrect id="AutoShape 51" o:spid="_x0000_s1052" style="position:absolute;left:862;top:7872;width:1650;height:209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+IcMQA&#10;AADbAAAADwAAAGRycy9kb3ducmV2LnhtbESPQWvCQBSE70L/w/IK3nTTtJiSuooIRU+KUYreHtln&#10;Nph9G7Krpv/eLRQ8DjPzDTOd97YRN+p87VjB2zgBQVw6XXOl4LD/Hn2C8AFZY+OYFPySh/nsZTDF&#10;XLs77+hWhEpECPscFZgQ2lxKXxqy6MeuJY7e2XUWQ5RdJXWH9wi3jUyTZCIt1hwXDLa0NFReiqtV&#10;sDKnTbF63+yzyzEN1x+Z4XmbKTV87RdfIAL14Rn+b6+1gvQD/r7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fiHDEAAAA2wAAAA8AAAAAAAAAAAAAAAAAmAIAAGRycy9k&#10;b3ducmV2LnhtbFBLBQYAAAAABAAEAPUAAACJAwAAAAA=&#10;" strokecolor="#0070c0" strokeweight="1pt">
                        <v:shadow on="t" color="#205867" opacity=".5" offset="1pt"/>
                        <v:textbox>
                          <w:txbxContent>
                            <w:p w:rsidR="00115D53" w:rsidRDefault="00115D53" w:rsidP="00A264A0">
                              <w:pPr>
                                <w:pStyle w:val="AralkYok"/>
                                <w:rPr>
                                  <w:rFonts w:ascii="Comic Sans MS" w:hAnsi="Comic Sans MS" w:cs="Comic Sans MS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sz w:val="28"/>
                                  <w:szCs w:val="28"/>
                                </w:rPr>
                                <w:t xml:space="preserve">      5</w:t>
                              </w:r>
                              <w:r w:rsidRPr="00566179">
                                <w:rPr>
                                  <w:rFonts w:ascii="Comic Sans MS" w:hAnsi="Comic Sans MS" w:cs="Comic Sans MS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  <w:p w:rsidR="00115D53" w:rsidRPr="00566179" w:rsidRDefault="00115D53" w:rsidP="00A264A0">
                              <w:pPr>
                                <w:pStyle w:val="AralkYok"/>
                                <w:rPr>
                                  <w:rFonts w:ascii="Comic Sans MS" w:hAnsi="Comic Sans MS" w:cs="Comic Sans MS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sz w:val="28"/>
                                  <w:szCs w:val="28"/>
                                </w:rPr>
                                <w:t xml:space="preserve"> X   12</w:t>
                              </w:r>
                            </w:p>
                            <w:p w:rsidR="00115D53" w:rsidRDefault="00115D53" w:rsidP="00A264A0">
                              <w:pPr>
                                <w:pStyle w:val="AralkYok"/>
                                <w:rPr>
                                  <w:rFonts w:ascii="Comic Sans MS" w:hAnsi="Comic Sans MS" w:cs="Comic Sans MS"/>
                                  <w:sz w:val="28"/>
                                  <w:szCs w:val="28"/>
                                  <w:u w:val="single"/>
                                </w:rPr>
                              </w:pPr>
                            </w:p>
                            <w:p w:rsidR="00115D53" w:rsidRDefault="00115D53" w:rsidP="00A264A0">
                              <w:pPr>
                                <w:pStyle w:val="AralkYok"/>
                                <w:rPr>
                                  <w:rFonts w:ascii="Comic Sans MS" w:hAnsi="Comic Sans MS" w:cs="Comic Sans MS"/>
                                  <w:sz w:val="28"/>
                                  <w:szCs w:val="28"/>
                                  <w:u w:val="single"/>
                                </w:rPr>
                              </w:pPr>
                            </w:p>
                            <w:p w:rsidR="00115D53" w:rsidRPr="00566179" w:rsidRDefault="00115D53" w:rsidP="00A264A0">
                              <w:pPr>
                                <w:pStyle w:val="AralkYok"/>
                                <w:rPr>
                                  <w:rFonts w:ascii="Comic Sans MS" w:hAnsi="Comic Sans MS" w:cs="Comic Sans MS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AutoShape 52" o:spid="_x0000_s1053" type="#_x0000_t32" style="position:absolute;left:1104;top:8765;width:1143;height: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mmGcQAAADbAAAADwAAAGRycy9kb3ducmV2LnhtbESPQWsCMRSE7wX/Q3iCN82qKHY1yqII&#10;VSlF20tvj81zd3HzsiSprv/eCEKPw8x8wyxWranFlZyvLCsYDhIQxLnVFRcKfr63/RkIH5A11pZJ&#10;wZ08rJadtwWm2t74SNdTKESEsE9RQRlCk0rp85IM+oFtiKN3ts5giNIVUju8Rbip5ShJptJgxXGh&#10;xIbWJeWX059RkNXvX9m+tb8Ttwu7Zjz8PCQbrVSv22ZzEIHa8B9+tT+0gtEEnl/iD5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6aYZxAAAANsAAAAPAAAAAAAAAAAA&#10;AAAAAKECAABkcnMvZG93bnJldi54bWxQSwUGAAAAAAQABAD5AAAAkgMAAAAA&#10;" strokecolor="#0070c0" strokeweight="1.5pt"/>
                    </v:group>
                  </v:group>
                </v:group>
              </w:pict>
            </w:r>
          </w:p>
          <w:p w:rsidR="00115D53" w:rsidRPr="00AE081A" w:rsidRDefault="00115D53" w:rsidP="00E1513B">
            <w:pPr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5376" w:type="dxa"/>
            <w:shd w:val="clear" w:color="auto" w:fill="FFFFFF"/>
          </w:tcPr>
          <w:p w:rsidR="00115D53" w:rsidRDefault="00115D53" w:rsidP="009C6546">
            <w:pPr>
              <w:ind w:right="-657"/>
              <w:rPr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S.16)</w:t>
            </w:r>
            <w:r w:rsidRPr="004F7560">
              <w:rPr>
                <w:rFonts w:ascii="Arial" w:hAnsi="Arial" w:cs="Arial"/>
                <w:b/>
                <w:bCs/>
              </w:rPr>
              <w:t xml:space="preserve"> </w:t>
            </w:r>
            <w:r w:rsidRPr="007516DF">
              <w:t xml:space="preserve">Payı paydasından </w:t>
            </w:r>
            <w:r>
              <w:t>büyük ya da eşit</w:t>
            </w:r>
            <w:r w:rsidRPr="007516DF">
              <w:t xml:space="preserve"> olan kesirler</w:t>
            </w:r>
            <w:r w:rsidRPr="007516DF">
              <w:rPr>
                <w:b/>
                <w:bCs/>
              </w:rPr>
              <w:t xml:space="preserve"> nasıl kesirlerdir?</w:t>
            </w:r>
            <w:r>
              <w:rPr>
                <w:b/>
                <w:bCs/>
              </w:rPr>
              <w:t>(4p)</w:t>
            </w:r>
          </w:p>
          <w:p w:rsidR="00115D53" w:rsidRPr="007516DF" w:rsidRDefault="00115D53" w:rsidP="009C6546">
            <w:pPr>
              <w:ind w:right="-657"/>
              <w:rPr>
                <w:b/>
                <w:bCs/>
              </w:rPr>
            </w:pPr>
          </w:p>
          <w:p w:rsidR="00115D53" w:rsidRDefault="00115D53" w:rsidP="009C6546">
            <w:r w:rsidRPr="00B93865">
              <w:rPr>
                <w:b/>
                <w:bCs/>
              </w:rPr>
              <w:t>A.</w:t>
            </w:r>
            <w:r>
              <w:t xml:space="preserve"> B</w:t>
            </w:r>
            <w:r w:rsidRPr="007516DF">
              <w:t>asit</w:t>
            </w:r>
            <w:r>
              <w:t xml:space="preserve"> kesir</w:t>
            </w:r>
            <w:r>
              <w:tab/>
            </w:r>
            <w:r>
              <w:tab/>
              <w:t xml:space="preserve">         </w:t>
            </w:r>
            <w:r w:rsidRPr="00B93865">
              <w:rPr>
                <w:b/>
                <w:bCs/>
              </w:rPr>
              <w:t>B</w:t>
            </w:r>
            <w:r w:rsidRPr="007516DF">
              <w:t xml:space="preserve">. </w:t>
            </w:r>
            <w:r>
              <w:t xml:space="preserve">Tam sayılı </w:t>
            </w:r>
            <w:r w:rsidRPr="007516DF">
              <w:t>kesir</w:t>
            </w:r>
          </w:p>
          <w:p w:rsidR="00115D53" w:rsidRPr="007516DF" w:rsidRDefault="00115D53" w:rsidP="009C6546"/>
          <w:p w:rsidR="00115D53" w:rsidRPr="007516DF" w:rsidRDefault="00115D53" w:rsidP="009C6546">
            <w:pPr>
              <w:rPr>
                <w:b/>
                <w:bCs/>
              </w:rPr>
            </w:pPr>
            <w:r w:rsidRPr="00B93865">
              <w:rPr>
                <w:b/>
                <w:bCs/>
              </w:rPr>
              <w:t>C</w:t>
            </w:r>
            <w:r>
              <w:t>. Bileşik kesir</w:t>
            </w:r>
            <w:r>
              <w:tab/>
            </w:r>
            <w:r>
              <w:tab/>
            </w:r>
            <w:r w:rsidRPr="00B93865">
              <w:rPr>
                <w:b/>
                <w:bCs/>
              </w:rPr>
              <w:t>D.</w:t>
            </w:r>
            <w:r w:rsidRPr="007516DF">
              <w:t xml:space="preserve"> </w:t>
            </w:r>
            <w:r>
              <w:t>O</w:t>
            </w:r>
            <w:r w:rsidRPr="007516DF">
              <w:t>ndalık kesir</w:t>
            </w:r>
            <w:r w:rsidRPr="007516DF">
              <w:rPr>
                <w:b/>
                <w:bCs/>
              </w:rPr>
              <w:t xml:space="preserve"> </w:t>
            </w:r>
          </w:p>
          <w:p w:rsidR="00115D53" w:rsidRPr="004F7560" w:rsidRDefault="00115D53" w:rsidP="009C654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15D53" w:rsidRPr="004F7560">
        <w:trPr>
          <w:trHeight w:val="2675"/>
        </w:trPr>
        <w:tc>
          <w:tcPr>
            <w:tcW w:w="5482" w:type="dxa"/>
          </w:tcPr>
          <w:tbl>
            <w:tblPr>
              <w:tblpPr w:leftFromText="141" w:rightFromText="141" w:vertAnchor="text" w:horzAnchor="page" w:tblpX="651" w:tblpY="401"/>
              <w:tblOverlap w:val="never"/>
              <w:tblW w:w="0" w:type="auto"/>
              <w:tblBorders>
                <w:top w:val="single" w:sz="4" w:space="0" w:color="A6A6A6"/>
                <w:left w:val="single" w:sz="4" w:space="0" w:color="A6A6A6"/>
                <w:bottom w:val="single" w:sz="4" w:space="0" w:color="A6A6A6"/>
                <w:right w:val="single" w:sz="4" w:space="0" w:color="A6A6A6"/>
                <w:insideH w:val="single" w:sz="4" w:space="0" w:color="A6A6A6"/>
                <w:insideV w:val="single" w:sz="4" w:space="0" w:color="A6A6A6"/>
              </w:tblBorders>
              <w:tblLayout w:type="fixed"/>
              <w:tblLook w:val="00A0"/>
            </w:tblPr>
            <w:tblGrid>
              <w:gridCol w:w="419"/>
              <w:gridCol w:w="420"/>
              <w:gridCol w:w="420"/>
              <w:gridCol w:w="419"/>
              <w:gridCol w:w="420"/>
            </w:tblGrid>
            <w:tr w:rsidR="00115D53" w:rsidRPr="00787E84" w:rsidTr="0067277A">
              <w:trPr>
                <w:trHeight w:val="279"/>
              </w:trPr>
              <w:tc>
                <w:tcPr>
                  <w:tcW w:w="419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</w:pPr>
                  <w:r w:rsidRPr="00287B25"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19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</w:pPr>
                  <w:r w:rsidRPr="00287B25"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420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</w:pPr>
                  <w:r w:rsidRPr="00287B25"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  <w:t>5</w:t>
                  </w:r>
                </w:p>
              </w:tc>
            </w:tr>
            <w:tr w:rsidR="00115D53" w:rsidRPr="00787E84" w:rsidTr="0067277A">
              <w:trPr>
                <w:trHeight w:val="285"/>
              </w:trPr>
              <w:tc>
                <w:tcPr>
                  <w:tcW w:w="419" w:type="dxa"/>
                  <w:tcBorders>
                    <w:top w:val="single" w:sz="4" w:space="0" w:color="A6A6A6"/>
                    <w:left w:val="single" w:sz="4" w:space="0" w:color="A6A6A6"/>
                    <w:bottom w:val="single" w:sz="12" w:space="0" w:color="000000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</w:pPr>
                  <w:r w:rsidRPr="00287B25"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420" w:type="dxa"/>
                  <w:tcBorders>
                    <w:top w:val="single" w:sz="4" w:space="0" w:color="A6A6A6"/>
                    <w:left w:val="single" w:sz="4" w:space="0" w:color="A6A6A6"/>
                    <w:bottom w:val="single" w:sz="12" w:space="0" w:color="000000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6A6A6"/>
                    <w:left w:val="single" w:sz="4" w:space="0" w:color="A6A6A6"/>
                    <w:bottom w:val="single" w:sz="12" w:space="0" w:color="000000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A6A6A6"/>
                    <w:left w:val="single" w:sz="4" w:space="0" w:color="A6A6A6"/>
                    <w:bottom w:val="single" w:sz="12" w:space="0" w:color="000000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</w:pPr>
                  <w:r w:rsidRPr="00287B25"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0" w:type="dxa"/>
                  <w:tcBorders>
                    <w:top w:val="single" w:sz="4" w:space="0" w:color="A6A6A6"/>
                    <w:left w:val="single" w:sz="4" w:space="0" w:color="A6A6A6"/>
                    <w:bottom w:val="single" w:sz="12" w:space="0" w:color="000000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</w:pPr>
                  <w:r w:rsidRPr="00287B25">
                    <w:rPr>
                      <w:rFonts w:ascii="Cambria" w:hAnsi="Cambria" w:cs="Cambria"/>
                      <w:color w:val="000000"/>
                      <w:sz w:val="26"/>
                      <w:szCs w:val="26"/>
                    </w:rPr>
                    <w:t>4</w:t>
                  </w:r>
                </w:p>
              </w:tc>
            </w:tr>
            <w:tr w:rsidR="00115D53" w:rsidRPr="00787E84" w:rsidTr="0067277A">
              <w:trPr>
                <w:trHeight w:val="480"/>
              </w:trPr>
              <w:tc>
                <w:tcPr>
                  <w:tcW w:w="419" w:type="dxa"/>
                  <w:tcBorders>
                    <w:top w:val="single" w:sz="12" w:space="0" w:color="000000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12" w:space="0" w:color="000000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12" w:space="0" w:color="000000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12" w:space="0" w:color="000000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12" w:space="0" w:color="000000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115D53" w:rsidRPr="00787E84" w:rsidTr="0067277A">
              <w:trPr>
                <w:trHeight w:val="365"/>
              </w:trPr>
              <w:tc>
                <w:tcPr>
                  <w:tcW w:w="419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115D53" w:rsidRPr="00787E84" w:rsidTr="0067277A">
              <w:trPr>
                <w:trHeight w:val="454"/>
              </w:trPr>
              <w:tc>
                <w:tcPr>
                  <w:tcW w:w="419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vAlign w:val="center"/>
                </w:tcPr>
                <w:p w:rsidR="00115D53" w:rsidRPr="00287B25" w:rsidRDefault="00115D53" w:rsidP="009C6546">
                  <w:pPr>
                    <w:rPr>
                      <w:rFonts w:ascii="Cambria" w:hAnsi="Cambria" w:cs="Cambria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115D53" w:rsidRDefault="00115D53" w:rsidP="00991C58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>17)Bölme işlemini yapınız.(5p)</w:t>
            </w:r>
          </w:p>
          <w:p w:rsidR="00115D53" w:rsidRDefault="00115D53" w:rsidP="00991C58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       </w:t>
            </w:r>
          </w:p>
        </w:tc>
        <w:tc>
          <w:tcPr>
            <w:tcW w:w="5376" w:type="dxa"/>
            <w:shd w:val="clear" w:color="auto" w:fill="FFFFFF"/>
          </w:tcPr>
          <w:p w:rsidR="00115D53" w:rsidRPr="00574BDD" w:rsidRDefault="00115D53" w:rsidP="00987F15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>S</w:t>
            </w:r>
            <w:r w:rsidRPr="009D60E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.18) 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Bahçeden 387kg elma topladık. Elmaları her biri 9kg elma alan kasalara doldurduk. Kaç kasa elmamız oldu? (6p) </w:t>
            </w:r>
          </w:p>
        </w:tc>
      </w:tr>
      <w:tr w:rsidR="00115D53" w:rsidRPr="004F7560">
        <w:trPr>
          <w:trHeight w:val="2900"/>
        </w:trPr>
        <w:tc>
          <w:tcPr>
            <w:tcW w:w="5482" w:type="dxa"/>
          </w:tcPr>
          <w:p w:rsidR="00115D53" w:rsidRDefault="00115D53" w:rsidP="00566179">
            <w:pPr>
              <w:rPr>
                <w:rFonts w:ascii="Comic Sans MS" w:hAnsi="Comic Sans MS" w:cs="Comic Sans MS"/>
                <w:b/>
                <w:bCs/>
                <w:noProof/>
              </w:rPr>
            </w:pPr>
            <w:r w:rsidRPr="00826B8E">
              <w:rPr>
                <w:rFonts w:ascii="Comic Sans MS" w:hAnsi="Comic Sans MS" w:cs="Comic Sans MS"/>
                <w:b/>
                <w:bCs/>
                <w:noProof/>
              </w:rPr>
              <w:t>S.19)</w:t>
            </w:r>
            <w:r>
              <w:rPr>
                <w:rFonts w:ascii="Comic Sans MS" w:hAnsi="Comic Sans MS" w:cs="Comic Sans MS"/>
                <w:b/>
                <w:bCs/>
                <w:noProof/>
                <w:sz w:val="22"/>
                <w:szCs w:val="22"/>
              </w:rPr>
              <w:t xml:space="preserve"> Bir markette bulunan 98 şişe sütün  </w:t>
            </w:r>
            <w:r w:rsidR="002B2067" w:rsidRPr="00C04643">
              <w:rPr>
                <w:rFonts w:ascii="Comic Sans MS" w:hAnsi="Comic Sans MS" w:cs="Comic Sans MS"/>
                <w:b/>
                <w:bCs/>
                <w:noProof/>
                <w:sz w:val="36"/>
                <w:szCs w:val="36"/>
              </w:rPr>
              <w:fldChar w:fldCharType="begin"/>
            </w:r>
            <w:r w:rsidRPr="00C04643">
              <w:rPr>
                <w:rFonts w:ascii="Comic Sans MS" w:hAnsi="Comic Sans MS" w:cs="Comic Sans MS"/>
                <w:b/>
                <w:bCs/>
                <w:noProof/>
                <w:sz w:val="36"/>
                <w:szCs w:val="36"/>
              </w:rPr>
              <w:instrText xml:space="preserve"> QUOTE </w:instrText>
            </w:r>
            <w:r w:rsidR="00745753">
              <w:rPr>
                <w:noProof/>
              </w:rPr>
              <w:drawing>
                <wp:inline distT="0" distB="0" distL="0" distR="0">
                  <wp:extent cx="152400" cy="409575"/>
                  <wp:effectExtent l="0" t="0" r="0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643">
              <w:rPr>
                <w:rFonts w:ascii="Comic Sans MS" w:hAnsi="Comic Sans MS" w:cs="Comic Sans MS"/>
                <w:b/>
                <w:bCs/>
                <w:noProof/>
                <w:sz w:val="36"/>
                <w:szCs w:val="36"/>
              </w:rPr>
              <w:instrText xml:space="preserve"> </w:instrText>
            </w:r>
            <w:r w:rsidR="002B2067" w:rsidRPr="00C04643">
              <w:rPr>
                <w:rFonts w:ascii="Comic Sans MS" w:hAnsi="Comic Sans MS" w:cs="Comic Sans MS"/>
                <w:b/>
                <w:bCs/>
                <w:noProof/>
                <w:sz w:val="36"/>
                <w:szCs w:val="36"/>
              </w:rPr>
              <w:fldChar w:fldCharType="separate"/>
            </w:r>
            <w:r w:rsidR="00745753">
              <w:rPr>
                <w:noProof/>
              </w:rPr>
              <w:drawing>
                <wp:inline distT="0" distB="0" distL="0" distR="0">
                  <wp:extent cx="152400" cy="409575"/>
                  <wp:effectExtent l="0" t="0" r="0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B2067" w:rsidRPr="00C04643">
              <w:rPr>
                <w:rFonts w:ascii="Comic Sans MS" w:hAnsi="Comic Sans MS" w:cs="Comic Sans MS"/>
                <w:b/>
                <w:bCs/>
                <w:noProof/>
                <w:sz w:val="36"/>
                <w:szCs w:val="36"/>
              </w:rPr>
              <w:fldChar w:fldCharType="end"/>
            </w:r>
            <w:r>
              <w:rPr>
                <w:rFonts w:ascii="Comic Sans MS" w:hAnsi="Comic Sans MS" w:cs="Comic Sans MS"/>
                <w:b/>
                <w:bCs/>
                <w:noProof/>
                <w:sz w:val="36"/>
                <w:szCs w:val="36"/>
              </w:rPr>
              <w:t>’</w:t>
            </w:r>
            <w:r w:rsidRPr="00100990">
              <w:rPr>
                <w:rFonts w:ascii="Comic Sans MS" w:hAnsi="Comic Sans MS" w:cs="Comic Sans MS"/>
                <w:noProof/>
              </w:rPr>
              <w:t>si</w:t>
            </w:r>
          </w:p>
          <w:p w:rsidR="00115D53" w:rsidRDefault="00115D53" w:rsidP="00566179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22"/>
                <w:szCs w:val="22"/>
              </w:rPr>
              <w:t>satıldı. Markette kaç şişe süt satıldı? (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6p)</w:t>
            </w:r>
          </w:p>
          <w:p w:rsidR="00115D53" w:rsidRDefault="00115D53" w:rsidP="004E7EA0">
            <w:pPr>
              <w:spacing w:line="200" w:lineRule="atLeast"/>
              <w:ind w:left="-180" w:right="-180"/>
              <w:rPr>
                <w:rFonts w:ascii="Comic Sans MS" w:hAnsi="Comic Sans MS" w:cs="Comic Sans MS"/>
                <w:b/>
                <w:bCs/>
                <w:noProof/>
              </w:rPr>
            </w:pPr>
          </w:p>
          <w:p w:rsidR="00115D53" w:rsidRPr="00322B37" w:rsidRDefault="00115D53" w:rsidP="004E7EA0">
            <w:pPr>
              <w:spacing w:line="200" w:lineRule="atLeast"/>
              <w:ind w:left="-180" w:right="-180"/>
              <w:rPr>
                <w:rFonts w:ascii="Comic Sans MS" w:hAnsi="Comic Sans MS" w:cs="Comic Sans MS"/>
                <w:noProof/>
              </w:rPr>
            </w:pPr>
          </w:p>
        </w:tc>
        <w:tc>
          <w:tcPr>
            <w:tcW w:w="5376" w:type="dxa"/>
            <w:shd w:val="clear" w:color="auto" w:fill="FFFFFF"/>
          </w:tcPr>
          <w:p w:rsidR="00115D53" w:rsidRDefault="00115D53" w:rsidP="00E1513B">
            <w:pPr>
              <w:rPr>
                <w:rFonts w:ascii="Comic Sans MS" w:hAnsi="Comic Sans MS" w:cs="Comic Sans MS"/>
                <w:b/>
                <w:bCs/>
              </w:rPr>
            </w:pPr>
            <w:r w:rsidRPr="00826B8E">
              <w:rPr>
                <w:rFonts w:ascii="Comic Sans MS" w:hAnsi="Comic Sans MS" w:cs="Comic Sans MS"/>
                <w:b/>
                <w:bCs/>
              </w:rPr>
              <w:t>S.20</w:t>
            </w:r>
            <w:r w:rsidRPr="00826B8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)-</w:t>
            </w:r>
            <w:r w:rsidRPr="004E7EA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Bir okulda 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21 sınıf vardır. Her sınıfta 24</w:t>
            </w:r>
            <w:r w:rsidRPr="004E7EA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öğrenci vardır.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Bu öğrencilerin 118 tanesi erkektir. Buna göre okulda kaç </w:t>
            </w:r>
            <w:r w:rsidRPr="0055169D">
              <w:rPr>
                <w:rFonts w:ascii="Comic Sans MS" w:hAnsi="Comic Sans MS" w:cs="Comic Sans MS"/>
                <w:b/>
                <w:bCs/>
                <w:sz w:val="22"/>
                <w:szCs w:val="22"/>
                <w:u w:val="single"/>
              </w:rPr>
              <w:t>kız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öğrenci va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r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dır?(6p)</w:t>
            </w:r>
          </w:p>
          <w:p w:rsidR="00115D53" w:rsidRDefault="00115D53" w:rsidP="00E1513B">
            <w:pPr>
              <w:rPr>
                <w:rFonts w:ascii="Comic Sans MS" w:hAnsi="Comic Sans MS" w:cs="Comic Sans MS"/>
                <w:b/>
                <w:bCs/>
              </w:rPr>
            </w:pPr>
          </w:p>
        </w:tc>
      </w:tr>
    </w:tbl>
    <w:p w:rsidR="00115D53" w:rsidRDefault="00115D53" w:rsidP="0067277A">
      <w:pPr>
        <w:jc w:val="center"/>
      </w:pPr>
      <w:r>
        <w:t>BAŞARILAR</w:t>
      </w:r>
    </w:p>
    <w:sectPr w:rsidR="00115D53" w:rsidSect="00F85DAE">
      <w:pgSz w:w="11906" w:h="16838"/>
      <w:pgMar w:top="737" w:right="680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E6E11DC"/>
    <w:multiLevelType w:val="hybridMultilevel"/>
    <w:tmpl w:val="E792531A"/>
    <w:lvl w:ilvl="0" w:tplc="6E88C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60233"/>
    <w:multiLevelType w:val="hybridMultilevel"/>
    <w:tmpl w:val="1A4A01F0"/>
    <w:lvl w:ilvl="0" w:tplc="DFDED55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1733D"/>
    <w:multiLevelType w:val="hybridMultilevel"/>
    <w:tmpl w:val="D4F8AC5A"/>
    <w:lvl w:ilvl="0" w:tplc="1230325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4C41D8"/>
    <w:multiLevelType w:val="hybridMultilevel"/>
    <w:tmpl w:val="5B80D348"/>
    <w:lvl w:ilvl="0" w:tplc="75025A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E035DE"/>
    <w:multiLevelType w:val="hybridMultilevel"/>
    <w:tmpl w:val="2CC04510"/>
    <w:lvl w:ilvl="0" w:tplc="ABD453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B863BC"/>
    <w:multiLevelType w:val="hybridMultilevel"/>
    <w:tmpl w:val="2AE6023E"/>
    <w:lvl w:ilvl="0" w:tplc="DD00D3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C8490F"/>
    <w:multiLevelType w:val="hybridMultilevel"/>
    <w:tmpl w:val="52D04D7A"/>
    <w:lvl w:ilvl="0" w:tplc="A16AFA2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CD1C1A"/>
    <w:multiLevelType w:val="hybridMultilevel"/>
    <w:tmpl w:val="F90032B0"/>
    <w:lvl w:ilvl="0" w:tplc="08D890F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9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doNotHyphenateCaps/>
  <w:characterSpacingControl w:val="doNotCompress"/>
  <w:doNotValidateAgainstSchema/>
  <w:doNotDemarcateInvalidXml/>
  <w:compat/>
  <w:rsids>
    <w:rsidRoot w:val="00E839A7"/>
    <w:rsid w:val="00000F0A"/>
    <w:rsid w:val="000142CD"/>
    <w:rsid w:val="00022C5D"/>
    <w:rsid w:val="00060FAE"/>
    <w:rsid w:val="00067A3D"/>
    <w:rsid w:val="0007262D"/>
    <w:rsid w:val="00081445"/>
    <w:rsid w:val="00095852"/>
    <w:rsid w:val="000C2DC5"/>
    <w:rsid w:val="000C3EBB"/>
    <w:rsid w:val="000D2364"/>
    <w:rsid w:val="000E1E44"/>
    <w:rsid w:val="00100990"/>
    <w:rsid w:val="001045E7"/>
    <w:rsid w:val="00115D53"/>
    <w:rsid w:val="001178E4"/>
    <w:rsid w:val="00126F0D"/>
    <w:rsid w:val="00145AA6"/>
    <w:rsid w:val="0015206A"/>
    <w:rsid w:val="001578EC"/>
    <w:rsid w:val="001608B8"/>
    <w:rsid w:val="00171638"/>
    <w:rsid w:val="001914A5"/>
    <w:rsid w:val="001A1C15"/>
    <w:rsid w:val="001B00DC"/>
    <w:rsid w:val="001C1ACE"/>
    <w:rsid w:val="00204A10"/>
    <w:rsid w:val="00222BA3"/>
    <w:rsid w:val="00233AAF"/>
    <w:rsid w:val="00235C74"/>
    <w:rsid w:val="00245C2B"/>
    <w:rsid w:val="002616B7"/>
    <w:rsid w:val="00285961"/>
    <w:rsid w:val="002872FE"/>
    <w:rsid w:val="00287B25"/>
    <w:rsid w:val="002907BA"/>
    <w:rsid w:val="002A6819"/>
    <w:rsid w:val="002B2067"/>
    <w:rsid w:val="002D1C89"/>
    <w:rsid w:val="002D3AFF"/>
    <w:rsid w:val="002D74E2"/>
    <w:rsid w:val="003167EB"/>
    <w:rsid w:val="00317662"/>
    <w:rsid w:val="00322B37"/>
    <w:rsid w:val="003278C7"/>
    <w:rsid w:val="00340058"/>
    <w:rsid w:val="00354C64"/>
    <w:rsid w:val="003743D5"/>
    <w:rsid w:val="003862AD"/>
    <w:rsid w:val="003D2E7E"/>
    <w:rsid w:val="003D3579"/>
    <w:rsid w:val="003E3187"/>
    <w:rsid w:val="003F3242"/>
    <w:rsid w:val="003F642F"/>
    <w:rsid w:val="00401015"/>
    <w:rsid w:val="0040306E"/>
    <w:rsid w:val="00445D75"/>
    <w:rsid w:val="004575EC"/>
    <w:rsid w:val="00470257"/>
    <w:rsid w:val="0047395D"/>
    <w:rsid w:val="00494779"/>
    <w:rsid w:val="004A1B1C"/>
    <w:rsid w:val="004A7BFD"/>
    <w:rsid w:val="004C23CE"/>
    <w:rsid w:val="004D1E93"/>
    <w:rsid w:val="004E454E"/>
    <w:rsid w:val="004E7EA0"/>
    <w:rsid w:val="004F42CF"/>
    <w:rsid w:val="004F7560"/>
    <w:rsid w:val="00545A5E"/>
    <w:rsid w:val="0055169D"/>
    <w:rsid w:val="00566179"/>
    <w:rsid w:val="00574BDD"/>
    <w:rsid w:val="005B2D41"/>
    <w:rsid w:val="005C7165"/>
    <w:rsid w:val="005C7274"/>
    <w:rsid w:val="005E443A"/>
    <w:rsid w:val="005E5096"/>
    <w:rsid w:val="00624F62"/>
    <w:rsid w:val="0067277A"/>
    <w:rsid w:val="00676BB1"/>
    <w:rsid w:val="00687D94"/>
    <w:rsid w:val="006A2D37"/>
    <w:rsid w:val="006D680C"/>
    <w:rsid w:val="00715F37"/>
    <w:rsid w:val="0071799D"/>
    <w:rsid w:val="00745753"/>
    <w:rsid w:val="00747C66"/>
    <w:rsid w:val="007516DF"/>
    <w:rsid w:val="007518A4"/>
    <w:rsid w:val="00760631"/>
    <w:rsid w:val="007615CC"/>
    <w:rsid w:val="00787E84"/>
    <w:rsid w:val="007B21CB"/>
    <w:rsid w:val="007B57CB"/>
    <w:rsid w:val="007B6B60"/>
    <w:rsid w:val="007C343C"/>
    <w:rsid w:val="007C7393"/>
    <w:rsid w:val="007D78CC"/>
    <w:rsid w:val="007E583D"/>
    <w:rsid w:val="007F12D0"/>
    <w:rsid w:val="00822134"/>
    <w:rsid w:val="00826B8E"/>
    <w:rsid w:val="00840644"/>
    <w:rsid w:val="00851BDE"/>
    <w:rsid w:val="008549E0"/>
    <w:rsid w:val="008670DB"/>
    <w:rsid w:val="0089779B"/>
    <w:rsid w:val="008E66A2"/>
    <w:rsid w:val="00907942"/>
    <w:rsid w:val="00926103"/>
    <w:rsid w:val="00933CD1"/>
    <w:rsid w:val="00977059"/>
    <w:rsid w:val="00987F15"/>
    <w:rsid w:val="00991C58"/>
    <w:rsid w:val="009A1351"/>
    <w:rsid w:val="009A2A61"/>
    <w:rsid w:val="009B33CD"/>
    <w:rsid w:val="009C6546"/>
    <w:rsid w:val="009D342F"/>
    <w:rsid w:val="009D60E0"/>
    <w:rsid w:val="009F6F1E"/>
    <w:rsid w:val="00A264A0"/>
    <w:rsid w:val="00A40065"/>
    <w:rsid w:val="00A419AA"/>
    <w:rsid w:val="00A5339E"/>
    <w:rsid w:val="00A673EF"/>
    <w:rsid w:val="00A70526"/>
    <w:rsid w:val="00A73D93"/>
    <w:rsid w:val="00A77E91"/>
    <w:rsid w:val="00A97383"/>
    <w:rsid w:val="00AA1D04"/>
    <w:rsid w:val="00AA590C"/>
    <w:rsid w:val="00AB70A0"/>
    <w:rsid w:val="00AE081A"/>
    <w:rsid w:val="00B02039"/>
    <w:rsid w:val="00B03054"/>
    <w:rsid w:val="00B04D51"/>
    <w:rsid w:val="00B1522C"/>
    <w:rsid w:val="00B218F0"/>
    <w:rsid w:val="00B70976"/>
    <w:rsid w:val="00B84731"/>
    <w:rsid w:val="00B93865"/>
    <w:rsid w:val="00BA7408"/>
    <w:rsid w:val="00BF6C59"/>
    <w:rsid w:val="00C04643"/>
    <w:rsid w:val="00C12CA4"/>
    <w:rsid w:val="00C13F6D"/>
    <w:rsid w:val="00C347C1"/>
    <w:rsid w:val="00C44F6F"/>
    <w:rsid w:val="00C66C72"/>
    <w:rsid w:val="00C67D62"/>
    <w:rsid w:val="00C85773"/>
    <w:rsid w:val="00CA2526"/>
    <w:rsid w:val="00CF37BB"/>
    <w:rsid w:val="00D110B4"/>
    <w:rsid w:val="00D53A3B"/>
    <w:rsid w:val="00D87BBD"/>
    <w:rsid w:val="00DB2E99"/>
    <w:rsid w:val="00DD3CE3"/>
    <w:rsid w:val="00DD69F7"/>
    <w:rsid w:val="00DE53D0"/>
    <w:rsid w:val="00E1513B"/>
    <w:rsid w:val="00E236CA"/>
    <w:rsid w:val="00E54828"/>
    <w:rsid w:val="00E70211"/>
    <w:rsid w:val="00E839A7"/>
    <w:rsid w:val="00E9065F"/>
    <w:rsid w:val="00EC3B0A"/>
    <w:rsid w:val="00ED79E2"/>
    <w:rsid w:val="00EF1E77"/>
    <w:rsid w:val="00F14A1B"/>
    <w:rsid w:val="00F46726"/>
    <w:rsid w:val="00F5447E"/>
    <w:rsid w:val="00F65F91"/>
    <w:rsid w:val="00F74E1A"/>
    <w:rsid w:val="00F85DAE"/>
    <w:rsid w:val="00FB6C22"/>
    <w:rsid w:val="00FC1ABE"/>
    <w:rsid w:val="00FE2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2" type="connector" idref="#AutoShape 6"/>
        <o:r id="V:Rule13" type="connector" idref="#AutoShape 11"/>
        <o:r id="V:Rule14" type="connector" idref="#AutoShape 7"/>
        <o:r id="V:Rule15" type="connector" idref="#AutoShape 21"/>
        <o:r id="V:Rule16" type="connector" idref="#AutoShape 17"/>
        <o:r id="V:Rule17" type="connector" idref="#AutoShape 12"/>
        <o:r id="V:Rule18" type="connector" idref="#AutoShape 16"/>
        <o:r id="V:Rule19" type="connector" idref="#AutoShape 49"/>
        <o:r id="V:Rule20" type="connector" idref="#AutoShape 52"/>
        <o:r id="V:Rule21" type="connector" idref="#AutoShape 22"/>
        <o:r id="V:Rule22" type="connector" idref="#AutoShape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9A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839A7"/>
    <w:rPr>
      <w:rFonts w:cs="Calibri"/>
      <w:lang w:eastAsia="en-US"/>
    </w:rPr>
  </w:style>
  <w:style w:type="table" w:styleId="TabloKlavuzu">
    <w:name w:val="Table Grid"/>
    <w:basedOn w:val="NormalTablo"/>
    <w:uiPriority w:val="99"/>
    <w:rsid w:val="00E839A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E839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839A7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FE2FD8"/>
    <w:pPr>
      <w:ind w:left="720"/>
    </w:pPr>
  </w:style>
  <w:style w:type="character" w:styleId="Kpr">
    <w:name w:val="Hyperlink"/>
    <w:basedOn w:val="VarsaylanParagrafYazTipi"/>
    <w:uiPriority w:val="99"/>
    <w:rsid w:val="005C7274"/>
    <w:rPr>
      <w:color w:val="0000FF"/>
      <w:u w:val="single"/>
    </w:rPr>
  </w:style>
  <w:style w:type="paragraph" w:customStyle="1" w:styleId="AralkYok1">
    <w:name w:val="Aralık Yok1"/>
    <w:uiPriority w:val="99"/>
    <w:rsid w:val="009A1351"/>
    <w:rPr>
      <w:rFonts w:eastAsia="Times New Roman" w:cs="Calibri"/>
      <w:lang w:eastAsia="en-US"/>
    </w:rPr>
  </w:style>
  <w:style w:type="paragraph" w:customStyle="1" w:styleId="ListeParagraf1">
    <w:name w:val="Liste Paragraf1"/>
    <w:basedOn w:val="Normal"/>
    <w:uiPriority w:val="99"/>
    <w:rsid w:val="004C23C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9A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839A7"/>
    <w:rPr>
      <w:rFonts w:cs="Calibri"/>
      <w:lang w:eastAsia="en-US"/>
    </w:rPr>
  </w:style>
  <w:style w:type="table" w:styleId="TabloKlavuzu">
    <w:name w:val="Table Grid"/>
    <w:basedOn w:val="NormalTablo"/>
    <w:uiPriority w:val="99"/>
    <w:rsid w:val="00E839A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E839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839A7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FE2FD8"/>
    <w:pPr>
      <w:ind w:left="720"/>
    </w:pPr>
  </w:style>
  <w:style w:type="character" w:styleId="Kpr">
    <w:name w:val="Hyperlink"/>
    <w:basedOn w:val="VarsaylanParagrafYazTipi"/>
    <w:uiPriority w:val="99"/>
    <w:rsid w:val="005C7274"/>
    <w:rPr>
      <w:color w:val="0000FF"/>
      <w:u w:val="single"/>
    </w:rPr>
  </w:style>
  <w:style w:type="paragraph" w:customStyle="1" w:styleId="AralkYok1">
    <w:name w:val="Aralık Yok1"/>
    <w:uiPriority w:val="99"/>
    <w:rsid w:val="009A1351"/>
    <w:rPr>
      <w:rFonts w:eastAsia="Times New Roman" w:cs="Calibri"/>
      <w:lang w:eastAsia="en-US"/>
    </w:rPr>
  </w:style>
  <w:style w:type="paragraph" w:customStyle="1" w:styleId="ListeParagraf1">
    <w:name w:val="Liste Paragraf1"/>
    <w:basedOn w:val="Normal"/>
    <w:uiPriority w:val="99"/>
    <w:rsid w:val="004C23C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2018-03-10T06:41:00Z</cp:lastPrinted>
  <dcterms:created xsi:type="dcterms:W3CDTF">2018-03-20T20:15:00Z</dcterms:created>
  <dcterms:modified xsi:type="dcterms:W3CDTF">2018-03-21T11:05:00Z</dcterms:modified>
  <cp:category>www.sorubak.com</cp:category>
</cp:coreProperties>
</file>