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ECF" w:rsidRDefault="00D54229" w:rsidP="00AE5ECF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1.95pt;margin-top:-37.5pt;width:132.05pt;height:30pt;z-index:251677696;mso-width-relative:margin;mso-height-relative:margin" filled="f" stroked="f">
            <v:textbox style="mso-next-textbox:#_x0000_s1053">
              <w:txbxContent>
                <w:p w:rsidR="00D54229" w:rsidRDefault="00D54229" w:rsidP="00D542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0584">
        <w:rPr>
          <w:noProof/>
        </w:rPr>
        <w:pict>
          <v:shape id="Text Box 6" o:spid="_x0000_s1026" type="#_x0000_t202" style="position:absolute;margin-left:-4.75pt;margin-top:-24.25pt;width:502.65pt;height:71.3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Tj0MwIAAGQEAAAOAAAAZHJzL2Uyb0RvYy54bWysVNtu2zAMfR+wfxD0vjpJc2mNOkWXrsOA&#10;7gK0+wBFlmNhkqhRSuzs60vJaZrdXob5QRAl6vDwkPTVdW8N2ykMGlzFx2cjzpSTUGu3qfjXx7s3&#10;F5yFKFwtDDhV8b0K/Hr5+tVV50s1gRZMrZARiAtl5yvexujLogiyVVaEM/DK0WUDaEUkEzdFjaIj&#10;dGuKyWg0LzrA2iNIFQKd3g6XfJnxm0bJ+LlpgorMVJy4xbxiXtdpLZZXotyg8K2WBxriH1hYoR0F&#10;PULdiijYFvVvUFZLhABNPJNgC2gaLVXOgbIZj37J5qEVXuVcSJzgjzKF/wcrP+2+INM11W7BmROW&#10;avSo+sjeQs/mSZ7Oh5K8Hjz5xZ6OyTWnGvw9yG+BOVi1wm3UDSJ0rRI10Runl8XJ0wEnJJB19xFq&#10;CiO2ETJQ36BN2pEajNCpTPtjaRIVSYfz84vz+WzGmaS7y9F8PJ3lEKJ8fu0xxPcKLEubiiOVPqOL&#10;3X2IiY0on11SsABG13famGzgZr0yyHaC2uQufwf0n9yMY13FF3NqPCJiPakWUQ9i/BVulL8/wVkd&#10;qfeNthW/ODqJMkn4ztW5M6PQZtgTfeMOmiYZB0Fjv+6H6qUASe811HsSGWFodRpN2rSAPzjrqM0r&#10;Hr5vBSrOzAdHhbocT6dpLrIxnS0mZODpzfr0RjhJUJQ1Z8N2FYdZ2nrUm5YiDa3h4IaK2+is+wur&#10;A31q5VyOw9ilWTm1s9fLz2H5BAAA//8DAFBLAwQUAAYACAAAACEApUAvHN4AAAAJAQAADwAAAGRy&#10;cy9kb3ducmV2LnhtbEyPQU+DQBCF7yb+h82YeDHtUiwWkKUxRr3bmpjetuwUSNlZwi4U/73jyZ7m&#10;TeblzfeK7Ww7MeHgW0cKVssIBFLlTEu1gq/9+yIF4YMmoztHqOAHPWzL25tC58Zd6BOnXagFh5DP&#10;tYImhD6X0lcNWu2Xrkfi28kNVgdeh1qaQV843HYyjqInaXVL/KHRPb42WJ13o1XwkKwOo6kdneKP&#10;/bc9T9EmfXxT6v5ufnkGEXAO/2b4w2d0KJnp6EYyXnQKFlnCTp7rlAUbsizhLkcW6xhkWcjrBuUv&#10;AAAA//8DAFBLAQItABQABgAIAAAAIQC2gziS/gAAAOEBAAATAAAAAAAAAAAAAAAAAAAAAABbQ29u&#10;dGVudF9UeXBlc10ueG1sUEsBAi0AFAAGAAgAAAAhADj9If/WAAAAlAEAAAsAAAAAAAAAAAAAAAAA&#10;LwEAAF9yZWxzLy5yZWxzUEsBAi0AFAAGAAgAAAAhAGchOPQzAgAAZAQAAA4AAAAAAAAAAAAAAAAA&#10;LgIAAGRycy9lMm9Eb2MueG1sUEsBAi0AFAAGAAgAAAAhAKVALxzeAAAACQEAAA8AAAAAAAAAAAAA&#10;AAAAjQQAAGRycy9kb3ducmV2LnhtbFBLBQYAAAAABAAEAPMAAACYBQAAAAA=&#10;" strokeweight="6pt">
            <v:stroke linestyle="thickBetweenThin"/>
            <v:textbox>
              <w:txbxContent>
                <w:p w:rsidR="00C53472" w:rsidRDefault="00AE5ECF" w:rsidP="00C53472">
                  <w:pPr>
                    <w:jc w:val="center"/>
                  </w:pPr>
                  <w:r>
                    <w:t>2017-2018 EĞİTİM ÖĞRETİM YILI GÖLKENT İLKOKULU 4-B SINIFI MATEMATİK DERSİ 1. DÖNEM 3. YAZILI                                                                             SINAVI</w:t>
                  </w:r>
                </w:p>
                <w:p w:rsidR="009225F6" w:rsidRDefault="00AE5ECF" w:rsidP="00C53472">
                  <w:r>
                    <w:t xml:space="preserve">AD- SOYAD:                                                       NO:               </w:t>
                  </w:r>
                  <w:r w:rsidR="00C53472">
                    <w:t xml:space="preserve">                                PUAN:</w:t>
                  </w:r>
                </w:p>
                <w:p w:rsidR="009225F6" w:rsidRDefault="009225F6" w:rsidP="00AE5ECF"/>
                <w:p w:rsidR="009225F6" w:rsidRDefault="009225F6" w:rsidP="00AE5ECF"/>
                <w:p w:rsidR="00AE5ECF" w:rsidRDefault="009225F6" w:rsidP="00AE5ECF">
                  <w:r>
                    <w:t>LLLLLL</w:t>
                  </w:r>
                  <w:r w:rsidR="00AE5ECF">
                    <w:t xml:space="preserve">                                                          PUAN:                                                             </w:t>
                  </w:r>
                </w:p>
                <w:p w:rsidR="00AE5ECF" w:rsidRDefault="00AE5ECF" w:rsidP="00AE5ECF"/>
                <w:p w:rsidR="00AE5ECF" w:rsidRDefault="00AE5ECF" w:rsidP="00AE5ECF"/>
              </w:txbxContent>
            </v:textbox>
          </v:shape>
        </w:pict>
      </w:r>
    </w:p>
    <w:p w:rsidR="00AE5ECF" w:rsidRPr="00AE5ECF" w:rsidRDefault="00AE5ECF" w:rsidP="00AE5ECF"/>
    <w:p w:rsidR="00AE5ECF" w:rsidRPr="00AE5ECF" w:rsidRDefault="00AE5ECF" w:rsidP="00AE5ECF"/>
    <w:p w:rsidR="00AE5ECF" w:rsidRDefault="00AE5ECF" w:rsidP="00AE5ECF"/>
    <w:p w:rsidR="00676CA3" w:rsidRDefault="00AE5ECF" w:rsidP="00AE5ECF">
      <w:r>
        <w:t>SORULAR</w:t>
      </w:r>
      <w:r w:rsidR="009225F6">
        <w:t xml:space="preserve">     </w:t>
      </w:r>
      <w:r w:rsidR="003A5E4C">
        <w:t>(Her soru 4 puandır.)</w:t>
      </w:r>
      <w:r w:rsidR="009225F6">
        <w:t xml:space="preserve">                                                                                                                                                </w:t>
      </w:r>
    </w:p>
    <w:p w:rsidR="00AE5ECF" w:rsidRDefault="00AE5ECF" w:rsidP="00AE5EC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5000+400+3 işleminin sonucu kaçtır?</w:t>
      </w:r>
    </w:p>
    <w:p w:rsidR="00AE5ECF" w:rsidRDefault="00AE5ECF" w:rsidP="00AE5ECF">
      <w:pPr>
        <w:pStyle w:val="ListeParagraf"/>
        <w:rPr>
          <w:b/>
        </w:rPr>
      </w:pPr>
    </w:p>
    <w:p w:rsidR="00AE5ECF" w:rsidRDefault="00AE5ECF" w:rsidP="00AE5ECF">
      <w:pPr>
        <w:pStyle w:val="ListeParagraf"/>
        <w:numPr>
          <w:ilvl w:val="0"/>
          <w:numId w:val="2"/>
        </w:numPr>
      </w:pPr>
      <w:r>
        <w:t xml:space="preserve">50403                     </w:t>
      </w:r>
    </w:p>
    <w:p w:rsidR="00AE5ECF" w:rsidRDefault="00AE5ECF" w:rsidP="00AE5ECF">
      <w:pPr>
        <w:pStyle w:val="ListeParagraf"/>
        <w:numPr>
          <w:ilvl w:val="0"/>
          <w:numId w:val="2"/>
        </w:numPr>
      </w:pPr>
      <w:r>
        <w:t>5403</w:t>
      </w:r>
    </w:p>
    <w:p w:rsidR="00AE5ECF" w:rsidRDefault="00AE5ECF" w:rsidP="00AE5ECF">
      <w:pPr>
        <w:pStyle w:val="ListeParagraf"/>
        <w:numPr>
          <w:ilvl w:val="0"/>
          <w:numId w:val="2"/>
        </w:numPr>
      </w:pPr>
      <w:r>
        <w:t>5430</w:t>
      </w:r>
    </w:p>
    <w:p w:rsidR="005C560E" w:rsidRDefault="00AE5ECF" w:rsidP="00AE5ECF">
      <w:pPr>
        <w:pStyle w:val="ListeParagraf"/>
        <w:numPr>
          <w:ilvl w:val="0"/>
          <w:numId w:val="2"/>
        </w:numPr>
      </w:pPr>
      <w:r>
        <w:t>5440</w:t>
      </w:r>
    </w:p>
    <w:p w:rsidR="005C560E" w:rsidRDefault="00850584" w:rsidP="005C560E">
      <w:pPr>
        <w:pStyle w:val="ListeParagraf"/>
        <w:ind w:left="1080"/>
      </w:pPr>
      <w:r w:rsidRPr="00850584">
        <w:rPr>
          <w:b/>
          <w:noProof/>
        </w:rPr>
        <w:pict>
          <v:rect id="Rectangle 7" o:spid="_x0000_s1051" style="position:absolute;left:0;text-align:left;margin-left:42.25pt;margin-top:13.7pt;width:27pt;height:16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82wIAIAADwEAAAOAAAAZHJzL2Uyb0RvYy54bWysU1Fv0zAQfkfiP1h+p0lDu61R02nqKEIa&#10;MDH4AVfHSSwc25zdpuPX7+x0pQOeEH6wfL7z5+++u1teH3rN9hK9sqbi00nOmTTC1sq0Ff/2dfPm&#10;ijMfwNSgrZEVf5SeX69ev1oOrpSF7ayuJTICMb4cXMW7EFyZZV50sgc/sU4acjYWewhkYpvVCAOh&#10;9zor8vwiGyzWDq2Q3tPt7ejkq4TfNFKEz03jZWC64sQtpB3Tvo17tlpC2SK4TokjDfgHFj0oQ5+e&#10;oG4hANuh+gOqVwKtt02YCNtntmmUkCkHymaa/5bNQwdOplxIHO9OMvn/Bys+7e+RqZpqd8GZgZ5q&#10;9IVUA9NqyS6jPoPzJYU9uHuMGXp3Z8V3z4xddxQlbxDt0EmoidU0xmcvHkTD01O2HT7amtBhF2yS&#10;6tBgHwFJBHZIFXk8VUQeAhN0+XZWLHKqmyBXkc+n+Tz9AOXzY4c+vJe2Z/FQcSTqCRz2dz5EMlA+&#10;hyTyVqt6o7ROBrbbtUa2B2qOTVpHdH8epg0bKr6YF/OE/MLnzyHytP4G0atAXa5VX/GrUxCUUbV3&#10;pk49GEDp8UyUtTnKGJUbK7C19SOpiHZsYRo5OnQWf3I2UPtW3P/YAUrO9AdDlVhMZ7PY78mYzS8L&#10;MvDcsz33gBEEVfHA2Xhch3FGdg5V29FP05S7sTdUvUYlZWNlR1ZHstSiSfDjOMUZOLdT1K+hXz0B&#10;AAD//wMAUEsDBBQABgAIAAAAIQC7ShQb3gAAAAgBAAAPAAAAZHJzL2Rvd25yZXYueG1sTI/BTsMw&#10;EETvSPyDtUjcqEPa0jSNUyFQkTi26YXbJt4mgXgdxU4b+HrcExxnZzTzNttOphNnGlxrWcHjLAJB&#10;XFndcq3gWOweEhDOI2vsLJOCb3KwzW9vMky1vfCezgdfi1DCLkUFjfd9KqWrGjLoZrYnDt7JDgZ9&#10;kEMt9YCXUG46GUfRkzTYclhosKeXhqqvw2gUlG18xJ998RaZ9W7u36fic/x4Ver+bnregPA0+b8w&#10;XPEDOuSBqbQjayc6BcliGZIK4tUCxNWfJ+FQKliuVyDzTP5/IP8FAAD//wMAUEsBAi0AFAAGAAgA&#10;AAAhALaDOJL+AAAA4QEAABMAAAAAAAAAAAAAAAAAAAAAAFtDb250ZW50X1R5cGVzXS54bWxQSwEC&#10;LQAUAAYACAAAACEAOP0h/9YAAACUAQAACwAAAAAAAAAAAAAAAAAvAQAAX3JlbHMvLnJlbHNQSwEC&#10;LQAUAAYACAAAACEAjxvNsCACAAA8BAAADgAAAAAAAAAAAAAAAAAuAgAAZHJzL2Uyb0RvYy54bWxQ&#10;SwECLQAUAAYACAAAACEAu0oUG94AAAAIAQAADwAAAAAAAAAAAAAAAAB6BAAAZHJzL2Rvd25yZXYu&#10;eG1sUEsFBgAAAAAEAAQA8wAAAIUFAAAAAA==&#10;"/>
        </w:pict>
      </w:r>
    </w:p>
    <w:p w:rsidR="005C560E" w:rsidRDefault="005C560E" w:rsidP="005C560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               &gt;  719-119 işleminde kutu içine yazılabilecek en küçük doğal sayı kaçtır?</w:t>
      </w:r>
    </w:p>
    <w:p w:rsidR="005C560E" w:rsidRDefault="005C560E" w:rsidP="005C560E">
      <w:pPr>
        <w:pStyle w:val="ListeParagraf"/>
        <w:numPr>
          <w:ilvl w:val="0"/>
          <w:numId w:val="3"/>
        </w:numPr>
      </w:pPr>
      <w:r>
        <w:t>601</w:t>
      </w:r>
    </w:p>
    <w:p w:rsidR="005C560E" w:rsidRDefault="005C560E" w:rsidP="005C560E">
      <w:pPr>
        <w:pStyle w:val="ListeParagraf"/>
        <w:numPr>
          <w:ilvl w:val="0"/>
          <w:numId w:val="3"/>
        </w:numPr>
      </w:pPr>
      <w:r>
        <w:t>600</w:t>
      </w:r>
    </w:p>
    <w:p w:rsidR="005C560E" w:rsidRDefault="005C560E" w:rsidP="005C560E">
      <w:pPr>
        <w:pStyle w:val="ListeParagraf"/>
        <w:numPr>
          <w:ilvl w:val="0"/>
          <w:numId w:val="3"/>
        </w:numPr>
      </w:pPr>
      <w:r>
        <w:t>599</w:t>
      </w:r>
    </w:p>
    <w:p w:rsidR="005C560E" w:rsidRDefault="005C560E" w:rsidP="009B1597">
      <w:pPr>
        <w:pStyle w:val="ListeParagraf"/>
        <w:numPr>
          <w:ilvl w:val="0"/>
          <w:numId w:val="3"/>
        </w:numPr>
      </w:pPr>
      <w:r>
        <w:t>650</w:t>
      </w:r>
    </w:p>
    <w:p w:rsidR="005C560E" w:rsidRDefault="00850584" w:rsidP="009B1597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Text Box 14" o:spid="_x0000_s1027" type="#_x0000_t202" style="position:absolute;left:0;text-align:left;margin-left:130.8pt;margin-top:5.9pt;width:119.15pt;height:6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FqTLAIAAFkEAAAOAAAAZHJzL2Uyb0RvYy54bWysVNuO0zAQfUfiHyy/01xoYDdqulq6FCEt&#10;F2mXD3AcJ7FwPMZ2m5Sv37HTlmqBF0QeLI89PjNzzkxWN9OgyF5YJ0FXNFuklAjNoZG6q+i3x+2r&#10;K0qcZ7phCrSo6EE4erN++WI1mlLk0INqhCUIol05mor23psySRzvxcDcAozQeNmCHZhH03ZJY9mI&#10;6INK8jR9k4xgG2OBC+fw9G6+pOuI37aC+y9t64QnqqKYm4+rjWsd1mS9YmVnmeklP6bB/iGLgUmN&#10;Qc9Qd8wzsrPyN6hBcgsOWr/gMCTQtpKLWANWk6XPqnnomRGxFiTHmTNN7v/B8s/7r5bIBrUrKNFs&#10;QI0exeTJO5hItgz8jMaV6PZg0NFPeI6+sVZn7oF/d0TDpme6E7fWwtgL1mB+WXiZXDydcVwAqcdP&#10;0GActvMQgabWDoE8pIMgOup0OGsTcuEhZJG9zlPMkePd1XJZFFG8hJWn18Y6/0HAQMKmoha1j+hs&#10;f+98yIaVJ5cQzIGSzVYqFQ3b1RtlyZ5hn2zjFwt45qY0GSt6XeTFTMBfIdL4/QlikB4bXskBqzg7&#10;sTLQ9l43sR09k2reY8pKH3kM1M0k+qmeomT5SZ4amgMSa2Hub5xH3PRgf1IyYm9X1P3YMSsoUR81&#10;inOdLZdhGKKxLN7maNjLm/ryhmmOUBX1lMzbjZ8HaGes7HqMNLeDhlsUtJWR66D8nNUxfezfKMFx&#10;1sKAXNrR69cfYf0EAAD//wMAUEsDBBQABgAIAAAAIQD4kD3/3wAAAAoBAAAPAAAAZHJzL2Rvd25y&#10;ZXYueG1sTI9BT4QwEIXvJv6HZky8GLewEgSkbIyJRm+6Gr126SwQ6RTbLov/3vGkx3nvy5v36s1i&#10;RzGjD4MjBekqAYHUOjNQp+Dt9f6yABGiJqNHR6jgGwNsmtOTWlfGHekF523sBIdQqLSCPsapkjK0&#10;PVodVm5CYm/vvNWRT99J4/WRw+0o10mSS6sH4g+9nvCux/Zze7AKiuxx/ghPV8/vbb4fy3hxPT98&#10;eaXOz5bbGxARl/gHw299rg4Nd9q5A5kgRgXrPM0ZZSPlCQxkZVmC2LGQZQXIppb/JzQ/AAAA//8D&#10;AFBLAQItABQABgAIAAAAIQC2gziS/gAAAOEBAAATAAAAAAAAAAAAAAAAAAAAAABbQ29udGVudF9U&#10;eXBlc10ueG1sUEsBAi0AFAAGAAgAAAAhADj9If/WAAAAlAEAAAsAAAAAAAAAAAAAAAAALwEAAF9y&#10;ZWxzLy5yZWxzUEsBAi0AFAAGAAgAAAAhADdUWpMsAgAAWQQAAA4AAAAAAAAAAAAAAAAALgIAAGRy&#10;cy9lMm9Eb2MueG1sUEsBAi0AFAAGAAgAAAAhAPiQPf/fAAAACgEAAA8AAAAAAAAAAAAAAAAAhgQA&#10;AGRycy9kb3ducmV2LnhtbFBLBQYAAAAABAAEAPMAAACSBQAAAAA=&#10;">
            <v:textbox>
              <w:txbxContent>
                <w:p w:rsidR="009B1597" w:rsidRPr="009B1597" w:rsidRDefault="009B1597">
                  <w:pPr>
                    <w:rPr>
                      <w:b/>
                    </w:rPr>
                  </w:pPr>
                  <w:r w:rsidRPr="009B1597">
                    <w:rPr>
                      <w:b/>
                    </w:rPr>
                    <w:t>Yandaki toplama işleminde verilmeyen toplanan kaçtır?</w:t>
                  </w:r>
                </w:p>
              </w:txbxContent>
            </v:textbox>
          </v:shape>
        </w:pict>
      </w:r>
      <w:r>
        <w:rPr>
          <w:b/>
          <w:noProof/>
        </w:rPr>
        <w:pict>
          <v:rect id="Rectangle 13" o:spid="_x0000_s1028" style="position:absolute;left:0;text-align:left;margin-left:32pt;margin-top:.4pt;width:91.9pt;height:8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dT8RAIAAIgEAAAOAAAAZHJzL2Uyb0RvYy54bWysVNtu2zAMfR+wfxD0vthOk6Y14hRFugwD&#10;uq1Ytw+QZdkWptsoJU729aXkNEu2t2F+EESROjo8JL2822tFdgK8tKaixSSnRBhuG2m6in7/tnl3&#10;Q4kPzDRMWSMqehCe3q3evlkOrhRT21vVCCAIYnw5uIr2IbgyyzzvhWZ+Yp0w6GwtaBbQhC5rgA2I&#10;rlU2zfPrbLDQOLBceI+nD6OTrhJ+2woevrStF4GoiiK3kFZIax3XbLVkZQfM9ZIfabB/YKGZNPjo&#10;CeqBBUa2IP+C0pKD9bYNE251ZttWcpFywGyK/I9snnvmRMoFxfHuJJP/f7D88+4JiGywdjNKDNNY&#10;o6+oGjOdEqS4igINzpcY9+yeIKbo3aPlPzwxdt1jmLgHsEMvWIO0ihifXVyIhserpB4+2Qbh2TbY&#10;pNW+BR0BUQWyTyU5nEoi9oFwPCyK60VxhZXj6CvyxXRezNMbrHy97sCHD8JqEjcVBWSf4Nnu0YdI&#10;h5WvIYm+VbLZSKWSAV29VkB2DPtjk74juj8PU4YMFb2dT+cJ+cKXWlWcQOquSDFqqzHdEbjI4xeB&#10;WYnn2JHjeTpCeieIRPYCXcuA86GkrujNGUqU+71pEmJgUo17hFLmqH+UfCxd2Nf7VOFTMWvbHLAg&#10;YMdxwPHFTW/hFyUDjkJF/c8tA0GJ+miwqLfFbBZnJxmz+WKKBpx76nMPMxyhKhooGbfrMM7b1oHs&#10;enxpFMjYe2yEVqYSxSYZWR3pY7snMY6jGefp3E5Rv38gqxcAAAD//wMAUEsDBBQABgAIAAAAIQAz&#10;p/o72gAAAAcBAAAPAAAAZHJzL2Rvd25yZXYueG1sTI/BTsMwEETvSPyDtUjcqENVEghxKlSEeuFC&#10;CvdtbJKo8Tqyndb5e5YT3GY1o5m31TbZUZyND4MjBferDISh1umBOgWfh7e7RxAhImkcHRkFiwmw&#10;ra+vKiy1u9CHOTexE1xCoUQFfYxTKWVoe2MxrNxkiL1v5y1GPn0ntccLl9tRrrMslxYH4oUeJ7Pr&#10;TXtqZqvgXaf9rn1Ip+YVC//l5yXiflHq9ia9PIOIJsW/MPziMzrUzHR0M+kgRgX5hl+JCpif3fWm&#10;YHHkWP5UgKwr+Z+//gEAAP//AwBQSwECLQAUAAYACAAAACEAtoM4kv4AAADhAQAAEwAAAAAAAAAA&#10;AAAAAAAAAAAAW0NvbnRlbnRfVHlwZXNdLnhtbFBLAQItABQABgAIAAAAIQA4/SH/1gAAAJQBAAAL&#10;AAAAAAAAAAAAAAAAAC8BAABfcmVscy8ucmVsc1BLAQItABQABgAIAAAAIQBPDdT8RAIAAIgEAAAO&#10;AAAAAAAAAAAAAAAAAC4CAABkcnMvZTJvRG9jLnhtbFBLAQItABQABgAIAAAAIQAzp/o72gAAAAcB&#10;AAAPAAAAAAAAAAAAAAAAAJ4EAABkcnMvZG93bnJldi54bWxQSwUGAAAAAAQABADzAAAApQUAAAAA&#10;" strokecolor="white [3212]">
            <v:textbox>
              <w:txbxContent>
                <w:tbl>
                  <w:tblPr>
                    <w:tblStyle w:val="TabloKlavuzu"/>
                    <w:tblW w:w="5501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32"/>
                    <w:gridCol w:w="363"/>
                    <w:gridCol w:w="363"/>
                    <w:gridCol w:w="363"/>
                    <w:gridCol w:w="363"/>
                    <w:gridCol w:w="222"/>
                    <w:gridCol w:w="222"/>
                    <w:gridCol w:w="367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332"/>
                    <w:gridCol w:w="265"/>
                    <w:gridCol w:w="257"/>
                    <w:gridCol w:w="251"/>
                    <w:gridCol w:w="247"/>
                    <w:gridCol w:w="222"/>
                  </w:tblGrid>
                  <w:tr w:rsidR="009B1597" w:rsidRPr="002229E8" w:rsidTr="009B1597">
                    <w:tc>
                      <w:tcPr>
                        <w:tcW w:w="332" w:type="dxa"/>
                        <w:tcBorders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Default="009B1597">
                        <w:r w:rsidRPr="0038712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Default="009B1597">
                        <w:r w:rsidRPr="0038712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Default="009B1597">
                        <w:r w:rsidRPr="0038712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Default="009B1597">
                        <w:r w:rsidRPr="0038712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B1597" w:rsidRPr="002229E8" w:rsidTr="009B1597">
                    <w:tc>
                      <w:tcPr>
                        <w:tcW w:w="332" w:type="dxa"/>
                        <w:tcBorders>
                          <w:bottom w:val="single" w:sz="12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B1597" w:rsidRPr="002229E8" w:rsidTr="009B1597">
                    <w:tc>
                      <w:tcPr>
                        <w:tcW w:w="332" w:type="dxa"/>
                        <w:tcBorders>
                          <w:top w:val="single" w:sz="12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top w:val="single" w:sz="1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B1597" w:rsidRPr="002229E8" w:rsidTr="009B1597">
                    <w:tc>
                      <w:tcPr>
                        <w:tcW w:w="33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4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2" w:space="0" w:color="auto"/>
                        </w:tcBorders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9B1597" w:rsidRPr="002229E8" w:rsidRDefault="009B159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B1597" w:rsidRPr="002229E8" w:rsidRDefault="009B1597" w:rsidP="009B159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B1597">
        <w:rPr>
          <w:b/>
        </w:rPr>
        <w:t xml:space="preserve">    </w:t>
      </w:r>
    </w:p>
    <w:p w:rsidR="009B1597" w:rsidRPr="009B1597" w:rsidRDefault="009B1597" w:rsidP="009B1597">
      <w:pPr>
        <w:pStyle w:val="ListeParagraf"/>
        <w:rPr>
          <w:b/>
        </w:rPr>
      </w:pPr>
    </w:p>
    <w:p w:rsidR="005C560E" w:rsidRPr="009B1597" w:rsidRDefault="009B1597" w:rsidP="009B1597">
      <w:pPr>
        <w:rPr>
          <w:b/>
        </w:rPr>
      </w:pPr>
      <w:r>
        <w:rPr>
          <w:b/>
        </w:rPr>
        <w:t xml:space="preserve">             </w:t>
      </w:r>
      <w:r w:rsidR="005C560E" w:rsidRPr="009B1597">
        <w:rPr>
          <w:b/>
        </w:rPr>
        <w:t xml:space="preserve">  </w:t>
      </w:r>
    </w:p>
    <w:p w:rsidR="005C560E" w:rsidRDefault="005C560E" w:rsidP="005C560E">
      <w:pPr>
        <w:ind w:left="360"/>
        <w:rPr>
          <w:b/>
        </w:rPr>
      </w:pPr>
    </w:p>
    <w:p w:rsidR="00945DF4" w:rsidRDefault="0036551C" w:rsidP="00945DF4">
      <w:pPr>
        <w:pStyle w:val="ListeParagraf"/>
        <w:numPr>
          <w:ilvl w:val="0"/>
          <w:numId w:val="4"/>
        </w:numPr>
      </w:pPr>
      <w:r>
        <w:t>2031</w:t>
      </w:r>
    </w:p>
    <w:p w:rsidR="00945DF4" w:rsidRDefault="00945DF4" w:rsidP="00945DF4">
      <w:pPr>
        <w:pStyle w:val="ListeParagraf"/>
        <w:numPr>
          <w:ilvl w:val="0"/>
          <w:numId w:val="4"/>
        </w:numPr>
      </w:pPr>
      <w:r>
        <w:t>2769</w:t>
      </w:r>
    </w:p>
    <w:p w:rsidR="00945DF4" w:rsidRDefault="00945DF4" w:rsidP="00945DF4">
      <w:pPr>
        <w:pStyle w:val="ListeParagraf"/>
        <w:numPr>
          <w:ilvl w:val="0"/>
          <w:numId w:val="4"/>
        </w:numPr>
      </w:pPr>
      <w:r>
        <w:t>5369</w:t>
      </w:r>
    </w:p>
    <w:p w:rsidR="00945DF4" w:rsidRPr="00945DF4" w:rsidRDefault="00945DF4" w:rsidP="00945DF4">
      <w:pPr>
        <w:pStyle w:val="ListeParagraf"/>
        <w:numPr>
          <w:ilvl w:val="0"/>
          <w:numId w:val="4"/>
        </w:numPr>
      </w:pPr>
      <w:r>
        <w:t>2669</w:t>
      </w:r>
    </w:p>
    <w:tbl>
      <w:tblPr>
        <w:tblStyle w:val="TabloKlavuzu"/>
        <w:tblpPr w:leftFromText="141" w:rightFromText="141" w:vertAnchor="text" w:horzAnchor="page" w:tblpX="1540" w:tblpY="84"/>
        <w:tblW w:w="17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32"/>
        <w:gridCol w:w="363"/>
        <w:gridCol w:w="363"/>
        <w:gridCol w:w="363"/>
        <w:gridCol w:w="363"/>
      </w:tblGrid>
      <w:tr w:rsidR="00945DF4" w:rsidRPr="002229E8" w:rsidTr="00945DF4">
        <w:tc>
          <w:tcPr>
            <w:tcW w:w="332" w:type="dxa"/>
            <w:tcBorders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?   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850584" w:rsidP="00945DF4">
            <w:pPr>
              <w:rPr>
                <w:rFonts w:ascii="Comic Sans MS" w:hAnsi="Comic Sans MS"/>
                <w:sz w:val="24"/>
                <w:szCs w:val="24"/>
              </w:rPr>
            </w:pPr>
            <w:r w:rsidRPr="00850584">
              <w:rPr>
                <w:b/>
                <w:noProof/>
              </w:rPr>
              <w:pict>
                <v:shape id="Text Box 16" o:spid="_x0000_s1029" type="#_x0000_t202" style="position:absolute;margin-left:11.9pt;margin-top:-.6pt;width:98.35pt;height:56.3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QbmLQIAAFkEAAAOAAAAZHJzL2Uyb0RvYy54bWysVNtu2zAMfR+wfxD0vtjOnLQx4hRdugwD&#10;ugvQ7gNkWbaFyaImKbGzrx8lp2l2exnmB4EUqUPykPT6ZuwVOQjrJOiSZrOUEqE51FK3Jf3yuHt1&#10;TYnzTNdMgRYlPQpHbzYvX6wHU4g5dKBqYQmCaFcMpqSd96ZIEsc70TM3AyM0GhuwPfOo2japLRsQ&#10;vVfJPE2XyQC2Nha4cA5v7yYj3UT8phHcf2oaJzxRJcXcfDxtPKtwJps1K1rLTCf5KQ32D1n0TGoM&#10;eoa6Y56RvZW/QfWSW3DQ+BmHPoGmkVzEGrCaLP2lmoeOGRFrQXKcOdPk/h8s/3j4bImssXevKdGs&#10;xx49itGTNzCSbBn4GYwr0O3BoKMf8R59Y63O3AP/6oiGbcd0K26thaETrMb8svAyuXg64bgAUg0f&#10;oMY4bO8hAo2N7QN5SAdBdOzT8dybkAsPIef5Ks0XlHC0XWWLJcohBCueXhvr/DsBPQlCSS32PqKz&#10;w73zk+uTSwjmQMl6J5WKim2rrbLkwHBOdvE7of/kpjQZSrpazBcTAX+FSOP3J4heehx4JfuSXp+d&#10;WBFoe6trTJMVnkk1yVid0iceA3UTiX6sxtiyPAQIHFdQH5FYC9N84z6i0IH9TsmAs11S923PrKBE&#10;vdfYnFWW52EZopIvruao2EtLdWlhmiNUST0lk7j10wLtjZVth5GmcdBwiw1tZOT6OatT+ji/sVun&#10;XQsLcqlHr+c/wuYHAAAA//8DAFBLAwQUAAYACAAAACEAr39Jst8AAAAJAQAADwAAAGRycy9kb3du&#10;cmV2LnhtbEyPwU7DMBBE70j8g7VIXFDrxKWlhDgVQgLBDQqCqxtvk4h4HWw3DX/PcoLjaEYzb8rN&#10;5HoxYoidJw35PAOBVHvbUaPh7fV+tgYRkyFrek+o4RsjbKrTk9IU1h/pBcdtagSXUCyMhjaloZAy&#10;1i06E+d+QGJv74MziWVopA3myOWulyrLVtKZjnihNQPetVh/bg9Ow/rycfyIT4vn93q176/TxdX4&#10;8BW0Pj+bbm9AJJzSXxh+8RkdKmba+QPZKHoNasHkScMsVyDYVypbgthxMM+XIKtS/n9Q/QAAAP//&#10;AwBQSwECLQAUAAYACAAAACEAtoM4kv4AAADhAQAAEwAAAAAAAAAAAAAAAAAAAAAAW0NvbnRlbnRf&#10;VHlwZXNdLnhtbFBLAQItABQABgAIAAAAIQA4/SH/1gAAAJQBAAALAAAAAAAAAAAAAAAAAC8BAABf&#10;cmVscy8ucmVsc1BLAQItABQABgAIAAAAIQD66QbmLQIAAFkEAAAOAAAAAAAAAAAAAAAAAC4CAABk&#10;cnMvZTJvRG9jLnhtbFBLAQItABQABgAIAAAAIQCvf0my3wAAAAkBAAAPAAAAAAAAAAAAAAAAAIcE&#10;AABkcnMvZG93bnJldi54bWxQSwUGAAAAAAQABADzAAAAkwUAAAAA&#10;">
                  <v:textbox>
                    <w:txbxContent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Yandaki çıkarma işleminde eksilen               </w:t>
                        </w:r>
                        <w:r w:rsidRPr="009B1597">
                          <w:rPr>
                            <w:b/>
                          </w:rPr>
                          <w:t>kaçtır?</w:t>
                        </w:r>
                        <w:r>
                          <w:rPr>
                            <w:b/>
                          </w:rPr>
                          <w:t xml:space="preserve">     </w:t>
                        </w: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          </w:t>
                        </w: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Default="00945DF4" w:rsidP="00945DF4">
                        <w:pPr>
                          <w:rPr>
                            <w:b/>
                          </w:rPr>
                        </w:pPr>
                      </w:p>
                      <w:p w:rsidR="00945DF4" w:rsidRPr="009B1597" w:rsidRDefault="00945DF4" w:rsidP="00945DF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945DF4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</w:tr>
      <w:tr w:rsidR="00945DF4" w:rsidRPr="002229E8" w:rsidTr="00945DF4">
        <w:tc>
          <w:tcPr>
            <w:tcW w:w="332" w:type="dxa"/>
            <w:tcBorders>
              <w:bottom w:val="single" w:sz="12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45DF4" w:rsidRDefault="00945DF4" w:rsidP="00945DF4"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45DF4" w:rsidRDefault="00945DF4" w:rsidP="00945DF4"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45DF4" w:rsidRDefault="00945DF4" w:rsidP="00945DF4"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45DF4" w:rsidRDefault="00945DF4" w:rsidP="00945DF4"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  <w:tr w:rsidR="00945DF4" w:rsidRPr="002229E8" w:rsidTr="00945DF4">
        <w:tc>
          <w:tcPr>
            <w:tcW w:w="332" w:type="dxa"/>
            <w:tcBorders>
              <w:top w:val="single" w:sz="12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</w:tr>
      <w:tr w:rsidR="00945DF4" w:rsidRPr="002229E8" w:rsidTr="00945DF4">
        <w:tc>
          <w:tcPr>
            <w:tcW w:w="332" w:type="dxa"/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945DF4" w:rsidRPr="002229E8" w:rsidRDefault="00945DF4" w:rsidP="00945DF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B1597" w:rsidRDefault="00850584" w:rsidP="009B1597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rect id="Rectangle 15" o:spid="_x0000_s1030" style="position:absolute;left:0;text-align:left;margin-left:409.3pt;margin-top:-210.2pt;width:102.2pt;height:74.6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3edQgIAAIcEAAAOAAAAZHJzL2Uyb0RvYy54bWysVNuO0zAQfUfiHyy/0zRRy26jpqtVlyKk&#10;BVYsfIDjOImFb4zdJuXrGTvd0sIbIg+WxzM+PjNnJuu7UStyEOClNRXNZ3NKhOG2kaar6Levuze3&#10;lPjATMOUNaKiR+Hp3eb1q/XgSlHY3qpGAEEQ48vBVbQPwZVZ5nkvNPMz64RBZ2tBs4AmdFkDbEB0&#10;rbJiPn+bDRYaB5YL7/H0YXLSTcJvW8HD57b1IhBVUeQW0gppreOabdas7IC5XvITDfYPLDSTBh89&#10;Qz2wwMge5F9QWnKw3rZhxq3ObNtKLlIOmE0+/yOb5545kXLB4nh3LpP/f7D80+EJiGxQu4ISwzRq&#10;9AWrxkynBMmXsUCD8yXGPbsniCl692j5d0+M3fYYJu4B7NAL1iCtPMZnVxei4fEqqYePtkF4tg82&#10;1WpsQUdArAIZkyTHsyRiDITjYV6sblYLVI6jb7W4nS8TpYyVL7cd+PBeWE3ipqKA5BM6Ozz6ENmw&#10;8iUksbdKNjupVDKgq7cKyIFhe+zSlxLAJC/DlCEDvr4slgn5ypc6VZxB6i5PMWqvMdsJOJ/Hb2o1&#10;PMeGnM7TEdI7QySyV+haBhwPJXVFby9QYrXfmSY1b2BSTXuEUuZU/ljxSbkw1mMS+KxlbZsj6gF2&#10;mgacXtz0Fn5SMuAkVNT/2DMQlKgPBjVd5YsoQEjGYnlToAGXnvrSwwxHqIoGSqbtNkzjtncgux5f&#10;mgpk7D32QSuTRLFHJlYn+tjtqRinyYzjdGmnqN//j80vAAAA//8DAFBLAwQUAAYACAAAACEARIQ6&#10;nuEAAAAOAQAADwAAAGRycy9kb3ducmV2LnhtbEyPwU7DMAyG70i8Q2QkblvaMraqNJ3QENqFyzq4&#10;e01oqzVJlaRb+vZ4J3a0/en395fbqAd2Uc731ghIlwkwZRore9MK+D5+LnJgPqCROFijBMzKw7Z6&#10;fCixkPZqDupSh5ZRiPEFCuhCGAvOfdMpjX5pR2Xo9mudxkCja7l0eKVwPfAsSdZcY2/oQ4ej2nWq&#10;OdeTFvAl437XvMZz/YEb9+OmOeB+FuL5Kb6/AQsqhn8YbvqkDhU5nexkpGeDgDzN14QKWKyyZAXs&#10;hiTZC/U70S7bpCnwquT3Nao/AAAA//8DAFBLAQItABQABgAIAAAAIQC2gziS/gAAAOEBAAATAAAA&#10;AAAAAAAAAAAAAAAAAABbQ29udGVudF9UeXBlc10ueG1sUEsBAi0AFAAGAAgAAAAhADj9If/WAAAA&#10;lAEAAAsAAAAAAAAAAAAAAAAALwEAAF9yZWxzLy5yZWxzUEsBAi0AFAAGAAgAAAAhAKXrd51CAgAA&#10;hwQAAA4AAAAAAAAAAAAAAAAALgIAAGRycy9lMm9Eb2MueG1sUEsBAi0AFAAGAAgAAAAhAESEOp7h&#10;AAAADgEAAA8AAAAAAAAAAAAAAAAAnAQAAGRycy9kb3ducmV2LnhtbFBLBQYAAAAABAAEAPMAAACq&#10;BQAAAAA=&#10;" strokecolor="white [3212]">
            <v:textbox>
              <w:txbxContent>
                <w:p w:rsidR="009B1597" w:rsidRPr="002229E8" w:rsidRDefault="009B1597" w:rsidP="009B159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45DF4">
        <w:rPr>
          <w:b/>
        </w:rPr>
        <w:t>555</w:t>
      </w:r>
    </w:p>
    <w:p w:rsidR="00945DF4" w:rsidRDefault="00945DF4" w:rsidP="00945DF4">
      <w:pPr>
        <w:ind w:left="360"/>
        <w:rPr>
          <w:b/>
        </w:rPr>
      </w:pPr>
      <w:r>
        <w:rPr>
          <w:b/>
        </w:rPr>
        <w:t>4.</w:t>
      </w:r>
    </w:p>
    <w:p w:rsidR="00945DF4" w:rsidRDefault="00945DF4" w:rsidP="00945DF4">
      <w:pPr>
        <w:ind w:left="360"/>
        <w:rPr>
          <w:b/>
        </w:rPr>
      </w:pPr>
    </w:p>
    <w:p w:rsidR="00945DF4" w:rsidRDefault="00945DF4" w:rsidP="00945DF4">
      <w:pPr>
        <w:ind w:left="360"/>
        <w:rPr>
          <w:b/>
        </w:rPr>
      </w:pPr>
    </w:p>
    <w:p w:rsidR="00945DF4" w:rsidRDefault="00945DF4" w:rsidP="00945DF4">
      <w:pPr>
        <w:pStyle w:val="ListeParagraf"/>
        <w:numPr>
          <w:ilvl w:val="0"/>
          <w:numId w:val="5"/>
        </w:numPr>
      </w:pPr>
      <w:r>
        <w:t>4835</w:t>
      </w:r>
    </w:p>
    <w:p w:rsidR="00945DF4" w:rsidRDefault="00945DF4" w:rsidP="00945DF4">
      <w:pPr>
        <w:pStyle w:val="ListeParagraf"/>
        <w:numPr>
          <w:ilvl w:val="0"/>
          <w:numId w:val="5"/>
        </w:numPr>
      </w:pPr>
      <w:r>
        <w:t>3871</w:t>
      </w:r>
    </w:p>
    <w:p w:rsidR="00945DF4" w:rsidRDefault="00945DF4" w:rsidP="00945DF4">
      <w:pPr>
        <w:pStyle w:val="ListeParagraf"/>
        <w:numPr>
          <w:ilvl w:val="0"/>
          <w:numId w:val="5"/>
        </w:numPr>
      </w:pPr>
      <w:r>
        <w:t>8845</w:t>
      </w:r>
    </w:p>
    <w:p w:rsidR="00945DF4" w:rsidRDefault="00945DF4" w:rsidP="00945DF4">
      <w:pPr>
        <w:pStyle w:val="ListeParagraf"/>
        <w:numPr>
          <w:ilvl w:val="0"/>
          <w:numId w:val="5"/>
        </w:numPr>
      </w:pPr>
      <w:r>
        <w:t>9845</w:t>
      </w:r>
    </w:p>
    <w:tbl>
      <w:tblPr>
        <w:tblStyle w:val="TabloKlavuzu"/>
        <w:tblpPr w:leftFromText="141" w:rightFromText="141" w:vertAnchor="text" w:horzAnchor="page" w:tblpX="1887" w:tblpY="238"/>
        <w:tblW w:w="1362" w:type="dxa"/>
        <w:tblLook w:val="04A0"/>
      </w:tblPr>
      <w:tblGrid>
        <w:gridCol w:w="544"/>
        <w:gridCol w:w="440"/>
        <w:gridCol w:w="378"/>
      </w:tblGrid>
      <w:tr w:rsidR="009225F6" w:rsidTr="009225F6">
        <w:trPr>
          <w:trHeight w:val="381"/>
        </w:trPr>
        <w:tc>
          <w:tcPr>
            <w:tcW w:w="0" w:type="auto"/>
          </w:tcPr>
          <w:p w:rsidR="009225F6" w:rsidRDefault="009225F6" w:rsidP="009225F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0" w:type="dxa"/>
          </w:tcPr>
          <w:p w:rsidR="009225F6" w:rsidRDefault="009225F6" w:rsidP="009225F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78" w:type="dxa"/>
          </w:tcPr>
          <w:p w:rsidR="009225F6" w:rsidRDefault="009225F6" w:rsidP="009225F6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</w:tc>
      </w:tr>
      <w:tr w:rsidR="009225F6" w:rsidTr="009225F6">
        <w:trPr>
          <w:trHeight w:val="381"/>
        </w:trPr>
        <w:tc>
          <w:tcPr>
            <w:tcW w:w="0" w:type="auto"/>
          </w:tcPr>
          <w:p w:rsidR="009225F6" w:rsidRDefault="009225F6" w:rsidP="009225F6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440" w:type="dxa"/>
          </w:tcPr>
          <w:p w:rsidR="009225F6" w:rsidRDefault="009225F6" w:rsidP="009225F6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78" w:type="dxa"/>
          </w:tcPr>
          <w:p w:rsidR="009225F6" w:rsidRDefault="009225F6" w:rsidP="009225F6">
            <w:pPr>
              <w:rPr>
                <w:b/>
              </w:rPr>
            </w:pPr>
          </w:p>
        </w:tc>
      </w:tr>
      <w:tr w:rsidR="009225F6" w:rsidTr="009225F6">
        <w:trPr>
          <w:trHeight w:val="402"/>
        </w:trPr>
        <w:tc>
          <w:tcPr>
            <w:tcW w:w="0" w:type="auto"/>
          </w:tcPr>
          <w:p w:rsidR="009225F6" w:rsidRDefault="009225F6" w:rsidP="009225F6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40" w:type="dxa"/>
          </w:tcPr>
          <w:p w:rsidR="009225F6" w:rsidRDefault="009225F6" w:rsidP="009225F6">
            <w:pPr>
              <w:rPr>
                <w:b/>
              </w:rPr>
            </w:pPr>
          </w:p>
        </w:tc>
        <w:tc>
          <w:tcPr>
            <w:tcW w:w="378" w:type="dxa"/>
          </w:tcPr>
          <w:p w:rsidR="009225F6" w:rsidRDefault="009225F6" w:rsidP="009225F6">
            <w:pPr>
              <w:rPr>
                <w:b/>
              </w:rPr>
            </w:pPr>
          </w:p>
        </w:tc>
      </w:tr>
    </w:tbl>
    <w:p w:rsidR="009225F6" w:rsidRPr="009225F6" w:rsidRDefault="009225F6" w:rsidP="009225F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                                         Yandaki sihirli kareye göre A sayısı kaçtır?</w:t>
      </w:r>
    </w:p>
    <w:p w:rsidR="00945DF4" w:rsidRDefault="00945DF4" w:rsidP="00945DF4">
      <w:pPr>
        <w:rPr>
          <w:b/>
        </w:rPr>
      </w:pPr>
    </w:p>
    <w:p w:rsidR="009225F6" w:rsidRDefault="009225F6" w:rsidP="00945DF4">
      <w:pPr>
        <w:rPr>
          <w:b/>
        </w:rPr>
      </w:pPr>
    </w:p>
    <w:p w:rsidR="009225F6" w:rsidRDefault="009225F6" w:rsidP="009225F6">
      <w:pPr>
        <w:pStyle w:val="ListeParagraf"/>
        <w:numPr>
          <w:ilvl w:val="0"/>
          <w:numId w:val="6"/>
        </w:numPr>
      </w:pPr>
      <w:r>
        <w:t xml:space="preserve">35   </w:t>
      </w:r>
      <w:r w:rsidR="007C2B97">
        <w:t xml:space="preserve">      B. 33          C.37             </w:t>
      </w:r>
      <w:r>
        <w:t xml:space="preserve">  C.39</w:t>
      </w:r>
    </w:p>
    <w:p w:rsidR="009225F6" w:rsidRDefault="009225F6" w:rsidP="009225F6">
      <w:pPr>
        <w:pStyle w:val="ListeParagraf"/>
        <w:numPr>
          <w:ilvl w:val="0"/>
          <w:numId w:val="6"/>
        </w:numPr>
      </w:pPr>
      <w:r>
        <w:lastRenderedPageBreak/>
        <w:t xml:space="preserve">33                             D.49  </w:t>
      </w:r>
    </w:p>
    <w:p w:rsidR="009225F6" w:rsidRDefault="009225F6" w:rsidP="009225F6"/>
    <w:p w:rsidR="009225F6" w:rsidRDefault="009225F6" w:rsidP="009225F6"/>
    <w:p w:rsidR="009225F6" w:rsidRDefault="009225F6" w:rsidP="009225F6"/>
    <w:p w:rsidR="009225F6" w:rsidRPr="00787F5D" w:rsidRDefault="009225F6" w:rsidP="009225F6">
      <w:pPr>
        <w:pStyle w:val="ListeParagraf"/>
        <w:numPr>
          <w:ilvl w:val="0"/>
          <w:numId w:val="1"/>
        </w:numPr>
        <w:rPr>
          <w:b/>
        </w:rPr>
      </w:pPr>
      <w:r>
        <w:t>Düğün alışverişine çıkan E</w:t>
      </w:r>
      <w:r w:rsidR="00787F5D">
        <w:t>mre Bey buzdolabı, çamaşır makinesi ve koltuk takımı için toplam 9980 TL harcadı. Buzdolabı için 3812 TL, çamaşır makinesi için 1900 TL harcadığına göre koltuk takımı kaç TL’ dir?</w:t>
      </w:r>
    </w:p>
    <w:p w:rsidR="00787F5D" w:rsidRDefault="00787F5D" w:rsidP="00787F5D">
      <w:pPr>
        <w:pStyle w:val="ListeParagraf"/>
      </w:pPr>
    </w:p>
    <w:p w:rsidR="00787F5D" w:rsidRPr="00787F5D" w:rsidRDefault="00787F5D" w:rsidP="00787F5D">
      <w:pPr>
        <w:pStyle w:val="ListeParagraf"/>
        <w:numPr>
          <w:ilvl w:val="0"/>
          <w:numId w:val="7"/>
        </w:numPr>
        <w:rPr>
          <w:b/>
        </w:rPr>
      </w:pPr>
      <w:r>
        <w:t>3268</w:t>
      </w:r>
    </w:p>
    <w:p w:rsidR="00787F5D" w:rsidRPr="00787F5D" w:rsidRDefault="00787F5D" w:rsidP="00787F5D">
      <w:pPr>
        <w:pStyle w:val="ListeParagraf"/>
        <w:numPr>
          <w:ilvl w:val="0"/>
          <w:numId w:val="7"/>
        </w:numPr>
        <w:rPr>
          <w:b/>
        </w:rPr>
      </w:pPr>
      <w:r>
        <w:t>5268</w:t>
      </w:r>
    </w:p>
    <w:p w:rsidR="00787F5D" w:rsidRPr="00787F5D" w:rsidRDefault="00787F5D" w:rsidP="00787F5D">
      <w:pPr>
        <w:pStyle w:val="ListeParagraf"/>
        <w:numPr>
          <w:ilvl w:val="0"/>
          <w:numId w:val="7"/>
        </w:numPr>
        <w:rPr>
          <w:b/>
        </w:rPr>
      </w:pPr>
      <w:r>
        <w:t>4168</w:t>
      </w:r>
    </w:p>
    <w:p w:rsidR="00787F5D" w:rsidRPr="00787F5D" w:rsidRDefault="00787F5D" w:rsidP="00787F5D">
      <w:pPr>
        <w:pStyle w:val="ListeParagraf"/>
        <w:numPr>
          <w:ilvl w:val="0"/>
          <w:numId w:val="7"/>
        </w:numPr>
        <w:rPr>
          <w:b/>
        </w:rPr>
      </w:pPr>
      <w:r>
        <w:t>4268</w:t>
      </w:r>
    </w:p>
    <w:p w:rsidR="00787F5D" w:rsidRPr="00787F5D" w:rsidRDefault="00787F5D" w:rsidP="00787F5D">
      <w:pPr>
        <w:pStyle w:val="ListeParagraf"/>
        <w:numPr>
          <w:ilvl w:val="0"/>
          <w:numId w:val="1"/>
        </w:numPr>
        <w:rPr>
          <w:b/>
        </w:rPr>
      </w:pPr>
      <w:r>
        <w:t xml:space="preserve">28 m uzunluğundaki ip 7 eş parya bölünüyor. Her parçanın uzunluğu kaç </w:t>
      </w:r>
      <w:r>
        <w:rPr>
          <w:u w:val="thick"/>
        </w:rPr>
        <w:t>cm’dir?</w:t>
      </w:r>
    </w:p>
    <w:p w:rsidR="00787F5D" w:rsidRDefault="00787F5D" w:rsidP="00787F5D">
      <w:pPr>
        <w:pStyle w:val="ListeParagraf"/>
      </w:pPr>
    </w:p>
    <w:p w:rsidR="00787F5D" w:rsidRPr="00787F5D" w:rsidRDefault="00787F5D" w:rsidP="00787F5D">
      <w:pPr>
        <w:pStyle w:val="ListeParagraf"/>
        <w:numPr>
          <w:ilvl w:val="0"/>
          <w:numId w:val="8"/>
        </w:numPr>
        <w:rPr>
          <w:b/>
        </w:rPr>
      </w:pPr>
      <w:r>
        <w:t>400</w:t>
      </w:r>
    </w:p>
    <w:p w:rsidR="00787F5D" w:rsidRPr="00787F5D" w:rsidRDefault="00787F5D" w:rsidP="00787F5D">
      <w:pPr>
        <w:pStyle w:val="ListeParagraf"/>
        <w:numPr>
          <w:ilvl w:val="0"/>
          <w:numId w:val="8"/>
        </w:numPr>
        <w:rPr>
          <w:b/>
        </w:rPr>
      </w:pPr>
      <w:r>
        <w:t>4</w:t>
      </w:r>
    </w:p>
    <w:p w:rsidR="00787F5D" w:rsidRPr="00787F5D" w:rsidRDefault="00787F5D" w:rsidP="00787F5D">
      <w:pPr>
        <w:pStyle w:val="ListeParagraf"/>
        <w:numPr>
          <w:ilvl w:val="0"/>
          <w:numId w:val="8"/>
        </w:numPr>
        <w:rPr>
          <w:b/>
        </w:rPr>
      </w:pPr>
      <w:r>
        <w:t>40</w:t>
      </w:r>
    </w:p>
    <w:p w:rsidR="00787F5D" w:rsidRPr="00787F5D" w:rsidRDefault="00787F5D" w:rsidP="00787F5D">
      <w:pPr>
        <w:pStyle w:val="ListeParagraf"/>
        <w:numPr>
          <w:ilvl w:val="0"/>
          <w:numId w:val="8"/>
        </w:numPr>
        <w:rPr>
          <w:b/>
        </w:rPr>
      </w:pPr>
      <w:r>
        <w:t>4000</w:t>
      </w:r>
    </w:p>
    <w:p w:rsidR="00787F5D" w:rsidRPr="00787F5D" w:rsidRDefault="00787F5D" w:rsidP="00787F5D">
      <w:pPr>
        <w:pStyle w:val="ListeParagraf"/>
        <w:ind w:left="1080"/>
        <w:rPr>
          <w:b/>
        </w:rPr>
      </w:pPr>
    </w:p>
    <w:p w:rsidR="00787F5D" w:rsidRPr="007C2B97" w:rsidRDefault="007C2B97" w:rsidP="00787F5D">
      <w:pPr>
        <w:pStyle w:val="ListeParagraf"/>
        <w:numPr>
          <w:ilvl w:val="0"/>
          <w:numId w:val="1"/>
        </w:numPr>
        <w:rPr>
          <w:b/>
        </w:rPr>
      </w:pPr>
      <w:r>
        <w:t>2 cm =20 mm</w:t>
      </w:r>
    </w:p>
    <w:p w:rsidR="007C2B97" w:rsidRDefault="007C2B97" w:rsidP="007C2B97">
      <w:pPr>
        <w:pStyle w:val="ListeParagraf"/>
      </w:pPr>
      <w:r>
        <w:t>7 cm 8mm = 78 mm</w:t>
      </w:r>
    </w:p>
    <w:p w:rsidR="007C2B97" w:rsidRDefault="007C2B97" w:rsidP="007C2B97">
      <w:pPr>
        <w:pStyle w:val="ListeParagraf"/>
      </w:pPr>
      <w:r>
        <w:t>80 m = 8000 cm</w:t>
      </w:r>
    </w:p>
    <w:p w:rsidR="007C2B97" w:rsidRDefault="007C2B97" w:rsidP="007C2B97">
      <w:pPr>
        <w:pStyle w:val="ListeParagraf"/>
      </w:pPr>
      <w:r>
        <w:t>2km= 200m</w:t>
      </w:r>
    </w:p>
    <w:p w:rsidR="007C2B97" w:rsidRDefault="007C2B97" w:rsidP="007C2B97">
      <w:pPr>
        <w:pStyle w:val="ListeParagraf"/>
      </w:pPr>
      <w:r>
        <w:t>7000m = 7km</w:t>
      </w:r>
    </w:p>
    <w:p w:rsidR="007C2B97" w:rsidRDefault="007C2B97" w:rsidP="007C2B97">
      <w:pPr>
        <w:pStyle w:val="ListeParagraf"/>
        <w:rPr>
          <w:b/>
        </w:rPr>
      </w:pPr>
      <w:r>
        <w:rPr>
          <w:b/>
        </w:rPr>
        <w:t xml:space="preserve">Yukarıda verilen uzunluk dönüşümlerinden kaç tanesi </w:t>
      </w:r>
      <w:r w:rsidRPr="00942E34">
        <w:rPr>
          <w:b/>
          <w:u w:val="thick"/>
        </w:rPr>
        <w:t>doğrudur?</w:t>
      </w:r>
    </w:p>
    <w:p w:rsidR="007C2B97" w:rsidRDefault="007C2B97" w:rsidP="007C2B97">
      <w:pPr>
        <w:pStyle w:val="ListeParagraf"/>
        <w:rPr>
          <w:b/>
        </w:rPr>
      </w:pPr>
    </w:p>
    <w:p w:rsidR="007C2B97" w:rsidRDefault="007C2B97" w:rsidP="007C2B97">
      <w:pPr>
        <w:pStyle w:val="ListeParagraf"/>
        <w:numPr>
          <w:ilvl w:val="0"/>
          <w:numId w:val="9"/>
        </w:numPr>
      </w:pPr>
      <w:r>
        <w:t>5         B.   4          C. 3        D.2</w:t>
      </w:r>
    </w:p>
    <w:p w:rsidR="007C2B97" w:rsidRDefault="007C2B97" w:rsidP="007C2B97">
      <w:pPr>
        <w:pStyle w:val="ListeParagraf"/>
        <w:ind w:left="1080"/>
      </w:pPr>
    </w:p>
    <w:p w:rsidR="007C2B97" w:rsidRDefault="007C2B97" w:rsidP="007C2B9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Salih’ in boyu 1m 28 cm’ dir. Babası Salih’ den 42 cm uzun olduğuna göre babasının boyu kaç cm’ dir?</w:t>
      </w:r>
    </w:p>
    <w:p w:rsidR="007E4B4C" w:rsidRPr="007E4B4C" w:rsidRDefault="007C2B97" w:rsidP="007C2B97">
      <w:pPr>
        <w:pStyle w:val="ListeParagraf"/>
        <w:numPr>
          <w:ilvl w:val="0"/>
          <w:numId w:val="10"/>
        </w:numPr>
        <w:rPr>
          <w:b/>
        </w:rPr>
      </w:pPr>
      <w:r>
        <w:t>170       B.180         C.</w:t>
      </w:r>
      <w:r w:rsidR="007E4B4C">
        <w:t>18      C. 17</w:t>
      </w:r>
    </w:p>
    <w:p w:rsidR="007E4B4C" w:rsidRDefault="007E4B4C" w:rsidP="007E4B4C">
      <w:pPr>
        <w:rPr>
          <w:b/>
        </w:rPr>
      </w:pPr>
      <w:r>
        <w:rPr>
          <w:b/>
        </w:rPr>
        <w:t xml:space="preserve">        </w:t>
      </w:r>
    </w:p>
    <w:p w:rsidR="007E4B4C" w:rsidRPr="007E4B4C" w:rsidRDefault="007E4B4C" w:rsidP="007E4B4C">
      <w:pPr>
        <w:pStyle w:val="ListeParagraf"/>
        <w:numPr>
          <w:ilvl w:val="0"/>
          <w:numId w:val="1"/>
        </w:numPr>
        <w:rPr>
          <w:b/>
        </w:rPr>
      </w:pPr>
      <w:r w:rsidRPr="007E4B4C">
        <w:rPr>
          <w:b/>
        </w:rPr>
        <w:t>Bir saatte 70 km hızla giden bir araba 4 saatte kaç km gitmiş olur?</w:t>
      </w:r>
    </w:p>
    <w:p w:rsidR="007E4B4C" w:rsidRDefault="007E4B4C" w:rsidP="007E4B4C">
      <w:pPr>
        <w:pStyle w:val="ListeParagraf"/>
      </w:pPr>
    </w:p>
    <w:p w:rsidR="007E4B4C" w:rsidRPr="007E4B4C" w:rsidRDefault="007E4B4C" w:rsidP="007E4B4C">
      <w:pPr>
        <w:pStyle w:val="ListeParagraf"/>
        <w:numPr>
          <w:ilvl w:val="0"/>
          <w:numId w:val="11"/>
        </w:numPr>
        <w:rPr>
          <w:b/>
        </w:rPr>
      </w:pPr>
      <w:r>
        <w:t>74               B.350            C.280                D.56</w:t>
      </w:r>
    </w:p>
    <w:p w:rsidR="007E4B4C" w:rsidRPr="007E4B4C" w:rsidRDefault="007E4B4C" w:rsidP="007E4B4C">
      <w:pPr>
        <w:pStyle w:val="ListeParagraf"/>
        <w:ind w:left="1080"/>
        <w:rPr>
          <w:b/>
        </w:rPr>
      </w:pPr>
    </w:p>
    <w:p w:rsidR="007E4B4C" w:rsidRDefault="007E4B4C" w:rsidP="007E4B4C">
      <w:pPr>
        <w:rPr>
          <w:b/>
        </w:rPr>
      </w:pPr>
    </w:p>
    <w:p w:rsidR="007E4B4C" w:rsidRDefault="007E4B4C" w:rsidP="007E4B4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50 cm uzunluğundaki ipten 135 mm kesilirse kaç mm kaç cm kalır?</w:t>
      </w:r>
    </w:p>
    <w:p w:rsidR="007E4B4C" w:rsidRDefault="007E4B4C" w:rsidP="007E4B4C">
      <w:pPr>
        <w:pStyle w:val="ListeParagraf"/>
      </w:pPr>
    </w:p>
    <w:p w:rsidR="007E4B4C" w:rsidRDefault="007E4B4C" w:rsidP="007E4B4C">
      <w:pPr>
        <w:pStyle w:val="ListeParagraf"/>
        <w:numPr>
          <w:ilvl w:val="0"/>
          <w:numId w:val="12"/>
        </w:numPr>
      </w:pPr>
      <w:r>
        <w:t xml:space="preserve">85mm       </w:t>
      </w:r>
      <w:r w:rsidR="0036551C">
        <w:t xml:space="preserve">   </w:t>
      </w:r>
      <w:r>
        <w:t xml:space="preserve">     B. 36 cm  5mm</w:t>
      </w:r>
    </w:p>
    <w:p w:rsidR="007E4B4C" w:rsidRDefault="007E4B4C" w:rsidP="007E4B4C">
      <w:r>
        <w:t xml:space="preserve">              C .  185 cm         </w:t>
      </w:r>
      <w:r w:rsidR="0036551C">
        <w:t xml:space="preserve">   </w:t>
      </w:r>
      <w:r>
        <w:t xml:space="preserve">   D. 185mm</w:t>
      </w:r>
    </w:p>
    <w:p w:rsidR="007E4B4C" w:rsidRDefault="007E4B4C" w:rsidP="007E4B4C"/>
    <w:p w:rsidR="007E4B4C" w:rsidRPr="007E4B4C" w:rsidRDefault="00850584" w:rsidP="007E4B4C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rect id="Rectangle 18" o:spid="_x0000_s1031" style="position:absolute;left:0;text-align:left;margin-left:69.2pt;margin-top:12.35pt;width:75.5pt;height:6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gfKAIAAE8EAAAOAAAAZHJzL2Uyb0RvYy54bWysVNuO0zAQfUfiHyy/0yRVu3SjpqtVlyKk&#10;BVYsfIDjOImFb4zdJuXrGTvdbhd4QuTB8mTGJ2fO8WR9M2pFDgK8tKaixSynRBhuG2m6in77unuz&#10;osQHZhqmrBEVPQpPbzavX60HV4q57a1qBBAEMb4cXEX7EFyZZZ73QjM/s04YTLYWNAsYQpc1wAZE&#10;1yqb5/lVNlhoHFguvMe3d1OSbhJ+2woePretF4GoiiK3kFZIax3XbLNmZQfM9ZKfaLB/YKGZNPjR&#10;M9QdC4zsQf4BpSUH620bZtzqzLat5CL1gN0U+W/dPPbMidQLiuPdWSb//2D5p8MDENmgdwUlhmn0&#10;6AuqxkynBClWUaDB+RLrHt0DxBa9u7f8uyfGbnssE7cAdugFa5BWEeuzFwdi4PEoqYePtkF4tg82&#10;aTW2oCMgqkDGZMnxbIkYA+H48nq5Wi3ROI6pVY4SJcsyVj4dduDDe2E1iZuKAnJP4Oxw70Mkw8qn&#10;kkTeKtnspFIpgK7eKiAHhrdjl57EH3u8LFOGDJHJfJmQX+T8JUSenr9BaBnwmiupUxdYFotYGVV7&#10;Z5q0D0yqaY+UlTnJGJWbHAhjPSajruLZqGptmyPqCna61TiFuOkt/KRkwBtdUf9jz0BQoj4Y9Oa6&#10;WCziCKRgsXw7xwAuM/VlhhmOUBUNlEzbbZjGZu9Adj1+qUhqGHuLfrYyaf3M6kQfb22y4DRhcSwu&#10;41T1/B/Y/AIAAP//AwBQSwMEFAAGAAgAAAAhABUOvS3eAAAACgEAAA8AAABkcnMvZG93bnJldi54&#10;bWxMj8FOwzAQRO9I/IO1SNyoTVpoGuJUCFQkjm164baJTRKI11HstIGvZznBcXaeZmfy7ex6cbJj&#10;6DxpuF0oEJZqbzpqNBzL3U0KIkQkg70nq+HLBtgWlxc5ZsafaW9Ph9gIDqGQoYY2xiGTMtStdRgW&#10;frDE3rsfHUaWYyPNiGcOd71MlLqXDjviDy0O9qm19edhchqqLjni9758UW6zW8bXufyY3p61vr6a&#10;Hx9ARDvHPxh+63N1KLhT5ScyQfSsl+mKUQ3Jag2CgSTd8KFi506tQRa5/D+h+AEAAP//AwBQSwEC&#10;LQAUAAYACAAAACEAtoM4kv4AAADhAQAAEwAAAAAAAAAAAAAAAAAAAAAAW0NvbnRlbnRfVHlwZXNd&#10;LnhtbFBLAQItABQABgAIAAAAIQA4/SH/1gAAAJQBAAALAAAAAAAAAAAAAAAAAC8BAABfcmVscy8u&#10;cmVsc1BLAQItABQABgAIAAAAIQA9o5gfKAIAAE8EAAAOAAAAAAAAAAAAAAAAAC4CAABkcnMvZTJv&#10;RG9jLnhtbFBLAQItABQABgAIAAAAIQAVDr0t3gAAAAoBAAAPAAAAAAAAAAAAAAAAAIIEAABkcnMv&#10;ZG93bnJldi54bWxQSwUGAAAAAAQABADzAAAAjQUAAAAA&#10;">
            <v:textbox>
              <w:txbxContent>
                <w:p w:rsidR="007E4B4C" w:rsidRDefault="007E4B4C"/>
              </w:txbxContent>
            </v:textbox>
          </v:rect>
        </w:pict>
      </w:r>
      <w:r w:rsidR="007E4B4C">
        <w:rPr>
          <w:b/>
        </w:rPr>
        <w:t xml:space="preserve">  </w:t>
      </w:r>
      <w:r w:rsidR="006052BB">
        <w:rPr>
          <w:b/>
        </w:rPr>
        <w:t xml:space="preserve">       </w:t>
      </w:r>
      <w:r w:rsidR="007E4B4C">
        <w:rPr>
          <w:b/>
        </w:rPr>
        <w:t xml:space="preserve">  T                                Z</w:t>
      </w:r>
    </w:p>
    <w:p w:rsidR="007E4B4C" w:rsidRPr="007E4B4C" w:rsidRDefault="007E4B4C" w:rsidP="007E4B4C">
      <w:pPr>
        <w:pStyle w:val="ListeParagraf"/>
        <w:ind w:left="1080"/>
        <w:rPr>
          <w:b/>
        </w:rPr>
      </w:pPr>
    </w:p>
    <w:p w:rsidR="007E4B4C" w:rsidRDefault="007E4B4C" w:rsidP="007E4B4C">
      <w:pPr>
        <w:pStyle w:val="ListeParagraf"/>
        <w:ind w:left="1080"/>
      </w:pPr>
    </w:p>
    <w:p w:rsidR="007C2B97" w:rsidRPr="007C2B97" w:rsidRDefault="007C2B97" w:rsidP="007E4B4C">
      <w:pPr>
        <w:pStyle w:val="ListeParagraf"/>
        <w:ind w:left="1080"/>
        <w:rPr>
          <w:b/>
        </w:rPr>
      </w:pPr>
      <w:r>
        <w:rPr>
          <w:b/>
        </w:rPr>
        <w:t xml:space="preserve"> </w:t>
      </w:r>
    </w:p>
    <w:p w:rsidR="007C2B97" w:rsidRDefault="006052BB" w:rsidP="007C2B97">
      <w:pPr>
        <w:pStyle w:val="ListeParagraf"/>
        <w:ind w:left="1080"/>
        <w:rPr>
          <w:b/>
        </w:rPr>
      </w:pPr>
      <w:r>
        <w:rPr>
          <w:b/>
        </w:rPr>
        <w:t xml:space="preserve"> V                                    Y</w:t>
      </w:r>
    </w:p>
    <w:p w:rsidR="006052BB" w:rsidRDefault="006052BB" w:rsidP="007C2B97">
      <w:pPr>
        <w:pStyle w:val="ListeParagraf"/>
        <w:ind w:left="1080"/>
        <w:rPr>
          <w:b/>
        </w:rPr>
      </w:pPr>
    </w:p>
    <w:p w:rsidR="006052BB" w:rsidRDefault="006052BB" w:rsidP="007C2B97">
      <w:pPr>
        <w:pStyle w:val="ListeParagraf"/>
        <w:ind w:left="1080"/>
        <w:rPr>
          <w:b/>
        </w:rPr>
      </w:pPr>
      <w:r>
        <w:rPr>
          <w:b/>
        </w:rPr>
        <w:t xml:space="preserve">Yukarıdaki kare aşağıdaki seçeneklerin hangisinde </w:t>
      </w:r>
      <w:r w:rsidRPr="00942E34">
        <w:rPr>
          <w:b/>
          <w:u w:val="thick"/>
        </w:rPr>
        <w:t>yanlış</w:t>
      </w:r>
      <w:r>
        <w:rPr>
          <w:b/>
        </w:rPr>
        <w:t xml:space="preserve"> isimlendirilmiştir?</w:t>
      </w:r>
    </w:p>
    <w:p w:rsidR="006052BB" w:rsidRDefault="006052BB" w:rsidP="006052BB">
      <w:pPr>
        <w:pStyle w:val="ListeParagraf"/>
        <w:numPr>
          <w:ilvl w:val="0"/>
          <w:numId w:val="13"/>
        </w:numPr>
      </w:pPr>
      <w:r>
        <w:t>YZTV karesi</w:t>
      </w:r>
    </w:p>
    <w:p w:rsidR="006052BB" w:rsidRDefault="006052BB" w:rsidP="006052BB">
      <w:pPr>
        <w:pStyle w:val="ListeParagraf"/>
        <w:numPr>
          <w:ilvl w:val="0"/>
          <w:numId w:val="13"/>
        </w:numPr>
      </w:pPr>
      <w:r>
        <w:t>ZVYT karesi</w:t>
      </w:r>
    </w:p>
    <w:p w:rsidR="006052BB" w:rsidRDefault="006052BB" w:rsidP="006052BB">
      <w:pPr>
        <w:pStyle w:val="ListeParagraf"/>
        <w:numPr>
          <w:ilvl w:val="0"/>
          <w:numId w:val="13"/>
        </w:numPr>
      </w:pPr>
      <w:r>
        <w:t>TVYZ karesi</w:t>
      </w:r>
    </w:p>
    <w:p w:rsidR="006052BB" w:rsidRDefault="006052BB" w:rsidP="006052BB">
      <w:pPr>
        <w:pStyle w:val="ListeParagraf"/>
        <w:numPr>
          <w:ilvl w:val="0"/>
          <w:numId w:val="13"/>
        </w:numPr>
      </w:pPr>
      <w:r>
        <w:t>VYZT karesi</w:t>
      </w:r>
    </w:p>
    <w:p w:rsidR="006052BB" w:rsidRDefault="006052BB" w:rsidP="006052BB">
      <w:pPr>
        <w:pStyle w:val="ListeParagraf"/>
        <w:ind w:left="1440"/>
      </w:pPr>
    </w:p>
    <w:p w:rsidR="000F4741" w:rsidRDefault="000F4741" w:rsidP="006052B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I. Üçgenin iç açıları toplamı 180° dir.</w:t>
      </w:r>
    </w:p>
    <w:p w:rsidR="000F4741" w:rsidRDefault="000F4741" w:rsidP="000F4741">
      <w:pPr>
        <w:pStyle w:val="ListeParagraf"/>
        <w:rPr>
          <w:b/>
        </w:rPr>
      </w:pPr>
      <w:r>
        <w:rPr>
          <w:b/>
        </w:rPr>
        <w:t>II. Bir üçgende 2 tane dik açı olabilir.</w:t>
      </w:r>
    </w:p>
    <w:p w:rsidR="000F4741" w:rsidRDefault="000F4741" w:rsidP="000F4741">
      <w:pPr>
        <w:pStyle w:val="ListeParagraf"/>
        <w:rPr>
          <w:b/>
        </w:rPr>
      </w:pPr>
      <w:r>
        <w:rPr>
          <w:b/>
        </w:rPr>
        <w:t>III. Bir üçgende 3 tane dar açı olabilir.</w:t>
      </w:r>
    </w:p>
    <w:p w:rsidR="000F4741" w:rsidRDefault="000F4741" w:rsidP="000F4741">
      <w:pPr>
        <w:pStyle w:val="ListeParagraf"/>
        <w:rPr>
          <w:b/>
        </w:rPr>
      </w:pPr>
      <w:r>
        <w:rPr>
          <w:b/>
        </w:rPr>
        <w:t>IV. Üçgende en fazla 1 tane geniş açı olur.</w:t>
      </w:r>
    </w:p>
    <w:p w:rsidR="000F4741" w:rsidRDefault="000F4741" w:rsidP="000F4741">
      <w:pPr>
        <w:pStyle w:val="ListeParagraf"/>
        <w:rPr>
          <w:b/>
        </w:rPr>
      </w:pPr>
    </w:p>
    <w:p w:rsidR="000F4741" w:rsidRDefault="000F4741" w:rsidP="000F4741">
      <w:pPr>
        <w:pStyle w:val="ListeParagraf"/>
        <w:rPr>
          <w:b/>
        </w:rPr>
      </w:pPr>
      <w:r>
        <w:rPr>
          <w:b/>
        </w:rPr>
        <w:t xml:space="preserve">Yukarıda verilen yargılardan hangileri </w:t>
      </w:r>
      <w:r w:rsidRPr="00942E34">
        <w:rPr>
          <w:b/>
          <w:u w:val="thick"/>
        </w:rPr>
        <w:t>doğrudur?</w:t>
      </w:r>
    </w:p>
    <w:p w:rsidR="000F4741" w:rsidRDefault="000F4741" w:rsidP="000F4741">
      <w:pPr>
        <w:pStyle w:val="ListeParagraf"/>
        <w:numPr>
          <w:ilvl w:val="0"/>
          <w:numId w:val="14"/>
        </w:numPr>
      </w:pPr>
      <w:r>
        <w:t>I ve II             B. I,II ve III</w:t>
      </w:r>
    </w:p>
    <w:p w:rsidR="000F4741" w:rsidRDefault="000F4741" w:rsidP="000F4741">
      <w:pPr>
        <w:ind w:left="720"/>
      </w:pPr>
      <w:r>
        <w:t>C. I , III ve IV       D. I, II, III ve IV</w:t>
      </w:r>
    </w:p>
    <w:p w:rsidR="000F4741" w:rsidRDefault="000F4741" w:rsidP="000F4741">
      <w:pPr>
        <w:rPr>
          <w:b/>
        </w:rPr>
      </w:pPr>
      <w:r>
        <w:rPr>
          <w:b/>
        </w:rPr>
        <w:t xml:space="preserve">        14.   </w:t>
      </w:r>
      <w:r>
        <w:rPr>
          <w:noProof/>
        </w:rPr>
        <w:drawing>
          <wp:inline distT="0" distB="0" distL="0" distR="0">
            <wp:extent cx="3068320" cy="6153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741" w:rsidRDefault="000F4741" w:rsidP="000F4741">
      <w:pPr>
        <w:rPr>
          <w:b/>
        </w:rPr>
      </w:pPr>
      <w:r>
        <w:rPr>
          <w:b/>
        </w:rPr>
        <w:t xml:space="preserve">Yukarıdaki kalemin boyu kaç </w:t>
      </w:r>
      <w:r w:rsidRPr="00942E34">
        <w:rPr>
          <w:b/>
          <w:u w:val="thick"/>
        </w:rPr>
        <w:t>cm’ dir?</w:t>
      </w:r>
    </w:p>
    <w:p w:rsidR="000F4741" w:rsidRDefault="0036551C" w:rsidP="00451B4B">
      <w:pPr>
        <w:pStyle w:val="AralkYok"/>
      </w:pPr>
      <w:r>
        <w:t xml:space="preserve">      A.</w:t>
      </w:r>
      <w:r w:rsidR="000F4741">
        <w:t>8         B. 17           C. 9            D.15</w:t>
      </w:r>
    </w:p>
    <w:p w:rsidR="00451B4B" w:rsidRDefault="00451B4B" w:rsidP="00451B4B">
      <w:pPr>
        <w:pStyle w:val="AralkYok"/>
      </w:pPr>
    </w:p>
    <w:p w:rsidR="00451B4B" w:rsidRPr="00451B4B" w:rsidRDefault="000F4741" w:rsidP="00451B4B">
      <w:pPr>
        <w:pStyle w:val="AralkYok"/>
        <w:rPr>
          <w:b/>
        </w:rPr>
      </w:pPr>
      <w:r w:rsidRPr="000F4741">
        <w:rPr>
          <w:b/>
        </w:rPr>
        <w:t>15.</w:t>
      </w:r>
      <w:r>
        <w:rPr>
          <w:b/>
        </w:rPr>
        <w:t xml:space="preserve">  </w:t>
      </w:r>
      <w:r w:rsidR="00451B4B" w:rsidRPr="00451B4B">
        <w:rPr>
          <w:b/>
        </w:rPr>
        <w:t xml:space="preserve">Aşağıdaki ABC üçgeninde  A açısı 80º,  B açısı </w:t>
      </w:r>
    </w:p>
    <w:p w:rsidR="00451B4B" w:rsidRPr="00451B4B" w:rsidRDefault="00451B4B" w:rsidP="00451B4B">
      <w:pPr>
        <w:pStyle w:val="AralkYok"/>
        <w:rPr>
          <w:b/>
        </w:rPr>
      </w:pPr>
      <w:r w:rsidRPr="00451B4B">
        <w:rPr>
          <w:b/>
        </w:rPr>
        <w:t xml:space="preserve">      45º ise  C açısının değeri kaç derecedir?</w:t>
      </w:r>
    </w:p>
    <w:p w:rsidR="00451B4B" w:rsidRPr="00451B4B" w:rsidRDefault="00850584" w:rsidP="00451B4B">
      <w:pPr>
        <w:ind w:left="360"/>
        <w:rPr>
          <w:b/>
        </w:rPr>
      </w:pPr>
      <w:r>
        <w:rPr>
          <w:b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13.3pt;margin-top:-.45pt;width:126.3pt;height:95.5pt;z-index:251667456">
            <v:imagedata r:id="rId7" o:title=""/>
          </v:shape>
          <o:OLEObject Type="Embed" ProgID="Word.Picture.8" ShapeID="_x0000_s1045" DrawAspect="Content" ObjectID="_1577176135" r:id="rId8"/>
        </w:pict>
      </w:r>
    </w:p>
    <w:p w:rsidR="00451B4B" w:rsidRPr="00451B4B" w:rsidRDefault="00451B4B" w:rsidP="00451B4B">
      <w:pPr>
        <w:numPr>
          <w:ilvl w:val="0"/>
          <w:numId w:val="16"/>
        </w:numPr>
        <w:rPr>
          <w:b/>
        </w:rPr>
      </w:pPr>
      <w:r w:rsidRPr="00451B4B">
        <w:rPr>
          <w:b/>
        </w:rPr>
        <w:t>100°</w:t>
      </w:r>
    </w:p>
    <w:p w:rsidR="00451B4B" w:rsidRPr="00451B4B" w:rsidRDefault="00451B4B" w:rsidP="00451B4B">
      <w:pPr>
        <w:numPr>
          <w:ilvl w:val="0"/>
          <w:numId w:val="16"/>
        </w:numPr>
        <w:rPr>
          <w:b/>
        </w:rPr>
      </w:pPr>
      <w:r w:rsidRPr="00451B4B">
        <w:rPr>
          <w:b/>
        </w:rPr>
        <w:t>80°</w:t>
      </w:r>
    </w:p>
    <w:p w:rsidR="00451B4B" w:rsidRPr="00451B4B" w:rsidRDefault="00451B4B" w:rsidP="00451B4B">
      <w:pPr>
        <w:numPr>
          <w:ilvl w:val="0"/>
          <w:numId w:val="16"/>
        </w:numPr>
        <w:rPr>
          <w:b/>
        </w:rPr>
      </w:pPr>
      <w:r w:rsidRPr="00451B4B">
        <w:rPr>
          <w:b/>
        </w:rPr>
        <w:t>55°</w:t>
      </w:r>
    </w:p>
    <w:p w:rsidR="00451B4B" w:rsidRPr="00451B4B" w:rsidRDefault="00451B4B" w:rsidP="00451B4B">
      <w:pPr>
        <w:numPr>
          <w:ilvl w:val="0"/>
          <w:numId w:val="16"/>
        </w:numPr>
        <w:rPr>
          <w:b/>
        </w:rPr>
      </w:pPr>
      <w:r w:rsidRPr="00451B4B">
        <w:rPr>
          <w:b/>
        </w:rPr>
        <w:t>25°</w:t>
      </w:r>
    </w:p>
    <w:p w:rsidR="003B3976" w:rsidRPr="003B3976" w:rsidRDefault="00451B4B" w:rsidP="003B3976">
      <w:pPr>
        <w:rPr>
          <w:b/>
        </w:rPr>
      </w:pPr>
      <w:r>
        <w:rPr>
          <w:b/>
        </w:rPr>
        <w:lastRenderedPageBreak/>
        <w:t xml:space="preserve">16. </w:t>
      </w:r>
      <w:r w:rsidR="003B3976">
        <w:rPr>
          <w:b/>
        </w:rPr>
        <w:t xml:space="preserve"> </w:t>
      </w:r>
      <w:r w:rsidR="003B3976" w:rsidRPr="003B3976">
        <w:rPr>
          <w:b/>
        </w:rPr>
        <w:t xml:space="preserve"> 5 on binlik + 6 binlik + 2 yüzlük + 1 birlik şeklinde çözümlenen sayı aşağıdakilerden hangisidir?</w:t>
      </w:r>
    </w:p>
    <w:p w:rsidR="003B3976" w:rsidRDefault="003B3976" w:rsidP="003B3976">
      <w:r w:rsidRPr="003B3976">
        <w:t>A. 56.201    B. 50.621</w:t>
      </w:r>
      <w:r w:rsidRPr="003B3976">
        <w:tab/>
        <w:t>C. 56.021</w:t>
      </w:r>
      <w:r w:rsidRPr="003B3976">
        <w:tab/>
        <w:t>D.56.210</w:t>
      </w:r>
    </w:p>
    <w:p w:rsidR="003B3976" w:rsidRDefault="003B3976" w:rsidP="003B3976"/>
    <w:p w:rsidR="003B3976" w:rsidRPr="003B3976" w:rsidRDefault="003B3976" w:rsidP="003B3976">
      <w:r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64770</wp:posOffset>
            </wp:positionV>
            <wp:extent cx="2408555" cy="615315"/>
            <wp:effectExtent l="19050" t="0" r="0" b="0"/>
            <wp:wrapThrough wrapText="bothSides">
              <wp:wrapPolygon edited="0">
                <wp:start x="-171" y="0"/>
                <wp:lineTo x="-171" y="20731"/>
                <wp:lineTo x="21526" y="20731"/>
                <wp:lineTo x="21526" y="0"/>
                <wp:lineTo x="-171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-01-03_21-18-39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55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3976">
        <w:rPr>
          <w:b/>
        </w:rPr>
        <w:t>17</w:t>
      </w:r>
      <w:r>
        <w:t xml:space="preserve">. </w:t>
      </w:r>
    </w:p>
    <w:p w:rsidR="00451B4B" w:rsidRDefault="00451B4B" w:rsidP="00451B4B">
      <w:pPr>
        <w:rPr>
          <w:b/>
        </w:rPr>
      </w:pPr>
    </w:p>
    <w:p w:rsidR="003B3976" w:rsidRDefault="003B3976" w:rsidP="00451B4B">
      <w:pPr>
        <w:rPr>
          <w:b/>
        </w:rPr>
      </w:pPr>
    </w:p>
    <w:p w:rsidR="003B3976" w:rsidRDefault="003B3976" w:rsidP="00451B4B">
      <w:pPr>
        <w:rPr>
          <w:b/>
        </w:rPr>
      </w:pPr>
      <w:r>
        <w:rPr>
          <w:b/>
        </w:rPr>
        <w:t xml:space="preserve">Yukarıdaki şekillerden hangisi ya da hangilerinin köşegeni </w:t>
      </w:r>
      <w:r w:rsidRPr="00942E34">
        <w:rPr>
          <w:b/>
          <w:u w:val="thick"/>
        </w:rPr>
        <w:t>yoktur?</w:t>
      </w:r>
    </w:p>
    <w:p w:rsidR="003B3976" w:rsidRDefault="003B3976" w:rsidP="003B3976">
      <w:pPr>
        <w:pStyle w:val="ListeParagraf"/>
        <w:numPr>
          <w:ilvl w:val="0"/>
          <w:numId w:val="17"/>
        </w:numPr>
      </w:pPr>
      <w:r>
        <w:t xml:space="preserve">1 ve 2              B. Yalnız 2 </w:t>
      </w:r>
    </w:p>
    <w:p w:rsidR="003B3976" w:rsidRDefault="003B3976" w:rsidP="003B3976">
      <w:r>
        <w:t xml:space="preserve">       C. 1 ve3                 D. 1, 2 ve 3</w:t>
      </w:r>
    </w:p>
    <w:p w:rsidR="00942E34" w:rsidRDefault="003B3976" w:rsidP="00E97DC2">
      <w:pPr>
        <w:rPr>
          <w:b/>
        </w:rPr>
      </w:pPr>
      <w:r>
        <w:rPr>
          <w:b/>
        </w:rPr>
        <w:t xml:space="preserve">18. </w:t>
      </w:r>
      <w:r w:rsidR="00942E34">
        <w:rPr>
          <w:b/>
        </w:rPr>
        <w:t xml:space="preserve">      </w:t>
      </w:r>
      <w:r w:rsidR="00E97DC2" w:rsidRPr="00E97DC2">
        <w:rPr>
          <w:b/>
          <w:noProof/>
        </w:rPr>
        <w:drawing>
          <wp:inline distT="0" distB="0" distL="0" distR="0">
            <wp:extent cx="2912166" cy="457200"/>
            <wp:effectExtent l="0" t="0" r="0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949" cy="46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DC2" w:rsidRDefault="00E97DC2" w:rsidP="00E97DC2">
      <w:pPr>
        <w:pStyle w:val="AralkYok"/>
        <w:rPr>
          <w:rFonts w:cstheme="minorHAnsi"/>
          <w:b/>
          <w:sz w:val="4"/>
          <w:szCs w:val="4"/>
        </w:rPr>
      </w:pPr>
      <w:r>
        <w:rPr>
          <w:rFonts w:cstheme="minorHAnsi"/>
          <w:b/>
          <w:sz w:val="24"/>
        </w:rPr>
        <w:t>Yukar</w:t>
      </w:r>
      <w:r w:rsidRPr="005C3874">
        <w:rPr>
          <w:rFonts w:cstheme="minorHAnsi"/>
          <w:b/>
          <w:sz w:val="24"/>
        </w:rPr>
        <w:t>ıdaki örüntüde “A + B = ?” kaçtır?</w:t>
      </w:r>
    </w:p>
    <w:p w:rsidR="00E97DC2" w:rsidRDefault="00E97DC2" w:rsidP="00E97DC2">
      <w:pPr>
        <w:pStyle w:val="AralkYok"/>
        <w:rPr>
          <w:rFonts w:cstheme="minorHAnsi"/>
          <w:b/>
          <w:sz w:val="4"/>
          <w:szCs w:val="4"/>
        </w:rPr>
      </w:pPr>
    </w:p>
    <w:p w:rsidR="00E97DC2" w:rsidRPr="008D4617" w:rsidRDefault="00E97DC2" w:rsidP="00E97DC2">
      <w:pPr>
        <w:pStyle w:val="AralkYok"/>
        <w:rPr>
          <w:rFonts w:cstheme="minorHAnsi"/>
          <w:b/>
          <w:sz w:val="4"/>
          <w:szCs w:val="4"/>
        </w:rPr>
      </w:pPr>
    </w:p>
    <w:p w:rsidR="00E97DC2" w:rsidRPr="005C3874" w:rsidRDefault="00E97DC2" w:rsidP="00E97DC2">
      <w:pPr>
        <w:pStyle w:val="AralkYok"/>
        <w:rPr>
          <w:rFonts w:eastAsia="Times New Roman" w:cstheme="minorHAnsi"/>
          <w:sz w:val="24"/>
        </w:rPr>
      </w:pPr>
      <w:r w:rsidRPr="005C3874">
        <w:rPr>
          <w:rFonts w:eastAsia="Times New Roman" w:cstheme="minorHAnsi"/>
          <w:sz w:val="24"/>
        </w:rPr>
        <w:t>A)  15            B)  13           C) 38           D) 28</w:t>
      </w:r>
    </w:p>
    <w:p w:rsidR="00E97DC2" w:rsidRDefault="00E97DC2" w:rsidP="00E97DC2"/>
    <w:p w:rsidR="00942E34" w:rsidRDefault="00942E34" w:rsidP="003B3976">
      <w:pPr>
        <w:rPr>
          <w:b/>
        </w:rPr>
      </w:pPr>
      <w:r>
        <w:rPr>
          <w:b/>
        </w:rPr>
        <w:t xml:space="preserve">19.       Aşağıda yüzlüğe yuvarlanan sayılardan hangisi </w:t>
      </w:r>
      <w:r w:rsidRPr="00942E34">
        <w:rPr>
          <w:b/>
          <w:u w:val="thick"/>
        </w:rPr>
        <w:t>yanlış</w:t>
      </w:r>
      <w:r>
        <w:rPr>
          <w:b/>
        </w:rPr>
        <w:t xml:space="preserve"> yuvarlanmıştır?</w:t>
      </w:r>
    </w:p>
    <w:p w:rsidR="00942E34" w:rsidRDefault="00850584" w:rsidP="00942E34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" o:spid="_x0000_s1050" type="#_x0000_t32" style="position:absolute;margin-left:44.65pt;margin-top:9pt;width:45.7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0lvNA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AT2K&#10;9DCjx4PXsTSaTANBg3EF+FVqZ0OL9KSezZOm3xxSuuqIann0fjkbCM5CRPImJGycgTL74ZNm4EOg&#10;QGTr1Ng+pAQe0CkO5XwfCj95ROHjbJFOl4CN3o4SUtzijHX+I9c9CkaJnbdEtJ2vtFIweW2zWIUc&#10;n5wPqEhxCwhFld4KKaMApEJDiZezySwGOC0FC4fBzdl2X0mLjiRIKD6xRTh57Wb1QbGYrOOEba62&#10;J0KCjXzkxlsBbEmOQ7WeM4wkh1sTrAs8qUJF6BwAX62Lir4v0+VmsVnko3wy34zytK5Hj9sqH823&#10;2YdZPa2rqs5+BPBZXnSCMa4C/puis/zvFHO9Wxct3jV9Jyp5mz0yCmBv7wg6jj5M+6KbvWbnnQ3d&#10;BRWAiKPz9cKFW/J6H71+/RbWPwEAAP//AwBQSwMEFAAGAAgAAAAhADnD7EbdAAAACAEAAA8AAABk&#10;cnMvZG93bnJldi54bWxMj8FOwzAQRO9I/IO1SNyoA0ghDXEqoELkAhItQhzdeIkt4nUUu23K17MV&#10;BzjuzGj2TbWYfC92OEYXSMHlLAOB1AbjqFPwtn68KEDEpMnoPhAqOGCERX16UunShD294m6VOsEl&#10;FEutwKY0lFLG1qLXcRYGJPY+w+h14nPspBn1nst9L6+yLJdeO+IPVg/4YLH9Wm29grT8ONj8vb2f&#10;u5f103PuvpumWSp1fjbd3YJIOKW/MBzxGR1qZtqELZkoegXF/JqTrBc86egX2Q2Iza8g60r+H1D/&#10;AAAA//8DAFBLAQItABQABgAIAAAAIQC2gziS/gAAAOEBAAATAAAAAAAAAAAAAAAAAAAAAABbQ29u&#10;dGVudF9UeXBlc10ueG1sUEsBAi0AFAAGAAgAAAAhADj9If/WAAAAlAEAAAsAAAAAAAAAAAAAAAAA&#10;LwEAAF9yZWxzLy5yZWxzUEsBAi0AFAAGAAgAAAAhAH7bSW80AgAAXgQAAA4AAAAAAAAAAAAAAAAA&#10;LgIAAGRycy9lMm9Eb2MueG1sUEsBAi0AFAAGAAgAAAAhADnD7EbdAAAACAEAAA8AAAAAAAAAAAAA&#10;AAAAjgQAAGRycy9kb3ducmV2LnhtbFBLBQYAAAAABAAEAPMAAACYBQAAAAA=&#10;">
            <v:stroke endarrow="block"/>
          </v:shape>
        </w:pict>
      </w:r>
      <w:r w:rsidR="00942E34">
        <w:t>A.   2071                       2100</w:t>
      </w:r>
    </w:p>
    <w:p w:rsidR="00942E34" w:rsidRDefault="00850584" w:rsidP="00942E34">
      <w:pPr>
        <w:pStyle w:val="AralkYok"/>
      </w:pPr>
      <w:r>
        <w:rPr>
          <w:noProof/>
        </w:rPr>
        <w:pict>
          <v:shape id="AutoShape 24" o:spid="_x0000_s1049" type="#_x0000_t32" style="position:absolute;margin-left:49.5pt;margin-top:8pt;width:40.85pt;height: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RigOAIAAGAEAAAOAAAAZHJzL2Uyb0RvYy54bWysVMuO2yAU3VfqPyD2ie3UmXGsOKORnXQz&#10;bSPN9AMIYBsVAwISJ6r6772QR2faTVXVC3wx93HuuQcvH46DRAdundCqwtk0xYgrqplQXYW/vmwm&#10;BUbOE8WI1IpX+MQdfli9f7ccTclnuteScYsgiXLlaCrce2/KJHG05wNxU224gsNW24F42NouYZaM&#10;kH2QySxN75JRW2asptw5+NqcD/Eq5m9bTv2XtnXcI1lhwObjauO6C2uyWpKys8T0gl5gkH9AMRCh&#10;oOgtVUM8QXsr/kg1CGq1062fUj0kum0F5bEH6CZLf+vmuSeGx16AHGduNLn/l5Z+PmwtEqzCC4wU&#10;GWBEj3uvY2U0ywM/o3EluNVqa0OH9KiezZOm3xxSuu6J6nj0fjkZCM5CRPImJGycgSq78ZNm4EOg&#10;QCTr2NohpAQa0DHO5HSbCT96ROHjPCvuF3OMKBwVxSJOLCHlNdRY5z9yPaBgVNh5S0TX+1orBbPX&#10;NouFyOHJ+QCMlNeAUFfpjZAySkAqNAIH89k8BjgtBQuHwc3ZbldLiw4kiCg+sUs4ee1m9V6xmKzn&#10;hK0vtidCgo18pMdbAYRJjkO1gTOMJId7E6wzPKlCRWgeAF+ss46+L9LFulgX+SSf3a0nedo0k8dN&#10;nU/uNtn9vPnQ1HWT/Qjgs7zsBWNcBfxXTWf532nmcrvOaryp+kZU8jZ7ZBTAXt8RdJx+GPhZOjvN&#10;TlsbugtCABlH58uVC/fk9T56/foxrH4CAAD//wMAUEsDBBQABgAIAAAAIQBxvs663wAAAAgBAAAP&#10;AAAAZHJzL2Rvd25yZXYueG1sTI/NTsMwEITvSLyDtUjcqANCaRPiVECFyAUkWoQ4uvESW8TrKHbb&#10;lKdne4LT/sxq9ptqOfle7HGMLpCC61kGAqkNxlGn4H3zdLUAEZMmo/tAqOCIEZb1+VmlSxMO9Ib7&#10;deoEm1AstQKb0lBKGVuLXsdZGJBY+wqj14nHsZNm1Ac29728ybJceu2IP1g94KPF9nu98wrS6vNo&#10;84/2oXCvm+eX3P00TbNS6vJiur8DkXBKf8dwwmd0qJlpG3ZkougVFAVHSbzPuZ70RTYHseVmfguy&#10;ruT/APUvAAAA//8DAFBLAQItABQABgAIAAAAIQC2gziS/gAAAOEBAAATAAAAAAAAAAAAAAAAAAAA&#10;AABbQ29udGVudF9UeXBlc10ueG1sUEsBAi0AFAAGAAgAAAAhADj9If/WAAAAlAEAAAsAAAAAAAAA&#10;AAAAAAAALwEAAF9yZWxzLy5yZWxzUEsBAi0AFAAGAAgAAAAhAODVGKA4AgAAYAQAAA4AAAAAAAAA&#10;AAAAAAAALgIAAGRycy9lMm9Eb2MueG1sUEsBAi0AFAAGAAgAAAAhAHG+zrrfAAAACAEAAA8AAAAA&#10;AAAAAAAAAAAAkgQAAGRycy9kb3ducmV2LnhtbFBLBQYAAAAABAAEAPMAAACeBQAAAAA=&#10;">
            <v:stroke endarrow="block"/>
          </v:shape>
        </w:pict>
      </w:r>
      <w:r w:rsidR="00942E34">
        <w:t>B.    1948                      1900</w:t>
      </w:r>
    </w:p>
    <w:p w:rsidR="00942E34" w:rsidRDefault="00850584" w:rsidP="00942E34">
      <w:pPr>
        <w:pStyle w:val="AralkYok"/>
      </w:pPr>
      <w:r>
        <w:rPr>
          <w:noProof/>
        </w:rPr>
        <w:pict>
          <v:shape id="AutoShape 25" o:spid="_x0000_s1048" type="#_x0000_t32" style="position:absolute;margin-left:49.5pt;margin-top:7pt;width:40.8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9XMgIAAF0EAAAOAAAAZHJzL2Uyb0RvYy54bWysVM2O2jAQvlfqO1i+QwiFXYgIq1UCvWxb&#10;pN0+gLEdYtXxWLYhoKrv3rH5aXd7qarm4Iwzf9/MfJPFw7HT5CCdV2BKmg9HlEjDQSizK+nXl/Vg&#10;RokPzAimwciSnqSnD8v37xa9LeQYWtBCOoJBjC96W9I2BFtkmeet7JgfgpUGlQ24jgW8ul0mHOsx&#10;eqez8Wh0l/XghHXApff4tT4r6TLFbxrJw5em8TIQXVLEFtLp0rmNZ7ZcsGLnmG0Vv8Bg/4CiY8pg&#10;0luomgVG9k79EapT3IGHJgw5dBk0jeIy1YDV5KM31Ty3zMpUCzbH21ub/P8Lyz8fNo4oUVIclGEd&#10;juhxHyBlJuNp7E9vfYFmldm4WCE/mmf7BPybJwaqlpmdTNYvJ4vOefTIXrnEi7eYZdt/AoE2DBOk&#10;Zh0b18WQ2AZyTDM53WYij4Fw/DjNZ/fzKSX8qspYcfWzzoePEjoShZL64JjataECY3Dw4PKUhR2e&#10;fIioWHF1iEkNrJXWaf7akL6k8ynWGzUetBJRmS5ut620IwcWGZSeVOIbMwd7I1KwVjKxusiBKY0y&#10;Cak3wSnslpY0ZuukoERLXJooneFpEzNi5Qj4Ip1J9H0+mq9mq9lkMBnfrQaTUV0PHtfVZHC3zu+n&#10;9Ye6qur8RwSfT4pWCSFNxH8ldD75O8JcVutMxRulb43KXkdPHUWw13cCnUYfp33mzRbEaeNidZEF&#10;yOFkfNm3uCS/35PVr7/C8icAAAD//wMAUEsDBBQABgAIAAAAIQAm1p4m3gAAAAgBAAAPAAAAZHJz&#10;L2Rvd25yZXYueG1sTI9BT8MwDIXvSPyHyEjcWApCZS1NJ2BC9AISG0Ics8Y0EY1TNdnW8evxxAFO&#10;lt+znr9XLSbfix2O0QVScDnLQCC1wTjqFLytHy/mIGLSZHQfCBUcMMKiPj2pdGnCnl5xt0qd4BCK&#10;pVZgUxpKKWNr0es4CwMSe59h9DrxOnbSjHrP4b6XV1mWS68d8QerB3yw2H6ttl5BWn4cbP7e3hfu&#10;Zf30nLvvpmmWSp2fTXe3IBJO6e8YjviMDjUzbcKWTBS9gqLgKon1a55Hf57dgNj8CrKu5P8C9Q8A&#10;AAD//wMAUEsBAi0AFAAGAAgAAAAhALaDOJL+AAAA4QEAABMAAAAAAAAAAAAAAAAAAAAAAFtDb250&#10;ZW50X1R5cGVzXS54bWxQSwECLQAUAAYACAAAACEAOP0h/9YAAACUAQAACwAAAAAAAAAAAAAAAAAv&#10;AQAAX3JlbHMvLnJlbHNQSwECLQAUAAYACAAAACEAz3TfVzICAABdBAAADgAAAAAAAAAAAAAAAAAu&#10;AgAAZHJzL2Uyb0RvYy54bWxQSwECLQAUAAYACAAAACEAJtaeJt4AAAAIAQAADwAAAAAAAAAAAAAA&#10;AACMBAAAZHJzL2Rvd25yZXYueG1sUEsFBgAAAAAEAAQA8wAAAJcFAAAAAA==&#10;">
            <v:stroke endarrow="block"/>
          </v:shape>
        </w:pict>
      </w:r>
      <w:r w:rsidR="00942E34">
        <w:t>C.   7019                        7000</w:t>
      </w:r>
    </w:p>
    <w:p w:rsidR="00942E34" w:rsidRDefault="00850584" w:rsidP="00942E34">
      <w:pPr>
        <w:pStyle w:val="AralkYok"/>
      </w:pPr>
      <w:r>
        <w:rPr>
          <w:noProof/>
        </w:rPr>
        <w:pict>
          <v:shape id="AutoShape 26" o:spid="_x0000_s1047" type="#_x0000_t32" style="position:absolute;margin-left:54.35pt;margin-top:7.45pt;width:31.85pt;height: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OKOAIAAGAEAAAOAAAAZHJzL2Uyb0RvYy54bWysVM2O2yAQvlfqOyDuie3UySZWnNXKTnrZ&#10;tpF2+wAEsI2KAQGJE1V99w7kp7vtZbWqD3jw/H0z842X98deogO3TmhV4mycYsQV1UyotsTfnzej&#10;OUbOE8WI1IqX+MQdvl99/LAcTMEnutOScYsgiHLFYErceW+KJHG04z1xY224AmWjbU88XG2bMEsG&#10;iN7LZJKms2TQlhmrKXcOvtZnJV7F+E3Dqf/WNI57JEsM2Hw8bTx34UxWS1K0lphO0AsM8g4UPREK&#10;kt5C1cQTtLfin1C9oFY73fgx1X2im0ZQHmuAarL0r2qeOmJ4rAWa48ytTe7/haVfD1uLBCvxHUaK&#10;9DCih73XMTOazEJ/BuMKMKvU1oYK6VE9mUdNfzikdNUR1fJo/Xwy4JwFj+SVS7g4A1l2wxfNwIZA&#10;gtisY2P7EBLagI5xJqfbTPjRIwof8zTPF1OMKKjm80WcWEKKq6uxzn/mukdBKLHzloi285VWCmav&#10;bRYTkcOj8wEYKa4OIa/SGyFlpIBUaCjxYjqZRgenpWBBGcycbXeVtOhAAoniE6sEzUszq/eKxWAd&#10;J2x9kT0REmTkY3u8FdAwyXHI1nOGkeSwN0E6w5MqZITiAfBFOvPo5yJdrOfreT7KJ7P1KE/revSw&#10;qfLRbJPdTetPdVXV2a8APsuLTjDGVcB/5XSWv40zl+06s/HG6lujktfRY0cB7PUdQcfph4GfqbPT&#10;7LS1obpABKBxNL6sXNiTl/do9efHsPoNAAD//wMAUEsDBBQABgAIAAAAIQAYM6Yn4AAAAAkBAAAP&#10;AAAAZHJzL2Rvd25yZXYueG1sTI9BT8JAEIXvJv6HzZh4k61ICtRuiUqMvWAiEOJx6Y7txu5s012g&#10;+OsdTnp7L/PlzXv5YnCtOGIfrCcF96MEBFLljaVawXbzejcDEaImo1tPqOCMARbF9VWuM+NP9IHH&#10;dawFh1DItIImxi6TMlQNOh1GvkPi25fvnY5s+1qaXp843LVynCSpdNoSf2h0hy8NVt/rg1MQl5/n&#10;Jt1Vz3P7vnlbpfanLMulUrc3w9MjiIhD/IPhUp+rQ8Gd9v5AJoiWfTKbMspiMgdxAabjCYg9i/QB&#10;ZJHL/wuKXwAAAP//AwBQSwECLQAUAAYACAAAACEAtoM4kv4AAADhAQAAEwAAAAAAAAAAAAAAAAAA&#10;AAAAW0NvbnRlbnRfVHlwZXNdLnhtbFBLAQItABQABgAIAAAAIQA4/SH/1gAAAJQBAAALAAAAAAAA&#10;AAAAAAAAAC8BAABfcmVscy8ucmVsc1BLAQItABQABgAIAAAAIQAZprOKOAIAAGAEAAAOAAAAAAAA&#10;AAAAAAAAAC4CAABkcnMvZTJvRG9jLnhtbFBLAQItABQABgAIAAAAIQAYM6Yn4AAAAAkBAAAPAAAA&#10;AAAAAAAAAAAAAJIEAABkcnMvZG93bnJldi54bWxQSwUGAAAAAAQABADzAAAAnwUAAAAA&#10;">
            <v:stroke endarrow="block"/>
          </v:shape>
        </w:pict>
      </w:r>
      <w:r w:rsidR="00942E34">
        <w:t>D.   4667                        5000</w:t>
      </w:r>
    </w:p>
    <w:p w:rsidR="00942E34" w:rsidRDefault="00942E34" w:rsidP="00942E34">
      <w:pPr>
        <w:pStyle w:val="AralkYok"/>
      </w:pPr>
    </w:p>
    <w:p w:rsidR="00942E34" w:rsidRDefault="00942E34" w:rsidP="00942E34">
      <w:pPr>
        <w:pStyle w:val="AralkYok"/>
      </w:pPr>
    </w:p>
    <w:p w:rsidR="00942E34" w:rsidRPr="00942E34" w:rsidRDefault="00942E34" w:rsidP="00942E34">
      <w:pPr>
        <w:pStyle w:val="AralkYok"/>
        <w:rPr>
          <w:b/>
        </w:rPr>
      </w:pPr>
      <w:r>
        <w:rPr>
          <w:b/>
        </w:rPr>
        <w:t xml:space="preserve">20. </w:t>
      </w:r>
    </w:p>
    <w:p w:rsidR="00E97DC2" w:rsidRPr="00E97DC2" w:rsidRDefault="00E97DC2" w:rsidP="00E97DC2">
      <w:pPr>
        <w:rPr>
          <w:b/>
        </w:rPr>
      </w:pPr>
      <w:r w:rsidRPr="00E97DC2">
        <w:t>Aşağıdaki sütun grafikte bir çiçekçinin bir haftada yaptığı satıştan elde ettiği kazanç gösterilmiştir.</w:t>
      </w:r>
      <w:r w:rsidRPr="00E97DC2">
        <w:rPr>
          <w:b/>
        </w:rPr>
        <w:t xml:space="preserve"> Buna göre çiçekçinin hangi iki gün elde ettiği kazançların toplamı, çarşamba günü elde ettiği kazanca eşittir?</w:t>
      </w:r>
    </w:p>
    <w:p w:rsidR="00E97DC2" w:rsidRPr="00E97DC2" w:rsidRDefault="00E97DC2" w:rsidP="00E97DC2">
      <w:r w:rsidRPr="00E97DC2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7620</wp:posOffset>
            </wp:positionV>
            <wp:extent cx="1943100" cy="1306830"/>
            <wp:effectExtent l="19050" t="0" r="0" b="0"/>
            <wp:wrapNone/>
            <wp:docPr id="28" name="Resim 28" descr="http://cdn.okulistik.com/qimage/tr/336238/10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dn.okulistik.com/qimage/tr/336238/10429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0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DC2">
        <w:rPr>
          <w:b/>
        </w:rPr>
        <w:t xml:space="preserve">                                </w:t>
      </w:r>
      <w:r>
        <w:rPr>
          <w:b/>
        </w:rPr>
        <w:t xml:space="preserve">                     </w:t>
      </w:r>
      <w:r w:rsidRPr="00E97DC2">
        <w:t>A) Pazartesi ve salı</w:t>
      </w:r>
    </w:p>
    <w:p w:rsidR="00E97DC2" w:rsidRPr="00E97DC2" w:rsidRDefault="00E97DC2" w:rsidP="00E97DC2">
      <w:r w:rsidRPr="00E97DC2">
        <w:t xml:space="preserve">                                             </w:t>
      </w:r>
      <w:r>
        <w:t xml:space="preserve">       </w:t>
      </w:r>
      <w:r w:rsidRPr="00E97DC2">
        <w:t xml:space="preserve"> B) Salı ve cuma</w:t>
      </w:r>
    </w:p>
    <w:p w:rsidR="00E97DC2" w:rsidRPr="00E97DC2" w:rsidRDefault="00E97DC2" w:rsidP="00E97DC2">
      <w:r w:rsidRPr="00E97DC2">
        <w:t xml:space="preserve">                                              </w:t>
      </w:r>
      <w:r>
        <w:t xml:space="preserve">        </w:t>
      </w:r>
      <w:r w:rsidRPr="00E97DC2">
        <w:t>C) Perşembe ve cuma</w:t>
      </w:r>
    </w:p>
    <w:p w:rsidR="00E97DC2" w:rsidRDefault="00E97DC2" w:rsidP="00E97DC2">
      <w:r w:rsidRPr="00E97DC2">
        <w:t xml:space="preserve">                                              </w:t>
      </w:r>
      <w:r>
        <w:t xml:space="preserve">         </w:t>
      </w:r>
      <w:r w:rsidRPr="00E97DC2">
        <w:t>D) P.tesi ve Perşembe</w:t>
      </w:r>
    </w:p>
    <w:p w:rsidR="00E97DC2" w:rsidRDefault="00E97DC2" w:rsidP="00E97DC2"/>
    <w:p w:rsidR="00E97DC2" w:rsidRDefault="00E97DC2" w:rsidP="00E97DC2"/>
    <w:p w:rsidR="00E97DC2" w:rsidRDefault="00E97DC2" w:rsidP="00E97DC2"/>
    <w:p w:rsidR="00E97DC2" w:rsidRPr="005735C5" w:rsidRDefault="00E97DC2" w:rsidP="00E97DC2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>21. Kevser karıncanın boyunu ölçüyor. Kevser</w:t>
      </w:r>
      <w:r w:rsidRPr="005735C5">
        <w:rPr>
          <w:b/>
          <w:sz w:val="24"/>
        </w:rPr>
        <w:t xml:space="preserve"> ölçüm sonucunu aşağıdaki birimlerin hangisi ile ifade etmelidir?</w:t>
      </w:r>
    </w:p>
    <w:p w:rsidR="00E97DC2" w:rsidRDefault="0036551C" w:rsidP="00E97DC2">
      <w:pPr>
        <w:pStyle w:val="AralkYok"/>
        <w:rPr>
          <w:sz w:val="24"/>
        </w:rPr>
      </w:pPr>
      <w:r>
        <w:rPr>
          <w:sz w:val="24"/>
        </w:rPr>
        <w:t>A. km               B.</w:t>
      </w:r>
      <w:r w:rsidR="00E97DC2">
        <w:rPr>
          <w:sz w:val="24"/>
        </w:rPr>
        <w:t xml:space="preserve"> cm       </w:t>
      </w:r>
      <w:r>
        <w:rPr>
          <w:sz w:val="24"/>
        </w:rPr>
        <w:t xml:space="preserve">    C.mm         D.</w:t>
      </w:r>
      <w:r w:rsidR="00E97DC2">
        <w:rPr>
          <w:sz w:val="24"/>
        </w:rPr>
        <w:t xml:space="preserve"> kg</w:t>
      </w:r>
    </w:p>
    <w:p w:rsidR="00E97DC2" w:rsidRDefault="00E97DC2" w:rsidP="00E97DC2">
      <w:pPr>
        <w:pStyle w:val="AralkYok"/>
        <w:rPr>
          <w:sz w:val="24"/>
        </w:rPr>
      </w:pPr>
    </w:p>
    <w:p w:rsidR="00E97DC2" w:rsidRPr="00426F35" w:rsidRDefault="00E97DC2" w:rsidP="00E97DC2">
      <w:pPr>
        <w:pStyle w:val="AralkYok"/>
        <w:rPr>
          <w:sz w:val="24"/>
        </w:rPr>
      </w:pPr>
    </w:p>
    <w:p w:rsidR="00426F35" w:rsidRPr="00426F35" w:rsidRDefault="00E97DC2" w:rsidP="00426F35">
      <w:pPr>
        <w:rPr>
          <w:b/>
          <w:u w:val="single"/>
        </w:rPr>
      </w:pPr>
      <w:r w:rsidRPr="00426F35">
        <w:rPr>
          <w:b/>
          <w:sz w:val="24"/>
        </w:rPr>
        <w:t>22</w:t>
      </w:r>
      <w:r w:rsidRPr="00426F35">
        <w:rPr>
          <w:b/>
        </w:rPr>
        <w:t>.</w:t>
      </w:r>
      <w:r w:rsidR="00426F35" w:rsidRPr="00426F35">
        <w:rPr>
          <w:b/>
          <w:u w:val="single"/>
        </w:rPr>
        <w:t xml:space="preserve"> </w:t>
      </w:r>
      <w:r w:rsidR="00426F35" w:rsidRPr="00426F35">
        <w:rPr>
          <w:b/>
        </w:rPr>
        <w:t>Ela ile Berna’nın yaşları toplamı 19’dur.5  yıl sonra ikisinin yaşları toplamı kaç olur?</w:t>
      </w:r>
    </w:p>
    <w:p w:rsidR="00426F35" w:rsidRDefault="00426F35" w:rsidP="00426F35">
      <w:r>
        <w:t>A. 34       B.24     C. 14       D. 44</w:t>
      </w:r>
    </w:p>
    <w:p w:rsidR="00426F35" w:rsidRDefault="00426F35" w:rsidP="00426F35"/>
    <w:p w:rsidR="00426F35" w:rsidRDefault="00426F35" w:rsidP="00426F35">
      <w:pPr>
        <w:rPr>
          <w:b/>
        </w:rPr>
      </w:pPr>
      <w:r w:rsidRPr="00426F35">
        <w:rPr>
          <w:b/>
        </w:rPr>
        <w:t>23</w:t>
      </w:r>
      <w:r>
        <w:rPr>
          <w:b/>
        </w:rPr>
        <w:t xml:space="preserve">.   </w:t>
      </w:r>
      <w:r w:rsidRPr="00426F35">
        <w:rPr>
          <w:b/>
        </w:rPr>
        <w:t>920 m’</w:t>
      </w:r>
      <w:r>
        <w:rPr>
          <w:b/>
        </w:rPr>
        <w:t xml:space="preserve"> </w:t>
      </w:r>
      <w:r w:rsidRPr="00426F35">
        <w:rPr>
          <w:b/>
        </w:rPr>
        <w:t>ye  kaç m</w:t>
      </w:r>
      <w:r>
        <w:rPr>
          <w:b/>
        </w:rPr>
        <w:t>etre</w:t>
      </w:r>
      <w:r w:rsidRPr="00426F35">
        <w:rPr>
          <w:b/>
        </w:rPr>
        <w:t xml:space="preserve"> daha eklersek 1 km olur?</w:t>
      </w:r>
    </w:p>
    <w:p w:rsidR="00426F35" w:rsidRDefault="00426F35" w:rsidP="00426F35">
      <w:pPr>
        <w:pStyle w:val="ListeParagraf"/>
        <w:numPr>
          <w:ilvl w:val="0"/>
          <w:numId w:val="19"/>
        </w:numPr>
      </w:pPr>
      <w:r>
        <w:t>800      B.8000       C.80           D. 80</w:t>
      </w:r>
    </w:p>
    <w:p w:rsidR="00426F35" w:rsidRDefault="00426F35" w:rsidP="00426F35"/>
    <w:p w:rsidR="00E872E7" w:rsidRDefault="00426F35" w:rsidP="00426F35">
      <w:pPr>
        <w:rPr>
          <w:b/>
        </w:rPr>
      </w:pPr>
      <w:r>
        <w:rPr>
          <w:b/>
        </w:rPr>
        <w:t xml:space="preserve">24. </w:t>
      </w:r>
      <w:r w:rsidR="00E872E7">
        <w:rPr>
          <w:b/>
        </w:rPr>
        <w:t>Aşağıda verilen üçgenlerden hangisinin çeşidi yanlış yazılmıştır?</w:t>
      </w:r>
    </w:p>
    <w:p w:rsidR="00426F35" w:rsidRDefault="00E872E7" w:rsidP="00426F35">
      <w:pPr>
        <w:rPr>
          <w:b/>
        </w:rPr>
      </w:pPr>
      <w:r w:rsidRPr="00E872E7">
        <w:rPr>
          <w:b/>
          <w:noProof/>
        </w:rPr>
        <w:drawing>
          <wp:inline distT="0" distB="0" distL="0" distR="0">
            <wp:extent cx="2962275" cy="1866900"/>
            <wp:effectExtent l="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86" r="4679"/>
                    <a:stretch/>
                  </pic:blipFill>
                  <pic:spPr bwMode="auto">
                    <a:xfrm>
                      <a:off x="0" y="0"/>
                      <a:ext cx="2962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72E7" w:rsidRDefault="00E872E7" w:rsidP="00426F35">
      <w:pPr>
        <w:rPr>
          <w:b/>
        </w:rPr>
      </w:pPr>
    </w:p>
    <w:p w:rsidR="00E872E7" w:rsidRDefault="00E872E7" w:rsidP="00426F35">
      <w:pPr>
        <w:rPr>
          <w:b/>
        </w:rPr>
      </w:pPr>
      <w:r>
        <w:rPr>
          <w:b/>
        </w:rPr>
        <w:t>25.</w:t>
      </w:r>
    </w:p>
    <w:p w:rsidR="00E872E7" w:rsidRDefault="00E872E7" w:rsidP="00E872E7">
      <w:pPr>
        <w:tabs>
          <w:tab w:val="left" w:pos="6000"/>
        </w:tabs>
        <w:autoSpaceDE w:val="0"/>
        <w:autoSpaceDN w:val="0"/>
        <w:adjustRightInd w:val="0"/>
        <w:spacing w:before="100" w:after="10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     </w:t>
      </w:r>
      <w:r w:rsidRPr="00E872E7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drawing>
          <wp:inline distT="0" distB="0" distL="0" distR="0">
            <wp:extent cx="1485900" cy="942975"/>
            <wp:effectExtent l="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06" t="6723" r="7626" b="10084"/>
                    <a:stretch/>
                  </pic:blipFill>
                  <pic:spPr bwMode="auto">
                    <a:xfrm>
                      <a:off x="0" y="0"/>
                      <a:ext cx="1494193" cy="94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72E7" w:rsidRPr="007A3B22" w:rsidRDefault="00E872E7" w:rsidP="00E872E7">
      <w:pPr>
        <w:rPr>
          <w:b/>
          <w:lang w:val="en-US"/>
        </w:rPr>
      </w:pPr>
      <w:r>
        <w:rPr>
          <w:b/>
          <w:i/>
          <w:lang w:val="en-US"/>
        </w:rPr>
        <w:t xml:space="preserve">   </w:t>
      </w:r>
      <w:r w:rsidRPr="007A3B22">
        <w:rPr>
          <w:b/>
          <w:i/>
          <w:lang w:val="en-US"/>
        </w:rPr>
        <w:t xml:space="preserve">Yukarıdaki dikdörtgen için aşağıdakilerden hangisi </w:t>
      </w:r>
      <w:r w:rsidRPr="007A3B22">
        <w:rPr>
          <w:b/>
          <w:lang w:val="en-US"/>
        </w:rPr>
        <w:t xml:space="preserve">yanlıştır? </w:t>
      </w:r>
    </w:p>
    <w:p w:rsidR="00E872E7" w:rsidRPr="005E36F8" w:rsidRDefault="00E872E7" w:rsidP="00E872E7">
      <w:pPr>
        <w:rPr>
          <w:lang w:val="en-US"/>
        </w:rPr>
      </w:pPr>
      <w:r>
        <w:rPr>
          <w:lang w:val="en-US"/>
        </w:rPr>
        <w:t xml:space="preserve">A) </w:t>
      </w:r>
      <w:r w:rsidRPr="005E36F8">
        <w:rPr>
          <w:lang w:val="en-US"/>
        </w:rPr>
        <w:t>[ PS ]  köşegenidir.</w:t>
      </w:r>
    </w:p>
    <w:p w:rsidR="00E872E7" w:rsidRPr="005E36F8" w:rsidRDefault="00E872E7" w:rsidP="00E872E7">
      <w:pPr>
        <w:rPr>
          <w:lang w:val="en-US"/>
        </w:rPr>
      </w:pPr>
      <w:r>
        <w:rPr>
          <w:lang w:val="en-US"/>
        </w:rPr>
        <w:t xml:space="preserve">B) </w:t>
      </w:r>
      <w:r w:rsidRPr="005E36F8">
        <w:rPr>
          <w:lang w:val="en-US"/>
        </w:rPr>
        <w:t>[ TR ]   köşegenidir.</w:t>
      </w:r>
    </w:p>
    <w:p w:rsidR="00E872E7" w:rsidRPr="005E36F8" w:rsidRDefault="00E872E7" w:rsidP="00E872E7">
      <w:pPr>
        <w:rPr>
          <w:lang w:val="en-US"/>
        </w:rPr>
      </w:pPr>
      <w:r>
        <w:rPr>
          <w:lang w:val="en-US"/>
        </w:rPr>
        <w:t xml:space="preserve">C) </w:t>
      </w:r>
      <w:r w:rsidRPr="005E36F8">
        <w:rPr>
          <w:lang w:val="en-US"/>
        </w:rPr>
        <w:t xml:space="preserve"> [ PS ]  &gt;  [ TR ]   </w:t>
      </w:r>
    </w:p>
    <w:p w:rsidR="00E872E7" w:rsidRPr="005E36F8" w:rsidRDefault="00E872E7" w:rsidP="00E872E7">
      <w:pPr>
        <w:rPr>
          <w:lang w:val="en-US"/>
        </w:rPr>
      </w:pPr>
      <w:r>
        <w:rPr>
          <w:lang w:val="en-US"/>
        </w:rPr>
        <w:t xml:space="preserve">D)  </w:t>
      </w:r>
      <w:r w:rsidRPr="005E36F8">
        <w:rPr>
          <w:lang w:val="en-US"/>
        </w:rPr>
        <w:t xml:space="preserve">PRST dikdörtgeni şeklinde okunur.                        </w:t>
      </w:r>
    </w:p>
    <w:p w:rsidR="00E872E7" w:rsidRPr="00426F35" w:rsidRDefault="00E872E7" w:rsidP="00426F35">
      <w:pPr>
        <w:rPr>
          <w:b/>
        </w:rPr>
      </w:pPr>
    </w:p>
    <w:p w:rsidR="00426F35" w:rsidRDefault="00426F35" w:rsidP="00426F35">
      <w:pPr>
        <w:pStyle w:val="ListeParagraf"/>
      </w:pPr>
    </w:p>
    <w:p w:rsidR="00426F35" w:rsidRPr="00426F35" w:rsidRDefault="00426F35" w:rsidP="00426F35">
      <w:pPr>
        <w:pStyle w:val="ListeParagraf"/>
      </w:pPr>
    </w:p>
    <w:p w:rsidR="00426F35" w:rsidRPr="00426F35" w:rsidRDefault="00426F35" w:rsidP="00426F35">
      <w:pPr>
        <w:rPr>
          <w:b/>
        </w:rPr>
      </w:pPr>
    </w:p>
    <w:p w:rsidR="00426F35" w:rsidRPr="00426F35" w:rsidRDefault="00426F35" w:rsidP="00426F35">
      <w:pPr>
        <w:rPr>
          <w:b/>
          <w:u w:val="single"/>
        </w:rPr>
      </w:pPr>
    </w:p>
    <w:p w:rsidR="00426F35" w:rsidRPr="00426F35" w:rsidRDefault="00426F35" w:rsidP="00426F35">
      <w:pPr>
        <w:rPr>
          <w:b/>
        </w:rPr>
      </w:pPr>
    </w:p>
    <w:p w:rsidR="00E97DC2" w:rsidRPr="00E97DC2" w:rsidRDefault="00E97DC2" w:rsidP="00E97DC2">
      <w:pPr>
        <w:pStyle w:val="AralkYok"/>
        <w:rPr>
          <w:b/>
          <w:sz w:val="24"/>
        </w:rPr>
      </w:pPr>
    </w:p>
    <w:p w:rsidR="00E97DC2" w:rsidRDefault="00E97DC2" w:rsidP="00E97DC2">
      <w:pPr>
        <w:jc w:val="center"/>
      </w:pPr>
    </w:p>
    <w:p w:rsidR="00E97DC2" w:rsidRDefault="00E97DC2" w:rsidP="00E97DC2"/>
    <w:p w:rsidR="00E97DC2" w:rsidRDefault="00E97DC2" w:rsidP="00E97DC2"/>
    <w:p w:rsidR="00E97DC2" w:rsidRDefault="00E97DC2" w:rsidP="00E97DC2"/>
    <w:p w:rsidR="00E97DC2" w:rsidRDefault="0036551C" w:rsidP="00E97DC2">
      <w:r>
        <w:rPr>
          <w:noProof/>
        </w:rPr>
        <w:drawing>
          <wp:inline distT="0" distB="0" distL="0" distR="0">
            <wp:extent cx="3098165" cy="180721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E97DC2" w:rsidRDefault="00E97DC2" w:rsidP="00E97DC2"/>
    <w:p w:rsidR="00E97DC2" w:rsidRPr="00E97DC2" w:rsidRDefault="00850584" w:rsidP="00E97DC2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31" o:spid="_x0000_s1046" type="#_x0000_t74" style="position:absolute;margin-left:111.1pt;margin-top:11.85pt;width:65.1pt;height:9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fa8cwQAAL0MAAAOAAAAZHJzL2Uyb0RvYy54bWysV9tu4zYQfS/QfyD0WKCxSN2NOItttikK&#10;bNsF1v0AWqIsoZKoknKc7Nf3kJQcyYnTpGgCKKR4OLczM5pcf3hoG3IvlK5lt/Hole8R0eWyqLv9&#10;xvtze/dj6hE98K7gjezExnsU2vtw8/1318d+LZisZFMIRSCk0+tjv/GqYejXq5XOK9FyfSV70eGw&#10;lKrlA7ZqvyoUP0J626yY78ero1RFr2QutMbbT+7Qu7Hyy1Lkwx9lqcVAmo0H2wb7VPa5M8/VzTVf&#10;7xXvqzofzeD/wYqW1x2UnkR94gMnB1U/E9XWuZJalsNVLtuVLMs6F9YHeEP9M2++VrwX1hcER/en&#10;MOn/T2z++/0XRepi44Ue6XgLij4eBmk1k4Ca+Bx7vQbsa/9FGQ91/1nmf2nSyduKd3vxUSl5rAQv&#10;YJXFrxYXzEbjKtkdf5MFxHOIt6F6KFVrBCII5MEy8nhiRDwMJMfLlMVJAt5yHFEaMfwak1Z8Pd3O&#10;D3r4RUgrid9/1oNjtMDK8lGMXm0hpWwbkPvDilA/jX1yJIzG/pQDJyCdARlNE1K9jGNzXMbSS/KC&#10;GQ6Kff+SQDDwNgujGdC6cEliPAPSNE7YJRuTOfA1G1HOTzYmcRYmzCcIIryKoyiIx4I6BTOb42mS&#10;xWH6Kp7OaYrSLGXh6/g5W68j53xFfpBcigWdE8ZYcjEB6IIwuH9Z5JwxGiCn54whm/dTvvJqSuH8&#10;oRtzGCuCStt429QWTi+1KRiT0SiLrSs6vgbMZPwTOlug4b5BB2P9PEMj8ub6JBy+GfhUbs/hdAFH&#10;phl4MpcOv3BtdEKhFZsmvKUwBG14a8KMRrw1UUQr3lKrCgbwwcTA2oIlOW48V6akmlbmrJX3Yist&#10;ajDRsCVtjTA1O5rxBMoPuzr/SXxbXgkjpA/spkk4Zm5vhWURQ+KaA5+mLqXHAx9mmoMksH3DuLiQ&#10;vNy5S0kau0toYHNhcZy692MLcugoHFW8XUFIkxcVsCxz7yOc277oVNAsRsEb9wL/RPC/uoH+6zJu&#10;CjC4stEy0o20gLGFfyx0ORcy9nZfnAoEYRGUSVQcxYv3k+okyibOlww03ZJx9H1r66nzg8EJM/11&#10;XjF/it5M+ARZKhkvUPQ2K/zcyjF/EaJnfp3uvCtIjIKMl2Puhwi2YeOcJZAeOD7ex3o6xfg8iZIQ&#10;H2ObRcu0pjEbE+LtrCO1kIlG2IJeGiTByzpYMuLfU4iU0cQ1qvO6ppRFruOdt4IX+8qS/ryRWrip&#10;xDQvO56cupjtEE8jipZNXdzVTWM6l1b73W2jyD1HY7yzP2PjWsCazjRB9KTIttzF2UKE+Qy7eQZa&#10;F7C2HjBmN3WLkeoE4msztv3cFbY1DLxu3NqWBLyYRjc3Au5k8YgxTkk3Q2Pmx6KS6ptHjpifN57+&#10;+8CV8Ejza4dRMKNhiEQc7CaMMCag3c9PdvMT3uUQtfEGD186s7wdsMOVQ6/qfQVN7nPTSTOdlrWZ&#10;8qx9zqpxgxnZBn+c580QPt9b1NN/HTf/AAAA//8DAFBLAwQUAAYACAAAACEAj6rkt9wAAAAKAQAA&#10;DwAAAGRycy9kb3ducmV2LnhtbEyPy07DMBBF90j8gzVIbBB1SOmDEKdCSF0jQsvaTSZxRDwTxW4a&#10;/p5hBbOax9W9Z/Ld7Hs14Rg6JgMPiwQUUsV1R62Bw8f+fgsqREu17ZnQwDcG2BXXV7nNar7QO05l&#10;bJWYUMisARfjkGkdKofehgUPSHJrePQ2yji2uh7tRcx9r9MkWWtvO5IEZwd8dVh9lWdv4K0p1/uj&#10;n1zJHI/8+YQH3dwZc3szvzyDijjHPzH84gs6FMJ04jPVQfUGUimRSrPcgBLBcpU+gjrJIlmloItc&#10;/3+h+AEAAP//AwBQSwECLQAUAAYACAAAACEAtoM4kv4AAADhAQAAEwAAAAAAAAAAAAAAAAAAAAAA&#10;W0NvbnRlbnRfVHlwZXNdLnhtbFBLAQItABQABgAIAAAAIQA4/SH/1gAAAJQBAAALAAAAAAAAAAAA&#10;AAAAAC8BAABfcmVscy8ucmVsc1BLAQItABQABgAIAAAAIQBZNfa8cwQAAL0MAAAOAAAAAAAAAAAA&#10;AAAAAC4CAABkcnMvZTJvRG9jLnhtbFBLAQItABQABgAIAAAAIQCPquS33AAAAAoBAAAPAAAAAAAA&#10;AAAAAAAAAM0GAABkcnMvZG93bnJldi54bWxQSwUGAAAAAAQABADzAAAA1gcAAAAA&#10;">
            <v:path gradientshapeok="f" o:connectlocs="415682,116693;112073,576263;415682,1152525;714697,576263"/>
          </v:shape>
        </w:pict>
      </w:r>
    </w:p>
    <w:p w:rsidR="00E97DC2" w:rsidRPr="00E97DC2" w:rsidRDefault="00E97DC2" w:rsidP="00E97DC2"/>
    <w:p w:rsidR="006052BB" w:rsidRPr="007D59AA" w:rsidRDefault="006052BB" w:rsidP="0036551C">
      <w:pPr>
        <w:rPr>
          <w:b/>
        </w:rPr>
      </w:pPr>
    </w:p>
    <w:p w:rsidR="007C2B97" w:rsidRPr="007C2B97" w:rsidRDefault="007C2B97" w:rsidP="007E4B4C"/>
    <w:p w:rsidR="007C2B97" w:rsidRPr="00E872E7" w:rsidRDefault="007C2B97" w:rsidP="007C2B97">
      <w:pPr>
        <w:pStyle w:val="ListeParagraf"/>
        <w:rPr>
          <w:rFonts w:ascii="Chiller" w:hAnsi="Chiller"/>
          <w:b/>
          <w:sz w:val="44"/>
          <w:szCs w:val="44"/>
        </w:rPr>
      </w:pPr>
    </w:p>
    <w:p w:rsidR="007C2B97" w:rsidRDefault="00E872E7" w:rsidP="007C2B97">
      <w:pPr>
        <w:pStyle w:val="ListeParagraf"/>
        <w:rPr>
          <w:rFonts w:ascii="Chiller" w:hAnsi="Chiller"/>
          <w:sz w:val="44"/>
          <w:szCs w:val="44"/>
        </w:rPr>
      </w:pPr>
      <w:r w:rsidRPr="00E872E7">
        <w:rPr>
          <w:rFonts w:ascii="Chiller" w:hAnsi="Chiller"/>
          <w:sz w:val="44"/>
          <w:szCs w:val="44"/>
        </w:rPr>
        <w:t xml:space="preserve"> BA</w:t>
      </w:r>
      <w:r w:rsidRPr="00E872E7">
        <w:rPr>
          <w:sz w:val="44"/>
          <w:szCs w:val="44"/>
        </w:rPr>
        <w:t>Ş</w:t>
      </w:r>
      <w:r w:rsidRPr="00E872E7">
        <w:rPr>
          <w:rFonts w:ascii="Chiller" w:hAnsi="Chiller"/>
          <w:sz w:val="44"/>
          <w:szCs w:val="44"/>
        </w:rPr>
        <w:t>ARILAR D</w:t>
      </w:r>
      <w:r w:rsidRPr="00E872E7">
        <w:rPr>
          <w:sz w:val="44"/>
          <w:szCs w:val="44"/>
        </w:rPr>
        <w:t>İ</w:t>
      </w:r>
      <w:r w:rsidRPr="00E872E7">
        <w:rPr>
          <w:rFonts w:ascii="Chiller" w:hAnsi="Chiller"/>
          <w:sz w:val="44"/>
          <w:szCs w:val="44"/>
        </w:rPr>
        <w:t>LER</w:t>
      </w:r>
      <w:r w:rsidRPr="00E872E7">
        <w:rPr>
          <w:sz w:val="44"/>
          <w:szCs w:val="44"/>
        </w:rPr>
        <w:t>İ</w:t>
      </w:r>
      <w:r w:rsidRPr="00E872E7">
        <w:rPr>
          <w:rFonts w:ascii="Chiller" w:hAnsi="Chiller"/>
          <w:sz w:val="44"/>
          <w:szCs w:val="44"/>
        </w:rPr>
        <w:t>M</w:t>
      </w:r>
    </w:p>
    <w:p w:rsidR="00E872E7" w:rsidRDefault="00E872E7" w:rsidP="007C2B97">
      <w:pPr>
        <w:pStyle w:val="ListeParagraf"/>
        <w:rPr>
          <w:rFonts w:ascii="Chiller" w:hAnsi="Chiller"/>
          <w:sz w:val="44"/>
          <w:szCs w:val="44"/>
        </w:rPr>
      </w:pPr>
    </w:p>
    <w:p w:rsidR="00E872E7" w:rsidRPr="00E872E7" w:rsidRDefault="00E872E7" w:rsidP="007C2B9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GÜLTEN AKBAŞ</w:t>
      </w:r>
    </w:p>
    <w:p w:rsidR="00945DF4" w:rsidRPr="00945DF4" w:rsidRDefault="00945DF4" w:rsidP="009225F6">
      <w:pPr>
        <w:pStyle w:val="AralkYok"/>
      </w:pPr>
    </w:p>
    <w:sectPr w:rsidR="00945DF4" w:rsidRPr="00945DF4" w:rsidSect="00AE5EC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42143"/>
    <w:multiLevelType w:val="hybridMultilevel"/>
    <w:tmpl w:val="57944EAA"/>
    <w:lvl w:ilvl="0" w:tplc="13D8C3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D6530A"/>
    <w:multiLevelType w:val="hybridMultilevel"/>
    <w:tmpl w:val="CC464CD8"/>
    <w:lvl w:ilvl="0" w:tplc="D870D7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681D4A"/>
    <w:multiLevelType w:val="hybridMultilevel"/>
    <w:tmpl w:val="02DE46E0"/>
    <w:lvl w:ilvl="0" w:tplc="E2A699B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C91A1A"/>
    <w:multiLevelType w:val="hybridMultilevel"/>
    <w:tmpl w:val="5BA07E04"/>
    <w:lvl w:ilvl="0" w:tplc="936E67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7C2577"/>
    <w:multiLevelType w:val="hybridMultilevel"/>
    <w:tmpl w:val="92C632F6"/>
    <w:lvl w:ilvl="0" w:tplc="F4FC325E">
      <w:start w:val="1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11D0347"/>
    <w:multiLevelType w:val="hybridMultilevel"/>
    <w:tmpl w:val="30CEA7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75971"/>
    <w:multiLevelType w:val="hybridMultilevel"/>
    <w:tmpl w:val="B8507F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63DEC"/>
    <w:multiLevelType w:val="hybridMultilevel"/>
    <w:tmpl w:val="5A981388"/>
    <w:lvl w:ilvl="0" w:tplc="82A68164">
      <w:start w:val="1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2FB02805"/>
    <w:multiLevelType w:val="hybridMultilevel"/>
    <w:tmpl w:val="6D864854"/>
    <w:lvl w:ilvl="0" w:tplc="78C8032A">
      <w:start w:val="1"/>
      <w:numFmt w:val="decimal"/>
      <w:lvlText w:val="%1-)"/>
      <w:lvlJc w:val="left"/>
      <w:pPr>
        <w:ind w:left="64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182AD3"/>
    <w:multiLevelType w:val="hybridMultilevel"/>
    <w:tmpl w:val="DC2ABB78"/>
    <w:lvl w:ilvl="0" w:tplc="56D0DFD8">
      <w:start w:val="1"/>
      <w:numFmt w:val="upperLetter"/>
      <w:lvlText w:val="%1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10">
    <w:nsid w:val="4B554B6C"/>
    <w:multiLevelType w:val="hybridMultilevel"/>
    <w:tmpl w:val="6D98D2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035EF"/>
    <w:multiLevelType w:val="hybridMultilevel"/>
    <w:tmpl w:val="8FE4A8E8"/>
    <w:lvl w:ilvl="0" w:tplc="348677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B14FA8"/>
    <w:multiLevelType w:val="hybridMultilevel"/>
    <w:tmpl w:val="F3CC5BD0"/>
    <w:lvl w:ilvl="0" w:tplc="55BA508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F00CA0"/>
    <w:multiLevelType w:val="hybridMultilevel"/>
    <w:tmpl w:val="84EE07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0371C2"/>
    <w:multiLevelType w:val="hybridMultilevel"/>
    <w:tmpl w:val="26C24872"/>
    <w:lvl w:ilvl="0" w:tplc="60F4CA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C87D30"/>
    <w:multiLevelType w:val="hybridMultilevel"/>
    <w:tmpl w:val="FCFA8ED2"/>
    <w:lvl w:ilvl="0" w:tplc="C3F4222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8670E"/>
    <w:multiLevelType w:val="hybridMultilevel"/>
    <w:tmpl w:val="0EDC6A0A"/>
    <w:lvl w:ilvl="0" w:tplc="325E8DE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CC30E7D"/>
    <w:multiLevelType w:val="hybridMultilevel"/>
    <w:tmpl w:val="4A9CC5E0"/>
    <w:lvl w:ilvl="0" w:tplc="CD0A8D9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F67092"/>
    <w:multiLevelType w:val="hybridMultilevel"/>
    <w:tmpl w:val="AE86C060"/>
    <w:lvl w:ilvl="0" w:tplc="4A7605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17"/>
  </w:num>
  <w:num w:numId="12">
    <w:abstractNumId w:val="18"/>
  </w:num>
  <w:num w:numId="13">
    <w:abstractNumId w:val="2"/>
  </w:num>
  <w:num w:numId="14">
    <w:abstractNumId w:val="11"/>
  </w:num>
  <w:num w:numId="15">
    <w:abstractNumId w:val="10"/>
  </w:num>
  <w:num w:numId="16">
    <w:abstractNumId w:val="9"/>
  </w:num>
  <w:num w:numId="17">
    <w:abstractNumId w:val="6"/>
  </w:num>
  <w:num w:numId="18">
    <w:abstractNumId w:val="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E5ECF"/>
    <w:rsid w:val="000B1B11"/>
    <w:rsid w:val="000F4741"/>
    <w:rsid w:val="00104D98"/>
    <w:rsid w:val="0014287B"/>
    <w:rsid w:val="001B343A"/>
    <w:rsid w:val="0036551C"/>
    <w:rsid w:val="003710D2"/>
    <w:rsid w:val="003A5E4C"/>
    <w:rsid w:val="003B3976"/>
    <w:rsid w:val="00426F35"/>
    <w:rsid w:val="00451B4B"/>
    <w:rsid w:val="005C560E"/>
    <w:rsid w:val="006052BB"/>
    <w:rsid w:val="00676CA3"/>
    <w:rsid w:val="006C5E92"/>
    <w:rsid w:val="00787F5D"/>
    <w:rsid w:val="007C2B97"/>
    <w:rsid w:val="007D59AA"/>
    <w:rsid w:val="007E4B4C"/>
    <w:rsid w:val="00850584"/>
    <w:rsid w:val="009225F6"/>
    <w:rsid w:val="00942E34"/>
    <w:rsid w:val="00945DF4"/>
    <w:rsid w:val="009A42E0"/>
    <w:rsid w:val="009B1597"/>
    <w:rsid w:val="009E6278"/>
    <w:rsid w:val="00A41629"/>
    <w:rsid w:val="00A70EDD"/>
    <w:rsid w:val="00AE5ECF"/>
    <w:rsid w:val="00BB62BB"/>
    <w:rsid w:val="00C53472"/>
    <w:rsid w:val="00C939EA"/>
    <w:rsid w:val="00D27A97"/>
    <w:rsid w:val="00D54229"/>
    <w:rsid w:val="00E872E7"/>
    <w:rsid w:val="00E97DC2"/>
    <w:rsid w:val="00ED0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3"/>
        <o:r id="V:Rule6" type="connector" idref="#AutoShape 25"/>
        <o:r id="V:Rule7" type="connector" idref="#AutoShape 24"/>
        <o:r id="V:Rule8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5EC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E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5ECF"/>
    <w:pPr>
      <w:ind w:left="720"/>
      <w:contextualSpacing/>
    </w:pPr>
  </w:style>
  <w:style w:type="table" w:styleId="TabloKlavuzu">
    <w:name w:val="Table Grid"/>
    <w:basedOn w:val="NormalTablo"/>
    <w:uiPriority w:val="59"/>
    <w:rsid w:val="009B1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6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5EC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E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5ECF"/>
    <w:pPr>
      <w:ind w:left="720"/>
      <w:contextualSpacing/>
    </w:pPr>
  </w:style>
  <w:style w:type="table" w:styleId="TabloKlavuzu">
    <w:name w:val="Table Grid"/>
    <w:basedOn w:val="NormalTablo"/>
    <w:uiPriority w:val="59"/>
    <w:rsid w:val="009B15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B62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http://cdn.okulistik.com/qimage/tr/336238/10429.png" TargetMode="External"/><Relationship Id="rId1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diagramLayout" Target="diagrams/layout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openxmlformats.org/officeDocument/2006/relationships/diagramData" Target="diagrams/data1.xml"/><Relationship Id="rId10" Type="http://schemas.openxmlformats.org/officeDocument/2006/relationships/image" Target="media/image4.emf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A58A7B-3975-49F5-9458-B154FE36FAD0}" type="doc">
      <dgm:prSet loTypeId="urn:microsoft.com/office/officeart/2005/8/layout/cycle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2C7411F-8B7D-4695-8B3A-1148741BBB48}">
      <dgm:prSet phldrT="[Metin]"/>
      <dgm:spPr/>
      <dgm:t>
        <a:bodyPr/>
        <a:lstStyle/>
        <a:p>
          <a:r>
            <a:rPr lang="tr-TR"/>
            <a:t>Soruları</a:t>
          </a:r>
        </a:p>
      </dgm:t>
    </dgm:pt>
    <dgm:pt modelId="{6CA837C5-4E77-41AF-9419-322C9E9FB4EA}" type="parTrans" cxnId="{7F18EC08-FE58-4B42-B7ED-C5A5960C8998}">
      <dgm:prSet/>
      <dgm:spPr/>
      <dgm:t>
        <a:bodyPr/>
        <a:lstStyle/>
        <a:p>
          <a:endParaRPr lang="tr-TR"/>
        </a:p>
      </dgm:t>
    </dgm:pt>
    <dgm:pt modelId="{90FAD69E-C7B5-4949-9D4B-A25AFFE418B9}" type="sibTrans" cxnId="{7F18EC08-FE58-4B42-B7ED-C5A5960C8998}">
      <dgm:prSet/>
      <dgm:spPr/>
      <dgm:t>
        <a:bodyPr/>
        <a:lstStyle/>
        <a:p>
          <a:endParaRPr lang="tr-TR"/>
        </a:p>
      </dgm:t>
    </dgm:pt>
    <dgm:pt modelId="{C9ABA22D-2442-4840-9CC6-545B4F3332B8}">
      <dgm:prSet phldrT="[Metin]"/>
      <dgm:spPr/>
      <dgm:t>
        <a:bodyPr/>
        <a:lstStyle/>
        <a:p>
          <a:r>
            <a:rPr lang="tr-TR"/>
            <a:t>dikkatli</a:t>
          </a:r>
        </a:p>
      </dgm:t>
    </dgm:pt>
    <dgm:pt modelId="{9F59AF1C-4E27-44D6-81B5-AEE701D46410}" type="parTrans" cxnId="{574F2B8A-6022-4CE1-9CDF-258DA8792EBE}">
      <dgm:prSet/>
      <dgm:spPr/>
      <dgm:t>
        <a:bodyPr/>
        <a:lstStyle/>
        <a:p>
          <a:endParaRPr lang="tr-TR"/>
        </a:p>
      </dgm:t>
    </dgm:pt>
    <dgm:pt modelId="{A51837C8-2468-426F-99BF-83137467FC84}" type="sibTrans" cxnId="{574F2B8A-6022-4CE1-9CDF-258DA8792EBE}">
      <dgm:prSet/>
      <dgm:spPr/>
      <dgm:t>
        <a:bodyPr/>
        <a:lstStyle/>
        <a:p>
          <a:endParaRPr lang="tr-TR"/>
        </a:p>
      </dgm:t>
    </dgm:pt>
    <dgm:pt modelId="{7FCFA8D6-5C61-4CD3-82B4-12FAAFB2603E}">
      <dgm:prSet phldrT="[Metin]"/>
      <dgm:spPr/>
      <dgm:t>
        <a:bodyPr/>
        <a:lstStyle/>
        <a:p>
          <a:r>
            <a:rPr lang="tr-TR"/>
            <a:t>okursanız</a:t>
          </a:r>
        </a:p>
      </dgm:t>
    </dgm:pt>
    <dgm:pt modelId="{E48A6E81-6735-4363-8B19-6505F0172F5D}" type="parTrans" cxnId="{C701149E-F10B-4E2A-ABCA-8ECF377D50EB}">
      <dgm:prSet/>
      <dgm:spPr/>
      <dgm:t>
        <a:bodyPr/>
        <a:lstStyle/>
        <a:p>
          <a:endParaRPr lang="tr-TR"/>
        </a:p>
      </dgm:t>
    </dgm:pt>
    <dgm:pt modelId="{84CE0647-CCC6-4499-8D36-9FF3D962CB0E}" type="sibTrans" cxnId="{C701149E-F10B-4E2A-ABCA-8ECF377D50EB}">
      <dgm:prSet/>
      <dgm:spPr/>
      <dgm:t>
        <a:bodyPr/>
        <a:lstStyle/>
        <a:p>
          <a:endParaRPr lang="tr-TR"/>
        </a:p>
      </dgm:t>
    </dgm:pt>
    <dgm:pt modelId="{0F2407C9-6599-40E7-AC0F-974345CEB333}">
      <dgm:prSet phldrT="[Metin]"/>
      <dgm:spPr/>
      <dgm:t>
        <a:bodyPr/>
        <a:lstStyle/>
        <a:p>
          <a:r>
            <a:rPr lang="tr-TR"/>
            <a:t>yapabileceğinize</a:t>
          </a:r>
        </a:p>
      </dgm:t>
    </dgm:pt>
    <dgm:pt modelId="{5E6F2DA6-DFD4-4B9E-9E7E-AA9CC1D6DFA2}" type="parTrans" cxnId="{DE541E11-76F0-4519-A583-37892BD86F3F}">
      <dgm:prSet/>
      <dgm:spPr/>
      <dgm:t>
        <a:bodyPr/>
        <a:lstStyle/>
        <a:p>
          <a:endParaRPr lang="tr-TR"/>
        </a:p>
      </dgm:t>
    </dgm:pt>
    <dgm:pt modelId="{B6B4E9D6-CECE-41A0-9018-A4EEB0097C36}" type="sibTrans" cxnId="{DE541E11-76F0-4519-A583-37892BD86F3F}">
      <dgm:prSet/>
      <dgm:spPr/>
      <dgm:t>
        <a:bodyPr/>
        <a:lstStyle/>
        <a:p>
          <a:endParaRPr lang="tr-TR"/>
        </a:p>
      </dgm:t>
    </dgm:pt>
    <dgm:pt modelId="{8ED2EBEC-F5A6-4080-80AA-408E739FDAD8}">
      <dgm:prSet phldrT="[Metin]"/>
      <dgm:spPr/>
      <dgm:t>
        <a:bodyPr/>
        <a:lstStyle/>
        <a:p>
          <a:r>
            <a:rPr lang="tr-TR"/>
            <a:t>inanıyorum</a:t>
          </a:r>
        </a:p>
      </dgm:t>
    </dgm:pt>
    <dgm:pt modelId="{5F66BDA4-0A7D-43FF-BFBF-604D20E164CA}" type="parTrans" cxnId="{9809BA05-1B0F-4B51-B601-3439F844D529}">
      <dgm:prSet/>
      <dgm:spPr/>
      <dgm:t>
        <a:bodyPr/>
        <a:lstStyle/>
        <a:p>
          <a:endParaRPr lang="tr-TR"/>
        </a:p>
      </dgm:t>
    </dgm:pt>
    <dgm:pt modelId="{5F3B6F20-C706-44C0-9E02-20620B2F4B71}" type="sibTrans" cxnId="{9809BA05-1B0F-4B51-B601-3439F844D529}">
      <dgm:prSet/>
      <dgm:spPr/>
      <dgm:t>
        <a:bodyPr/>
        <a:lstStyle/>
        <a:p>
          <a:endParaRPr lang="tr-TR"/>
        </a:p>
      </dgm:t>
    </dgm:pt>
    <dgm:pt modelId="{6D058314-EE39-45A5-8C87-EBB788F71004}" type="pres">
      <dgm:prSet presAssocID="{ABA58A7B-3975-49F5-9458-B154FE36FA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75A4BC9-81BA-4948-AD19-E819462E923F}" type="pres">
      <dgm:prSet presAssocID="{F2C7411F-8B7D-4695-8B3A-1148741BBB48}" presName="node" presStyleLbl="node1" presStyleIdx="0" presStyleCnt="5" custScaleX="140075" custRadScaleRad="100318" custRadScaleInc="-1629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13D8B6-CDBF-4186-8CD7-38C6AD10BC5E}" type="pres">
      <dgm:prSet presAssocID="{F2C7411F-8B7D-4695-8B3A-1148741BBB48}" presName="spNode" presStyleCnt="0"/>
      <dgm:spPr/>
    </dgm:pt>
    <dgm:pt modelId="{5CA7F669-1D71-435F-827B-05FBD01DF541}" type="pres">
      <dgm:prSet presAssocID="{90FAD69E-C7B5-4949-9D4B-A25AFFE418B9}" presName="sibTrans" presStyleLbl="sibTrans1D1" presStyleIdx="0" presStyleCnt="5"/>
      <dgm:spPr/>
      <dgm:t>
        <a:bodyPr/>
        <a:lstStyle/>
        <a:p>
          <a:endParaRPr lang="tr-TR"/>
        </a:p>
      </dgm:t>
    </dgm:pt>
    <dgm:pt modelId="{0D53A8EA-9956-452D-9DE1-EDD1C39A4911}" type="pres">
      <dgm:prSet presAssocID="{C9ABA22D-2442-4840-9CC6-545B4F3332B8}" presName="node" presStyleLbl="node1" presStyleIdx="1" presStyleCnt="5" custScaleX="15231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45A05F-BDC5-4DBD-AB65-AE4B202B88C2}" type="pres">
      <dgm:prSet presAssocID="{C9ABA22D-2442-4840-9CC6-545B4F3332B8}" presName="spNode" presStyleCnt="0"/>
      <dgm:spPr/>
    </dgm:pt>
    <dgm:pt modelId="{ADF3807B-024F-4247-A931-CB3A34803FD6}" type="pres">
      <dgm:prSet presAssocID="{A51837C8-2468-426F-99BF-83137467FC84}" presName="sibTrans" presStyleLbl="sibTrans1D1" presStyleIdx="1" presStyleCnt="5"/>
      <dgm:spPr/>
      <dgm:t>
        <a:bodyPr/>
        <a:lstStyle/>
        <a:p>
          <a:endParaRPr lang="tr-TR"/>
        </a:p>
      </dgm:t>
    </dgm:pt>
    <dgm:pt modelId="{5D749538-1A41-43A1-85CC-FEF742265DBC}" type="pres">
      <dgm:prSet presAssocID="{7FCFA8D6-5C61-4CD3-82B4-12FAAFB2603E}" presName="node" presStyleLbl="node1" presStyleIdx="2" presStyleCnt="5" custScaleX="1410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23AFED7-5562-42F8-9E22-A8B3A805235D}" type="pres">
      <dgm:prSet presAssocID="{7FCFA8D6-5C61-4CD3-82B4-12FAAFB2603E}" presName="spNode" presStyleCnt="0"/>
      <dgm:spPr/>
    </dgm:pt>
    <dgm:pt modelId="{BF510669-F04F-4FC3-BF02-29C8BF1ED055}" type="pres">
      <dgm:prSet presAssocID="{84CE0647-CCC6-4499-8D36-9FF3D962CB0E}" presName="sibTrans" presStyleLbl="sibTrans1D1" presStyleIdx="2" presStyleCnt="5"/>
      <dgm:spPr/>
      <dgm:t>
        <a:bodyPr/>
        <a:lstStyle/>
        <a:p>
          <a:endParaRPr lang="tr-TR"/>
        </a:p>
      </dgm:t>
    </dgm:pt>
    <dgm:pt modelId="{B331B00E-FAA4-4D5E-8DF4-B47586E2F3CE}" type="pres">
      <dgm:prSet presAssocID="{0F2407C9-6599-40E7-AC0F-974345CEB333}" presName="node" presStyleLbl="node1" presStyleIdx="3" presStyleCnt="5" custScaleX="1350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301C5D-17D6-4340-ABFC-CB1FA8D08D2F}" type="pres">
      <dgm:prSet presAssocID="{0F2407C9-6599-40E7-AC0F-974345CEB333}" presName="spNode" presStyleCnt="0"/>
      <dgm:spPr/>
    </dgm:pt>
    <dgm:pt modelId="{CA216FD7-0C3B-4558-B9EA-088D2CF3EAD8}" type="pres">
      <dgm:prSet presAssocID="{B6B4E9D6-CECE-41A0-9018-A4EEB0097C36}" presName="sibTrans" presStyleLbl="sibTrans1D1" presStyleIdx="3" presStyleCnt="5"/>
      <dgm:spPr/>
      <dgm:t>
        <a:bodyPr/>
        <a:lstStyle/>
        <a:p>
          <a:endParaRPr lang="tr-TR"/>
        </a:p>
      </dgm:t>
    </dgm:pt>
    <dgm:pt modelId="{323C2C27-D9EC-471A-A29B-1B0A8D803CA1}" type="pres">
      <dgm:prSet presAssocID="{8ED2EBEC-F5A6-4080-80AA-408E739FDAD8}" presName="node" presStyleLbl="node1" presStyleIdx="4" presStyleCnt="5" custScaleX="1688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BFE5B7-3757-4A5C-8398-EAEFB140B1FC}" type="pres">
      <dgm:prSet presAssocID="{8ED2EBEC-F5A6-4080-80AA-408E739FDAD8}" presName="spNode" presStyleCnt="0"/>
      <dgm:spPr/>
    </dgm:pt>
    <dgm:pt modelId="{D9121D6C-D30C-4F41-BA8B-EE0D77403E39}" type="pres">
      <dgm:prSet presAssocID="{5F3B6F20-C706-44C0-9E02-20620B2F4B71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74CE9153-7128-4DF8-BAE3-705DED3F75FB}" type="presOf" srcId="{B6B4E9D6-CECE-41A0-9018-A4EEB0097C36}" destId="{CA216FD7-0C3B-4558-B9EA-088D2CF3EAD8}" srcOrd="0" destOrd="0" presId="urn:microsoft.com/office/officeart/2005/8/layout/cycle6"/>
    <dgm:cxn modelId="{9E262C54-4471-46EA-A6E7-1FA7A90E460F}" type="presOf" srcId="{84CE0647-CCC6-4499-8D36-9FF3D962CB0E}" destId="{BF510669-F04F-4FC3-BF02-29C8BF1ED055}" srcOrd="0" destOrd="0" presId="urn:microsoft.com/office/officeart/2005/8/layout/cycle6"/>
    <dgm:cxn modelId="{C8C7C853-DF80-4CD4-A760-CE4A0817DB6B}" type="presOf" srcId="{0F2407C9-6599-40E7-AC0F-974345CEB333}" destId="{B331B00E-FAA4-4D5E-8DF4-B47586E2F3CE}" srcOrd="0" destOrd="0" presId="urn:microsoft.com/office/officeart/2005/8/layout/cycle6"/>
    <dgm:cxn modelId="{DE541E11-76F0-4519-A583-37892BD86F3F}" srcId="{ABA58A7B-3975-49F5-9458-B154FE36FAD0}" destId="{0F2407C9-6599-40E7-AC0F-974345CEB333}" srcOrd="3" destOrd="0" parTransId="{5E6F2DA6-DFD4-4B9E-9E7E-AA9CC1D6DFA2}" sibTransId="{B6B4E9D6-CECE-41A0-9018-A4EEB0097C36}"/>
    <dgm:cxn modelId="{19C5C031-65EA-4761-BD87-63212204FBCE}" type="presOf" srcId="{A51837C8-2468-426F-99BF-83137467FC84}" destId="{ADF3807B-024F-4247-A931-CB3A34803FD6}" srcOrd="0" destOrd="0" presId="urn:microsoft.com/office/officeart/2005/8/layout/cycle6"/>
    <dgm:cxn modelId="{0E8E1AD7-77D9-4E8C-89D6-382D13B281BC}" type="presOf" srcId="{7FCFA8D6-5C61-4CD3-82B4-12FAAFB2603E}" destId="{5D749538-1A41-43A1-85CC-FEF742265DBC}" srcOrd="0" destOrd="0" presId="urn:microsoft.com/office/officeart/2005/8/layout/cycle6"/>
    <dgm:cxn modelId="{B8DDD56E-00C7-435F-B2D6-D5EBAB041897}" type="presOf" srcId="{F2C7411F-8B7D-4695-8B3A-1148741BBB48}" destId="{775A4BC9-81BA-4948-AD19-E819462E923F}" srcOrd="0" destOrd="0" presId="urn:microsoft.com/office/officeart/2005/8/layout/cycle6"/>
    <dgm:cxn modelId="{574F2B8A-6022-4CE1-9CDF-258DA8792EBE}" srcId="{ABA58A7B-3975-49F5-9458-B154FE36FAD0}" destId="{C9ABA22D-2442-4840-9CC6-545B4F3332B8}" srcOrd="1" destOrd="0" parTransId="{9F59AF1C-4E27-44D6-81B5-AEE701D46410}" sibTransId="{A51837C8-2468-426F-99BF-83137467FC84}"/>
    <dgm:cxn modelId="{7E68BF06-F449-450D-9C42-42CE874938F9}" type="presOf" srcId="{90FAD69E-C7B5-4949-9D4B-A25AFFE418B9}" destId="{5CA7F669-1D71-435F-827B-05FBD01DF541}" srcOrd="0" destOrd="0" presId="urn:microsoft.com/office/officeart/2005/8/layout/cycle6"/>
    <dgm:cxn modelId="{D02C3061-720B-497A-86D9-03B834BDB779}" type="presOf" srcId="{5F3B6F20-C706-44C0-9E02-20620B2F4B71}" destId="{D9121D6C-D30C-4F41-BA8B-EE0D77403E39}" srcOrd="0" destOrd="0" presId="urn:microsoft.com/office/officeart/2005/8/layout/cycle6"/>
    <dgm:cxn modelId="{6839A28F-FD41-4544-BCBA-3119EBD34328}" type="presOf" srcId="{8ED2EBEC-F5A6-4080-80AA-408E739FDAD8}" destId="{323C2C27-D9EC-471A-A29B-1B0A8D803CA1}" srcOrd="0" destOrd="0" presId="urn:microsoft.com/office/officeart/2005/8/layout/cycle6"/>
    <dgm:cxn modelId="{9809BA05-1B0F-4B51-B601-3439F844D529}" srcId="{ABA58A7B-3975-49F5-9458-B154FE36FAD0}" destId="{8ED2EBEC-F5A6-4080-80AA-408E739FDAD8}" srcOrd="4" destOrd="0" parTransId="{5F66BDA4-0A7D-43FF-BFBF-604D20E164CA}" sibTransId="{5F3B6F20-C706-44C0-9E02-20620B2F4B71}"/>
    <dgm:cxn modelId="{BF3C7C6E-2EB5-47F1-B6C6-E28D70796D47}" type="presOf" srcId="{C9ABA22D-2442-4840-9CC6-545B4F3332B8}" destId="{0D53A8EA-9956-452D-9DE1-EDD1C39A4911}" srcOrd="0" destOrd="0" presId="urn:microsoft.com/office/officeart/2005/8/layout/cycle6"/>
    <dgm:cxn modelId="{918E5224-2C0D-435C-AABB-2F066922D7E8}" type="presOf" srcId="{ABA58A7B-3975-49F5-9458-B154FE36FAD0}" destId="{6D058314-EE39-45A5-8C87-EBB788F71004}" srcOrd="0" destOrd="0" presId="urn:microsoft.com/office/officeart/2005/8/layout/cycle6"/>
    <dgm:cxn modelId="{C701149E-F10B-4E2A-ABCA-8ECF377D50EB}" srcId="{ABA58A7B-3975-49F5-9458-B154FE36FAD0}" destId="{7FCFA8D6-5C61-4CD3-82B4-12FAAFB2603E}" srcOrd="2" destOrd="0" parTransId="{E48A6E81-6735-4363-8B19-6505F0172F5D}" sibTransId="{84CE0647-CCC6-4499-8D36-9FF3D962CB0E}"/>
    <dgm:cxn modelId="{7F18EC08-FE58-4B42-B7ED-C5A5960C8998}" srcId="{ABA58A7B-3975-49F5-9458-B154FE36FAD0}" destId="{F2C7411F-8B7D-4695-8B3A-1148741BBB48}" srcOrd="0" destOrd="0" parTransId="{6CA837C5-4E77-41AF-9419-322C9E9FB4EA}" sibTransId="{90FAD69E-C7B5-4949-9D4B-A25AFFE418B9}"/>
    <dgm:cxn modelId="{90A40955-4AF1-40AF-AC01-863EF146DC86}" type="presParOf" srcId="{6D058314-EE39-45A5-8C87-EBB788F71004}" destId="{775A4BC9-81BA-4948-AD19-E819462E923F}" srcOrd="0" destOrd="0" presId="urn:microsoft.com/office/officeart/2005/8/layout/cycle6"/>
    <dgm:cxn modelId="{264F216E-204B-46DC-A402-826D0B3ECC5E}" type="presParOf" srcId="{6D058314-EE39-45A5-8C87-EBB788F71004}" destId="{4513D8B6-CDBF-4186-8CD7-38C6AD10BC5E}" srcOrd="1" destOrd="0" presId="urn:microsoft.com/office/officeart/2005/8/layout/cycle6"/>
    <dgm:cxn modelId="{F49BEEAC-FCAE-4730-8E01-B8B6DD97C2A4}" type="presParOf" srcId="{6D058314-EE39-45A5-8C87-EBB788F71004}" destId="{5CA7F669-1D71-435F-827B-05FBD01DF541}" srcOrd="2" destOrd="0" presId="urn:microsoft.com/office/officeart/2005/8/layout/cycle6"/>
    <dgm:cxn modelId="{27B5550F-8B27-45E6-83D3-9376C86252FB}" type="presParOf" srcId="{6D058314-EE39-45A5-8C87-EBB788F71004}" destId="{0D53A8EA-9956-452D-9DE1-EDD1C39A4911}" srcOrd="3" destOrd="0" presId="urn:microsoft.com/office/officeart/2005/8/layout/cycle6"/>
    <dgm:cxn modelId="{FD09DFE3-4FC5-4BD2-884C-6E7463B8C80B}" type="presParOf" srcId="{6D058314-EE39-45A5-8C87-EBB788F71004}" destId="{AE45A05F-BDC5-4DBD-AB65-AE4B202B88C2}" srcOrd="4" destOrd="0" presId="urn:microsoft.com/office/officeart/2005/8/layout/cycle6"/>
    <dgm:cxn modelId="{FA8132CC-84DA-4A1A-A590-84521575BFEE}" type="presParOf" srcId="{6D058314-EE39-45A5-8C87-EBB788F71004}" destId="{ADF3807B-024F-4247-A931-CB3A34803FD6}" srcOrd="5" destOrd="0" presId="urn:microsoft.com/office/officeart/2005/8/layout/cycle6"/>
    <dgm:cxn modelId="{DCA00B4C-A223-44EA-8D6A-37A9E415ACB6}" type="presParOf" srcId="{6D058314-EE39-45A5-8C87-EBB788F71004}" destId="{5D749538-1A41-43A1-85CC-FEF742265DBC}" srcOrd="6" destOrd="0" presId="urn:microsoft.com/office/officeart/2005/8/layout/cycle6"/>
    <dgm:cxn modelId="{6E1F1E1F-FD08-42C1-9FD6-116A84E47685}" type="presParOf" srcId="{6D058314-EE39-45A5-8C87-EBB788F71004}" destId="{323AFED7-5562-42F8-9E22-A8B3A805235D}" srcOrd="7" destOrd="0" presId="urn:microsoft.com/office/officeart/2005/8/layout/cycle6"/>
    <dgm:cxn modelId="{2D45D631-BC1C-493D-B40A-E3C24BFF2674}" type="presParOf" srcId="{6D058314-EE39-45A5-8C87-EBB788F71004}" destId="{BF510669-F04F-4FC3-BF02-29C8BF1ED055}" srcOrd="8" destOrd="0" presId="urn:microsoft.com/office/officeart/2005/8/layout/cycle6"/>
    <dgm:cxn modelId="{D626C761-CF9C-4B36-BF69-97C61ECEDB96}" type="presParOf" srcId="{6D058314-EE39-45A5-8C87-EBB788F71004}" destId="{B331B00E-FAA4-4D5E-8DF4-B47586E2F3CE}" srcOrd="9" destOrd="0" presId="urn:microsoft.com/office/officeart/2005/8/layout/cycle6"/>
    <dgm:cxn modelId="{D4E5FC4A-C49B-4A4C-95FC-7C4819BDE46D}" type="presParOf" srcId="{6D058314-EE39-45A5-8C87-EBB788F71004}" destId="{88301C5D-17D6-4340-ABFC-CB1FA8D08D2F}" srcOrd="10" destOrd="0" presId="urn:microsoft.com/office/officeart/2005/8/layout/cycle6"/>
    <dgm:cxn modelId="{EE6B1C1A-5EEC-4125-BCA5-BB485ADBD04B}" type="presParOf" srcId="{6D058314-EE39-45A5-8C87-EBB788F71004}" destId="{CA216FD7-0C3B-4558-B9EA-088D2CF3EAD8}" srcOrd="11" destOrd="0" presId="urn:microsoft.com/office/officeart/2005/8/layout/cycle6"/>
    <dgm:cxn modelId="{6E143850-802F-4DDB-95BD-23D980D61AD4}" type="presParOf" srcId="{6D058314-EE39-45A5-8C87-EBB788F71004}" destId="{323C2C27-D9EC-471A-A29B-1B0A8D803CA1}" srcOrd="12" destOrd="0" presId="urn:microsoft.com/office/officeart/2005/8/layout/cycle6"/>
    <dgm:cxn modelId="{36865C24-C89C-4C00-A318-7B42BC00BB71}" type="presParOf" srcId="{6D058314-EE39-45A5-8C87-EBB788F71004}" destId="{67BFE5B7-3757-4A5C-8398-EAEFB140B1FC}" srcOrd="13" destOrd="0" presId="urn:microsoft.com/office/officeart/2005/8/layout/cycle6"/>
    <dgm:cxn modelId="{6336E815-B8D3-49E1-8832-E41A542DBB08}" type="presParOf" srcId="{6D058314-EE39-45A5-8C87-EBB788F71004}" destId="{D9121D6C-D30C-4F41-BA8B-EE0D77403E39}" srcOrd="14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5A4BC9-81BA-4948-AD19-E819462E923F}">
      <dsp:nvSpPr>
        <dsp:cNvPr id="0" name=""/>
        <dsp:cNvSpPr/>
      </dsp:nvSpPr>
      <dsp:spPr>
        <a:xfrm>
          <a:off x="1105488" y="0"/>
          <a:ext cx="830656" cy="38545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Soruları</a:t>
          </a:r>
        </a:p>
      </dsp:txBody>
      <dsp:txXfrm>
        <a:off x="1105488" y="0"/>
        <a:ext cx="830656" cy="385455"/>
      </dsp:txXfrm>
    </dsp:sp>
    <dsp:sp modelId="{5CA7F669-1D71-435F-827B-05FBD01DF541}">
      <dsp:nvSpPr>
        <dsp:cNvPr id="0" name=""/>
        <dsp:cNvSpPr/>
      </dsp:nvSpPr>
      <dsp:spPr>
        <a:xfrm>
          <a:off x="799663" y="189052"/>
          <a:ext cx="1542025" cy="1542025"/>
        </a:xfrm>
        <a:custGeom>
          <a:avLst/>
          <a:gdLst/>
          <a:ahLst/>
          <a:cxnLst/>
          <a:rect l="0" t="0" r="0" b="0"/>
          <a:pathLst>
            <a:path>
              <a:moveTo>
                <a:pt x="1139774" y="93904"/>
              </a:moveTo>
              <a:arcTo wR="771012" hR="771012" stAng="17914393" swAng="1652973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53A8EA-9956-452D-9DE1-EDD1C39A4911}">
      <dsp:nvSpPr>
        <dsp:cNvPr id="0" name=""/>
        <dsp:cNvSpPr/>
      </dsp:nvSpPr>
      <dsp:spPr>
        <a:xfrm>
          <a:off x="1855220" y="533404"/>
          <a:ext cx="903252" cy="38545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dikkatli</a:t>
          </a:r>
        </a:p>
      </dsp:txBody>
      <dsp:txXfrm>
        <a:off x="1855220" y="533404"/>
        <a:ext cx="903252" cy="385455"/>
      </dsp:txXfrm>
    </dsp:sp>
    <dsp:sp modelId="{ADF3807B-024F-4247-A931-CB3A34803FD6}">
      <dsp:nvSpPr>
        <dsp:cNvPr id="0" name=""/>
        <dsp:cNvSpPr/>
      </dsp:nvSpPr>
      <dsp:spPr>
        <a:xfrm>
          <a:off x="802556" y="193375"/>
          <a:ext cx="1542025" cy="1542025"/>
        </a:xfrm>
        <a:custGeom>
          <a:avLst/>
          <a:gdLst/>
          <a:ahLst/>
          <a:cxnLst/>
          <a:rect l="0" t="0" r="0" b="0"/>
          <a:pathLst>
            <a:path>
              <a:moveTo>
                <a:pt x="1540956" y="730417"/>
              </a:moveTo>
              <a:arcTo wR="771012" hR="771012" stAng="21418912" swAng="2198466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749538-1A41-43A1-85CC-FEF742265DBC}">
      <dsp:nvSpPr>
        <dsp:cNvPr id="0" name=""/>
        <dsp:cNvSpPr/>
      </dsp:nvSpPr>
      <dsp:spPr>
        <a:xfrm>
          <a:off x="1608590" y="1395423"/>
          <a:ext cx="836337" cy="38545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okursanız</a:t>
          </a:r>
        </a:p>
      </dsp:txBody>
      <dsp:txXfrm>
        <a:off x="1608590" y="1395423"/>
        <a:ext cx="836337" cy="385455"/>
      </dsp:txXfrm>
    </dsp:sp>
    <dsp:sp modelId="{BF510669-F04F-4FC3-BF02-29C8BF1ED055}">
      <dsp:nvSpPr>
        <dsp:cNvPr id="0" name=""/>
        <dsp:cNvSpPr/>
      </dsp:nvSpPr>
      <dsp:spPr>
        <a:xfrm>
          <a:off x="802556" y="193375"/>
          <a:ext cx="1542025" cy="1542025"/>
        </a:xfrm>
        <a:custGeom>
          <a:avLst/>
          <a:gdLst/>
          <a:ahLst/>
          <a:cxnLst/>
          <a:rect l="0" t="0" r="0" b="0"/>
          <a:pathLst>
            <a:path>
              <a:moveTo>
                <a:pt x="805158" y="1541269"/>
              </a:moveTo>
              <a:arcTo wR="771012" hR="771012" stAng="5247703" swAng="383212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31B00E-FAA4-4D5E-8DF4-B47586E2F3CE}">
      <dsp:nvSpPr>
        <dsp:cNvPr id="0" name=""/>
        <dsp:cNvSpPr/>
      </dsp:nvSpPr>
      <dsp:spPr>
        <a:xfrm>
          <a:off x="719814" y="1395423"/>
          <a:ext cx="801130" cy="38545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yapabileceğinize</a:t>
          </a:r>
        </a:p>
      </dsp:txBody>
      <dsp:txXfrm>
        <a:off x="719814" y="1395423"/>
        <a:ext cx="801130" cy="385455"/>
      </dsp:txXfrm>
    </dsp:sp>
    <dsp:sp modelId="{CA216FD7-0C3B-4558-B9EA-088D2CF3EAD8}">
      <dsp:nvSpPr>
        <dsp:cNvPr id="0" name=""/>
        <dsp:cNvSpPr/>
      </dsp:nvSpPr>
      <dsp:spPr>
        <a:xfrm>
          <a:off x="802556" y="193375"/>
          <a:ext cx="1542025" cy="1542025"/>
        </a:xfrm>
        <a:custGeom>
          <a:avLst/>
          <a:gdLst/>
          <a:ahLst/>
          <a:cxnLst/>
          <a:rect l="0" t="0" r="0" b="0"/>
          <a:pathLst>
            <a:path>
              <a:moveTo>
                <a:pt x="128991" y="1197942"/>
              </a:moveTo>
              <a:arcTo wR="771012" hR="771012" stAng="8782622" swAng="2198466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3C2C27-D9EC-471A-A29B-1B0A8D803CA1}">
      <dsp:nvSpPr>
        <dsp:cNvPr id="0" name=""/>
        <dsp:cNvSpPr/>
      </dsp:nvSpPr>
      <dsp:spPr>
        <a:xfrm>
          <a:off x="339692" y="533404"/>
          <a:ext cx="1001199" cy="38545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inanıyorum</a:t>
          </a:r>
        </a:p>
      </dsp:txBody>
      <dsp:txXfrm>
        <a:off x="339692" y="533404"/>
        <a:ext cx="1001199" cy="385455"/>
      </dsp:txXfrm>
    </dsp:sp>
    <dsp:sp modelId="{D9121D6C-D30C-4F41-BA8B-EE0D77403E39}">
      <dsp:nvSpPr>
        <dsp:cNvPr id="0" name=""/>
        <dsp:cNvSpPr/>
      </dsp:nvSpPr>
      <dsp:spPr>
        <a:xfrm>
          <a:off x="806775" y="187050"/>
          <a:ext cx="1542025" cy="1542025"/>
        </a:xfrm>
        <a:custGeom>
          <a:avLst/>
          <a:gdLst/>
          <a:ahLst/>
          <a:cxnLst/>
          <a:rect l="0" t="0" r="0" b="0"/>
          <a:pathLst>
            <a:path>
              <a:moveTo>
                <a:pt x="128877" y="344254"/>
              </a:moveTo>
              <a:arcTo wR="771012" hR="771012" stAng="12816464" swAng="110576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2018-01-09T17:52:00Z</dcterms:created>
  <dcterms:modified xsi:type="dcterms:W3CDTF">2018-01-11T09:42:00Z</dcterms:modified>
  <cp:category>www.sorubak.com</cp:category>
</cp:coreProperties>
</file>