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04"/>
        <w:gridCol w:w="8327"/>
      </w:tblGrid>
      <w:tr w:rsidR="003B58C2" w:rsidRPr="00A679E9" w:rsidTr="003B58C2">
        <w:trPr>
          <w:trHeight w:val="358"/>
          <w:jc w:val="center"/>
        </w:trPr>
        <w:tc>
          <w:tcPr>
            <w:tcW w:w="2204" w:type="dxa"/>
            <w:vMerge w:val="restart"/>
          </w:tcPr>
          <w:p w:rsidR="003B58C2" w:rsidRPr="00A679E9" w:rsidRDefault="005558BA" w:rsidP="00CA7A2D">
            <w:pPr>
              <w:pStyle w:val="stbilgi"/>
              <w:spacing w:line="360" w:lineRule="auto"/>
              <w:jc w:val="center"/>
              <w:rPr>
                <w:rFonts w:ascii="Tahoma" w:hAnsi="Tahoma" w:cs="Tahoma"/>
                <w:b/>
                <w:i/>
                <w:sz w:val="20"/>
                <w:szCs w:val="22"/>
              </w:rPr>
            </w:pPr>
            <w:r>
              <w:rPr>
                <w:rFonts w:ascii="Tahoma" w:hAnsi="Tahoma" w:cs="Tahoma"/>
                <w:b/>
                <w:i/>
                <w:noProof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43" type="#_x0000_t202" style="position:absolute;left:0;text-align:left;margin-left:198.2pt;margin-top:-35.65pt;width:132.05pt;height:30pt;z-index:252174336;mso-width-relative:margin;mso-height-relative:margin" filled="f" stroked="f">
                  <v:textbox style="mso-next-textbox:#_x0000_s1243">
                    <w:txbxContent>
                      <w:p w:rsidR="005558BA" w:rsidRDefault="005558BA" w:rsidP="005558BA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B58C2">
              <w:rPr>
                <w:rFonts w:ascii="Tahoma" w:hAnsi="Tahoma" w:cs="Tahoma"/>
                <w:b/>
                <w:i/>
                <w:noProof/>
                <w:sz w:val="20"/>
              </w:rPr>
              <w:drawing>
                <wp:anchor distT="0" distB="0" distL="114300" distR="114300" simplePos="0" relativeHeight="252163072" behindDoc="0" locked="0" layoutInCell="1" allowOverlap="1">
                  <wp:simplePos x="0" y="0"/>
                  <wp:positionH relativeFrom="column">
                    <wp:posOffset>-39789</wp:posOffset>
                  </wp:positionH>
                  <wp:positionV relativeFrom="paragraph">
                    <wp:posOffset>62661</wp:posOffset>
                  </wp:positionV>
                  <wp:extent cx="1325772" cy="759125"/>
                  <wp:effectExtent l="19050" t="0" r="7728" b="0"/>
                  <wp:wrapNone/>
                  <wp:docPr id="207" name="Resim 20" descr="thumbnail_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thumbnail_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580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327" w:type="dxa"/>
            <w:shd w:val="clear" w:color="auto" w:fill="FDE9D9"/>
          </w:tcPr>
          <w:p w:rsidR="003B58C2" w:rsidRPr="00A679E9" w:rsidRDefault="003B58C2" w:rsidP="00CA7A2D">
            <w:pPr>
              <w:pStyle w:val="stbilgi"/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2"/>
              </w:rPr>
            </w:pPr>
            <w:r w:rsidRPr="00A679E9">
              <w:rPr>
                <w:rFonts w:ascii="Tahoma" w:hAnsi="Tahoma" w:cs="Tahoma"/>
                <w:b/>
                <w:sz w:val="20"/>
                <w:szCs w:val="22"/>
              </w:rPr>
              <w:t>İBB</w:t>
            </w:r>
            <w:r>
              <w:rPr>
                <w:rFonts w:ascii="Tahoma" w:hAnsi="Tahoma" w:cs="Tahoma"/>
                <w:b/>
                <w:sz w:val="20"/>
                <w:szCs w:val="22"/>
              </w:rPr>
              <w:t xml:space="preserve"> PROF DR </w:t>
            </w:r>
            <w:r w:rsidRPr="00A679E9">
              <w:rPr>
                <w:rFonts w:ascii="Tahoma" w:hAnsi="Tahoma" w:cs="Tahoma"/>
                <w:b/>
                <w:sz w:val="20"/>
                <w:szCs w:val="22"/>
              </w:rPr>
              <w:t xml:space="preserve"> SEBAHATTİN ZAİM İL</w:t>
            </w:r>
            <w:r>
              <w:rPr>
                <w:rFonts w:ascii="Tahoma" w:hAnsi="Tahoma" w:cs="Tahoma"/>
                <w:b/>
                <w:sz w:val="20"/>
                <w:szCs w:val="22"/>
              </w:rPr>
              <w:t>K</w:t>
            </w:r>
            <w:r w:rsidRPr="00A679E9">
              <w:rPr>
                <w:rFonts w:ascii="Tahoma" w:hAnsi="Tahoma" w:cs="Tahoma"/>
                <w:b/>
                <w:sz w:val="20"/>
                <w:szCs w:val="22"/>
              </w:rPr>
              <w:t xml:space="preserve">OKULU   4/A SINIFI       </w:t>
            </w:r>
            <w:r>
              <w:rPr>
                <w:rFonts w:ascii="Tahoma" w:hAnsi="Tahoma" w:cs="Tahoma"/>
                <w:b/>
                <w:sz w:val="20"/>
                <w:szCs w:val="22"/>
              </w:rPr>
              <w:t xml:space="preserve">    05/01/2018</w:t>
            </w:r>
          </w:p>
        </w:tc>
      </w:tr>
      <w:tr w:rsidR="003B58C2" w:rsidRPr="00A679E9" w:rsidTr="003B58C2">
        <w:trPr>
          <w:trHeight w:val="470"/>
          <w:jc w:val="center"/>
        </w:trPr>
        <w:tc>
          <w:tcPr>
            <w:tcW w:w="2204" w:type="dxa"/>
            <w:vMerge/>
          </w:tcPr>
          <w:p w:rsidR="003B58C2" w:rsidRPr="00A679E9" w:rsidRDefault="003B58C2" w:rsidP="00CA7A2D">
            <w:pPr>
              <w:pStyle w:val="stbilgi"/>
              <w:spacing w:line="360" w:lineRule="auto"/>
              <w:rPr>
                <w:rFonts w:ascii="Tahoma" w:hAnsi="Tahoma" w:cs="Tahoma"/>
                <w:i/>
                <w:sz w:val="20"/>
                <w:szCs w:val="22"/>
              </w:rPr>
            </w:pPr>
          </w:p>
        </w:tc>
        <w:tc>
          <w:tcPr>
            <w:tcW w:w="8327" w:type="dxa"/>
          </w:tcPr>
          <w:p w:rsidR="003B58C2" w:rsidRPr="00A679E9" w:rsidRDefault="003B58C2" w:rsidP="003B58C2">
            <w:pPr>
              <w:pStyle w:val="stbilgi"/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2"/>
              </w:rPr>
            </w:pPr>
            <w:r>
              <w:rPr>
                <w:rFonts w:ascii="Tahoma" w:hAnsi="Tahoma" w:cs="Tahoma"/>
                <w:b/>
                <w:sz w:val="20"/>
                <w:szCs w:val="22"/>
              </w:rPr>
              <w:t>2017 –</w:t>
            </w:r>
            <w:r w:rsidRPr="00A679E9">
              <w:rPr>
                <w:rFonts w:ascii="Tahoma" w:hAnsi="Tahoma" w:cs="Tahoma"/>
                <w:b/>
                <w:sz w:val="20"/>
                <w:szCs w:val="22"/>
              </w:rPr>
              <w:t>2018  EĞİ</w:t>
            </w:r>
            <w:r>
              <w:rPr>
                <w:rFonts w:ascii="Tahoma" w:hAnsi="Tahoma" w:cs="Tahoma"/>
                <w:b/>
                <w:sz w:val="20"/>
                <w:szCs w:val="22"/>
              </w:rPr>
              <w:t>TİM ÖĞRETİM YILI 1. DÖNEM  MATEMATİK  DERS</w:t>
            </w:r>
            <w:r w:rsidR="008946D5">
              <w:rPr>
                <w:rFonts w:ascii="Tahoma" w:hAnsi="Tahoma" w:cs="Tahoma"/>
                <w:b/>
                <w:sz w:val="20"/>
                <w:szCs w:val="22"/>
              </w:rPr>
              <w:t>i</w:t>
            </w:r>
            <w:r>
              <w:rPr>
                <w:rFonts w:ascii="Tahoma" w:hAnsi="Tahoma" w:cs="Tahoma"/>
                <w:b/>
                <w:sz w:val="20"/>
                <w:szCs w:val="22"/>
              </w:rPr>
              <w:t xml:space="preserve">  3.YAZILI  </w:t>
            </w:r>
            <w:r w:rsidRPr="00A679E9">
              <w:rPr>
                <w:rFonts w:ascii="Tahoma" w:hAnsi="Tahoma" w:cs="Tahoma"/>
                <w:b/>
                <w:sz w:val="20"/>
                <w:szCs w:val="22"/>
              </w:rPr>
              <w:t>SINAVI</w:t>
            </w:r>
          </w:p>
        </w:tc>
      </w:tr>
      <w:tr w:rsidR="003B58C2" w:rsidRPr="00A679E9" w:rsidTr="003B58C2">
        <w:trPr>
          <w:trHeight w:val="168"/>
          <w:jc w:val="center"/>
        </w:trPr>
        <w:tc>
          <w:tcPr>
            <w:tcW w:w="2204" w:type="dxa"/>
            <w:vMerge/>
          </w:tcPr>
          <w:p w:rsidR="003B58C2" w:rsidRPr="00A679E9" w:rsidRDefault="003B58C2" w:rsidP="00CA7A2D">
            <w:pPr>
              <w:pStyle w:val="stbilgi"/>
              <w:spacing w:line="360" w:lineRule="auto"/>
              <w:rPr>
                <w:rFonts w:ascii="Tahoma" w:hAnsi="Tahoma" w:cs="Tahoma"/>
                <w:i/>
                <w:sz w:val="20"/>
                <w:szCs w:val="22"/>
              </w:rPr>
            </w:pPr>
          </w:p>
        </w:tc>
        <w:tc>
          <w:tcPr>
            <w:tcW w:w="8327" w:type="dxa"/>
            <w:shd w:val="clear" w:color="auto" w:fill="EAF1DD"/>
          </w:tcPr>
          <w:p w:rsidR="003B58C2" w:rsidRPr="00A679E9" w:rsidRDefault="003B58C2" w:rsidP="00CA7A2D">
            <w:pPr>
              <w:pStyle w:val="stbilgi"/>
              <w:spacing w:line="360" w:lineRule="auto"/>
              <w:rPr>
                <w:rFonts w:ascii="Tahoma" w:hAnsi="Tahoma" w:cs="Tahoma"/>
                <w:b/>
                <w:sz w:val="20"/>
                <w:szCs w:val="22"/>
              </w:rPr>
            </w:pPr>
            <w:r w:rsidRPr="00A679E9">
              <w:rPr>
                <w:rFonts w:ascii="Tahoma" w:hAnsi="Tahoma" w:cs="Tahoma"/>
                <w:b/>
                <w:sz w:val="20"/>
                <w:szCs w:val="22"/>
              </w:rPr>
              <w:t xml:space="preserve">Adı Soyadı : _______________________ Numarası :   ____       Puanı:                                       </w:t>
            </w:r>
          </w:p>
        </w:tc>
      </w:tr>
    </w:tbl>
    <w:p w:rsidR="000836F1" w:rsidRDefault="000836F1" w:rsidP="000836F1">
      <w:pPr>
        <w:ind w:left="-142" w:right="-296"/>
      </w:pPr>
    </w:p>
    <w:p w:rsidR="000836F1" w:rsidRDefault="002B33E6" w:rsidP="000836F1">
      <w:pPr>
        <w:sectPr w:rsidR="000836F1" w:rsidSect="000836F1">
          <w:pgSz w:w="11906" w:h="16838"/>
          <w:pgMar w:top="720" w:right="424" w:bottom="720" w:left="567" w:header="708" w:footer="708" w:gutter="0"/>
          <w:cols w:space="708"/>
          <w:docGrid w:linePitch="360"/>
        </w:sectPr>
      </w:pPr>
      <w:r>
        <w:rPr>
          <w:noProof/>
        </w:rPr>
        <w:pict>
          <v:line id="Düz Bağlayıcı 1" o:spid="_x0000_s1229" style="position:absolute;flip:x;z-index:252147712;visibility:visible;mso-position-horizontal:center;mso-position-horizontal-relative:page" from="0,17.05pt" to="3.75pt,7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iUh0QEAANADAAAOAAAAZHJzL2Uyb0RvYy54bWysU91u0zAYvUfiHSzf06QV3UbUdBKrgAsE&#10;FbAH8JzPjSX/yTZNwsvwDLvnjj7YPjttNsE0CbQbK7bPOd93jr+sLnutyB58kNbUdD4rKQHDbSPN&#10;rqbX3969uqAkRGYapqyBmg4Q6OX65YtV5ypY2NaqBjxBEROqztW0jdFVRRF4C5qFmXVg8FJYr1nE&#10;rd8VjWcdqmtVLMryrOisb5y3HELA0814SddZXwjg8bMQASJRNcXeYl59Xm/SWqxXrNp55lrJj22w&#10;/+hCM2mw6CS1YZGR717+JaUl9zZYEWfc6sIKITlkD+hmXv7h5mvLHGQvGE5wU0zh+WT5p/3WE9ng&#10;21FimMYn2vz+9YO8ZYefig2HW364JfMUU+dChegrs/XHXXBbnzz3wmsilHQfkko6QV+kzyEPU8jQ&#10;R8Lx8PX52WJJCcebN+XyYnG+TOrFKJPIzof4Hqwm6aOmSpqUAavY/mOII/QEQV5qa2wkf8VBQQIr&#10;8wUE+sKCY0t5ouBKebJnOAuMczAxG8PSGZ1oQio1Ectc9kniEZ+okKftX8gTI1e2Jk5kLY31j1WP&#10;/allMeJPCYy+UwQ3thnyE+VocGxyuMcRT3P5cJ/p9z/i+g4AAP//AwBQSwMEFAAGAAgAAAAhAKvO&#10;2JXaAAAABgEAAA8AAABkcnMvZG93bnJldi54bWxMj8FOwzAQRO9I/IO1SNyokxJSFOJUiNIzooDU&#10;oxsvScBeR7bbJn/PcoLjaEYzb+r15Kw4YYiDJwX5IgOB1HozUKfg/W17cw8iJk1GW0+oYMYI6+by&#10;otaV8Wd6xdMudYJLKFZaQZ/SWEkZ2x6djgs/IrH36YPTiWXopAn6zOXOymWWldLpgXih1yM+9dh+&#10;745OQbTd89f8MfvN0oR5s417fMkLpa6vpscHEAmn9BeGX3xGh4aZDv5IJgqrgI8kBbdFDoLd1R2I&#10;A4eKMitBNrX8j9/8AAAA//8DAFBLAQItABQABgAIAAAAIQC2gziS/gAAAOEBAAATAAAAAAAAAAAA&#10;AAAAAAAAAABbQ29udGVudF9UeXBlc10ueG1sUEsBAi0AFAAGAAgAAAAhADj9If/WAAAAlAEAAAsA&#10;AAAAAAAAAAAAAAAALwEAAF9yZWxzLy5yZWxzUEsBAi0AFAAGAAgAAAAhAOCSJSHRAQAA0AMAAA4A&#10;AAAAAAAAAAAAAAAALgIAAGRycy9lMm9Eb2MueG1sUEsBAi0AFAAGAAgAAAAhAKvO2JXaAAAABgEA&#10;AA8AAAAAAAAAAAAAAAAAKwQAAGRycy9kb3ducmV2LnhtbFBLBQYAAAAABAAEAPMAAAAyBQAAAAA=&#10;" strokecolor="#4579b8 [3044]">
            <w10:wrap anchorx="page"/>
          </v:line>
        </w:pict>
      </w:r>
    </w:p>
    <w:p w:rsidR="003B1BB0" w:rsidRPr="008978C0" w:rsidRDefault="002B33E6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lastRenderedPageBreak/>
        <w:pict>
          <v:group id="Group 35" o:spid="_x0000_s1028" style="position:absolute;margin-left:69.9pt;margin-top:21.3pt;width:126.75pt;height:114pt;z-index:251814400" coordorigin="4875,2910" coordsize="2535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+FtgQAAKgnAAAOAAAAZHJzL2Uyb0RvYy54bWzsWttu4zYQfS/QfyD07liSdbGFOIvE6wQF&#10;tu2iadFnWqIurSSqJB05LfrvHY4uli9A2xTrwoESwCBFcjg8Qx7NjHj7YVfk5IUJmfFyaVg3pkFY&#10;GfIoK5Ol8dOPj5O5QaSiZURzXrKl8cqk8eHu669u6ypgNk95HjFBQEgpg7paGqlSVTCdyjBlBZU3&#10;vGIlNMZcFFRBVSTTSNAapBf51DZNb1pzEVWCh0xKePqxaTTuUH4cs1B9H8eSKZIvDdBN4a/A343+&#10;nd7d0iARtEqzsFWDvkGLgmYlTNqL+kgVJVuRnYgqslBwyWN1E/JiyuM4CxmuAVZjmUereRJ8W+Fa&#10;kqBOqh4mgPYIpzeLDb97+SxIFi0N23UNUtICjITzkpmr0amrJIBOT6J6rj6LZolQ/MTDXyU0T4/b&#10;dT1pOpNN/S2PQB7dKo7o7GJRaBGwbrJDI7z2RmA7RUJ4aHnmwrdBlxDaLMfx52ZrpjAFW+pxztyH&#10;dmi2F1bftm7H2y4ojoNte46tUxo0E6OyrXJ6ZbDl5B5V+d9QfU5pxdBYUgPWo+p1qN4DCtiJeA2w&#10;2K9DVTaQkpKvUlom7F4IXqeMRqCWpfuD8oMBuiLBIH+LcY+V49ktVh3Srra4Rtn1D3GiQSWkemK8&#10;ILqwNGAfltEPcJjQivTlk1S4E6J2w9DoF4PERQ5H54XmxPI8z0edadB2Bht0MvVIyfMseszyHCv6&#10;sLNVLggMXhq5snCafFvA9mmeWab+0yJpAM/1PsC+nd7IF1oE4HQkPS9JDRDaPownIQWOEWWEExwq&#10;IZJNr4Jp2qbXyx7qikigGto26zLCsqJZ3pRh9rzUWjIkHwAKOwDkLWYafCSGP+4fXdN3ZvOJ77uz&#10;iTNbm5OH+eNqcr8C/Pz1w+phbf2pFbWcIM2iiJVrlCk7nrKcf7ZjW8ZsGKZnql5BrS3fKiae06gm&#10;UaYNPnMXtmVABahSI6fBJzRPgONDJQwiuPo5UyluZ32CtQw5RHDu6f92D/TS0TqDiacna2t67GB7&#10;AZIdarj19W5vDq3abXYNZWn5+iRsePQKZwG0QlKB9xEUUi5+N0gN3L405G9bKphB8m9KOE8zD9ej&#10;sOK4PhwMIoYtm2ELLUMQtTQUIIDFlWpeINtKZEkKMzX7teT6hMeZtjhq3GjVVoBpLkY5/inlLDqo&#10;gJouRjkzpyFgtCSS+0g5Q94bHpiRcq6CcmbdORop58DLATe/8R33Xk7jmh14LfCS+OJujum2fsLo&#10;5oxuzsAPu143xxk552xktTjDORgqXZpz9mHoyDkj57wLzmlzP9cUWrV5Jx1lYcqqy8BAIH+Y12r5&#10;9MvltVxnBnMe5Kc6YrAWEBIdZKdo0Oe1zowL03WXFzsZCRHy/5fX8iA9cOLx9d7xBaLMHiznxOPb&#10;gzxmto7yMmOYeRVhZp8h/pdh5gIS5sAvZzJbbct1Z7Y8+wzp9FhdlHROsukj6Qzz5AfJ4JF0roJ0&#10;8JPNG9Lp7510ZmdIp8fqkqRzGmeOpDOSTvdlsf/KdlXf8OZvTG69d9JxzpBOj9UlSef0I95IOiPp&#10;XDfp9F/DryW82t9cwusEeB0Mr0i0V9f0fbNhHXvtL9jd/QUAAP//AwBQSwMEFAAGAAgAAAAhALEP&#10;vTDhAAAACgEAAA8AAABkcnMvZG93bnJldi54bWxMj09Lw0AUxO+C32F5gje7+aPRxmxKKeqpCLaC&#10;eHvNviah2d2Q3Sbpt/d50uMww8xvitVsOjHS4FtnFcSLCATZyunW1go+9693TyB8QKuxc5YUXMjD&#10;qry+KjDXbrIfNO5CLbjE+hwVNCH0uZS+asigX7ieLHtHNxgMLIda6gEnLjedTKIokwZbywsN9rRp&#10;qDrtzkbB24TTOo1fxu3puLl87x/ev7YxKXV7M6+fQQSaw18YfvEZHUpmOriz1V50rNMlowcF90kG&#10;ggPpMk1BHBQkj1EGsizk/wvlDwAAAP//AwBQSwECLQAUAAYACAAAACEAtoM4kv4AAADhAQAAEwAA&#10;AAAAAAAAAAAAAAAAAAAAW0NvbnRlbnRfVHlwZXNdLnhtbFBLAQItABQABgAIAAAAIQA4/SH/1gAA&#10;AJQBAAALAAAAAAAAAAAAAAAAAC8BAABfcmVscy8ucmVsc1BLAQItABQABgAIAAAAIQBFdH+FtgQA&#10;AKgnAAAOAAAAAAAAAAAAAAAAAC4CAABkcnMvZTJvRG9jLnhtbFBLAQItABQABgAIAAAAIQCxD70w&#10;4QAAAAoBAAAPAAAAAAAAAAAAAAAAABAHAABkcnMvZG93bnJldi54bWxQSwUGAAAAAAQABADzAAAA&#10;HggAAAAA&#10;">
            <v:roundrect id="AutoShape 6" o:spid="_x0000_s1029" style="position:absolute;left:4875;top:462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BF+wwAAANwAAAAPAAAAZHJzL2Rvd25yZXYueG1sRI/RasJA&#10;FETfBf9huYJvuqlgqNFVgq0gvlX9gEv2moRm78bdjYn9+q5Q6OMwM2eYzW4wjXiQ87VlBW/zBARx&#10;YXXNpYLr5TB7B+EDssbGMil4kofddjzaYKZtz1/0OIdSRAj7DBVUIbSZlL6oyKCf25Y4ejfrDIYo&#10;XSm1wz7CTSMXSZJKgzXHhQpb2ldUfJ87o6B0t2tXrLqP5U/+eejrY4qn/K7UdDLkaxCBhvAf/msf&#10;tYLFMoXXmXgE5PYXAAD//wMAUEsBAi0AFAAGAAgAAAAhANvh9svuAAAAhQEAABMAAAAAAAAAAAAA&#10;AAAAAAAAAFtDb250ZW50X1R5cGVzXS54bWxQSwECLQAUAAYACAAAACEAWvQsW78AAAAVAQAACwAA&#10;AAAAAAAAAAAAAAAfAQAAX3JlbHMvLnJlbHNQSwECLQAUAAYACAAAACEAXigRfsMAAADcAAAADwAA&#10;AAAAAAAAAAAAAAAHAgAAZHJzL2Rvd25yZXYueG1sUEsFBgAAAAADAAMAtwAAAPcCAAAAAA=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/>
                </w:txbxContent>
              </v:textbox>
            </v:roundrect>
            <v:roundrect id="AutoShape 9" o:spid="_x0000_s1030" style="position:absolute;left:4875;top:348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LTlxQAAANwAAAAPAAAAZHJzL2Rvd25yZXYueG1sRI/basMw&#10;EETfC/kHsYG+NXICudSNEkwuEPqWywcs1sY2sVaOJMduv74qBPI4zMwZZrnuTS0e5HxlWcF4lIAg&#10;zq2uuFBwOe8/FiB8QNZYWyYFP+RhvRq8LTHVtuMjPU6hEBHCPkUFZQhNKqXPSzLoR7Yhjt7VOoMh&#10;SldI7bCLcFPLSZLMpMGK40KJDW1Kym+n1igo3PXS5p/tdvqb7fZddZjhd3ZX6n3YZ18gAvXhFX62&#10;D1rBZDqH/zPxCMjVHwAAAP//AwBQSwECLQAUAAYACAAAACEA2+H2y+4AAACFAQAAEwAAAAAAAAAA&#10;AAAAAAAAAAAAW0NvbnRlbnRfVHlwZXNdLnhtbFBLAQItABQABgAIAAAAIQBa9CxbvwAAABUBAAAL&#10;AAAAAAAAAAAAAAAAAB8BAABfcmVscy8ucmVsc1BLAQItABQABgAIAAAAIQAxZLTlxQAAANwAAAAP&#10;AAAAAAAAAAAAAAAAAAcCAABkcnMvZG93bnJldi54bWxQSwUGAAAAAAMAAwC3AAAA+QIAAAAA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/>
                </w:txbxContent>
              </v:textbox>
            </v:roundrect>
            <v:roundrect id="AutoShape 10" o:spid="_x0000_s1031" style="position:absolute;left:4875;top:405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yCXwQAAANwAAAAPAAAAZHJzL2Rvd25yZXYueG1sRE/dasIw&#10;FL4f+A7hDHY30wktrjNK0QmyOzsf4NAc27LmpCbpjz79cjHY5cf3v9nNphMjOd9aVvC2TEAQV1a3&#10;XCu4fB9f1yB8QNbYWSYFd/Kw2y6eNphrO/GZxjLUIoawz1FBE0KfS+mrhgz6pe2JI3e1zmCI0NVS&#10;O5xiuOnkKkkyabDl2NBgT/uGqp9yMApqd70M1ftwSB/F53FqTxl+FTelXp7n4gNEoDn8i//cJ61g&#10;lca18Uw8AnL7CwAA//8DAFBLAQItABQABgAIAAAAIQDb4fbL7gAAAIUBAAATAAAAAAAAAAAAAAAA&#10;AAAAAABbQ29udGVudF9UeXBlc10ueG1sUEsBAi0AFAAGAAgAAAAhAFr0LFu/AAAAFQEAAAsAAAAA&#10;AAAAAAAAAAAAHwEAAF9yZWxzLy5yZWxzUEsBAi0AFAAGAAgAAAAhAED7IJfBAAAA3AAAAA8AAAAA&#10;AAAAAAAAAAAABwIAAGRycy9kb3ducmV2LnhtbFBLBQYAAAAAAwADALcAAAD1AgAAAAA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/>
                </w:txbxContent>
              </v:textbox>
            </v:roundrect>
            <v:roundrect id="AutoShape 11" o:spid="_x0000_s1032" style="position:absolute;left:4875;top:291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4UMwwAAANwAAAAPAAAAZHJzL2Rvd25yZXYueG1sRI/disIw&#10;FITvF3yHcATv1lRBWatRij8g3q36AIfm2Babk5qktu7Tb4SFvRxm5htmtelNLZ7kfGVZwWScgCDO&#10;ra64UHC9HD6/QPiArLG2TApe5GGzHnysMNW24296nkMhIoR9igrKEJpUSp+XZNCPbUMcvZt1BkOU&#10;rpDaYRfhppbTJJlLgxXHhRIb2paU38+tUVC427XNF+1u9pPtD111nOMpeyg1GvbZEkSgPvyH/9pH&#10;rWA6W8D7TDwCcv0LAAD//wMAUEsBAi0AFAAGAAgAAAAhANvh9svuAAAAhQEAABMAAAAAAAAAAAAA&#10;AAAAAAAAAFtDb250ZW50X1R5cGVzXS54bWxQSwECLQAUAAYACAAAACEAWvQsW78AAAAVAQAACwAA&#10;AAAAAAAAAAAAAAAfAQAAX3JlbHMvLnJlbHNQSwECLQAUAAYACAAAACEAL7eFDMMAAADcAAAADwAA&#10;AAAAAAAAAAAAAAAHAgAAZHJzL2Rvd25yZXYueG1sUEsFBgAAAAADAAMAtwAAAPcCAAAAAA=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/>
                </w:txbxContent>
              </v:textbox>
            </v:roundrect>
            <v:group id="Group 34" o:spid="_x0000_s1033" style="position:absolute;left:5430;top:2910;width:1980;height:2280" coordorigin="5430,2910" coordsize="1980,2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<v:roundrect id="AutoShape 13" o:spid="_x0000_s1034" style="position:absolute;left:5430;top:405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1Q/xQAAANwAAAAPAAAAZHJzL2Rvd25yZXYueG1sRI9Ba8JA&#10;FITvBf/D8oReim6UEmJ0FSko9qbWS26P7DOJZt+mu6um/94tFHocZuYbZrHqTSvu5HxjWcFknIAg&#10;Lq1uuFJw+tqMMhA+IGtsLZOCH/KwWg5eFphr++AD3Y+hEhHCPkcFdQhdLqUvazLox7Yjjt7ZOoMh&#10;SldJ7fAR4aaV0yRJpcGG40KNHX3UVF6PN6Ng/15m2TZx35+bN79LD0VRXWaFUq/Dfj0HEagP/+G/&#10;9k4rmKYT+D0Tj4BcPgEAAP//AwBQSwECLQAUAAYACAAAACEA2+H2y+4AAACFAQAAEwAAAAAAAAAA&#10;AAAAAAAAAAAAW0NvbnRlbnRfVHlwZXNdLnhtbFBLAQItABQABgAIAAAAIQBa9CxbvwAAABUBAAAL&#10;AAAAAAAAAAAAAAAAAB8BAABfcmVscy8ucmVsc1BLAQItABQABgAIAAAAIQD6D1Q/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Doğru Açı</w:t>
                      </w:r>
                    </w:p>
                  </w:txbxContent>
                </v:textbox>
              </v:roundrect>
              <v:roundrect id="AutoShape 16" o:spid="_x0000_s1035" style="position:absolute;left:5430;top:462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cpIxgAAANwAAAAPAAAAZHJzL2Rvd25yZXYueG1sRI9Pa8JA&#10;FMTvBb/D8gQvRTcNJcTUVaSg2Fv9c8ntkX1N0mbfxt1V47fvFgoeh5n5DbNYDaYTV3K+tazgZZaA&#10;IK6sbrlWcDpupjkIH5A1dpZJwZ08rJajpwUW2t54T9dDqEWEsC9QQRNCX0jpq4YM+pntiaP3ZZ3B&#10;EKWrpXZ4i3DTyTRJMmmw5bjQYE/vDVU/h4tR8Pla5fk2ceePzbPfZfuyrL/npVKT8bB+AxFoCI/w&#10;f3unFaRZCn9n4hGQy18AAAD//wMAUEsBAi0AFAAGAAgAAAAhANvh9svuAAAAhQEAABMAAAAAAAAA&#10;AAAAAAAAAAAAAFtDb250ZW50X1R5cGVzXS54bWxQSwECLQAUAAYACAAAACEAWvQsW78AAAAVAQAA&#10;CwAAAAAAAAAAAAAAAAAfAQAAX3JlbHMvLnJlbHNQSwECLQAUAAYACAAAACEACt3KSM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Geniş Açı</w:t>
                      </w:r>
                    </w:p>
                  </w:txbxContent>
                </v:textbox>
              </v:roundrect>
              <v:roundrect id="AutoShape 17" o:spid="_x0000_s1036" style="position:absolute;left:5430;top:291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W/TxQAAANwAAAAPAAAAZHJzL2Rvd25yZXYueG1sRI9Ba8JA&#10;FITvBf/D8gQvRTdqCTF1FSkoequ2l9we2dckmn2b7q6a/vuuUOhxmJlvmOW6N624kfONZQXTSQKC&#10;uLS64UrB58d2nIHwAVlja5kU/JCH9WrwtMRc2zsf6XYKlYgQ9jkqqEPocil9WZNBP7EdcfS+rDMY&#10;onSV1A7vEW5aOUuSVBpsOC7U2NFbTeXldDUK3l/KLNsl7vuwffb79FgU1XlRKDUa9ptXEIH68B/+&#10;a++1glk6h8eZeATk6hcAAP//AwBQSwECLQAUAAYACAAAACEA2+H2y+4AAACFAQAAEwAAAAAAAAAA&#10;AAAAAAAAAAAAW0NvbnRlbnRfVHlwZXNdLnhtbFBLAQItABQABgAIAAAAIQBa9CxbvwAAABUBAAAL&#10;AAAAAAAAAAAAAAAAAB8BAABfcmVscy8ucmVsc1BLAQItABQABgAIAAAAIQBlkW/T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0836F1">
                        <w:rPr>
                          <w:rFonts w:asciiTheme="majorHAnsi" w:hAnsiTheme="majorHAnsi"/>
                          <w:sz w:val="22"/>
                          <w:szCs w:val="22"/>
                        </w:rPr>
                        <w:t>Dik Açı</w:t>
                      </w:r>
                    </w:p>
                  </w:txbxContent>
                </v:textbox>
              </v:roundrect>
              <v:roundrect id="AutoShape 18" o:spid="_x0000_s1037" style="position:absolute;left:5430;top:348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PenxQAAANwAAAAPAAAAZHJzL2Rvd25yZXYueG1sRI9Ba8JA&#10;FITvBf/D8gQvRTeKhBhdRQqKvVXrJbdH9plEs2/T3VXTf98tFHocZuYbZrXpTSse5HxjWcF0koAg&#10;Lq1uuFJw/tyNMxA+IGtsLZOCb/KwWQ9eVphr++QjPU6hEhHCPkcFdQhdLqUvazLoJ7Yjjt7FOoMh&#10;SldJ7fAZ4aaVsyRJpcGG40KNHb3VVN5Od6PgY15m2T5xX++7V39Ij0VRXReFUqNhv12CCNSH//Bf&#10;+6AVzNI5/J6JR0CufwAAAP//AwBQSwECLQAUAAYACAAAACEA2+H2y+4AAACFAQAAEwAAAAAAAAAA&#10;AAAAAAAAAAAAW0NvbnRlbnRfVHlwZXNdLnhtbFBLAQItABQABgAIAAAAIQBa9CxbvwAAABUBAAAL&#10;AAAAAAAAAAAAAAAAAB8BAABfcmVscy8ucmVsc1BLAQItABQABgAIAAAAIQDqePen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Dar Açı</w:t>
                      </w:r>
                    </w:p>
                    <w:p w:rsidR="0096326F" w:rsidRDefault="0096326F"/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51" o:spid="_x0000_s1038" style="position:absolute;margin-left:3.15pt;margin-top:21.3pt;width:60.75pt;height:114pt;z-index:251985920" coordorigin="630,2715" coordsize="1530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qAA0wQAALkoAAAOAAAAZHJzL2Uyb0RvYy54bWzsWttu4zYQfS/QfyD07uhiyXKEOIvE6wQF&#10;tt3FpkWfaYm6tJKoknTktOi/dzi6RLbcdrFFDLjQLmCQ4m3mcHg4M+HNu32Rk2cmZMbLlWFfWQZh&#10;ZcijrExWxk8/PsyWBpGKlhHNeclWxguTxrvbb7+5qauAOTzlecQEgUlKGdTVykiVqgLTlGHKCiqv&#10;eMVKaIy5KKiCqkjMSNAaZi9y07GshVlzEVWCh0xK+Pq+aTRucf44ZqH6GMeSKZKvDJBN4a/A363+&#10;NW9vaJAIWqVZ2IpBv0KKgmYlLNpP9Z4qSnYiG01VZKHgksfqKuSFyeM4CxnqANrY1pE2j4LvKtQl&#10;Ceqk6mECaI9w+uppwx+ePwmSRSvDcV2DlLSATcJ1iWdrdOoqCaDTo6ieqk+iURGKH3j4q4Rm87hd&#10;15OmM9nW3/MI5qM7xRGdfSwKPQXoTfa4CS/9JrC9IiF89H3bczyDhNBku66/tNpdClPYSj1sMYed&#10;hFYHejYbGKabdrTt6UY91nGWONCkQbMsitqK1uiFlV7FHgdYfIiDO39rHGzLO9aoQ8O27SN9aPAK&#10;BEDzt0Bcg/pfBgScPPlqXPK/GddTSiuGNiu13fSgLjpQ78AYsBOZXzfAYsfOumRjWqTk65SWCbsT&#10;gtcpoxHIhQYJ2zgYoCsSDPNfbW0xwqqHuEfK8w8thgaVkOqR8YLowsqA81hGn4FU0Jrp8wep8ERE&#10;rcHQ6BeDxEUOFPJMc2IvFgtf6wg22HaGUjenHil5nkUPWZ5jRZMeW+eCwOCVkSsbl8l3BRyj5ptt&#10;6X+N0cN3fSCwbyc38qaeAtc8mD0vSQ0QOr4GIqTAtaKMcIGDblIk214Ey3KsRT/3UFZEAslT782m&#10;jLCsaJY3ZdAzL7VSDEkYgMIOgHmLmUYfCfKPuwfP8t35cub73nzmzjfW7H75sJ7drQE/f3O/vt/Y&#10;f2pBbTdIsyhi5QbnlB1f2+6XmWx7czRM2zN2L6CWlu8UE09pVJMo0xs+964d24AKXBkaOQ0+oXkC&#10;d12ohEEEVz9nKkV71kyG2zhEcLnQ/1sb6GfH3RksbI50a3rswbwAyQ41NH1t7ZqzZKD22z1SN1AE&#10;oKs/bXn0AocBxEJ2hYsZCikXvxukhktuZcjfdlQwg+TflXCgroFgQSGFFdfzHaiIYct22ELLEKZa&#10;GQogwOJaNTfprhJZksJKjcGWXJ/xONNbjiI3UrUV4JpG1jOQjj8mHdC3xQrY6VykM1967U01kc5E&#10;OkNWvGDSad3DiXQaf6T3dCDiadzHV0/H7bE6J+k4y4l0Jk/H/F95Ok53e0+ezkF4dX2CdHqszkg6&#10;rguxe+fqYzxvT+HVMMYbBgdTeHUZ4VWbALocT+c11dVkt04nunTSaZjogjqGRm+X8Btn7rp4yNWh&#10;5zBtN0xz/UO+bzQOwuXT6b5zZLkgZTr2/ZAPD5JWkPd5qyxXC9U44OyBmpJcAP/EwpeX5HIn1+9U&#10;Zt1zTnAOZhzPzDlj12/inMnza9P9fer7shLr/d09hZvDcNObn+CcZcfP5wg3Ry7hyJGc/JzJz7nI&#10;P+b1d/fEOQec0z9PGeTVz/qCoIutRnn1yc+Z/JzL9nPwlcolPSAYZriwDO/j8K1E+5ZPP8Ab1vHx&#10;weuLw9u/AAAA//8DAFBLAwQUAAYACAAAACEA2IY/+t8AAAAIAQAADwAAAGRycy9kb3ducmV2Lnht&#10;bEyPQUvDQBSE74L/YXmCN7tJqmmJeSmlqKci2ArS22v2NQnN7obsNkn/vduTHocZZr7JV5NuxcC9&#10;a6xBiGcRCDalVY2pEL73709LEM6TUdRawwhXdrAq7u9yypQdzRcPO1+JUGJcRgi1910mpStr1uRm&#10;tmMTvJPtNfkg+0qqnsZQrluZRFEqNTUmLNTU8abm8ry7aISPkcb1PH4btufT5nrYv3z+bGNGfHyY&#10;1q8gPE/+Lww3/IAORWA62otRTrQI6TwEEZ6TFMTNThbhyREhWUQpyCKX/w8UvwAAAP//AwBQSwEC&#10;LQAUAAYACAAAACEAtoM4kv4AAADhAQAAEwAAAAAAAAAAAAAAAAAAAAAAW0NvbnRlbnRfVHlwZXNd&#10;LnhtbFBLAQItABQABgAIAAAAIQA4/SH/1gAAAJQBAAALAAAAAAAAAAAAAAAAAC8BAABfcmVscy8u&#10;cmVsc1BLAQItABQABgAIAAAAIQAYFqAA0wQAALkoAAAOAAAAAAAAAAAAAAAAAC4CAABkcnMvZTJv&#10;RG9jLnhtbFBLAQItABQABgAIAAAAIQDYhj/63wAAAAgBAAAPAAAAAAAAAAAAAAAAAC0HAABkcnMv&#10;ZG93bnJldi54bWxQSwUGAAAAAAQABADzAAAAOQgAAAAA&#10;">
            <v:group id="Group 43" o:spid="_x0000_s1039" style="position:absolute;left:1050;top:2715;width:1110;height:2280" coordorigin="600,2715" coordsize="1980,2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<v:roundrect id="AutoShape 39" o:spid="_x0000_s1040" style="position:absolute;left:600;top:271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5ArxQAAANwAAAAPAAAAZHJzL2Rvd25yZXYueG1sRI9Ba8JA&#10;FITvBf/D8gQvRTeKhBhdRQqKvVXrJbdH9plEs2/T3VXTf98tFHocZuYbZrXpTSse5HxjWcF0koAg&#10;Lq1uuFJw/tyNMxA+IGtsLZOCb/KwWQ9eVphr++QjPU6hEhHCPkcFdQhdLqUvazLoJ7Yjjt7FOoMh&#10;SldJ7fAZ4aaVsyRJpcGG40KNHb3VVN5Od6PgY15m2T5xX++7V39Ij0VRXReFUqNhv12CCNSH//Bf&#10;+6AVzOYp/J6JR0CufwAAAP//AwBQSwECLQAUAAYACAAAACEA2+H2y+4AAACFAQAAEwAAAAAAAAAA&#10;AAAAAAAAAAAAW0NvbnRlbnRfVHlwZXNdLnhtbFBLAQItABQABgAIAAAAIQBa9CxbvwAAABUBAAAL&#10;AAAAAAAAAAAAAAAAAB8BAABfcmVscy8ucmVsc1BLAQItABQABgAIAAAAIQA+U5Ar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180°</w:t>
                      </w:r>
                    </w:p>
                  </w:txbxContent>
                </v:textbox>
              </v:roundrect>
              <v:roundrect id="AutoShape 40" o:spid="_x0000_s1041" style="position:absolute;left:600;top:385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zWwxgAAANwAAAAPAAAAZHJzL2Rvd25yZXYueG1sRI9Ba8JA&#10;FITvhf6H5Qm9lLqpiI1pNlIKit7U9pLbI/tMUrNv091V03/fFQSPw8x8w+SLwXTiTM63lhW8jhMQ&#10;xJXVLdcKvr+WLykIH5A1dpZJwR95WBSPDzlm2l54R+d9qEWEsM9QQRNCn0npq4YM+rHtiaN3sM5g&#10;iNLVUju8RLjp5CRJZtJgy3GhwZ4+G6qO+5NRsJ1WabpK3O9m+ezXs11Z1j/zUqmn0fDxDiLQEO7h&#10;W3utFUymb3A9E4+ALP4BAAD//wMAUEsBAi0AFAAGAAgAAAAhANvh9svuAAAAhQEAABMAAAAAAAAA&#10;AAAAAAAAAAAAAFtDb250ZW50X1R5cGVzXS54bWxQSwECLQAUAAYACAAAACEAWvQsW78AAAAVAQAA&#10;CwAAAAAAAAAAAAAAAAAfAQAAX3JlbHMvLnJlbHNQSwECLQAUAAYACAAAACEAUR81sM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90°</w:t>
                      </w:r>
                    </w:p>
                  </w:txbxContent>
                </v:textbox>
              </v:roundrect>
              <v:roundrect id="AutoShape 41" o:spid="_x0000_s1042" style="position:absolute;left:600;top:328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KHCwQAAANwAAAAPAAAAZHJzL2Rvd25yZXYueG1sRE/LisIw&#10;FN0P+A/hCm6GMVVEascoIii687Xp7tLcaTs2NzWJWv/eLAZmeTjv+bIzjXiQ87VlBaNhAoK4sLrm&#10;UsHlvPlKQfiArLGxTApe5GG56H3MMdP2yUd6nEIpYgj7DBVUIbSZlL6oyKAf2pY4cj/WGQwRulJq&#10;h88Ybho5TpKpNFhzbKiwpXVFxfV0NwoOkyJNt4m77Teffjc95nn5O8uVGvS71TeIQF34F/+5d1rB&#10;eBLXxjPxCMjFGwAA//8DAFBLAQItABQABgAIAAAAIQDb4fbL7gAAAIUBAAATAAAAAAAAAAAAAAAA&#10;AAAAAABbQ29udGVudF9UeXBlc10ueG1sUEsBAi0AFAAGAAgAAAAhAFr0LFu/AAAAFQEAAAsAAAAA&#10;AAAAAAAAAAAAHwEAAF9yZWxzLy5yZWxzUEsBAi0AFAAGAAgAAAAhACCAocLBAAAA3AAAAA8AAAAA&#10;AAAAAAAAAAAABwIAAGRycy9kb3ducmV2LnhtbFBLBQYAAAAAAwADALcAAAD1AgAAAAA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CF1758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91</w:t>
                      </w:r>
                      <w:r w:rsidR="0096326F">
                        <w:rPr>
                          <w:rFonts w:asciiTheme="majorHAnsi" w:hAnsiTheme="majorHAnsi"/>
                          <w:sz w:val="22"/>
                          <w:szCs w:val="22"/>
                        </w:rPr>
                        <w:t>°</w:t>
                      </w:r>
                    </w:p>
                  </w:txbxContent>
                </v:textbox>
              </v:roundrect>
              <v:roundrect id="AutoShape 42" o:spid="_x0000_s1043" style="position:absolute;left:600;top:442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ARZxgAAANwAAAAPAAAAZHJzL2Rvd25yZXYueG1sRI/NasMw&#10;EITvhbyD2EIvpZFrQrDdKCEUXNJb/i6+LdbGdmqtXElN3LePCoUch5n5hlmsRtOLCznfWVbwOk1A&#10;ENdWd9woOB7KlwyED8gae8uk4Jc8rJaThwUW2l55R5d9aESEsC9QQRvCUEjp65YM+qkdiKN3ss5g&#10;iNI1Uju8RrjpZZokc2mw47jQ4kDvLdVf+x+jYDurs+wjcd+f5bPfzHdV1ZzzSqmnx3H9BiLQGO7h&#10;//ZGK0hnOfydiUdALm8AAAD//wMAUEsBAi0AFAAGAAgAAAAhANvh9svuAAAAhQEAABMAAAAAAAAA&#10;AAAAAAAAAAAAAFtDb250ZW50X1R5cGVzXS54bWxQSwECLQAUAAYACAAAACEAWvQsW78AAAAVAQAA&#10;CwAAAAAAAAAAAAAAAAAfAQAAX3JlbHMvLnJlbHNQSwECLQAUAAYACAAAACEAT8wEWc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CF1758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89</w:t>
                      </w:r>
                      <w:r w:rsidR="0096326F">
                        <w:rPr>
                          <w:rFonts w:asciiTheme="majorHAnsi" w:hAnsiTheme="majorHAnsi"/>
                          <w:sz w:val="22"/>
                          <w:szCs w:val="22"/>
                        </w:rPr>
                        <w:t>°</w:t>
                      </w:r>
                    </w:p>
                  </w:txbxContent>
                </v:textbox>
              </v:roundrect>
            </v:group>
            <v:group id="Group 50" o:spid="_x0000_s1044" style="position:absolute;left:630;top:2715;width:420;height:2280" coordorigin="630,2715" coordsize="420,2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<v:roundrect id="AutoShape 45" o:spid="_x0000_s1045" style="position:absolute;left:630;top:385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56CxgAAANwAAAAPAAAAZHJzL2Rvd25yZXYueG1sRI9Pa8JA&#10;FMTvhX6H5Qm9lLpRVGKajZSCYm/+6SW3R/aZpGbfprtbTb99tyB4HGbmN0y+GkwnLuR8a1nBZJyA&#10;IK6sbrlW8Hlcv6QgfEDW2FkmBb/kYVU8PuSYaXvlPV0OoRYRwj5DBU0IfSalrxoy6Me2J47eyTqD&#10;IUpXS+3wGuGmk9MkWUiDLceFBnt6b6g6H36Mgt2sStNN4r4/1s9+u9iXZf21LJV6Gg1vryACDeEe&#10;vrW3WsF0PoH/M/EIyOIPAAD//wMAUEsBAi0AFAAGAAgAAAAhANvh9svuAAAAhQEAABMAAAAAAAAA&#10;AAAAAAAAAAAAAFtDb250ZW50X1R5cGVzXS54bWxQSwECLQAUAAYACAAAACEAWvQsW78AAAAVAQAA&#10;CwAAAAAAAAAAAAAAAAAfAQAAX3JlbHMvLnJlbHNQSwECLQAUAAYACAAAACEANGOegs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roundrect>
              <v:roundrect id="AutoShape 46" o:spid="_x0000_s1046" style="position:absolute;left:630;top:442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QD1xQAAANwAAAAPAAAAZHJzL2Rvd25yZXYueG1sRI9Ba8JA&#10;FITvBf/D8gQvRTcGKzF1FSkoequ2l9we2dckmn2b7q6a/vuuUOhxmJlvmOW6N624kfONZQXTSQKC&#10;uLS64UrB58d2nIHwAVlja5kU/JCH9WrwtMRc2zsf6XYKlYgQ9jkqqEPocil9WZNBP7EdcfS+rDMY&#10;onSV1A7vEW5amSbJXBpsOC7U2NFbTeXldDUK3mdllu0S933YPvv9/FgU1XlRKDUa9ptXEIH68B/+&#10;a++1gvQlhceZeATk6hcAAP//AwBQSwECLQAUAAYACAAAACEA2+H2y+4AAACFAQAAEwAAAAAAAAAA&#10;AAAAAAAAAAAAW0NvbnRlbnRfVHlwZXNdLnhtbFBLAQItABQABgAIAAAAIQBa9CxbvwAAABUBAAAL&#10;AAAAAAAAAAAAAAAAAB8BAABfcmVscy8ucmVsc1BLAQItABQABgAIAAAAIQDEsQD1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roundrect>
              <v:roundrect id="AutoShape 48" o:spid="_x0000_s1047" style="position:absolute;left:630;top:271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aVuxgAAANwAAAAPAAAAZHJzL2Rvd25yZXYueG1sRI9Pa8JA&#10;FMTvgt9heUIvoptaKzG6SilY7M1/l9we2WeSNvs23d1q/PZuQehxmJnfMMt1ZxpxIedrywqexwkI&#10;4sLqmksFp+NmlILwAVljY5kU3MjDetXvLTHT9sp7uhxCKSKEfYYKqhDaTEpfVGTQj21LHL2zdQZD&#10;lK6U2uE1wk0jJ0kykwZrjgsVtvReUfF9+DUKdtMiTT8S9/O5GfrtbJ/n5dc8V+pp0L0tQATqwn/4&#10;0d5qBZPXF/g7E4+AXN0BAAD//wMAUEsBAi0AFAAGAAgAAAAhANvh9svuAAAAhQEAABMAAAAAAAAA&#10;AAAAAAAAAAAAAFtDb250ZW50X1R5cGVzXS54bWxQSwECLQAUAAYACAAAACEAWvQsW78AAAAVAQAA&#10;CwAAAAAAAAAAAAAAAAAfAQAAX3JlbHMvLnJlbHNQSwECLQAUAAYACAAAACEAq/2lbs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roundrect>
              <v:roundrect id="AutoShape 49" o:spid="_x0000_s1048" style="position:absolute;left:630;top:328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D0axgAAANwAAAAPAAAAZHJzL2Rvd25yZXYueG1sRI9Ba8JA&#10;FITvQv/D8oRepG4qVmKajZSCordqe8ntkX0mqdm36e6q6b/vCkKPw8x8w+SrwXTiQs63lhU8TxMQ&#10;xJXVLdcKvj7XTykIH5A1dpZJwS95WBUPoxwzba+8p8sh1CJC2GeooAmhz6T0VUMG/dT2xNE7Wmcw&#10;ROlqqR1eI9x0cpYkC2mw5bjQYE/vDVWnw9ko+JhXabpJ3M9uPfHbxb4s6+9lqdTjeHh7BRFoCP/h&#10;e3urFcxe5nA7E4+ALP4AAAD//wMAUEsBAi0AFAAGAAgAAAAhANvh9svuAAAAhQEAABMAAAAAAAAA&#10;AAAAAAAAAAAAAFtDb250ZW50X1R5cGVzXS54bWxQSwECLQAUAAYACAAAACEAWvQsW78AAAAVAQAA&#10;CwAAAAAAAAAAAAAAAAAfAQAAX3JlbHMvLnJlbHNQSwECLQAUAAYACAAAACEAJBQ9Gs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44" o:spid="_x0000_s1049" style="position:absolute;margin-left:3.15pt;margin-top:73.05pt;width:21pt;height:28.5pt;z-index:25197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I79wIAAAUGAAAOAAAAZHJzL2Uyb0RvYy54bWysVNtu2zAMfR+wfxD0ntpOnEuNOkWaJsOA&#10;XYp1w54VS461yZInKXW6Yf8+ina8dH0ZhiWAIepySB4e8ur6WCvyIKyTRuc0uYgpEbowXOp9Tj99&#10;3I4WlDjPNGfKaJHTR+Ho9fLli6u2ycTYVEZxYQmAaJe1TU4r75ssilxRiZq5C9MIDYelsTXzYNp9&#10;xC1rAb1W0TiOZ1FrLG+sKYRzsHvbHdIl4pelKPz7snTCE5VTiM3j1+J3F77R8ople8uaShZ9GOwf&#10;oqiZ1OB0gLplnpGDlc+gallY40zpLwpTR6YsZSEwB8gmif/I5r5ijcBcgBzXDDS5/wdbvHu4s0Ty&#10;nI7TCSWa1VCk1cEb9E3SNDDUNi6Di/fNnQ05uuaNKb46os26YnovVtaathKMQ1xJuB89eRAMB0/J&#10;rn1rOMAzgEeyjqWtAyDQQI5Yk8ehJuLoSQGb49lsHkPlCjiazJLLKdYsYtnpcWOdfyVMTcIip9Yc&#10;NP8AdUcP7OGN81gX3ufG+BdKylpBlR+YIskM8DFmlvWXAfuEidkaJflWKoVG0KVYK0vgcU6VT9CN&#10;OtSQWreXxOHXCQv2QX7d/ilulHaAAJ6Ay3N0pUkLFI67hBm0g9UcHTy55ux+N4QQx+N4NmCfoyET&#10;qO9Qm43muPZMqm4N3pUOSQnsEyAKLwDxPWehBKjhH6vtNJ6nk8VoPp9ORulkE49uFtv1aLUG/uab&#10;m/XNJvkZAk3SrJKcC71BTHdqqST9O8n2zd01w9BUQ4AhWnPwwt5XvCVchoJPppfjhIIBXR2YC+QT&#10;pvYwjgpvKbHGf5a+Qj0HdWEZzxlczMK/18CAjtU5cxw9y627cQR5AZMn1lD6Qe1d1/jj7ojdlSyC&#10;g9AKO8MfoRkgLFQ8zE5YVMZ+p6SFOZRT9+3ArKBEvdbQUJdJmobBhUY6nY/BsOcnu/MTpguAyqkH&#10;CnC59t2wOzRW7ivw1AlWm9DjpQwlx5C7qHoDZg0m1c/FMMzObbz1e3ovfwEAAP//AwBQSwMEFAAG&#10;AAgAAAAhAGO6hZneAAAACAEAAA8AAABkcnMvZG93bnJldi54bWxMj8FOwzAQRO9I/IO1SFwQtdNG&#10;UQhxKoRUBDdauOTmxksSiNchdtvw9yynctyZ0eybcj27QRxxCr0nDclCgUBqvO2p1fD+trnNQYRo&#10;yJrBE2r4wQDr6vKiNIX1J9ricRdbwSUUCqOhi3EspAxNh86EhR+R2PvwkzORz6mVdjInLneDXCqV&#10;SWd64g+dGfGxw+Zrd3AaXtMmz5/U9P2yuQnP2bau28+7Wuvrq/nhHkTEOZ7D8IfP6FAx094fyAYx&#10;aMhWHGQ5zRIQ7Kc5C3sNS7VKQFal/D+g+gUAAP//AwBQSwECLQAUAAYACAAAACEAtoM4kv4AAADh&#10;AQAAEwAAAAAAAAAAAAAAAAAAAAAAW0NvbnRlbnRfVHlwZXNdLnhtbFBLAQItABQABgAIAAAAIQA4&#10;/SH/1gAAAJQBAAALAAAAAAAAAAAAAAAAAC8BAABfcmVscy8ucmVsc1BLAQItABQABgAIAAAAIQBs&#10;OeI79wIAAAUGAAAOAAAAAAAAAAAAAAAAAC4CAABkcnMvZTJvRG9jLnhtbFBLAQItABQABgAIAAAA&#10;IQBjuoWZ3gAAAAgBAAAPAAAAAAAAAAAAAAAAAFEFAABkcnMvZG93bnJldi54bWxQSwUGAAAAAAQA&#10;BADzAAAAXAYAAAAA&#10;" fillcolor="white [3201]" strokecolor="#002060" strokeweight="1pt">
            <v:stroke endcap="round"/>
            <v:shadow color="#868686"/>
            <v:textbox>
              <w:txbxContent>
                <w:p w:rsidR="0096326F" w:rsidRPr="000836F1" w:rsidRDefault="0096326F" w:rsidP="00860C6F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36" o:spid="_x0000_s1050" style="position:absolute;margin-left:3.15pt;margin-top:44.55pt;width:21pt;height:28.5pt;z-index:25197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5869gIAAAUGAAAOAAAAZHJzL2Uyb0RvYy54bWysVNuO0zAQfUfiHyy/d3Npeos2XXW7LULi&#10;smJBPLux0wQcO9hu0wXx74wnaeiyLwjRSpHHlzMzZ87M9c2pluQojK20ymh0FVIiVK55pfYZ/fRx&#10;O5pTYh1TnEmtREYfhaU3y5cvrtsmFbEuteTCEABRNm2bjJbONWkQ2LwUNbNXuhEKDgttaubANPuA&#10;G9YCei2DOAynQasNb4zOhbWwe9cd0iXiF4XI3fuisMIRmVGIzeHX4Hfnv8HymqV7w5qyyvsw2D9E&#10;UbNKgdMB6o45Rg6megZVV7nRVhfuKtd1oIuiygXmANlE4R/ZPJSsEZgLkGObgSb7/2Dzd8d7Qyqe&#10;0TiJKVGshiKtDk6jbzKeeobaxqZw8aG5Nz5H27zR+VdLlF6XTO3FyhjdloJxiCvy94MnD7xh4SnZ&#10;tW81B3gG8EjWqTC1BwQayAlr8jjURJwcyWEznk5nIVQuh6PxNFpMsGYBS8+PG2PdK6Fr4hcZNfqg&#10;+AeoO3pgxzfWYV14nxvjXygpaglVPjJJoingY8ws7S8D9hkTs9Wy4ttKSjS8LsVaGgKPMypdhG7k&#10;oYbUur0o9L9OWLAP8uv2z3GjtD0E8ARcXqJLRVqgMO4SZtAORnF08OSaNfvdEEIYxuF0wL5EQyZQ&#10;3742G8Vx7VgluzV4l8onJbBPgCi8AMT3nPkSoIZ/rLaTcJaM56PZbDIeJeNNOLqdb9ej1Rr4m21u&#10;17eb6KcPNErSsuJcqA1i2nNLRcnfSbZv7q4ZhqYaAvTR6oMT5qHkLeGVL/h4sogjCgZ0tWfOk0+Y&#10;3MM4yp2hxGj3uXIl6tmrC8t4yeB86v+9BgZ0rM6F4+BZbt2NE8gLmDyzhtL3au+6xp12J+yuaOEd&#10;+FbYaf4IzQBhoeJhdsKi1OY7JS3MoYzabwdmBCXytYKGWkRJ4gcXGslkFoNhLk92lydM5QCVUQcU&#10;4HLtumF3aEy1L8FTJ1ilfY8XlS85htxF1RswazCpfi76YXZp463f03v5CwAA//8DAFBLAwQUAAYA&#10;CAAAACEAK7Tu8twAAAAHAQAADwAAAGRycy9kb3ducmV2LnhtbEyOwU7DMBBE70j8g7VIXFDrBKLI&#10;TeNUCKkIbrRwyc1NliQQr4PttuHvWU5wHM3TzCs3sx3FCX0YHGlIlwkIpMa1A3Ua3l63CwUiREOt&#10;GR2hhm8MsKkuL0pTtO5MOzztYyd4hEJhNPQxToWUoenRmrB0ExJ3785bEzn6TrbenHncjvI2SXJp&#10;zUD80JsJH3psPvdHq+Ela5R6TPzX8/YmPOW7uu4+VrXW11fz/RpExDn+wfCrz+pQsdPBHakNYtSQ&#10;3zGoQa1SEFxnivOBsSxPQVal/O9f/QAAAP//AwBQSwECLQAUAAYACAAAACEAtoM4kv4AAADhAQAA&#10;EwAAAAAAAAAAAAAAAAAAAAAAW0NvbnRlbnRfVHlwZXNdLnhtbFBLAQItABQABgAIAAAAIQA4/SH/&#10;1gAAAJQBAAALAAAAAAAAAAAAAAAAAC8BAABfcmVscy8ucmVsc1BLAQItABQABgAIAAAAIQAz7586&#10;9gIAAAUGAAAOAAAAAAAAAAAAAAAAAC4CAABkcnMvZTJvRG9jLnhtbFBLAQItABQABgAIAAAAIQAr&#10;tO7y3AAAAAcBAAAPAAAAAAAAAAAAAAAAAFAFAABkcnMvZG93bnJldi54bWxQSwUGAAAAAAQABADz&#10;AAAAWQYAAAAA&#10;" fillcolor="white [3201]" strokecolor="#002060" strokeweight="1pt">
            <v:stroke endcap="round"/>
            <v:shadow color="#868686"/>
            <v:textbox>
              <w:txbxContent>
                <w:p w:rsidR="0096326F" w:rsidRPr="000836F1" w:rsidRDefault="0096326F" w:rsidP="00860C6F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0836F1" w:rsidRPr="008978C0">
        <w:rPr>
          <w:rFonts w:asciiTheme="majorHAnsi" w:hAnsiTheme="majorHAnsi"/>
          <w:i/>
          <w:color w:val="C00000"/>
          <w:sz w:val="22"/>
          <w:szCs w:val="22"/>
        </w:rPr>
        <w:t xml:space="preserve">1- </w:t>
      </w:r>
      <w:r w:rsidR="000836F1" w:rsidRPr="007A3A5A">
        <w:rPr>
          <w:rFonts w:asciiTheme="majorHAnsi" w:hAnsiTheme="majorHAnsi"/>
          <w:i/>
          <w:sz w:val="22"/>
          <w:szCs w:val="22"/>
        </w:rPr>
        <w:t>Aşağıda verilen açıları</w:t>
      </w:r>
      <w:r w:rsidR="00860C6F" w:rsidRPr="007A3A5A">
        <w:rPr>
          <w:rFonts w:asciiTheme="majorHAnsi" w:hAnsiTheme="majorHAnsi"/>
          <w:i/>
          <w:sz w:val="22"/>
          <w:szCs w:val="22"/>
        </w:rPr>
        <w:t xml:space="preserve"> çeşitleriyle eşleştiriniz.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(4p.)</w:t>
      </w: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Default="003B1BB0" w:rsidP="000836F1">
      <w:pPr>
        <w:rPr>
          <w:rFonts w:asciiTheme="majorHAnsi" w:hAnsiTheme="majorHAnsi"/>
          <w:i/>
        </w:rPr>
      </w:pPr>
    </w:p>
    <w:p w:rsidR="007C3C11" w:rsidRPr="0097680E" w:rsidRDefault="007C3C11" w:rsidP="000836F1">
      <w:pPr>
        <w:rPr>
          <w:rFonts w:asciiTheme="majorHAnsi" w:hAnsiTheme="majorHAnsi"/>
          <w:i/>
        </w:rPr>
      </w:pPr>
    </w:p>
    <w:p w:rsidR="003B1BB0" w:rsidRDefault="003B1BB0" w:rsidP="003B1BB0">
      <w:pPr>
        <w:rPr>
          <w:rFonts w:asciiTheme="majorHAnsi" w:hAnsiTheme="majorHAnsi"/>
          <w:i/>
          <w:color w:val="C00000"/>
          <w:sz w:val="22"/>
          <w:szCs w:val="22"/>
        </w:rPr>
      </w:pPr>
      <w:r w:rsidRPr="0097680E">
        <w:rPr>
          <w:rFonts w:asciiTheme="majorHAnsi" w:hAnsiTheme="majorHAnsi"/>
          <w:i/>
          <w:color w:val="C00000"/>
        </w:rPr>
        <w:t>2-</w:t>
      </w:r>
      <w:r w:rsidRPr="0043074E">
        <w:rPr>
          <w:rFonts w:asciiTheme="majorHAnsi" w:hAnsiTheme="majorHAnsi"/>
          <w:i/>
          <w:sz w:val="22"/>
          <w:szCs w:val="22"/>
        </w:rPr>
        <w:t>Aşağıdaki doğal sayıların okunuşlarını yazınız.</w:t>
      </w:r>
      <w:r w:rsidR="008978C0" w:rsidRPr="0043074E">
        <w:rPr>
          <w:rFonts w:asciiTheme="majorHAnsi" w:hAnsiTheme="majorHAnsi"/>
          <w:i/>
          <w:color w:val="C00000"/>
          <w:sz w:val="22"/>
          <w:szCs w:val="22"/>
        </w:rPr>
        <w:t>(4p.)</w:t>
      </w:r>
    </w:p>
    <w:p w:rsidR="007C3C11" w:rsidRPr="00690DBA" w:rsidRDefault="007C3C11" w:rsidP="003B1BB0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3B1BB0" w:rsidRDefault="003B1BB0" w:rsidP="003B1BB0">
      <w:pPr>
        <w:rPr>
          <w:rStyle w:val="HafifVurgulama"/>
          <w:rFonts w:asciiTheme="majorHAnsi" w:hAnsiTheme="majorHAnsi"/>
          <w:i w:val="0"/>
        </w:rPr>
      </w:pPr>
      <w:r w:rsidRPr="0097680E">
        <w:rPr>
          <w:rFonts w:asciiTheme="majorHAnsi" w:hAnsiTheme="majorHAnsi"/>
          <w:b/>
          <w:i/>
        </w:rPr>
        <w:t>72</w:t>
      </w:r>
      <w:r w:rsidR="00CF1758">
        <w:rPr>
          <w:rFonts w:asciiTheme="majorHAnsi" w:hAnsiTheme="majorHAnsi"/>
          <w:b/>
          <w:i/>
        </w:rPr>
        <w:t>0</w:t>
      </w:r>
      <w:r w:rsidRPr="0097680E">
        <w:rPr>
          <w:rFonts w:asciiTheme="majorHAnsi" w:hAnsiTheme="majorHAnsi"/>
          <w:b/>
          <w:i/>
        </w:rPr>
        <w:t>09: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</w:t>
      </w:r>
      <w:r w:rsidR="00525553">
        <w:rPr>
          <w:rStyle w:val="HafifVurgulama"/>
          <w:rFonts w:asciiTheme="majorHAnsi" w:hAnsiTheme="majorHAnsi"/>
          <w:i w:val="0"/>
        </w:rPr>
        <w:t>…………</w:t>
      </w:r>
      <w:r w:rsidRPr="0097680E">
        <w:rPr>
          <w:rStyle w:val="HafifVurgulama"/>
          <w:rFonts w:asciiTheme="majorHAnsi" w:hAnsiTheme="majorHAnsi"/>
          <w:i w:val="0"/>
        </w:rPr>
        <w:t>…….…</w:t>
      </w:r>
    </w:p>
    <w:p w:rsidR="007C3C11" w:rsidRPr="0097680E" w:rsidRDefault="007C3C11" w:rsidP="003B1BB0">
      <w:pPr>
        <w:rPr>
          <w:rFonts w:asciiTheme="majorHAnsi" w:hAnsiTheme="majorHAnsi"/>
          <w:b/>
          <w:i/>
        </w:rPr>
      </w:pPr>
    </w:p>
    <w:p w:rsidR="003B1BB0" w:rsidRPr="0097680E" w:rsidRDefault="003B1BB0" w:rsidP="003B1BB0">
      <w:pPr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285340: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………………………………………….………</w:t>
      </w:r>
      <w:r w:rsidR="00525553">
        <w:rPr>
          <w:rStyle w:val="HafifVurgulama"/>
          <w:rFonts w:asciiTheme="majorHAnsi" w:hAnsiTheme="majorHAnsi"/>
          <w:i w:val="0"/>
        </w:rPr>
        <w:t>…….</w:t>
      </w:r>
      <w:r w:rsidRPr="0097680E">
        <w:rPr>
          <w:rStyle w:val="HafifVurgulama"/>
          <w:rFonts w:asciiTheme="majorHAnsi" w:hAnsiTheme="majorHAnsi"/>
          <w:i w:val="0"/>
        </w:rPr>
        <w:t>...</w:t>
      </w:r>
    </w:p>
    <w:p w:rsidR="003B1BB0" w:rsidRPr="0097680E" w:rsidRDefault="003B1BB0" w:rsidP="000836F1">
      <w:pPr>
        <w:rPr>
          <w:rFonts w:asciiTheme="majorHAnsi" w:hAnsiTheme="majorHAnsi"/>
          <w:b/>
          <w:i/>
        </w:rPr>
      </w:pPr>
    </w:p>
    <w:p w:rsidR="003B1BB0" w:rsidRDefault="003B1BB0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97680E">
        <w:rPr>
          <w:rFonts w:asciiTheme="majorHAnsi" w:hAnsiTheme="majorHAnsi"/>
          <w:i/>
          <w:color w:val="C00000"/>
        </w:rPr>
        <w:t>3-</w:t>
      </w:r>
      <w:r w:rsidR="003E5093" w:rsidRPr="003E5093">
        <w:rPr>
          <w:rFonts w:asciiTheme="majorHAnsi" w:hAnsiTheme="majorHAnsi"/>
          <w:sz w:val="20"/>
          <w:szCs w:val="20"/>
        </w:rPr>
        <w:t>Cisimleri</w:t>
      </w:r>
      <w:r w:rsidR="003E5093">
        <w:rPr>
          <w:rFonts w:asciiTheme="majorHAnsi" w:hAnsiTheme="majorHAnsi"/>
          <w:sz w:val="20"/>
          <w:szCs w:val="20"/>
        </w:rPr>
        <w:t>n</w:t>
      </w:r>
      <w:r w:rsidR="003E5093" w:rsidRPr="003E5093">
        <w:rPr>
          <w:rFonts w:asciiTheme="majorHAnsi" w:hAnsiTheme="majorHAnsi"/>
          <w:sz w:val="20"/>
          <w:szCs w:val="20"/>
        </w:rPr>
        <w:t>,</w:t>
      </w:r>
      <w:r w:rsidR="003E5093">
        <w:rPr>
          <w:rFonts w:asciiTheme="majorHAnsi" w:hAnsiTheme="majorHAnsi"/>
          <w:sz w:val="20"/>
          <w:szCs w:val="20"/>
        </w:rPr>
        <w:t xml:space="preserve">hangi </w:t>
      </w:r>
      <w:r w:rsidR="003E5093" w:rsidRPr="003E5093">
        <w:rPr>
          <w:rFonts w:asciiTheme="majorHAnsi" w:hAnsiTheme="majorHAnsi"/>
          <w:sz w:val="20"/>
          <w:szCs w:val="20"/>
        </w:rPr>
        <w:t>uzunluk ölçü birimleriyle ölçülebilecekleri</w:t>
      </w:r>
      <w:r w:rsidR="003E5093">
        <w:rPr>
          <w:rFonts w:asciiTheme="majorHAnsi" w:hAnsiTheme="majorHAnsi"/>
          <w:sz w:val="20"/>
          <w:szCs w:val="20"/>
        </w:rPr>
        <w:t>ni altlarına yazın</w:t>
      </w:r>
      <w:r w:rsidR="003E5093" w:rsidRPr="003E5093">
        <w:rPr>
          <w:rFonts w:asciiTheme="majorHAnsi" w:hAnsiTheme="majorHAnsi"/>
          <w:sz w:val="20"/>
          <w:szCs w:val="20"/>
        </w:rPr>
        <w:t>.</w:t>
      </w:r>
      <w:r w:rsidR="0097680E" w:rsidRPr="003E5093">
        <w:rPr>
          <w:rFonts w:asciiTheme="majorHAnsi" w:hAnsiTheme="majorHAnsi"/>
          <w:i/>
          <w:sz w:val="20"/>
          <w:szCs w:val="20"/>
        </w:rPr>
        <w:t>.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(4p.)</w:t>
      </w:r>
    </w:p>
    <w:p w:rsidR="00AF686B" w:rsidRDefault="00AF686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97680E" w:rsidRDefault="003E5093" w:rsidP="000836F1">
      <w:pPr>
        <w:rPr>
          <w:rFonts w:asciiTheme="majorHAnsi" w:hAnsiTheme="majorHAnsi"/>
          <w:i/>
          <w:sz w:val="22"/>
          <w:szCs w:val="22"/>
        </w:rPr>
      </w:pPr>
      <w:r>
        <w:rPr>
          <w:noProof/>
        </w:rPr>
        <w:drawing>
          <wp:inline distT="0" distB="0" distL="0" distR="0">
            <wp:extent cx="373177" cy="353683"/>
            <wp:effectExtent l="0" t="0" r="8255" b="8890"/>
            <wp:docPr id="31" name="Resim 31" descr="C:\Users\MaC7LioN\AppData\Local\Microsoft\Windows\Temporary Internet Files\Content.IE5\AUUPMUXM\sm_screw_1g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C7LioN\AppData\Local\Microsoft\Windows\Temporary Internet Files\Content.IE5\AUUPMUXM\sm_screw_1g[1]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46" cy="366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5300" cy="542925"/>
            <wp:effectExtent l="0" t="0" r="0" b="9525"/>
            <wp:docPr id="2" name="Resim 2" descr="C:\Users\MaC7LioN\AppData\Local\Microsoft\Windows\Temporary Internet Files\Content.IE5\EW4KKBBP\pencil-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C7LioN\AppData\Local\Microsoft\Windows\Temporary Internet Files\Content.IE5\EW4KKBBP\pencil-1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32" cy="54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05265" cy="1224328"/>
            <wp:effectExtent l="0" t="0" r="9525" b="0"/>
            <wp:docPr id="3" name="Resim 3" descr="C:\Users\MaC7LioN\AppData\Local\Microsoft\Windows\Temporary Internet Files\Content.IE5\AUUPMUXM\road_png_stock_by_doloresdevelde-d55c9nc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C7LioN\AppData\Local\Microsoft\Windows\Temporary Internet Files\Content.IE5\AUUPMUXM\road_png_stock_by_doloresdevelde-d55c9nc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186" cy="123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9756" cy="1155771"/>
            <wp:effectExtent l="0" t="0" r="0" b="6350"/>
            <wp:docPr id="4" name="Resim 4" descr="C:\Program Files (x86)\Microsoft Office\MEDIA\OFFICE14\AutoShap\BD1825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Microsoft Office\MEDIA\OFFICE14\AutoShap\BD18253_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04" cy="1174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093" w:rsidRDefault="003E5093" w:rsidP="000836F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……………..……..…………</w:t>
      </w:r>
    </w:p>
    <w:p w:rsidR="003E5093" w:rsidRDefault="003E5093" w:rsidP="000836F1">
      <w:pPr>
        <w:rPr>
          <w:rFonts w:asciiTheme="majorHAnsi" w:hAnsiTheme="majorHAnsi"/>
          <w:i/>
        </w:rPr>
      </w:pPr>
    </w:p>
    <w:p w:rsidR="00B85A07" w:rsidRPr="00421639" w:rsidRDefault="00525553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421639">
        <w:rPr>
          <w:rFonts w:asciiTheme="majorHAnsi" w:hAnsiTheme="majorHAnsi"/>
          <w:i/>
          <w:color w:val="C00000"/>
        </w:rPr>
        <w:t>4-</w:t>
      </w:r>
      <w:r w:rsidR="00B85A07" w:rsidRPr="007A3A5A">
        <w:rPr>
          <w:rFonts w:asciiTheme="majorHAnsi" w:hAnsiTheme="majorHAnsi"/>
          <w:i/>
          <w:sz w:val="22"/>
          <w:szCs w:val="22"/>
        </w:rPr>
        <w:t>Aşağıdaki doğal sayıları en yakın onluğa ve en yakın yüzlüğe yuvarlayınız.</w:t>
      </w:r>
      <w:r w:rsidR="00690DBA">
        <w:rPr>
          <w:rFonts w:asciiTheme="majorHAnsi" w:hAnsiTheme="majorHAnsi"/>
          <w:i/>
          <w:color w:val="C00000"/>
          <w:sz w:val="22"/>
          <w:szCs w:val="22"/>
        </w:rPr>
        <w:t>(4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p.)</w:t>
      </w: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30"/>
        <w:tblW w:w="0" w:type="auto"/>
        <w:tblLook w:val="04A0"/>
      </w:tblPr>
      <w:tblGrid>
        <w:gridCol w:w="1577"/>
        <w:gridCol w:w="1578"/>
        <w:gridCol w:w="1579"/>
      </w:tblGrid>
      <w:tr w:rsidR="00690DBA" w:rsidTr="00690DBA">
        <w:trPr>
          <w:trHeight w:val="546"/>
        </w:trPr>
        <w:tc>
          <w:tcPr>
            <w:tcW w:w="1577" w:type="dxa"/>
          </w:tcPr>
          <w:p w:rsidR="00690DBA" w:rsidRPr="0043446C" w:rsidRDefault="00690DBA" w:rsidP="00690DBA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Sayı</w:t>
            </w:r>
          </w:p>
        </w:tc>
        <w:tc>
          <w:tcPr>
            <w:tcW w:w="1578" w:type="dxa"/>
          </w:tcPr>
          <w:p w:rsidR="00690DBA" w:rsidRPr="0043446C" w:rsidRDefault="00690DBA" w:rsidP="00690DBA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En yakın Onluk</w:t>
            </w:r>
          </w:p>
        </w:tc>
        <w:tc>
          <w:tcPr>
            <w:tcW w:w="1579" w:type="dxa"/>
          </w:tcPr>
          <w:p w:rsidR="00690DBA" w:rsidRPr="0043446C" w:rsidRDefault="00690DBA" w:rsidP="00690DBA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En yakın Yüzlük</w:t>
            </w:r>
          </w:p>
        </w:tc>
      </w:tr>
      <w:tr w:rsidR="00690DBA" w:rsidTr="00690DBA">
        <w:trPr>
          <w:trHeight w:val="268"/>
        </w:trPr>
        <w:tc>
          <w:tcPr>
            <w:tcW w:w="1577" w:type="dxa"/>
          </w:tcPr>
          <w:p w:rsidR="00690DBA" w:rsidRPr="0043446C" w:rsidRDefault="00690DBA" w:rsidP="00690DBA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8327</w:t>
            </w:r>
          </w:p>
        </w:tc>
        <w:tc>
          <w:tcPr>
            <w:tcW w:w="1578" w:type="dxa"/>
          </w:tcPr>
          <w:p w:rsidR="00690DBA" w:rsidRDefault="00690DBA" w:rsidP="00690DBA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579" w:type="dxa"/>
          </w:tcPr>
          <w:p w:rsidR="00690DBA" w:rsidRDefault="00690DBA" w:rsidP="00690DBA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</w:tr>
      <w:tr w:rsidR="00690DBA" w:rsidTr="00690DBA">
        <w:trPr>
          <w:trHeight w:val="205"/>
        </w:trPr>
        <w:tc>
          <w:tcPr>
            <w:tcW w:w="1577" w:type="dxa"/>
          </w:tcPr>
          <w:p w:rsidR="00690DBA" w:rsidRPr="0043446C" w:rsidRDefault="00690DBA" w:rsidP="00690DBA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4353</w:t>
            </w:r>
          </w:p>
        </w:tc>
        <w:tc>
          <w:tcPr>
            <w:tcW w:w="1578" w:type="dxa"/>
          </w:tcPr>
          <w:p w:rsidR="00690DBA" w:rsidRDefault="00690DBA" w:rsidP="00690DBA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579" w:type="dxa"/>
          </w:tcPr>
          <w:p w:rsidR="00690DBA" w:rsidRDefault="00690DBA" w:rsidP="00690DBA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</w:tr>
    </w:tbl>
    <w:p w:rsidR="00AD717C" w:rsidRPr="00690DBA" w:rsidRDefault="00AD717C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06B60" w:rsidRDefault="00B85A07" w:rsidP="00690DBA">
      <w:pPr>
        <w:autoSpaceDE w:val="0"/>
        <w:autoSpaceDN w:val="0"/>
        <w:adjustRightInd w:val="0"/>
        <w:rPr>
          <w:rFonts w:asciiTheme="majorHAnsi" w:hAnsiTheme="majorHAnsi"/>
          <w:i/>
          <w:color w:val="C00000"/>
          <w:sz w:val="22"/>
          <w:szCs w:val="22"/>
        </w:rPr>
      </w:pPr>
      <w:r w:rsidRPr="00421639">
        <w:rPr>
          <w:rFonts w:asciiTheme="majorHAnsi" w:hAnsiTheme="majorHAnsi"/>
          <w:i/>
          <w:color w:val="C00000"/>
          <w:sz w:val="22"/>
          <w:szCs w:val="22"/>
        </w:rPr>
        <w:t xml:space="preserve">5- </w:t>
      </w:r>
      <w:r w:rsidR="00690DBA" w:rsidRPr="006C3132">
        <w:rPr>
          <w:rFonts w:asciiTheme="minorHAnsi" w:eastAsiaTheme="minorHAnsi" w:hAnsiTheme="minorHAnsi" w:cstheme="minorHAnsi"/>
          <w:b/>
          <w:lang w:eastAsia="en-US"/>
        </w:rPr>
        <w:t>“</w:t>
      </w:r>
      <w:r w:rsidR="00690DBA">
        <w:rPr>
          <w:rFonts w:asciiTheme="minorHAnsi" w:eastAsiaTheme="minorHAnsi" w:hAnsiTheme="minorHAnsi" w:cstheme="minorHAnsi"/>
          <w:b/>
          <w:lang w:eastAsia="en-US"/>
        </w:rPr>
        <w:t>5, 0, 4</w:t>
      </w:r>
      <w:r w:rsidR="00690DBA" w:rsidRPr="006C3132">
        <w:rPr>
          <w:rFonts w:asciiTheme="minorHAnsi" w:eastAsiaTheme="minorHAnsi" w:hAnsiTheme="minorHAnsi" w:cstheme="minorHAnsi"/>
          <w:b/>
          <w:lang w:eastAsia="en-US"/>
        </w:rPr>
        <w:t xml:space="preserve"> ve 7” rakamlarını birer kez kullanarak dört basamaklı;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</w:t>
      </w:r>
      <w:r w:rsidR="00690DBA">
        <w:rPr>
          <w:rFonts w:asciiTheme="majorHAnsi" w:hAnsiTheme="majorHAnsi"/>
          <w:i/>
          <w:color w:val="C00000"/>
          <w:sz w:val="22"/>
          <w:szCs w:val="22"/>
        </w:rPr>
        <w:t>4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p.)</w:t>
      </w:r>
    </w:p>
    <w:p w:rsidR="00690DBA" w:rsidRPr="006C3132" w:rsidRDefault="00690DBA" w:rsidP="00690DB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lang w:eastAsia="en-US"/>
        </w:rPr>
      </w:pPr>
    </w:p>
    <w:p w:rsidR="00690DBA" w:rsidRPr="006C3132" w:rsidRDefault="00690DBA" w:rsidP="00690DBA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6C3132">
        <w:rPr>
          <w:rFonts w:asciiTheme="minorHAnsi" w:eastAsiaTheme="minorHAnsi" w:hAnsiTheme="minorHAnsi" w:cstheme="minorHAnsi"/>
          <w:b/>
          <w:bCs/>
          <w:lang w:eastAsia="en-US"/>
        </w:rPr>
        <w:t xml:space="preserve">a. </w:t>
      </w:r>
      <w:r w:rsidRPr="006C3132">
        <w:rPr>
          <w:rFonts w:asciiTheme="minorHAnsi" w:eastAsiaTheme="minorHAnsi" w:hAnsiTheme="minorHAnsi" w:cstheme="minorHAnsi"/>
          <w:lang w:eastAsia="en-US"/>
        </w:rPr>
        <w:t xml:space="preserve">En küçük tek sayıyı yazınız. </w:t>
      </w:r>
      <w:r w:rsidRPr="006C3132">
        <w:rPr>
          <w:rFonts w:asciiTheme="minorHAnsi" w:eastAsiaTheme="minorHAnsi" w:hAnsiTheme="minorHAnsi" w:cstheme="minorHAnsi"/>
          <w:sz w:val="20"/>
          <w:szCs w:val="20"/>
          <w:lang w:eastAsia="en-US"/>
        </w:rPr>
        <w:t>......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................</w:t>
      </w:r>
      <w:r w:rsidRPr="006C3132">
        <w:rPr>
          <w:rFonts w:asciiTheme="minorHAnsi" w:eastAsiaTheme="minorHAnsi" w:hAnsiTheme="minorHAnsi" w:cstheme="minorHAnsi"/>
          <w:sz w:val="20"/>
          <w:szCs w:val="20"/>
          <w:lang w:eastAsia="en-US"/>
        </w:rPr>
        <w:t>.......</w:t>
      </w:r>
    </w:p>
    <w:p w:rsidR="00AF686B" w:rsidRDefault="00690DBA" w:rsidP="00F33CB0">
      <w:pPr>
        <w:spacing w:line="360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6C3132">
        <w:rPr>
          <w:rFonts w:asciiTheme="minorHAnsi" w:eastAsiaTheme="minorHAnsi" w:hAnsiTheme="minorHAnsi" w:cstheme="minorHAnsi"/>
          <w:b/>
          <w:bCs/>
          <w:lang w:eastAsia="en-US"/>
        </w:rPr>
        <w:t xml:space="preserve">b. </w:t>
      </w:r>
      <w:r w:rsidRPr="006C3132">
        <w:rPr>
          <w:rFonts w:asciiTheme="minorHAnsi" w:eastAsiaTheme="minorHAnsi" w:hAnsiTheme="minorHAnsi" w:cstheme="minorHAnsi"/>
          <w:lang w:eastAsia="en-US"/>
        </w:rPr>
        <w:t xml:space="preserve">En büyük çift sayıyı yazınız. </w:t>
      </w:r>
      <w:r w:rsidRPr="006C3132">
        <w:rPr>
          <w:rFonts w:asciiTheme="minorHAnsi" w:eastAsiaTheme="minorHAnsi" w:hAnsiTheme="minorHAnsi" w:cstheme="minorHAnsi"/>
          <w:sz w:val="20"/>
          <w:szCs w:val="20"/>
          <w:lang w:eastAsia="en-US"/>
        </w:rPr>
        <w:t>.....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......................</w:t>
      </w:r>
    </w:p>
    <w:p w:rsidR="007C3C11" w:rsidRPr="00F33CB0" w:rsidRDefault="007C3C11" w:rsidP="00F33CB0">
      <w:pPr>
        <w:spacing w:line="360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:rsidR="007C3C11" w:rsidRDefault="007C3C11" w:rsidP="00F33CB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i/>
          <w:lang w:eastAsia="en-US"/>
        </w:rPr>
      </w:pPr>
    </w:p>
    <w:p w:rsidR="007C3C11" w:rsidRDefault="007C3C11" w:rsidP="00F33CB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i/>
          <w:lang w:eastAsia="en-US"/>
        </w:rPr>
      </w:pPr>
    </w:p>
    <w:p w:rsidR="00F33CB0" w:rsidRPr="00FE202F" w:rsidRDefault="00F33CB0" w:rsidP="00F33CB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i/>
          <w:lang w:eastAsia="en-US"/>
        </w:rPr>
      </w:pPr>
      <w:r w:rsidRPr="007C3C11">
        <w:rPr>
          <w:rFonts w:asciiTheme="minorHAnsi" w:eastAsiaTheme="minorHAnsi" w:hAnsiTheme="minorHAnsi" w:cstheme="minorHAnsi"/>
          <w:b/>
          <w:i/>
          <w:color w:val="FF0000"/>
          <w:lang w:eastAsia="en-US"/>
        </w:rPr>
        <w:lastRenderedPageBreak/>
        <w:t>6</w:t>
      </w:r>
      <w:r w:rsidRPr="00FE202F">
        <w:rPr>
          <w:rFonts w:asciiTheme="minorHAnsi" w:eastAsiaTheme="minorHAnsi" w:hAnsiTheme="minorHAnsi" w:cstheme="minorHAnsi"/>
          <w:b/>
          <w:i/>
          <w:lang w:eastAsia="en-US"/>
        </w:rPr>
        <w:t xml:space="preserve">- </w:t>
      </w:r>
      <w:r w:rsidRPr="007C3C11">
        <w:rPr>
          <w:rFonts w:asciiTheme="majorHAnsi" w:eastAsiaTheme="minorHAnsi" w:hAnsiTheme="majorHAnsi" w:cstheme="minorHAnsi"/>
          <w:i/>
          <w:lang w:eastAsia="en-US"/>
        </w:rPr>
        <w:t>Aşağıdaki Üçgenleri açı ölçülerine göre sınıflandırınız?</w:t>
      </w:r>
      <w:r w:rsidR="007C3C11" w:rsidRPr="007C3C11">
        <w:rPr>
          <w:rFonts w:asciiTheme="majorHAnsi" w:eastAsiaTheme="minorHAnsi" w:hAnsiTheme="majorHAnsi" w:cstheme="minorHAnsi"/>
          <w:i/>
          <w:lang w:eastAsia="en-US"/>
        </w:rPr>
        <w:t>(</w:t>
      </w:r>
      <w:r w:rsidRPr="007C3C11">
        <w:rPr>
          <w:rFonts w:asciiTheme="majorHAnsi" w:eastAsiaTheme="minorHAnsi" w:hAnsiTheme="majorHAnsi" w:cstheme="minorHAnsi"/>
          <w:i/>
          <w:lang w:eastAsia="en-US"/>
        </w:rPr>
        <w:t>6p)</w:t>
      </w:r>
    </w:p>
    <w:p w:rsidR="00F33CB0" w:rsidRDefault="00F33CB0" w:rsidP="00F33CB0">
      <w:pPr>
        <w:autoSpaceDE w:val="0"/>
        <w:autoSpaceDN w:val="0"/>
        <w:adjustRightInd w:val="0"/>
        <w:rPr>
          <w:rFonts w:ascii="HelveticaNeue" w:eastAsiaTheme="minorHAnsi" w:hAnsi="HelveticaNeue" w:cs="HelveticaNeue"/>
          <w:lang w:eastAsia="en-US"/>
        </w:rPr>
      </w:pPr>
      <w:r>
        <w:rPr>
          <w:rFonts w:ascii="HelveticaNeue" w:eastAsiaTheme="minorHAnsi" w:hAnsi="HelveticaNeue" w:cs="HelveticaNeue"/>
          <w:noProof/>
        </w:rPr>
        <w:drawing>
          <wp:anchor distT="0" distB="0" distL="114300" distR="114300" simplePos="0" relativeHeight="252171264" behindDoc="1" locked="0" layoutInCell="1" allowOverlap="1">
            <wp:simplePos x="0" y="0"/>
            <wp:positionH relativeFrom="column">
              <wp:posOffset>-166981</wp:posOffset>
            </wp:positionH>
            <wp:positionV relativeFrom="paragraph">
              <wp:posOffset>50237</wp:posOffset>
            </wp:positionV>
            <wp:extent cx="3328769" cy="1570007"/>
            <wp:effectExtent l="19050" t="0" r="4981" b="0"/>
            <wp:wrapNone/>
            <wp:docPr id="30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850" t="64795" r="25042" b="10583"/>
                    <a:stretch/>
                  </pic:blipFill>
                  <pic:spPr bwMode="auto">
                    <a:xfrm>
                      <a:off x="0" y="0"/>
                      <a:ext cx="3328670" cy="1569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F686B" w:rsidRDefault="00AF686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F06B60" w:rsidRDefault="00F06B60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F06B60" w:rsidRDefault="00F06B60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F33CB0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7</w:t>
      </w:r>
      <w:r w:rsidR="00182F5C">
        <w:rPr>
          <w:rFonts w:asciiTheme="majorHAnsi" w:hAnsiTheme="majorHAnsi"/>
          <w:i/>
          <w:color w:val="C00000"/>
          <w:sz w:val="22"/>
          <w:szCs w:val="22"/>
        </w:rPr>
        <w:t>-</w:t>
      </w:r>
      <w:r w:rsidR="00182F5C" w:rsidRPr="007A3A5A">
        <w:rPr>
          <w:rFonts w:asciiTheme="majorHAnsi" w:hAnsiTheme="majorHAnsi"/>
          <w:i/>
          <w:sz w:val="22"/>
          <w:szCs w:val="22"/>
        </w:rPr>
        <w:t>Çözümlenmiş olarak verilen sayıların değerlerini yazınız.</w:t>
      </w:r>
      <w:r>
        <w:rPr>
          <w:rFonts w:asciiTheme="majorHAnsi" w:hAnsiTheme="majorHAnsi"/>
          <w:i/>
          <w:color w:val="C00000"/>
          <w:sz w:val="22"/>
          <w:szCs w:val="22"/>
        </w:rPr>
        <w:t>(4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p.)</w:t>
      </w:r>
    </w:p>
    <w:p w:rsidR="00F06B60" w:rsidRDefault="00F06B60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AF686B" w:rsidRDefault="00AF686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3794"/>
        <w:gridCol w:w="1449"/>
      </w:tblGrid>
      <w:tr w:rsidR="00AF686B" w:rsidTr="00AF686B">
        <w:tc>
          <w:tcPr>
            <w:tcW w:w="3794" w:type="dxa"/>
          </w:tcPr>
          <w:p w:rsidR="00AF686B" w:rsidRPr="00A30D4C" w:rsidRDefault="00AF686B" w:rsidP="00AF686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4 binlik+7 </w:t>
            </w:r>
            <w:r w:rsidRPr="00A30D4C">
              <w:rPr>
                <w:b/>
                <w:i/>
                <w:sz w:val="20"/>
                <w:szCs w:val="20"/>
              </w:rPr>
              <w:t>yüzlük+</w:t>
            </w:r>
            <w:r>
              <w:rPr>
                <w:b/>
                <w:i/>
                <w:sz w:val="20"/>
                <w:szCs w:val="20"/>
              </w:rPr>
              <w:t>5 onluk+  8</w:t>
            </w:r>
            <w:r w:rsidRPr="00A30D4C">
              <w:rPr>
                <w:b/>
                <w:i/>
                <w:sz w:val="20"/>
                <w:szCs w:val="20"/>
              </w:rPr>
              <w:t>birlik</w:t>
            </w:r>
          </w:p>
          <w:p w:rsidR="00AF686B" w:rsidRDefault="00AF686B" w:rsidP="000836F1">
            <w:pPr>
              <w:rPr>
                <w:rFonts w:asciiTheme="majorHAnsi" w:hAnsiTheme="majorHAnsi"/>
                <w:i/>
                <w:color w:val="C00000"/>
              </w:rPr>
            </w:pPr>
          </w:p>
        </w:tc>
        <w:tc>
          <w:tcPr>
            <w:tcW w:w="1449" w:type="dxa"/>
          </w:tcPr>
          <w:p w:rsidR="00AF686B" w:rsidRDefault="00AF686B" w:rsidP="000836F1">
            <w:pPr>
              <w:rPr>
                <w:rFonts w:asciiTheme="majorHAnsi" w:hAnsiTheme="majorHAnsi"/>
                <w:i/>
                <w:color w:val="C00000"/>
              </w:rPr>
            </w:pPr>
          </w:p>
        </w:tc>
      </w:tr>
      <w:tr w:rsidR="00AF686B" w:rsidTr="00AF686B">
        <w:tc>
          <w:tcPr>
            <w:tcW w:w="3794" w:type="dxa"/>
          </w:tcPr>
          <w:p w:rsidR="00AF686B" w:rsidRPr="00AF686B" w:rsidRDefault="00AF686B" w:rsidP="000836F1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 yüz binlik+ 6 on binlik+4 yüzlük+8 onluk</w:t>
            </w:r>
          </w:p>
        </w:tc>
        <w:tc>
          <w:tcPr>
            <w:tcW w:w="1449" w:type="dxa"/>
          </w:tcPr>
          <w:p w:rsidR="00AF686B" w:rsidRDefault="00AF686B" w:rsidP="000836F1">
            <w:pPr>
              <w:rPr>
                <w:rFonts w:asciiTheme="majorHAnsi" w:hAnsiTheme="majorHAnsi"/>
                <w:i/>
                <w:color w:val="C00000"/>
              </w:rPr>
            </w:pPr>
          </w:p>
        </w:tc>
      </w:tr>
    </w:tbl>
    <w:p w:rsidR="00AF686B" w:rsidRDefault="00AF686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2B33E6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2B33E6">
        <w:rPr>
          <w:rFonts w:asciiTheme="majorHAnsi" w:hAnsiTheme="majorHAnsi"/>
          <w:i/>
          <w:noProof/>
          <w:color w:val="C00000"/>
        </w:rPr>
        <w:pict>
          <v:roundrect id="AutoShape 184" o:spid="_x0000_s1193" style="position:absolute;margin-left:-8.65pt;margin-top:10.1pt;width:248.95pt;height:105.75pt;z-index:252025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mlT7wIAADgGAAAOAAAAZHJzL2Uyb0RvYy54bWysVG1v0zAQ/o7Ef7D8vUvS9G3R0qnrWoQ0&#10;YGIgPru20wQcO9hu04H475wvaSnsAwitlSKfX5577p67u7o+1IrspXWV0TlNLmJKpOZGVHqb048f&#10;1oMZJc4zLZgyWub0UTp6PX/54qptMjk0pVFCWgIg2mVtk9PS+yaLIsdLWTN3YRqp4bAwtmYeTLuN&#10;hGUtoNcqGsbxJGqNFY01XDoHu7fdIZ0jflFI7t8VhZOeqJwCN49fi99N+EbzK5ZtLWvKivc02H+w&#10;qFmlwekJ6pZ5Rna2egJVV9waZwp/wU0dmaKouMQYIJok/iOah5I1EmOB5LjmlCb3fLD87f7ekkrk&#10;9HJMiWY1aLTYeYOuSTIbhQy1jcvg4kNzb0OMrrkz/Isj2ixLprdyYa1pS8kE8ErC/ei3B8Fw8JRs&#10;2jdGAD4DfEzWobB1AIQ0kANq8njSRB484bCZJpNkMgFuHM6SdJTGwzH6YNnxeWOdfyVNTcIip9bs&#10;tHgPyqMPtr9zHpURfXhMfKakqBXovGeKAPpk2iP2lyOWHTExXqMqsa6UQiNUplwqS+BxTpVP0I3a&#10;1RBct5fE4RcgWQb7UIDdPm4BNhZ3gIBMgXWOrjRpgxQQ4988M86l9sPn9I6ZQ9pBzZUWuPasUt0a&#10;2CodeEnsLEgsXgCp+hwH0bDqvy/W43g6SmeD6XScDkbpKh7czNbLwWIJ+Z6ubpY3q+RH4J6MsrIS&#10;QuoVYrpjEyajfyvyfhx07XNqwxPBwNbsvLQPpWiJqEKBpOPLYULBgDkwnHZiEaa2MMC4t5RY4z9V&#10;vsQWCPWIStjt5iT6bBL+fc2c0FHNM8fRk9i6GwcoR8jkMWvYLKE/uj7zh80B+zEZzoKH0D0bIx6h&#10;f4AXNgmMW1iUxn6jpIXRlVP3dcespES91tCD6SSUH/FojMbTIRj2/GRzfsI0B6icekq65dJ383HX&#10;2GpbgqeuwrUJc6GogubIuWPVGzCeMKp+lIb5d27jrV8Df/4TAAD//wMAUEsDBBQABgAIAAAAIQCC&#10;dQjt3QAAAAgBAAAPAAAAZHJzL2Rvd25yZXYueG1sTI9BT8MwDIXvSPyHyEhc0JaS0VGVphNC4oDg&#10;QoF71rhNReOUJtvKv8ec4GTZ7+n5e9Vu8aM44hyHQBqu1xkIpDbYgXoN72+PqwJETIasGQOhhm+M&#10;sKvPzypT2nCiVzw2qRccQrE0GlxKUyllbB16E9dhQmKtC7M3ide5l3Y2Jw73o1RZtpXeDMQfnJnw&#10;wWH72Ry8hq+8GM1UPHfq4+WqW1wztP6p0fryYrm/A5FwSX9m+MVndKiZaR8OZKMYNdxu2MjnDU+W&#10;8yxXIPYalLopQNaV/F+g/gEAAP//AwBQSwECLQAUAAYACAAAACEAtoM4kv4AAADhAQAAEwAAAAAA&#10;AAAAAAAAAAAAAAAAW0NvbnRlbnRfVHlwZXNdLnhtbFBLAQItABQABgAIAAAAIQA4/SH/1gAAAJQB&#10;AAALAAAAAAAAAAAAAAAAAC8BAABfcmVscy8ucmVsc1BLAQItABQABgAIAAAAIQCPZmlT7wIAADgG&#10;AAAOAAAAAAAAAAAAAAAAAC4CAABkcnMvZTJvRG9jLnhtbFBLAQItABQABgAIAAAAIQCCdQjt3QAA&#10;AAgBAAAPAAAAAAAAAAAAAAAAAEkFAABkcnMvZG93bnJldi54bWxQSwUGAAAAAAQABADzAAAAUwYA&#10;AAAA&#10;" fillcolor="white [3201]" strokecolor="#c0504d [3205]">
            <v:shadow color="#868686"/>
            <v:textbox inset="1mm,,1mm">
              <w:txbxContent>
                <w:p w:rsidR="0096326F" w:rsidRDefault="00F33CB0" w:rsidP="00182F5C">
                  <w:pPr>
                    <w:rPr>
                      <w:b/>
                      <w:i/>
                    </w:rPr>
                  </w:pPr>
                  <w:r>
                    <w:rPr>
                      <w:rFonts w:asciiTheme="majorHAnsi" w:hAnsiTheme="majorHAnsi"/>
                      <w:i/>
                      <w:color w:val="C00000"/>
                    </w:rPr>
                    <w:t>8</w:t>
                  </w:r>
                  <w:r w:rsidR="0096326F" w:rsidRPr="00BB7DB1">
                    <w:rPr>
                      <w:b/>
                      <w:i/>
                      <w:color w:val="C00000"/>
                    </w:rPr>
                    <w:t xml:space="preserve">-  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="0096326F" w:rsidRPr="008978C0">
                    <w:rPr>
                      <w:b/>
                      <w:i/>
                      <w:sz w:val="22"/>
                      <w:szCs w:val="22"/>
                    </w:rPr>
                    <w:t>1+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="0096326F" w:rsidRPr="008978C0">
                    <w:rPr>
                      <w:b/>
                      <w:i/>
                      <w:sz w:val="22"/>
                      <w:szCs w:val="22"/>
                    </w:rPr>
                    <w:t>2+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="0096326F" w:rsidRPr="008978C0">
                    <w:rPr>
                      <w:b/>
                      <w:i/>
                      <w:sz w:val="22"/>
                      <w:szCs w:val="22"/>
                    </w:rPr>
                    <w:t>3+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="0096326F" w:rsidRPr="008978C0">
                    <w:rPr>
                      <w:b/>
                      <w:i/>
                      <w:sz w:val="22"/>
                      <w:szCs w:val="22"/>
                    </w:rPr>
                    <w:t>4+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="0096326F" w:rsidRPr="008978C0">
                    <w:rPr>
                      <w:b/>
                      <w:i/>
                      <w:sz w:val="22"/>
                      <w:szCs w:val="22"/>
                    </w:rPr>
                    <w:t>5+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="0096326F" w:rsidRPr="008978C0">
                    <w:rPr>
                      <w:b/>
                      <w:i/>
                      <w:sz w:val="22"/>
                      <w:szCs w:val="22"/>
                    </w:rPr>
                    <w:t>6+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="0096326F" w:rsidRPr="008978C0">
                    <w:rPr>
                      <w:b/>
                      <w:i/>
                      <w:sz w:val="22"/>
                      <w:szCs w:val="22"/>
                    </w:rPr>
                    <w:t>7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 xml:space="preserve"> =</w:t>
                  </w:r>
                  <w:r w:rsidR="0096326F" w:rsidRPr="008978C0">
                    <w:rPr>
                      <w:b/>
                      <w:i/>
                    </w:rPr>
                    <w:t xml:space="preserve">? </w:t>
                  </w:r>
                  <w:r w:rsidR="0096326F" w:rsidRPr="008978C0">
                    <w:rPr>
                      <w:i/>
                    </w:rPr>
                    <w:t>sayılarını kısa yoldan toplayınız.</w:t>
                  </w:r>
                  <w:r w:rsidR="0096326F">
                    <w:rPr>
                      <w:rFonts w:asciiTheme="majorHAnsi" w:hAnsiTheme="majorHAnsi"/>
                      <w:i/>
                      <w:color w:val="C00000"/>
                      <w:sz w:val="22"/>
                      <w:szCs w:val="22"/>
                    </w:rPr>
                    <w:t>(5p.)</w:t>
                  </w:r>
                </w:p>
                <w:p w:rsidR="0096326F" w:rsidRPr="00D727C4" w:rsidRDefault="0096326F" w:rsidP="00182F5C">
                  <w:pPr>
                    <w:rPr>
                      <w:b/>
                      <w:i/>
                      <w:color w:val="C00000"/>
                    </w:rPr>
                  </w:pPr>
                  <w:r w:rsidRPr="00D727C4">
                    <w:rPr>
                      <w:b/>
                      <w:i/>
                      <w:color w:val="C00000"/>
                    </w:rPr>
                    <w:t>Çözüm:</w:t>
                  </w:r>
                </w:p>
              </w:txbxContent>
            </v:textbox>
          </v:roundrect>
        </w:pict>
      </w: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F016CD" w:rsidRDefault="00F016CD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C84B40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AF686B" w:rsidRDefault="00AF686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AF686B" w:rsidRDefault="00AF686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894752" w:rsidRPr="008312D6" w:rsidRDefault="00F33CB0" w:rsidP="00894752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9</w:t>
      </w:r>
      <w:r w:rsidR="00894752">
        <w:rPr>
          <w:rFonts w:asciiTheme="majorHAnsi" w:hAnsiTheme="majorHAnsi"/>
          <w:i/>
          <w:color w:val="C00000"/>
          <w:sz w:val="22"/>
          <w:szCs w:val="22"/>
        </w:rPr>
        <w:t>-</w:t>
      </w:r>
      <w:r w:rsidR="00894752" w:rsidRPr="008312D6">
        <w:rPr>
          <w:rFonts w:asciiTheme="majorHAnsi" w:hAnsiTheme="majorHAnsi"/>
          <w:i/>
          <w:sz w:val="22"/>
          <w:szCs w:val="22"/>
        </w:rPr>
        <w:t xml:space="preserve">Aşağıda verilen </w:t>
      </w:r>
      <w:r w:rsidR="003F57BA">
        <w:rPr>
          <w:rFonts w:asciiTheme="majorHAnsi" w:hAnsiTheme="majorHAnsi"/>
          <w:i/>
          <w:sz w:val="22"/>
          <w:szCs w:val="22"/>
        </w:rPr>
        <w:t>dikdörtgeni isimlendirip köşegeni çiziniz.</w:t>
      </w:r>
      <w:r w:rsidR="00894752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7C3C11">
        <w:rPr>
          <w:rFonts w:asciiTheme="majorHAnsi" w:hAnsiTheme="majorHAnsi"/>
          <w:i/>
          <w:color w:val="C00000"/>
          <w:sz w:val="20"/>
          <w:szCs w:val="20"/>
        </w:rPr>
        <w:t>3</w:t>
      </w:r>
      <w:r w:rsidR="00894752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894752" w:rsidRPr="008312D6" w:rsidRDefault="002B33E6" w:rsidP="00894752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 w:rsidRPr="002B33E6">
        <w:rPr>
          <w:i/>
          <w:iCs/>
          <w:noProof/>
          <w:color w:val="808080" w:themeColor="text1" w:themeTint="7F"/>
        </w:rPr>
        <w:pict>
          <v:rect id="Rectangle 202" o:spid="_x0000_s1240" style="position:absolute;left:0;text-align:left;margin-left:-9.3pt;margin-top:11.45pt;width:64.6pt;height:33.15pt;z-index:25217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3xYIwIAAD8EAAAOAAAAZHJzL2Uyb0RvYy54bWysU9uO0zAQfUfiHyy/06Sh3W2jpqtVlyKk&#10;BVYsfIDrOImFb4zdpsvX79jJlhZ4QvjB8njGx2fOzKxujlqRgwAvranodJJTIgy3tTRtRb993b5Z&#10;UOIDMzVT1oiKPglPb9avX616V4rCdlbVAgiCGF/2rqJdCK7MMs87oZmfWCcMOhsLmgU0oc1qYD2i&#10;a5UVeX6V9RZqB5YL7/H2bnDSdcJvGsHD56bxIhBVUeQW0g5p38U9W69Y2QJzneQjDfYPLDSTBj89&#10;Qd2xwMge5B9QWnKw3jZhwq3ObNNILlIOmM00/y2bx445kXJBcbw7yeT/Hyz/dHgAImus3ZQSwzTW&#10;6AuqxkyrBCnyIirUO19i4KN7gJijd/eWf/fE2E2HceIWwPadYDXymsb47OJBNDw+Jbv+o60Rn+2D&#10;TWIdG9AREGUgx1STp1NNxDEQjpdXy3yxwMpxdL3Nl8Vsnn5g5ctjBz68F1aTeKgoIPkEzg73PkQy&#10;rHwJSeStkvVWKpUMaHcbBeTAsD22aY3o/jxMGdJXtFjMr+cJ+sLpLzFyXH/D0DJgoyupK7qIMWPr&#10;RdnemTq1YWBSDWfkrMyoY5RuKMHO1k8oI9ihi3Hq8NBZ+ElJjx1cUf9jz0BQoj4YLMVyOpvFlk/G&#10;bH5doAHnnt25hxmOUBUNlAzHTRjGZO9Ath3+NE25G3uL5WtkkjaWdmA1ksUuTYqPExXH4NxOUb/m&#10;fv0MAAD//wMAUEsDBBQABgAIAAAAIQAwdjC63AAAAAcBAAAPAAAAZHJzL2Rvd25yZXYueG1sTI/B&#10;TsMwEETvSPyDtUjcqFOkpijEqRCIA3BApPkAN97GaeN1FLtJ+vdsTnBa7c5o9k2+m10nRhxC60nB&#10;epWAQKq9aalRUO3fH55AhKjJ6M4TKrhigF1xe5PrzPiJfnAsYyM4hEKmFdgY+0zKUFt0Oqx8j8Ta&#10;0Q9OR16HRppBTxzuOvmYJKl0uiX+YHWPrxbrc3lxCsb6mlZYTqfk7dOGr4/me9hXR6Xu7+aXZxAR&#10;5/hnhgWf0aFgpoO/kAmiU7DlJpHPy1zk9YabHBSkmy3IIpf/+YtfAAAA//8DAFBLAQItABQABgAI&#10;AAAAIQC2gziS/gAAAOEBAAATAAAAAAAAAAAAAAAAAAAAAABbQ29udGVudF9UeXBlc10ueG1sUEsB&#10;Ai0AFAAGAAgAAAAhADj9If/WAAAAlAEAAAsAAAAAAAAAAAAAAAAALwEAAF9yZWxzLy5yZWxzUEsB&#10;Ai0AFAAGAAgAAAAhAPjnfFgjAgAAPwQAAA4AAAAAAAAAAAAAAAAALgIAAGRycy9lMm9Eb2MueG1s&#10;UEsBAi0AFAAGAAgAAAAhADB2MLrcAAAABwEAAA8AAAAAAAAAAAAAAAAAfQQAAGRycy9kb3ducmV2&#10;LnhtbFBLBQYAAAAABAAEAPMAAACGBQAAAAA=&#10;" strokecolor="red" strokeweight="2.25pt"/>
        </w:pict>
      </w:r>
    </w:p>
    <w:p w:rsidR="00894752" w:rsidRPr="003F57BA" w:rsidRDefault="00894752" w:rsidP="003F57BA">
      <w:pPr>
        <w:tabs>
          <w:tab w:val="left" w:pos="4395"/>
        </w:tabs>
        <w:ind w:left="-284"/>
        <w:rPr>
          <w:rStyle w:val="HafifVurgulama"/>
          <w:rFonts w:asciiTheme="majorHAnsi" w:hAnsiTheme="majorHAnsi"/>
          <w:iCs w:val="0"/>
          <w:color w:val="auto"/>
          <w:sz w:val="22"/>
          <w:szCs w:val="22"/>
        </w:rPr>
      </w:pPr>
    </w:p>
    <w:p w:rsidR="00F06B60" w:rsidRDefault="00F06B60" w:rsidP="00894752">
      <w:pPr>
        <w:tabs>
          <w:tab w:val="left" w:pos="4395"/>
        </w:tabs>
        <w:ind w:left="-284"/>
        <w:rPr>
          <w:rStyle w:val="HafifVurgulama"/>
        </w:rPr>
      </w:pPr>
    </w:p>
    <w:p w:rsidR="00F06B60" w:rsidRDefault="00F06B60" w:rsidP="00894752">
      <w:pPr>
        <w:tabs>
          <w:tab w:val="left" w:pos="4395"/>
        </w:tabs>
        <w:ind w:left="-284"/>
        <w:rPr>
          <w:rStyle w:val="HafifVurgulama"/>
        </w:rPr>
      </w:pPr>
    </w:p>
    <w:p w:rsidR="00C84B40" w:rsidRDefault="00C84B40" w:rsidP="00AF686B">
      <w:pPr>
        <w:tabs>
          <w:tab w:val="left" w:pos="4395"/>
        </w:tabs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F33CB0" w:rsidP="00894752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0"/>
          <w:szCs w:val="20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10</w:t>
      </w:r>
      <w:r w:rsidR="00DE5FFB">
        <w:rPr>
          <w:rFonts w:asciiTheme="majorHAnsi" w:hAnsiTheme="majorHAnsi"/>
          <w:i/>
          <w:color w:val="C00000"/>
          <w:sz w:val="22"/>
          <w:szCs w:val="22"/>
        </w:rPr>
        <w:t>-</w:t>
      </w:r>
      <w:r w:rsidR="00DE5FFB" w:rsidRPr="007A3A5A">
        <w:rPr>
          <w:rFonts w:asciiTheme="majorHAnsi" w:hAnsiTheme="majorHAnsi"/>
          <w:i/>
          <w:sz w:val="22"/>
          <w:szCs w:val="22"/>
        </w:rPr>
        <w:t>Aşağıda verilen doğal sayıları kısa yoldan çarpınız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(6p.)</w:t>
      </w:r>
    </w:p>
    <w:p w:rsidR="00DE5FFB" w:rsidRDefault="002B33E6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369" o:spid="_x0000_s1198" style="position:absolute;left:0;text-align:left;margin-left:-12.4pt;margin-top:9.45pt;width:123.8pt;height:63pt;z-index:252107776" coordorigin="6119,11052" coordsize="214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xunrQMAAL4QAAAOAAAAZHJzL2Uyb0RvYy54bWzsWNtu4zYQfS/QfyD47si6WHKEKIvE6wQF&#10;tt3FpkWfaYm6tBKpknTktOi/dziUlDjbYou9YbFwAgikSA5nzpk5pHzx4tC15J4r3UiRUf9sSQkX&#10;uSwaUWX0l59vFmtKtGGiYK0UPKMPXNMXl99/dzH0KQ9kLduCKwJGhE6HPqO1MX3qeTqvecf0mey5&#10;gMFSqo4Z6KrKKxQbwHrXesFyGXuDVEWvZM61hrcv3SC9RPtlyXPzuiw1N6TNKPhm8KnwubNP7/KC&#10;pZVifd3koxvsA7zoWCNg09nUS2YY2avmHVNdkyupZWnOctl5siybnGMMEI2/fBbNrZL7HmOp0qHq&#10;Z5gA2mc4fbDZ/Kf7N4o0RUbDkBLBOuAItyVhfG7RGfoqhUm3qr/r3ygXIjRfyfx3DcPe83Hbr9xk&#10;sht+lAUYZHsjEZ1DqTprAuImByThYSaBHwzJ4aW/SoIgBq5yGFsvAZWRpbwGKu2y2PfPKYFR31+u&#10;AkdhXm/H9YEfxW6xb81YH1nqNkZnR+dsZJBy+hFV/XGo3tWs50iWtoBNqEYTqlcAAs4hYYJu2f1h&#10;4gSrdpgSITc1ExW/UkoONWcF+OVjGEcLbEcDI+8F+QlaUTKiNWH9iFUUHEPF0l5pc8tlR2wjo5CK&#10;ongL9YREsvtX2mAyFGPSsOI3Ssquheq5Zy3x4zhORvDHyUDDZNOu1LJtipumbbFj651vWkVgcUZb&#10;4+M27b6DDHLvIA/gz7EN720u4NzJb5QMawIJP7LeCjJAgvvJCq0ejc3LnDWW51x82t0ROdQZy+ZW&#10;FNg2rGldG3BphQWBo14BsDgBOBoxtmyhlvx1dbNaJlG4XiTJKlxE4Xa5uF7fbBZXG8A72V5vrrf+&#10;3zZGP0rrpii42KJNPUmbH/2/JB9F1onSLG6zg9ZbuTdc3dXFQIrGJki4Og98Ch1Q1yBxZBHWVnAs&#10;5EZRoqT5tTE1loAteqRdVbuZ9HVs/8ecma0jm0829t6Jzc04QDoCkhNqUOquPlydm8PugCrnh1gC&#10;dnQniweoH/ALlQgOMWjUUv1JyQAHQkb1H3umOCXtDwJq0J4eU0NNjd3UYCKHpWOorrMx7pzZ96qp&#10;arDtclpIqwRlY1lGL50fYwcE6Usp0+rflAmV5khooFI/vzKtz0/K9B5NPCkT3pW+YWUKrfadlImG&#10;cH9zN9Gnd6ZZt7/snWm+YZ7uTP91Wzsp07euTNHXr0z4bQcfyXgLHD/o7Vf40z7esR5/drj8BwAA&#10;//8DAFBLAwQUAAYACAAAACEAKmIqhuAAAAAKAQAADwAAAGRycy9kb3ducmV2LnhtbEyPQUvDQBCF&#10;74L/YRnBW7tJjNKm2ZRS1FMRbAXpbZudJqHZ2ZDdJum/dzzpcd57vPlevp5sKwbsfeNIQTyPQCCV&#10;zjRUKfg6vM0WIHzQZHTrCBXc0MO6uL/LdWbcSJ847EMluIR8phXUIXSZlL6s0Wo/dx0Se2fXWx34&#10;7Ctpej1yuW1lEkUv0uqG+EOtO9zWWF72V6vgfdTj5il+HXaX8/Z2PDx/fO9iVOrxYdqsQAScwl8Y&#10;fvEZHQpmOrkrGS9aBbMkZfTAxmIJggNJkrBwYiFNlyCLXP6fUPwAAAD//wMAUEsBAi0AFAAGAAgA&#10;AAAhALaDOJL+AAAA4QEAABMAAAAAAAAAAAAAAAAAAAAAAFtDb250ZW50X1R5cGVzXS54bWxQSwEC&#10;LQAUAAYACAAAACEAOP0h/9YAAACUAQAACwAAAAAAAAAAAAAAAAAvAQAAX3JlbHMvLnJlbHNQSwEC&#10;LQAUAAYACAAAACEAER8bp60DAAC+EAAADgAAAAAAAAAAAAAAAAAuAgAAZHJzL2Uyb0RvYy54bWxQ&#10;SwECLQAUAAYACAAAACEAKmIqhuAAAAAKAQAADwAAAAAAAAAAAAAAAAAHBgAAZHJzL2Rvd25yZXYu&#10;eG1sUEsFBgAAAAAEAAQA8wAAABQHAAAAAA==&#10;">
            <v:roundrect id="AutoShape 370" o:spid="_x0000_s1199" style="position:absolute;left:6119;top:11472;width:2146;height:4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hSexAAAANsAAAAPAAAAZHJzL2Rvd25yZXYueG1sRI/NisJA&#10;EITvC77D0IK3dWJcRKKjiOLPYfdgzAM0mTaJZnpCZjTx7Z2FhT0WVfUVtVz3phZPal1lWcFkHIEg&#10;zq2uuFCQXfafcxDOI2usLZOCFzlYrwYfS0y07fhMz9QXIkDYJaig9L5JpHR5SQbd2DbEwbva1qAP&#10;si2kbrELcFPLOIpm0mDFYaHEhrYl5ff0YRQ08XHys4/7Xfd9n7nolh62VXZQajTsNwsQnnr/H/5r&#10;n7SC6Rf8fgk/QK7eAAAA//8DAFBLAQItABQABgAIAAAAIQDb4fbL7gAAAIUBAAATAAAAAAAAAAAA&#10;AAAAAAAAAABbQ29udGVudF9UeXBlc10ueG1sUEsBAi0AFAAGAAgAAAAhAFr0LFu/AAAAFQEAAAsA&#10;AAAAAAAAAAAAAAAAHwEAAF9yZWxzLy5yZWxzUEsBAi0AFAAGAAgAAAAhAK5mFJ7EAAAA2wAAAA8A&#10;AAAAAAAAAAAAAAAABwIAAGRycy9kb3ducmV2LnhtbFBLBQYAAAAAAwADALcAAAD4Ag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DE5FF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468 x 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 =  …………….…</w:t>
                    </w:r>
                  </w:p>
                </w:txbxContent>
              </v:textbox>
            </v:roundrect>
            <v:roundrect id="AutoShape 371" o:spid="_x0000_s1200" style="position:absolute;left:6119;top:11892;width:2146;height:4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rEFxAAAANsAAAAPAAAAZHJzL2Rvd25yZXYueG1sRI/NisJA&#10;EITvC77D0IK3dWJkRaKjiOLPYfdgzAM0mTaJZnpCZjTx7Z2FhT0WVfUVtVz3phZPal1lWcFkHIEg&#10;zq2uuFCQXfafcxDOI2usLZOCFzlYrwYfS0y07fhMz9QXIkDYJaig9L5JpHR5SQbd2DbEwbva1qAP&#10;si2kbrELcFPLOIpm0mDFYaHEhrYl5ff0YRQ08XHys4/7Xfd9n7nolh62VXZQajTsNwsQnnr/H/5r&#10;n7SC6Rf8fgk/QK7eAAAA//8DAFBLAQItABQABgAIAAAAIQDb4fbL7gAAAIUBAAATAAAAAAAAAAAA&#10;AAAAAAAAAABbQ29udGVudF9UeXBlc10ueG1sUEsBAi0AFAAGAAgAAAAhAFr0LFu/AAAAFQEAAAsA&#10;AAAAAAAAAAAAAAAAHwEAAF9yZWxzLy5yZWxzUEsBAi0AFAAGAAgAAAAhAMEqsQXEAAAA2wAAAA8A&#10;AAAAAAAAAAAAAAAABwIAAGRycy9kb3ducmV2LnhtbFBLBQYAAAAAAwADALcAAAD4Ag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DE5FF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569 x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00 =  ……………</w:t>
                    </w:r>
                  </w:p>
                </w:txbxContent>
              </v:textbox>
            </v:roundrect>
            <v:roundrect id="AutoShape 372" o:spid="_x0000_s1201" style="position:absolute;left:6119;top:11052;width:2146;height:4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C9yxAAAANsAAAAPAAAAZHJzL2Rvd25yZXYueG1sRI9Ba4NA&#10;FITvhfyH5QVyq2sMSDFuQkiI7aE91OQHPNwXNXHfirtV+++7hUKPw8x8w+T72XRipMG1lhWsoxgE&#10;cWV1y7WC6+X8/ALCeWSNnWVS8E0O9rvFU46ZthN/0lj6WgQIuwwVNN73mZSuasigi2xPHLybHQz6&#10;IIda6gGnADedTOI4lQZbDgsN9nRsqHqUX0ZBn7yuP87JfJreH6mL72VxbK+FUqvlfNiC8DT7//Bf&#10;+00r2KTw+yX8ALn7AQAA//8DAFBLAQItABQABgAIAAAAIQDb4fbL7gAAAIUBAAATAAAAAAAAAAAA&#10;AAAAAAAAAABbQ29udGVudF9UeXBlc10ueG1sUEsBAi0AFAAGAAgAAAAhAFr0LFu/AAAAFQEAAAsA&#10;AAAAAAAAAAAAAAAAHwEAAF9yZWxzLy5yZWxzUEsBAi0AFAAGAAgAAAAhADH4L3LEAAAA2wAAAA8A&#10;AAAAAAAAAAAAAAAABwIAAGRycy9kb3ducmV2LnhtbFBLBQYAAAAAAwADALcAAAD4Ag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DE5FF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275 x 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=  …………………</w:t>
                    </w:r>
                  </w:p>
                </w:txbxContent>
              </v:textbox>
            </v:roundrect>
          </v:group>
        </w:pict>
      </w:r>
    </w:p>
    <w:p w:rsidR="00DE5FFB" w:rsidRDefault="00AF686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                                                                  450</w:t>
      </w:r>
    </w:p>
    <w:p w:rsidR="00DE5FFB" w:rsidRDefault="00AF686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                                                                  100</w:t>
      </w:r>
    </w:p>
    <w:p w:rsidR="00AF686B" w:rsidRDefault="00AF686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x________________</w:t>
      </w: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1F375A" w:rsidRDefault="001F375A" w:rsidP="00AF686B">
      <w:pPr>
        <w:tabs>
          <w:tab w:val="left" w:pos="4395"/>
        </w:tabs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2B33E6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2B33E6">
        <w:rPr>
          <w:noProof/>
        </w:rPr>
        <w:lastRenderedPageBreak/>
        <w:pict>
          <v:line id="Düz Bağlayıcı 6" o:spid="_x0000_s1225" style="position:absolute;left:0;text-align:left;flip:x;z-index:252149760;visibility:visible;mso-width-relative:margin;mso-height-relative:margin" from="247.8pt,0" to="252.9pt,78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0cezwEAANEDAAAOAAAAZHJzL2Uyb0RvYy54bWysU8uu0zAU3CPxD5b3NGkFoYqaXolbAQsE&#10;FY8P8HWOG0t+yTZNws/wDXfPjn4Yx04aECAkEBvLjzNzzkwmu5tBK3IGH6Q1DV2vSkrAcNtKc2ro&#10;h/fPH20pCZGZlilroKEjBHqzf/hg17saNrazqgVPkMSEuncN7WJ0dVEE3oFmYWUdGHwU1msW8ehP&#10;RetZj+xaFZuyrIre+tZ5yyEEvD1Mj3Sf+YUAHt8IESAS1VCcLebV5/UurcV+x+qTZ66TfB6D/cMU&#10;mkmDTReqA4uMfPTyFyotubfBirjiVhdWCMkha0A16/InNe865iBrQXOCW2wK/4+Wvz4fPZFtQytK&#10;DNP4iQ5fv3wiz9jls2Lj5Z5f7kmVbOpdqLH61hz9fAru6JPmQXhNhJLuJSYgu4C6yJBNHheTYYiE&#10;42X1ePsUQ8HxZV2W6yebapvoi4kn8Tkf4guwmqRNQ5U0yQRWs/OrEKfSawni0lzTJHkXRwWpWJm3&#10;IFAYdpxmypGCW+XJmWEYGOdg4npunasTTEilFmCZ2/4RONcnKOS4/Q14QeTO1sQFrKWx/nfd43Ad&#10;WUz1Vwcm3cmCO9uO+RtlazA32dw54ymYP54z/PufuP8GAAD//wMAUEsDBBQABgAIAAAAIQAeJCIl&#10;3AAAAAkBAAAPAAAAZHJzL2Rvd25yZXYueG1sTI/BTsMwEETvSPyDtUjcqNOoaUuIUyFKz4gCUo9u&#10;vCQBex3Zbpv8PcsJjqsZzb5XbUZnxRlD7D0pmM8yEEiNNz21Ct7fdndrEDFpMtp6QgUTRtjU11eV&#10;Lo2/0Cue96kVPEKx1Aq6lIZSyth06HSc+QGJs08fnE58hlaaoC887qzMs2wpne6JP3R6wKcOm+/9&#10;ySmItn3+mj4mv81NmLa7eMCX+UKp25vx8QFEwjH9leEXn9GhZqajP5GJwipY3BdLripgI46LrGCT&#10;I/eK1SoHWVfyv0H9AwAA//8DAFBLAQItABQABgAIAAAAIQC2gziS/gAAAOEBAAATAAAAAAAAAAAA&#10;AAAAAAAAAABbQ29udGVudF9UeXBlc10ueG1sUEsBAi0AFAAGAAgAAAAhADj9If/WAAAAlAEAAAsA&#10;AAAAAAAAAAAAAAAALwEAAF9yZWxzLy5yZWxzUEsBAi0AFAAGAAgAAAAhAClTRx7PAQAA0QMAAA4A&#10;AAAAAAAAAAAAAAAALgIAAGRycy9lMm9Eb2MueG1sUEsBAi0AFAAGAAgAAAAhAB4kIiXcAAAACQEA&#10;AA8AAAAAAAAAAAAAAAAAKQQAAGRycy9kb3ducmV2LnhtbFBLBQYAAAAABAAEAPMAAAAyBQAAAAA=&#10;" strokecolor="#4579b8 [3044]"/>
        </w:pict>
      </w:r>
      <w:r w:rsidR="000B4C77">
        <w:rPr>
          <w:rFonts w:asciiTheme="majorHAnsi" w:hAnsiTheme="majorHAnsi"/>
          <w:i/>
          <w:color w:val="C00000"/>
          <w:sz w:val="22"/>
          <w:szCs w:val="22"/>
        </w:rPr>
        <w:t xml:space="preserve">  1</w:t>
      </w:r>
      <w:r w:rsidR="00F33CB0">
        <w:rPr>
          <w:rFonts w:asciiTheme="majorHAnsi" w:hAnsiTheme="majorHAnsi"/>
          <w:i/>
          <w:color w:val="C00000"/>
          <w:sz w:val="22"/>
          <w:szCs w:val="22"/>
        </w:rPr>
        <w:t>1</w:t>
      </w:r>
      <w:r w:rsidR="000B4C77" w:rsidRPr="00773468">
        <w:rPr>
          <w:rFonts w:asciiTheme="majorHAnsi" w:hAnsiTheme="majorHAnsi"/>
          <w:i/>
          <w:sz w:val="22"/>
          <w:szCs w:val="22"/>
        </w:rPr>
        <w:t>- Aşağıdaki toplama işlemlerini yapınız</w:t>
      </w:r>
      <w:r w:rsidR="00FC6FF8" w:rsidRPr="00773468">
        <w:rPr>
          <w:rFonts w:asciiTheme="majorHAnsi" w:hAnsiTheme="majorHAnsi"/>
          <w:i/>
          <w:sz w:val="22"/>
          <w:szCs w:val="22"/>
        </w:rPr>
        <w:t>. Toplama işleminde  verilmeyen</w:t>
      </w:r>
      <w:r w:rsidR="002B345B">
        <w:rPr>
          <w:rFonts w:asciiTheme="majorHAnsi" w:hAnsiTheme="majorHAnsi"/>
          <w:i/>
          <w:sz w:val="22"/>
          <w:szCs w:val="22"/>
        </w:rPr>
        <w:t xml:space="preserve"> toplam ve </w:t>
      </w:r>
      <w:r w:rsidR="00FC6FF8" w:rsidRPr="00773468">
        <w:rPr>
          <w:rFonts w:asciiTheme="majorHAnsi" w:hAnsiTheme="majorHAnsi"/>
          <w:i/>
          <w:sz w:val="22"/>
          <w:szCs w:val="22"/>
        </w:rPr>
        <w:t xml:space="preserve"> toplananları  bulunuz.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(</w:t>
      </w:r>
      <w:r w:rsidR="002B345B">
        <w:rPr>
          <w:rFonts w:asciiTheme="majorHAnsi" w:hAnsiTheme="majorHAnsi"/>
          <w:i/>
          <w:color w:val="C00000"/>
          <w:sz w:val="20"/>
          <w:szCs w:val="20"/>
        </w:rPr>
        <w:t>9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FC6FF8" w:rsidRDefault="00FC6FF8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0B4C77" w:rsidRDefault="002B33E6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2B33E6">
        <w:rPr>
          <w:rFonts w:asciiTheme="majorHAnsi" w:hAnsiTheme="majorHAnsi"/>
          <w:noProof/>
          <w:sz w:val="22"/>
          <w:szCs w:val="22"/>
        </w:rPr>
        <w:pict>
          <v:roundrect id="_x0000_s1237" style="position:absolute;left:0;text-align:left;margin-left:203pt;margin-top:1.05pt;width:10.6pt;height:9.4pt;z-index:252168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3X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+JHida&#10;mtH1LkJKzfLLec9Q50NJjo/+Afseg78H+TUwBzeNcFt9jQhdo4WiuvLeP3sW0CuBQtmmeweK8AXh&#10;J7IONbY9INHADmkmx9NM9CEySZfFclYsZpxJMuXzfFnMUgZRPgV7DPGNhpb1QsURdk59pLmnDGJ/&#10;H2KaixqbE+oLZ3Vracp7YVk+n88XI+LonInyCTN1C9aoO2NtUnC7ubHIKLTid+kbg8O5m3WsI0Zn&#10;VOzfISbp+xNE6iNtZ8/sa6eSHIWxg0xVWjdS3bM7TGkD6khMIwyLTg+ThAbwO2cdLXnFw7edQM2Z&#10;fetoWst8Ou1fRVKms0VBCp5bNucW4SRBVTxyNog3cXhJO49m21CmPLXroN+g2sSnVRiqGoulRSbp&#10;2Us515PXz1/D+gcAAAD//wMAUEsDBBQABgAIAAAAIQDXBJ0a3AAAAAgBAAAPAAAAZHJzL2Rvd25y&#10;ZXYueG1sTI/BTsMwEETvSPyDtUjcWruB0jTEqRASXBGBA0cnXpKIeJ3GThr4epYTvc1qRrNv8sPi&#10;ejHjGDpPGjZrBQKp9rajRsP729MqBRGiIWt6T6jhGwMcisuL3GTWn+gV5zI2gksoZEZDG+OQSRnq&#10;Fp0Jaz8gsffpR2cin2Mj7WhOXO56mSh1J53piD+0ZsDHFuuvcnIaaqsmNX7ML/tqG8ufeTqSfD5q&#10;fX21PNyDiLjE/zD84TM6FMxU+YlsEL2G5GabcFTDageC/STdsKhY3KYgi1yeDyh+AQAA//8DAFBL&#10;AQItABQABgAIAAAAIQC2gziS/gAAAOEBAAATAAAAAAAAAAAAAAAAAAAAAABbQ29udGVudF9UeXBl&#10;c10ueG1sUEsBAi0AFAAGAAgAAAAhADj9If/WAAAAlAEAAAsAAAAAAAAAAAAAAAAALwEAAF9yZWxz&#10;Ly5yZWxzUEsBAi0AFAAGAAgAAAAhAAnRPdcsAgAAYgQAAA4AAAAAAAAAAAAAAAAALgIAAGRycy9l&#10;Mm9Eb2MueG1sUEsBAi0AFAAGAAgAAAAhANcEnRrcAAAACAEAAA8AAAAAAAAAAAAAAAAAhgQAAGRy&#10;cy9kb3ducmV2LnhtbFBLBQYAAAAABAAEAPMAAACPBQAAAAA=&#10;"/>
        </w:pict>
      </w:r>
      <w:r w:rsidR="000B4C77">
        <w:rPr>
          <w:rFonts w:asciiTheme="majorHAnsi" w:hAnsiTheme="majorHAnsi"/>
          <w:b/>
          <w:i/>
          <w:sz w:val="22"/>
          <w:szCs w:val="22"/>
        </w:rPr>
        <w:t>4579</w:t>
      </w:r>
      <w:r w:rsidR="001517F6">
        <w:rPr>
          <w:rFonts w:asciiTheme="majorHAnsi" w:hAnsiTheme="majorHAnsi"/>
          <w:b/>
          <w:i/>
          <w:sz w:val="22"/>
          <w:szCs w:val="22"/>
        </w:rPr>
        <w:t>3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245            </w:t>
      </w:r>
      <w:r w:rsidR="00F33CB0">
        <w:rPr>
          <w:rStyle w:val="HafifVurgulama"/>
        </w:rPr>
        <w:t>31     2</w:t>
      </w:r>
    </w:p>
    <w:p w:rsidR="00992F2D" w:rsidRDefault="002B33E6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_x0000_s1238" style="position:absolute;left:0;text-align:left;margin-left:196.6pt;margin-top:4pt;width:6.4pt;height:8.9pt;z-index:252169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3X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+JHida&#10;mtH1LkJKzfLLec9Q50NJjo/+Afseg78H+TUwBzeNcFt9jQhdo4WiuvLeP3sW0CuBQtmmeweK8AXh&#10;J7IONbY9INHADmkmx9NM9CEySZfFclYsZpxJMuXzfFnMUgZRPgV7DPGNhpb1QsURdk59pLmnDGJ/&#10;H2KaixqbE+oLZ3Vracp7YVk+n88XI+LonInyCTN1C9aoO2NtUnC7ubHIKLTid+kbg8O5m3WsI0Zn&#10;VOzfISbp+xNE6iNtZ8/sa6eSHIWxg0xVWjdS3bM7TGkD6khMIwyLTg+ThAbwO2cdLXnFw7edQM2Z&#10;fetoWst8Ou1fRVKms0VBCp5bNucW4SRBVTxyNog3cXhJO49m21CmPLXroN+g2sSnVRiqGoulRSbp&#10;2Us515PXz1/D+gcAAAD//wMAUEsDBBQABgAIAAAAIQDXBJ0a3AAAAAgBAAAPAAAAZHJzL2Rvd25y&#10;ZXYueG1sTI/BTsMwEETvSPyDtUjcWruB0jTEqRASXBGBA0cnXpKIeJ3GThr4epYTvc1qRrNv8sPi&#10;ejHjGDpPGjZrBQKp9rajRsP729MqBRGiIWt6T6jhGwMcisuL3GTWn+gV5zI2gksoZEZDG+OQSRnq&#10;Fp0Jaz8gsffpR2cin2Mj7WhOXO56mSh1J53piD+0ZsDHFuuvcnIaaqsmNX7ML/tqG8ufeTqSfD5q&#10;fX21PNyDiLjE/zD84TM6FMxU+YlsEL2G5GabcFTDageC/STdsKhY3KYgi1yeDyh+AQAA//8DAFBL&#10;AQItABQABgAIAAAAIQC2gziS/gAAAOEBAAATAAAAAAAAAAAAAAAAAAAAAABbQ29udGVudF9UeXBl&#10;c10ueG1sUEsBAi0AFAAGAAgAAAAhADj9If/WAAAAlAEAAAsAAAAAAAAAAAAAAAAALwEAAF9yZWxz&#10;Ly5yZWxzUEsBAi0AFAAGAAgAAAAhAAnRPdcsAgAAYgQAAA4AAAAAAAAAAAAAAAAALgIAAGRycy9l&#10;Mm9Eb2MueG1sUEsBAi0AFAAGAAgAAAAhANcEnRrcAAAACAEAAA8AAAAAAAAAAAAAAAAAhgQAAGRy&#10;cy9kb3ducmV2LnhtbFBLBQYAAAAABAAEAPMAAACPBQAAAAA=&#10;"/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76" o:spid="_x0000_s1228" type="#_x0000_t32" style="position:absolute;left:0;text-align:left;margin-left:179.8pt;margin-top:12.9pt;width:49.5pt;height:.05pt;z-index:25211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UEftAIAALMFAAAOAAAAZHJzL2Uyb0RvYy54bWysVE1v2zAMvQ/YfxB8d/0ZxzWaFKnj7NJt&#10;BdphZ0WSY2G2ZEhKnGDYfx8lJ17TXYahCWBIlPj4SD7x7v7YtejAlOZSLLzoJvQQE0RSLnYL79vL&#10;xs89pA0WFLdSsIV3Ytq7X378cDf0BYtlI1vKFAIQoYuhX3iNMX0RBJo0rMP6RvZMwGEtVYcNbNUu&#10;oAoPgN61QRyGWTBIRXslCdMarOvx0Fs6/LpmxHyta80MahcecDPuq9x3a7/B8g4XO4X7hpMzDfwf&#10;LDrMBQSdoNbYYLRX/C+ojhMltazNDZFdIOuaE+ZygGyi8E02zw3umcsFiqP7qUz6/WDJl8OTQpwu&#10;vCT2kMAd9Gi1N9KFRsk8sxUael3AxVI8KZsjOYrn/lGSHxoJWTZY7Ji7/nLqwTuyHsGVi93oHuJs&#10;h8+Swh0MEVy5jrXqLCQUAh1dV05TV9jRIALGLM6zGfSOwFGWzBw8Li6evdLmE5MdsouFp43CfNeY&#10;UgoBzZcqcnHw4VEbywsXFwcbVsgNb1ungVagAYoQzWfOQcuWU3torzk1srJV6IBBR5gQJkzs7rX7&#10;DlIa7VFof6OkwA7CG+3OBJEnGMfjKoKSe0Edj4ZhWp3XBvN2XIN3KywV5jQ9JgO7o4Gls0OxnN5+&#10;3oa3VV7lqZ/GWeWn4XrtrzZl6mcbyG2drMtyHf2y3KO0aDilTNg0L9qP0n/T1vkVjqqd1D/VM7hG&#10;dwkD2Wumq80snKdJ7s/ns8RPkyr0H/JN6a/KKMvm1UP5UL1hWrns9fuQnUppWcm9Yeq5oQOi3Ooo&#10;md3GkQcbmBXxfGwswu0OhhwxykNKmu/cNE73VrEWQ6vddhJJntn/WawT+liISw/tburCObc/pYKe&#10;X/rrnpN9QeNb3Ep6elKXZwaTwTmdp5gdPa/3sH49a5e/AQAA//8DAFBLAwQUAAYACAAAACEAGMuh&#10;Fd0AAAAJAQAADwAAAGRycy9kb3ducmV2LnhtbEyPy27CMBBF95X6D9ZU6q44BUIhjYNQJap2B2nF&#10;2sRDHBGPo9hA+PsOK7qcO0f3kS8H14oz9qHxpOB1lIBAqrxpqFbw+7N+mYMIUZPRrSdUcMUAy+Lx&#10;IdeZ8Rfa4rmMtWATCplWYGPsMilDZdHpMPIdEv8Ovnc68tnX0vT6wuauleMkmUmnG+IEqzv8sFgd&#10;y5NT0B7Xq3Iad9/p5utta+XkuomfpVLPT8PqHUTEId5huNXn6lBwp70/kQmiVTBJFzNGFYxTnsDA&#10;NJ2zsL8JC5BFLv8vKP4AAAD//wMAUEsBAi0AFAAGAAgAAAAhALaDOJL+AAAA4QEAABMAAAAAAAAA&#10;AAAAAAAAAAAAAFtDb250ZW50X1R5cGVzXS54bWxQSwECLQAUAAYACAAAACEAOP0h/9YAAACUAQAA&#10;CwAAAAAAAAAAAAAAAAAvAQAAX3JlbHMvLnJlbHNQSwECLQAUAAYACAAAACEAecFBH7QCAACzBQAA&#10;DgAAAAAAAAAAAAAAAAAuAgAAZHJzL2Uyb0RvYy54bWxQSwECLQAUAAYACAAAACEAGMuhFd0AAAAJ&#10;AQAADwAAAAAAAAAAAAAAAAAOBQAAZHJzL2Rvd25yZXYueG1sUEsFBgAAAAAEAAQA8wAAABgGAAAA&#10;AA==&#10;" strokecolor="#c0504d [3205]" strokeweight=".25pt">
            <v:shadow color="#868686"/>
          </v:shape>
        </w:pic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       +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3598       +  </w:t>
      </w:r>
      <w:r w:rsidR="00992F2D" w:rsidRPr="00992F2D">
        <w:rPr>
          <w:rStyle w:val="HafifVurgulama"/>
        </w:rPr>
        <w:t>………</w:t>
      </w:r>
      <w:r w:rsidR="00FC6FF8">
        <w:rPr>
          <w:rStyle w:val="HafifVurgulama"/>
        </w:rPr>
        <w:t>.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      + </w:t>
      </w:r>
      <w:r w:rsidR="00F33CB0">
        <w:rPr>
          <w:rFonts w:asciiTheme="majorHAnsi" w:hAnsiTheme="majorHAnsi"/>
          <w:b/>
          <w:i/>
          <w:sz w:val="22"/>
          <w:szCs w:val="22"/>
        </w:rPr>
        <w:t xml:space="preserve">4    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9 2</w:t>
      </w:r>
    </w:p>
    <w:p w:rsidR="00992F2D" w:rsidRDefault="002B33E6" w:rsidP="00F016CD">
      <w:pPr>
        <w:tabs>
          <w:tab w:val="left" w:pos="4395"/>
        </w:tabs>
        <w:ind w:left="-284"/>
        <w:rPr>
          <w:rStyle w:val="GlVurgulama"/>
          <w:color w:val="auto"/>
        </w:rPr>
      </w:pPr>
      <w:r w:rsidRPr="002B33E6">
        <w:rPr>
          <w:rFonts w:asciiTheme="majorHAnsi" w:hAnsiTheme="majorHAnsi"/>
          <w:b/>
          <w:i/>
          <w:noProof/>
          <w:sz w:val="22"/>
          <w:szCs w:val="22"/>
        </w:rPr>
        <w:pict>
          <v:shape id="AutoShape 375" o:spid="_x0000_s1227" type="#_x0000_t32" style="position:absolute;left:0;text-align:left;margin-left:111.55pt;margin-top:0;width:56.25pt;height:.05pt;z-index:25211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syGtQIAALMFAAAOAAAAZHJzL2Uyb0RvYy54bWysVN9vmzAQfp+0/8HinQKB/CgqqVIge+m2&#10;Su20Z8c2YA1sZDsh0bT/fWeTsKZ7maYmEvKdfXff3X13d/fHrkUHpjSXIvOim9BDTBBJuagz79vL&#10;1l95SBssKG6lYJl3Ytq7X3/8cDf0KZvJRraUKQROhE6HPvMaY/o0CDRpWIf1jeyZgMtKqg4bEFUd&#10;UIUH8N61wSwMF8EgFe2VJExr0Bbjpbd2/quKEfO1qjQzqM08wGbcV7nvzn6D9R1Oa4X7hpMzDPwf&#10;KDrMBQSdXBXYYLRX/C9XHSdKalmZGyK7QFYVJ8zlANlE4ZtsnhvcM5cLFEf3U5n0+7klXw5PCnGa&#10;eTGUR+AOerTZG+lCo3g5txUaep3Cw1w8KZsjOYrn/lGSHxoJmTdY1Mw9fzn1YB1Zi+DKxAq6hzi7&#10;4bOk8AZDBFeuY6U66xIKgY6uK6epK+xoEAHlMkosDkTgahE7QAFOL5a90uYTkx2yh8zTRmFeNyaX&#10;QkDzpYpcHHx41MbiwunFwIYVcsvb1nGgFWiAIkQQyd5o2XJqL51g2cjyVqEDBh5hQpgwM/eu3XeQ&#10;0qiPQvsbKQV6IN6odyqI7Eht3TgcVxGU3AvqcDQM0/J8Npi34xmsW2GhMMfpMRmQjgaOTg/Fcnz7&#10;eRvelqtylfjJbFH6SVgU/mabJ/5iC7kVcZHnRfTLYo+StOGUMmHTvHA/Sv6NW+cpHFk7sX+qZ3Dt&#10;3SUMYK+RbrbzcJnEK3+5nMd+Epeh/7Da5v4mjxaLZfmQP5RvkJYue/0+YKdSWlRyb5h6buiAKLc8&#10;iue3s8gDAXbFbDk2FuG2hiVHjPKQkuY7N43jvWWs9aFVvZtIslrYv5uFV97HQlx6aKWpC+fc/pQK&#10;en7prxsnO0HjLO4kPT2py5jBZnBG5y1mV89rGc6vd+36NwAAAP//AwBQSwMEFAAGAAgAAAAhALip&#10;3vLaAAAABQEAAA8AAABkcnMvZG93bnJldi54bWxMj8FOwzAQRO9I/IO1SNyo04QWFOJUFVIR3NqA&#10;OLvxEke111Hstunfsz3BcTVPM2+r1eSdOOEY+0AK5rMMBFIbTE+dgq/PzcMziJg0Ge0CoYILRljV&#10;tzeVLk040w5PTeoEl1AstQKb0lBKGVuLXsdZGJA4+wmj14nPsZNm1Gcu907mWbaUXvfEC1YP+Gqx&#10;PTRHr8AdNuvmMX1/LLbvTzsri8s2vTVK3d9N6xcQCaf0B8NVn9WhZqd9OJKJwinI82LOqAL+iOOi&#10;WCxB7K+crCv5377+BQAA//8DAFBLAQItABQABgAIAAAAIQC2gziS/gAAAOEBAAATAAAAAAAAAAAA&#10;AAAAAAAAAABbQ29udGVudF9UeXBlc10ueG1sUEsBAi0AFAAGAAgAAAAhADj9If/WAAAAlAEAAAsA&#10;AAAAAAAAAAAAAAAALwEAAF9yZWxzLy5yZWxzUEsBAi0AFAAGAAgAAAAhAHwqzIa1AgAAswUAAA4A&#10;AAAAAAAAAAAAAAAALgIAAGRycy9lMm9Eb2MueG1sUEsBAi0AFAAGAAgAAAAhALip3vLaAAAABQEA&#10;AA8AAAAAAAAAAAAAAAAADwUAAGRycy9kb3ducmV2LnhtbFBLBQYAAAAABAAEAPMAAAAWBgAAAAA=&#10;" strokecolor="#c0504d [3205]" strokeweight=".25pt">
            <v:shadow color="#868686"/>
          </v:shape>
        </w:pict>
      </w:r>
      <w:r w:rsidRPr="002B33E6">
        <w:rPr>
          <w:rFonts w:asciiTheme="majorHAnsi" w:hAnsiTheme="majorHAnsi"/>
          <w:b/>
          <w:i/>
          <w:noProof/>
          <w:sz w:val="22"/>
          <w:szCs w:val="22"/>
        </w:rPr>
        <w:pict>
          <v:shape id="AutoShape 374" o:spid="_x0000_s1226" type="#_x0000_t32" style="position:absolute;left:0;text-align:left;margin-left:44.8pt;margin-top:-.05pt;width:49.5pt;height:.05pt;z-index:25210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6GltQIAALMFAAAOAAAAZHJzL2Uyb0RvYy54bWysVE1v2zAMvQ/YfxB0d/0ZJzHqFKnj7NJt&#10;BdphZ0WWY2G2ZEhKnGLYfx8lJ17TXYahCWBIlPj4SD7x9u7UtejIlOZS5Di8CTBigsqKi32Ovz1v&#10;vQVG2hBRkVYKluMXpvHd6uOH26HPWCQb2VZMIQAROhv6HDfG9Jnva9qwjugb2TMBh7VUHTGwVXu/&#10;UmQA9K71oyBI/UGqqleSMq3BuhkP8crh1zWj5mtda2ZQm2PgZtxXue/Ofv3VLcn2ivQNp2ca5D9Y&#10;dIQLCDpBbYgh6KD4X1Adp0pqWZsbKjtf1jWnzOUA2YTBm2yeGtIzlwsUR/dTmfT7wdIvx0eFeJXj&#10;aImRIB30aH0w0oVG8TyxFRp6ncHFQjwqmyM9iaf+QdIfGglZNETsmbv+/NKDd2g9/CsXu9E9xNkN&#10;n2UFdwhEcOU61aqzkFAIdHJdeZm6wk4GUTCm0SKdQe8oHKXxzMGT7OLZK20+Mdkhu8ixNorwfWMK&#10;KQQ0X6rQxSHHB20sL5JdHGxYIbe8bZ0GWoGGHMfhfOYctGx5ZQ/tNadGVrQKHQnoiFDKhIncvfbQ&#10;QUqjPQzsb5QU2EF4o92ZIPIE43hcRVDyICrHo2GkKs9rQ3g7rsG7FZYKc5oek4HdycDS2aFYTm8/&#10;l8GyXJSLxEuitPSSYLPx1tsi8dIt5LaJN0WxCX9Z7mGSNbyqmLBpXrQfJv+mrfMrHFU7qX+qp3+N&#10;7hIGstdM19tZME/ihTefz2IvicvAu19sC29dhGk6L++L+/IN09Jlr9+H7FRKy0oeDFNPTTWgilsd&#10;xbNlFGLYwKyI5mNjEWn3MOSoURgpab5z0zjdW8VaDK32u0kki9T+z2Kd0MdCXHpod1MXzrn9KRX0&#10;/NJf95zsCxrf4k5WL4/q8sxgMjin8xSzo+f1HtavZ+3qNwAAAP//AwBQSwMEFAAGAAgAAAAhANrK&#10;2+LaAAAABQEAAA8AAABkcnMvZG93bnJldi54bWxMjk1vwjAQRO+V+h+srdQbOPSDpmk2CFWiam+Q&#10;Is4m3sYR9jqKDYR/X3Nqj6MZvXnlYnRWnGgInWeE2TQDQdx43XGLsP1eTXIQISrWynomhAsFWFS3&#10;N6UqtD/zhk51bEWCcCgUgomxL6QMjSGnwtT3xKn78YNTMcWhlXpQ5wR3Vj5k2Vw61XF6MKqnd0PN&#10;oT46BHtYLeunuPt6Xn++bIx8vKzjR414fzcu30BEGuPfGK76SR2q5LT3R9ZBWIT8dZ6WCJMZiGud&#10;5ynvETKQVSn/21e/AAAA//8DAFBLAQItABQABgAIAAAAIQC2gziS/gAAAOEBAAATAAAAAAAAAAAA&#10;AAAAAAAAAABbQ29udGVudF9UeXBlc10ueG1sUEsBAi0AFAAGAAgAAAAhADj9If/WAAAAlAEAAAsA&#10;AAAAAAAAAAAAAAAALwEAAF9yZWxzLy5yZWxzUEsBAi0AFAAGAAgAAAAhAHd3oaW1AgAAswUAAA4A&#10;AAAAAAAAAAAAAAAALgIAAGRycy9lMm9Eb2MueG1sUEsBAi0AFAAGAAgAAAAhANrK2+LaAAAABQEA&#10;AA8AAAAAAAAAAAAAAAAADwUAAGRycy9kb3ducmV2LnhtbFBLBQYAAAAABAAEAPMAAAAWBgAAAAA=&#10;" strokecolor="#c0504d [3205]" strokeweight=".25pt">
            <v:shadow color="#868686"/>
          </v:shape>
        </w:pict>
      </w:r>
      <w:r w:rsidR="00FC6FF8">
        <w:rPr>
          <w:rStyle w:val="HafifVurgulama"/>
        </w:rPr>
        <w:t>..</w:t>
      </w:r>
      <w:r w:rsidR="00992F2D" w:rsidRPr="00FC6FF8">
        <w:rPr>
          <w:rStyle w:val="HafifVurgulama"/>
        </w:rPr>
        <w:t>………</w:t>
      </w:r>
      <w:r w:rsidR="00992F2D" w:rsidRPr="00FC6FF8">
        <w:rPr>
          <w:rStyle w:val="GlVurgulama"/>
          <w:color w:val="auto"/>
        </w:rPr>
        <w:t>6872</w:t>
      </w:r>
      <w:r w:rsidR="00B77F47">
        <w:rPr>
          <w:rStyle w:val="GlVurgulama"/>
          <w:color w:val="auto"/>
        </w:rPr>
        <w:t>7</w:t>
      </w:r>
      <w:r w:rsidR="00FC6FF8">
        <w:rPr>
          <w:rStyle w:val="GlVurgulama"/>
          <w:color w:val="auto"/>
        </w:rPr>
        <w:t>814</w:t>
      </w:r>
    </w:p>
    <w:p w:rsidR="00FC6FF8" w:rsidRDefault="002B33E6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 w:rsidRPr="002B33E6">
        <w:rPr>
          <w:rFonts w:ascii="Cambria" w:hAnsi="Cambria"/>
          <w:noProof/>
        </w:rPr>
        <w:pict>
          <v:rect id="Rectangle 2" o:spid="_x0000_s1202" style="position:absolute;left:0;text-align:left;margin-left:267.75pt;margin-top:4.9pt;width:263.6pt;height:128.4pt;z-index:-251164672;visibility:visible" wrapcoords="-117 -83 -117 21600 21717 21600 21717 -83 -117 -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3GORwIAAMEEAAAOAAAAZHJzL2Uyb0RvYy54bWysVG1v0zAQ/o7Ef7D8naXp2o1FS6epA4Q0&#10;YNrgB7iO3VhzfObsNi2/nrPTZgMmPiC+WHbunufuuZdcXu06y7YKgwFX8/JkwplyEhrj1jX/9vX9&#10;m7echShcIyw4VfO9Cvxq8frVZe8rNYUWbKOQEYkLVe9r3sboq6IIslWdCCfglSOjBuxEpCeuiwZF&#10;T+ydLaaTyVnRAzYeQaoQ6OvNYOSLzK+1kvGL1kFFZmtOucV8Yj5X6SwWl6Jao/CtkYc0xD9k0Qnj&#10;KOhIdSOiYBs0f1B1RiIE0PFEQleA1kaqrIHUlJPf1Dy0wqushYoT/Fim8P9o5eftHTLT1HxWcuZE&#10;Rz26p6oJt7aKTVN9eh8qcnvwd5gUBn8L8jEwB8uWvNQ1IvStEg1lVSb/4hdAegSCslX/CRpiF5sI&#10;uVQ7jV0ipCKwXe7IfuyI2kUm6ePpvLwoz6lxkmzT2dnZxfk8xxDVEe4xxA8KOpYuNUdKPtOL7W2I&#10;KR1RHV1SNOvSmfJ955rc/SiMHe7kmsxZQMp50B7i3qoBeq801YrymuYQeUrV0iLbCpqv5nHQn1jI&#10;M0G0sXYElS+BbDyCDr4JpvLkjsDJS8CnaKN3jggujsDOOMC/g/Xgf1Q9aE1Ni7vVLg9GeZpLnr6t&#10;oNlTKxGGPaK9p0sL+IOznnao5uH7RqDizH50NA4X5WyWli4/ZvPzKT3wuWX13CKcJKqaR86G6zIO&#10;i7rxaNYtRRoK6OCaRkib3NynrA4KaE9yzw87nRbx+Tt7Pf15Fj8BAAD//wMAUEsDBBQABgAIAAAA&#10;IQDjbSy83AAAAAkBAAAPAAAAZHJzL2Rvd25yZXYueG1sTI/BTsMwEETvSPyDtUjcqA1NiwnZVAiE&#10;ONNU4urG2yRqvI5iN03/HvcEx9GMZt4Um9n1YqIxdJ4RHhcKBHHtbccNwq76fNAgQjRsTe+ZEC4U&#10;YFPe3hQmt/7M3zRtYyNSCYfcILQxDrmUoW7JmbDwA3HyDn50JiY5NtKO5pzKXS+flFpLZzpOC60Z&#10;6L2l+rg9OYSmOkzPX8pfZlV1y4+jVuonU4j3d/PbK4hIc/wLwxU/oUOZmPb+xDaIHmGVZVmKIqRH&#10;V1u96DWIPcJS6xXIspD/H5S/AAAA//8DAFBLAQItABQABgAIAAAAIQC2gziS/gAAAOEBAAATAAAA&#10;AAAAAAAAAAAAAAAAAABbQ29udGVudF9UeXBlc10ueG1sUEsBAi0AFAAGAAgAAAAhADj9If/WAAAA&#10;lAEAAAsAAAAAAAAAAAAAAAAALwEAAF9yZWxzLy5yZWxzUEsBAi0AFAAGAAgAAAAhALgbcY5HAgAA&#10;wQQAAA4AAAAAAAAAAAAAAAAALgIAAGRycy9lMm9Eb2MueG1sUEsBAi0AFAAGAAgAAAAhAONtLLzc&#10;AAAACQEAAA8AAAAAAAAAAAAAAAAAoQQAAGRycy9kb3ducmV2LnhtbFBLBQYAAAAABAAEAPMAAACq&#10;BQAAAAA=&#10;" fillcolor="white [3201]" strokecolor="black [3200]" strokeweight="2pt">
            <v:textbox style="mso-next-textbox:#Rectangle 2">
              <w:txbxContent>
                <w:p w:rsidR="00225B58" w:rsidRPr="00C67191" w:rsidRDefault="00F33CB0" w:rsidP="00225B58">
                  <w:pPr>
                    <w:autoSpaceDE w:val="0"/>
                    <w:autoSpaceDN w:val="0"/>
                    <w:adjustRightInd w:val="0"/>
                    <w:rPr>
                      <w:rFonts w:asciiTheme="majorHAnsi" w:eastAsiaTheme="minorHAnsi" w:hAnsiTheme="majorHAnsi" w:cstheme="minorHAnsi"/>
                      <w:sz w:val="22"/>
                      <w:szCs w:val="22"/>
                      <w:lang w:eastAsia="en-US"/>
                    </w:rPr>
                  </w:pPr>
                  <w:r w:rsidRPr="00C67191">
                    <w:rPr>
                      <w:rFonts w:asciiTheme="majorHAnsi" w:eastAsiaTheme="minorHAnsi" w:hAnsiTheme="majorHAnsi" w:cstheme="minorHAnsi"/>
                      <w:color w:val="FF0000"/>
                      <w:sz w:val="22"/>
                      <w:szCs w:val="22"/>
                      <w:lang w:eastAsia="en-US"/>
                    </w:rPr>
                    <w:t>18</w:t>
                  </w:r>
                  <w:r w:rsidR="00225B58" w:rsidRPr="00C67191">
                    <w:rPr>
                      <w:rFonts w:asciiTheme="majorHAnsi" w:eastAsiaTheme="minorHAnsi" w:hAnsiTheme="majorHAnsi" w:cstheme="minorHAnsi"/>
                      <w:sz w:val="22"/>
                      <w:szCs w:val="22"/>
                      <w:lang w:eastAsia="en-US"/>
                    </w:rPr>
                    <w:t xml:space="preserve">-Fatma, terziye 3 m kumaş götürdü. Bu kumaşın1 m 50 cm’si ile kendisine, 1 m 25 cm’si ile kardeşine birer gömlek diktirdi. Geriye kaç </w:t>
                  </w:r>
                  <w:r w:rsidR="00225B58" w:rsidRPr="00C67191">
                    <w:rPr>
                      <w:rFonts w:asciiTheme="majorHAnsi" w:eastAsiaTheme="minorHAnsi" w:hAnsiTheme="majorHAnsi" w:cstheme="minorHAnsi"/>
                      <w:sz w:val="22"/>
                      <w:szCs w:val="22"/>
                      <w:u w:val="single"/>
                      <w:lang w:eastAsia="en-US"/>
                    </w:rPr>
                    <w:t>cm</w:t>
                  </w:r>
                  <w:r w:rsidR="00225B58" w:rsidRPr="00C67191">
                    <w:rPr>
                      <w:rFonts w:asciiTheme="majorHAnsi" w:eastAsiaTheme="minorHAnsi" w:hAnsiTheme="majorHAnsi" w:cstheme="minorHAnsi"/>
                      <w:sz w:val="22"/>
                      <w:szCs w:val="22"/>
                      <w:lang w:eastAsia="en-US"/>
                    </w:rPr>
                    <w:t xml:space="preserve"> kumaş kalmıştır?</w:t>
                  </w:r>
                  <w:r w:rsidR="00225B58" w:rsidRPr="00C67191">
                    <w:rPr>
                      <w:rFonts w:asciiTheme="majorHAnsi" w:hAnsiTheme="majorHAnsi" w:cstheme="minorHAnsi"/>
                      <w:i/>
                      <w:color w:val="FF0000"/>
                      <w:sz w:val="22"/>
                      <w:szCs w:val="22"/>
                    </w:rPr>
                    <w:t>(5p)</w:t>
                  </w:r>
                </w:p>
                <w:p w:rsidR="00225B58" w:rsidRPr="00225B58" w:rsidRDefault="00225B58" w:rsidP="00225B58">
                  <w:pPr>
                    <w:autoSpaceDE w:val="0"/>
                    <w:autoSpaceDN w:val="0"/>
                    <w:adjustRightInd w:val="0"/>
                    <w:rPr>
                      <w:rFonts w:asciiTheme="majorHAnsi" w:hAnsiTheme="majorHAnsi" w:cstheme="minorHAnsi"/>
                      <w:b/>
                      <w:i/>
                      <w:sz w:val="14"/>
                      <w:szCs w:val="14"/>
                    </w:rPr>
                  </w:pPr>
                </w:p>
                <w:p w:rsidR="0043055B" w:rsidRPr="00225B58" w:rsidRDefault="0043055B" w:rsidP="00225B58">
                  <w:pPr>
                    <w:rPr>
                      <w:rFonts w:asciiTheme="majorHAnsi" w:hAnsiTheme="majorHAnsi"/>
                    </w:rPr>
                  </w:pPr>
                  <w:r w:rsidRPr="00225B58">
                    <w:rPr>
                      <w:rFonts w:asciiTheme="majorHAnsi" w:hAnsiTheme="majorHAnsi"/>
                    </w:rPr>
                    <w:tab/>
                  </w:r>
                </w:p>
                <w:p w:rsidR="0043055B" w:rsidRPr="00225B58" w:rsidRDefault="00225B58" w:rsidP="0043055B">
                  <w:pPr>
                    <w:rPr>
                      <w:rFonts w:asciiTheme="majorHAnsi" w:hAnsiTheme="majorHAnsi"/>
                    </w:rPr>
                  </w:pPr>
                  <w:r w:rsidRPr="00225B58">
                    <w:rPr>
                      <w:rFonts w:asciiTheme="majorHAnsi" w:hAnsiTheme="majorHAnsi"/>
                    </w:rPr>
                    <w:t>Çözüm</w:t>
                  </w:r>
                  <w:r w:rsidR="00FC6A77">
                    <w:rPr>
                      <w:rFonts w:asciiTheme="majorHAnsi" w:hAnsiTheme="majorHAnsi"/>
                    </w:rPr>
                    <w:t>:</w:t>
                  </w:r>
                </w:p>
              </w:txbxContent>
            </v:textbox>
            <w10:wrap type="tight"/>
          </v:rect>
        </w:pict>
      </w:r>
    </w:p>
    <w:p w:rsidR="00FC6FF8" w:rsidRDefault="00FC6FF8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894752" w:rsidRDefault="00894752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FC6FF8" w:rsidRDefault="00FC6FF8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50673" w:rsidRPr="00894752" w:rsidRDefault="00FC6FF8" w:rsidP="00894752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 w:rsidRPr="00FC6FF8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33CB0">
        <w:rPr>
          <w:rFonts w:asciiTheme="majorHAnsi" w:hAnsiTheme="majorHAnsi"/>
          <w:i/>
          <w:color w:val="C00000"/>
          <w:sz w:val="22"/>
          <w:szCs w:val="22"/>
        </w:rPr>
        <w:t>2</w:t>
      </w:r>
      <w:r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Pr="00773468">
        <w:rPr>
          <w:rFonts w:asciiTheme="majorHAnsi" w:hAnsiTheme="majorHAnsi"/>
          <w:i/>
          <w:sz w:val="22"/>
          <w:szCs w:val="22"/>
        </w:rPr>
        <w:t>Aşağıdaki çıkarma işlemlerini yapınız. İşlemlerde    verilmeyen eksileni ve çıkanı bulunuz.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7C3C11">
        <w:rPr>
          <w:rFonts w:asciiTheme="majorHAnsi" w:hAnsiTheme="majorHAnsi"/>
          <w:i/>
          <w:color w:val="C00000"/>
          <w:sz w:val="20"/>
          <w:szCs w:val="20"/>
        </w:rPr>
        <w:t>4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B77F47" w:rsidRDefault="00B77F47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B77F47" w:rsidRPr="001517F6" w:rsidRDefault="001517F6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                8 2 4 6           ………..</w:t>
      </w:r>
    </w:p>
    <w:p w:rsidR="00FC6FF8" w:rsidRDefault="002B33E6" w:rsidP="002B345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2" o:spid="_x0000_s1221" type="#_x0000_t32" style="position:absolute;margin-left:14.05pt;margin-top:7.85pt;width:10.5pt;height:.05pt;z-index:25211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4SntAIAALAFAAAOAAAAZHJzL2Uyb0RvYy54bWysVE2PmzAQvVfqf7B8Z4FAPhYtWWWB9NKP&#10;lXarnh1swFqwke2ERFX/e8cmoZvtpao2kZBn7Hkzb+bZd/fHrkUHpjSXIsXhTYARE6WkXNQp/v68&#10;9VYYaUMEJa0ULMUnpvH9+uOHu6FP2Ew2sqVMIQAROhn6FDfG9Inv67JhHdE3smcCNiupOmLAVLVP&#10;FRkAvWv9WRAs/EEq2itZMq3Bm4+beO3wq4qV5ltVaWZQm2Kozbivct+d/frrO5LUivQNL89lkP+o&#10;oiNcQNIJKieGoL3if0F1vFRSy8rclLLzZVXxkjkOwCYM3rB5akjPHBdoju6nNun3gy2/Hh4V4jTF&#10;sxgjQTqY0WZvpEuNotXMdmjodQIHM/GoLMfyKJ76z7J80UjIrCGiZu7486mH6NBG+Fch1tA95NkN&#10;XySFMwQyuHYdK9VZSGgEOrqpnKapsKNBJTjDKIrmMLsSthbR3MGT5BLZK20+Mdkhu0ixNorwujGZ&#10;FAKGL1Xo8pDDZ21sXSS5BNi0Qm552zoNtAINKY7CJaSyW1q2nNpdZ1g5sqxV6EBASPRlRG33HfAZ&#10;fWFgf6OewA+qG/3OBWmdoi2EK+IKXcm9oK6IhhFanNeG8HZcQ3QrbBnMCXpkAtbRwNL5oVNObD9v&#10;g9tiVaxiL54tCi8O8tzbbLPYW2yBWB7lWZaHvyy/ME4aTikTluJF+GH8b8I6X8FRspP0p2b61+iO&#10;MBR7XelmOw+WcbTylst55MVREXgPq23mbbJwsVgWD9lD8abSwrHX71Ps1Epbldwbpp4aOiDKrYii&#10;+e0sxGDAQzFbjoNFpK3hhSuNwkhJ84ObxoneytViaFXvJoGsFvZ/VuqEPjbiMkNrTVM4c/vTKpj5&#10;Zb7uLtnrM17EnaSnR3W5Y/AsuKDzE2bfndc2rF8/tOvfAAAA//8DAFBLAwQUAAYACAAAACEAfbML&#10;g9oAAAAHAQAADwAAAGRycy9kb3ducmV2LnhtbEyOQU7DMBBF90jcwRokNog6qYCkIU5VIbGqhCBw&#10;gElskoA9tmK3DbdnuoLlm//159XbxVlxNHOcPCnIVxkIQ73XEw0KPt6fb0sQMSFptJ6Mgh8TYdtc&#10;XtRYaX+iN3Ns0yB4hGKFCsaUQiVl7EfjMK58MMTZp58dJsZ5kHrGE487K9dZ9iAdTsQfRgzmaTT9&#10;d3twCjb7NpTdy+uMu+lm/+W0DUWRK3V9teweQSSzpL8ynPVZHRp26vyBdBRWwbrMucn3+wIE53cb&#10;5u7MJcimlv/9m18AAAD//wMAUEsBAi0AFAAGAAgAAAAhALaDOJL+AAAA4QEAABMAAAAAAAAAAAAA&#10;AAAAAAAAAFtDb250ZW50X1R5cGVzXS54bWxQSwECLQAUAAYACAAAACEAOP0h/9YAAACUAQAACwAA&#10;AAAAAAAAAAAAAAAvAQAAX3JlbHMvLnJlbHNQSwECLQAUAAYACAAAACEAHKeEp7QCAACwBQAADgAA&#10;AAAAAAAAAAAAAAAuAgAAZHJzL2Uyb0RvYy54bWxQSwECLQAUAAYACAAAACEAfbMLg9oAAAAHAQAA&#10;DwAAAAAAAAAAAAAAAAAOBQAAZHJzL2Rvd25yZXYueG1sUEsFBgAAAAAEAAQA8wAAABUGAAAAAA==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4" o:spid="_x0000_s1219" type="#_x0000_t32" style="position:absolute;margin-left:107.05pt;margin-top:9.95pt;width:10.5pt;height:.05pt;z-index:25212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VCEtAIAALAFAAAOAAAAZHJzL2Uyb0RvYy54bWysVN9vmzAQfp+0/8HyOwUCIRSVVCkhe9mP&#10;Su20ZwebYBVsZDsh0bT/fWeTsKZ7maYmEvKdfd/dd/fZd/fHrkUHpjSXIsfhTYARE5WkXOxy/P15&#10;46UYaUMEJa0ULMcnpvH98uOHu6HP2Ew2sqVMIQAROhv6HDfG9Jnv66phHdE3smcCNmupOmLAVDuf&#10;KjIAetf6syBI/EEq2itZMa3Bux438dLh1zWrzLe61sygNsdQm3Ff5b5b+/WXdyTbKdI3vDqXQf6j&#10;io5wAUknqDUxBO0V/wuq45WSWtbmppKdL+uaV8xxADZh8IbNU0N65rhAc3Q/tUm/H2z19fCoEKc5&#10;niUYCdLBjFZ7I11qFKWx7dDQ6wwOFuJRWY7VUTz1n2X1opGQRUPEjrnjz6ceokMb4V+FWEP3kGc7&#10;fJEUzhDI4Np1rFVnIaER6Oimcpqmwo4GVeAMoyiaw+wq2EqiuYMn2SWyV9p8YrJDdpFjbRThu8YU&#10;UggYvlShy0MOn7WxdZHsEmDTCrnhbes00Ao05DgKF5DKbmnZcmp3nWHlyIpWoQMBIdGXEbXdd8Bn&#10;9IWB/Y16Aj+obvQ7F6R1irYQrogrdCX3groiGkZoeV4bwttxDdGtsGUwJ+iRCVhHA0vnh045sf28&#10;DW7LtExjL54lpRcH67W32hSxl2yA2DpaF8U6/GX5hXHWcEqZsBQvwg/jfxPW+QqOkp2kPzXTv0Z3&#10;hKHY60pXm3mwiKPUWyzmkRdHZeA9pJvCWxVhkizKh+KhfFNp6djr9yl2aqWtSu4NU08NHRDlVkTR&#10;/HYWYjDgoZgtxsEi0u7ghauMwkhJ84ObxoneytViaLXbTgJJE/s/K3VCHxtxmaG1pimcuf1pFcz8&#10;Ml93l+z1GS/iVtLTo7rcMXgWXND5CbPvzmsb1q8f2uVvAAAA//8DAFBLAwQUAAYACAAAACEAWffs&#10;V94AAAAJAQAADwAAAGRycy9kb3ducmV2LnhtbEyPzU7DMBCE70i8g7VIXBC1E37ahDhVhcSpEoLA&#10;AzixSQL22rLdNrw9ywluuzuj2W+a7eIsO5qYZo8SipUAZnDwesZRwvvb0/UGWMoKtbIejYRvk2Db&#10;np81qtb+hK/m2OWRUQimWkmYcg4152mYjFNp5YNB0j58dCrTGkeuozpRuLO8FOKeOzUjfZhUMI+T&#10;Gb66g5NQ7buw6Z9fotrNV/tPp21YrwspLy+W3QOwbJb8Z4ZffEKHlph6f0CdmJVQFrcFWUmoKmBk&#10;KG/u6NDTIATwtuH/G7Q/AAAA//8DAFBLAQItABQABgAIAAAAIQC2gziS/gAAAOEBAAATAAAAAAAA&#10;AAAAAAAAAAAAAABbQ29udGVudF9UeXBlc10ueG1sUEsBAi0AFAAGAAgAAAAhADj9If/WAAAAlAEA&#10;AAsAAAAAAAAAAAAAAAAALwEAAF9yZWxzLy5yZWxzUEsBAi0AFAAGAAgAAAAhADANUIS0AgAAsAUA&#10;AA4AAAAAAAAAAAAAAAAALgIAAGRycy9lMm9Eb2MueG1sUEsBAi0AFAAGAAgAAAAhAFn37FfeAAAA&#10;CQEAAA8AAAAAAAAAAAAAAAAADgUAAGRycy9kb3ducmV2LnhtbFBLBQYAAAAABAAEAPMAAAAZBgAA&#10;AAA=&#10;" strokecolor="black [3200]" strokeweight="2.5pt">
            <v:shadow color="#868686"/>
          </v:shape>
        </w:pic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          5 2 3 9         </w:t>
      </w:r>
      <w:r w:rsidR="007C3C11">
        <w:rPr>
          <w:rFonts w:asciiTheme="majorHAnsi" w:hAnsiTheme="majorHAnsi"/>
          <w:b/>
          <w:i/>
          <w:sz w:val="22"/>
          <w:szCs w:val="22"/>
        </w:rPr>
        <w:t xml:space="preserve">2 5 3 7           </w:t>
      </w:r>
    </w:p>
    <w:p w:rsidR="00B50673" w:rsidRDefault="002B33E6" w:rsidP="0043055B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8" o:spid="_x0000_s1217" type="#_x0000_t32" style="position:absolute;left:0;text-align:left;margin-left:21.55pt;margin-top:2.5pt;width:57pt;height:0;z-index:25211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Mc/sAIAAK0FAAAOAAAAZHJzL2Uyb0RvYy54bWysVFFvmzAQfp+0/2DxToFAAkElVUrIXrqt&#10;Ujvt2cEGrIKNbCckmvbfezYJa7qXaWoiIfvs++6+u+98e3fsWnSgUjHBMye48R1EeSkI43Xm/Hje&#10;uomDlMac4FZwmjknqpy71edPt0Of0ploREuoRADCVTr0mdNo3aeep8qGdljdiJ5yOKyE7LCGraw9&#10;IvEA6F3rzXx/4Q1Ckl6KkioF1s146KwsflXRUn+vKkU1ajMHctP2K+13Z77e6hantcR9w8pzGvg/&#10;sugw4xB0gtpgjdFesr+gOlZKoUSlb0rReaKqWEktB2AT+O/YPDW4p5YLFEf1U5nUx8GW3w6PEjGS&#10;ObPAQRx30KP1XgsbGoVxYio09CqFizl/lIZjeeRP/YMoXxTiIm8wr6m9/nzqwTswHt6Vi9moHuLs&#10;hq+CwB0MEWy5jpXsDCQUAh1tV05TV+hRoxKM8Sxc+tC78nLk4fTi10ulv1DRIbPIHKUlZnWjc8E5&#10;tF7IwEbBhwelTVY4vTiYoFxsWdtaBbQcDZmznM/m1kGJlhFzaK5ZLdK8leiAQUXkZQRt9x2QGW2B&#10;b36jmMAOkhvt1gRRJwibwxW6FHtObA4NxaQ4rzVm7bgG75abNKhV80gEdkcNS2uHMlml/Vr6yyIp&#10;ksiNZovCjfzNxl1v88hdbIN4vgk3eb4Jfht+QZQ2jBDKDcWL6oPo31R1nr9Rr5Pup1p61+iWMCR7&#10;nel6O/fjKEzcOJ6HbhQWvnufbHN3nQeLRVzc5/fFu0wLy159TLJTKU1WYq+pfGrIgAgzGgrnSzMK&#10;hMErMYvHxiLc1vC8lVo6SAr9k+nGKt5o1WAoWe8mgSQL87dT8AZ9LMSlh2Y3deHM7U+poOeX/tpB&#10;MrMzTuFOkNOjvAwYvAnW6fx+mUfn7R7Wb1/Z1SsAAAD//wMAUEsDBBQABgAIAAAAIQA6FGQ62QAA&#10;AAYBAAAPAAAAZHJzL2Rvd25yZXYueG1sTI/RTsJAEEXfTfyHzZj4JltQRGq3hCjE8CjtB2y7Q9vY&#10;nS3dpdS/Z+BFH0/uzZ0zyWq0rRiw940jBdNJBAKpdKahSkGebZ/eQPigyejWESr4RQ+r9P4u0bFx&#10;Z/rGYR8qwSPkY62gDqGLpfRljVb7ieuQODu43urA2FfS9PrM47aVsyh6lVY3xBdq3eFHjeXP/mQV&#10;2HwblkOWZ8fj5877YmM2i6+g1OPDuH4HEXAMf2W46rM6pOxUuBMZL1oFL89TbiqY80fXeL5gLm4s&#10;00T+108vAAAA//8DAFBLAQItABQABgAIAAAAIQC2gziS/gAAAOEBAAATAAAAAAAAAAAAAAAAAAAA&#10;AABbQ29udGVudF9UeXBlc10ueG1sUEsBAi0AFAAGAAgAAAAhADj9If/WAAAAlAEAAAsAAAAAAAAA&#10;AAAAAAAALwEAAF9yZWxzLy5yZWxzUEsBAi0AFAAGAAgAAAAhAAmMxz+wAgAArQUAAA4AAAAAAAAA&#10;AAAAAAAALgIAAGRycy9lMm9Eb2MueG1sUEsBAi0AFAAGAAgAAAAhADoUZDrZAAAABgEAAA8AAAAA&#10;AAAAAAAAAAAACgUAAGRycy9kb3ducmV2LnhtbFBLBQYAAAAABAAEAPMAAAAQBgAAAAA=&#10;" strokecolor="black [3200]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9" o:spid="_x0000_s1216" type="#_x0000_t32" style="position:absolute;left:0;text-align:left;margin-left:111.55pt;margin-top:2.4pt;width:47.25pt;height:.05pt;z-index:25211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HqPtQIAALAFAAAOAAAAZHJzL2Uyb0RvYy54bWysVFFvmzAQfp+0/2DxToFAIEElVUrIXrqt&#10;Ujvt2cEGrIKNbCckmvbfezYJXbqXaaqQkM/2fffd3ee7vTt2LTpQqZjgmRPc+A6ivBSE8Tpzfjxv&#10;3YWDlMac4FZwmjknqpy71edPt0Of0ploREuoRADCVTr0mdNo3aeep8qGdljdiJ5yOKyE7LAGU9Ye&#10;kXgA9K71Zr4fe4OQpJeipErB7mY8dFYWv6poqb9XlaIatZkD3LT9S/vfmb+3usVpLXHfsPJMA/8H&#10;iw4zDkEnqA3WGO0l+wuqY6UUSlT6phSdJ6qKldTmANkE/rtsnhrcU5sLFEf1U5nUx8GW3w6PEjGS&#10;OTMoD8cd9Gi918KGRmGyNBUaepXCxZw/SpNjeeRP/YMoXxTiIm8wr6m9/nzqwTswHt6VizFUD3F2&#10;w1dB4A6GCLZcx0p2BhIKgY62K6epK/SoUQmbse/7ydxBJRzF4dzC4/Ti2Uulv1DRIbPIHKUlZnWj&#10;c8E5NF/IwMbBhwelDS+cXhxMWC62rG2tBlqOBiA/S3zfeijRMmJOzT0rR5q3Eh0wCIm8jKjtvoN8&#10;xr0AWILriLXvQHXjvt2CsBOEJXGFLsWeE+vYUEyK81pj1o5r8G65oUGtoMdMwDpqWNp9qJQV26+l&#10;vywWxSJyo1lcuJG/2bjrbR658TZI5ptwk+eb4LfJL4jShhFCuUnxIvwg+jdhnZ/gKNlJ+lMxvWt0&#10;mzCQvWa63s79JAoXbpLMQzcKC9+9X2xzd50HcZwU9/l98Y5pYbNXH0N2KqVhJfaayqeGDIgwI6Jw&#10;vpwFDhgwKIwgTGMRbmuYcKWWDpJC/2S6saI3cjUYSta7SSCL2HxnpU7oYyEuPTTW1IVzbm+lgp5f&#10;+mvfknk+40PcCXJ6lEbL5lnBWLBO5xFm5s6ftr31NmhXrwAAAP//AwBQSwMEFAAGAAgAAAAhABeh&#10;lS3cAAAABwEAAA8AAABkcnMvZG93bnJldi54bWxMj0FLxDAUhO+C/yE8wZubtKtVa9NFBD2IC7q7&#10;eH5tn01pk5Qmu63/3udJj8MMM98Um8UO4kRT6LzTkKwUCHK1bzrXajjsn6/uQISIrsHBO9LwTQE2&#10;5flZgXnjZ/dBp11sBZe4kKMGE+OYSxlqQxbDyo/k2Pvyk8XIcmplM+HM5XaQqVKZtNg5XjA40pOh&#10;ut8drYY+S9R7n1avN9Fgp17i2+d2rrW+vFgeH0BEWuJfGH7xGR1KZqr80TVBDBrSdJ1wVMM1P2B/&#10;ndxmICrW9yDLQv7nL38AAAD//wMAUEsBAi0AFAAGAAgAAAAhALaDOJL+AAAA4QEAABMAAAAAAAAA&#10;AAAAAAAAAAAAAFtDb250ZW50X1R5cGVzXS54bWxQSwECLQAUAAYACAAAACEAOP0h/9YAAACUAQAA&#10;CwAAAAAAAAAAAAAAAAAvAQAAX3JlbHMvLnJlbHNQSwECLQAUAAYACAAAACEAwwh6j7UCAACwBQAA&#10;DgAAAAAAAAAAAAAAAAAuAgAAZHJzL2Uyb0RvYy54bWxQSwECLQAUAAYACAAAACEAF6GVLdwAAAAH&#10;AQAADwAAAAAAAAAAAAAAAAAPBQAAZHJzL2Rvd25yZXYueG1sUEsFBgAAAAAEAAQA8wAAABgGAAAA&#10;AA==&#10;" strokecolor="black [3200]" strokeweight="1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rect id="Rectangle 385" o:spid="_x0000_s1204" style="position:absolute;left:0;text-align:left;margin-left:111.55pt;margin-top:7.1pt;width:47.25pt;height:18.75pt;z-index:252121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Jp1ggIAAAMFAAAOAAAAZHJzL2Uyb0RvYy54bWysVNuO0zAQfUfiHyy/t0m66SVR09XuliKk&#10;BVYsfIBrO42FYxvbbbog/p2x05Qu8IAQeXDG9nh85swZL6+PrUQHbp3QqsLZOMWIK6qZULsKf/q4&#10;GS0wcp4oRqRWvMJP3OHr1csXy86UfKIbLRm3CIIoV3amwo33pkwSRxveEjfWhivYrLVtiYep3SXM&#10;kg6itzKZpOks6bRlxmrKnYPVdb+JVzF+XXPq39e14x7JCgM2H0cbx20Yk9WSlDtLTCPoCQb5BxQt&#10;EQouPYdaE0/Q3orfQrWCWu107cdUt4mua0F5zAGyydJfsnlsiOExFyDHmTNN7v+Fpe8ODxYJBrWD&#10;SinSQo0+AGtE7SRHV4tpYKgzrgTHR/NgQ47O3Gv62SGl7xrw4zfW6q7hhAGuLPgnzw6EiYOjaNu9&#10;1Qzik73XkaxjbdsQEGhAx1iTp3NN+NEjCouzNE3nU4wobE2uFtkkIkpIORw21vnXXLcoGBW2AD4G&#10;J4d75wMYUg4uEbyWgm2ElHFid9s7adGBgDw28Yv4IcdLN6mCs9LhWB+xXwGMcEfYC2hjub8V2SRP&#10;byfFaDNbzEf5Jp+Oinm6GKVZcVvM0rzI15vvAWCWl41gjKt7ofggvSz/u9KemqAXTRQf6ipcTIGd&#10;mNcleneZJLAJ35+SbIWHTpSirfDi7ETKUNdXikHapPREyN5OnsOPLAMHwz+yElUQCt8LyB+3x15o&#10;V/NBVFvNnkAYVkPhoDvhHQGj0fYrRh30ZIXdlz2xHCP5RoG4QgMPhh2M7WAQReFoham3GPWTO9+3&#10;+t5YsWsgdhbpUfoGJFiLKI8gzx7HSbjQaTGP06sQWvlyHr1+vl2rHwAAAP//AwBQSwMEFAAGAAgA&#10;AAAhALVREe/dAAAACQEAAA8AAABkcnMvZG93bnJldi54bWxMj8FOwzAQRO9I/IO1SNyokxQSFOJU&#10;oVIBiRMF7k68xBHxOordNv17lhMcV/M087baLG4UR5zD4ElBukpAIHXeDNQr+Hjf3dyDCFGT0aMn&#10;VHDGAJv68qLSpfEnesPjPvaCSyiUWoGNcSqlDJ1Fp8PKT0icffnZ6cjn3Esz6xOXu1FmSZJLpwfi&#10;Basn3FrsvvcHp+Cz2RXn7tFMhU22T81zS/nrCyl1fbU0DyAiLvEPhl99VoeanVp/IBPEqCDL1imj&#10;HNxmIBhYp0UOolVwlxYg60r+/6D+AQAA//8DAFBLAQItABQABgAIAAAAIQC2gziS/gAAAOEBAAAT&#10;AAAAAAAAAAAAAAAAAAAAAABbQ29udGVudF9UeXBlc10ueG1sUEsBAi0AFAAGAAgAAAAhADj9If/W&#10;AAAAlAEAAAsAAAAAAAAAAAAAAAAALwEAAF9yZWxzLy5yZWxzUEsBAi0AFAAGAAgAAAAhAFXgmnWC&#10;AgAAAwUAAA4AAAAAAAAAAAAAAAAALgIAAGRycy9lMm9Eb2MueG1sUEsBAi0AFAAGAAgAAAAhALVR&#10;Ee/dAAAACQEAAA8AAAAAAAAAAAAAAAAA3AQAAGRycy9kb3ducmV2LnhtbFBLBQYAAAAABAAEAPMA&#10;AADmBQAAAAA=&#10;" stroked="f">
            <v:textbox style="mso-next-textbox:#Rectangle 385" inset="0,0,0,0">
              <w:txbxContent>
                <w:p w:rsidR="0096326F" w:rsidRPr="00B50673" w:rsidRDefault="0096326F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B50673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3 4 1 7 </w:t>
                  </w:r>
                </w:p>
              </w:txbxContent>
            </v:textbox>
          </v:rect>
        </w:pict>
      </w: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894752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894752" w:rsidP="00AF686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  <w:r w:rsidRPr="00FC6FF8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33CB0">
        <w:rPr>
          <w:rFonts w:asciiTheme="majorHAnsi" w:hAnsiTheme="majorHAnsi"/>
          <w:i/>
          <w:color w:val="C00000"/>
          <w:sz w:val="22"/>
          <w:szCs w:val="22"/>
        </w:rPr>
        <w:t>3</w:t>
      </w:r>
      <w:r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Pr="007A3A5A">
        <w:rPr>
          <w:rFonts w:asciiTheme="majorHAnsi" w:hAnsiTheme="majorHAnsi"/>
          <w:i/>
          <w:sz w:val="22"/>
          <w:szCs w:val="22"/>
        </w:rPr>
        <w:t>Aşağıdaki sayı örüntülerini tamamlayınız</w:t>
      </w:r>
      <w:r>
        <w:rPr>
          <w:rFonts w:asciiTheme="majorHAnsi" w:hAnsiTheme="majorHAnsi"/>
          <w:i/>
          <w:color w:val="C00000"/>
          <w:sz w:val="22"/>
          <w:szCs w:val="22"/>
        </w:rPr>
        <w:t>.(4p.)</w:t>
      </w:r>
    </w:p>
    <w:p w:rsidR="00AF686B" w:rsidRDefault="002B33E6" w:rsidP="00AF686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  <w:r w:rsidRPr="002B33E6">
        <w:rPr>
          <w:b/>
          <w:i/>
          <w:iCs/>
          <w:noProof/>
          <w:color w:val="808080" w:themeColor="text1" w:themeTint="7F"/>
        </w:rPr>
        <w:pict>
          <v:rect id="_x0000_s1234" style="position:absolute;margin-left:266.75pt;margin-top:2.05pt;width:259.9pt;height:90.35pt;z-index:-251150336;visibility:visible" wrapcoords="-117 -83 -117 21600 21717 21600 21717 -83 -117 -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3GORwIAAMEEAAAOAAAAZHJzL2Uyb0RvYy54bWysVG1v0zAQ/o7Ef7D8naXp2o1FS6epA4Q0&#10;YNrgB7iO3VhzfObsNi2/nrPTZgMmPiC+WHbunufuuZdcXu06y7YKgwFX8/JkwplyEhrj1jX/9vX9&#10;m7echShcIyw4VfO9Cvxq8frVZe8rNYUWbKOQEYkLVe9r3sboq6IIslWdCCfglSOjBuxEpCeuiwZF&#10;T+ydLaaTyVnRAzYeQaoQ6OvNYOSLzK+1kvGL1kFFZmtOucV8Yj5X6SwWl6Jao/CtkYc0xD9k0Qnj&#10;KOhIdSOiYBs0f1B1RiIE0PFEQleA1kaqrIHUlJPf1Dy0wqushYoT/Fim8P9o5eftHTLT1HxWcuZE&#10;Rz26p6oJt7aKTVN9eh8qcnvwd5gUBn8L8jEwB8uWvNQ1IvStEg1lVSb/4hdAegSCslX/CRpiF5sI&#10;uVQ7jV0ipCKwXe7IfuyI2kUm6ePpvLwoz6lxkmzT2dnZxfk8xxDVEe4xxA8KOpYuNUdKPtOL7W2I&#10;KR1RHV1SNOvSmfJ955rc/SiMHe7kmsxZQMp50B7i3qoBeq801YrymuYQeUrV0iLbCpqv5nHQn1jI&#10;M0G0sXYElS+BbDyCDr4JpvLkjsDJS8CnaKN3jggujsDOOMC/g/Xgf1Q9aE1Ni7vVLg9GeZpLnr6t&#10;oNlTKxGGPaK9p0sL+IOznnao5uH7RqDizH50NA4X5WyWli4/ZvPzKT3wuWX13CKcJKqaR86G6zIO&#10;i7rxaNYtRRoK6OCaRkib3NynrA4KaE9yzw87nRbx+Tt7Pf15Fj8BAAD//wMAUEsDBBQABgAIAAAA&#10;IQDjbSy83AAAAAkBAAAPAAAAZHJzL2Rvd25yZXYueG1sTI/BTsMwEETvSPyDtUjcqA1NiwnZVAiE&#10;ONNU4urG2yRqvI5iN03/HvcEx9GMZt4Um9n1YqIxdJ4RHhcKBHHtbccNwq76fNAgQjRsTe+ZEC4U&#10;YFPe3hQmt/7M3zRtYyNSCYfcILQxDrmUoW7JmbDwA3HyDn50JiY5NtKO5pzKXS+flFpLZzpOC60Z&#10;6L2l+rg9OYSmOkzPX8pfZlV1y4+jVuonU4j3d/PbK4hIc/wLwxU/oUOZmPb+xDaIHmGVZVmKIqRH&#10;V1u96DWIPcJS6xXIspD/H5S/AAAA//8DAFBLAQItABQABgAIAAAAIQC2gziS/gAAAOEBAAATAAAA&#10;AAAAAAAAAAAAAAAAAABbQ29udGVudF9UeXBlc10ueG1sUEsBAi0AFAAGAAgAAAAhADj9If/WAAAA&#10;lAEAAAsAAAAAAAAAAAAAAAAALwEAAF9yZWxzLy5yZWxzUEsBAi0AFAAGAAgAAAAhALgbcY5HAgAA&#10;wQQAAA4AAAAAAAAAAAAAAAAALgIAAGRycy9lMm9Eb2MueG1sUEsBAi0AFAAGAAgAAAAhAONtLLzc&#10;AAAACQEAAA8AAAAAAAAAAAAAAAAAoQQAAGRycy9kb3ducmV2LnhtbFBLBQYAAAAABAAEAPMAAACq&#10;BQAAAAA=&#10;" fillcolor="white [3201]" strokecolor="black [3200]" strokeweight="2pt">
            <v:textbox style="mso-next-textbox:#_x0000_s1234">
              <w:txbxContent>
                <w:p w:rsidR="00FE6DFB" w:rsidRPr="003F57BA" w:rsidRDefault="00F33CB0" w:rsidP="00FC6A77">
                  <w:pPr>
                    <w:tabs>
                      <w:tab w:val="left" w:pos="4395"/>
                    </w:tabs>
                    <w:ind w:left="-284"/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C67191">
                    <w:rPr>
                      <w:rFonts w:asciiTheme="majorHAnsi" w:hAnsiTheme="majorHAnsi"/>
                      <w:b/>
                      <w:i/>
                      <w:color w:val="FF0000"/>
                      <w:sz w:val="22"/>
                      <w:szCs w:val="22"/>
                    </w:rPr>
                    <w:t>19</w:t>
                  </w:r>
                  <w:r w:rsidR="00FC6A77"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  <w:t>-</w:t>
                  </w:r>
                  <w:r w:rsidR="00FC6A77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Ardışık 3 sayının toplamı 429’dur.Büyük sayıyı</w:t>
                  </w:r>
                </w:p>
                <w:p w:rsidR="00FC6A77" w:rsidRPr="003F57BA" w:rsidRDefault="00FC6A77" w:rsidP="00FC6A77">
                  <w:pPr>
                    <w:tabs>
                      <w:tab w:val="left" w:pos="4395"/>
                    </w:tabs>
                    <w:ind w:left="-284"/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b   bulunuz</w:t>
                  </w:r>
                  <w:r w:rsidRPr="00C67191">
                    <w:rPr>
                      <w:rFonts w:asciiTheme="majorHAnsi" w:hAnsiTheme="majorHAnsi"/>
                      <w:i/>
                      <w:color w:val="FF0000"/>
                      <w:sz w:val="22"/>
                      <w:szCs w:val="22"/>
                    </w:rPr>
                    <w:t>.</w:t>
                  </w:r>
                  <w:r w:rsidR="007C3C11" w:rsidRPr="00C67191">
                    <w:rPr>
                      <w:rFonts w:asciiTheme="majorHAnsi" w:hAnsiTheme="majorHAnsi"/>
                      <w:i/>
                      <w:color w:val="FF0000"/>
                      <w:sz w:val="22"/>
                      <w:szCs w:val="22"/>
                    </w:rPr>
                    <w:t>( 5 p)</w:t>
                  </w:r>
                </w:p>
                <w:p w:rsidR="00FC6A77" w:rsidRPr="00225B58" w:rsidRDefault="00FC6A77" w:rsidP="00FC6A77">
                  <w:pPr>
                    <w:rPr>
                      <w:rFonts w:asciiTheme="majorHAnsi" w:hAnsiTheme="majorHAnsi"/>
                    </w:rPr>
                  </w:pPr>
                  <w:r w:rsidRPr="00225B58">
                    <w:rPr>
                      <w:rFonts w:asciiTheme="majorHAnsi" w:hAnsiTheme="majorHAnsi"/>
                    </w:rPr>
                    <w:tab/>
                  </w:r>
                </w:p>
                <w:p w:rsidR="00FC6A77" w:rsidRPr="00225B58" w:rsidRDefault="00FC6A77" w:rsidP="00FC6A77">
                  <w:pPr>
                    <w:rPr>
                      <w:rFonts w:asciiTheme="majorHAnsi" w:hAnsiTheme="majorHAnsi"/>
                    </w:rPr>
                  </w:pPr>
                  <w:r w:rsidRPr="00225B58">
                    <w:rPr>
                      <w:rFonts w:asciiTheme="majorHAnsi" w:hAnsiTheme="majorHAnsi"/>
                    </w:rPr>
                    <w:t>Çözüm</w:t>
                  </w:r>
                  <w:r>
                    <w:rPr>
                      <w:rFonts w:asciiTheme="majorHAnsi" w:hAnsiTheme="majorHAnsi"/>
                    </w:rPr>
                    <w:t>:</w:t>
                  </w:r>
                </w:p>
              </w:txbxContent>
            </v:textbox>
            <w10:wrap type="tight"/>
          </v:rect>
        </w:pict>
      </w:r>
    </w:p>
    <w:p w:rsidR="00FE6DFB" w:rsidRDefault="00FE6DFB" w:rsidP="00AF686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</w:p>
    <w:p w:rsidR="00FE6DFB" w:rsidRDefault="00FE6DFB" w:rsidP="00AF686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</w:p>
    <w:p w:rsidR="00894752" w:rsidRDefault="002B33E6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5" o:spid="_x0000_s1213" style="position:absolute;left:0;text-align:left;margin-left:105.2pt;margin-top:1.15pt;width:21.75pt;height:12.75pt;z-index:252142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qfnMQIAAGIEAAAOAAAAZHJzL2Uyb0RvYy54bWysVF9v0zAQf0fiO1h+Z2lCm21V02naGEIa&#10;MDH4AK7tNAbHZ85u0/HpOTvZ6IAnRB6sO5/vd39+d1ldHHrL9hqDAdfw8mTGmXYSlHHbhn/5fPPq&#10;jLMQhVPCgtMNf9CBX6xfvlgNfqkr6MAqjYxAXFgOvuFdjH5ZFEF2uhfhBLx2ZGwBexFJxW2hUAyE&#10;3tuims3qYgBUHkHqEOj2ejTydcZvWy3jx7YNOjLbcMot5hPzuUlnsV6J5RaF74yc0hD/kEUvjKOg&#10;T1DXIgq2Q/MHVG8kQoA2nkjoC2hbI3WugaopZ79Vc98Jr3Mt1Jzgn9oU/h+s/LC/Q2ZUw88rzpzo&#10;iaPLXYQcmpVni9ShwYclPbz3d5hqDP4W5LfAHFx1wm31JSIMnRaK8irT++KZQ1ICubLN8B4U4QvC&#10;z806tNgnQGoDO2ROHp440YfIJF1Wp3VVLTiTZCrr8pzkFEEsH509hvhWQ8+S0HCEnVOfiPccQexv&#10;Q8y8qKk4ob5y1vaWWN4Ly8q6rk8nxOkxYT9i5mrBGnVjrM0KbjdXFhm5Nvwmf5NzOH5mHRsaXr9e&#10;zHIWz2zhGGKWv79B5DrydKbOvnEqy1EYO8qUpXVTq1N3R5Y2oB6o0wjjoNNiktAB/uBsoCFvePi+&#10;E6g5s+8csXVezudpK7IyX5xWpOCxZXNsEU4SVMMjZ6N4FcdN2nk0244ilblcB2mCWhMfR2HMakqW&#10;BjnzNy1d2pRjPb/69WtY/wQAAP//AwBQSwMEFAAGAAgAAAAhABZPMILfAAAACAEAAA8AAABkcnMv&#10;ZG93bnJldi54bWxMj8FOwzAQRO9I/IO1SFyq1mkCJYQ4VVWJCy2oLXB34yWJGq+j2E3D37Oc4Dar&#10;Gc2+yZejbcWAvW8cKZjPIhBIpTMNVQo+3p+nKQgfNBndOkIF3+hhWVxf5Toz7kJ7HA6hElxCPtMK&#10;6hC6TEpf1mi1n7kOib0v11sd+OwraXp94XLbyjiKFtLqhvhDrTtc11ieDmerILWbUzKuN261275+&#10;2mE3Wby9TJS6vRlXTyACjuEvDL/4jA4FMx3dmYwXrYJ4Ht1xlEUCgv34PnkEcWTxkIIscvl/QPED&#10;AAD//wMAUEsBAi0AFAAGAAgAAAAhALaDOJL+AAAA4QEAABMAAAAAAAAAAAAAAAAAAAAAAFtDb250&#10;ZW50X1R5cGVzXS54bWxQSwECLQAUAAYACAAAACEAOP0h/9YAAACUAQAACwAAAAAAAAAAAAAAAAAv&#10;AQAAX3JlbHMvLnJlbHNQSwECLQAUAAYACAAAACEAeCqn5zECAABiBAAADgAAAAAAAAAAAAAAAAAu&#10;AgAAZHJzL2Uyb0RvYy54bWxQSwECLQAUAAYACAAAACEAFk8wgt8AAAAIAQAADwAAAAAAAAAAAAAA&#10;AACLBAAAZHJzL2Rvd25yZXYueG1sUEsFBgAAAAAEAAQA8wAAAJcFAAAAAA==&#10;" strokeweight=".5pt"/>
        </w:pict>
      </w:r>
      <w:r w:rsidR="00AF686B">
        <w:rPr>
          <w:rFonts w:asciiTheme="majorHAnsi" w:hAnsiTheme="majorHAnsi"/>
          <w:b/>
          <w:i/>
          <w:sz w:val="22"/>
          <w:szCs w:val="22"/>
        </w:rPr>
        <w:t xml:space="preserve">    a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)  </w:t>
      </w:r>
      <w:r w:rsidR="009A1BC3">
        <w:rPr>
          <w:rFonts w:asciiTheme="majorHAnsi" w:hAnsiTheme="majorHAnsi"/>
          <w:b/>
          <w:i/>
          <w:sz w:val="22"/>
          <w:szCs w:val="22"/>
        </w:rPr>
        <w:t>3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– </w:t>
      </w:r>
      <w:r w:rsidR="009A1BC3">
        <w:rPr>
          <w:rFonts w:asciiTheme="majorHAnsi" w:hAnsiTheme="majorHAnsi"/>
          <w:b/>
          <w:i/>
          <w:sz w:val="22"/>
          <w:szCs w:val="22"/>
        </w:rPr>
        <w:t>5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– 8 -  </w:t>
      </w:r>
      <w:r w:rsidR="009A1BC3">
        <w:rPr>
          <w:rFonts w:asciiTheme="majorHAnsi" w:hAnsiTheme="majorHAnsi"/>
          <w:b/>
          <w:i/>
          <w:sz w:val="22"/>
          <w:szCs w:val="22"/>
        </w:rPr>
        <w:t>12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–</w:t>
      </w:r>
      <w:r w:rsidR="009A1BC3">
        <w:rPr>
          <w:rFonts w:asciiTheme="majorHAnsi" w:hAnsiTheme="majorHAnsi"/>
          <w:b/>
          <w:i/>
          <w:sz w:val="22"/>
          <w:szCs w:val="22"/>
        </w:rPr>
        <w:t>17-</w:t>
      </w: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2B33E6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6" o:spid="_x0000_s1212" style="position:absolute;left:0;text-align:left;margin-left:117.6pt;margin-top:-.35pt;width:23.25pt;height:12.75pt;z-index:252143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3X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+JHida&#10;mtH1LkJKzfLLec9Q50NJjo/+Afseg78H+TUwBzeNcFt9jQhdo4WiuvLeP3sW0CuBQtmmeweK8AXh&#10;J7IONbY9INHADmkmx9NM9CEySZfFclYsZpxJMuXzfFnMUgZRPgV7DPGNhpb1QsURdk59pLmnDGJ/&#10;H2KaixqbE+oLZ3Vracp7YVk+n88XI+LonInyCTN1C9aoO2NtUnC7ubHIKLTid+kbg8O5m3WsI0Zn&#10;VOzfISbp+xNE6iNtZ8/sa6eSHIWxg0xVWjdS3bM7TGkD6khMIwyLTg+ThAbwO2cdLXnFw7edQM2Z&#10;fetoWst8Ou1fRVKms0VBCp5bNucW4SRBVTxyNog3cXhJO49m21CmPLXroN+g2sSnVRiqGoulRSbp&#10;2Us515PXz1/D+gcAAAD//wMAUEsDBBQABgAIAAAAIQDXBJ0a3AAAAAgBAAAPAAAAZHJzL2Rvd25y&#10;ZXYueG1sTI/BTsMwEETvSPyDtUjcWruB0jTEqRASXBGBA0cnXpKIeJ3GThr4epYTvc1qRrNv8sPi&#10;ejHjGDpPGjZrBQKp9rajRsP729MqBRGiIWt6T6jhGwMcisuL3GTWn+gV5zI2gksoZEZDG+OQSRnq&#10;Fp0Jaz8gsffpR2cin2Mj7WhOXO56mSh1J53piD+0ZsDHFuuvcnIaaqsmNX7ML/tqG8ufeTqSfD5q&#10;fX21PNyDiLjE/zD84TM6FMxU+YlsEL2G5GabcFTDageC/STdsKhY3KYgi1yeDyh+AQAA//8DAFBL&#10;AQItABQABgAIAAAAIQC2gziS/gAAAOEBAAATAAAAAAAAAAAAAAAAAAAAAABbQ29udGVudF9UeXBl&#10;c10ueG1sUEsBAi0AFAAGAAgAAAAhADj9If/WAAAAlAEAAAsAAAAAAAAAAAAAAAAALwEAAF9yZWxz&#10;Ly5yZWxzUEsBAi0AFAAGAAgAAAAhAAnRPdcsAgAAYgQAAA4AAAAAAAAAAAAAAAAALgIAAGRycy9l&#10;Mm9Eb2MueG1sUEsBAi0AFAAGAAgAAAAhANcEnRrcAAAACAEAAA8AAAAAAAAAAAAAAAAAhgQAAGRy&#10;cy9kb3ducmV2LnhtbFBLBQYAAAAABAAEAPMAAACPBQAAAAA=&#10;"/>
        </w:pict>
      </w:r>
      <w:r w:rsidR="00AF686B">
        <w:rPr>
          <w:rFonts w:asciiTheme="majorHAnsi" w:hAnsiTheme="majorHAnsi"/>
          <w:b/>
          <w:i/>
          <w:sz w:val="22"/>
          <w:szCs w:val="22"/>
        </w:rPr>
        <w:t xml:space="preserve">    b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)  4 – 9 – 19 -   39-  79  -               </w:t>
      </w:r>
    </w:p>
    <w:p w:rsidR="00FE6DFB" w:rsidRDefault="00FE6DFB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894752" w:rsidP="003D554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</w:p>
    <w:p w:rsidR="00B50673" w:rsidRDefault="002B33E6" w:rsidP="00FE6DFB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2B33E6">
        <w:rPr>
          <w:b/>
          <w:i/>
          <w:iCs/>
          <w:noProof/>
          <w:color w:val="808080" w:themeColor="text1" w:themeTint="7F"/>
        </w:rPr>
        <w:pict>
          <v:rect id="_x0000_s1235" style="position:absolute;left:0;text-align:left;margin-left:256.25pt;margin-top:9.65pt;width:276.15pt;height:152.8pt;z-index:-251149312;visibility:visible" wrapcoords="-117 -83 -117 21600 21717 21600 21717 -83 -117 -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3GORwIAAMEEAAAOAAAAZHJzL2Uyb0RvYy54bWysVG1v0zAQ/o7Ef7D8naXp2o1FS6epA4Q0&#10;YNrgB7iO3VhzfObsNi2/nrPTZgMmPiC+WHbunufuuZdcXu06y7YKgwFX8/JkwplyEhrj1jX/9vX9&#10;m7echShcIyw4VfO9Cvxq8frVZe8rNYUWbKOQEYkLVe9r3sboq6IIslWdCCfglSOjBuxEpCeuiwZF&#10;T+ydLaaTyVnRAzYeQaoQ6OvNYOSLzK+1kvGL1kFFZmtOucV8Yj5X6SwWl6Jao/CtkYc0xD9k0Qnj&#10;KOhIdSOiYBs0f1B1RiIE0PFEQleA1kaqrIHUlJPf1Dy0wqushYoT/Fim8P9o5eftHTLT1HxWcuZE&#10;Rz26p6oJt7aKTVN9eh8qcnvwd5gUBn8L8jEwB8uWvNQ1IvStEg1lVSb/4hdAegSCslX/CRpiF5sI&#10;uVQ7jV0ipCKwXe7IfuyI2kUm6ePpvLwoz6lxkmzT2dnZxfk8xxDVEe4xxA8KOpYuNUdKPtOL7W2I&#10;KR1RHV1SNOvSmfJ955rc/SiMHe7kmsxZQMp50B7i3qoBeq801YrymuYQeUrV0iLbCpqv5nHQn1jI&#10;M0G0sXYElS+BbDyCDr4JpvLkjsDJS8CnaKN3jggujsDOOMC/g/Xgf1Q9aE1Ni7vVLg9GeZpLnr6t&#10;oNlTKxGGPaK9p0sL+IOznnao5uH7RqDizH50NA4X5WyWli4/ZvPzKT3wuWX13CKcJKqaR86G6zIO&#10;i7rxaNYtRRoK6OCaRkib3NynrA4KaE9yzw87nRbx+Tt7Pf15Fj8BAAD//wMAUEsDBBQABgAIAAAA&#10;IQDjbSy83AAAAAkBAAAPAAAAZHJzL2Rvd25yZXYueG1sTI/BTsMwEETvSPyDtUjcqA1NiwnZVAiE&#10;ONNU4urG2yRqvI5iN03/HvcEx9GMZt4Um9n1YqIxdJ4RHhcKBHHtbccNwq76fNAgQjRsTe+ZEC4U&#10;YFPe3hQmt/7M3zRtYyNSCYfcILQxDrmUoW7JmbDwA3HyDn50JiY5NtKO5pzKXS+flFpLZzpOC60Z&#10;6L2l+rg9OYSmOkzPX8pfZlV1y4+jVuonU4j3d/PbK4hIc/wLwxU/oUOZmPb+xDaIHmGVZVmKIqRH&#10;V1u96DWIPcJS6xXIspD/H5S/AAAA//8DAFBLAQItABQABgAIAAAAIQC2gziS/gAAAOEBAAATAAAA&#10;AAAAAAAAAAAAAAAAAABbQ29udGVudF9UeXBlc10ueG1sUEsBAi0AFAAGAAgAAAAhADj9If/WAAAA&#10;lAEAAAsAAAAAAAAAAAAAAAAALwEAAF9yZWxzLy5yZWxzUEsBAi0AFAAGAAgAAAAhALgbcY5HAgAA&#10;wQQAAA4AAAAAAAAAAAAAAAAALgIAAGRycy9lMm9Eb2MueG1sUEsBAi0AFAAGAAgAAAAhAONtLLzc&#10;AAAACQEAAA8AAAAAAAAAAAAAAAAAoQQAAGRycy9kb3ducmV2LnhtbFBLBQYAAAAABAAEAPMAAACq&#10;BQAAAAA=&#10;" fillcolor="white [3201]" strokecolor="black [3200]" strokeweight="2pt">
            <v:textbox style="mso-next-textbox:#_x0000_s1235">
              <w:txbxContent>
                <w:p w:rsidR="00FE6DFB" w:rsidRPr="003F57BA" w:rsidRDefault="00F33CB0" w:rsidP="00FC6A77">
                  <w:pPr>
                    <w:tabs>
                      <w:tab w:val="left" w:pos="4395"/>
                    </w:tabs>
                    <w:ind w:left="-284"/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C67191">
                    <w:rPr>
                      <w:rFonts w:asciiTheme="majorHAnsi" w:hAnsiTheme="majorHAnsi"/>
                      <w:i/>
                      <w:color w:val="FF0000"/>
                      <w:sz w:val="22"/>
                      <w:szCs w:val="22"/>
                    </w:rPr>
                    <w:t>20</w:t>
                  </w:r>
                  <w:r w:rsidR="00FC6A77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-</w:t>
                  </w:r>
                  <w:r w:rsidR="00FE6DFB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Ayşe Teyze</w:t>
                  </w:r>
                  <w:r w:rsidR="00FC6A77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manavdan</w:t>
                  </w:r>
                  <w:r w:rsidR="00FE6DFB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;</w:t>
                  </w:r>
                  <w:r w:rsidR="00FC6A77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Kilosı 4 </w:t>
                  </w:r>
                  <w:r w:rsidR="00FE6DFB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tl olan biberden 8 kilo,</w:t>
                  </w:r>
                </w:p>
                <w:p w:rsidR="00FE6DFB" w:rsidRPr="003F57BA" w:rsidRDefault="00FC6A77" w:rsidP="00FC6A77">
                  <w:pPr>
                    <w:tabs>
                      <w:tab w:val="left" w:pos="4395"/>
                    </w:tabs>
                    <w:ind w:left="-284"/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kilosu 6 tl olan muzdan 3 kilo, k</w:t>
                  </w:r>
                  <w:r w:rsidR="00FE6DFB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ilosu 2 tl olan elmadan 7 </w:t>
                  </w:r>
                </w:p>
                <w:p w:rsidR="00FC6A77" w:rsidRPr="00FE6DFB" w:rsidRDefault="00FE6DFB" w:rsidP="00FE6DFB">
                  <w:pPr>
                    <w:tabs>
                      <w:tab w:val="left" w:pos="4395"/>
                    </w:tabs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</w:pPr>
                  <w:r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kilo aldı.S</w:t>
                  </w:r>
                  <w:r w:rsidR="00FC6A77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atıcıya</w:t>
                  </w:r>
                  <w:r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100 tl verdi .Geriye ne kadar para üstü  alır?</w:t>
                  </w:r>
                  <w:r w:rsidR="007C3C11" w:rsidRPr="00C67191">
                    <w:rPr>
                      <w:rFonts w:asciiTheme="majorHAnsi" w:hAnsiTheme="majorHAnsi"/>
                      <w:i/>
                      <w:color w:val="FF0000"/>
                      <w:sz w:val="22"/>
                      <w:szCs w:val="22"/>
                    </w:rPr>
                    <w:t>(5p)</w:t>
                  </w:r>
                  <w:r w:rsidR="00FC6A77" w:rsidRPr="00C67191">
                    <w:rPr>
                      <w:rFonts w:asciiTheme="majorHAnsi" w:hAnsiTheme="majorHAnsi"/>
                      <w:color w:val="FF0000"/>
                    </w:rPr>
                    <w:tab/>
                  </w:r>
                </w:p>
                <w:p w:rsidR="00FC6A77" w:rsidRPr="00225B58" w:rsidRDefault="00FC6A77" w:rsidP="00FC6A77">
                  <w:pPr>
                    <w:rPr>
                      <w:rFonts w:asciiTheme="majorHAnsi" w:hAnsiTheme="majorHAnsi"/>
                    </w:rPr>
                  </w:pPr>
                  <w:r w:rsidRPr="00225B58">
                    <w:rPr>
                      <w:rFonts w:asciiTheme="majorHAnsi" w:hAnsiTheme="majorHAnsi"/>
                    </w:rPr>
                    <w:t>Çözüm</w:t>
                  </w:r>
                  <w:r>
                    <w:rPr>
                      <w:rFonts w:asciiTheme="majorHAnsi" w:hAnsiTheme="majorHAnsi"/>
                    </w:rPr>
                    <w:t>:</w:t>
                  </w:r>
                </w:p>
              </w:txbxContent>
            </v:textbox>
            <w10:wrap type="tight"/>
          </v:rect>
        </w:pict>
      </w:r>
      <w:r w:rsidR="00B50673" w:rsidRPr="00B50673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33CB0">
        <w:rPr>
          <w:rFonts w:asciiTheme="majorHAnsi" w:hAnsiTheme="majorHAnsi"/>
          <w:i/>
          <w:color w:val="C00000"/>
          <w:sz w:val="22"/>
          <w:szCs w:val="22"/>
        </w:rPr>
        <w:t>4</w:t>
      </w:r>
      <w:r w:rsidR="00B50673" w:rsidRPr="00B50673">
        <w:rPr>
          <w:rFonts w:asciiTheme="majorHAnsi" w:hAnsiTheme="majorHAnsi"/>
          <w:i/>
          <w:color w:val="C00000"/>
          <w:sz w:val="22"/>
          <w:szCs w:val="22"/>
        </w:rPr>
        <w:t xml:space="preserve">- </w:t>
      </w:r>
      <w:r w:rsidR="00B50673" w:rsidRPr="00773468">
        <w:rPr>
          <w:rFonts w:asciiTheme="majorHAnsi" w:hAnsiTheme="majorHAnsi"/>
          <w:i/>
          <w:sz w:val="22"/>
          <w:szCs w:val="22"/>
        </w:rPr>
        <w:t>Aşağıdaki çarpma işlemlerini yapınız.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43055B">
        <w:rPr>
          <w:rFonts w:asciiTheme="majorHAnsi" w:hAnsiTheme="majorHAnsi"/>
          <w:i/>
          <w:color w:val="C00000"/>
          <w:sz w:val="20"/>
          <w:szCs w:val="20"/>
        </w:rPr>
        <w:t>9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2 3 8                          3 6 9                       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>6 8 4</w:t>
      </w:r>
    </w:p>
    <w:p w:rsidR="00B50673" w:rsidRDefault="002B33E6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2B33E6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232" style="position:absolute;left:0;text-align:left;margin-left:188.3pt;margin-top:2.2pt;width:11pt;height:8.2pt;z-index:252164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3X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+JHida&#10;mtH1LkJKzfLLec9Q50NJjo/+Afseg78H+TUwBzeNcFt9jQhdo4WiuvLeP3sW0CuBQtmmeweK8AXh&#10;J7IONbY9INHADmkmx9NM9CEySZfFclYsZpxJMuXzfFnMUgZRPgV7DPGNhpb1QsURdk59pLmnDGJ/&#10;H2KaixqbE+oLZ3Vracp7YVk+n88XI+LonInyCTN1C9aoO2NtUnC7ubHIKLTid+kbg8O5m3WsI0Zn&#10;VOzfISbp+xNE6iNtZ8/sa6eSHIWxg0xVWjdS3bM7TGkD6khMIwyLTg+ThAbwO2cdLXnFw7edQM2Z&#10;fetoWst8Ou1fRVKms0VBCp5bNucW4SRBVTxyNog3cXhJO49m21CmPLXroN+g2sSnVRiqGoulRSbp&#10;2Us515PXz1/D+gcAAAD//wMAUEsDBBQABgAIAAAAIQDXBJ0a3AAAAAgBAAAPAAAAZHJzL2Rvd25y&#10;ZXYueG1sTI/BTsMwEETvSPyDtUjcWruB0jTEqRASXBGBA0cnXpKIeJ3GThr4epYTvc1qRrNv8sPi&#10;ejHjGDpPGjZrBQKp9rajRsP729MqBRGiIWt6T6jhGwMcisuL3GTWn+gV5zI2gksoZEZDG+OQSRnq&#10;Fp0Jaz8gsffpR2cin2Mj7WhOXO56mSh1J53piD+0ZsDHFuuvcnIaaqsmNX7ML/tqG8ufeTqSfD5q&#10;fX21PNyDiLjE/zD84TM6FMxU+YlsEL2G5GabcFTDageC/STdsKhY3KYgi1yeDyh+AQAA//8DAFBL&#10;AQItABQABgAIAAAAIQC2gziS/gAAAOEBAAATAAAAAAAAAAAAAAAAAAAAAABbQ29udGVudF9UeXBl&#10;c10ueG1sUEsBAi0AFAAGAAgAAAAhADj9If/WAAAAlAEAAAsAAAAAAAAAAAAAAAAALwEAAF9yZWxz&#10;Ly5yZWxzUEsBAi0AFAAGAAgAAAAhAAnRPdcsAgAAYgQAAA4AAAAAAAAAAAAAAAAALgIAAGRycy9l&#10;Mm9Eb2MueG1sUEsBAi0AFAAGAAgAAAAhANcEnRrcAAAACAEAAA8AAAAAAAAAAAAAAAAAhgQAAGRy&#10;cy9kb3ducmV2LnhtbFBLBQYAAAAABAAEAPMAAACPBQAAAAA=&#10;"/>
        </w:pict>
      </w:r>
      <w:r w:rsidRPr="002B33E6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9" o:spid="_x0000_s1210" type="#_x0000_t32" style="position:absolute;left:0;text-align:left;margin-left:148.3pt;margin-top:14.95pt;width:51pt;height:0;z-index:25212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EzHwIAAD0EAAAOAAAAZHJzL2Uyb0RvYy54bWysU9uO2yAQfa/Uf0C8Z21nnZsVZ7Wyk75s&#10;20i7/QAC2EbFgIDEiar+ewdyUbZ9qarmgQyemTOXc1g+HXuJDtw6oVWJs4cUI66oZkK1Jf72thnN&#10;MXKeKEakVrzEJ+7w0+rjh+VgCj7WnZaMWwQgyhWDKXHnvSmSxNGO98Q9aMMVOBtte+LhatuEWTIA&#10;ei+TcZpOk0FbZqym3Dn4Wp+deBXxm4ZT/7VpHPdIlhh68/G08dyFM1ktSdFaYjpBL22Qf+iiJ0JB&#10;0RtUTTxBeyv+gOoFtdrpxj9Q3Se6aQTlcQaYJkt/m+a1I4bHWWA5ztzW5P4fLP1y2FokGHA3w0iR&#10;Hjh63nsdS6PH+SJsaDCugMBKbW2YkR7Vq3nR9LtDSlcdUS2P4W8nA9lZyEjepYSLM1BnN3zWDGII&#10;VIjrOja2D5CwCHSMrJxurPCjRxQ+TvPZLAXu6NWVkOKaZ6zzn7juUTBK7Lwlou18pZUC6rXNYhVy&#10;eHE+dEWKa0IoqvRGSBkVIBUaSryYjCcxwWkpWHCGMGfbXSUtOpCgofiLI4LnPszqvWIRrOOErS+2&#10;J0KebSguVcCDuaCdi3UWyY9FuljP1/N8lI+n61Ge1vXoeVPlo+kmm03qx7qq6uxnaC3Li04wxlXo&#10;7irYLP87QVyezllqN8ne1pC8R4/7gmav/7HpSGzg8qyKnWanrb0SDhqNwZf3FB7B/R3s+1e/+gUA&#10;AP//AwBQSwMEFAAGAAgAAAAhAHqowqzdAAAACQEAAA8AAABkcnMvZG93bnJldi54bWxMj0FvwjAM&#10;he+T+A+RJ+0yQUqnVbQ0RQhphx0HSLuGxrRljVM1Ke349TPaYbvZ7z09f843k23FFXvfOFKwXEQg&#10;kEpnGqoUHA9v8xUIHzQZ3TpCBd/oYVPMHnKdGTfSB173oRJcQj7TCuoQukxKX9ZotV+4Dom9s+ut&#10;Drz2lTS9HrnctjKOokRa3RBfqHWHuxrLr/1gFaAfXpfRNrXV8f02Pn/Gt8vYHZR6epy2axABp/AX&#10;hjs+o0PBTCc3kPGiVRCnScLR+5CC4MBLumLh9CvIIpf/Pyh+AAAA//8DAFBLAQItABQABgAIAAAA&#10;IQC2gziS/gAAAOEBAAATAAAAAAAAAAAAAAAAAAAAAABbQ29udGVudF9UeXBlc10ueG1sUEsBAi0A&#10;FAAGAAgAAAAhADj9If/WAAAAlAEAAAsAAAAAAAAAAAAAAAAALwEAAF9yZWxzLy5yZWxzUEsBAi0A&#10;FAAGAAgAAAAhAAmosTMfAgAAPQQAAA4AAAAAAAAAAAAAAAAALgIAAGRycy9lMm9Eb2MueG1sUEsB&#10;Ai0AFAAGAAgAAAAhAHqowqzdAAAACQEAAA8AAAAAAAAAAAAAAAAAeQQAAGRycy9kb3ducmV2Lnht&#10;bFBLBQYAAAAABAAEAPMAAACDBQAAAAA=&#10;"/>
        </w:pict>
      </w:r>
      <w:r w:rsidRPr="002B33E6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8" o:spid="_x0000_s1209" type="#_x0000_t32" style="position:absolute;left:0;text-align:left;margin-left:64.3pt;margin-top:14.95pt;width:53.25pt;height:0;z-index:25212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kKo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LC7DCNJ&#10;etjR88GpUBo9LBZ+QoO2OQSWcmd8j/QkX/WLot8tkqpsiWx4CH87a8hOfEb0LsVfrIY6++GzYhBD&#10;oEIY16k2vYeEQaBT2Mr5thV+cojCx+wxmz3OMaKjKyL5mKeNdZ+46pE3CmydIaJpXamkhNUrk4Qq&#10;5PhinWdF8jHBF5VqK7ouKKCTaCjwcj6bhwSrOsG804dZ0+zLzqAj8RoKv9AieO7DjDpIFsBaTtjm&#10;ajsiuosNxTvp8aAvoHO1LiL5sYyXm8VmkU7SWbaZpHFVTZ63ZTrJtsnjvHqoyrJKfnpqSZq3gjEu&#10;PbtRsEn6d4K4Pp2L1G6SvY0heo8e5gVkx/9AOizW7/Kiir1i550ZFw4aDcHX9+Qfwf0d7PtXv/4F&#10;AAD//wMAUEsDBBQABgAIAAAAIQASVmYw3QAAAAkBAAAPAAAAZHJzL2Rvd25yZXYueG1sTI/BTsMw&#10;DIbvSLxDZCQuiKUN2rR2TacJiQNHtklcs8a0HY1TNela9vQYcYDjb3/6/bnYzq4TFxxC60lDukhA&#10;IFXetlRrOB5eHtcgQjRkTecJNXxhgG15e1OY3PqJ3vCyj7XgEgq50dDE2OdShqpBZ8LC90i8+/CD&#10;M5HjUEs7mInLXSdVkqykMy3xhcb0+Nxg9bkfnQYM4zJNdpmrj6/X6eFdXc9Tf9D6/m7ebUBEnOMf&#10;DD/6rA4lO538SDaIjrNarxjVoLIMBAPqaZmCOP0OZFnI/x+U3wAAAP//AwBQSwECLQAUAAYACAAA&#10;ACEAtoM4kv4AAADhAQAAEwAAAAAAAAAAAAAAAAAAAAAAW0NvbnRlbnRfVHlwZXNdLnhtbFBLAQIt&#10;ABQABgAIAAAAIQA4/SH/1gAAAJQBAAALAAAAAAAAAAAAAAAAAC8BAABfcmVscy8ucmVsc1BLAQIt&#10;ABQABgAIAAAAIQCvdkKoIAIAAD0EAAAOAAAAAAAAAAAAAAAAAC4CAABkcnMvZTJvRG9jLnhtbFBL&#10;AQItABQABgAIAAAAIQASVmYw3QAAAAkBAAAPAAAAAAAAAAAAAAAAAHoEAABkcnMvZG93bnJldi54&#10;bWxQSwUGAAAAAAQABADzAAAAhAUAAAAA&#10;"/>
        </w:pict>
      </w:r>
      <w:r w:rsidRPr="002B33E6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7" o:spid="_x0000_s1208" type="#_x0000_t32" style="position:absolute;left:0;text-align:left;margin-left:-15.95pt;margin-top:14.95pt;width:51pt;height:0;z-index:252123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tS/HwIAAD0EAAAOAAAAZHJzL2Uyb0RvYy54bWysU9uO2yAQfa/Uf0C8Z21nnZsVZ7Wyk75s&#10;20i7/QAC2EbFgIDEiar+ewdyUbZ9qarmgQyemTOXc1g+HXuJDtw6oVWJs4cUI66oZkK1Jf72thnN&#10;MXKeKEakVrzEJ+7w0+rjh+VgCj7WnZaMWwQgyhWDKXHnvSmSxNGO98Q9aMMVOBtte+LhatuEWTIA&#10;ei+TcZpOk0FbZqym3Dn4Wp+deBXxm4ZT/7VpHPdIlhh68/G08dyFM1ktSdFaYjpBL22Qf+iiJ0JB&#10;0RtUTTxBeyv+gOoFtdrpxj9Q3Se6aQTlcQaYJkt/m+a1I4bHWWA5ztzW5P4fLP1y2FokGHA3wUiR&#10;Hjh63nsdS6PH+SxsaDCugMBKbW2YkR7Vq3nR9LtDSlcdUS2P4W8nA9lZyEjepYSLM1BnN3zWDGII&#10;VIjrOja2D5CwCHSMrJxurPCjRxQ+TvPZLAXu6NWVkOKaZ6zzn7juUTBK7Lwlou18pZUC6rXNYhVy&#10;eHE+dEWKa0IoqvRGSBkVIBUaSryYjCcxwWkpWHCGMGfbXSUtOpCgofiLI4LnPszqvWIRrOOErS+2&#10;J0KebSguVcCDuaCdi3UWyY9FuljP1/N8lI+n61Ge1vXoeVPlo+kmm03qx7qq6uxnaC3Li04wxlXo&#10;7irYLP87QVyezllqN8ne1pC8R4/7gmav/7HpSGzg8qyKnWanrb0SDhqNwZf3FB7B/R3s+1e/+gUA&#10;AP//AwBQSwMEFAAGAAgAAAAhAKNOAnjdAAAACAEAAA8AAABkcnMvZG93bnJldi54bWxMj01PwzAM&#10;hu9I/IfISFzQlrSIj3ZNpwmJA0e2SVyzxmsLjVM16Vr26zHiwE7WKz96/bhYz64TJxxC60lDslQg&#10;kCpvW6o17Hevi2cQIRqypvOEGr4xwLq8vipMbv1E73jaxlpwCYXcaGhi7HMpQ9WgM2HpeyTeHf3g&#10;TOQ41NIOZuJy18lUqUfpTEt8oTE9vjRYfW1HpwHD+JCoTebq/dt5uvtIz59Tv9P69mberEBEnOM/&#10;DL/6rA4lOx38SDaITsPiPskY1ZBmPBl4UgmIw1+WZSEvHyh/AAAA//8DAFBLAQItABQABgAIAAAA&#10;IQC2gziS/gAAAOEBAAATAAAAAAAAAAAAAAAAAAAAAABbQ29udGVudF9UeXBlc10ueG1sUEsBAi0A&#10;FAAGAAgAAAAhADj9If/WAAAAlAEAAAsAAAAAAAAAAAAAAAAALwEAAF9yZWxzLy5yZWxzUEsBAi0A&#10;FAAGAAgAAAAhAO+u1L8fAgAAPQQAAA4AAAAAAAAAAAAAAAAALgIAAGRycy9lMm9Eb2MueG1sUEsB&#10;Ai0AFAAGAAgAAAAhAKNOAnjdAAAACAEAAA8AAAAAAAAAAAAAAAAAeQQAAGRycy9kb3ducmV2Lnht&#10;bFBLBQYAAAAABAAEAPMAAACDBQAAAAA=&#10;"/>
        </w:pict>
      </w:r>
      <w:r w:rsidR="00BB57B0" w:rsidRPr="00BB57B0">
        <w:rPr>
          <w:rFonts w:asciiTheme="majorHAnsi" w:hAnsiTheme="majorHAnsi"/>
          <w:b/>
          <w:i/>
          <w:sz w:val="22"/>
          <w:szCs w:val="22"/>
        </w:rPr>
        <w:t>x</w:t>
      </w:r>
      <w:r w:rsidR="00B50673">
        <w:rPr>
          <w:rFonts w:asciiTheme="majorHAnsi" w:hAnsiTheme="majorHAnsi"/>
          <w:i/>
          <w:color w:val="C00000"/>
          <w:sz w:val="22"/>
          <w:szCs w:val="22"/>
        </w:rPr>
        <w:t xml:space="preserve">2 5                 </w:t>
      </w:r>
      <w:r w:rsidR="00BB57B0" w:rsidRPr="00BB57B0">
        <w:rPr>
          <w:rFonts w:asciiTheme="majorHAnsi" w:hAnsiTheme="majorHAnsi"/>
          <w:b/>
          <w:i/>
          <w:sz w:val="22"/>
          <w:szCs w:val="22"/>
        </w:rPr>
        <w:t xml:space="preserve">x </w:t>
      </w:r>
      <w:r w:rsidR="00AF686B">
        <w:rPr>
          <w:rFonts w:asciiTheme="majorHAnsi" w:hAnsiTheme="majorHAnsi"/>
          <w:i/>
          <w:color w:val="C00000"/>
          <w:sz w:val="22"/>
          <w:szCs w:val="22"/>
        </w:rPr>
        <w:t xml:space="preserve"> 4 7</w:t>
      </w:r>
      <w:r w:rsidR="00BB57B0" w:rsidRPr="00BB57B0">
        <w:rPr>
          <w:rFonts w:asciiTheme="majorHAnsi" w:hAnsiTheme="majorHAnsi"/>
          <w:b/>
          <w:i/>
          <w:sz w:val="22"/>
          <w:szCs w:val="22"/>
        </w:rPr>
        <w:t xml:space="preserve">x  </w:t>
      </w:r>
      <w:r w:rsidR="00225B58">
        <w:rPr>
          <w:rFonts w:asciiTheme="majorHAnsi" w:hAnsiTheme="majorHAnsi"/>
          <w:i/>
          <w:color w:val="C00000"/>
          <w:sz w:val="22"/>
          <w:szCs w:val="22"/>
        </w:rPr>
        <w:t xml:space="preserve">       5</w:t>
      </w:r>
    </w:p>
    <w:p w:rsidR="000C0A97" w:rsidRDefault="00AF686B" w:rsidP="00F33CB0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                                                 136 8</w:t>
      </w:r>
    </w:p>
    <w:p w:rsidR="00C67191" w:rsidRDefault="002B33E6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pict>
          <v:roundrect id="_x0000_s1241" style="position:absolute;left:0;text-align:left;margin-left:167.3pt;margin-top:1.5pt;width:6.25pt;height:9.55pt;flip:x;z-index:252173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3X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+JHida&#10;mtH1LkJKzfLLec9Q50NJjo/+Afseg78H+TUwBzeNcFt9jQhdo4WiuvLeP3sW0CuBQtmmeweK8AXh&#10;J7IONbY9INHADmkmx9NM9CEySZfFclYsZpxJMuXzfFnMUgZRPgV7DPGNhpb1QsURdk59pLmnDGJ/&#10;H2KaixqbE+oLZ3Vracp7YVk+n88XI+LonInyCTN1C9aoO2NtUnC7ubHIKLTid+kbg8O5m3WsI0Zn&#10;VOzfISbp+xNE6iNtZ8/sa6eSHIWxg0xVWjdS3bM7TGkD6khMIwyLTg+ThAbwO2cdLXnFw7edQM2Z&#10;fetoWst8Ou1fRVKms0VBCp5bNucW4SRBVTxyNog3cXhJO49m21CmPLXroN+g2sSnVRiqGoulRSbp&#10;2Us515PXz1/D+gcAAAD//wMAUEsDBBQABgAIAAAAIQDXBJ0a3AAAAAgBAAAPAAAAZHJzL2Rvd25y&#10;ZXYueG1sTI/BTsMwEETvSPyDtUjcWruB0jTEqRASXBGBA0cnXpKIeJ3GThr4epYTvc1qRrNv8sPi&#10;ejHjGDpPGjZrBQKp9rajRsP729MqBRGiIWt6T6jhGwMcisuL3GTWn+gV5zI2gksoZEZDG+OQSRnq&#10;Fp0Jaz8gsffpR2cin2Mj7WhOXO56mSh1J53piD+0ZsDHFuuvcnIaaqsmNX7ML/tqG8ufeTqSfD5q&#10;fX21PNyDiLjE/zD84TM6FMxU+YlsEL2G5GabcFTDageC/STdsKhY3KYgi1yeDyh+AQAA//8DAFBL&#10;AQItABQABgAIAAAAIQC2gziS/gAAAOEBAAATAAAAAAAAAAAAAAAAAAAAAABbQ29udGVudF9UeXBl&#10;c10ueG1sUEsBAi0AFAAGAAgAAAAhADj9If/WAAAAlAEAAAsAAAAAAAAAAAAAAAAALwEAAF9yZWxz&#10;Ly5yZWxzUEsBAi0AFAAGAAgAAAAhAAnRPdcsAgAAYgQAAA4AAAAAAAAAAAAAAAAALgIAAGRycy9l&#10;Mm9Eb2MueG1sUEsBAi0AFAAGAAgAAAAhANcEnRrcAAAACAEAAA8AAAAAAAAAAAAAAAAAhgQAAGRy&#10;cy9kb3ducmV2LnhtbFBLBQYAAAAABAAEAPMAAACPBQAAAAA=&#10;"/>
        </w:pict>
      </w:r>
      <w:r w:rsidR="00C67191">
        <w:rPr>
          <w:rFonts w:asciiTheme="majorHAnsi" w:hAnsiTheme="majorHAnsi"/>
          <w:sz w:val="22"/>
          <w:szCs w:val="22"/>
        </w:rPr>
        <w:t xml:space="preserve">   3 4    0</w:t>
      </w:r>
    </w:p>
    <w:p w:rsidR="00225B58" w:rsidRDefault="00225B58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+ _____________</w:t>
      </w:r>
    </w:p>
    <w:p w:rsidR="00225B58" w:rsidRDefault="00225B58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                                             3 5 5 6 8</w:t>
      </w:r>
    </w:p>
    <w:p w:rsidR="000C0A97" w:rsidRDefault="000C0A97" w:rsidP="00225B58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234BF" w:rsidRDefault="00B234BF" w:rsidP="003D554B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B234BF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33CB0">
        <w:rPr>
          <w:rFonts w:asciiTheme="majorHAnsi" w:hAnsiTheme="majorHAnsi"/>
          <w:i/>
          <w:color w:val="C00000"/>
          <w:sz w:val="22"/>
          <w:szCs w:val="22"/>
        </w:rPr>
        <w:t>5</w:t>
      </w:r>
      <w:r w:rsidRPr="00CF1758">
        <w:rPr>
          <w:rFonts w:asciiTheme="majorHAnsi" w:hAnsiTheme="majorHAnsi"/>
          <w:i/>
          <w:color w:val="C00000"/>
          <w:sz w:val="22"/>
          <w:szCs w:val="22"/>
        </w:rPr>
        <w:t xml:space="preserve">- </w:t>
      </w:r>
      <w:r w:rsidR="00CF1758" w:rsidRPr="00CF1758">
        <w:rPr>
          <w:rFonts w:asciiTheme="majorHAnsi" w:hAnsiTheme="majorHAnsi"/>
          <w:sz w:val="22"/>
          <w:szCs w:val="22"/>
        </w:rPr>
        <w:t>Aşağıdaki üçgende verilenlere göre S(M) açısı kaç derecedir</w:t>
      </w:r>
      <w:r w:rsidR="00CF1758">
        <w:rPr>
          <w:rFonts w:ascii="Verdana" w:hAnsi="Verdana"/>
        </w:rPr>
        <w:t xml:space="preserve">?  </w:t>
      </w:r>
      <w:r w:rsidR="00C67191" w:rsidRPr="00C67191">
        <w:rPr>
          <w:rFonts w:ascii="Verdana" w:hAnsi="Verdana"/>
          <w:color w:val="FF0000"/>
        </w:rPr>
        <w:t>(</w:t>
      </w:r>
      <w:r w:rsidR="00CF1758" w:rsidRPr="00C67191">
        <w:rPr>
          <w:rFonts w:asciiTheme="majorHAnsi" w:hAnsiTheme="majorHAnsi"/>
          <w:i/>
          <w:color w:val="FF0000"/>
          <w:sz w:val="22"/>
          <w:szCs w:val="22"/>
        </w:rPr>
        <w:t>5</w:t>
      </w:r>
      <w:r w:rsidR="00345308" w:rsidRPr="00C67191">
        <w:rPr>
          <w:rFonts w:asciiTheme="majorHAnsi" w:hAnsiTheme="majorHAnsi"/>
          <w:i/>
          <w:color w:val="FF0000"/>
          <w:sz w:val="22"/>
          <w:szCs w:val="22"/>
        </w:rPr>
        <w:t>p)</w:t>
      </w:r>
    </w:p>
    <w:p w:rsidR="00F33CB0" w:rsidRPr="00A7089F" w:rsidRDefault="00F33CB0" w:rsidP="003D554B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CF1758" w:rsidRDefault="00CF1758" w:rsidP="00225B58">
      <w:pPr>
        <w:tabs>
          <w:tab w:val="left" w:pos="4395"/>
        </w:tabs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="Verdana" w:hAnsi="Verdana"/>
          <w:noProof/>
        </w:rPr>
        <w:drawing>
          <wp:inline distT="0" distB="0" distL="0" distR="0">
            <wp:extent cx="2746095" cy="1192959"/>
            <wp:effectExtent l="19050" t="0" r="0" b="0"/>
            <wp:docPr id="23" name="Resim 23" descr="C:\Users\alp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p\Desktop\Adsı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636" cy="119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3D4" w:rsidRDefault="00E323D4" w:rsidP="003D554B">
      <w:pPr>
        <w:tabs>
          <w:tab w:val="left" w:pos="4395"/>
        </w:tabs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  <w:r w:rsidRPr="008312D6">
        <w:rPr>
          <w:rStyle w:val="GlVurgulama"/>
          <w:color w:val="C00000"/>
        </w:rPr>
        <w:t>1</w:t>
      </w:r>
      <w:r w:rsidR="00F33CB0">
        <w:rPr>
          <w:rStyle w:val="GlVurgulama"/>
          <w:color w:val="C00000"/>
        </w:rPr>
        <w:t>6</w:t>
      </w:r>
      <w:r w:rsidRPr="008312D6">
        <w:rPr>
          <w:rStyle w:val="GlVurgulama"/>
          <w:color w:val="C00000"/>
        </w:rPr>
        <w:t>-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Simgeler </w:t>
      </w:r>
      <w:r w:rsidRP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evde bazı eşyaları yenilemeye karar verdi. Alışveriş için </w:t>
      </w:r>
      <w:r w:rsidR="00F01586" w:rsidRP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gittikleri mağazadan 2</w:t>
      </w:r>
      <w:r w:rsidR="00CF1758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840</w:t>
      </w:r>
      <w:r w:rsidR="00F01586" w:rsidRP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 TL’ye bir televizyon, </w:t>
      </w:r>
      <w:r w:rsidR="00CF1758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5250</w:t>
      </w:r>
      <w:r w:rsidR="00F01586" w:rsidRP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 TL</w:t>
      </w:r>
      <w:r w:rsidR="00966279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’ye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 ya</w:t>
      </w:r>
      <w:r w:rsidR="003D554B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tak 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odası takımı, </w:t>
      </w:r>
      <w:r w:rsidR="00CF1758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yatak odası </w:t>
      </w:r>
      <w:bookmarkStart w:id="0" w:name="_GoBack"/>
      <w:bookmarkEnd w:id="0"/>
      <w:r w:rsidR="00CF1758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takımından </w:t>
      </w:r>
      <w:r w:rsidR="009A1BC3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1250 TL eksiğe de 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 koltuk takımı aldılar. Simge</w:t>
      </w:r>
      <w:r w:rsidR="009A1BC3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’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nin ailesi bu alış veriş için ne kadar para ödemiştir?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A7089F">
        <w:rPr>
          <w:rFonts w:asciiTheme="majorHAnsi" w:hAnsiTheme="majorHAnsi"/>
          <w:i/>
          <w:color w:val="C00000"/>
          <w:sz w:val="20"/>
          <w:szCs w:val="20"/>
        </w:rPr>
        <w:t>5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F01586" w:rsidRDefault="002B33E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  <w:r>
        <w:rPr>
          <w:rFonts w:asciiTheme="majorHAnsi" w:hAnsiTheme="majorHAnsi"/>
          <w:bCs/>
          <w:i/>
          <w:iCs/>
          <w:noProof/>
          <w:sz w:val="22"/>
          <w:szCs w:val="22"/>
        </w:rPr>
        <w:pict>
          <v:roundrect id="AutoShape 413" o:spid="_x0000_s1205" style="position:absolute;left:0;text-align:left;margin-left:-15.95pt;margin-top:3.1pt;width:245.25pt;height:64.4pt;z-index:252139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R6K9wIAADgGAAAOAAAAZHJzL2Uyb0RvYy54bWysVF1v0zAUfUfiP1h+75K0aZNGS6euaxHS&#10;gImBeHZjpwk4drDdpQPx37m+SUvHXhBaK0W+/jj349xzL68OjSQPwthaq5xGFyElQhWa12qX08+f&#10;NqOUEuuY4kxqJXL6KCy9Wrx+ddm1mRjrSksuDAEQZbOuzWnlXJsFgS0q0TB7oVuh4LDUpmEOTLML&#10;uGEdoDcyGIfhLOi04a3RhbAWdm/6Q7pA/LIUhftQllY4InMKsTn8Gvxu/TdYXLJsZ1hb1cUQBvuP&#10;KBpWK3B6grphjpG9qZ9BNXVhtNWluyh0E+iyrAuBOUA2UfhXNvcVawXmAsWx7alM9uVgi/cPd4bU&#10;PKdTShRrgKLl3mn0TOJo4gvUtTaDe/ftnfEp2vZWF98sUXpVMbUTS2N0VwnGIazI3w+ePPCGhadk&#10;273THPAZ4GOtDqVpPCBUgRyQkscTJeLgSAGbk3iWpNGckgLOojSJ0jRGHyw7Pm+NdW+Ebohf5NTo&#10;veIfgXj0wR5urUNi+JAe418pKRsJND8wSaLZbJYMiMPlgGVHTMxXy5pvainR8I0pVtIQeJxT6SJ0&#10;I/cNJNfvRaH/eUiWwT70X7+PW4CNve0hoFJgnaNLRTpIcx5OQ4R9cnh618OxohDKTV/SPZYO4/Z0&#10;rhXHtWO17NcQrlQ+LYHKgsriBeBqKLJnDbv+53IzDZN4ko6SZDoZxZN1OLpON6vRcgUFT9bXq+t1&#10;9MvHHsVZVXMu1Box7VGEUfxvTT6Mg14+JxmeAvTR6r0T5r7iHeG175DJdD6OKBgwB8ZJzxZhcgcD&#10;rHCGEqPdl9pVqAHfkB7Dmt32xHo68/+haU7oSOeZ4+BZbv2NA/QjVPJYNVSLF0gvNHfYHlCP0ST1&#10;Hrx8tpo/goAgLlQJjFtYVNr8oKSD0ZVT+33PjKBEvlUgwnkUx37WoRFPkzEY5vxke37CVAFQOXWU&#10;9MuV6+fjvjX1rgJPfYsr7QdDWXvOMeY+qsGA8YRZDaPUz79zG2/9GfiL3wAAAP//AwBQSwMEFAAG&#10;AAgAAAAhAJCF72nfAAAACQEAAA8AAABkcnMvZG93bnJldi54bWxMj81OwzAQhO9IvIO1SFxQa/eH&#10;NgrZVAgBvSEReAA33iYh8TqKnTS8PeYEx9GMZr7JDrPtxESDbxwjrJYKBHHpTMMVwufHyyIB4YNm&#10;ozvHhPBNHg759VWmU+Mu/E5TESoRS9inGqEOoU+l9GVNVvul64mjd3aD1SHKoZJm0JdYbju5Vmon&#10;rW44LtS6p6eayrYYLUKnCyX9OD0fw9vr3flLHduk3SDe3syPDyACzeEvDL/4ER3yyHRyIxsvOoTF&#10;fbKPUYTdGkT0t8l+C+KEsFErBTLP5P8H+Q8AAAD//wMAUEsBAi0AFAAGAAgAAAAhALaDOJL+AAAA&#10;4QEAABMAAAAAAAAAAAAAAAAAAAAAAFtDb250ZW50X1R5cGVzXS54bWxQSwECLQAUAAYACAAAACEA&#10;OP0h/9YAAACUAQAACwAAAAAAAAAAAAAAAAAvAQAAX3JlbHMvLnJlbHNQSwECLQAUAAYACAAAACEA&#10;ue0eivcCAAA4BgAADgAAAAAAAAAAAAAAAAAuAgAAZHJzL2Uyb0RvYy54bWxQSwECLQAUAAYACAAA&#10;ACEAkIXvad8AAAAJAQAADwAAAAAAAAAAAAAAAABRBQAAZHJzL2Rvd25yZXYueG1sUEsFBgAAAAAE&#10;AAQA8wAAAF0GAAAAAA==&#10;" fillcolor="white [3201]" strokecolor="#4bacc6 [3208]" strokeweight="1.5pt">
            <v:shadow color="#868686"/>
            <v:textbox style="mso-next-textbox:#AutoShape 413">
              <w:txbxContent>
                <w:p w:rsidR="0096326F" w:rsidRPr="00FD2F44" w:rsidRDefault="0096326F" w:rsidP="00FD2F44">
                  <w:pPr>
                    <w:rPr>
                      <w:rFonts w:asciiTheme="majorHAnsi" w:hAnsiTheme="majorHAnsi"/>
                      <w:color w:val="C00000"/>
                      <w:sz w:val="20"/>
                      <w:szCs w:val="20"/>
                    </w:rPr>
                  </w:pPr>
                  <w:r w:rsidRPr="00FD2F44">
                    <w:rPr>
                      <w:rFonts w:asciiTheme="majorHAnsi" w:hAnsiTheme="majorHAnsi"/>
                      <w:color w:val="C00000"/>
                      <w:sz w:val="20"/>
                      <w:szCs w:val="20"/>
                    </w:rPr>
                    <w:t>Çözüm:</w:t>
                  </w:r>
                </w:p>
                <w:p w:rsidR="0096326F" w:rsidRDefault="0096326F"/>
              </w:txbxContent>
            </v:textbox>
          </v:roundrect>
        </w:pict>
      </w: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7D71E2" w:rsidRPr="00F06B60" w:rsidRDefault="007C3C11" w:rsidP="00225B58">
      <w:pPr>
        <w:tabs>
          <w:tab w:val="left" w:pos="4395"/>
        </w:tabs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  <w:r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Başa</w:t>
      </w:r>
    </w:p>
    <w:p w:rsidR="00FA6E63" w:rsidRPr="00F06B60" w:rsidRDefault="00FA6E63" w:rsidP="00FA6E63">
      <w:pPr>
        <w:pStyle w:val="AralkYok"/>
        <w:rPr>
          <w:rFonts w:asciiTheme="majorHAnsi" w:hAnsiTheme="majorHAnsi"/>
          <w:b/>
          <w:sz w:val="22"/>
          <w:szCs w:val="22"/>
          <w:shd w:val="clear" w:color="auto" w:fill="FFFFFF"/>
        </w:rPr>
      </w:pPr>
      <w:r w:rsidRPr="008312D6">
        <w:rPr>
          <w:rStyle w:val="GlVurgulama"/>
          <w:rFonts w:asciiTheme="majorHAnsi" w:hAnsiTheme="majorHAnsi"/>
          <w:color w:val="C00000"/>
          <w:sz w:val="22"/>
          <w:szCs w:val="22"/>
        </w:rPr>
        <w:lastRenderedPageBreak/>
        <w:t>1</w:t>
      </w:r>
      <w:r w:rsidR="00F33CB0">
        <w:rPr>
          <w:rStyle w:val="GlVurgulama"/>
          <w:rFonts w:asciiTheme="majorHAnsi" w:hAnsiTheme="majorHAnsi"/>
          <w:color w:val="C00000"/>
          <w:sz w:val="22"/>
          <w:szCs w:val="22"/>
        </w:rPr>
        <w:t>7</w:t>
      </w:r>
      <w:r w:rsidRPr="008312D6">
        <w:rPr>
          <w:rStyle w:val="GlVurgulama"/>
          <w:rFonts w:asciiTheme="majorHAnsi" w:hAnsiTheme="majorHAnsi"/>
          <w:color w:val="C00000"/>
          <w:sz w:val="22"/>
          <w:szCs w:val="22"/>
        </w:rPr>
        <w:t>-</w:t>
      </w:r>
      <w:r w:rsidRPr="00FA6E63">
        <w:rPr>
          <w:rFonts w:asciiTheme="majorHAnsi" w:hAnsiTheme="majorHAnsi"/>
          <w:b/>
          <w:sz w:val="22"/>
          <w:szCs w:val="22"/>
          <w:shd w:val="clear" w:color="auto" w:fill="FFFFFF"/>
        </w:rPr>
        <w:t xml:space="preserve">Noktalı yerleri tamamlayınız. </w:t>
      </w:r>
      <w:r w:rsidRPr="00FA6E63">
        <w:rPr>
          <w:rFonts w:asciiTheme="majorHAnsi" w:hAnsiTheme="majorHAnsi"/>
          <w:i/>
          <w:color w:val="C00000"/>
          <w:sz w:val="22"/>
          <w:szCs w:val="22"/>
        </w:rPr>
        <w:t>(5p.)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a. 2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5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 cm   = …….……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.. mm</w:t>
      </w:r>
      <w:r w:rsidRPr="00FA6E63">
        <w:rPr>
          <w:rFonts w:asciiTheme="majorHAnsi" w:hAnsiTheme="majorHAnsi"/>
          <w:sz w:val="22"/>
          <w:szCs w:val="22"/>
        </w:rPr>
        <w:br/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b. 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9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0 mm  = ………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…..cm </w:t>
      </w:r>
    </w:p>
    <w:p w:rsidR="00FA6E63" w:rsidRPr="00FA6E63" w:rsidRDefault="00FA6E63" w:rsidP="00FA6E63">
      <w:pPr>
        <w:pStyle w:val="AralkYok"/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</w:pP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c. 3000 m = …………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……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. km</w:t>
      </w:r>
      <w:r w:rsidRPr="00FA6E63">
        <w:rPr>
          <w:rFonts w:asciiTheme="majorHAnsi" w:hAnsiTheme="majorHAnsi"/>
          <w:sz w:val="22"/>
          <w:szCs w:val="22"/>
        </w:rPr>
        <w:br/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ç. 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10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 km     = 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.……m </w:t>
      </w:r>
    </w:p>
    <w:p w:rsidR="00FA6E63" w:rsidRPr="00FA6E63" w:rsidRDefault="00FA6E63" w:rsidP="00FA6E63">
      <w:pPr>
        <w:pStyle w:val="AralkYok"/>
        <w:rPr>
          <w:rFonts w:asciiTheme="majorHAnsi" w:hAnsiTheme="majorHAnsi"/>
          <w:sz w:val="22"/>
          <w:szCs w:val="22"/>
        </w:rPr>
      </w:pPr>
      <w:r w:rsidRPr="00FA6E63">
        <w:rPr>
          <w:rFonts w:asciiTheme="majorHAnsi" w:hAnsiTheme="majorHAnsi"/>
          <w:sz w:val="22"/>
          <w:szCs w:val="22"/>
          <w:shd w:val="clear" w:color="auto" w:fill="FFFFFF"/>
        </w:rPr>
        <w:t>d. 5 m     = ….……</w:t>
      </w:r>
      <w:r>
        <w:rPr>
          <w:rFonts w:asciiTheme="majorHAnsi" w:hAnsiTheme="majorHAnsi"/>
          <w:sz w:val="22"/>
          <w:szCs w:val="22"/>
          <w:shd w:val="clear" w:color="auto" w:fill="FFFFFF"/>
        </w:rPr>
        <w:t>……..</w:t>
      </w:r>
      <w:r w:rsidRPr="00FA6E63">
        <w:rPr>
          <w:rFonts w:asciiTheme="majorHAnsi" w:hAnsiTheme="majorHAnsi"/>
          <w:sz w:val="22"/>
          <w:szCs w:val="22"/>
          <w:shd w:val="clear" w:color="auto" w:fill="FFFFFF"/>
        </w:rPr>
        <w:t>….</w:t>
      </w:r>
      <w:r>
        <w:rPr>
          <w:rFonts w:asciiTheme="majorHAnsi" w:hAnsiTheme="majorHAnsi"/>
          <w:sz w:val="22"/>
          <w:szCs w:val="22"/>
          <w:shd w:val="clear" w:color="auto" w:fill="FFFFFF"/>
        </w:rPr>
        <w:t>c</w:t>
      </w:r>
      <w:r w:rsidRPr="00FA6E63">
        <w:rPr>
          <w:rFonts w:asciiTheme="majorHAnsi" w:hAnsiTheme="majorHAnsi"/>
          <w:sz w:val="22"/>
          <w:szCs w:val="22"/>
          <w:shd w:val="clear" w:color="auto" w:fill="FFFFFF"/>
        </w:rPr>
        <w:t>m</w:t>
      </w:r>
    </w:p>
    <w:p w:rsidR="007D71E2" w:rsidRDefault="007D71E2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64745D" w:rsidRPr="00F06B60" w:rsidRDefault="0064745D" w:rsidP="00F06B60">
      <w:pPr>
        <w:tabs>
          <w:tab w:val="left" w:pos="4395"/>
        </w:tabs>
        <w:ind w:left="-284"/>
        <w:rPr>
          <w:rStyle w:val="HafifVurgulama"/>
          <w:rFonts w:asciiTheme="majorHAnsi" w:hAnsiTheme="majorHAnsi"/>
          <w:bCs/>
          <w:color w:val="auto"/>
          <w:sz w:val="22"/>
          <w:szCs w:val="22"/>
        </w:rPr>
      </w:pPr>
    </w:p>
    <w:sectPr w:rsidR="0064745D" w:rsidRPr="00F06B60" w:rsidSect="00735EFC">
      <w:type w:val="continuous"/>
      <w:pgSz w:w="11906" w:h="16838"/>
      <w:pgMar w:top="720" w:right="424" w:bottom="720" w:left="709" w:header="708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3A7" w:rsidRDefault="004023A7" w:rsidP="000836F1">
      <w:r>
        <w:separator/>
      </w:r>
    </w:p>
  </w:endnote>
  <w:endnote w:type="continuationSeparator" w:id="1">
    <w:p w:rsidR="004023A7" w:rsidRDefault="004023A7" w:rsidP="00083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3A7" w:rsidRDefault="004023A7" w:rsidP="000836F1">
      <w:r>
        <w:separator/>
      </w:r>
    </w:p>
  </w:footnote>
  <w:footnote w:type="continuationSeparator" w:id="1">
    <w:p w:rsidR="004023A7" w:rsidRDefault="004023A7" w:rsidP="000836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36F1"/>
    <w:rsid w:val="00032C1E"/>
    <w:rsid w:val="00043E89"/>
    <w:rsid w:val="000836F1"/>
    <w:rsid w:val="000B4C77"/>
    <w:rsid w:val="000C0A97"/>
    <w:rsid w:val="000D1045"/>
    <w:rsid w:val="001517F6"/>
    <w:rsid w:val="00172D0E"/>
    <w:rsid w:val="00182F5C"/>
    <w:rsid w:val="001F375A"/>
    <w:rsid w:val="00213DEE"/>
    <w:rsid w:val="00225B58"/>
    <w:rsid w:val="0026350A"/>
    <w:rsid w:val="00285CBA"/>
    <w:rsid w:val="002B33E6"/>
    <w:rsid w:val="002B345B"/>
    <w:rsid w:val="002B6F9E"/>
    <w:rsid w:val="002C0031"/>
    <w:rsid w:val="002F106C"/>
    <w:rsid w:val="00345308"/>
    <w:rsid w:val="0037542A"/>
    <w:rsid w:val="00382C82"/>
    <w:rsid w:val="003B1BB0"/>
    <w:rsid w:val="003B58C2"/>
    <w:rsid w:val="003D554B"/>
    <w:rsid w:val="003E5093"/>
    <w:rsid w:val="003F57BA"/>
    <w:rsid w:val="004023A7"/>
    <w:rsid w:val="00421639"/>
    <w:rsid w:val="0043055B"/>
    <w:rsid w:val="0043074E"/>
    <w:rsid w:val="004E732C"/>
    <w:rsid w:val="00506D1B"/>
    <w:rsid w:val="005078BF"/>
    <w:rsid w:val="00525553"/>
    <w:rsid w:val="00543A82"/>
    <w:rsid w:val="005558BA"/>
    <w:rsid w:val="00573CB4"/>
    <w:rsid w:val="005F4CA1"/>
    <w:rsid w:val="00607436"/>
    <w:rsid w:val="006211F4"/>
    <w:rsid w:val="00635A1E"/>
    <w:rsid w:val="0064745D"/>
    <w:rsid w:val="00690DBA"/>
    <w:rsid w:val="00735EFC"/>
    <w:rsid w:val="00773468"/>
    <w:rsid w:val="007A3A5A"/>
    <w:rsid w:val="007B578B"/>
    <w:rsid w:val="007C3C11"/>
    <w:rsid w:val="007D71E2"/>
    <w:rsid w:val="00815352"/>
    <w:rsid w:val="008312D6"/>
    <w:rsid w:val="00860C6F"/>
    <w:rsid w:val="00864C22"/>
    <w:rsid w:val="008946D5"/>
    <w:rsid w:val="00894752"/>
    <w:rsid w:val="008978C0"/>
    <w:rsid w:val="00915022"/>
    <w:rsid w:val="009211BB"/>
    <w:rsid w:val="0096326F"/>
    <w:rsid w:val="00966279"/>
    <w:rsid w:val="0097680E"/>
    <w:rsid w:val="00992F2D"/>
    <w:rsid w:val="009A1BC3"/>
    <w:rsid w:val="00A2648D"/>
    <w:rsid w:val="00A33B54"/>
    <w:rsid w:val="00A41C0A"/>
    <w:rsid w:val="00A55F4C"/>
    <w:rsid w:val="00A7089F"/>
    <w:rsid w:val="00A85A97"/>
    <w:rsid w:val="00AC2C6F"/>
    <w:rsid w:val="00AD717C"/>
    <w:rsid w:val="00AE5030"/>
    <w:rsid w:val="00AF686B"/>
    <w:rsid w:val="00B234BF"/>
    <w:rsid w:val="00B50673"/>
    <w:rsid w:val="00B74133"/>
    <w:rsid w:val="00B77F47"/>
    <w:rsid w:val="00B85A07"/>
    <w:rsid w:val="00BA4240"/>
    <w:rsid w:val="00BB57B0"/>
    <w:rsid w:val="00C04FBD"/>
    <w:rsid w:val="00C202BF"/>
    <w:rsid w:val="00C67191"/>
    <w:rsid w:val="00C84B40"/>
    <w:rsid w:val="00CF1758"/>
    <w:rsid w:val="00D2327C"/>
    <w:rsid w:val="00D24D0B"/>
    <w:rsid w:val="00DE26AB"/>
    <w:rsid w:val="00DE5FFB"/>
    <w:rsid w:val="00DF081A"/>
    <w:rsid w:val="00E323D4"/>
    <w:rsid w:val="00EC46F5"/>
    <w:rsid w:val="00EE1F4B"/>
    <w:rsid w:val="00EE2D40"/>
    <w:rsid w:val="00F01586"/>
    <w:rsid w:val="00F016CD"/>
    <w:rsid w:val="00F06B60"/>
    <w:rsid w:val="00F12712"/>
    <w:rsid w:val="00F33CB0"/>
    <w:rsid w:val="00F90EAC"/>
    <w:rsid w:val="00FA6E63"/>
    <w:rsid w:val="00FC6A77"/>
    <w:rsid w:val="00FC6EC4"/>
    <w:rsid w:val="00FC6FF8"/>
    <w:rsid w:val="00FD2F44"/>
    <w:rsid w:val="00FE141C"/>
    <w:rsid w:val="00FE6DFB"/>
    <w:rsid w:val="00FF0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379"/>
        <o:r id="V:Rule12" type="connector" idref="#AutoShape 387"/>
        <o:r id="V:Rule13" type="connector" idref="#AutoShape 378"/>
        <o:r id="V:Rule14" type="connector" idref="#AutoShape 376"/>
        <o:r id="V:Rule15" type="connector" idref="#AutoShape 374"/>
        <o:r id="V:Rule16" type="connector" idref="#AutoShape 375"/>
        <o:r id="V:Rule17" type="connector" idref="#AutoShape 382"/>
        <o:r id="V:Rule18" type="connector" idref="#AutoShape 384"/>
        <o:r id="V:Rule19" type="connector" idref="#AutoShape 388"/>
        <o:r id="V:Rule20" type="connector" idref="#AutoShape 3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97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897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0836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836F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836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836F1"/>
    <w:rPr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3B1BB0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FF8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2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3D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F01586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alk2Char">
    <w:name w:val="Başlık 2 Char"/>
    <w:basedOn w:val="VarsaylanParagrafYazTipi"/>
    <w:link w:val="Balk2"/>
    <w:rsid w:val="00897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rsid w:val="00897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8978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8978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7A3A5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F081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90DB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06B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microsoft.com/office/2007/relationships/hdphoto" Target="NUL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w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cp:lastPrinted>2018-01-04T19:09:00Z</cp:lastPrinted>
  <dcterms:created xsi:type="dcterms:W3CDTF">2018-01-04T18:43:00Z</dcterms:created>
  <dcterms:modified xsi:type="dcterms:W3CDTF">2018-01-09T21:54:00Z</dcterms:modified>
  <cp:category>www.sorubak.com</cp:category>
</cp:coreProperties>
</file>