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1BF" w:rsidRDefault="00A303F3" w:rsidP="00460319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1.3pt;margin-top:-70.5pt;width:132.05pt;height:30pt;z-index:251673600;mso-width-relative:margin;mso-height-relative:margin" filled="f" stroked="f">
            <v:textbox style="mso-next-textbox:#_x0000_s1037">
              <w:txbxContent>
                <w:p w:rsidR="00A303F3" w:rsidRPr="00A6436F" w:rsidRDefault="00A303F3" w:rsidP="00A303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61BF">
        <w:rPr>
          <w:rFonts w:ascii="TTKB DikTemel Abece" w:hAnsi="TTKB DikTemel Abece"/>
          <w:sz w:val="28"/>
          <w:szCs w:val="28"/>
        </w:rPr>
        <w:t>A ) Aşağıdaki çevirme işlemlerini yapınız.(10 puan )</w:t>
      </w:r>
    </w:p>
    <w:p w:rsidR="005161BF" w:rsidRDefault="005161BF" w:rsidP="00460319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5 m= ………….. cm         78 cm = …………………..mm</w:t>
      </w:r>
    </w:p>
    <w:p w:rsidR="005161BF" w:rsidRDefault="005161BF" w:rsidP="00460319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7 km=……………………………..cm     6000 mm = ……………… m </w:t>
      </w:r>
    </w:p>
    <w:p w:rsidR="005161BF" w:rsidRDefault="005161BF" w:rsidP="00E35C3D">
      <w:pPr>
        <w:spacing w:after="24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32m 56 cm= …………………………. cm </w:t>
      </w:r>
      <w:r w:rsidR="001D5BEC">
        <w:rPr>
          <w:rFonts w:ascii="TTKB DikTemel Abece" w:hAnsi="TTKB DikTemel Abece"/>
          <w:sz w:val="28"/>
          <w:szCs w:val="28"/>
        </w:rPr>
        <w:t xml:space="preserve">  </w:t>
      </w:r>
    </w:p>
    <w:p w:rsidR="00E35C3D" w:rsidRPr="00E35C3D" w:rsidRDefault="005161BF" w:rsidP="00E35C3D">
      <w:pPr>
        <w:spacing w:after="12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 ) Aşağıdaki  işlemleri yapınız.(10 puan )</w:t>
      </w:r>
    </w:p>
    <w:p w:rsidR="005161BF" w:rsidRDefault="00E35C3D" w:rsidP="00460319">
      <w:pPr>
        <w:spacing w:after="0"/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="005161BF" w:rsidRPr="005161BF">
        <w:rPr>
          <w:rFonts w:asciiTheme="majorHAnsi" w:hAnsiTheme="majorHAnsi" w:cstheme="minorHAnsi"/>
          <w:sz w:val="28"/>
          <w:szCs w:val="28"/>
        </w:rPr>
        <w:t xml:space="preserve">569      </w:t>
      </w:r>
      <w:r w:rsidR="005161BF">
        <w:rPr>
          <w:rFonts w:asciiTheme="majorHAnsi" w:hAnsiTheme="majorHAnsi" w:cstheme="minorHAnsi"/>
          <w:sz w:val="28"/>
          <w:szCs w:val="28"/>
        </w:rPr>
        <w:t xml:space="preserve"> </w:t>
      </w:r>
      <w:r w:rsidR="005161BF" w:rsidRPr="005161BF">
        <w:rPr>
          <w:rFonts w:asciiTheme="majorHAnsi" w:hAnsiTheme="majorHAnsi" w:cstheme="minorHAnsi"/>
          <w:sz w:val="28"/>
          <w:szCs w:val="28"/>
        </w:rPr>
        <w:t xml:space="preserve">5468      </w:t>
      </w:r>
      <w:r w:rsidR="005161BF">
        <w:rPr>
          <w:rFonts w:asciiTheme="majorHAnsi" w:hAnsiTheme="majorHAnsi" w:cstheme="minorHAnsi"/>
          <w:sz w:val="28"/>
          <w:szCs w:val="28"/>
        </w:rPr>
        <w:t xml:space="preserve">  </w:t>
      </w:r>
      <w:r w:rsidR="005161BF" w:rsidRPr="005161BF">
        <w:rPr>
          <w:rFonts w:asciiTheme="majorHAnsi" w:hAnsiTheme="majorHAnsi" w:cstheme="minorHAnsi"/>
          <w:sz w:val="28"/>
          <w:szCs w:val="28"/>
        </w:rPr>
        <w:t xml:space="preserve"> 1587       9523</w:t>
      </w:r>
      <w:r w:rsidR="005161BF">
        <w:rPr>
          <w:rFonts w:asciiTheme="majorHAnsi" w:hAnsiTheme="majorHAnsi" w:cstheme="minorHAnsi"/>
          <w:sz w:val="28"/>
          <w:szCs w:val="28"/>
        </w:rPr>
        <w:t xml:space="preserve">     6009</w:t>
      </w:r>
    </w:p>
    <w:p w:rsidR="001D5BEC" w:rsidRDefault="005161BF" w:rsidP="00460319">
      <w:pPr>
        <w:spacing w:after="0"/>
        <w:rPr>
          <w:rFonts w:asciiTheme="majorHAnsi" w:hAnsiTheme="majorHAnsi"/>
          <w:sz w:val="28"/>
          <w:szCs w:val="28"/>
          <w:u w:val="single"/>
        </w:rPr>
      </w:pPr>
      <w:r w:rsidRPr="005161BF">
        <w:rPr>
          <w:rFonts w:asciiTheme="majorHAnsi" w:hAnsiTheme="majorHAnsi" w:cstheme="minorHAnsi"/>
          <w:sz w:val="28"/>
          <w:szCs w:val="28"/>
          <w:u w:val="single"/>
        </w:rPr>
        <w:t>+ 257</w:t>
      </w:r>
      <w:r w:rsidR="001D5BEC" w:rsidRPr="005161BF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</w:t>
      </w:r>
      <w:r w:rsidRPr="005161BF">
        <w:rPr>
          <w:rFonts w:asciiTheme="majorHAnsi" w:hAnsiTheme="majorHAnsi"/>
          <w:sz w:val="28"/>
          <w:szCs w:val="28"/>
          <w:u w:val="single"/>
        </w:rPr>
        <w:t>+ 2789</w:t>
      </w:r>
      <w:r w:rsidR="001D5BEC" w:rsidRPr="005161BF">
        <w:rPr>
          <w:rFonts w:asciiTheme="majorHAnsi" w:hAnsiTheme="majorHAnsi"/>
          <w:sz w:val="28"/>
          <w:szCs w:val="28"/>
        </w:rPr>
        <w:t xml:space="preserve">    </w:t>
      </w:r>
      <w:r w:rsidRPr="005161BF">
        <w:rPr>
          <w:rFonts w:asciiTheme="majorHAnsi" w:hAnsiTheme="majorHAnsi"/>
          <w:sz w:val="28"/>
          <w:szCs w:val="28"/>
        </w:rPr>
        <w:t xml:space="preserve"> </w:t>
      </w:r>
      <w:r w:rsidRPr="005161BF">
        <w:rPr>
          <w:rFonts w:asciiTheme="majorHAnsi" w:hAnsiTheme="majorHAnsi"/>
          <w:sz w:val="28"/>
          <w:szCs w:val="28"/>
          <w:u w:val="single"/>
        </w:rPr>
        <w:t>+  5799</w:t>
      </w:r>
      <w:r w:rsidRPr="005161BF">
        <w:rPr>
          <w:rFonts w:asciiTheme="majorHAnsi" w:hAnsiTheme="majorHAnsi"/>
          <w:sz w:val="28"/>
          <w:szCs w:val="28"/>
        </w:rPr>
        <w:t xml:space="preserve">   </w:t>
      </w:r>
      <w:r>
        <w:rPr>
          <w:rFonts w:asciiTheme="majorHAnsi" w:hAnsiTheme="majorHAnsi"/>
          <w:sz w:val="28"/>
          <w:szCs w:val="28"/>
        </w:rPr>
        <w:t xml:space="preserve">  </w:t>
      </w:r>
      <w:r w:rsidR="00E35C3D">
        <w:rPr>
          <w:rFonts w:asciiTheme="majorHAnsi" w:hAnsiTheme="majorHAnsi"/>
          <w:sz w:val="28"/>
          <w:szCs w:val="28"/>
          <w:u w:val="single"/>
        </w:rPr>
        <w:t>-</w:t>
      </w:r>
      <w:r w:rsidRPr="005161BF">
        <w:rPr>
          <w:rFonts w:asciiTheme="majorHAnsi" w:hAnsiTheme="majorHAnsi"/>
          <w:sz w:val="28"/>
          <w:szCs w:val="28"/>
          <w:u w:val="single"/>
        </w:rPr>
        <w:t xml:space="preserve"> </w:t>
      </w:r>
      <w:r w:rsidR="00E35C3D">
        <w:rPr>
          <w:rFonts w:asciiTheme="majorHAnsi" w:hAnsiTheme="majorHAnsi"/>
          <w:sz w:val="28"/>
          <w:szCs w:val="28"/>
          <w:u w:val="single"/>
        </w:rPr>
        <w:t xml:space="preserve"> </w:t>
      </w:r>
      <w:r w:rsidRPr="005161BF">
        <w:rPr>
          <w:rFonts w:asciiTheme="majorHAnsi" w:hAnsiTheme="majorHAnsi"/>
          <w:sz w:val="28"/>
          <w:szCs w:val="28"/>
          <w:u w:val="single"/>
        </w:rPr>
        <w:t>960</w:t>
      </w:r>
      <w:r>
        <w:rPr>
          <w:rFonts w:asciiTheme="majorHAnsi" w:hAnsiTheme="majorHAnsi"/>
          <w:sz w:val="28"/>
          <w:szCs w:val="28"/>
        </w:rPr>
        <w:t xml:space="preserve">   </w:t>
      </w:r>
      <w:r w:rsidR="00E35C3D">
        <w:rPr>
          <w:rFonts w:asciiTheme="majorHAnsi" w:hAnsiTheme="majorHAnsi"/>
          <w:sz w:val="28"/>
          <w:szCs w:val="28"/>
          <w:u w:val="single"/>
        </w:rPr>
        <w:t>-</w:t>
      </w:r>
      <w:r w:rsidRPr="005161BF">
        <w:rPr>
          <w:rFonts w:asciiTheme="majorHAnsi" w:hAnsiTheme="majorHAnsi"/>
          <w:sz w:val="28"/>
          <w:szCs w:val="28"/>
          <w:u w:val="single"/>
        </w:rPr>
        <w:t xml:space="preserve">  </w:t>
      </w:r>
      <w:r w:rsidR="00E35C3D">
        <w:rPr>
          <w:rFonts w:asciiTheme="majorHAnsi" w:hAnsiTheme="majorHAnsi"/>
          <w:sz w:val="28"/>
          <w:szCs w:val="28"/>
          <w:u w:val="single"/>
        </w:rPr>
        <w:t xml:space="preserve"> </w:t>
      </w:r>
      <w:r w:rsidRPr="005161BF">
        <w:rPr>
          <w:rFonts w:asciiTheme="majorHAnsi" w:hAnsiTheme="majorHAnsi"/>
          <w:sz w:val="28"/>
          <w:szCs w:val="28"/>
          <w:u w:val="single"/>
        </w:rPr>
        <w:t>599</w:t>
      </w:r>
    </w:p>
    <w:p w:rsidR="005161BF" w:rsidRDefault="005161BF" w:rsidP="00460319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……..       ………..        ……….      ………      ……</w:t>
      </w:r>
    </w:p>
    <w:p w:rsidR="005161BF" w:rsidRDefault="005161BF" w:rsidP="00460319">
      <w:pPr>
        <w:spacing w:after="0"/>
        <w:rPr>
          <w:rFonts w:asciiTheme="majorHAnsi" w:hAnsiTheme="majorHAnsi"/>
          <w:sz w:val="28"/>
          <w:szCs w:val="28"/>
        </w:rPr>
      </w:pPr>
    </w:p>
    <w:p w:rsidR="005161BF" w:rsidRDefault="00566350" w:rsidP="00E35C3D">
      <w:pPr>
        <w:spacing w:after="24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ect id="Rectangle 21" o:spid="_x0000_s1026" style="position:absolute;margin-left:21.9pt;margin-top:49.35pt;width:18.05pt;height:16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crSIQIAAD0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1S7jDMrOqrR&#10;F1JN2MYolmeDQL3zBcU9ugccUvTuHuR3zyysWwpTt4jQt0pURCvGJ88eDIanp2zbf4SK4MUuQNTq&#10;UGM3AJIK7BBLcryURB0Ck3SZ54v89YwzSa48S+d5LFkiivNjhz68V9Cx4VByJO4RXOzvfSDyFHoO&#10;ieTB6GqjjYkGNtu1QbYX1B2buIZ86Ym/DjOW9SVfzPJZRH7m89cQaVx/g+h0oDY3uiv5/BIkikG1&#10;d7aKTRiENuOZ/jeWaJyVGyuwhepIKiKMPUwzR4cW8CdnPfVvyf2PnUDFmflgqRKLbDodGj4a09lb&#10;Eo7htWd77RFWElTJA2fjcR3GIdk51E1LP2Uxdwu3VL1aR2UHfiOrE1nq0ajeaZ6GIbi2Y9SvqV89&#10;AQAA//8DAFBLAwQUAAYACAAAACEAZlToJd4AAAAIAQAADwAAAGRycy9kb3ducmV2LnhtbEyPwU7D&#10;MBBE70j8g7VI3KjTBtE6xKkQqEgc2/TCbRMvSSBeR7HTBr4ecyrH0Yxm3uTb2fbiRKPvHGtYLhIQ&#10;xLUzHTcajuXubgPCB2SDvWPS8E0etsX1VY6ZcWfe0+kQGhFL2GeooQ1hyKT0dUsW/cINxNH7cKPF&#10;EOXYSDPiOZbbXq6S5EFa7DgutDjQc0v112GyGqpudcSfffmaWLVLw9tcfk7vL1rf3sxPjyACzeES&#10;hj/8iA5FZKrcxMaLXsN9GsmDBrVZg4j+WikQVcylSwWyyOX/A8UvAAAA//8DAFBLAQItABQABgAI&#10;AAAAIQC2gziS/gAAAOEBAAATAAAAAAAAAAAAAAAAAAAAAABbQ29udGVudF9UeXBlc10ueG1sUEsB&#10;Ai0AFAAGAAgAAAAhADj9If/WAAAAlAEAAAsAAAAAAAAAAAAAAAAALwEAAF9yZWxzLy5yZWxzUEsB&#10;Ai0AFAAGAAgAAAAhAC6RytIhAgAAPQQAAA4AAAAAAAAAAAAAAAAALgIAAGRycy9lMm9Eb2MueG1s&#10;UEsBAi0AFAAGAAgAAAAhAGZU6CXeAAAACAEAAA8AAAAAAAAAAAAAAAAAewQAAGRycy9kb3ducmV2&#10;LnhtbFBLBQYAAAAABAAEAPMAAACGBQAAAAA=&#10;"/>
        </w:pict>
      </w:r>
      <w:r w:rsidR="005161BF" w:rsidRPr="00E35C3D">
        <w:rPr>
          <w:rFonts w:ascii="TTKB DikTemel Abece" w:hAnsi="TTKB DikTemel Abece"/>
          <w:sz w:val="28"/>
          <w:szCs w:val="28"/>
        </w:rPr>
        <w:t xml:space="preserve">C ) </w:t>
      </w:r>
      <w:r w:rsidR="00E35C3D">
        <w:rPr>
          <w:rFonts w:ascii="TTKB DikTemel Abece" w:hAnsi="TTKB DikTemel Abece"/>
          <w:sz w:val="28"/>
          <w:szCs w:val="28"/>
        </w:rPr>
        <w:t xml:space="preserve">Aşağıdaki işlemlerde </w:t>
      </w:r>
      <w:r w:rsidR="00E35C3D" w:rsidRPr="00E35C3D">
        <w:rPr>
          <w:rFonts w:ascii="TTKB DikTemel Abece" w:hAnsi="TTKB DikTemel Abece"/>
          <w:sz w:val="28"/>
          <w:szCs w:val="28"/>
        </w:rPr>
        <w:t>veril</w:t>
      </w:r>
      <w:r w:rsidR="008C428D">
        <w:rPr>
          <w:rFonts w:ascii="TTKB DikTemel Abece" w:hAnsi="TTKB DikTemel Abece"/>
          <w:sz w:val="28"/>
          <w:szCs w:val="28"/>
        </w:rPr>
        <w:t xml:space="preserve">meyen rakamları </w:t>
      </w:r>
      <w:r w:rsidR="00D35040">
        <w:rPr>
          <w:rFonts w:ascii="TTKB DikTemel Abece" w:hAnsi="TTKB DikTemel Abece"/>
          <w:sz w:val="28"/>
          <w:szCs w:val="28"/>
        </w:rPr>
        <w:t xml:space="preserve"> bulunuz.(6</w:t>
      </w:r>
      <w:r w:rsidR="00E35C3D" w:rsidRPr="00E35C3D">
        <w:rPr>
          <w:rFonts w:ascii="TTKB DikTemel Abece" w:hAnsi="TTKB DikTemel Abece"/>
          <w:sz w:val="28"/>
          <w:szCs w:val="28"/>
        </w:rPr>
        <w:t xml:space="preserve"> puan) </w:t>
      </w:r>
    </w:p>
    <w:p w:rsidR="00D35040" w:rsidRDefault="00566350" w:rsidP="00D35040">
      <w:pPr>
        <w:spacing w:after="0"/>
        <w:rPr>
          <w:rFonts w:asciiTheme="majorHAnsi" w:hAnsiTheme="majorHAnsi"/>
          <w:sz w:val="30"/>
          <w:szCs w:val="30"/>
        </w:rPr>
      </w:pPr>
      <w:r>
        <w:rPr>
          <w:rFonts w:asciiTheme="majorHAnsi" w:hAnsiTheme="majorHAnsi"/>
          <w:noProof/>
          <w:sz w:val="30"/>
          <w:szCs w:val="30"/>
        </w:rPr>
        <w:pict>
          <v:rect id="_x0000_s1036" style="position:absolute;margin-left:163.95pt;margin-top:2.85pt;width:18.05pt;height:16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LNIQIAAD0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1Q7kseKjmr0&#10;hVQTtjGK5dkgUO98QXGP7gGHFL27B/ndMwvrlsLULSL0rRIV0YrxybMHg+HpKdv2H6EieLELELU6&#10;1NgNgKQCO8SSHC8lUYfAJF3m+SJ/PeNMkivP0nkeS5aI4vzYoQ/vFXRsOJQciXsEF/t7H4g8hZ5D&#10;InkwutpoY6KBzXZtkO0FdccmriFfeuKvw4xlfckXs3wWkZ/5/DVEGtffIDodqM2N7ko+vwSJYlDt&#10;na1iEwahzXim/40lGmflxgpsoTqSighjD9PM0aEF/MlZT/1bcv9jJ1BxZj5YqsQim06Hho/GdPaW&#10;hGN47dlee4SVBFXywNl4XIdxSHYOddPST1nM3cItVa/WUdmB38jqRJZ6NKp3mqdhCK7tGPVr6ldP&#10;AAAA//8DAFBLAwQUAAYACAAAACEAvr3uR94AAAAIAQAADwAAAGRycy9kb3ducmV2LnhtbEyPQU+D&#10;QBCF7yb+h82YeLOLoG1BlsZo2sRjSy/eFnYElJ0l7NKiv77jSW/z8l7efC/fzLYXJxx950jB/SIC&#10;gVQ701Gj4Fhu79YgfNBkdO8IFXyjh01xfZXrzLgz7fF0CI3gEvKZVtCGMGRS+rpFq/3CDUjsfbjR&#10;6sBybKQZ9ZnLbS/jKFpKqzviD60e8KXF+uswWQVVFx/1z77cRTbdJuFtLj+n91elbm/m5ycQAefw&#10;F4ZffEaHgpkqN5HxoleQxKuUowoeVyDYT5YPvK3iY52CLHL5f0BxAQAA//8DAFBLAQItABQABgAI&#10;AAAAIQC2gziS/gAAAOEBAAATAAAAAAAAAAAAAAAAAAAAAABbQ29udGVudF9UeXBlc10ueG1sUEsB&#10;Ai0AFAAGAAgAAAAhADj9If/WAAAAlAEAAAsAAAAAAAAAAAAAAAAALwEAAF9yZWxzLy5yZWxzUEsB&#10;Ai0AFAAGAAgAAAAhAB0kIs0hAgAAPQQAAA4AAAAAAAAAAAAAAAAALgIAAGRycy9lMm9Eb2MueG1s&#10;UEsBAi0AFAAGAAgAAAAhAL697kfeAAAACAEAAA8AAAAAAAAAAAAAAAAAewQAAGRycy9kb3ducmV2&#10;LnhtbFBLBQYAAAAABAAEAPMAAACGBQAAAAA=&#10;"/>
        </w:pict>
      </w:r>
      <w:r>
        <w:rPr>
          <w:rFonts w:asciiTheme="majorHAnsi" w:hAnsiTheme="majorHAnsi"/>
          <w:noProof/>
          <w:sz w:val="30"/>
          <w:szCs w:val="30"/>
        </w:rPr>
        <w:pict>
          <v:rect id="_x0000_s1035" style="position:absolute;margin-left:141.75pt;margin-top:2.85pt;width:18.05pt;height:1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ClIAIAADw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fcGZFRyX6&#10;QqIJ2xjF8mzQp3e+oLBH94BDht7dg/zumYV1S2HqFhH6VomKWMX45NmDwfD0lG37j1ARvNgFiFId&#10;auwGQBKBHWJFjpeKqENgki7zfJG/nnEmyZVn6TyPFUtEcX7s0If3Cjo2HEqOxD2Ci/29D0SeQs8h&#10;kTwYXW20MdHAZrs2yPaCmmMT15AvPfHXYcaynuSZ5bOI/MznryHSuP4G0elAXW50V/L5JUgUg2rv&#10;bBV7MAhtxjP9byzROCs3VmAL1ZFURBhbmEaODi3gT856at+S+x87gYoz88FSJRbZdDr0ezSms7ck&#10;HMNrz/baI6wkqJIHzsbjOowzsnOom5Z+ymLuFm6perWOyg78RlYnstSiUb3TOA0zcG3HqF9Dv3oC&#10;AAD//wMAUEsDBBQABgAIAAAAIQCWFfzG3gAAAAgBAAAPAAAAZHJzL2Rvd25yZXYueG1sTI9BT4NA&#10;EIXvJv6HzZh4s0shrYAsjdHUxGNLL94GdgSUnSXs0qK/3vWktzd5L+99U+wWM4gzTa63rGC9ikAQ&#10;N1b33Co4Vfu7FITzyBoHy6TgixzsyuurAnNtL3yg89G3IpSwy1FB5/2YS+majgy6lR2Jg/duJ4M+&#10;nFMr9YSXUG4GGUfRVhrsOSx0ONJTR83ncTYK6j4+4feheolMtk/861J9zG/PSt3eLI8PIDwt/i8M&#10;v/gBHcrAVNuZtRODgjhNNiGqYHMPIvjJOtuCqINIM5BlIf8/UP4AAAD//wMAUEsBAi0AFAAGAAgA&#10;AAAhALaDOJL+AAAA4QEAABMAAAAAAAAAAAAAAAAAAAAAAFtDb250ZW50X1R5cGVzXS54bWxQSwEC&#10;LQAUAAYACAAAACEAOP0h/9YAAACUAQAACwAAAAAAAAAAAAAAAAAvAQAAX3JlbHMvLnJlbHNQSwEC&#10;LQAUAAYACAAAACEALxJApSACAAA8BAAADgAAAAAAAAAAAAAAAAAuAgAAZHJzL2Uyb0RvYy54bWxQ&#10;SwECLQAUAAYACAAAACEAlhX8xt4AAAAIAQAADwAAAAAAAAAAAAAAAAB6BAAAZHJzL2Rvd25yZXYu&#10;eG1sUEsFBgAAAAAEAAQA8wAAAIUFAAAAAA==&#10;"/>
        </w:pict>
      </w:r>
      <w:r>
        <w:rPr>
          <w:rFonts w:asciiTheme="majorHAnsi" w:hAnsiTheme="majorHAnsi"/>
          <w:noProof/>
          <w:sz w:val="30"/>
          <w:szCs w:val="30"/>
        </w:rPr>
        <w:pict>
          <v:rect id="_x0000_s1034" style="position:absolute;margin-left:39.95pt;margin-top:19.45pt;width:18.05pt;height:1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6i6IAIAADwEAAAOAAAAZHJzL2Uyb0RvYy54bWysU8GO0zAQvSPxD5bvNGloYRs1Xa26FCEt&#10;sGLhA1zHSSxsjxm7TZev34nTli5wQvhgeTzj5zdvZpbXB2vYXmHQ4Co+neScKSeh1q6t+Levm1dX&#10;nIUoXC0MOFXxRxX49erli2XvS1VAB6ZWyAjEhbL3Fe9i9GWWBdkpK8IEvHLkbACtiGRim9UoekK3&#10;Jivy/E3WA9YeQaoQ6PZ2dPJVwm8aJePnpgkqMlNx4hbTjmnfDnu2WoqyReE7LY80xD+wsEI7+vQM&#10;dSuiYDvUf0BZLRECNHEiwWbQNFqqlANlM81/y+ahE16lXEic4M8yhf8HKz/t75HpuuJUKCcslegL&#10;iSZcaxQrpoM+vQ8lhT34exwyDP4O5PfAHKw7ClM3iNB3StTEKsVnzx4MRqCnbNt/hJrgxS5CkurQ&#10;oB0ASQR2SBV5PFdEHSKTdFkUi+L1nDNJrmKaXxWpYpkoT489hvhegWXDoeJI3BO42N+FSOQp9BSS&#10;yIPR9UYbkwxst2uDbC+oOTZpDfnSk3AZZhzrK76YF/OE/MwXLiHytP4GYXWkLjfaksznIFEOqr1z&#10;derBKLQZz/S/cUTjpNxYgS3Uj6QiwtjCNHJ06AB/ctZT+1Y8/NgJVJyZD44qsZjOZkO/J2M2f0vC&#10;Mbz0bC89wkmCqnjkbDyu4zgjO4+67einacrdwQ1Vr9FJ2YHfyOpIllo0qXccp2EGLu0U9WvoV08A&#10;AAD//wMAUEsDBBQABgAIAAAAIQBLGbu73QAAAAgBAAAPAAAAZHJzL2Rvd25yZXYueG1sTI9BT4NA&#10;EIXvJv6HzZh4sws0qQVZGqOpiceWXrwt7AgoO0vYpaX99U5P9jR5+V7evJdvZtuLI46+c6QgXkQg&#10;kGpnOmoUHMrt0xqED5qM7h2hgjN62BT3d7nOjDvRDo/70AgOIZ9pBW0IQyalr1u02i/cgMTs241W&#10;B5ZjI82oTxxue5lE0Upa3RF/aPWAby3Wv/vJKqi65KAvu/Ijsul2GT7n8mf6elfq8WF+fQERcA7/&#10;ZrjW5+pQcKfKTWS86BU8pyk7FSzXfK88XvG2ikESgyxyeTug+AMAAP//AwBQSwECLQAUAAYACAAA&#10;ACEAtoM4kv4AAADhAQAAEwAAAAAAAAAAAAAAAAAAAAAAW0NvbnRlbnRfVHlwZXNdLnhtbFBLAQIt&#10;ABQABgAIAAAAIQA4/SH/1gAAAJQBAAALAAAAAAAAAAAAAAAAAC8BAABfcmVscy8ucmVsc1BLAQIt&#10;ABQABgAIAAAAIQAcp6i6IAIAADwEAAAOAAAAAAAAAAAAAAAAAC4CAABkcnMvZTJvRG9jLnhtbFBL&#10;AQItABQABgAIAAAAIQBLGbu73QAAAAgBAAAPAAAAAAAAAAAAAAAAAHoEAABkcnMvZG93bnJldi54&#10;bWxQSwUGAAAAAAQABADzAAAAhAUAAAAA&#10;"/>
        </w:pict>
      </w:r>
      <w:r w:rsidR="00D35040">
        <w:rPr>
          <w:rFonts w:ascii="TTKB DikTemel Abece" w:hAnsi="TTKB DikTemel Abece"/>
          <w:sz w:val="30"/>
          <w:szCs w:val="30"/>
        </w:rPr>
        <w:t xml:space="preserve"> </w:t>
      </w:r>
      <w:r w:rsidR="00D35040" w:rsidRPr="00D35040">
        <w:rPr>
          <w:rFonts w:ascii="TTKB DikTemel Abece" w:hAnsi="TTKB DikTemel Abece"/>
          <w:sz w:val="30"/>
          <w:szCs w:val="30"/>
        </w:rPr>
        <w:t xml:space="preserve"> </w:t>
      </w:r>
      <w:r w:rsidR="00D35040" w:rsidRPr="00D35040">
        <w:rPr>
          <w:rFonts w:asciiTheme="majorHAnsi" w:hAnsiTheme="majorHAnsi"/>
          <w:sz w:val="30"/>
          <w:szCs w:val="30"/>
        </w:rPr>
        <w:t xml:space="preserve">5     </w:t>
      </w:r>
      <w:r w:rsidR="00D35040">
        <w:rPr>
          <w:rFonts w:asciiTheme="majorHAnsi" w:hAnsiTheme="majorHAnsi"/>
          <w:sz w:val="30"/>
          <w:szCs w:val="30"/>
        </w:rPr>
        <w:t xml:space="preserve">   </w:t>
      </w:r>
      <w:r w:rsidR="00D35040" w:rsidRPr="00D35040">
        <w:rPr>
          <w:rFonts w:asciiTheme="majorHAnsi" w:hAnsiTheme="majorHAnsi"/>
          <w:sz w:val="30"/>
          <w:szCs w:val="30"/>
        </w:rPr>
        <w:t>9</w:t>
      </w:r>
      <w:r w:rsidR="00D35040">
        <w:rPr>
          <w:rFonts w:asciiTheme="majorHAnsi" w:hAnsiTheme="majorHAnsi"/>
          <w:sz w:val="30"/>
          <w:szCs w:val="30"/>
        </w:rPr>
        <w:t xml:space="preserve">   </w:t>
      </w:r>
      <w:r w:rsidR="00D35040" w:rsidRPr="00D35040">
        <w:rPr>
          <w:rFonts w:asciiTheme="majorHAnsi" w:hAnsiTheme="majorHAnsi"/>
          <w:sz w:val="30"/>
          <w:szCs w:val="30"/>
        </w:rPr>
        <w:t>4</w:t>
      </w:r>
      <w:r w:rsidR="00D35040">
        <w:rPr>
          <w:rFonts w:asciiTheme="majorHAnsi" w:hAnsiTheme="majorHAnsi"/>
          <w:sz w:val="30"/>
          <w:szCs w:val="30"/>
        </w:rPr>
        <w:t xml:space="preserve">                  5              9</w:t>
      </w:r>
    </w:p>
    <w:p w:rsidR="00D35040" w:rsidRPr="00D35040" w:rsidRDefault="00D35040" w:rsidP="00D35040">
      <w:pPr>
        <w:spacing w:after="0"/>
        <w:rPr>
          <w:rFonts w:asciiTheme="majorHAnsi" w:hAnsiTheme="majorHAnsi"/>
          <w:sz w:val="30"/>
          <w:szCs w:val="30"/>
        </w:rPr>
      </w:pPr>
      <w:r>
        <w:rPr>
          <w:rFonts w:asciiTheme="majorHAnsi" w:hAnsiTheme="majorHAnsi"/>
          <w:sz w:val="30"/>
          <w:szCs w:val="30"/>
        </w:rPr>
        <w:t xml:space="preserve">  </w:t>
      </w:r>
      <w:r w:rsidRPr="00D35040">
        <w:rPr>
          <w:rFonts w:asciiTheme="majorHAnsi" w:hAnsiTheme="majorHAnsi"/>
          <w:sz w:val="30"/>
          <w:szCs w:val="30"/>
          <w:u w:val="single"/>
        </w:rPr>
        <w:t>­ 1  5        2</w:t>
      </w:r>
      <w:r>
        <w:rPr>
          <w:rFonts w:asciiTheme="majorHAnsi" w:hAnsiTheme="majorHAnsi"/>
          <w:sz w:val="30"/>
          <w:szCs w:val="30"/>
        </w:rPr>
        <w:t xml:space="preserve">               </w:t>
      </w:r>
      <w:r w:rsidRPr="00D35040">
        <w:rPr>
          <w:rFonts w:asciiTheme="majorHAnsi" w:hAnsiTheme="majorHAnsi"/>
          <w:sz w:val="30"/>
          <w:szCs w:val="30"/>
          <w:u w:val="single"/>
        </w:rPr>
        <w:t xml:space="preserve">+ 2 </w:t>
      </w:r>
      <w:r>
        <w:rPr>
          <w:rFonts w:asciiTheme="majorHAnsi" w:hAnsiTheme="majorHAnsi"/>
          <w:sz w:val="30"/>
          <w:szCs w:val="30"/>
          <w:u w:val="single"/>
        </w:rPr>
        <w:t xml:space="preserve"> </w:t>
      </w:r>
      <w:r w:rsidRPr="00D35040">
        <w:rPr>
          <w:rFonts w:asciiTheme="majorHAnsi" w:hAnsiTheme="majorHAnsi"/>
          <w:sz w:val="30"/>
          <w:szCs w:val="30"/>
          <w:u w:val="single"/>
        </w:rPr>
        <w:t>8</w:t>
      </w:r>
      <w:r>
        <w:rPr>
          <w:rFonts w:asciiTheme="majorHAnsi" w:hAnsiTheme="majorHAnsi"/>
          <w:sz w:val="30"/>
          <w:szCs w:val="30"/>
          <w:u w:val="single"/>
        </w:rPr>
        <w:t xml:space="preserve">   </w:t>
      </w:r>
      <w:r w:rsidRPr="00D35040">
        <w:rPr>
          <w:rFonts w:asciiTheme="majorHAnsi" w:hAnsiTheme="majorHAnsi"/>
          <w:sz w:val="30"/>
          <w:szCs w:val="30"/>
          <w:u w:val="single"/>
        </w:rPr>
        <w:t>4   3</w:t>
      </w:r>
    </w:p>
    <w:p w:rsidR="008C428D" w:rsidRDefault="00566350" w:rsidP="008C428D">
      <w:pPr>
        <w:spacing w:after="240"/>
        <w:rPr>
          <w:rFonts w:asciiTheme="majorHAnsi" w:hAnsiTheme="majorHAnsi"/>
          <w:sz w:val="30"/>
          <w:szCs w:val="30"/>
        </w:rPr>
      </w:pPr>
      <w:r>
        <w:rPr>
          <w:rFonts w:asciiTheme="majorHAnsi" w:hAnsiTheme="majorHAnsi"/>
          <w:noProof/>
          <w:sz w:val="30"/>
          <w:szCs w:val="30"/>
        </w:rPr>
        <w:pict>
          <v:rect id="_x0000_s1033" style="position:absolute;margin-left:123.7pt;margin-top:1.15pt;width:18.05pt;height:16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YaIQIAADwEAAAOAAAAZHJzL2Uyb0RvYy54bWysU9uO0zAQfUfiHyy/01xo2TZqulp1KUJa&#10;YMXCB7iOk1g4HjN2m5avZ+K0pQs8IfxgeTzj4zNnZpa3h86wvUKvwZY8m6ScKSuh0rYp+dcvm1dz&#10;znwQthIGrCr5UXl+u3r5Ytm7QuXQgqkUMgKxvuhdydsQXJEkXraqE34CTlly1oCdCGRik1QoekLv&#10;TJKn6ZukB6wcglTe0+396OSriF/XSoZPde1VYKbkxC3EHeO+HfZktRRFg8K1Wp5oiH9g0Qlt6dML&#10;1L0Igu1Q/wHVaYngoQ4TCV0Cda2lijlQNln6WzZPrXAq5kLieHeRyf8/WPlx/4hMVyW/4cyKjkr0&#10;mUQTtjGK5dmgT+98QWFP7hGHDL17APnNMwvrlsLUHSL0rRIVsYrxybMHg+HpKdv2H6AieLELEKU6&#10;1NgNgCQCO8SKHC8VUYfAJF3m+SJ/PeNMkivP0nkeK5aI4vzYoQ/vFHRsOJQciXsEF/sHH4g8hZ5D&#10;InkwutpoY6KBzXZtkO0FNccmriFfeuKvw4xlfckXs3wWkZ/5/DVEGtffIDodqMuN7ko+vwSJYlDt&#10;ra1iDwahzXim/40lGmflxgpsoTqSighjC9PI0aEF/MFZT+1bcv99J1BxZt5bqsQim06Hfo/GdHZD&#10;wjG89myvPcJKgip54Gw8rsM4IzuHumnppyzmbuGOqlfrqOzAb2R1IkstGtU7jdMwA9d2jPo19Kuf&#10;AAAA//8DAFBLAwQUAAYACAAAACEArB9zwN4AAAAIAQAADwAAAGRycy9kb3ducmV2LnhtbEyPQU+D&#10;QBCF7yb+h82YeLOLULRFlsZoauKxpRdvAzsFlJ0l7NKiv971VG9v8l7e+ybfzKYXJxpdZ1nB/SIC&#10;QVxb3XGj4FBu71YgnEfW2FsmBd/kYFNcX+WYaXvmHZ32vhGhhF2GClrvh0xKV7dk0C3sQBy8ox0N&#10;+nCOjdQjnkO56WUcRQ/SYMdhocWBXlqqv/aTUVB18QF/duVbZNbbxL/P5ef08arU7c38/ATC0+wv&#10;YfjDD+hQBKbKTqyd6BXEy8dliAaRgAh+vEpSEJWCJE1BFrn8/0DxCwAA//8DAFBLAQItABQABgAI&#10;AAAAIQC2gziS/gAAAOEBAAATAAAAAAAAAAAAAAAAAAAAAABbQ29udGVudF9UeXBlc10ueG1sUEsB&#10;Ai0AFAAGAAgAAAAhADj9If/WAAAAlAEAAAsAAAAAAAAAAAAAAAAALwEAAF9yZWxzLy5yZWxzUEsB&#10;Ai0AFAAGAAgAAAAhAB0FdhohAgAAPAQAAA4AAAAAAAAAAAAAAAAALgIAAGRycy9lMm9Eb2MueG1s&#10;UEsBAi0AFAAGAAgAAAAhAKwfc8DeAAAACAEAAA8AAAAAAAAAAAAAAAAAewQAAGRycy9kb3ducmV2&#10;LnhtbFBLBQYAAAAABAAEAPMAAACGBQAAAAA=&#10;"/>
        </w:pict>
      </w:r>
      <w:r>
        <w:rPr>
          <w:rFonts w:asciiTheme="majorHAnsi" w:hAnsiTheme="majorHAnsi"/>
          <w:noProof/>
          <w:sz w:val="30"/>
          <w:szCs w:val="30"/>
        </w:rPr>
        <w:pict>
          <v:rect id="_x0000_s1032" style="position:absolute;margin-left:8.95pt;margin-top:1.15pt;width:18.05pt;height:1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4FIQIAADwEAAAOAAAAZHJzL2Uyb0RvYy54bWysU9uO0zAQfUfiHyy/01xolzZqulp1KUJa&#10;YMXCB7iOk1g4HjN2m5avZ+K0pQs8IfxgeTzj4zNnZpa3h86wvUKvwZY8m6ScKSuh0rYp+dcvm1dz&#10;znwQthIGrCr5UXl+u3r5Ytm7QuXQgqkUMgKxvuhdydsQXJEkXraqE34CTlly1oCdCGRik1QoekLv&#10;TJKn6U3SA1YOQSrv6fZ+dPJVxK9rJcOnuvYqMFNy4hbijnHfDnuyWoqiQeFaLU80xD+w6IS29OkF&#10;6l4EwXao/4DqtETwUIeJhC6ButZSxRwomyz9LZunVjgVcyFxvLvI5P8frPy4f0Smq5LfcGZFRyX6&#10;TKIJ2xjF8mzQp3e+oLAn94hDht49gPzmmYV1S2HqDhH6VomKWMX45NmDwfD0lG37D1ARvNgFiFId&#10;auwGQBKBHWJFjpeKqENgki7zfJG/nnEmyZVn6TyPFUtEcX7s0Id3Cjo2HEqOxD2Ci/2DD0SeQs8h&#10;kTwYXW20MdHAZrs2yPaCmmMT15AvPfHXYcayvuSLWT6LyM98/hoijetvEJ0O1OVGdyWfX4JEMaj2&#10;1laxB4PQZjzT/8YSjbNyYwW2UB1JRYSxhWnk6NAC/uCsp/Ytuf++E6g4M+8tVWKRTadDv0djOntD&#10;wjG89myvPcJKgip54Gw8rsM4IzuHumnppyzmbuGOqlfrqOzAb2R1IkstGtU7jdMwA9d2jPo19Kuf&#10;AAAA//8DAFBLAwQUAAYACAAAACEAr65M79sAAAAGAQAADwAAAGRycy9kb3ducmV2LnhtbEyPQU+D&#10;QBSE7yb+h80z8WYXQdQiS2M0NfHY0ou3BzwBZd8SdmnRX+/zpMfJTGa+yTeLHdSRJt87NnC9ikAR&#10;167puTVwKLdX96B8QG5wcEwGvsjDpjg/yzFr3Il3dNyHVkkJ+wwNdCGMmda+7siiX7mRWLx3N1kM&#10;IqdWNxOepNwOOo6iW22xZ1nocKSnjurP/WwNVH18wO9d+RLZ9TYJr0v5Mb89G3N5sTw+gAq0hL8w&#10;/OILOhTCVLmZG68G0XdrSRqIE1BipzfyrDKQpCnoItf/8YsfAAAA//8DAFBLAQItABQABgAIAAAA&#10;IQC2gziS/gAAAOEBAAATAAAAAAAAAAAAAAAAAAAAAABbQ29udGVudF9UeXBlc10ueG1sUEsBAi0A&#10;FAAGAAgAAAAhADj9If/WAAAAlAEAAAsAAAAAAAAAAAAAAAAALwEAAF9yZWxzLy5yZWxzUEsBAi0A&#10;FAAGAAgAAAAhAC6wngUhAgAAPAQAAA4AAAAAAAAAAAAAAAAALgIAAGRycy9lMm9Eb2MueG1sUEsB&#10;Ai0AFAAGAAgAAAAhAK+uTO/bAAAABgEAAA8AAAAAAAAAAAAAAAAAewQAAGRycy9kb3ducmV2Lnht&#10;bFBLBQYAAAAABAAEAPMAAACDBQAAAAA=&#10;"/>
        </w:pict>
      </w:r>
      <w:r w:rsidR="00D35040" w:rsidRPr="00D35040">
        <w:rPr>
          <w:rFonts w:asciiTheme="majorHAnsi" w:hAnsiTheme="majorHAnsi"/>
          <w:sz w:val="30"/>
          <w:szCs w:val="30"/>
        </w:rPr>
        <w:t xml:space="preserve">         3  9   2</w:t>
      </w:r>
      <w:r w:rsidR="00D35040">
        <w:rPr>
          <w:rFonts w:asciiTheme="majorHAnsi" w:hAnsiTheme="majorHAnsi"/>
          <w:sz w:val="30"/>
          <w:szCs w:val="30"/>
        </w:rPr>
        <w:t xml:space="preserve">                       0   5   2</w:t>
      </w:r>
    </w:p>
    <w:p w:rsidR="00D35040" w:rsidRDefault="00566350" w:rsidP="008C428D">
      <w:pPr>
        <w:spacing w:after="240"/>
        <w:rPr>
          <w:rFonts w:ascii="TTKB DikTemel Abece" w:hAnsi="TTKB DikTemel Abece"/>
          <w:sz w:val="26"/>
          <w:szCs w:val="26"/>
        </w:rPr>
      </w:pPr>
      <w:r w:rsidRPr="00566350">
        <w:rPr>
          <w:rFonts w:asciiTheme="majorHAnsi" w:hAnsiTheme="majorHAnsi"/>
          <w:noProof/>
          <w:sz w:val="30"/>
          <w:szCs w:val="30"/>
        </w:rPr>
        <w:pict>
          <v:rect id="_x0000_s1031" style="position:absolute;margin-left:186.15pt;margin-top:40.2pt;width:24.15pt;height:23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m1UIQIAADwEAAAOAAAAZHJzL2Uyb0RvYy54bWysU1Fv0zAQfkfiP1h+p0m7dlujptPUUYQ0&#10;YGLwA1zHSSxsnzm7Tcuv5+K0pQOeEH6wfL7z5+++u1vc7a1hO4VBgyv5eJRzppyESrum5F+/rN/c&#10;chaicJUw4FTJDyrwu+XrV4vOF2oCLZhKISMQF4rOl7yN0RdZFmSrrAgj8MqRswa0IpKJTVah6Ajd&#10;mmyS59dZB1h5BKlCoNuHwcmXCb+ulYyf6jqoyEzJiVtMO6Z90+/ZciGKBoVvtTzSEP/Awgrt6NMz&#10;1IOIgm1R/wFltUQIUMeRBJtBXWupUg6UzTj/LZvnVniVciFxgj/LFP4frPy4e0Kmq5LPOHPCUok+&#10;k2jCNUaxybjXp/OhoLBn/4R9hsE/gvwWmINVS2HqHhG6VomKWKX47MWD3gj0lG26D1ARvNhGSFLt&#10;a7Q9IInA9qkih3NF1D4ySZdX+fVNTswkua7yfD5PFctEcXrsMcR3CizrDyVH4p7Axe4xRCJPoaeQ&#10;RB6MrtbamGRgs1kZZDtBzbFOq8+XnoTLMONYV/L5bDJLyC984RIiT+tvEFZH6nKjbclvz0Gi6FV7&#10;66rUg1FoM5zpf+OIxkm5oQIbqA6kIsLQwjRydGgBf3DWUfuWPHzfClScmfeOKjEfT6d9vydjOruZ&#10;kIGXns2lRzhJUCWPnA3HVRxmZOtRNy39NE65O7in6tU6KdvzG1gdyVKLJvWO49TPwKWdon4N/fIn&#10;AAAA//8DAFBLAwQUAAYACAAAACEAnrYFpd8AAAAKAQAADwAAAGRycy9kb3ducmV2LnhtbEyPwU7D&#10;MBBE70j8g7VI3KiNU7UhjVMhUJE4tumFmxMvSUpsR7HTBr6e5VSOq3maeZtvZ9uzM46h807B40IA&#10;Q1d707lGwbHcPaTAQtTO6N47VPCNAbbF7U2uM+Mvbo/nQ2wYlbiQaQVtjEPGeahbtDos/ICOsk8/&#10;Wh3pHBtuRn2hcttzKcSKW905Wmj1gC8t1l+HySqoOnnUP/vyTdinXRLf5/I0fbwqdX83P2+ARZzj&#10;FYY/fVKHgpwqPzkTWK8gWcuEUAWpWAIjYCnFClhFpFynwIuc/3+h+AUAAP//AwBQSwECLQAUAAYA&#10;CAAAACEAtoM4kv4AAADhAQAAEwAAAAAAAAAAAAAAAAAAAAAAW0NvbnRlbnRfVHlwZXNdLnhtbFBL&#10;AQItABQABgAIAAAAIQA4/SH/1gAAAJQBAAALAAAAAAAAAAAAAAAAAC8BAABfcmVscy8ucmVsc1BL&#10;AQItABQABgAIAAAAIQB5ym1UIQIAADwEAAAOAAAAAAAAAAAAAAAAAC4CAABkcnMvZTJvRG9jLnht&#10;bFBLAQItABQABgAIAAAAIQCetgWl3wAAAAoBAAAPAAAAAAAAAAAAAAAAAHsEAABkcnMvZG93bnJl&#10;di54bWxQSwUGAAAAAAQABADzAAAAhwUAAAAA&#10;"/>
        </w:pict>
      </w:r>
      <w:r>
        <w:rPr>
          <w:rFonts w:ascii="TTKB DikTemel Abece" w:hAnsi="TTKB DikTemel Abece"/>
          <w:noProof/>
          <w:sz w:val="26"/>
          <w:szCs w:val="26"/>
        </w:rPr>
        <w:pict>
          <v:rect id="_x0000_s1030" style="position:absolute;margin-left:95.35pt;margin-top:40.2pt;width:22.9pt;height:23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0AHgIAAD0EAAAOAAAAZHJzL2Uyb0RvYy54bWysU9uO0zAQfUfiHyy/06TZFtqo6WrVpQhp&#10;gRULH+A6TmNhe8zYbVq+nonTlnIRDwg/WB7P+PjMmZnF7cEatlcYNLiKj0c5Z8pJqLXbVvzzp/WL&#10;GWchClcLA05V/KgCv10+f7bofKkKaMHUChmBuFB2vuJtjL7MsiBbZUUYgVeOnA2gFZFM3GY1io7Q&#10;rcmKPH+ZdYC1R5AqBLq9H5x8mfCbRsn4oWmCisxUnLjFtGPaN/2eLRei3KLwrZYnGuIfWFihHX16&#10;gboXUbAd6t+grJYIAZo4kmAzaBotVcqBshnnv2Tz1AqvUi4kTvAXmcL/g5Xv94/IdF3xYsqZE5Zq&#10;9JFUE25rFCvGvUCdDyXFPflH7FMM/gHkl8AcrFoKU3eI0LVK1EQrxWc/PeiNQE/ZpnsHNcGLXYSk&#10;1aFB2wOSCuyQSnK8lEQdIpN0Wczz2Q0VTpLrJs/n81SyTJTnxx5DfKPAsv5QcSTuCVzsH0Ik8hR6&#10;Dknkweh6rY1JBm43K4NsL6g71mn1+dKTcB1mHOsqPp+SQn+HyNP6E4TVkdrcaFvx2SVIlL1qr12d&#10;mjAKbYYz/W8c0TgrN1RgA/WRVEQYephmjg4t4DfOOurfioevO4GKM/PWUSXm48mkb/hkTKavCjLw&#10;2rO59ggnCarikbPhuIrDkOw86m1LP41T7g7uqHqNTsr2/AZWJ7LUo0m90zz1Q3Btp6gfU7/8DgAA&#10;//8DAFBLAwQUAAYACAAAACEAFt/8Gt4AAAAKAQAADwAAAGRycy9kb3ducmV2LnhtbEyPwU7DMBBE&#10;70j8g7VI3KhNCm0a4lQIVCSObXrhtolNEojXUey0ga9nOcFxNE+zb/Pt7HpxsmPoPGm4XSgQlmpv&#10;Omo0HMvdTQoiRCSDvSer4csG2BaXFzlmxp9pb0+H2AgeoZChhjbGIZMy1K11GBZ+sMTdux8dRo5j&#10;I82IZx53vUyUWkmHHfGFFgf71Nr68zA5DVWXHPF7X74ot9kt4+tcfkxvz1pfX82PDyCineMfDL/6&#10;rA4FO1V+IhNEz3mj1oxqSNUdCAaS5eoeRMVNsk5BFrn8/0LxAwAA//8DAFBLAQItABQABgAIAAAA&#10;IQC2gziS/gAAAOEBAAATAAAAAAAAAAAAAAAAAAAAAABbQ29udGVudF9UeXBlc10ueG1sUEsBAi0A&#10;FAAGAAgAAAAhADj9If/WAAAAlAEAAAsAAAAAAAAAAAAAAAAALwEAAF9yZWxzLy5yZWxzUEsBAi0A&#10;FAAGAAgAAAAhANRV3QAeAgAAPQQAAA4AAAAAAAAAAAAAAAAALgIAAGRycy9lMm9Eb2MueG1sUEsB&#10;Ai0AFAAGAAgAAAAhABbf/BreAAAACgEAAA8AAAAAAAAAAAAAAAAAeAQAAGRycy9kb3ducmV2Lnht&#10;bFBLBQYAAAAABAAEAPMAAACDBQAAAAA=&#10;"/>
        </w:pict>
      </w:r>
      <w:r w:rsidR="008C428D" w:rsidRPr="008C428D">
        <w:rPr>
          <w:rFonts w:ascii="TTKB DikTemel Abece" w:hAnsi="TTKB DikTemel Abece"/>
          <w:sz w:val="26"/>
          <w:szCs w:val="26"/>
        </w:rPr>
        <w:t>D )</w:t>
      </w:r>
      <w:r w:rsidR="00D35040" w:rsidRPr="008C428D">
        <w:rPr>
          <w:rFonts w:ascii="TTKB DikTemel Abece" w:hAnsi="TTKB DikTemel Abece"/>
          <w:sz w:val="26"/>
          <w:szCs w:val="26"/>
        </w:rPr>
        <w:t xml:space="preserve"> </w:t>
      </w:r>
      <w:r w:rsidR="008C428D" w:rsidRPr="008C428D">
        <w:rPr>
          <w:rFonts w:ascii="TTKB DikTemel Abece" w:hAnsi="TTKB DikTemel Abece"/>
          <w:sz w:val="26"/>
          <w:szCs w:val="26"/>
        </w:rPr>
        <w:t>Aşağıdaki örüntüde boş bırakılan yerleri tamamlayınız.(4 puan )</w:t>
      </w:r>
    </w:p>
    <w:p w:rsidR="008C428D" w:rsidRDefault="008C428D" w:rsidP="008C428D">
      <w:pPr>
        <w:spacing w:after="240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3 – 9 – 4 – 12 – </w:t>
      </w:r>
      <w:r w:rsidR="00E11D6D">
        <w:rPr>
          <w:rFonts w:ascii="TTKB DikTemel Abece" w:hAnsi="TTKB DikTemel Abece"/>
          <w:sz w:val="26"/>
          <w:szCs w:val="26"/>
        </w:rPr>
        <w:t xml:space="preserve">     - 21 – 16 –       </w:t>
      </w:r>
    </w:p>
    <w:p w:rsidR="00E11D6D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E ) Aşağıya bir dikdörtgen çizerek istenilenleri yazınız.(10 puan )</w:t>
      </w:r>
    </w:p>
    <w:p w:rsidR="00E11D6D" w:rsidRPr="00E11D6D" w:rsidRDefault="00E11D6D" w:rsidP="00E11D6D">
      <w:pPr>
        <w:pStyle w:val="ListeParagraf"/>
        <w:numPr>
          <w:ilvl w:val="0"/>
          <w:numId w:val="3"/>
        </w:num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E11D6D">
        <w:rPr>
          <w:rFonts w:ascii="TTKB DikTemel Abece" w:hAnsi="TTKB DikTemel Abece"/>
          <w:sz w:val="28"/>
          <w:szCs w:val="28"/>
        </w:rPr>
        <w:t xml:space="preserve"> Bir dikdörtgen çiziniz.</w:t>
      </w:r>
    </w:p>
    <w:tbl>
      <w:tblPr>
        <w:tblpPr w:leftFromText="141" w:rightFromText="141" w:vertAnchor="text" w:horzAnchor="margin" w:tblpY="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E11D6D" w:rsidRPr="004948FA" w:rsidTr="00E11D6D">
        <w:trPr>
          <w:trHeight w:hRule="exact" w:val="303"/>
        </w:trPr>
        <w:tc>
          <w:tcPr>
            <w:tcW w:w="266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E11D6D" w:rsidRPr="004948FA" w:rsidTr="00E11D6D">
        <w:trPr>
          <w:trHeight w:hRule="exact" w:val="303"/>
        </w:trPr>
        <w:tc>
          <w:tcPr>
            <w:tcW w:w="266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E11D6D" w:rsidRPr="004948FA" w:rsidTr="00E11D6D">
        <w:trPr>
          <w:trHeight w:hRule="exact" w:val="303"/>
        </w:trPr>
        <w:tc>
          <w:tcPr>
            <w:tcW w:w="266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E11D6D" w:rsidRPr="004948FA" w:rsidTr="00E11D6D">
        <w:trPr>
          <w:trHeight w:hRule="exact" w:val="303"/>
        </w:trPr>
        <w:tc>
          <w:tcPr>
            <w:tcW w:w="266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7" w:type="dxa"/>
          </w:tcPr>
          <w:p w:rsidR="00E11D6D" w:rsidRPr="004948FA" w:rsidRDefault="00E11D6D" w:rsidP="00E11D6D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Pr="00E11D6D" w:rsidRDefault="00E11D6D" w:rsidP="00E11D6D">
      <w:pPr>
        <w:pStyle w:val="ListeParagraf"/>
        <w:numPr>
          <w:ilvl w:val="0"/>
          <w:numId w:val="3"/>
        </w:num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E11D6D">
        <w:rPr>
          <w:rFonts w:ascii="TTKB DikTemel Abece" w:hAnsi="TTKB DikTemel Abece"/>
          <w:sz w:val="28"/>
          <w:szCs w:val="28"/>
        </w:rPr>
        <w:t>Çizdiğin dikdörtgenin adı :.................</w:t>
      </w:r>
    </w:p>
    <w:p w:rsidR="00E11D6D" w:rsidRPr="00E11D6D" w:rsidRDefault="00E11D6D" w:rsidP="00E11D6D">
      <w:pPr>
        <w:pStyle w:val="ListeParagraf"/>
        <w:numPr>
          <w:ilvl w:val="0"/>
          <w:numId w:val="3"/>
        </w:num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E11D6D">
        <w:rPr>
          <w:rFonts w:ascii="TTKB DikTemel Abece" w:hAnsi="TTKB DikTemel Abece"/>
          <w:sz w:val="28"/>
          <w:szCs w:val="28"/>
        </w:rPr>
        <w:t xml:space="preserve"> Çizdiğin dikdörtgenin kısa kenarları :</w:t>
      </w: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4948FA">
        <w:rPr>
          <w:rFonts w:ascii="TTKB DikTemel Abece" w:hAnsi="TTKB DikTemel Abece"/>
          <w:sz w:val="28"/>
          <w:szCs w:val="28"/>
        </w:rPr>
        <w:t xml:space="preserve">      ………………………………………………………..</w:t>
      </w:r>
    </w:p>
    <w:p w:rsidR="00E11D6D" w:rsidRPr="00E11D6D" w:rsidRDefault="00E11D6D" w:rsidP="00E11D6D">
      <w:pPr>
        <w:pStyle w:val="ListeParagraf"/>
        <w:numPr>
          <w:ilvl w:val="0"/>
          <w:numId w:val="3"/>
        </w:num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E11D6D">
        <w:rPr>
          <w:rFonts w:ascii="TTKB DikTemel Abece" w:hAnsi="TTKB DikTemel Abece"/>
          <w:sz w:val="28"/>
          <w:szCs w:val="28"/>
        </w:rPr>
        <w:t xml:space="preserve"> Çizdiğin dikdörtgenin köşegenleri :</w:t>
      </w: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4948FA">
        <w:rPr>
          <w:rFonts w:ascii="TTKB DikTemel Abece" w:hAnsi="TTKB DikTemel Abece"/>
          <w:sz w:val="28"/>
          <w:szCs w:val="28"/>
        </w:rPr>
        <w:t xml:space="preserve">      …………………………………………………………….</w:t>
      </w:r>
    </w:p>
    <w:p w:rsidR="00E11D6D" w:rsidRPr="00E11D6D" w:rsidRDefault="00E11D6D" w:rsidP="00E11D6D">
      <w:pPr>
        <w:pStyle w:val="ListeParagraf"/>
        <w:numPr>
          <w:ilvl w:val="0"/>
          <w:numId w:val="3"/>
        </w:num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E11D6D">
        <w:rPr>
          <w:rFonts w:ascii="TTKB DikTemel Abece" w:hAnsi="TTKB DikTemel Abece"/>
          <w:sz w:val="28"/>
          <w:szCs w:val="28"/>
        </w:rPr>
        <w:t xml:space="preserve"> Çizdiğin dikdörtgenin bir  köşesi kaç derecedir ? </w:t>
      </w:r>
    </w:p>
    <w:p w:rsidR="00E11D6D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 w:rsidRPr="004948FA">
        <w:rPr>
          <w:rFonts w:ascii="TTKB DikTemel Abece" w:hAnsi="TTKB DikTemel Abece"/>
          <w:sz w:val="28"/>
          <w:szCs w:val="28"/>
        </w:rPr>
        <w:t xml:space="preserve">     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4948FA">
        <w:rPr>
          <w:rFonts w:ascii="TTKB DikTemel Abece" w:hAnsi="TTKB DikTemel Abece"/>
          <w:sz w:val="28"/>
          <w:szCs w:val="28"/>
        </w:rPr>
        <w:t>………………………………………………</w:t>
      </w:r>
    </w:p>
    <w:p w:rsidR="00E11D6D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>F ) A</w:t>
      </w:r>
      <w:r w:rsidR="00FA4551">
        <w:rPr>
          <w:rFonts w:ascii="TTKB DikTemel Abece" w:hAnsi="TTKB DikTemel Abece"/>
          <w:sz w:val="28"/>
          <w:szCs w:val="28"/>
        </w:rPr>
        <w:t>şağıdaki problemleri çözünüz.( 5</w:t>
      </w:r>
      <w:r>
        <w:rPr>
          <w:rFonts w:ascii="TTKB DikTemel Abece" w:hAnsi="TTKB DikTemel Abece"/>
          <w:sz w:val="28"/>
          <w:szCs w:val="28"/>
        </w:rPr>
        <w:t>0 puan )</w:t>
      </w:r>
    </w:p>
    <w:tbl>
      <w:tblPr>
        <w:tblpPr w:leftFromText="141" w:rightFromText="141" w:vertAnchor="text" w:tblpX="126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71"/>
      </w:tblGrid>
      <w:tr w:rsidR="00E11D6D" w:rsidTr="00FE7DD4">
        <w:trPr>
          <w:trHeight w:val="2971"/>
        </w:trPr>
        <w:tc>
          <w:tcPr>
            <w:tcW w:w="4971" w:type="dxa"/>
          </w:tcPr>
          <w:p w:rsidR="00E11D6D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1 ) 28 960 sayısını oluşturan en büyük tek rakam ve en küçük çift rakam yer değiştiriyor. Oluşan yeni sayının 17 925 eksiği</w:t>
            </w:r>
          </w:p>
          <w:p w:rsidR="001A42C7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kaç eder?</w:t>
            </w:r>
          </w:p>
          <w:tbl>
            <w:tblPr>
              <w:tblpPr w:leftFromText="141" w:rightFromText="141" w:vertAnchor="text" w:horzAnchor="margin" w:tblpY="1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2"/>
              <w:gridCol w:w="263"/>
              <w:gridCol w:w="263"/>
              <w:gridCol w:w="263"/>
              <w:gridCol w:w="263"/>
              <w:gridCol w:w="263"/>
              <w:gridCol w:w="263"/>
              <w:gridCol w:w="263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</w:tblGrid>
            <w:tr w:rsidR="001A42C7" w:rsidRPr="004948FA" w:rsidTr="00FE7DD4">
              <w:trPr>
                <w:trHeight w:hRule="exact" w:val="304"/>
              </w:trPr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A42C7" w:rsidRPr="004948FA" w:rsidTr="00FE7DD4">
              <w:trPr>
                <w:trHeight w:hRule="exact" w:val="304"/>
              </w:trPr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A42C7" w:rsidRPr="004948FA" w:rsidTr="00FE7DD4">
              <w:trPr>
                <w:trHeight w:hRule="exact" w:val="304"/>
              </w:trPr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A42C7" w:rsidRPr="004948FA" w:rsidTr="00FE7DD4">
              <w:trPr>
                <w:trHeight w:hRule="exact" w:val="304"/>
              </w:trPr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3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2" w:type="dxa"/>
                </w:tcPr>
                <w:p w:rsidR="001A42C7" w:rsidRPr="004948FA" w:rsidRDefault="001A42C7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1A42C7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1A42C7" w:rsidTr="00FE7DD4">
        <w:trPr>
          <w:trHeight w:val="1416"/>
        </w:trPr>
        <w:tc>
          <w:tcPr>
            <w:tcW w:w="4971" w:type="dxa"/>
          </w:tcPr>
          <w:p w:rsidR="001A42C7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2 ) Bir sayı en yakın yüzlüğe yuvarlandığında 8900 bulunuyor. Bu sayı fazla kaç olabilir?</w:t>
            </w:r>
          </w:p>
          <w:p w:rsidR="001A42C7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…………………………………………………………………………………………………………………………………………………….</w:t>
            </w:r>
          </w:p>
          <w:p w:rsidR="001A42C7" w:rsidRDefault="001A42C7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1A42C7" w:rsidTr="00FE7DD4">
        <w:trPr>
          <w:trHeight w:val="3402"/>
        </w:trPr>
        <w:tc>
          <w:tcPr>
            <w:tcW w:w="4971" w:type="dxa"/>
          </w:tcPr>
          <w:p w:rsidR="00494D05" w:rsidRDefault="00566350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0" o:spid="_x0000_s1029" type="#_x0000_t5" style="position:absolute;margin-left:21.75pt;margin-top:10.8pt;width:54pt;height:57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QReNQIAAGwEAAAOAAAAZHJzL2Uyb0RvYy54bWysVNtuEzEQfUfiHyy/k92EpJdVN1WVUoRU&#10;oFLhAya2N2vwjbGTTfl6xs6FBN4Q+2B5PDPHZ86M9+Z2aw3bKIzau5aPRzVnygkvtVu1/OuXhzdX&#10;nMUEToLxTrX8RUV+O3/96mYIjZr43hupkBGIi80QWt6nFJqqiqJXFuLIB+XI2Xm0kMjEVSURBkK3&#10;pprU9UU1eJQBvVAx0un9zsnnBb/rlEifuy6qxEzLiVsqK5Z1mddqfgPNCiH0WuxpwD+wsKAdXXqE&#10;uocEbI36LyirBfrouzQS3la+67RQpQaqZlz/Uc1zD0GVWkicGI4yxf8HKz5tnpBp2fIpZw4stehu&#10;nXy5mY2LPkOIDYU9hyfMFcbw6MX3yJxf9OBW6g7RD70CSazGWc/qLCEbkVLZcvjoJcEDwRepth3a&#10;DEgisG3pyMuxI2qbmKDDi6vZVU19E+S6fFtPZoVRBc0hOWBM75W3LG9anlATJ5NFgwY2jzGVpsh9&#10;aSC/cdZZQy3egGGzmr5C+RhM0AfIUqw3Wj5oY4qBq+XCIKPUlj+Ub58cT8OMY0PLr2eTWWFx5oun&#10;EPn24/1nYVYnehVG25ZT+fsgaLLK75wsM5tAm92eKBu3lz0rnWc/NksvX0h19LuRpydKm97jT84G&#10;GveWxx9rQMWZ+eCoc9fj6TS/j2JMZ5cTMvDUszz1gBMERXJzttsu0u5NrQPqVU83jUvtzudh6nQ6&#10;jMWO1Z4sjTTtzt7MqV2ifv8k5r8AAAD//wMAUEsDBBQABgAIAAAAIQBPKpYt3wAAAAkBAAAPAAAA&#10;ZHJzL2Rvd25yZXYueG1sTI9BS8NAEIXvgv9hGcGL2E1aGyVmU0QQwYvYiNDbNDsmIdnZkt208d87&#10;PeltZt7jzfeKzewGdaQxdJ4NpIsEFHHtbceNgc/q5fYBVIjIFgfPZOCHAmzKy4sCc+tP/EHHbWyU&#10;hHDI0UAb4yHXOtQtOQwLfyAW7duPDqOsY6PtiCcJd4NeJkmmHXYsH1o80HNLdb+dnAHsd19vzr7r&#10;qWq65HU33dxXPRlzfTU/PYKKNMc/M5zxBR1KYdr7iW1Qg4G71VqcBpZpBuqsr1M57GVYZRnostD/&#10;G5S/AAAA//8DAFBLAQItABQABgAIAAAAIQC2gziS/gAAAOEBAAATAAAAAAAAAAAAAAAAAAAAAABb&#10;Q29udGVudF9UeXBlc10ueG1sUEsBAi0AFAAGAAgAAAAhADj9If/WAAAAlAEAAAsAAAAAAAAAAAAA&#10;AAAALwEAAF9yZWxzLy5yZWxzUEsBAi0AFAAGAAgAAAAhAN31BF41AgAAbAQAAA4AAAAAAAAAAAAA&#10;AAAALgIAAGRycy9lMm9Eb2MueG1sUEsBAi0AFAAGAAgAAAAhAE8qli3fAAAACQEAAA8AAAAAAAAA&#10;AAAAAAAAjwQAAGRycy9kb3ducmV2LnhtbFBLBQYAAAAABAAEAPMAAACbBQAAAAA=&#10;"/>
              </w:pict>
            </w:r>
            <w:r w:rsidR="001A42C7">
              <w:rPr>
                <w:rFonts w:ascii="TTKB DikTemel Abece" w:hAnsi="TTKB DikTemel Abece"/>
                <w:sz w:val="28"/>
                <w:szCs w:val="28"/>
              </w:rPr>
              <w:t xml:space="preserve">3 ) </w:t>
            </w:r>
            <w:r w:rsidR="00494D05">
              <w:rPr>
                <w:rFonts w:ascii="TTKB DikTemel Abece" w:hAnsi="TTKB DikTemel Abece"/>
                <w:sz w:val="28"/>
                <w:szCs w:val="28"/>
              </w:rPr>
              <w:t xml:space="preserve">    A       </w:t>
            </w:r>
          </w:p>
          <w:p w:rsidR="001A42C7" w:rsidRDefault="00566350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8" type="#_x0000_t32" style="position:absolute;margin-left:25.2pt;margin-top:23.25pt;width:11.8pt;height:6.9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XlLwIAAFMEAAAOAAAAZHJzL2Uyb0RvYy54bWysVE2P2yAQvVfqf0DcE9uJk02sOKuVnbSH&#10;bRtpt70TwDEqBgRsnKjqf9+BfDTbXqqqPuDBzLx5M/Pw4v7QSbTn1gmtSpwNU4y4opoJtSvx1+f1&#10;YIaR80QxIrXiJT5yh++X798telPwkW61ZNwiAFGu6E2JW+9NkSSOtrwjbqgNV3DYaNsRD1u7S5gl&#10;PaB3Mhml6TTptWXGasqdg6/16RAvI37TcOq/NI3jHskSAzcfVxvXbViT5YIUO0tMK+iZBvkHFh0R&#10;CpJeoWriCXqx4g+oTlCrnW78kOou0U0jKI81QDVZ+ls1Ty0xPNYCzXHm2ib3/2Dp5/3GIsFKPMZI&#10;kQ5G9PDidcyMslHoT29cAW6V2thQIT2oJ/Oo6XeHlK5aonY8ej8fDQRnISJ5ExI2zkCWbf9JM/Ah&#10;kCA269DYDjVSmI8hMFrfghXSQGvQIc7peJ0TP3hE4WOWz2dTmCaFo9nddBzHmJAi4IVYY53/wHWH&#10;glFi5y0Ru9ZXWikQhLanDGT/6Hxg+ysgBCu9FlJGXUiF+hLPJ6NJpOS0FCwcBjdnd9tKWrQnQVnx&#10;iaXDya2b1S+KRbCWE7Y6254IebIhuVQBD2oDOmfrJJ0f83S+mq1m+SAfTVeDPK3rwcO6ygfTdXY3&#10;qcd1VdXZz0Aty4tWMMZVYHeRcZb/nUzOF+okwKuQr21I3qLHfgHZyzuSjgMPMz6pZavZcWMvQgDl&#10;RufzLQtX43YP9u2/YPkKAAD//wMAUEsDBBQABgAIAAAAIQDEIthA3gAAAAcBAAAPAAAAZHJzL2Rv&#10;d25yZXYueG1sTI9BS8NAEIXvgv9hGcGL2F01TSVmU0SwWHoQ29LzJjsmwexsyG6b6K93etLj8B7f&#10;+yZfTq4TJxxC60nD3UyBQKq8banWsN+93j6CCNGQNZ0n1PCNAZbF5UVuMutH+sDTNtaCIRQyo6GJ&#10;sc+kDFWDzoSZ75E4+/SDM5HPoZZ2MCPDXSfvlUqlMy3xQmN6fGmw+toenYYk3ZWrscL1Qr7/jHbz&#10;dlitb5zW11fT8xOIiFP8K8NZn9WhYKfSH8kG0WmYq4SbZ9YcBOeLhF8rNaTqAWSRy//+xS8AAAD/&#10;/wMAUEsBAi0AFAAGAAgAAAAhALaDOJL+AAAA4QEAABMAAAAAAAAAAAAAAAAAAAAAAFtDb250ZW50&#10;X1R5cGVzXS54bWxQSwECLQAUAAYACAAAACEAOP0h/9YAAACUAQAACwAAAAAAAAAAAAAAAAAvAQAA&#10;X3JlbHMvLnJlbHNQSwECLQAUAAYACAAAACEAkLHl5S8CAABTBAAADgAAAAAAAAAAAAAAAAAuAgAA&#10;ZHJzL2Uyb0RvYy54bWxQSwECLQAUAAYACAAAACEAxCLYQN4AAAAHAQAADwAAAAAAAAAAAAAAAACJ&#10;BAAAZHJzL2Rvd25yZXYueG1sUEsFBgAAAAAEAAQA8wAAAJQFAAAAAA==&#10;"/>
              </w:pict>
            </w:r>
            <w:r>
              <w:rPr>
                <w:rFonts w:ascii="TTKB DikTemel Abece" w:hAnsi="TTKB DikTemel Abece"/>
                <w:noProof/>
                <w:sz w:val="28"/>
                <w:szCs w:val="28"/>
              </w:rPr>
              <w:pict>
                <v:shape id="AutoShape 11" o:spid="_x0000_s1027" type="#_x0000_t32" style="position:absolute;margin-left:56.35pt;margin-top:19.65pt;width:11.95pt;height:10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UKLgIAAEoEAAAOAAAAZHJzL2Uyb0RvYy54bWysVE2P2jAQvVfqf7B8hxAILESE1SqB9rDd&#10;Iu32BxjbSaw6tmUbAqr63zs2Hy3tpaqagzOOZ968mXnO8vHYSXTg1gmtCpwORxhxRTUTqinwl7fN&#10;YI6R80QxIrXiBT5xhx9X798te5PzsW61ZNwiAFEu702BW+9NniSOtrwjbqgNV3BYa9sRD1vbJMyS&#10;HtA7mYxHo1nSa8uM1ZQ7B1+r8yFeRfy65tR/rmvHPZIFBm4+rjauu7AmqyXJG0tMK+iFBvkHFh0R&#10;CpLeoCriCdpb8QdUJ6jVTtd+SHWX6LoWlMcaoJp09Fs1ry0xPNYCzXHm1ib3/2Dpy2FrkWAFHmOk&#10;SAcjetp7HTOjNA396Y3Lwa1UWxsqpEf1ap41/eqQ0mVLVMOj99vJQHCMSO5CwsYZyLLrP2kGPgQS&#10;xGYda9uhWgrzMQQGcGgIOsbpnG7T4UePKHxMp+nDbIoRhaN0MplM4/QSkgeYEGys8x+47lAwCuy8&#10;JaJpfamVAh1oe05BDs/OQ1kQeA0IwUpvhJRRDlKhvsCL6XgaOTktBQuHwc3ZZldKiw4kCCo+oUcA&#10;dudm9V6xCNZywtYX2xMhzzb4SxXwoDigc7HOivm2GC3W8/U8G2Tj2XqQjapq8LQps8Fskz5Mq0lV&#10;llX6PVBLs7wVjHEV2F3Vm2Z/p47LPTrr7qbfWxuSe/RYIpC9viPpOOcw2rNIdpqdtjZ0I4wcBBud&#10;L5cr3Ihf99Hr5y9g9QMAAP//AwBQSwMEFAAGAAgAAAAhAPj57NrdAAAACQEAAA8AAABkcnMvZG93&#10;bnJldi54bWxMj8FOwzAQRO9I/IO1SNyo0wa5JcSpEBKIA4rUAnc3XpJAvA6xm6R/z/YEx9E+zbzN&#10;t7PrxIhDaD1pWC4SEEiVty3VGt7fnm42IEI0ZE3nCTWcMMC2uLzITWb9RDsc97EWXEIhMxqaGPtM&#10;ylA16ExY+B6Jb59+cCZyHGppBzNxuevkKkmUdKYlXmhMj48NVt/7o9PwQ+vTx60cN19lGdXzy2tN&#10;WE5aX1/ND/cgIs7xD4azPqtDwU4HfyQbRMd5uVozqiG9S0GcgVQpEAcNKklBFrn8/0HxCwAA//8D&#10;AFBLAQItABQABgAIAAAAIQC2gziS/gAAAOEBAAATAAAAAAAAAAAAAAAAAAAAAABbQ29udGVudF9U&#10;eXBlc10ueG1sUEsBAi0AFAAGAAgAAAAhADj9If/WAAAAlAEAAAsAAAAAAAAAAAAAAAAALwEAAF9y&#10;ZWxzLy5yZWxzUEsBAi0AFAAGAAgAAAAhAEFlJQouAgAASgQAAA4AAAAAAAAAAAAAAAAALgIAAGRy&#10;cy9lMm9Eb2MueG1sUEsBAi0AFAAGAAgAAAAhAPj57NrdAAAACQEAAA8AAAAAAAAAAAAAAAAAiAQA&#10;AGRycy9kb3ducmV2LnhtbFBLBQYAAAAABAAEAPMAAACSBQAAAAA=&#10;"/>
              </w:pict>
            </w:r>
            <w:r w:rsidR="00494D05">
              <w:rPr>
                <w:rFonts w:ascii="TTKB DikTemel Abece" w:hAnsi="TTKB DikTemel Abece"/>
                <w:sz w:val="28"/>
                <w:szCs w:val="28"/>
              </w:rPr>
              <w:t xml:space="preserve">                 ABC bir ikizkenar üçgendir.</w:t>
            </w:r>
          </w:p>
          <w:p w:rsidR="00494D05" w:rsidRDefault="00494D05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              s(A)= 30° dir. s (B) = ?</w:t>
            </w:r>
          </w:p>
          <w:p w:rsidR="00494D05" w:rsidRDefault="00494D05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B           C</w:t>
            </w:r>
          </w:p>
          <w:tbl>
            <w:tblPr>
              <w:tblpPr w:leftFromText="141" w:rightFromText="141" w:vertAnchor="text" w:horzAnchor="margin" w:tblpY="1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494D05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494D05" w:rsidRPr="004948FA" w:rsidRDefault="00494D05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494D05" w:rsidRDefault="00494D05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494D05" w:rsidTr="00FE7DD4">
        <w:trPr>
          <w:trHeight w:val="3523"/>
        </w:trPr>
        <w:tc>
          <w:tcPr>
            <w:tcW w:w="4971" w:type="dxa"/>
          </w:tcPr>
          <w:p w:rsidR="00FE7DD4" w:rsidRDefault="00494D05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noProof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t xml:space="preserve">4 ) Bir çiftlikte ilk gün </w:t>
            </w:r>
            <w:r w:rsidR="00FE7DD4">
              <w:rPr>
                <w:rFonts w:ascii="TTKB DikTemel Abece" w:hAnsi="TTKB DikTemel Abece"/>
                <w:noProof/>
                <w:sz w:val="28"/>
                <w:szCs w:val="28"/>
              </w:rPr>
              <w:t>tavuklardan 458 yumurta toplanmıştır. İkinci gün ise ilk günden 117 fazla yumurta toplanmıştır. Çiftlikte iki günde toplam kaç yumurta toplanmıştır?</w:t>
            </w:r>
          </w:p>
          <w:tbl>
            <w:tblPr>
              <w:tblpPr w:leftFromText="141" w:rightFromText="141" w:vertAnchor="text" w:horzAnchor="margin" w:tblpY="264"/>
              <w:tblOverlap w:val="never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FE7DD4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494D05" w:rsidRDefault="00494D05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noProof/>
                <w:sz w:val="28"/>
                <w:szCs w:val="28"/>
              </w:rPr>
            </w:pPr>
          </w:p>
        </w:tc>
      </w:tr>
      <w:tr w:rsidR="00FE7DD4" w:rsidTr="00FE7DD4">
        <w:trPr>
          <w:trHeight w:val="1833"/>
        </w:trPr>
        <w:tc>
          <w:tcPr>
            <w:tcW w:w="4971" w:type="dxa"/>
          </w:tcPr>
          <w:p w:rsidR="00FE7DD4" w:rsidRDefault="00FE7DD4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noProof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t>5 ) Atatürk Kurtuluş Savaşı mücadesini başlatmak için kaç yıl önce Samsun’a gitmiştir?</w:t>
            </w:r>
          </w:p>
          <w:tbl>
            <w:tblPr>
              <w:tblpPr w:leftFromText="141" w:rightFromText="141" w:vertAnchor="text" w:horzAnchor="margin" w:tblpY="264"/>
              <w:tblOverlap w:val="never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 w:rsidR="00FE7DD4" w:rsidRPr="004948FA" w:rsidTr="00467276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467276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E7DD4" w:rsidRPr="004948FA" w:rsidTr="00467276">
              <w:trPr>
                <w:trHeight w:hRule="exact" w:val="304"/>
              </w:trPr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8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67" w:type="dxa"/>
                </w:tcPr>
                <w:p w:rsidR="00FE7DD4" w:rsidRPr="004948FA" w:rsidRDefault="00FE7DD4" w:rsidP="00FE7DD4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FE7DD4" w:rsidRDefault="00FE7DD4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noProof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t xml:space="preserve"> </w:t>
            </w:r>
          </w:p>
          <w:p w:rsidR="00D86F50" w:rsidRDefault="00D86F50" w:rsidP="00FE7DD4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noProof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Y="67"/>
        <w:tblW w:w="0" w:type="auto"/>
        <w:tblCellMar>
          <w:left w:w="70" w:type="dxa"/>
          <w:right w:w="70" w:type="dxa"/>
        </w:tblCellMar>
        <w:tblLook w:val="0000"/>
      </w:tblPr>
      <w:tblGrid>
        <w:gridCol w:w="4748"/>
      </w:tblGrid>
      <w:tr w:rsidR="00D86F50" w:rsidTr="004E5BB6">
        <w:trPr>
          <w:trHeight w:val="14663"/>
        </w:trPr>
        <w:tc>
          <w:tcPr>
            <w:tcW w:w="4748" w:type="dxa"/>
          </w:tcPr>
          <w:p w:rsidR="00FA4551" w:rsidRDefault="00FA4551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4E5BB6" w:rsidRDefault="00D86F50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6 ) </w:t>
            </w:r>
            <w:r w:rsidR="004E5BB6">
              <w:rPr>
                <w:rFonts w:ascii="TTKB DikTemel Abece" w:hAnsi="TTKB DikTemel Abece"/>
                <w:sz w:val="28"/>
                <w:szCs w:val="28"/>
              </w:rPr>
              <w:t>Bahçelievler’deki evimden Bakırköy’e gitmek için 5 km 485 m yürümem gerekiyor. Gideceğim yol kaç metredir?</w:t>
            </w:r>
          </w:p>
          <w:tbl>
            <w:tblPr>
              <w:tblpPr w:leftFromText="141" w:rightFromText="141" w:vertAnchor="text" w:horzAnchor="margin" w:tblpY="264"/>
              <w:tblOverlap w:val="never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4E5BB6" w:rsidRPr="004948FA" w:rsidTr="004E5BB6">
              <w:trPr>
                <w:trHeight w:hRule="exact" w:val="304"/>
              </w:trPr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4E5BB6" w:rsidRPr="004948FA" w:rsidTr="004E5BB6">
              <w:trPr>
                <w:trHeight w:hRule="exact" w:val="304"/>
              </w:trPr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4E5BB6" w:rsidRPr="004948FA" w:rsidTr="004E5BB6">
              <w:trPr>
                <w:trHeight w:hRule="exact" w:val="304"/>
              </w:trPr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4E5BB6" w:rsidRPr="004948FA" w:rsidRDefault="004E5BB6" w:rsidP="004E5BB6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4E5BB6" w:rsidRDefault="004E5BB6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A1029D" w:rsidRDefault="004E5BB6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7 </w:t>
            </w:r>
            <w:r w:rsidRPr="00A1029D">
              <w:rPr>
                <w:rFonts w:ascii="TTKB DikTemel Abece" w:hAnsi="TTKB DikTemel Abece"/>
                <w:sz w:val="28"/>
                <w:szCs w:val="28"/>
              </w:rPr>
              <w:t xml:space="preserve">) </w:t>
            </w:r>
            <w:r w:rsidR="00A1029D" w:rsidRPr="00A1029D">
              <w:rPr>
                <w:rFonts w:ascii="TTKB DikTemel Abece" w:eastAsia="Times New Roman" w:hAnsi="TTKB DikTemel Abece" w:cs="Arial"/>
                <w:sz w:val="28"/>
                <w:szCs w:val="28"/>
              </w:rPr>
              <w:t>Ardışık üç doğal sayının toplamı 78 ediyor. Büyük sayı kaçtır?</w:t>
            </w:r>
            <w:r w:rsidR="00A1029D" w:rsidRPr="00D0275A">
              <w:rPr>
                <w:rFonts w:ascii="Comic Sans MS" w:eastAsia="Times New Roman" w:hAnsi="Comic Sans MS" w:cs="Arial"/>
                <w:b/>
                <w:bCs/>
              </w:rPr>
              <w:t xml:space="preserve"> </w:t>
            </w:r>
            <w:r>
              <w:rPr>
                <w:rFonts w:ascii="TTKB DikTemel Abece" w:hAnsi="TTKB DikTemel Abece"/>
                <w:sz w:val="28"/>
                <w:szCs w:val="28"/>
              </w:rPr>
              <w:t xml:space="preserve">  </w:t>
            </w:r>
          </w:p>
          <w:tbl>
            <w:tblPr>
              <w:tblpPr w:leftFromText="141" w:rightFromText="141" w:vertAnchor="text" w:horzAnchor="margin" w:tblpY="76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A1029D" w:rsidRPr="004948FA" w:rsidTr="00A1029D">
              <w:trPr>
                <w:trHeight w:hRule="exact" w:val="304"/>
              </w:trPr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A1029D" w:rsidRPr="004948FA" w:rsidTr="00A1029D">
              <w:trPr>
                <w:trHeight w:hRule="exact" w:val="304"/>
              </w:trPr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A1029D" w:rsidRPr="004948FA" w:rsidTr="00A1029D">
              <w:trPr>
                <w:trHeight w:hRule="exact" w:val="304"/>
              </w:trPr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A1029D" w:rsidRPr="004948FA" w:rsidTr="00A1029D">
              <w:trPr>
                <w:trHeight w:hRule="exact" w:val="304"/>
              </w:trPr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A1029D" w:rsidRPr="004948FA" w:rsidTr="00A1029D">
              <w:trPr>
                <w:trHeight w:hRule="exact" w:val="304"/>
              </w:trPr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A1029D" w:rsidRPr="004948FA" w:rsidRDefault="00A1029D" w:rsidP="00A1029D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A1029D" w:rsidRDefault="00A1029D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1141095</wp:posOffset>
                  </wp:positionV>
                  <wp:extent cx="1116965" cy="1054735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65" cy="1054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E5BB6">
              <w:rPr>
                <w:rFonts w:ascii="TTKB DikTemel Abece" w:hAnsi="TTKB DikTemel Abece"/>
                <w:sz w:val="28"/>
                <w:szCs w:val="28"/>
              </w:rPr>
              <w:t xml:space="preserve"> </w:t>
            </w:r>
          </w:p>
          <w:p w:rsidR="00142E50" w:rsidRDefault="004E5BB6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</w:t>
            </w:r>
            <w:r w:rsidR="00A1029D">
              <w:rPr>
                <w:rFonts w:ascii="TTKB DikTemel Abece" w:hAnsi="TTKB DikTemel Abece"/>
                <w:sz w:val="28"/>
                <w:szCs w:val="28"/>
              </w:rPr>
              <w:t xml:space="preserve">8 ) </w:t>
            </w:r>
            <w:r>
              <w:rPr>
                <w:rFonts w:ascii="TTKB DikTemel Abece" w:hAnsi="TTKB DikTemel Abece"/>
                <w:sz w:val="28"/>
                <w:szCs w:val="28"/>
              </w:rPr>
              <w:t xml:space="preserve">                    </w:t>
            </w:r>
            <w:r w:rsidR="00142E50">
              <w:rPr>
                <w:rFonts w:ascii="TTKB DikTemel Abece" w:hAnsi="TTKB DikTemel Abece"/>
                <w:sz w:val="28"/>
                <w:szCs w:val="28"/>
              </w:rPr>
              <w:t xml:space="preserve">s(AOC) = 90 ° </w:t>
            </w: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                      olduğuna göre    </w:t>
            </w: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                     s(BOC) kaç  </w:t>
            </w:r>
          </w:p>
          <w:p w:rsidR="00A1029D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                      derecedir ?</w:t>
            </w:r>
          </w:p>
          <w:tbl>
            <w:tblPr>
              <w:tblpPr w:leftFromText="141" w:rightFromText="141" w:vertAnchor="text" w:horzAnchor="margin" w:tblpY="264"/>
              <w:tblOverlap w:val="never"/>
              <w:tblW w:w="0" w:type="auto"/>
              <w:tblInd w:w="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142E50" w:rsidRPr="004948FA" w:rsidTr="00467276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42E50" w:rsidRPr="004948FA" w:rsidTr="00467276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42E50" w:rsidRPr="004948FA" w:rsidTr="00467276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9 ) 25 ten başlayarak ileri doğru “+4 , -1</w:t>
            </w:r>
            <w:r w:rsidR="00FA4551">
              <w:rPr>
                <w:rFonts w:ascii="TTKB DikTemel Abece" w:hAnsi="TTKB DikTemel Abece"/>
                <w:sz w:val="28"/>
                <w:szCs w:val="28"/>
              </w:rPr>
              <w:t>”</w:t>
            </w: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örüntüsü oluşturursak beşinci adımda    </w:t>
            </w: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hangi sayıyı yazarız.</w:t>
            </w:r>
          </w:p>
          <w:tbl>
            <w:tblPr>
              <w:tblpPr w:leftFromText="141" w:rightFromText="141" w:vertAnchor="text" w:horzAnchor="margin" w:tblpY="10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142E50" w:rsidRPr="004948FA" w:rsidTr="00142E50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42E50" w:rsidRPr="004948FA" w:rsidTr="00142E50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142E50" w:rsidRPr="004948FA" w:rsidTr="00142E50">
              <w:trPr>
                <w:trHeight w:hRule="exact" w:val="304"/>
              </w:trPr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142E50" w:rsidRPr="004948FA" w:rsidRDefault="00142E50" w:rsidP="00142E50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10 ) </w:t>
            </w:r>
            <w:r w:rsidR="00FA4551">
              <w:rPr>
                <w:rFonts w:ascii="TTKB DikTemel Abece" w:hAnsi="TTKB DikTemel Abece"/>
                <w:sz w:val="28"/>
                <w:szCs w:val="28"/>
              </w:rPr>
              <w:t>4985 cm’lik tel parçasından 1200 mm</w:t>
            </w: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   kesiliyor. Geriye kaç cm tel kalır?</w:t>
            </w:r>
          </w:p>
          <w:tbl>
            <w:tblPr>
              <w:tblpPr w:leftFromText="141" w:rightFromText="141" w:vertAnchor="text" w:horzAnchor="margin" w:tblpY="229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FA4551" w:rsidRPr="004948FA" w:rsidTr="00FA4551">
              <w:trPr>
                <w:trHeight w:hRule="exact" w:val="304"/>
              </w:trPr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A4551" w:rsidRPr="004948FA" w:rsidTr="00FA4551">
              <w:trPr>
                <w:trHeight w:hRule="exact" w:val="304"/>
              </w:trPr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  <w:tr w:rsidR="00FA4551" w:rsidRPr="004948FA" w:rsidTr="00FA4551">
              <w:trPr>
                <w:trHeight w:hRule="exact" w:val="304"/>
              </w:trPr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6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  <w:tc>
                <w:tcPr>
                  <w:tcW w:w="255" w:type="dxa"/>
                </w:tcPr>
                <w:p w:rsidR="00FA4551" w:rsidRPr="004948FA" w:rsidRDefault="00FA4551" w:rsidP="00FA4551">
                  <w:pPr>
                    <w:tabs>
                      <w:tab w:val="left" w:pos="1701"/>
                      <w:tab w:val="left" w:pos="1985"/>
                    </w:tabs>
                    <w:spacing w:after="0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c>
            </w:tr>
          </w:tbl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 </w:t>
            </w:r>
          </w:p>
          <w:p w:rsidR="00142E50" w:rsidRDefault="00142E50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FA4551" w:rsidRDefault="00FA4551" w:rsidP="00142E50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  <w:p w:rsidR="00A1029D" w:rsidRDefault="00A1029D" w:rsidP="00D86F50">
            <w:pPr>
              <w:tabs>
                <w:tab w:val="left" w:pos="1701"/>
                <w:tab w:val="left" w:pos="1985"/>
              </w:tabs>
              <w:spacing w:after="0"/>
              <w:ind w:left="-284"/>
              <w:rPr>
                <w:rFonts w:ascii="TTKB DikTemel Abece" w:hAnsi="TTKB DikTemel Abece"/>
                <w:sz w:val="28"/>
                <w:szCs w:val="28"/>
              </w:rPr>
            </w:pPr>
          </w:p>
          <w:p w:rsidR="00A1029D" w:rsidRDefault="00A1029D" w:rsidP="00D86F50">
            <w:pPr>
              <w:tabs>
                <w:tab w:val="left" w:pos="1701"/>
                <w:tab w:val="left" w:pos="1985"/>
              </w:tabs>
              <w:spacing w:after="0"/>
              <w:ind w:left="-284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142E50" w:rsidTr="004E5BB6">
        <w:trPr>
          <w:trHeight w:val="14663"/>
        </w:trPr>
        <w:tc>
          <w:tcPr>
            <w:tcW w:w="4748" w:type="dxa"/>
          </w:tcPr>
          <w:p w:rsidR="00142E50" w:rsidRDefault="00142E50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142E50" w:rsidTr="004E5BB6">
        <w:trPr>
          <w:trHeight w:val="14663"/>
        </w:trPr>
        <w:tc>
          <w:tcPr>
            <w:tcW w:w="4748" w:type="dxa"/>
          </w:tcPr>
          <w:p w:rsidR="00142E50" w:rsidRDefault="00142E50" w:rsidP="004E5BB6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E11D6D" w:rsidRDefault="00FA4551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 xml:space="preserve">Yedek Soru : </w:t>
      </w:r>
    </w:p>
    <w:p w:rsidR="00FA4551" w:rsidRDefault="00FA4551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“ 2865 – 48596 – 5214 – 48587- 5211 ” sayılarını küçükten büyüğe  doğru dizdiğimizde baştan üçüncü sayının 1000  fazlası kaç eder?</w:t>
      </w:r>
    </w:p>
    <w:tbl>
      <w:tblPr>
        <w:tblpPr w:leftFromText="141" w:rightFromText="141" w:vertAnchor="text" w:horzAnchor="margin" w:tblpXSpec="right" w:tblpY="294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5"/>
        <w:gridCol w:w="256"/>
        <w:gridCol w:w="256"/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FA4551" w:rsidRPr="004948FA" w:rsidTr="00FA4551">
        <w:trPr>
          <w:trHeight w:hRule="exact" w:val="304"/>
        </w:trPr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FA4551" w:rsidRPr="004948FA" w:rsidTr="00FA4551">
        <w:trPr>
          <w:trHeight w:hRule="exact" w:val="304"/>
        </w:trPr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FA4551" w:rsidRPr="004948FA" w:rsidTr="00FA4551">
        <w:trPr>
          <w:trHeight w:hRule="exact" w:val="304"/>
        </w:trPr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FA4551" w:rsidRPr="004948FA" w:rsidTr="00FA4551">
        <w:trPr>
          <w:trHeight w:hRule="exact" w:val="304"/>
        </w:trPr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FA4551" w:rsidRPr="004948FA" w:rsidTr="00FA4551">
        <w:trPr>
          <w:trHeight w:hRule="exact" w:val="304"/>
        </w:trPr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6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55" w:type="dxa"/>
          </w:tcPr>
          <w:p w:rsidR="00FA4551" w:rsidRPr="004948FA" w:rsidRDefault="00FA4551" w:rsidP="00FA4551">
            <w:pPr>
              <w:tabs>
                <w:tab w:val="left" w:pos="1701"/>
                <w:tab w:val="left" w:pos="1985"/>
              </w:tabs>
              <w:spacing w:after="0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FA4551" w:rsidRPr="004948FA" w:rsidRDefault="00FA4551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11D6D" w:rsidRPr="004948FA" w:rsidRDefault="00E11D6D" w:rsidP="00E11D6D">
      <w:pPr>
        <w:tabs>
          <w:tab w:val="left" w:pos="1701"/>
          <w:tab w:val="left" w:pos="1985"/>
        </w:tabs>
        <w:spacing w:after="0"/>
        <w:rPr>
          <w:rFonts w:ascii="TTKB DikTemel Abece" w:hAnsi="TTKB DikTemel Abece"/>
          <w:sz w:val="28"/>
          <w:szCs w:val="28"/>
        </w:rPr>
      </w:pPr>
    </w:p>
    <w:p w:rsidR="00EB06BC" w:rsidRDefault="00EB06BC" w:rsidP="00EB06BC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="TTKB DikTemel Abece" w:hAnsi="TTKB DikTemel Abece"/>
          <w:sz w:val="26"/>
          <w:szCs w:val="26"/>
        </w:rPr>
        <w:t xml:space="preserve">G ) </w:t>
      </w:r>
      <w:r w:rsidRPr="00837CCA">
        <w:rPr>
          <w:rFonts w:asciiTheme="minorHAnsi" w:eastAsia="Calibri" w:hAnsiTheme="minorHAnsi"/>
          <w:b/>
        </w:rPr>
        <w:t xml:space="preserve">Aşağıdaki </w:t>
      </w:r>
      <w:r w:rsidRPr="00837CCA">
        <w:rPr>
          <w:rFonts w:asciiTheme="minorHAnsi" w:hAnsiTheme="minorHAnsi"/>
          <w:b/>
        </w:rPr>
        <w:t>sütün grafiği</w:t>
      </w:r>
      <w:r>
        <w:rPr>
          <w:rFonts w:asciiTheme="minorHAnsi" w:hAnsiTheme="minorHAnsi"/>
          <w:b/>
        </w:rPr>
        <w:t>,</w:t>
      </w:r>
      <w:r>
        <w:rPr>
          <w:rFonts w:asciiTheme="minorHAnsi" w:eastAsia="Calibri" w:hAnsiTheme="minorHAnsi"/>
          <w:b/>
        </w:rPr>
        <w:t xml:space="preserve">bir </w:t>
      </w:r>
      <w:r w:rsidRPr="00837CCA">
        <w:rPr>
          <w:rFonts w:asciiTheme="minorHAnsi" w:eastAsia="Calibri" w:hAnsiTheme="minorHAnsi"/>
          <w:b/>
        </w:rPr>
        <w:t>lokantada bir günde kullanılan sebzeleri göstermektedir.Grafiğin yanı</w:t>
      </w:r>
      <w:r w:rsidRPr="00837CCA">
        <w:rPr>
          <w:rFonts w:asciiTheme="minorHAnsi" w:hAnsiTheme="minorHAnsi"/>
          <w:b/>
        </w:rPr>
        <w:t>n</w:t>
      </w:r>
      <w:r w:rsidRPr="00837CCA">
        <w:rPr>
          <w:rFonts w:asciiTheme="minorHAnsi" w:eastAsia="Calibri" w:hAnsiTheme="minorHAnsi"/>
          <w:b/>
        </w:rPr>
        <w:t>da</w:t>
      </w:r>
      <w:r>
        <w:rPr>
          <w:rFonts w:asciiTheme="minorHAnsi" w:eastAsia="Calibri" w:hAnsiTheme="minorHAnsi"/>
          <w:b/>
        </w:rPr>
        <w:t>ki</w:t>
      </w:r>
      <w:r w:rsidRPr="00837CCA">
        <w:rPr>
          <w:rFonts w:asciiTheme="minorHAnsi" w:eastAsia="Calibri" w:hAnsiTheme="minorHAnsi"/>
          <w:b/>
        </w:rPr>
        <w:t xml:space="preserve"> soruları</w:t>
      </w:r>
      <w:r>
        <w:rPr>
          <w:rFonts w:asciiTheme="minorHAnsi" w:eastAsia="Calibri" w:hAnsiTheme="minorHAnsi"/>
          <w:b/>
        </w:rPr>
        <w:t>,</w:t>
      </w:r>
      <w:r w:rsidRPr="00837CCA">
        <w:rPr>
          <w:rFonts w:asciiTheme="minorHAnsi" w:eastAsia="Calibri" w:hAnsiTheme="minorHAnsi"/>
          <w:b/>
        </w:rPr>
        <w:t xml:space="preserve"> grafiğe görecevaplayınız</w:t>
      </w:r>
      <w:r w:rsidRPr="00837CCA">
        <w:rPr>
          <w:rFonts w:asciiTheme="minorHAnsi" w:eastAsia="Calibri" w:hAnsiTheme="minorHAnsi"/>
        </w:rPr>
        <w:t>.(10p</w:t>
      </w:r>
      <w:r>
        <w:rPr>
          <w:rFonts w:asciiTheme="minorHAnsi" w:eastAsia="Calibri" w:hAnsiTheme="minorHAnsi"/>
        </w:rPr>
        <w:t>uan</w:t>
      </w:r>
      <w:r w:rsidRPr="00837CCA">
        <w:rPr>
          <w:rFonts w:asciiTheme="minorHAnsi" w:eastAsia="Calibri" w:hAnsiTheme="minorHAnsi"/>
        </w:rPr>
        <w:t>)</w:t>
      </w:r>
    </w:p>
    <w:p w:rsidR="00EB06BC" w:rsidRPr="00837CCA" w:rsidRDefault="00EB06BC" w:rsidP="00EB06BC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84455</wp:posOffset>
            </wp:positionV>
            <wp:extent cx="2981325" cy="1676400"/>
            <wp:effectExtent l="0" t="0" r="0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06BC" w:rsidRDefault="00EB06BC" w:rsidP="00EB06BC">
      <w:pPr>
        <w:pStyle w:val="AralkYok"/>
        <w:numPr>
          <w:ilvl w:val="0"/>
          <w:numId w:val="4"/>
        </w:numPr>
        <w:ind w:right="-39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  <w:u w:val="single"/>
        </w:rPr>
        <w:t>En çok</w:t>
      </w:r>
      <w:r w:rsidRPr="00EB06BC">
        <w:rPr>
          <w:rFonts w:ascii="TTKB DikTemel Abece" w:hAnsi="TTKB DikTemel Abece"/>
          <w:sz w:val="28"/>
          <w:szCs w:val="28"/>
        </w:rPr>
        <w:t xml:space="preserve"> kullanılan sebze, hangisidir?</w:t>
      </w:r>
    </w:p>
    <w:p w:rsidR="00EB06BC" w:rsidRPr="00EB06BC" w:rsidRDefault="00EB06BC" w:rsidP="00EB06BC">
      <w:pPr>
        <w:pStyle w:val="AralkYok"/>
        <w:ind w:left="644" w:right="-39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 xml:space="preserve"> ……………………..                                                                              </w:t>
      </w:r>
    </w:p>
    <w:p w:rsidR="00EB06BC" w:rsidRPr="00EB06BC" w:rsidRDefault="00EB06BC" w:rsidP="00EB06BC">
      <w:pPr>
        <w:pStyle w:val="AralkYok"/>
        <w:numPr>
          <w:ilvl w:val="0"/>
          <w:numId w:val="4"/>
        </w:numPr>
        <w:ind w:right="-39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  <w:u w:val="single"/>
        </w:rPr>
        <w:t>En az</w:t>
      </w:r>
      <w:r w:rsidRPr="00EB06BC">
        <w:rPr>
          <w:rFonts w:ascii="TTKB DikTemel Abece" w:hAnsi="TTKB DikTemel Abece"/>
          <w:sz w:val="28"/>
          <w:szCs w:val="28"/>
        </w:rPr>
        <w:t xml:space="preserve"> kullanılan sebze, hangisidir? ………..................</w:t>
      </w:r>
    </w:p>
    <w:p w:rsidR="00EB06BC" w:rsidRPr="00EB06BC" w:rsidRDefault="00EB06BC" w:rsidP="00EB06BC">
      <w:pPr>
        <w:pStyle w:val="AralkYok"/>
        <w:numPr>
          <w:ilvl w:val="0"/>
          <w:numId w:val="4"/>
        </w:numPr>
        <w:ind w:right="-39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>Hangi iki sebze,</w:t>
      </w:r>
      <w:r w:rsidRPr="00EB06BC">
        <w:rPr>
          <w:rFonts w:ascii="TTKB DikTemel Abece" w:hAnsi="TTKB DikTemel Abece"/>
          <w:sz w:val="28"/>
          <w:szCs w:val="28"/>
          <w:u w:val="single"/>
        </w:rPr>
        <w:t>eşit miktarda</w:t>
      </w:r>
      <w:r w:rsidRPr="00EB06BC">
        <w:rPr>
          <w:rFonts w:ascii="TTKB DikTemel Abece" w:hAnsi="TTKB DikTemel Abece"/>
          <w:sz w:val="28"/>
          <w:szCs w:val="28"/>
        </w:rPr>
        <w:t xml:space="preserve"> kullanılmıştır?</w:t>
      </w:r>
    </w:p>
    <w:p w:rsidR="00EB06BC" w:rsidRPr="00EB06BC" w:rsidRDefault="00EB06BC" w:rsidP="00EB06BC">
      <w:pPr>
        <w:pStyle w:val="AralkYok"/>
        <w:ind w:firstLine="644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>…….…..................................................</w:t>
      </w:r>
    </w:p>
    <w:p w:rsidR="00EB06BC" w:rsidRPr="00EB06BC" w:rsidRDefault="00EB06BC" w:rsidP="00EB06BC">
      <w:pPr>
        <w:pStyle w:val="AralkYok"/>
        <w:numPr>
          <w:ilvl w:val="0"/>
          <w:numId w:val="5"/>
        </w:numPr>
        <w:ind w:left="70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 xml:space="preserve">Soğan, patlıcandan </w:t>
      </w:r>
      <w:r w:rsidRPr="00EB06BC">
        <w:rPr>
          <w:rFonts w:ascii="TTKB DikTemel Abece" w:hAnsi="TTKB DikTemel Abece"/>
          <w:sz w:val="28"/>
          <w:szCs w:val="28"/>
          <w:u w:val="single"/>
        </w:rPr>
        <w:t>kaç kg fazla</w:t>
      </w:r>
      <w:r w:rsidRPr="00EB06BC">
        <w:rPr>
          <w:rFonts w:ascii="TTKB DikTemel Abece" w:hAnsi="TTKB DikTemel Abece"/>
          <w:sz w:val="28"/>
          <w:szCs w:val="28"/>
        </w:rPr>
        <w:t xml:space="preserve"> kullanılmıştır?</w:t>
      </w:r>
    </w:p>
    <w:p w:rsidR="00EB06BC" w:rsidRPr="00EB06BC" w:rsidRDefault="00EB06BC" w:rsidP="00EB06BC">
      <w:pPr>
        <w:pStyle w:val="AralkYok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ab/>
        <w:t>..........................................................</w:t>
      </w:r>
    </w:p>
    <w:p w:rsidR="00EB06BC" w:rsidRPr="00EB06BC" w:rsidRDefault="00EB06BC" w:rsidP="00EB06BC">
      <w:pPr>
        <w:pStyle w:val="AralkYok"/>
        <w:numPr>
          <w:ilvl w:val="0"/>
          <w:numId w:val="5"/>
        </w:numPr>
        <w:ind w:left="709" w:right="-399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>Lokantada bir günde,</w:t>
      </w:r>
      <w:r w:rsidRPr="00EB06BC">
        <w:rPr>
          <w:rFonts w:ascii="TTKB DikTemel Abece" w:hAnsi="TTKB DikTemel Abece"/>
          <w:sz w:val="28"/>
          <w:szCs w:val="28"/>
          <w:u w:val="single"/>
        </w:rPr>
        <w:t>kaç çeşit sebze</w:t>
      </w:r>
      <w:r w:rsidRPr="00EB06BC">
        <w:rPr>
          <w:rFonts w:ascii="TTKB DikTemel Abece" w:hAnsi="TTKB DikTemel Abece"/>
          <w:sz w:val="28"/>
          <w:szCs w:val="28"/>
        </w:rPr>
        <w:t xml:space="preserve"> kullanılmıştır?</w:t>
      </w:r>
    </w:p>
    <w:p w:rsidR="00EB06BC" w:rsidRPr="00EB06BC" w:rsidRDefault="00EB06BC" w:rsidP="00EB06BC">
      <w:pPr>
        <w:pStyle w:val="AralkYok"/>
        <w:ind w:firstLine="708"/>
        <w:rPr>
          <w:rFonts w:ascii="TTKB DikTemel Abece" w:hAnsi="TTKB DikTemel Abece"/>
          <w:sz w:val="28"/>
          <w:szCs w:val="28"/>
        </w:rPr>
      </w:pPr>
      <w:r w:rsidRPr="00EB06BC">
        <w:rPr>
          <w:rFonts w:ascii="TTKB DikTemel Abece" w:hAnsi="TTKB DikTemel Abece"/>
          <w:sz w:val="28"/>
          <w:szCs w:val="28"/>
        </w:rPr>
        <w:t>........... çeşit</w:t>
      </w:r>
    </w:p>
    <w:p w:rsidR="00E11D6D" w:rsidRPr="008C428D" w:rsidRDefault="00E11D6D" w:rsidP="008C428D">
      <w:pPr>
        <w:spacing w:after="240"/>
        <w:rPr>
          <w:rFonts w:ascii="TTKB DikTemel Abece" w:hAnsi="TTKB DikTemel Abece"/>
          <w:sz w:val="26"/>
          <w:szCs w:val="26"/>
        </w:rPr>
      </w:pPr>
    </w:p>
    <w:p w:rsidR="008C428D" w:rsidRPr="00D35040" w:rsidRDefault="004E5BB6" w:rsidP="008C428D">
      <w:pPr>
        <w:spacing w:after="240"/>
        <w:rPr>
          <w:rFonts w:asciiTheme="majorHAnsi" w:hAnsiTheme="majorHAnsi"/>
          <w:sz w:val="30"/>
          <w:szCs w:val="30"/>
        </w:rPr>
      </w:pPr>
      <w:r>
        <w:rPr>
          <w:rFonts w:asciiTheme="majorHAnsi" w:hAnsiTheme="majorHAnsi"/>
          <w:sz w:val="30"/>
          <w:szCs w:val="30"/>
        </w:rPr>
        <w:t xml:space="preserve"> </w:t>
      </w:r>
      <w:bookmarkStart w:id="0" w:name="_GoBack"/>
      <w:bookmarkEnd w:id="0"/>
    </w:p>
    <w:p w:rsidR="00D35040" w:rsidRDefault="00D35040" w:rsidP="00E35C3D">
      <w:pPr>
        <w:spacing w:after="240"/>
        <w:rPr>
          <w:rFonts w:asciiTheme="majorHAnsi" w:hAnsiTheme="majorHAnsi"/>
          <w:sz w:val="30"/>
          <w:szCs w:val="30"/>
        </w:rPr>
      </w:pPr>
    </w:p>
    <w:p w:rsidR="00460319" w:rsidRPr="001D5BEC" w:rsidRDefault="00460319" w:rsidP="00460319">
      <w:pPr>
        <w:spacing w:after="0"/>
        <w:rPr>
          <w:sz w:val="28"/>
          <w:szCs w:val="28"/>
        </w:rPr>
      </w:pPr>
    </w:p>
    <w:p w:rsidR="00460319" w:rsidRPr="001D5BEC" w:rsidRDefault="00460319" w:rsidP="00460319">
      <w:pPr>
        <w:spacing w:after="0"/>
        <w:rPr>
          <w:sz w:val="28"/>
          <w:szCs w:val="28"/>
        </w:rPr>
      </w:pPr>
    </w:p>
    <w:sectPr w:rsidR="00460319" w:rsidRPr="001D5BEC" w:rsidSect="00E11D6D">
      <w:headerReference w:type="default" r:id="rId11"/>
      <w:pgSz w:w="11906" w:h="16838"/>
      <w:pgMar w:top="426" w:right="707" w:bottom="567" w:left="709" w:header="422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F73" w:rsidRDefault="007A5F73" w:rsidP="00460319">
      <w:pPr>
        <w:spacing w:after="0" w:line="240" w:lineRule="auto"/>
      </w:pPr>
      <w:r>
        <w:separator/>
      </w:r>
    </w:p>
  </w:endnote>
  <w:endnote w:type="continuationSeparator" w:id="0">
    <w:p w:rsidR="007A5F73" w:rsidRDefault="007A5F73" w:rsidP="00460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F73" w:rsidRDefault="007A5F73" w:rsidP="00460319">
      <w:pPr>
        <w:spacing w:after="0" w:line="240" w:lineRule="auto"/>
      </w:pPr>
      <w:r>
        <w:separator/>
      </w:r>
    </w:p>
  </w:footnote>
  <w:footnote w:type="continuationSeparator" w:id="0">
    <w:p w:rsidR="007A5F73" w:rsidRDefault="007A5F73" w:rsidP="00460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319" w:rsidRPr="00460319" w:rsidRDefault="00460319" w:rsidP="00460319">
    <w:pPr>
      <w:spacing w:after="0"/>
      <w:rPr>
        <w:rFonts w:ascii="TTKB DikTemel Abece" w:hAnsi="TTKB DikTemel Abece"/>
        <w:sz w:val="24"/>
        <w:szCs w:val="24"/>
      </w:rPr>
    </w:pPr>
    <w:r w:rsidRPr="00460319">
      <w:rPr>
        <w:rFonts w:ascii="TTKB DikTemel Abece" w:hAnsi="TTKB DikTemel Abece"/>
        <w:sz w:val="24"/>
        <w:szCs w:val="24"/>
      </w:rPr>
      <w:t>Adı – Soyadı:</w:t>
    </w:r>
    <w:r>
      <w:rPr>
        <w:rFonts w:ascii="TTKB DikTemel Abece" w:hAnsi="TTKB DikTemel Abece"/>
        <w:sz w:val="24"/>
        <w:szCs w:val="24"/>
      </w:rPr>
      <w:t xml:space="preserve"> </w:t>
    </w:r>
    <w:r w:rsidRPr="00460319">
      <w:rPr>
        <w:rFonts w:ascii="TTKB DikTemel Abece" w:hAnsi="TTKB DikTemel Abece"/>
        <w:sz w:val="24"/>
        <w:szCs w:val="24"/>
      </w:rPr>
      <w:t>…………………………</w:t>
    </w:r>
    <w:r>
      <w:rPr>
        <w:rFonts w:ascii="TTKB DikTemel Abece" w:hAnsi="TTKB DikTemel Abece"/>
        <w:sz w:val="24"/>
        <w:szCs w:val="24"/>
      </w:rPr>
      <w:t>……………………………………………………………………………….</w:t>
    </w:r>
    <w:r w:rsidRPr="00460319">
      <w:rPr>
        <w:rFonts w:ascii="TTKB DikTemel Abece" w:hAnsi="TTKB DikTemel Abece"/>
        <w:sz w:val="24"/>
        <w:szCs w:val="24"/>
      </w:rPr>
      <w:t>………</w:t>
    </w:r>
    <w:r>
      <w:rPr>
        <w:rFonts w:ascii="TTKB DikTemel Abece" w:hAnsi="TTKB DikTemel Abece"/>
        <w:sz w:val="24"/>
        <w:szCs w:val="24"/>
      </w:rPr>
      <w:t>..........................</w:t>
    </w:r>
    <w:r w:rsidRPr="00460319">
      <w:rPr>
        <w:rFonts w:ascii="TTKB DikTemel Abece" w:hAnsi="TTKB DikTemel Abece"/>
        <w:sz w:val="24"/>
        <w:szCs w:val="24"/>
      </w:rPr>
      <w:t xml:space="preserve">           </w:t>
    </w:r>
    <w:r>
      <w:rPr>
        <w:rFonts w:ascii="TTKB DikTemel Abece" w:hAnsi="TTKB DikTemel Abece"/>
        <w:sz w:val="24"/>
        <w:szCs w:val="24"/>
      </w:rPr>
      <w:t xml:space="preserve">                      </w:t>
    </w:r>
    <w:r w:rsidRPr="00460319">
      <w:rPr>
        <w:rFonts w:ascii="TTKB DikTemel Abece" w:hAnsi="TTKB DikTemel Abece"/>
        <w:sz w:val="24"/>
        <w:szCs w:val="24"/>
      </w:rPr>
      <w:t xml:space="preserve">      Puan:</w:t>
    </w:r>
    <w:r>
      <w:rPr>
        <w:rFonts w:ascii="TTKB DikTemel Abece" w:hAnsi="TTKB DikTemel Abece"/>
        <w:sz w:val="24"/>
        <w:szCs w:val="24"/>
      </w:rPr>
      <w:t xml:space="preserve"> …….</w:t>
    </w:r>
    <w:r w:rsidRPr="00460319">
      <w:rPr>
        <w:rFonts w:ascii="TTKB DikTemel Abece" w:hAnsi="TTKB DikTemel Abece"/>
        <w:sz w:val="24"/>
        <w:szCs w:val="24"/>
      </w:rPr>
      <w:t>………….</w:t>
    </w:r>
  </w:p>
  <w:p w:rsidR="00460319" w:rsidRPr="00460319" w:rsidRDefault="00460319" w:rsidP="00460319">
    <w:pPr>
      <w:spacing w:after="0"/>
      <w:rPr>
        <w:rFonts w:ascii="TTKB DikTemel Abece" w:hAnsi="TTKB DikTemel Abece"/>
        <w:sz w:val="24"/>
        <w:szCs w:val="24"/>
      </w:rPr>
    </w:pPr>
    <w:r w:rsidRPr="00460319">
      <w:rPr>
        <w:rFonts w:ascii="TTKB DikTemel Abece" w:hAnsi="TTKB DikTemel Abece"/>
        <w:sz w:val="24"/>
        <w:szCs w:val="24"/>
      </w:rPr>
      <w:t>Okul No: …………</w:t>
    </w:r>
    <w:r>
      <w:rPr>
        <w:rFonts w:ascii="TTKB DikTemel Abece" w:hAnsi="TTKB DikTemel Abece"/>
        <w:sz w:val="24"/>
        <w:szCs w:val="24"/>
      </w:rPr>
      <w:t xml:space="preserve">……………….                </w:t>
    </w:r>
    <w:r w:rsidRPr="00460319">
      <w:rPr>
        <w:rFonts w:ascii="TTKB DikTemel Abece" w:hAnsi="TTKB DikTemel Abece"/>
      </w:rPr>
      <w:t>GSD EĞİTİM VAKFI BAHÇELİEVLER İLKOKULU</w:t>
    </w:r>
  </w:p>
  <w:p w:rsidR="00460319" w:rsidRPr="00460319" w:rsidRDefault="00460319" w:rsidP="00460319">
    <w:pPr>
      <w:spacing w:after="0"/>
      <w:jc w:val="center"/>
      <w:rPr>
        <w:rFonts w:ascii="TTKB DikTemel Abece" w:hAnsi="TTKB DikTemel Abece"/>
      </w:rPr>
    </w:pPr>
    <w:r w:rsidRPr="00460319">
      <w:rPr>
        <w:rFonts w:ascii="TTKB DikTemel Abece" w:hAnsi="TTKB DikTemel Abece"/>
      </w:rPr>
      <w:t>MATEMATİK DERSİ 1.DÖNEM 3.YAZILISI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42598"/>
    <w:multiLevelType w:val="hybridMultilevel"/>
    <w:tmpl w:val="B64E5D4E"/>
    <w:lvl w:ilvl="0" w:tplc="33B64B7E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F1B3C"/>
    <w:multiLevelType w:val="hybridMultilevel"/>
    <w:tmpl w:val="96AE2924"/>
    <w:lvl w:ilvl="0" w:tplc="DF763940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175751"/>
    <w:multiLevelType w:val="hybridMultilevel"/>
    <w:tmpl w:val="B1D23A68"/>
    <w:lvl w:ilvl="0" w:tplc="2A9E648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4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0319"/>
    <w:rsid w:val="000E6EA1"/>
    <w:rsid w:val="00142E50"/>
    <w:rsid w:val="001A42C7"/>
    <w:rsid w:val="001D5BEC"/>
    <w:rsid w:val="00205ECB"/>
    <w:rsid w:val="00370354"/>
    <w:rsid w:val="0041348C"/>
    <w:rsid w:val="00460319"/>
    <w:rsid w:val="00492B0C"/>
    <w:rsid w:val="00494D05"/>
    <w:rsid w:val="004E5BB6"/>
    <w:rsid w:val="005161BF"/>
    <w:rsid w:val="00566350"/>
    <w:rsid w:val="00612617"/>
    <w:rsid w:val="007A5F73"/>
    <w:rsid w:val="007A7A0B"/>
    <w:rsid w:val="008C428D"/>
    <w:rsid w:val="008D211D"/>
    <w:rsid w:val="00A1029D"/>
    <w:rsid w:val="00A303F3"/>
    <w:rsid w:val="00BE5299"/>
    <w:rsid w:val="00D35040"/>
    <w:rsid w:val="00D86F50"/>
    <w:rsid w:val="00E11D6D"/>
    <w:rsid w:val="00E35C3D"/>
    <w:rsid w:val="00EB06BC"/>
    <w:rsid w:val="00FA4551"/>
    <w:rsid w:val="00FB4489"/>
    <w:rsid w:val="00FE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2"/>
        <o:r id="V:Rule4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0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319"/>
  </w:style>
  <w:style w:type="paragraph" w:styleId="Altbilgi">
    <w:name w:val="footer"/>
    <w:basedOn w:val="Normal"/>
    <w:link w:val="AltbilgiChar"/>
    <w:uiPriority w:val="99"/>
    <w:semiHidden/>
    <w:unhideWhenUsed/>
    <w:rsid w:val="00460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319"/>
  </w:style>
  <w:style w:type="paragraph" w:styleId="ListeParagraf">
    <w:name w:val="List Paragraph"/>
    <w:basedOn w:val="Normal"/>
    <w:uiPriority w:val="34"/>
    <w:qFormat/>
    <w:rsid w:val="00D350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3504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04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B06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B06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126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0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319"/>
  </w:style>
  <w:style w:type="paragraph" w:styleId="Altbilgi">
    <w:name w:val="footer"/>
    <w:basedOn w:val="Normal"/>
    <w:link w:val="AltbilgiChar"/>
    <w:uiPriority w:val="99"/>
    <w:semiHidden/>
    <w:unhideWhenUsed/>
    <w:rsid w:val="00460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319"/>
  </w:style>
  <w:style w:type="paragraph" w:styleId="ListeParagraf">
    <w:name w:val="List Paragraph"/>
    <w:basedOn w:val="Normal"/>
    <w:uiPriority w:val="34"/>
    <w:qFormat/>
    <w:rsid w:val="00D350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3504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04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B06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B06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2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376F6-2BC5-4822-A7E1-0C082A05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2018-01-04T19:45:00Z</dcterms:created>
  <dcterms:modified xsi:type="dcterms:W3CDTF">2018-01-08T08:33:00Z</dcterms:modified>
  <cp:category>www.sorubak.com</cp:category>
</cp:coreProperties>
</file>