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2D3" w:rsidRPr="005A0051" w:rsidRDefault="000E2A37" w:rsidP="009322D3">
      <w:pPr>
        <w:pStyle w:val="stbilgi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03.5pt;margin-top:-54.05pt;width:132.05pt;height:30pt;z-index:251789312;mso-width-relative:margin;mso-height-relative:margin" filled="f" stroked="f">
            <v:textbox style="mso-next-textbox:#_x0000_s1052">
              <w:txbxContent>
                <w:p w:rsidR="000E2A37" w:rsidRPr="005806AA" w:rsidRDefault="000E2A37" w:rsidP="000E2A3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322D3" w:rsidRPr="00754672" w:rsidRDefault="009322D3" w:rsidP="009322D3">
      <w:pPr>
        <w:pStyle w:val="stbilgi"/>
        <w:rPr>
          <w:sz w:val="28"/>
          <w:szCs w:val="28"/>
        </w:rPr>
      </w:pPr>
      <w:r w:rsidRPr="00754672">
        <w:rPr>
          <w:sz w:val="28"/>
          <w:szCs w:val="28"/>
        </w:rPr>
        <w:t xml:space="preserve">Adı Soyadı: </w:t>
      </w:r>
      <w:r w:rsidRPr="0050139D">
        <w:rPr>
          <w:sz w:val="16"/>
          <w:szCs w:val="16"/>
        </w:rPr>
        <w:t>…………………</w:t>
      </w:r>
      <w:r w:rsidR="0050139D">
        <w:rPr>
          <w:sz w:val="16"/>
          <w:szCs w:val="16"/>
        </w:rPr>
        <w:t>…………………………………………………………………….</w:t>
      </w:r>
      <w:r w:rsidRPr="0050139D">
        <w:rPr>
          <w:sz w:val="16"/>
          <w:szCs w:val="16"/>
        </w:rPr>
        <w:t>………………….</w:t>
      </w:r>
    </w:p>
    <w:p w:rsidR="009322D3" w:rsidRPr="000A736A" w:rsidRDefault="004E483A" w:rsidP="006709A9">
      <w:pPr>
        <w:pStyle w:val="ListeParagraf"/>
        <w:numPr>
          <w:ilvl w:val="0"/>
          <w:numId w:val="17"/>
        </w:numPr>
        <w:rPr>
          <w:sz w:val="16"/>
          <w:szCs w:val="16"/>
        </w:rPr>
      </w:pPr>
      <w:r w:rsidRPr="000A736A">
        <w:rPr>
          <w:b/>
          <w:sz w:val="24"/>
          <w:szCs w:val="24"/>
        </w:rPr>
        <w:t xml:space="preserve">Aşağıdaki </w:t>
      </w:r>
      <w:r w:rsidR="00C05814">
        <w:rPr>
          <w:b/>
          <w:sz w:val="24"/>
          <w:szCs w:val="24"/>
        </w:rPr>
        <w:t>ifadelerde doğru olanların önüne D yanlış olanların önüne Y yazınız</w:t>
      </w:r>
      <w:r w:rsidRPr="000A736A">
        <w:rPr>
          <w:b/>
          <w:sz w:val="24"/>
          <w:szCs w:val="24"/>
        </w:rPr>
        <w:t>.(</w:t>
      </w:r>
      <w:r w:rsidR="006F1683" w:rsidRPr="000A736A">
        <w:rPr>
          <w:b/>
          <w:sz w:val="24"/>
          <w:szCs w:val="24"/>
        </w:rPr>
        <w:t>14</w:t>
      </w:r>
      <w:r w:rsidRPr="000A736A">
        <w:rPr>
          <w:b/>
          <w:sz w:val="24"/>
          <w:szCs w:val="24"/>
        </w:rPr>
        <w:t>)</w:t>
      </w:r>
      <w:r w:rsidRPr="000A736A">
        <w:rPr>
          <w:b/>
          <w:sz w:val="28"/>
          <w:szCs w:val="28"/>
        </w:rPr>
        <w:t xml:space="preserve">         </w:t>
      </w:r>
    </w:p>
    <w:p w:rsidR="00AB1217" w:rsidRPr="00B127F6" w:rsidRDefault="004E483A" w:rsidP="004E483A">
      <w:pPr>
        <w:pStyle w:val="AralkYok"/>
        <w:rPr>
          <w:sz w:val="26"/>
          <w:szCs w:val="26"/>
        </w:rPr>
      </w:pPr>
      <w:r w:rsidRPr="004E483A">
        <w:t xml:space="preserve">(  </w:t>
      </w:r>
      <w:r w:rsidR="00D11DB2">
        <w:t xml:space="preserve">  </w:t>
      </w:r>
      <w:r w:rsidRPr="004E483A">
        <w:t xml:space="preserve">) </w:t>
      </w:r>
      <w:r w:rsidR="00AD2A91">
        <w:rPr>
          <w:sz w:val="26"/>
          <w:szCs w:val="26"/>
        </w:rPr>
        <w:t xml:space="preserve">İki açısının ölçüsü eşit olan üçgen </w:t>
      </w:r>
      <w:r w:rsidR="00AD2A91">
        <w:rPr>
          <w:b/>
          <w:sz w:val="26"/>
          <w:szCs w:val="26"/>
        </w:rPr>
        <w:t>ikizkenar</w:t>
      </w:r>
      <w:r w:rsidR="00AD2A91">
        <w:rPr>
          <w:sz w:val="26"/>
          <w:szCs w:val="26"/>
        </w:rPr>
        <w:t xml:space="preserve"> üçgendir.</w:t>
      </w:r>
    </w:p>
    <w:p w:rsidR="004E483A" w:rsidRPr="00B127F6" w:rsidRDefault="004E483A" w:rsidP="004E483A">
      <w:pPr>
        <w:pStyle w:val="AralkYok"/>
        <w:rPr>
          <w:sz w:val="26"/>
          <w:szCs w:val="26"/>
        </w:rPr>
      </w:pPr>
      <w:r w:rsidRPr="00B127F6">
        <w:rPr>
          <w:sz w:val="26"/>
          <w:szCs w:val="26"/>
        </w:rPr>
        <w:t xml:space="preserve">( </w:t>
      </w:r>
      <w:r w:rsidR="00D11DB2">
        <w:rPr>
          <w:sz w:val="26"/>
          <w:szCs w:val="26"/>
        </w:rPr>
        <w:t xml:space="preserve">  </w:t>
      </w:r>
      <w:r w:rsidRPr="00B127F6">
        <w:rPr>
          <w:sz w:val="26"/>
          <w:szCs w:val="26"/>
        </w:rPr>
        <w:t xml:space="preserve"> ) Çarpma işleminde </w:t>
      </w:r>
      <w:r w:rsidRPr="00B127F6">
        <w:rPr>
          <w:b/>
          <w:sz w:val="26"/>
          <w:szCs w:val="26"/>
        </w:rPr>
        <w:t>0</w:t>
      </w:r>
      <w:r w:rsidRPr="00B127F6">
        <w:rPr>
          <w:sz w:val="26"/>
          <w:szCs w:val="26"/>
        </w:rPr>
        <w:t xml:space="preserve"> </w:t>
      </w:r>
      <w:r w:rsidRPr="00913385">
        <w:rPr>
          <w:sz w:val="26"/>
          <w:szCs w:val="26"/>
        </w:rPr>
        <w:t>etkisiz elemandır</w:t>
      </w:r>
      <w:r w:rsidRPr="00B127F6">
        <w:rPr>
          <w:sz w:val="26"/>
          <w:szCs w:val="26"/>
        </w:rPr>
        <w:t>.</w:t>
      </w:r>
    </w:p>
    <w:p w:rsidR="004E483A" w:rsidRPr="00B127F6" w:rsidRDefault="004E483A" w:rsidP="004E483A">
      <w:pPr>
        <w:pStyle w:val="AralkYok"/>
        <w:rPr>
          <w:sz w:val="26"/>
          <w:szCs w:val="26"/>
        </w:rPr>
      </w:pPr>
      <w:r w:rsidRPr="00B127F6">
        <w:rPr>
          <w:sz w:val="26"/>
          <w:szCs w:val="26"/>
        </w:rPr>
        <w:t xml:space="preserve">( </w:t>
      </w:r>
      <w:r w:rsidR="00D11DB2">
        <w:rPr>
          <w:sz w:val="26"/>
          <w:szCs w:val="26"/>
        </w:rPr>
        <w:t xml:space="preserve">  </w:t>
      </w:r>
      <w:r w:rsidRPr="00B127F6">
        <w:rPr>
          <w:sz w:val="26"/>
          <w:szCs w:val="26"/>
        </w:rPr>
        <w:t xml:space="preserve"> ) Karenin köşelerini birleştiren doğruya </w:t>
      </w:r>
      <w:r w:rsidR="00B127F6" w:rsidRPr="00B127F6">
        <w:rPr>
          <w:b/>
          <w:sz w:val="26"/>
          <w:szCs w:val="26"/>
        </w:rPr>
        <w:t>açıortay</w:t>
      </w:r>
      <w:r w:rsidRPr="00B127F6">
        <w:rPr>
          <w:sz w:val="26"/>
          <w:szCs w:val="26"/>
        </w:rPr>
        <w:t xml:space="preserve"> denir.</w:t>
      </w:r>
    </w:p>
    <w:p w:rsidR="004E483A" w:rsidRPr="00B127F6" w:rsidRDefault="004E483A" w:rsidP="004E483A">
      <w:pPr>
        <w:pStyle w:val="AralkYok"/>
        <w:rPr>
          <w:sz w:val="26"/>
          <w:szCs w:val="26"/>
        </w:rPr>
      </w:pPr>
      <w:r w:rsidRPr="00B127F6">
        <w:rPr>
          <w:sz w:val="26"/>
          <w:szCs w:val="26"/>
        </w:rPr>
        <w:t xml:space="preserve">(  </w:t>
      </w:r>
      <w:r w:rsidR="00D11DB2">
        <w:rPr>
          <w:sz w:val="26"/>
          <w:szCs w:val="26"/>
        </w:rPr>
        <w:t xml:space="preserve">  </w:t>
      </w:r>
      <w:r w:rsidRPr="00B127F6">
        <w:rPr>
          <w:sz w:val="26"/>
          <w:szCs w:val="26"/>
        </w:rPr>
        <w:t xml:space="preserve">) </w:t>
      </w:r>
      <w:r w:rsidR="00B127F6">
        <w:rPr>
          <w:sz w:val="26"/>
          <w:szCs w:val="26"/>
        </w:rPr>
        <w:t xml:space="preserve">Çıkarma işleminde eksileni bulmak için çıkanla farkı </w:t>
      </w:r>
      <w:r w:rsidR="00B127F6" w:rsidRPr="00EA444C">
        <w:rPr>
          <w:b/>
          <w:sz w:val="26"/>
          <w:szCs w:val="26"/>
        </w:rPr>
        <w:t>toplarız</w:t>
      </w:r>
      <w:r w:rsidRPr="00B127F6">
        <w:rPr>
          <w:sz w:val="26"/>
          <w:szCs w:val="26"/>
        </w:rPr>
        <w:t>.</w:t>
      </w:r>
    </w:p>
    <w:p w:rsidR="00B127F6" w:rsidRDefault="004E483A" w:rsidP="004E483A">
      <w:pPr>
        <w:pStyle w:val="AralkYok"/>
        <w:rPr>
          <w:sz w:val="26"/>
          <w:szCs w:val="26"/>
        </w:rPr>
      </w:pPr>
      <w:r w:rsidRPr="00B127F6">
        <w:rPr>
          <w:sz w:val="26"/>
          <w:szCs w:val="26"/>
        </w:rPr>
        <w:t xml:space="preserve">( </w:t>
      </w:r>
      <w:r w:rsidR="00D11DB2">
        <w:rPr>
          <w:sz w:val="26"/>
          <w:szCs w:val="26"/>
        </w:rPr>
        <w:t xml:space="preserve">  </w:t>
      </w:r>
      <w:r w:rsidRPr="00B127F6">
        <w:rPr>
          <w:sz w:val="26"/>
          <w:szCs w:val="26"/>
        </w:rPr>
        <w:t xml:space="preserve"> ) Üçgen</w:t>
      </w:r>
      <w:r w:rsidR="00B127F6">
        <w:rPr>
          <w:sz w:val="26"/>
          <w:szCs w:val="26"/>
        </w:rPr>
        <w:t xml:space="preserve">in iç açıları toplamı </w:t>
      </w:r>
      <w:r w:rsidR="00B127F6" w:rsidRPr="00EA444C">
        <w:rPr>
          <w:b/>
          <w:sz w:val="26"/>
          <w:szCs w:val="26"/>
        </w:rPr>
        <w:t>90</w:t>
      </w:r>
      <w:r w:rsidR="00B127F6">
        <w:rPr>
          <w:sz w:val="26"/>
          <w:szCs w:val="26"/>
        </w:rPr>
        <w:t xml:space="preserve"> derecedir.</w:t>
      </w:r>
    </w:p>
    <w:p w:rsidR="004E483A" w:rsidRPr="00B127F6" w:rsidRDefault="004E483A" w:rsidP="004E483A">
      <w:pPr>
        <w:pStyle w:val="AralkYok"/>
        <w:rPr>
          <w:sz w:val="26"/>
          <w:szCs w:val="26"/>
        </w:rPr>
      </w:pPr>
      <w:r w:rsidRPr="00B127F6">
        <w:rPr>
          <w:sz w:val="26"/>
          <w:szCs w:val="26"/>
        </w:rPr>
        <w:t xml:space="preserve">(  </w:t>
      </w:r>
      <w:r w:rsidR="00D11DB2">
        <w:rPr>
          <w:sz w:val="26"/>
          <w:szCs w:val="26"/>
        </w:rPr>
        <w:t xml:space="preserve">  </w:t>
      </w:r>
      <w:r w:rsidRPr="00B127F6">
        <w:rPr>
          <w:sz w:val="26"/>
          <w:szCs w:val="26"/>
        </w:rPr>
        <w:t xml:space="preserve">) </w:t>
      </w:r>
      <w:r w:rsidR="00BE18A0">
        <w:rPr>
          <w:sz w:val="26"/>
          <w:szCs w:val="26"/>
        </w:rPr>
        <w:t xml:space="preserve">Çarpma işleminde çarpanların yeri değişse de sonuç </w:t>
      </w:r>
      <w:r w:rsidR="00BE18A0" w:rsidRPr="00EA444C">
        <w:rPr>
          <w:b/>
          <w:sz w:val="26"/>
          <w:szCs w:val="26"/>
        </w:rPr>
        <w:t>değişmez</w:t>
      </w:r>
      <w:r w:rsidRPr="00B127F6">
        <w:rPr>
          <w:sz w:val="26"/>
          <w:szCs w:val="26"/>
        </w:rPr>
        <w:t>.</w:t>
      </w:r>
    </w:p>
    <w:p w:rsidR="004E483A" w:rsidRDefault="004E483A" w:rsidP="004E483A">
      <w:pPr>
        <w:pStyle w:val="AralkYok"/>
        <w:rPr>
          <w:sz w:val="26"/>
          <w:szCs w:val="26"/>
        </w:rPr>
      </w:pPr>
      <w:r w:rsidRPr="00B127F6">
        <w:rPr>
          <w:sz w:val="26"/>
          <w:szCs w:val="26"/>
        </w:rPr>
        <w:t xml:space="preserve">( </w:t>
      </w:r>
      <w:r w:rsidR="00D11DB2">
        <w:rPr>
          <w:sz w:val="26"/>
          <w:szCs w:val="26"/>
        </w:rPr>
        <w:t xml:space="preserve">  </w:t>
      </w:r>
      <w:r w:rsidRPr="00B127F6">
        <w:rPr>
          <w:sz w:val="26"/>
          <w:szCs w:val="26"/>
        </w:rPr>
        <w:t xml:space="preserve"> ) </w:t>
      </w:r>
      <w:r w:rsidR="00BE18A0">
        <w:rPr>
          <w:sz w:val="26"/>
          <w:szCs w:val="26"/>
        </w:rPr>
        <w:t xml:space="preserve">Bir sayıyı kısa yoldan </w:t>
      </w:r>
      <w:r w:rsidR="00BE18A0" w:rsidRPr="00EA444C">
        <w:rPr>
          <w:b/>
          <w:sz w:val="26"/>
          <w:szCs w:val="26"/>
        </w:rPr>
        <w:t>5</w:t>
      </w:r>
      <w:r w:rsidR="00BE18A0">
        <w:rPr>
          <w:sz w:val="26"/>
          <w:szCs w:val="26"/>
        </w:rPr>
        <w:t xml:space="preserve"> ile çarpmak o sayıyı </w:t>
      </w:r>
      <w:r w:rsidR="00BE18A0" w:rsidRPr="00EA444C">
        <w:rPr>
          <w:b/>
          <w:sz w:val="26"/>
          <w:szCs w:val="26"/>
        </w:rPr>
        <w:t>10</w:t>
      </w:r>
      <w:r w:rsidR="00BE18A0">
        <w:rPr>
          <w:sz w:val="26"/>
          <w:szCs w:val="26"/>
        </w:rPr>
        <w:t xml:space="preserve"> ile çarpıp </w:t>
      </w:r>
      <w:r w:rsidR="00BE18A0" w:rsidRPr="00EA444C">
        <w:rPr>
          <w:b/>
          <w:sz w:val="26"/>
          <w:szCs w:val="26"/>
        </w:rPr>
        <w:t>2</w:t>
      </w:r>
      <w:r w:rsidR="00BE18A0">
        <w:rPr>
          <w:sz w:val="26"/>
          <w:szCs w:val="26"/>
        </w:rPr>
        <w:t>’ye bölmektir.</w:t>
      </w:r>
    </w:p>
    <w:p w:rsidR="00D11DB2" w:rsidRPr="00D11DB2" w:rsidRDefault="00D11DB2" w:rsidP="004E483A">
      <w:pPr>
        <w:pStyle w:val="AralkYok"/>
        <w:rPr>
          <w:sz w:val="10"/>
          <w:szCs w:val="10"/>
        </w:rPr>
      </w:pPr>
    </w:p>
    <w:p w:rsidR="009C5EDA" w:rsidRPr="000A736A" w:rsidRDefault="000A736A" w:rsidP="000A73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B.  </w:t>
      </w:r>
      <w:r w:rsidR="00143431" w:rsidRPr="000A736A">
        <w:rPr>
          <w:b/>
          <w:sz w:val="24"/>
          <w:szCs w:val="24"/>
        </w:rPr>
        <w:t>Aşağıdaki boşlukları doldurunuz</w:t>
      </w:r>
      <w:r w:rsidR="009C5EDA" w:rsidRPr="000A736A">
        <w:rPr>
          <w:b/>
          <w:sz w:val="24"/>
          <w:szCs w:val="24"/>
        </w:rPr>
        <w:t>.</w:t>
      </w:r>
      <w:r w:rsidR="008C76DB" w:rsidRPr="000A736A">
        <w:rPr>
          <w:b/>
          <w:sz w:val="24"/>
          <w:szCs w:val="24"/>
        </w:rPr>
        <w:t>(</w:t>
      </w:r>
      <w:r w:rsidR="00C9538E" w:rsidRPr="000A736A">
        <w:rPr>
          <w:b/>
          <w:sz w:val="24"/>
          <w:szCs w:val="24"/>
        </w:rPr>
        <w:t>10</w:t>
      </w:r>
      <w:r w:rsidR="008C76DB" w:rsidRPr="000A736A">
        <w:rPr>
          <w:b/>
          <w:sz w:val="24"/>
          <w:szCs w:val="24"/>
        </w:rPr>
        <w:t>)</w:t>
      </w:r>
      <w:r w:rsidR="000932D7" w:rsidRPr="000A736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="000932D7" w:rsidRPr="000A736A">
        <w:rPr>
          <w:b/>
          <w:sz w:val="28"/>
          <w:szCs w:val="28"/>
        </w:rPr>
        <w:t xml:space="preserve">    </w:t>
      </w:r>
      <w:r>
        <w:rPr>
          <w:b/>
          <w:sz w:val="24"/>
          <w:szCs w:val="24"/>
        </w:rPr>
        <w:t>C</w:t>
      </w:r>
      <w:r w:rsidR="000932D7" w:rsidRPr="000A736A">
        <w:rPr>
          <w:b/>
          <w:sz w:val="24"/>
          <w:szCs w:val="24"/>
        </w:rPr>
        <w:t>.</w:t>
      </w:r>
      <w:r w:rsidR="000932D7" w:rsidRPr="000A736A">
        <w:rPr>
          <w:b/>
          <w:sz w:val="28"/>
          <w:szCs w:val="28"/>
        </w:rPr>
        <w:t xml:space="preserve">  </w:t>
      </w:r>
      <w:r w:rsidR="000932D7" w:rsidRPr="000A736A">
        <w:rPr>
          <w:b/>
          <w:sz w:val="24"/>
          <w:szCs w:val="24"/>
        </w:rPr>
        <w:t>Aşağıda istenen sayıları yazınız.(</w:t>
      </w:r>
      <w:r w:rsidR="00D11DB2" w:rsidRPr="000A736A">
        <w:rPr>
          <w:b/>
          <w:sz w:val="24"/>
          <w:szCs w:val="24"/>
        </w:rPr>
        <w:t>10</w:t>
      </w:r>
      <w:r w:rsidR="000932D7" w:rsidRPr="000A736A">
        <w:rPr>
          <w:b/>
          <w:sz w:val="24"/>
          <w:szCs w:val="24"/>
        </w:rPr>
        <w:t>)</w:t>
      </w:r>
    </w:p>
    <w:p w:rsidR="009C5EDA" w:rsidRDefault="00A75DE3" w:rsidP="001B32C2">
      <w:pPr>
        <w:pStyle w:val="ListeParagraf"/>
        <w:rPr>
          <w:sz w:val="24"/>
          <w:szCs w:val="24"/>
        </w:rPr>
      </w:pPr>
      <w:r w:rsidRPr="00A75DE3">
        <w:rPr>
          <w:noProof/>
          <w:lang w:eastAsia="tr-TR"/>
        </w:rPr>
        <w:pict>
          <v:shape id="Text Box 21" o:spid="_x0000_s1026" type="#_x0000_t202" style="position:absolute;left:0;text-align:left;margin-left:6.3pt;margin-top:1.1pt;width:214.5pt;height:147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TCx/AIAAB4GAAAOAAAAZHJzL2Uyb0RvYy54bWysVNmK2zAUfS/0H4TeM16yh3GGJJOUQjeY&#10;KX1WLNkWlSVXUmKnpf/eK2niuh0opTQBo6vl3HOXc2/vulqgM9OGK5nh5CbGiMlcUS7LDH98PIwW&#10;GBlLJCVCSZbhCzP4bv3yxW3brFiqKiUo0whApFm1TYYra5tVFJm8YjUxN6phEg4LpWtiwdRlRDVp&#10;Ab0WURrHs6hVmjZa5cwY2L0Ph3jt8YuC5fZ9URhmkcgwcLP+q/336L7R+pasSk2aiudPNMg/sKgJ&#10;l+C0h7onlqCT5s+gap5rZVRhb3JVR6ooeM58DBBNEv8WzUNFGuZjgeSYpk+T+X+w+bvzB404zXC6&#10;xEiSGmr0yDqLtqpDaeLy0zZmBdceGrhoO9iHOvtYTfNG5Z8NkmpXEVmyjdaqrRihwM+/jAZPA45x&#10;IMf2raLgh5ys8kBdoWuXPEgHAnSo06WvjeOSw2Y6TyfJFI5yOEsWs9ky9tWLyOr6vNHGvmKqRm6R&#10;YQ3F9/Dk/MZYCASuXq84b0YJTg9cCG9czE5odCbQJ9BeVLUYCWIsbGb44H8eS5xqIB/uJbH7hRaC&#10;fWi0sH/lZTym9/uLLyFRm+HlNJ1CNHUDuTeyDBn9MyVXmAEt7753Nnzqwrwnpgp8vPNAs+YW5CZ4&#10;neHFgL0r2l5SLwZLuAhryJeQLjnMCykkEazOwtLvQ218k3/bHKbxfDJejObz6Xg0Ge/j0XZx2I02&#10;u2Q2m++3u+0++e5CTCarilPK5N5jmqvmksnf9fST+oNaetX1BB0rdYIYHyraIspdH4ynS2hkMKCS&#10;6TxEjYgoYV7lVmOklf3EbeXF5trOYRhdHvt+WMzc3yUQMtKje2vgOHoWW7jRQarg3TVrXhNOBkEQ&#10;tjt2Txo7KnoBdQAdLwEYqrColP6KUQsDCrrky4loBg3wWoLClslk4iaaNybTeQqGHp4chydE5gCV&#10;YeifsNxZsODJqdG8rMBT0LRUG1Blwb1enHwDKwjBGTCEfDBPA9NNuaHtb/0c6+sfAAAA//8DAFBL&#10;AwQUAAYACAAAACEA3/C/39sAAAAIAQAADwAAAGRycy9kb3ducmV2LnhtbEyPwU7DMBBE70j8g7VI&#10;3KhTq0Q0jVMhJNRTQBTE2Y2XJGCv09htA1/PcirHpxm9nS3Xk3fiiGPsA2mYzzIQSE2wPbUa3l4f&#10;b+5AxGTIGhcINXxjhHV1eVGawoYTveBxm1rBEoqF0dClNBRSxqZDb+IsDEicfYTRm8Q4ttKO5sRy&#10;76TKslx60xNf6MyADx02X9uD16D2z7W6rVOdPf1sNu+fmXVun7S+vpruVyASTulchr/5PB0q3rQL&#10;B7JROGaVc5NdCgTHi8Wcece8zBXIqpT/H6h+AQAA//8DAFBLAQItABQABgAIAAAAIQC2gziS/gAA&#10;AOEBAAATAAAAAAAAAAAAAAAAAAAAAABbQ29udGVudF9UeXBlc10ueG1sUEsBAi0AFAAGAAgAAAAh&#10;ADj9If/WAAAAlAEAAAsAAAAAAAAAAAAAAAAALwEAAF9yZWxzLy5yZWxzUEsBAi0AFAAGAAgAAAAh&#10;AIq9MLH8AgAAHgYAAA4AAAAAAAAAAAAAAAAALgIAAGRycy9lMm9Eb2MueG1sUEsBAi0AFAAGAAgA&#10;AAAhAN/wv9/bAAAACAEAAA8AAAAAAAAAAAAAAAAAVgUAAGRycy9kb3ducmV2LnhtbFBLBQYAAAAA&#10;BAAEAPMAAABeBgAAAAA=&#10;" strokecolor="windowText">
            <v:shadow color="#868686"/>
            <v:textbox>
              <w:txbxContent>
                <w:p w:rsidR="00C05814" w:rsidRDefault="00C05814" w:rsidP="00143431">
                  <w:pPr>
                    <w:pStyle w:val="AralkYok"/>
                    <w:rPr>
                      <w:rFonts w:cstheme="minorHAnsi"/>
                    </w:rPr>
                  </w:pPr>
                </w:p>
                <w:p w:rsidR="00C05814" w:rsidRDefault="00C05814" w:rsidP="00143431">
                  <w:pPr>
                    <w:pStyle w:val="AralkYok"/>
                    <w:rPr>
                      <w:rFonts w:cstheme="minorHAnsi"/>
                    </w:rPr>
                  </w:pPr>
                  <w:r w:rsidRPr="000A736A">
                    <w:rPr>
                      <w:rFonts w:cstheme="minorHAnsi"/>
                      <w:b/>
                      <w:sz w:val="24"/>
                      <w:szCs w:val="24"/>
                    </w:rPr>
                    <w:t>56km:</w:t>
                  </w:r>
                  <w:r w:rsidRPr="00D11DB2">
                    <w:rPr>
                      <w:rFonts w:cstheme="minorHAnsi"/>
                    </w:rPr>
                    <w:t xml:space="preserve"> </w:t>
                  </w:r>
                  <w:r w:rsidRPr="00D11DB2">
                    <w:rPr>
                      <w:rFonts w:cstheme="minorHAnsi"/>
                      <w:sz w:val="16"/>
                      <w:szCs w:val="16"/>
                    </w:rPr>
                    <w:t>………………......……..….</w:t>
                  </w:r>
                  <w:r w:rsidRPr="00D11DB2">
                    <w:rPr>
                      <w:rFonts w:cstheme="minorHAnsi"/>
                    </w:rPr>
                    <w:t>m</w:t>
                  </w:r>
                </w:p>
                <w:p w:rsidR="00C05814" w:rsidRPr="00D11DB2" w:rsidRDefault="00C05814" w:rsidP="00143431">
                  <w:pPr>
                    <w:pStyle w:val="AralkYok"/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C05814" w:rsidRDefault="00C05814" w:rsidP="00143431">
                  <w:pPr>
                    <w:pStyle w:val="AralkYok"/>
                    <w:rPr>
                      <w:rFonts w:cstheme="minorHAnsi"/>
                    </w:rPr>
                  </w:pPr>
                  <w:r w:rsidRPr="000A736A">
                    <w:rPr>
                      <w:rFonts w:cstheme="minorHAnsi"/>
                      <w:b/>
                      <w:sz w:val="24"/>
                      <w:szCs w:val="24"/>
                    </w:rPr>
                    <w:t>8905m:</w:t>
                  </w:r>
                  <w:r w:rsidRPr="00D11DB2">
                    <w:rPr>
                      <w:rFonts w:cstheme="minorHAnsi"/>
                    </w:rPr>
                    <w:t xml:space="preserve"> </w:t>
                  </w:r>
                  <w:r w:rsidRPr="00D11DB2">
                    <w:rPr>
                      <w:rFonts w:cstheme="minorHAnsi"/>
                      <w:sz w:val="16"/>
                      <w:szCs w:val="16"/>
                    </w:rPr>
                    <w:t>……………....……..….</w:t>
                  </w:r>
                  <w:r w:rsidRPr="00D11DB2">
                    <w:rPr>
                      <w:rFonts w:cstheme="minorHAnsi"/>
                    </w:rPr>
                    <w:t>km</w:t>
                  </w:r>
                  <w:r w:rsidRPr="00D11DB2">
                    <w:rPr>
                      <w:rFonts w:cstheme="minorHAnsi"/>
                      <w:sz w:val="16"/>
                      <w:szCs w:val="16"/>
                    </w:rPr>
                    <w:t>……………....……..….</w:t>
                  </w:r>
                  <w:r w:rsidRPr="00D11DB2">
                    <w:rPr>
                      <w:rFonts w:cstheme="minorHAnsi"/>
                    </w:rPr>
                    <w:t>m</w:t>
                  </w:r>
                </w:p>
                <w:p w:rsidR="00C05814" w:rsidRPr="00D11DB2" w:rsidRDefault="00C05814" w:rsidP="00143431">
                  <w:pPr>
                    <w:pStyle w:val="AralkYok"/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C05814" w:rsidRDefault="00C05814" w:rsidP="00143431">
                  <w:pPr>
                    <w:pStyle w:val="AralkYok"/>
                    <w:rPr>
                      <w:rFonts w:cstheme="minorHAnsi"/>
                    </w:rPr>
                  </w:pPr>
                  <w:r w:rsidRPr="000A736A">
                    <w:rPr>
                      <w:rFonts w:cstheme="minorHAnsi"/>
                      <w:b/>
                      <w:sz w:val="24"/>
                      <w:szCs w:val="24"/>
                    </w:rPr>
                    <w:t>8000cm:</w:t>
                  </w:r>
                  <w:r w:rsidRPr="00D11DB2">
                    <w:rPr>
                      <w:rFonts w:cstheme="minorHAnsi"/>
                    </w:rPr>
                    <w:t xml:space="preserve"> </w:t>
                  </w:r>
                  <w:r w:rsidRPr="00D11DB2">
                    <w:rPr>
                      <w:rFonts w:cstheme="minorHAnsi"/>
                      <w:sz w:val="16"/>
                      <w:szCs w:val="16"/>
                    </w:rPr>
                    <w:t>……………....……..…..….</w:t>
                  </w:r>
                  <w:r w:rsidRPr="00D11DB2">
                    <w:rPr>
                      <w:rFonts w:cstheme="minorHAnsi"/>
                    </w:rPr>
                    <w:t>mm</w:t>
                  </w:r>
                </w:p>
                <w:p w:rsidR="00C05814" w:rsidRPr="00D11DB2" w:rsidRDefault="00C05814" w:rsidP="00143431">
                  <w:pPr>
                    <w:pStyle w:val="AralkYok"/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C05814" w:rsidRDefault="00C05814" w:rsidP="00143431">
                  <w:pPr>
                    <w:pStyle w:val="AralkYok"/>
                    <w:rPr>
                      <w:rFonts w:cstheme="minorHAnsi"/>
                    </w:rPr>
                  </w:pPr>
                  <w:r w:rsidRPr="000A736A">
                    <w:rPr>
                      <w:rFonts w:cstheme="minorHAnsi"/>
                      <w:b/>
                      <w:sz w:val="24"/>
                      <w:szCs w:val="24"/>
                    </w:rPr>
                    <w:t>123mm:</w:t>
                  </w:r>
                  <w:r w:rsidRPr="00D11DB2">
                    <w:rPr>
                      <w:rFonts w:cstheme="minorHAnsi"/>
                    </w:rPr>
                    <w:t xml:space="preserve"> </w:t>
                  </w:r>
                  <w:r w:rsidRPr="00D11DB2">
                    <w:rPr>
                      <w:rFonts w:cstheme="minorHAnsi"/>
                      <w:sz w:val="16"/>
                      <w:szCs w:val="16"/>
                    </w:rPr>
                    <w:t>……………....……..….</w:t>
                  </w:r>
                  <w:r w:rsidRPr="00D11DB2">
                    <w:rPr>
                      <w:rFonts w:cstheme="minorHAnsi"/>
                    </w:rPr>
                    <w:t>cm</w:t>
                  </w:r>
                  <w:r w:rsidRPr="00D11DB2">
                    <w:rPr>
                      <w:rFonts w:cstheme="minorHAnsi"/>
                      <w:sz w:val="16"/>
                      <w:szCs w:val="16"/>
                    </w:rPr>
                    <w:t>……………....</w:t>
                  </w:r>
                  <w:r w:rsidRPr="00D11DB2">
                    <w:rPr>
                      <w:rFonts w:cstheme="minorHAnsi"/>
                    </w:rPr>
                    <w:t>mm</w:t>
                  </w:r>
                </w:p>
                <w:p w:rsidR="00C05814" w:rsidRPr="00D11DB2" w:rsidRDefault="00C05814" w:rsidP="00143431">
                  <w:pPr>
                    <w:pStyle w:val="AralkYok"/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C05814" w:rsidRPr="00D11DB2" w:rsidRDefault="00C05814" w:rsidP="00143431">
                  <w:pPr>
                    <w:pStyle w:val="AralkYok"/>
                    <w:rPr>
                      <w:rFonts w:cstheme="minorHAnsi"/>
                    </w:rPr>
                  </w:pPr>
                  <w:r w:rsidRPr="000A736A">
                    <w:rPr>
                      <w:rFonts w:cstheme="minorHAnsi"/>
                      <w:b/>
                      <w:sz w:val="24"/>
                      <w:szCs w:val="24"/>
                    </w:rPr>
                    <w:t>987m:</w:t>
                  </w:r>
                  <w:r w:rsidRPr="00D11DB2">
                    <w:rPr>
                      <w:rFonts w:cstheme="minorHAnsi"/>
                    </w:rPr>
                    <w:t xml:space="preserve"> </w:t>
                  </w:r>
                  <w:r w:rsidRPr="00D11DB2">
                    <w:rPr>
                      <w:rFonts w:cstheme="minorHAnsi"/>
                      <w:sz w:val="16"/>
                      <w:szCs w:val="16"/>
                    </w:rPr>
                    <w:t>……………....……..…………..</w:t>
                  </w:r>
                  <w:r w:rsidRPr="00D11DB2">
                    <w:rPr>
                      <w:rFonts w:cstheme="minorHAnsi"/>
                    </w:rPr>
                    <w:t>cm</w:t>
                  </w:r>
                </w:p>
                <w:p w:rsidR="00C05814" w:rsidRPr="00D11DB2" w:rsidRDefault="00C05814" w:rsidP="00143431">
                  <w:pPr>
                    <w:pStyle w:val="AralkYok"/>
                    <w:rPr>
                      <w:rFonts w:cstheme="minorHAnsi"/>
                    </w:rPr>
                  </w:pPr>
                </w:p>
                <w:p w:rsidR="00C05814" w:rsidRDefault="00C05814" w:rsidP="00143431"/>
              </w:txbxContent>
            </v:textbox>
          </v:shape>
        </w:pict>
      </w:r>
      <w:r w:rsidRPr="00A75DE3">
        <w:rPr>
          <w:noProof/>
          <w:lang w:eastAsia="tr-TR"/>
        </w:rPr>
        <w:pict>
          <v:shape id="_x0000_s1027" type="#_x0000_t202" style="position:absolute;left:0;text-align:left;margin-left:254.55pt;margin-top:1.1pt;width:214.5pt;height:151.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BNC/AIAACUGAAAOAAAAZHJzL2Uyb0RvYy54bWysVNuK2zAQfS/0H4Tes77EubLOkmSTUthe&#10;YLf0WbFkW9SWXEmJnZb+e0dS4nW7UEppAkYjjc6cuRzd3nV1hU5MaS5FiqObECMmMkm5KFL86Wk/&#10;mmOkDRGUVFKwFJ+Zxner169u22bJYlnKijKFAEToZdukuDSmWQaBzkpWE30jGybgMJeqJgZMVQRU&#10;kRbQ6yqIw3AatFLRRsmMaQ279/4Qrxx+nrPMfMhzzQyqUgzcjPsq9z3Yb7C6JctCkabk2YUG+QcW&#10;NeECgvZQ98QQdFT8BVTNMyW1zM1NJutA5jnPmMsBsonC37J5LEnDXC5QHN30ZdL/DzZ7f/qoEKfQ&#10;O+iUIDX06Il1Bm1kh+LI1qdt9BLcHhtwNB3sg6/LVTcPMvuikZDbkoiCrZWSbckIBX7uZjC46nG0&#10;BTm07ySFOORopAPqclXb4kE5EKBDn859byyXDDbjWZxEEzjK4CxaxEkIBrALyPJ6vVHavGGyRnaR&#10;YgXNd/Dk9KCNd7262GhaVpzueVU546y3lUInAnMC40Vli1FFtIHNFO/dz2FVxxrIe78otD8/QrAP&#10;g+b3r7y0w3QUf4lVCdSmeDGJJ5BN3UDttSh8Rf9MyTZmQMuF74MNr9o074kuPR8X3NOsuQG5VbxO&#10;8XzA3jZtJ6gTgyG88msobSVscZgTki8iWJ2BpduH3rgh/77eT8JZMp6PZrPJeJSMd+FoM99vR+tt&#10;NJ3OdpvtZhf9sClGybLklDKxc5j6qrko+buZvqjfq6VXXU/QspJHyPGxpC2i3M7BeLKAQQYDOhnP&#10;fNaIVAW8V5lRGClpPnNTOrHZsbMYWhWHfh7mU/u/DFuP7vo6CBy8yM17dFAqqOS1ak4TVgZeEKY7&#10;dF5+Ft/q5SDpGUQCrJwS4G2FRSnVN4xaeKdgWL4eiWIwB28FCG0RJYl92JyRTGYxGGp4chieEJEB&#10;VIphjPxya8CCK8dG8aKESF7aQq5BnDl3snlmBZlYA94il9Pl3bSP3dB2Xs+v++onAAAA//8DAFBL&#10;AwQUAAYACAAAACEAdnXPB90AAAAJAQAADwAAAGRycy9kb3ducmV2LnhtbEyPwU7DMBBE70j8g7VI&#10;3KjdVEFtiFMhJNRTQBTE2Y2XJGCv09htA1/PcirH0Yzevi3Xk3fiiGPsA2mYzxQIpCbYnloNb6+P&#10;N0sQMRmyxgVCDd8YYV1dXpSmsOFEL3jcplYwhGJhNHQpDYWUsenQmzgLAxJ3H2H0JnEcW2lHc2K4&#10;dzJT6lZ60xNf6MyADx02X9uD15Dtn+ssr1Otnn42m/dPZZ3bJ62vr6b7OxAJp3Qew58+q0PFTrtw&#10;IBuF05Cr1ZynDMtAcL9aLDnvNCxUnoGsSvn/g+oXAAD//wMAUEsBAi0AFAAGAAgAAAAhALaDOJL+&#10;AAAA4QEAABMAAAAAAAAAAAAAAAAAAAAAAFtDb250ZW50X1R5cGVzXS54bWxQSwECLQAUAAYACAAA&#10;ACEAOP0h/9YAAACUAQAACwAAAAAAAAAAAAAAAAAvAQAAX3JlbHMvLnJlbHNQSwECLQAUAAYACAAA&#10;ACEA4RwTQvwCAAAlBgAADgAAAAAAAAAAAAAAAAAuAgAAZHJzL2Uyb0RvYy54bWxQSwECLQAUAAYA&#10;CAAAACEAdnXPB90AAAAJAQAADwAAAAAAAAAAAAAAAABWBQAAZHJzL2Rvd25yZXYueG1sUEsFBgAA&#10;AAAEAAQA8wAAAGAGAAAAAA==&#10;" strokecolor="windowText">
            <v:shadow color="#868686"/>
            <v:textbox>
              <w:txbxContent>
                <w:p w:rsidR="00C05814" w:rsidRPr="00D11DB2" w:rsidRDefault="00C05814" w:rsidP="00D11DB2">
                  <w:pPr>
                    <w:pStyle w:val="AralkYok"/>
                    <w:rPr>
                      <w:b/>
                      <w:w w:val="99"/>
                      <w:sz w:val="24"/>
                      <w:szCs w:val="24"/>
                      <w:lang w:eastAsia="tr-TR"/>
                    </w:rPr>
                  </w:pPr>
                  <w:r w:rsidRPr="00D11DB2">
                    <w:rPr>
                      <w:b/>
                      <w:w w:val="99"/>
                      <w:sz w:val="24"/>
                      <w:szCs w:val="24"/>
                      <w:lang w:eastAsia="tr-TR"/>
                    </w:rPr>
                    <w:t>Rakamları 3, 0, 8, 5 olan dört basamaklı;</w:t>
                  </w:r>
                </w:p>
                <w:p w:rsidR="00C05814" w:rsidRPr="00D11DB2" w:rsidRDefault="00C05814" w:rsidP="00D11DB2">
                  <w:pPr>
                    <w:pStyle w:val="AralkYok"/>
                    <w:rPr>
                      <w:w w:val="99"/>
                      <w:lang w:eastAsia="tr-TR"/>
                    </w:rPr>
                  </w:pPr>
                </w:p>
                <w:p w:rsidR="00C05814" w:rsidRDefault="00C05814" w:rsidP="00D11DB2">
                  <w:pPr>
                    <w:pStyle w:val="AralkYok"/>
                    <w:rPr>
                      <w:lang w:eastAsia="tr-TR"/>
                    </w:rPr>
                  </w:pPr>
                  <w:r w:rsidRPr="00D11DB2">
                    <w:rPr>
                      <w:lang w:eastAsia="tr-TR"/>
                    </w:rPr>
                    <w:t>En küçük sayı ……………………</w:t>
                  </w:r>
                </w:p>
                <w:p w:rsidR="00C05814" w:rsidRPr="00D11DB2" w:rsidRDefault="00C05814" w:rsidP="00D11DB2">
                  <w:pPr>
                    <w:pStyle w:val="AralkYok"/>
                    <w:rPr>
                      <w:sz w:val="16"/>
                      <w:szCs w:val="16"/>
                      <w:lang w:eastAsia="tr-TR"/>
                    </w:rPr>
                  </w:pPr>
                </w:p>
                <w:p w:rsidR="00C05814" w:rsidRDefault="00C05814" w:rsidP="00D11DB2">
                  <w:pPr>
                    <w:pStyle w:val="AralkYok"/>
                    <w:rPr>
                      <w:lang w:eastAsia="tr-TR"/>
                    </w:rPr>
                  </w:pPr>
                  <w:r w:rsidRPr="00D11DB2">
                    <w:rPr>
                      <w:lang w:eastAsia="tr-TR"/>
                    </w:rPr>
                    <w:t>En büyük sayı ……………………</w:t>
                  </w:r>
                </w:p>
                <w:p w:rsidR="00C05814" w:rsidRPr="00D11DB2" w:rsidRDefault="00C05814" w:rsidP="00D11DB2">
                  <w:pPr>
                    <w:pStyle w:val="AralkYok"/>
                    <w:rPr>
                      <w:sz w:val="16"/>
                      <w:szCs w:val="16"/>
                      <w:lang w:eastAsia="tr-TR"/>
                    </w:rPr>
                  </w:pPr>
                </w:p>
                <w:p w:rsidR="00C05814" w:rsidRDefault="00C05814" w:rsidP="00D11DB2">
                  <w:pPr>
                    <w:pStyle w:val="AralkYok"/>
                    <w:rPr>
                      <w:lang w:eastAsia="tr-TR"/>
                    </w:rPr>
                  </w:pPr>
                  <w:r w:rsidRPr="00D11DB2">
                    <w:rPr>
                      <w:lang w:eastAsia="tr-TR"/>
                    </w:rPr>
                    <w:t>7000’den küçük en büyük sayı ……………………</w:t>
                  </w:r>
                </w:p>
                <w:p w:rsidR="00C05814" w:rsidRPr="00D11DB2" w:rsidRDefault="00C05814" w:rsidP="00D11DB2">
                  <w:pPr>
                    <w:pStyle w:val="AralkYok"/>
                    <w:rPr>
                      <w:sz w:val="16"/>
                      <w:szCs w:val="16"/>
                      <w:lang w:eastAsia="tr-TR"/>
                    </w:rPr>
                  </w:pPr>
                </w:p>
                <w:p w:rsidR="00C05814" w:rsidRDefault="00C05814" w:rsidP="00D11DB2">
                  <w:pPr>
                    <w:pStyle w:val="AralkYok"/>
                    <w:rPr>
                      <w:lang w:eastAsia="tr-TR"/>
                    </w:rPr>
                  </w:pPr>
                  <w:r w:rsidRPr="00D11DB2">
                    <w:rPr>
                      <w:lang w:eastAsia="tr-TR"/>
                    </w:rPr>
                    <w:t>4000’den büyük en küçük sayı ……………………</w:t>
                  </w:r>
                </w:p>
                <w:p w:rsidR="00C05814" w:rsidRPr="00D11DB2" w:rsidRDefault="00C05814" w:rsidP="00D11DB2">
                  <w:pPr>
                    <w:pStyle w:val="AralkYok"/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C05814" w:rsidRPr="00D11DB2" w:rsidRDefault="00C05814" w:rsidP="00D11DB2">
                  <w:r w:rsidRPr="00D11DB2">
                    <w:rPr>
                      <w:lang w:eastAsia="tr-TR"/>
                    </w:rPr>
                    <w:t>En büyük tek sayı ……………………</w:t>
                  </w:r>
                </w:p>
              </w:txbxContent>
            </v:textbox>
          </v:shape>
        </w:pict>
      </w:r>
    </w:p>
    <w:p w:rsidR="00143431" w:rsidRDefault="00143431" w:rsidP="001B32C2">
      <w:pPr>
        <w:pStyle w:val="ListeParagraf"/>
        <w:rPr>
          <w:sz w:val="24"/>
          <w:szCs w:val="24"/>
        </w:rPr>
      </w:pPr>
    </w:p>
    <w:p w:rsidR="00143431" w:rsidRDefault="00143431" w:rsidP="001B32C2">
      <w:pPr>
        <w:pStyle w:val="ListeParagraf"/>
        <w:rPr>
          <w:sz w:val="24"/>
          <w:szCs w:val="24"/>
        </w:rPr>
      </w:pPr>
    </w:p>
    <w:p w:rsidR="00143431" w:rsidRDefault="00143431" w:rsidP="00143431">
      <w:pPr>
        <w:pStyle w:val="ListeParagraf"/>
        <w:jc w:val="center"/>
        <w:rPr>
          <w:sz w:val="24"/>
          <w:szCs w:val="24"/>
        </w:rPr>
      </w:pPr>
    </w:p>
    <w:p w:rsidR="00143431" w:rsidRDefault="00143431" w:rsidP="001B32C2">
      <w:pPr>
        <w:pStyle w:val="ListeParagraf"/>
        <w:rPr>
          <w:sz w:val="24"/>
          <w:szCs w:val="24"/>
        </w:rPr>
      </w:pPr>
    </w:p>
    <w:p w:rsidR="00143431" w:rsidRDefault="00143431" w:rsidP="001B32C2">
      <w:pPr>
        <w:pStyle w:val="ListeParagraf"/>
        <w:rPr>
          <w:sz w:val="24"/>
          <w:szCs w:val="24"/>
        </w:rPr>
      </w:pPr>
    </w:p>
    <w:p w:rsidR="00143431" w:rsidRDefault="00143431" w:rsidP="001B32C2">
      <w:pPr>
        <w:pStyle w:val="ListeParagraf"/>
        <w:rPr>
          <w:sz w:val="24"/>
          <w:szCs w:val="24"/>
        </w:rPr>
      </w:pPr>
    </w:p>
    <w:p w:rsidR="00143431" w:rsidRDefault="00143431" w:rsidP="001B32C2">
      <w:pPr>
        <w:pStyle w:val="ListeParagraf"/>
        <w:rPr>
          <w:sz w:val="24"/>
          <w:szCs w:val="24"/>
        </w:rPr>
      </w:pPr>
    </w:p>
    <w:p w:rsidR="00143431" w:rsidRDefault="00143431" w:rsidP="001B32C2">
      <w:pPr>
        <w:pStyle w:val="ListeParagraf"/>
        <w:rPr>
          <w:sz w:val="24"/>
          <w:szCs w:val="24"/>
        </w:rPr>
      </w:pPr>
    </w:p>
    <w:p w:rsidR="00143431" w:rsidRPr="000A736A" w:rsidRDefault="000A736A" w:rsidP="000A736A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D.  </w:t>
      </w:r>
      <w:r w:rsidR="000932D7" w:rsidRPr="000A736A">
        <w:rPr>
          <w:b/>
          <w:sz w:val="24"/>
          <w:szCs w:val="24"/>
        </w:rPr>
        <w:t>Aşağıdaki işlemlerde verilmeyenleri bulunuz</w:t>
      </w:r>
      <w:r w:rsidR="00C9538E" w:rsidRPr="000A736A">
        <w:rPr>
          <w:b/>
          <w:sz w:val="24"/>
          <w:szCs w:val="24"/>
        </w:rPr>
        <w:t>.(</w:t>
      </w:r>
      <w:r w:rsidRPr="000A736A">
        <w:rPr>
          <w:b/>
          <w:sz w:val="24"/>
          <w:szCs w:val="24"/>
        </w:rPr>
        <w:t>12</w:t>
      </w:r>
      <w:r w:rsidR="00C9538E" w:rsidRPr="000A736A">
        <w:rPr>
          <w:b/>
          <w:sz w:val="24"/>
          <w:szCs w:val="24"/>
        </w:rPr>
        <w:t>)</w:t>
      </w:r>
    </w:p>
    <w:p w:rsidR="00143431" w:rsidRPr="00D11DB2" w:rsidRDefault="00143431" w:rsidP="001B32C2">
      <w:pPr>
        <w:pStyle w:val="ListeParagraf"/>
        <w:rPr>
          <w:sz w:val="6"/>
          <w:szCs w:val="6"/>
        </w:rPr>
      </w:pPr>
    </w:p>
    <w:p w:rsidR="00143431" w:rsidRDefault="00C9538E" w:rsidP="001B32C2">
      <w:pPr>
        <w:pStyle w:val="ListeParagraf"/>
        <w:rPr>
          <w:sz w:val="10"/>
          <w:szCs w:val="10"/>
        </w:rPr>
      </w:pPr>
      <w:r>
        <w:rPr>
          <w:sz w:val="32"/>
          <w:szCs w:val="32"/>
        </w:rPr>
        <w:t xml:space="preserve">   </w:t>
      </w:r>
      <w:r w:rsidR="00460F66" w:rsidRPr="008C76DB">
        <w:rPr>
          <w:sz w:val="32"/>
          <w:szCs w:val="32"/>
        </w:rPr>
        <w:t xml:space="preserve">    9</w:t>
      </w:r>
      <w:r w:rsidR="00460F66">
        <w:rPr>
          <w:sz w:val="32"/>
          <w:szCs w:val="32"/>
        </w:rPr>
        <w:t xml:space="preserve"> </w:t>
      </w:r>
      <w:r w:rsidR="00460F66" w:rsidRPr="008C76DB">
        <w:rPr>
          <w:sz w:val="32"/>
          <w:szCs w:val="32"/>
        </w:rPr>
        <w:t>5</w:t>
      </w:r>
      <w:r w:rsidR="00460F66">
        <w:rPr>
          <w:sz w:val="32"/>
          <w:szCs w:val="32"/>
        </w:rPr>
        <w:t xml:space="preserve"> </w:t>
      </w:r>
      <w:r w:rsidR="00460F66" w:rsidRPr="008C76DB">
        <w:rPr>
          <w:sz w:val="32"/>
          <w:szCs w:val="32"/>
        </w:rPr>
        <w:t>7</w:t>
      </w:r>
      <w:r w:rsidR="00460F66">
        <w:rPr>
          <w:sz w:val="32"/>
          <w:szCs w:val="32"/>
        </w:rPr>
        <w:t xml:space="preserve"> _           </w:t>
      </w:r>
      <w:r w:rsidR="000A736A">
        <w:rPr>
          <w:sz w:val="32"/>
          <w:szCs w:val="32"/>
        </w:rPr>
        <w:t xml:space="preserve">      </w:t>
      </w:r>
      <w:r w:rsidR="00460F66">
        <w:rPr>
          <w:sz w:val="32"/>
          <w:szCs w:val="32"/>
        </w:rPr>
        <w:t xml:space="preserve">      _ 1 _ </w:t>
      </w:r>
      <w:r w:rsidR="000A736A">
        <w:rPr>
          <w:sz w:val="32"/>
          <w:szCs w:val="32"/>
        </w:rPr>
        <w:t xml:space="preserve">                </w:t>
      </w:r>
      <w:r w:rsidR="00460F66">
        <w:rPr>
          <w:sz w:val="32"/>
          <w:szCs w:val="32"/>
        </w:rPr>
        <w:t xml:space="preserve">                 </w:t>
      </w:r>
      <w:r w:rsidR="006F1683">
        <w:rPr>
          <w:sz w:val="32"/>
          <w:szCs w:val="32"/>
        </w:rPr>
        <w:t>2 1 4</w:t>
      </w:r>
      <w:r w:rsidR="00460F66">
        <w:rPr>
          <w:sz w:val="32"/>
          <w:szCs w:val="32"/>
        </w:rPr>
        <w:t xml:space="preserve">                   </w:t>
      </w:r>
    </w:p>
    <w:p w:rsidR="00143431" w:rsidRDefault="00A75DE3" w:rsidP="001B32C2">
      <w:pPr>
        <w:pStyle w:val="ListeParagraf"/>
        <w:rPr>
          <w:sz w:val="10"/>
          <w:szCs w:val="10"/>
        </w:rPr>
      </w:pPr>
      <w:r>
        <w:rPr>
          <w:noProof/>
          <w:sz w:val="10"/>
          <w:szCs w:val="10"/>
          <w:lang w:eastAsia="tr-TR"/>
        </w:rPr>
        <w:pict>
          <v:shape id="Çarpma 53" o:spid="_x0000_s1048" style="position:absolute;left:0;text-align:left;margin-left:319.05pt;margin-top:6.3pt;width:13.5pt;height:16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3z2XgIAABEFAAAOAAAAZHJzL2Uyb0RvYy54bWysVN1u0zAUvkfiHSzf0zSlZaxaOlWdhpDG&#10;VrGhXXuOvVjYPsZ2m5YX4MF4MY6dNJ0GYhLiJjnH5//zd3x2vjOabIUPCmxFy9GYEmE51Mo+VvTL&#10;3eWb95SEyGzNNFhR0b0I9Hzx+tVZ6+ZiAg3oWniCSWyYt66iTYxuXhSBN8KwMAInLBoleMMiqv6x&#10;qD1rMbvRxWQ8fle04GvngYsQ8PSiM9JFzi+l4PFGyiAi0RXF3mL++vx9SN9iccbmj565RvG+DfYP&#10;XRimLBYdUl2wyMjGq99SGcU9BJBxxMEUIKXiIs+A05TjZ9PcNsyJPAuCE9wAU/h/afn1du2Jqis6&#10;e0uJZQbv6OcP5p1hBE8QntaFOXrdurXvtYBimnUnvUl/nILsMqT7AVKxi4TjYXlSTmcIPEfTZHw6&#10;QxmzFMdg50P8IMCQJFQUr7n5tNFROb3PgLLtVYhdyMEV41NTXRtZinstUifafhYSp0mFc3TmkVhp&#10;T7YMGVB/Lfvy2TOFSKX1EDT5e1Dvm8JE5tYQ+EK1wTtXBBuHQKMs+Beqdv6HqbtZ09gPUO/x8jx0&#10;rA6OXyoE8YqFuGYeaYy442rGG/xIDW1FoZcoacB//9N58kd2oZWSFteiouHbhnlBif5okXen5XSa&#10;9igr09nJBBX/1PLw1GI3ZgWIe4mPgONZTP5RH0TpwdzjBi9TVTQxy7F2RXn0B2UVu3XFN4CL5TK7&#10;4e44Fq/sreOHm07kuNvdI3N7JkWk4DUcVojNnxGp8033YWG5iSBVZtkR1x5v3LvM1/6NSIv9VM9e&#10;x5ds8QsAAP//AwBQSwMEFAAGAAgAAAAhAGAgjPPbAAAACQEAAA8AAABkcnMvZG93bnJldi54bWxM&#10;j8FuwjAMhu+T9g6RkXYbKbBGqDRFaBLHHWCo59CYttA4VROgvD3mtB3t/9fnz/l6dJ244RBaTxpm&#10;0wQEUuVtS7WGw+/2cwkiREPWdJ5QwwMDrIv3t9xk1t9ph7d9rAVDKGRGQxNjn0kZqgadCVPfI3F2&#10;8oMzkcehlnYwd4a7Ts6TRElnWuILjenxu8Hqsr86ppQ7tz23crT1eXMpfw7pY1H2Wn9Mxs0KRMQx&#10;/pXhpc/qULDT0V/JBtFpUIvljKsczBUILiiV8uKo4StVIItc/v+geAIAAP//AwBQSwECLQAUAAYA&#10;CAAAACEAtoM4kv4AAADhAQAAEwAAAAAAAAAAAAAAAAAAAAAAW0NvbnRlbnRfVHlwZXNdLnhtbFBL&#10;AQItABQABgAIAAAAIQA4/SH/1gAAAJQBAAALAAAAAAAAAAAAAAAAAC8BAABfcmVscy8ucmVsc1BL&#10;AQItABQABgAIAAAAIQCjT3z2XgIAABEFAAAOAAAAAAAAAAAAAAAAAC4CAABkcnMvZTJvRG9jLnht&#10;bFBLAQItABQABgAIAAAAIQBgIIzz2wAAAAkBAAAPAAAAAAAAAAAAAAAAALgEAABkcnMvZG93bnJl&#10;di54bWxQSwUGAAAAAAQABADzAAAAwAUAAAAA&#10;" path="m25573,63096l56783,37561,85725,72935,114667,37561r31210,25535l111776,104775r34101,41679l114667,171989,85725,136615,56783,171989,25573,146454,59674,104775,25573,63096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25573,63096;56783,37561;85725,72935;114667,37561;145877,63096;111776,104775;145877,146454;114667,171989;85725,136615;56783,171989;25573,146454;59674,104775;25573,63096" o:connectangles="0,0,0,0,0,0,0,0,0,0,0,0,0"/>
          </v:shape>
        </w:pict>
      </w:r>
      <w:r w:rsidRPr="00A75DE3">
        <w:rPr>
          <w:noProof/>
          <w:sz w:val="32"/>
          <w:szCs w:val="32"/>
          <w:lang w:eastAsia="tr-TR"/>
        </w:rPr>
        <w:pict>
          <v:shape id="Eksi 41" o:spid="_x0000_s1047" style="position:absolute;left:0;text-align:left;margin-left:173.55pt;margin-top:18.7pt;width:9.75pt;height:3.5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5f/egIAACIFAAAOAAAAZHJzL2Uyb0RvYy54bWysVE1vEzEQvSPxHyzf6SYhgRB1U0UtRUil&#10;rdSinqdeb9bCaxvbySb8+j57N/2CA0Lk4Hh2vt+88fHJrtVsK31Q1pR8fDTiTBphK2XWJf9+e/5u&#10;zlmIZCrS1siS72XgJ8u3b447t5AT21hdSc8QxIRF50rexOgWRRFEI1sKR9ZJA2VtfUsRol8XlacO&#10;0VtdTEajD0VnfeW8FTIEfD3rlXyZ49e1FPGqroOMTJcctcV8+nzep7NYHtNi7ck1Sgxl0D9U0ZIy&#10;SPoY6owisY1Xv4VqlfA22DoeCdsWtq6VkLkHdDMevermpiEncy8AJ7hHmML/Cysut9eeqark0zFn&#10;hlrM6POPoBhEYNO5sIDJjbv2gxRwTY3uat+mf7TAdhnP/SOecheZwMfx5P18MuNMQDWdjeazFLJ4&#10;8nU+xC/StixdSo4RN9+U2YSMJG0vQuztD3YpX7BaVedK6yzsw6n2bEuYLkhR2e4WuTnTFCIUKCj/&#10;hrQvXLVhXckns+kItBAE6tWa4CpaBzCCWXNGeg1Oi+hzPS+8w18mzkU2VMm+xlkq51BNDpHxeBE6&#10;NXtGoek9smrw0CaFk5nVAzZpPv1E0u3eVntM09ue5sGJc4VoF0Djmjx4jVaxq/EKR60t+rfDjbPG&#10;+l9/+p7sQTdoOeuwJ8Dm54a8BMhfDYj4aTydpsXKwnT2cQLBP9fcP9eYTXtqMSxwDdXla7KP+nCt&#10;vW3vsNKrlBUqMgK5+ykMwmns9xePgpCrVTbDMjmKF+bGiRQ84ZRwvN3dkXcDvSKocWkPO0WLVwTr&#10;bZOnsatNtLXK7HvCFaNKAhYxD214NNKmP5ez1dPTtnwAAAD//wMAUEsDBBQABgAIAAAAIQC5gOXQ&#10;3QAAAAkBAAAPAAAAZHJzL2Rvd25yZXYueG1sTI/BboMwDIbvk/YOkSfttgZWChUjVNOkST1utJfe&#10;UuIBgziIhJa+/bzTdrPlz78/F7vFDuKCk+8cKYhXEQik2pmOGgXHw/vTFoQPmoweHKGCG3rYlfd3&#10;hc6Nu9InXqrQCA4hn2sFbQhjLqWvW7Tar9yIxLMvN1kduJ0aaSZ95XA7yOcoSqXVHfGFVo/41mLd&#10;V7NljSoL/vS9mT+Wfh+PS9Xb/e2o1OPD8voCIuAS/mD41ecdKNnp7GYyXgwK1kkWM8pFloBgYJ2m&#10;KYizgiTZgCwL+f+D8gcAAP//AwBQSwECLQAUAAYACAAAACEAtoM4kv4AAADhAQAAEwAAAAAAAAAA&#10;AAAAAAAAAAAAW0NvbnRlbnRfVHlwZXNdLnhtbFBLAQItABQABgAIAAAAIQA4/SH/1gAAAJQBAAAL&#10;AAAAAAAAAAAAAAAAAC8BAABfcmVscy8ucmVsc1BLAQItABQABgAIAAAAIQAHz5f/egIAACIFAAAO&#10;AAAAAAAAAAAAAAAAAC4CAABkcnMvZTJvRG9jLnhtbFBLAQItABQABgAIAAAAIQC5gOXQ3QAAAAkB&#10;AAAPAAAAAAAAAAAAAAAAANQEAABkcnMvZG93bnJldi54bWxQSwUGAAAAAAQABADzAAAA3gUAAAAA&#10;" path="m16413,17241r90999,l107412,27844r-90999,l16413,17241xe" fillcolor="windowText" strokeweight="2pt">
            <v:path arrowok="t" o:connecttype="custom" o:connectlocs="16413,17241;107412,17241;107412,27844;16413,27844;16413,17241" o:connectangles="0,0,0,0,0"/>
          </v:shape>
        </w:pict>
      </w:r>
      <w:r w:rsidRPr="00A75DE3">
        <w:rPr>
          <w:noProof/>
          <w:sz w:val="32"/>
          <w:szCs w:val="32"/>
          <w:lang w:eastAsia="tr-TR"/>
        </w:rPr>
        <w:pict>
          <v:shape id="Artı 26" o:spid="_x0000_s1046" style="position:absolute;left:0;text-align:left;margin-left:41.55pt;margin-top:11.35pt;width:9.75pt;height:14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LiPgQIAACMFAAAOAAAAZHJzL2Uyb0RvYy54bWysVEtu2zAQ3RfoHQjuG9munY8ROTASpCgQ&#10;pAaSIusJRVoCKJIlacvurXqHHqyPlJxfuyiKekHPaD6cefOG5xe7VrOt9KGxpuTjoxFn0ghbNWZd&#10;8q/31x9OOQuRTEXaGlnyvQz8YvH+3Xnn5nJia6sr6RmSmDDvXMnrGN28KIKoZUvhyDppYFTWtxSh&#10;+nVReeqQvdXFZDQ6LjrrK+etkCHg61Vv5IucXykp4helgoxMlxy1xXz6fD6ms1ic03ztydWNGMqg&#10;f6iipcbg0qdUVxSJbXzzW6q2Ed4Gq+KRsG1hlWqEzD2gm/HoTTd3NTmZewE4wT3BFP5fWnG7XXnW&#10;VCWfHHNmqMWMlj7+/MGgA5zOhTl87tzKD1qAmDrdKd+mf/TAdhnQ/ROgcheZwMfx5OPpZMaZgGl8&#10;Ojo7maWcxXOw8yF+krZlSSg5hlyv9CZkKGl7E2LvfnBL9wWrm+q60Tor+3CpPdsSxgtWVLa7x92c&#10;aQoRBhSUf8Otr0K1YR26nk1H4IUgcE9pQqhoHdAIZs0Z6TVILaLP9byKDn95cS6ypkr2Nc5SOYdq&#10;cooMx6vUqdkrCnUfkU1DhDYpncy0HrBJ8+knkqRHW+0xTm97ngcnrhtkuwEaK/IgNlrFssYvOJS2&#10;6N8OEme19d//9D35g2+wctZhUYDNtw15CZA/GzDxbDydps3KynR2MoHiX1oeX1rMpr20GNYYz4IT&#10;WUz+UR9E5W37gJ0GCXO5ZATu7qfAeuUy9guMV0HI5TK7YZscxRtz50RKnnBKON7vHsi7gV0R1Li1&#10;h6Wi+RuC9b4p0tjlJlrVZPY944pRJQWbmIc2vBpp1V/q2ev5bVv8AgAA//8DAFBLAwQUAAYACAAA&#10;ACEAkfd9rN8AAAAIAQAADwAAAGRycy9kb3ducmV2LnhtbEyPQUvDQBSE74L/YXmCF7GbrFhDmk0R&#10;oXgSsRaht032mcRm3ya7mzb9925PehxmmPmmWM+mZ0d0vrMkIV0kwJBqqztqJOw+N/cZMB8UadVb&#10;Qgln9LAur68KlWt7og88bkPDYgn5XEloQxhyzn3dolF+YQek6H1bZ1SI0jVcO3WK5abnIkmW3KiO&#10;4kKrBnxpsT5sJyPhR49f5ya729BY7d5fx/10eHOTlLc38/MKWMA5/IXhgh/RoYxMlZ1Ie9ZLyB7S&#10;mJQgxBOwi5+IJbBKwmMqgJcF/3+g/AUAAP//AwBQSwECLQAUAAYACAAAACEAtoM4kv4AAADhAQAA&#10;EwAAAAAAAAAAAAAAAAAAAAAAW0NvbnRlbnRfVHlwZXNdLnhtbFBLAQItABQABgAIAAAAIQA4/SH/&#10;1gAAAJQBAAALAAAAAAAAAAAAAAAAAC8BAABfcmVscy8ucmVsc1BLAQItABQABgAIAAAAIQANiLiP&#10;gQIAACMFAAAOAAAAAAAAAAAAAAAAAC4CAABkcnMvZTJvRG9jLnhtbFBLAQItABQABgAIAAAAIQCR&#10;932s3wAAAAgBAAAPAAAAAAAAAAAAAAAAANsEAABkcnMvZG93bnJldi54bWxQSwUGAAAAAAQABADz&#10;AAAA5wUAAAAA&#10;" path="m16413,75926r30938,l47351,23988r29123,l76474,75926r30938,l107412,105049r-30938,l76474,156987r-29123,l47351,105049r-30938,l16413,75926xe" fillcolor="windowText" strokeweight="2pt">
            <v:path arrowok="t" o:connecttype="custom" o:connectlocs="16413,75926;47351,75926;47351,23988;76474,23988;76474,75926;107412,75926;107412,105049;76474,105049;76474,156987;47351,156987;47351,105049;16413,105049;16413,75926" o:connectangles="0,0,0,0,0,0,0,0,0,0,0,0,0"/>
          </v:shape>
        </w:pict>
      </w:r>
      <w:r w:rsidR="00C9538E">
        <w:rPr>
          <w:sz w:val="32"/>
          <w:szCs w:val="32"/>
        </w:rPr>
        <w:t xml:space="preserve">   </w:t>
      </w:r>
      <w:r w:rsidR="000A736A">
        <w:rPr>
          <w:sz w:val="32"/>
          <w:szCs w:val="32"/>
        </w:rPr>
        <w:t xml:space="preserve">    </w:t>
      </w:r>
      <w:r w:rsidR="00460F66" w:rsidRPr="008C76DB">
        <w:rPr>
          <w:sz w:val="32"/>
          <w:szCs w:val="32"/>
        </w:rPr>
        <w:t xml:space="preserve"> </w:t>
      </w:r>
      <w:r w:rsidR="00460F66">
        <w:rPr>
          <w:sz w:val="32"/>
          <w:szCs w:val="32"/>
        </w:rPr>
        <w:t xml:space="preserve">  3 _ 3      </w:t>
      </w:r>
      <w:r w:rsidR="000A736A">
        <w:rPr>
          <w:sz w:val="32"/>
          <w:szCs w:val="32"/>
        </w:rPr>
        <w:t xml:space="preserve">     </w:t>
      </w:r>
      <w:r w:rsidR="00460F66">
        <w:rPr>
          <w:sz w:val="32"/>
          <w:szCs w:val="32"/>
        </w:rPr>
        <w:t xml:space="preserve">        </w:t>
      </w:r>
      <w:r w:rsidR="006F1683">
        <w:rPr>
          <w:sz w:val="32"/>
          <w:szCs w:val="32"/>
        </w:rPr>
        <w:t xml:space="preserve">    3 _ 3                 </w:t>
      </w:r>
      <w:r w:rsidR="000A736A">
        <w:rPr>
          <w:sz w:val="32"/>
          <w:szCs w:val="32"/>
        </w:rPr>
        <w:t xml:space="preserve">                  </w:t>
      </w:r>
      <w:r w:rsidR="006F1683">
        <w:rPr>
          <w:sz w:val="32"/>
          <w:szCs w:val="32"/>
        </w:rPr>
        <w:t xml:space="preserve">   </w:t>
      </w:r>
      <w:r w:rsidR="006F1683">
        <w:rPr>
          <w:sz w:val="32"/>
          <w:szCs w:val="32"/>
        </w:rPr>
        <w:softHyphen/>
        <w:t xml:space="preserve">_ </w:t>
      </w:r>
      <w:r w:rsidR="00D11DB2">
        <w:rPr>
          <w:sz w:val="32"/>
          <w:szCs w:val="32"/>
        </w:rPr>
        <w:t>2</w:t>
      </w:r>
      <w:r w:rsidR="00460F66">
        <w:rPr>
          <w:sz w:val="32"/>
          <w:szCs w:val="32"/>
        </w:rPr>
        <w:t xml:space="preserve">                          </w:t>
      </w:r>
    </w:p>
    <w:p w:rsidR="00143431" w:rsidRDefault="00A75DE3" w:rsidP="001B32C2">
      <w:pPr>
        <w:pStyle w:val="ListeParagraf"/>
        <w:rPr>
          <w:sz w:val="10"/>
          <w:szCs w:val="10"/>
        </w:rPr>
      </w:pPr>
      <w:r w:rsidRPr="00A75DE3">
        <w:rPr>
          <w:noProof/>
          <w:lang w:eastAsia="tr-TR"/>
        </w:rPr>
        <w:pict>
          <v:line id="Düz Bağlayıcı 42" o:spid="_x0000_s1045" style="position:absolute;left:0;text-align:left;flip:y;z-index:251753472;visibility:visible;mso-width-relative:margin;mso-height-relative:margin" from="319.05pt,2.1pt" to="388.0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7UPHgIAABoEAAAOAAAAZHJzL2Uyb0RvYy54bWysU01vEzEQvSPxHyzfyaZpKdUqm0o0KhcE&#10;ES1wnvhj15LXtsZONuHP8Bt650Z+GGNvGgW4IfZgeTzj5zdv3s5vd71lW4XReNfwi8mUM+WEl8a1&#10;Df/8eP/qhrOYwEmw3qmG71Xkt4uXL+ZDqNXMd95KhYxAXKyH0PAupVBXVRSd6iFOfFCOktpjD4lC&#10;bCuJMBB6b6vZdHpdDR5lQC9UjHS6HJN8UfC1ViJ91DqqxGzDiVsqK5Z1nddqMYe6RQidEUca8A8s&#10;ejCOHj1BLSEB26D5C6o3An30Ok2E7yuvtRGq9EDdXEz/6Oahg6BKLyRODCeZ4v+DFR+2K2RGNvxq&#10;xpmDnma0/PnjG3sLh+8W9ocncXhilCOhhhBrqr9zKzxGMawwd73T2DNtTfhCHig6UGdsV2Ten2RW&#10;u8QEHd68ub6c0jDEc6oaETJSwJjeKd+zvGm4NS4LADVs38dEr1Lpc0k+dv7eWFuGaB0bGj57fVWg&#10;gbykLSR6pQ/UXXQtZ2BbMqlIWCCjt0bm6xko7uOdRbYF8gnZS/rhkehyZiEmSlAP5csyEIXfrmY+&#10;S4jdeLmkjmXWZWhVbEj0c+A3SeFDJwe2thv8BFn4jMyZNLlh8vQY0JO5lRKhT19N6oodspqFMLbr&#10;E+NSN56DDR2MVC5v8u0j47G8sD9xKNEZvSpPeJxp3q293JdRl3MyYKk//izZ4ecx7c9/6cUvAAAA&#10;//8DAFBLAwQUAAYACAAAACEANWdVp9oAAAAHAQAADwAAAGRycy9kb3ducmV2LnhtbEyOwU7DMBBE&#10;70j8g7VI3KiT0qRVGqeKED3AAamBD3DjJYkaryPbbcPfs3CB49OMZl65m+0oLujD4EhBukhAILXO&#10;DNQp+HjfP2xAhKjJ6NERKvjCALvq9qbUhXFXOuCliZ3gEQqFVtDHOBVShrZHq8PCTUicfTpvdWT0&#10;nTReX3ncjnKZJLm0eiB+6PWETz22p+ZsFcT9y3PI6tf0bZXgofE+q4PNlLq/m+stiIhz/CvDjz6r&#10;Q8VOR3cmE8SoIH/cpFxVsFqC4Hy9zpmPvyyrUv73r74BAAD//wMAUEsBAi0AFAAGAAgAAAAhALaD&#10;OJL+AAAA4QEAABMAAAAAAAAAAAAAAAAAAAAAAFtDb250ZW50X1R5cGVzXS54bWxQSwECLQAUAAYA&#10;CAAAACEAOP0h/9YAAACUAQAACwAAAAAAAAAAAAAAAAAvAQAAX3JlbHMvLnJlbHNQSwECLQAUAAYA&#10;CAAAACEAmAe1Dx4CAAAaBAAADgAAAAAAAAAAAAAAAAAuAgAAZHJzL2Uyb0RvYy54bWxQSwECLQAU&#10;AAYACAAAACEANWdVp9oAAAAHAQAADwAAAAAAAAAAAAAAAAB4BAAAZHJzL2Rvd25yZXYueG1sUEsF&#10;BgAAAAAEAAQA8wAAAH8FAAAAAA==&#10;" strokecolor="windowText" strokeweight="2pt">
            <v:shadow on="t" color="black" opacity="24903f" origin=",.5" offset="0,.55556mm"/>
          </v:line>
        </w:pict>
      </w:r>
      <w:r w:rsidRPr="00A75DE3">
        <w:rPr>
          <w:noProof/>
          <w:lang w:eastAsia="tr-TR"/>
        </w:rPr>
        <w:pict>
          <v:line id="Düz Bağlayıcı 35" o:spid="_x0000_s1044" style="position:absolute;left:0;text-align:left;flip:y;z-index:251708416;visibility:visible;mso-width-relative:margin;mso-height-relative:margin" from="173.55pt,3.6pt" to="242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VPHQIAABoEAAAOAAAAZHJzL2Uyb0RvYy54bWysU8uOEzEQvCPxD5bvZGYTdolGmazERssF&#10;QcQucO74MWPJL9lOJuFn+Ia9cyMfRtuTjQLcEHOw3O52uaq7ZnG7N5rsRIjK2ZZeTWpKhGWOK9u1&#10;9PPj/as5JTGB5aCdFS09iEhvly9fLAbfiKnrneYiEASxsRl8S/uUfFNVkfXCQJw4LywmpQsGEoah&#10;q3iAAdGNrqZ1fVMNLnAfHBMx4ulqTNJlwZdSsPRRyigS0S1FbqmsoaybvFbLBTRdAN8rdqIB/8DC&#10;gLL46BlqBQnINqi/oIxiwUUn04Q5UzkpFRNFA6q5qv9Q89CDF0ULNif6c5vi/4NlH3brQBRv6eya&#10;EgsGZ7T6+eMbeQvH7xoOxyd2fCKYw0YNPjZYf2fX4RRFvw5Z9V4GQ6RW/gt6oPQBlZF9afPh3Gax&#10;T4Th4fzNzazGYbDnVDUiZCQfYnonnCF501KtbG4ANLB7HxO+iqXPJfnYunuldRmitmRo6fT6dYEG&#10;9JLUkPAV41FdtB0loDs0KUuhQEanFc/XM1A8xDsdyA7QJ2gv7oZHpEuJhpgwgRrKl9uAFH67mvms&#10;IPbj5ZI6lWmboUWxIdLPgdsmER56PpCN3oZPgNSQcKbMVRaMnh4DfDJLKVFw6atKfbFD7mYhHLrN&#10;mXGpG89B+x5GKrN5vn1iPJYX9mcOJbqgV+UJjzPNu43jhzLqco4GLPWnnyU7/DLG/eUvvfwFAAD/&#10;/wMAUEsDBBQABgAIAAAAIQA/XaW+2gAAAAcBAAAPAAAAZHJzL2Rvd25yZXYueG1sTI7BTsMwEETv&#10;SPyDtUjcqJOS0CqNU0WIHuCA1MAHuPGSRI3Xke224e9ZuNDj04xmXrmd7SjO6MPgSEG6SEAgtc4M&#10;1Cn4/Ng9rEGEqMno0REq+MYA2+r2ptSFcRfa47mJneARCoVW0Mc4FVKGtkerw8JNSJx9OW91ZPSd&#10;NF5feNyOcpkkT9Lqgfih1xM+99gem5NVEHevLyGv39L3LMF9431eB5srdX831xsQEef4X4ZffVaH&#10;ip0O7kQmiFHBY7ZKuapgtQTBebbOmQ9/LKtSXvtXPwAAAP//AwBQSwECLQAUAAYACAAAACEAtoM4&#10;kv4AAADhAQAAEwAAAAAAAAAAAAAAAAAAAAAAW0NvbnRlbnRfVHlwZXNdLnhtbFBLAQItABQABgAI&#10;AAAAIQA4/SH/1gAAAJQBAAALAAAAAAAAAAAAAAAAAC8BAABfcmVscy8ucmVsc1BLAQItABQABgAI&#10;AAAAIQCvzxVPHQIAABoEAAAOAAAAAAAAAAAAAAAAAC4CAABkcnMvZTJvRG9jLnhtbFBLAQItABQA&#10;BgAIAAAAIQA/XaW+2gAAAAcBAAAPAAAAAAAAAAAAAAAAAHcEAABkcnMvZG93bnJldi54bWxQSwUG&#10;AAAAAAQABADzAAAAfgUAAAAA&#10;" strokecolor="windowText" strokeweight="2pt">
            <v:shadow on="t" color="black" opacity="24903f" origin=",.5" offset="0,.55556mm"/>
          </v:line>
        </w:pict>
      </w:r>
      <w:r w:rsidRPr="00A75DE3">
        <w:rPr>
          <w:noProof/>
          <w:lang w:eastAsia="tr-TR"/>
        </w:rPr>
        <w:pict>
          <v:line id="Düz Bağlayıcı 21" o:spid="_x0000_s1043" style="position:absolute;left:0;text-align:left;flip:y;z-index:251693056;visibility:visible;mso-width-relative:margin;mso-height-relative:margin" from="41.55pt,2.65pt" to="110.5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wlyIgIAAB4EAAAOAAAAZHJzL2Uyb0RvYy54bWysU8GO0zAQvSPxD5bvNGmXXUrUdCW2Wi4I&#10;KnaB89R2EkuObdlu0/IzfMPeudEPYzwpVYEbIgfL4xk/vzfzsrjd94btVIja2ZpPJyVnygontW1r&#10;/unx/sWcs5jASjDOqpofVOS3y+fPFoOv1Mx1zkgVGILYWA2+5l1KviqKKDrVQ5w4rywmGxd6SBiG&#10;tpABBkTvTTEry5ticEH64ISKEU9XY5IvCb9plEgfmiaqxEzNkVuiNdC6yWuxXEDVBvCdFica8A8s&#10;etAWHz1DrSAB2wb9F1SvRXDRNWkiXF+4ptFCkQZUMy3/UPPQgVekBZsT/blN8f/Bive7dWBa1nw2&#10;5cxCjzNa/fj+lb2B4zcDh+OTOD4xzGGjBh8rrL+z63CKol+HrHrfhJ41RvvP6AHqAypje2rz4dxm&#10;tU9M4OH81c1VicMQmJq+Lq9pCsWIktF8iOmtcj3Lm5obbXMToILdu5jwZSz9VZKPrbvXxtAgjWUD&#10;Krl+SfCAfmoMJHyp96gw2pYzMC0aVaRAkNEZLfP1DBQP8c4EtgP0ClpMuuERKXNmICZMoA76ciuQ&#10;wm9XM58VxG68TKlTmbEZWpEVkX4O3Dap8NDJgW3MNnwEpIaEM2Wps2D09Rjgk1kKRcGlLzp1ZInc&#10;USIc2s2ZMdWN52B8ByOVq3m+fWI8lhP7MweKLugVecrjXPNu4+SBxk3naEKqP/0w2eWXMe4vf+vl&#10;TwAAAP//AwBQSwMEFAAGAAgAAAAhANIait3ZAAAABgEAAA8AAABkcnMvZG93bnJldi54bWxMjk1u&#10;gzAQhfeVcgdrKnXXGEiJIoqJUNQs2kWlkBzAwVNAxWNkOwm9fSerdvl+9N5Xbmc7iiv6MDhSkC4T&#10;EEitMwN1Ck7H/fMGRIiajB4doYIfDLCtFg+lLoy70QGvTewEj1AotII+xqmQMrQ9Wh2WbkLi7Mt5&#10;qyNL30nj9Y3H7SizJFlLqwfih15PuOux/W4uVkHcv7+FvP5IP18SPDTe53WwuVJPj3P9CiLiHP/K&#10;cMdndKiY6ewuZIIYFWxWKTcV5CsQHGdZyvp890FWpfyPX/0CAAD//wMAUEsBAi0AFAAGAAgAAAAh&#10;ALaDOJL+AAAA4QEAABMAAAAAAAAAAAAAAAAAAAAAAFtDb250ZW50X1R5cGVzXS54bWxQSwECLQAU&#10;AAYACAAAACEAOP0h/9YAAACUAQAACwAAAAAAAAAAAAAAAAAvAQAAX3JlbHMvLnJlbHNQSwECLQAU&#10;AAYACAAAACEAKe8JciICAAAeBAAADgAAAAAAAAAAAAAAAAAuAgAAZHJzL2Uyb0RvYy54bWxQSwEC&#10;LQAUAAYACAAAACEA0hqK3dkAAAAGAQAADwAAAAAAAAAAAAAAAAB8BAAAZHJzL2Rvd25yZXYueG1s&#10;UEsFBgAAAAAEAAQA8wAAAIIFAAAAAA==&#10;" strokecolor="windowText" strokeweight="2pt">
            <v:shadow on="t" color="black" opacity="24903f" origin=",.5" offset="0,.55556mm"/>
          </v:line>
        </w:pict>
      </w:r>
    </w:p>
    <w:p w:rsidR="00143431" w:rsidRDefault="00C9538E" w:rsidP="001B32C2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460F66">
        <w:rPr>
          <w:sz w:val="32"/>
          <w:szCs w:val="32"/>
        </w:rPr>
        <w:t xml:space="preserve">9 _ 3 1 </w:t>
      </w:r>
      <w:r w:rsidR="000A736A">
        <w:rPr>
          <w:sz w:val="32"/>
          <w:szCs w:val="32"/>
        </w:rPr>
        <w:t xml:space="preserve">     </w:t>
      </w:r>
      <w:r w:rsidR="00460F66">
        <w:rPr>
          <w:sz w:val="32"/>
          <w:szCs w:val="32"/>
        </w:rPr>
        <w:t xml:space="preserve">                 5 2 1         </w:t>
      </w:r>
      <w:r w:rsidR="000A736A">
        <w:rPr>
          <w:sz w:val="32"/>
          <w:szCs w:val="32"/>
        </w:rPr>
        <w:t xml:space="preserve">                  </w:t>
      </w:r>
      <w:r w:rsidR="00460F66">
        <w:rPr>
          <w:sz w:val="32"/>
          <w:szCs w:val="32"/>
        </w:rPr>
        <w:t xml:space="preserve">   </w:t>
      </w:r>
      <w:r w:rsidR="006F1683">
        <w:rPr>
          <w:sz w:val="32"/>
          <w:szCs w:val="32"/>
        </w:rPr>
        <w:t xml:space="preserve">    </w:t>
      </w:r>
      <w:r w:rsidR="00D11DB2">
        <w:rPr>
          <w:sz w:val="32"/>
          <w:szCs w:val="32"/>
        </w:rPr>
        <w:t>_ _ _</w:t>
      </w:r>
      <w:r w:rsidR="006F1683">
        <w:rPr>
          <w:sz w:val="32"/>
          <w:szCs w:val="32"/>
        </w:rPr>
        <w:t xml:space="preserve">              </w:t>
      </w:r>
    </w:p>
    <w:p w:rsidR="00460F66" w:rsidRDefault="00A75DE3" w:rsidP="001B32C2">
      <w:pPr>
        <w:pStyle w:val="ListeParagraf"/>
        <w:rPr>
          <w:sz w:val="10"/>
          <w:szCs w:val="10"/>
        </w:rPr>
      </w:pPr>
      <w:r w:rsidRPr="00A75DE3">
        <w:rPr>
          <w:noProof/>
          <w:sz w:val="32"/>
          <w:szCs w:val="32"/>
          <w:lang w:eastAsia="tr-TR"/>
        </w:rPr>
        <w:pict>
          <v:shape id="Artı 17" o:spid="_x0000_s1042" style="position:absolute;left:0;text-align:left;margin-left:309.3pt;margin-top:12.65pt;width:9.75pt;height:14.2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HJgQIAACMFAAAOAAAAZHJzL2Uyb0RvYy54bWysVEtu2zAQ3RfoHQjuG9mu3SRG5MBIkKJA&#10;kBhIiqwnFGkJoEiWpC27t+oderA+UnJ+7aIo6gU9o/lw5s0bnp3vWs220ofGmpKPj0acSSNs1Zh1&#10;yb/eX3044SxEMhVpa2TJ9zLw88X7d2edm8uJra2upGdIYsK8cyWvY3Tzogiili2FI+ukgVFZ31KE&#10;6tdF5alD9lYXk9HoU9FZXzlvhQwBXy97I1/k/EpJEW+VCjIyXXLUFvPp8/mYzmJxRvO1J1c3YiiD&#10;/qGKlhqDS59SXVIktvHNb6naRngbrIpHwraFVaoRMveAbsajN93c1eRk7gXgBPcEU/h/acXNduVZ&#10;U2F2x5wZajGjpY8/fzDoAKdzYQ6fO7fygxYgpk53yrfpHz2wXQZ0/wSo3EUm8HE8+XgymXEmYBqf&#10;jE6PZyln8RzsfIifpW1ZEkqOIdcrvQkZStpeh9i7H9zSfcHqprpqtM7KPlxoz7aE8YIVle3ucTdn&#10;mkKEAQXl33Drq1BtWFfyyWw6Ai8EgXtKE0JF64BGMGvOSK9BahF9rudVdPjLi3ORNVWyr3GWyjlU&#10;k1NkOF6lTs1eUqj7iGwaIrRJ6WSm9YBNmk8/kSQ92mqPcXrb8zw4cdUg2zXQWJEHsdEqljXe4lDa&#10;on87SJzV1n//0/fkD77BylmHRQE23zbkJUD+YsDE0/F0mjYrK9PZ8QSKf2l5fGkxm/bCYlhjPAtO&#10;ZDH5R30QlbftA3YaJMzlkhG4u58C65WL2C8wXgUhl8vshm1yFK/NnRMpecIp4Xi/eyDvBnZFUOPG&#10;HpaK5m8I1vumSGOXm2hVk9n3jCtGlRRsYh7a8GqkVX+pZ6/nt23xCwAA//8DAFBLAwQUAAYACAAA&#10;ACEAFQ4UO+AAAAAJAQAADwAAAGRycy9kb3ducmV2LnhtbEyPQUvEMBCF74L/IYzgRdy0W7aE2nQR&#10;YfEk4roI3tJmbOs2kzZJd7v/3njS4/A+3vum3C5mYCd0vrckIV0lwJAaq3tqJRzed/cCmA+KtBos&#10;oYQLethW11elKrQ90xue9qFlsYR8oSR0IYwF577p0Ci/siNSzL6sMyrE07VcO3WO5Wbg6yTJuVE9&#10;xYVOjfjUYXPcz0bCt54+Lq2429FUH16fp8/5+OJmKW9vlscHYAGX8AfDr35Uhyo61XYm7dkgIU9F&#10;HlEJ600GLAJ5JlJgtYRNJoBXJf//QfUDAAD//wMAUEsBAi0AFAAGAAgAAAAhALaDOJL+AAAA4QEA&#10;ABMAAAAAAAAAAAAAAAAAAAAAAFtDb250ZW50X1R5cGVzXS54bWxQSwECLQAUAAYACAAAACEAOP0h&#10;/9YAAACUAQAACwAAAAAAAAAAAAAAAAAvAQAAX3JlbHMvLnJlbHNQSwECLQAUAAYACAAAACEAUxSx&#10;yYECAAAjBQAADgAAAAAAAAAAAAAAAAAuAgAAZHJzL2Uyb0RvYy54bWxQSwECLQAUAAYACAAAACEA&#10;FQ4UO+AAAAAJAQAADwAAAAAAAAAAAAAAAADbBAAAZHJzL2Rvd25yZXYueG1sUEsFBgAAAAAEAAQA&#10;8wAAAOgFAAAAAA==&#10;" path="m16413,75926r30938,l47351,23988r29123,l76474,75926r30938,l107412,105049r-30938,l76474,156987r-29123,l47351,105049r-30938,l16413,75926xe" fillcolor="windowText" strokeweight="2pt">
            <v:path arrowok="t" o:connecttype="custom" o:connectlocs="16413,75926;47351,75926;47351,23988;76474,23988;76474,75926;107412,75926;107412,105049;76474,105049;76474,156987;47351,156987;47351,105049;16413,105049;16413,75926" o:connectangles="0,0,0,0,0,0,0,0,0,0,0,0,0"/>
          </v:shape>
        </w:pict>
      </w:r>
      <w:r w:rsidR="00460F66">
        <w:rPr>
          <w:sz w:val="32"/>
          <w:szCs w:val="32"/>
        </w:rPr>
        <w:t xml:space="preserve">                                                    </w:t>
      </w:r>
      <w:r w:rsidR="006F1683">
        <w:rPr>
          <w:sz w:val="32"/>
          <w:szCs w:val="32"/>
        </w:rPr>
        <w:t xml:space="preserve">                            _ _ _</w:t>
      </w:r>
    </w:p>
    <w:p w:rsidR="00143431" w:rsidRDefault="00A75DE3" w:rsidP="001B32C2">
      <w:pPr>
        <w:pStyle w:val="ListeParagraf"/>
        <w:rPr>
          <w:sz w:val="10"/>
          <w:szCs w:val="10"/>
        </w:rPr>
      </w:pPr>
      <w:r w:rsidRPr="00A75DE3">
        <w:rPr>
          <w:noProof/>
          <w:lang w:eastAsia="tr-TR"/>
        </w:rPr>
        <w:pict>
          <v:line id="Düz Bağlayıcı 47" o:spid="_x0000_s1041" style="position:absolute;left:0;text-align:left;z-index:251755520;visibility:visible;mso-width-relative:margin;mso-height-relative:margin" from="309.3pt,4.75pt" to="391.8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BF9FgIAABEEAAAOAAAAZHJzL2Uyb0RvYy54bWysU82O0zAQviPxDpbvNGnp0lXUdCW2Wi4I&#10;KnYR56njJJb8J9ttWl6GZ9g7N/bBmHG6pcAN0YPr+fv8fTOT5c3BaLaXISpnaz6dlJxJK1yjbFfz&#10;zw93r645iwlsA9pZWfOjjPxm9fLFcvCVnLne6UYGhiA2VoOveZ+Sr4oiil4aiBPnpcVg64KBhGbo&#10;iibAgOhGF7OyfFMMLjQ+OCFjRO96DPJVxm9bKdLHto0yMV1z5JbyGfK5pbNYLaHqAvheiRMN+AcW&#10;BpTFR89Qa0jAdkH9BWWUCC66Nk2EM4VrWyVk1oBqpuUfau578DJrweZEf25T/H+w4sN+E5hqaj5f&#10;cGbB4IzWP75/ZW/h6ZuG49OjeHpkGMNGDT5WmH9rN+FkRb8JpPrQBkP/qIcdcnOP5+bKQ2ICndNy&#10;vlhc4QzEc6z4VehDTO+kM4wuNdfKkm6oYP8+JnwMU59TyG3dndI6z05bNtR8djUvCRpwhVoNCa/G&#10;o6hoO85Ad7ibIoUMGZ1WDZUTUDzGWx3YHnA9cKsaNzwgX840xIQBFJF/pB4p/FZKfNYQ+7E4h05p&#10;2hK0zNuH9MlwuyTDfd8MbKt34RNQvwmZs0aRYFzl0cAnSUq2gktfVOrzFlA7M+HQbc+Mc97oB+17&#10;GKm8vqbqE+MxPbM/c8jWBb2CBjuOkm5b1xzzhLMf9y7nn74RWuxLG++XX/LqJwAAAP//AwBQSwME&#10;FAAGAAgAAAAhAGTOpQDZAAAABwEAAA8AAABkcnMvZG93bnJldi54bWxMjrFOxDAQRHsk/sFaJDrO&#10;PtCFEOKcEOgkChoOGjpfvCQBex3ZTi78PQsNlE8zmnn1dvFOzBjTEEjDeqVAILXBDtRpeH3ZXZQg&#10;UjZkjQuEGr4wwbY5PalNZcORnnHe507wCKXKaOhzHispU9ujN2kVRiTO3kP0JjPGTtpojjzunbxU&#10;qpDeDMQPvRnxvsf2cz95DQHnVmX3EDdejrspvT09fqhS6/Oz5e4WRMYl/5XhR5/VoWGnQ5jIJuE0&#10;FOuy4KqGmw0Izq/LK+bDL8umlv/9m28AAAD//wMAUEsBAi0AFAAGAAgAAAAhALaDOJL+AAAA4QEA&#10;ABMAAAAAAAAAAAAAAAAAAAAAAFtDb250ZW50X1R5cGVzXS54bWxQSwECLQAUAAYACAAAACEAOP0h&#10;/9YAAACUAQAACwAAAAAAAAAAAAAAAAAvAQAAX3JlbHMvLnJlbHNQSwECLQAUAAYACAAAACEAznwR&#10;fRYCAAARBAAADgAAAAAAAAAAAAAAAAAuAgAAZHJzL2Uyb0RvYy54bWxQSwECLQAUAAYACAAAACEA&#10;ZM6lANkAAAAHAQAADwAAAAAAAAAAAAAAAABwBAAAZHJzL2Rvd25yZXYueG1sUEsFBgAAAAAEAAQA&#10;8wAAAHYFAAAAAA==&#10;" strokecolor="windowText" strokeweight="2pt">
            <v:shadow on="t" color="black" opacity="24903f" origin=",.5" offset="0,.55556mm"/>
          </v:line>
        </w:pict>
      </w:r>
    </w:p>
    <w:p w:rsidR="00143431" w:rsidRDefault="00143431" w:rsidP="001B32C2">
      <w:pPr>
        <w:pStyle w:val="ListeParagraf"/>
        <w:rPr>
          <w:sz w:val="10"/>
          <w:szCs w:val="10"/>
        </w:rPr>
      </w:pPr>
    </w:p>
    <w:p w:rsidR="00C05814" w:rsidRDefault="00460F66" w:rsidP="00C05814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6F1683">
        <w:rPr>
          <w:sz w:val="32"/>
          <w:szCs w:val="32"/>
        </w:rPr>
        <w:t xml:space="preserve">   </w:t>
      </w:r>
      <w:r w:rsidR="0060121A">
        <w:rPr>
          <w:sz w:val="32"/>
          <w:szCs w:val="32"/>
        </w:rPr>
        <w:t xml:space="preserve">                             6 8</w:t>
      </w:r>
      <w:r w:rsidR="006F1683">
        <w:rPr>
          <w:sz w:val="32"/>
          <w:szCs w:val="32"/>
        </w:rPr>
        <w:t xml:space="preserve"> 4 8</w:t>
      </w:r>
    </w:p>
    <w:p w:rsidR="00C05814" w:rsidRPr="00C05814" w:rsidRDefault="00C05814" w:rsidP="00C05814">
      <w:pPr>
        <w:rPr>
          <w:sz w:val="32"/>
          <w:szCs w:val="32"/>
        </w:rPr>
      </w:pPr>
      <w:r>
        <w:rPr>
          <w:b/>
          <w:sz w:val="24"/>
          <w:szCs w:val="24"/>
        </w:rPr>
        <w:t xml:space="preserve">   </w:t>
      </w:r>
      <w:r w:rsidRPr="00C05814">
        <w:rPr>
          <w:b/>
          <w:sz w:val="24"/>
          <w:szCs w:val="24"/>
        </w:rPr>
        <w:t>D.  Aşağı</w:t>
      </w:r>
      <w:r>
        <w:rPr>
          <w:b/>
          <w:sz w:val="24"/>
          <w:szCs w:val="24"/>
        </w:rPr>
        <w:t>ya çıkarma ve çarpma işlem</w:t>
      </w:r>
      <w:r w:rsidR="00952191">
        <w:rPr>
          <w:b/>
          <w:sz w:val="24"/>
          <w:szCs w:val="24"/>
        </w:rPr>
        <w:t>ler</w:t>
      </w:r>
      <w:r>
        <w:rPr>
          <w:b/>
          <w:sz w:val="24"/>
          <w:szCs w:val="24"/>
        </w:rPr>
        <w:t xml:space="preserve">i ile </w:t>
      </w:r>
      <w:r w:rsidR="00952191">
        <w:rPr>
          <w:b/>
          <w:sz w:val="24"/>
          <w:szCs w:val="24"/>
        </w:rPr>
        <w:t xml:space="preserve">ilgili </w:t>
      </w:r>
      <w:r>
        <w:rPr>
          <w:b/>
          <w:sz w:val="24"/>
          <w:szCs w:val="24"/>
        </w:rPr>
        <w:t>birer tane problem yazarak karşılarına çözünüz.</w:t>
      </w:r>
      <w:r w:rsidRPr="00C05814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10</w:t>
      </w:r>
      <w:r w:rsidRPr="00C05814">
        <w:rPr>
          <w:b/>
          <w:sz w:val="24"/>
          <w:szCs w:val="24"/>
        </w:rPr>
        <w:t>)</w:t>
      </w:r>
    </w:p>
    <w:p w:rsidR="006A51FD" w:rsidRDefault="00C05814" w:rsidP="00C05814">
      <w:pPr>
        <w:pStyle w:val="ListeParagraf"/>
        <w:ind w:left="975"/>
        <w:rPr>
          <w:sz w:val="14"/>
          <w:szCs w:val="14"/>
        </w:rPr>
      </w:pPr>
      <w:r w:rsidRPr="00C05814">
        <w:rPr>
          <w:sz w:val="14"/>
          <w:szCs w:val="14"/>
        </w:rPr>
        <w:t>………………………………………………………</w:t>
      </w:r>
      <w:r>
        <w:rPr>
          <w:sz w:val="14"/>
          <w:szCs w:val="14"/>
        </w:rPr>
        <w:t>……………………………………………………………………………………………………….</w:t>
      </w:r>
      <w:r w:rsidRPr="00C05814">
        <w:rPr>
          <w:sz w:val="14"/>
          <w:szCs w:val="14"/>
        </w:rPr>
        <w:t>…</w:t>
      </w: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A75DE3" w:rsidP="00C05814">
      <w:pPr>
        <w:pStyle w:val="ListeParagraf"/>
        <w:ind w:left="975"/>
        <w:rPr>
          <w:sz w:val="14"/>
          <w:szCs w:val="14"/>
        </w:rPr>
      </w:pPr>
      <w:r>
        <w:rPr>
          <w:noProof/>
          <w:sz w:val="14"/>
          <w:szCs w:val="14"/>
          <w:lang w:eastAsia="tr-TR"/>
        </w:rPr>
        <w:pict>
          <v:shape id="Metin Kutusu 19" o:spid="_x0000_s1028" type="#_x0000_t202" style="position:absolute;left:0;text-align:left;margin-left:-13.2pt;margin-top:5.45pt;width:54.75pt;height:21.75pt;z-index:251786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ViCmwIAAL4FAAAOAAAAZHJzL2Uyb0RvYy54bWysVN9P2zAQfp+0/8Hy+0gbKIyqKepATNMY&#10;oMHEs+vYrYXj82ynSfnrd3aSUhgvTHtJzr7vfn2+u9lZW2myEc4rMAUdH4woEYZDqcyqoL/uLz99&#10;psQHZkqmwYiCboWnZ/OPH2aNnYoc1qBL4Qg6MX7a2IKuQ7DTLPN8LSrmD8AKg0oJrmIBj26VlY41&#10;6L3SWT4aHWcNuNI64MJ7vL3olHSe/EspeLiR0otAdEExt5C+Ln2X8ZvNZ2y6csyuFe/TYP+QRcWU&#10;waA7VxcsMFI79ZerSnEHHmQ44FBlIKXiItWA1YxHr6q5WzMrUi1Ijrc7mvz/c8uvN7eOqBLf7pQS&#10;wyp8ox8iKEO+16H2NcFr5KixforQO4vg0H6BFvHDvcfLWHorXRX/WBRBPbK93TEs2kA4Xh6fTg7z&#10;CSUcVfnJcY4yes+eja3z4auAikShoA4fMPHKNlc+dNABEmN50Kq8VFqnQ2waca4d2TB8bh1Siuj8&#10;BUob0mAih5NRcvxCF13v7Jea8cc+vT0U+tMmhhOpvfq0IkEdEUkKWy0iRpufQiK9iY83cmScC7PL&#10;M6EjSmJF7zHs8c9Zvce4qwMtUmQwYWdcKQOuY+klteXjQK3s8PiGe3VHMbTLNvVVPvTJEsotto+D&#10;bgi95ZcK+b5iPtwyh1OHHYObJNzgR2rAR4JeomQN7umt+4jHYUAtJQ1OcUH975o5QYn+ZnBMTsdH&#10;R3Hs0+FocpLjwe1rlvsaU1fngJ0zxp1leRIjPuhBlA6qB1w4ixgVVcxwjF3QMIjnodstuLC4WCwS&#10;CAfdsnBl7iyPriPLsc/u2wfmbN/nAQfkGoZ5Z9NX7d5ho6WBRR1AqjQLkeeO1Z5/XBJpmvqFFrfQ&#10;/jmhntfu/A8AAAD//wMAUEsDBBQABgAIAAAAIQD5W5BY3AAAAAgBAAAPAAAAZHJzL2Rvd25yZXYu&#10;eG1sTI/BTsMwEETvSPyDtUjcWqclVGkapwJUuHCiIM7b2LWtxuvIdtPw95gTPa7maeZts51cz0YV&#10;ovUkYDEvgCnqvLSkBXx9vs4qYDEhSew9KQE/KsK2vb1psJb+Qh9q3CfNcgnFGgWYlIaa89gZ5TDO&#10;/aAoZ0cfHKZ8Bs1lwEsudz1fFsWKO7SUFwwO6sWo7rQ/OwG7Z73WXYXB7Cpp7Th9H9/1mxD3d9PT&#10;BlhSU/qH4U8/q0ObnQ7+TDKyXsBsuSozmoNiDSwD1cMC2EHAY1kCbxt+/UD7CwAA//8DAFBLAQIt&#10;ABQABgAIAAAAIQC2gziS/gAAAOEBAAATAAAAAAAAAAAAAAAAAAAAAABbQ29udGVudF9UeXBlc10u&#10;eG1sUEsBAi0AFAAGAAgAAAAhADj9If/WAAAAlAEAAAsAAAAAAAAAAAAAAAAALwEAAF9yZWxzLy5y&#10;ZWxzUEsBAi0AFAAGAAgAAAAhAMmJWIKbAgAAvgUAAA4AAAAAAAAAAAAAAAAALgIAAGRycy9lMm9E&#10;b2MueG1sUEsBAi0AFAAGAAgAAAAhAPlbkFjcAAAACAEAAA8AAAAAAAAAAAAAAAAA9QQAAGRycy9k&#10;b3ducmV2LnhtbFBLBQYAAAAABAAEAPMAAAD+BQAAAAA=&#10;" fillcolor="white [3201]" strokeweight=".5pt">
            <v:textbox>
              <w:txbxContent>
                <w:p w:rsidR="00C05814" w:rsidRDefault="00C05814">
                  <w:r>
                    <w:t>Çıkarma</w:t>
                  </w:r>
                </w:p>
              </w:txbxContent>
            </v:textbox>
          </v:shape>
        </w:pict>
      </w:r>
      <w:r w:rsidR="00C05814" w:rsidRPr="00C05814">
        <w:rPr>
          <w:sz w:val="14"/>
          <w:szCs w:val="14"/>
        </w:rPr>
        <w:t>………………………………………………………</w:t>
      </w:r>
      <w:r w:rsidR="00C05814">
        <w:rPr>
          <w:sz w:val="14"/>
          <w:szCs w:val="14"/>
        </w:rPr>
        <w:t>……………………………………………………………………………………………………….</w:t>
      </w:r>
      <w:r w:rsidR="00C05814" w:rsidRPr="00C05814">
        <w:rPr>
          <w:sz w:val="14"/>
          <w:szCs w:val="14"/>
        </w:rPr>
        <w:t>…</w:t>
      </w: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  <w:r w:rsidRPr="00C05814">
        <w:rPr>
          <w:sz w:val="14"/>
          <w:szCs w:val="14"/>
        </w:rPr>
        <w:t>………………………………………………………</w:t>
      </w:r>
      <w:r>
        <w:rPr>
          <w:sz w:val="14"/>
          <w:szCs w:val="14"/>
        </w:rPr>
        <w:t>……………………………………………………………………………………………………….</w:t>
      </w:r>
      <w:r w:rsidRPr="00C05814">
        <w:rPr>
          <w:sz w:val="14"/>
          <w:szCs w:val="14"/>
        </w:rPr>
        <w:t>…</w:t>
      </w: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  <w:r w:rsidRPr="00C05814">
        <w:rPr>
          <w:sz w:val="14"/>
          <w:szCs w:val="14"/>
        </w:rPr>
        <w:t>………………………………………………………</w:t>
      </w:r>
      <w:r>
        <w:rPr>
          <w:sz w:val="14"/>
          <w:szCs w:val="14"/>
        </w:rPr>
        <w:t>……………………………………………………………………………………………………….</w:t>
      </w:r>
      <w:r w:rsidRPr="00C05814">
        <w:rPr>
          <w:sz w:val="14"/>
          <w:szCs w:val="14"/>
        </w:rPr>
        <w:t>…</w:t>
      </w: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  <w:r w:rsidRPr="00C05814">
        <w:rPr>
          <w:sz w:val="14"/>
          <w:szCs w:val="14"/>
        </w:rPr>
        <w:t>………………………………………………………</w:t>
      </w:r>
      <w:r>
        <w:rPr>
          <w:sz w:val="14"/>
          <w:szCs w:val="14"/>
        </w:rPr>
        <w:t>……………………………………………………………………………………………………….</w:t>
      </w:r>
      <w:r w:rsidRPr="00C05814">
        <w:rPr>
          <w:sz w:val="14"/>
          <w:szCs w:val="14"/>
        </w:rPr>
        <w:t>…</w:t>
      </w: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A75DE3" w:rsidP="00C05814">
      <w:pPr>
        <w:pStyle w:val="ListeParagraf"/>
        <w:ind w:left="975"/>
        <w:rPr>
          <w:sz w:val="14"/>
          <w:szCs w:val="14"/>
        </w:rPr>
      </w:pPr>
      <w:r>
        <w:rPr>
          <w:noProof/>
          <w:sz w:val="14"/>
          <w:szCs w:val="14"/>
          <w:lang w:eastAsia="tr-TR"/>
        </w:rPr>
        <w:pict>
          <v:shape id="Metin Kutusu 22" o:spid="_x0000_s1029" type="#_x0000_t202" style="position:absolute;left:0;text-align:left;margin-left:-13.2pt;margin-top:2.5pt;width:54.75pt;height:21.75pt;z-index:251788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8ijYQIAAMwEAAAOAAAAZHJzL2Uyb0RvYy54bWysVFtP2zAUfp+0/2D5faQNFEZFijpQp2kM&#10;kGDi2XUcGs3x8WynSfn1++y05banaX1wz83n8vk7OTvvG83WyvmaTMHHByPOlJFU1uax4D/vF58+&#10;c+aDMKXQZFTBN8rz89nHD2ednaqcVqRL5RiSGD/tbMFXIdhplnm5Uo3wB2SVgbMi14gA1T1mpRMd&#10;sjc6y0ej46wjV1pHUnkP6+Xg5LOUv6qUDDdV5VVguuDoLaTTpXMZz2x2JqaPTthVLbdtiH/oohG1&#10;QdF9qksRBGtd/S5VU0tHnqpwIKnJqKpqqdIMmGY8ejPN3UpYlWYBON7uYfL/L628Xt86VpcFz3PO&#10;jGjwRj9UqA373obWtwxmYNRZP0XonUVw6L9Qj7fe2T2McfS+ck38x1AMfqC92SOs+sAkjMenk8N8&#10;wpmEKz85ziEje/Z82TofvipqWBQK7vCACVexvvJhCN2FxFqedF0uaq2TsvEX2rG1wFuDIiV1nGnh&#10;A4wFX6Tfttqra9qwDp0dTkap0itfrLXPudRC/nqfAd1rE+urxLdtnxGxAZkohX7ZJ5QPd6gtqdwA&#10;TEcDJb2VixrFrtDvrXDgIPDDXoUbHJUmdEhbibMVuae/2WM8qAEvZx04XXD/uxVOAYZvBqQ5HR8d&#10;xSVIytHkJIfiXnqWLz2mbS4IUI6xwVYmMcYHvRMrR80D1m8eq8IljETtgoedeBGGTcP6SjWfpyDQ&#10;3opwZe6sjKkjbhHk+/5BOLt99QC6XNOO/WL65vGH2HjT0LwNVNWJGRHnAVUwKipYmcSt7XrHnXyp&#10;p6jnj9DsDwAAAP//AwBQSwMEFAAGAAgAAAAhAI2BIB/cAAAABwEAAA8AAABkcnMvZG93bnJldi54&#10;bWxMj8FOwzAQRO9I/IO1SNxap6WtQhqnQkgcESLlADfX3iaGeB3Fbhr69SwnOI5mNPOm3E2+EyMO&#10;0QVSsJhnIJBMsI4aBW/7p1kOIiZNVneBUME3RthV11elLmw40yuOdWoEl1AstII2pb6QMpoWvY7z&#10;0COxdwyD14nl0Eg76DOX+04us2wjvXbEC63u8bFF81WfvAJL74HMh3u+OKqNu7+85J9mVOr2ZnrY&#10;gkg4pb8w/OIzOlTMdAgnslF0CmbLzYqjCtZ8if38bgHioGCVr0FWpfzPX/0AAAD//wMAUEsBAi0A&#10;FAAGAAgAAAAhALaDOJL+AAAA4QEAABMAAAAAAAAAAAAAAAAAAAAAAFtDb250ZW50X1R5cGVzXS54&#10;bWxQSwECLQAUAAYACAAAACEAOP0h/9YAAACUAQAACwAAAAAAAAAAAAAAAAAvAQAAX3JlbHMvLnJl&#10;bHNQSwECLQAUAAYACAAAACEALXfIo2ECAADMBAAADgAAAAAAAAAAAAAAAAAuAgAAZHJzL2Uyb0Rv&#10;Yy54bWxQSwECLQAUAAYACAAAACEAjYEgH9wAAAAHAQAADwAAAAAAAAAAAAAAAAC7BAAAZHJzL2Rv&#10;d25yZXYueG1sUEsFBgAAAAAEAAQA8wAAAMQFAAAAAA==&#10;" fillcolor="window" strokeweight=".5pt">
            <v:textbox>
              <w:txbxContent>
                <w:p w:rsidR="00C05814" w:rsidRDefault="00C05814" w:rsidP="00C05814">
                  <w:r>
                    <w:t>Çarpma</w:t>
                  </w:r>
                </w:p>
              </w:txbxContent>
            </v:textbox>
          </v:shape>
        </w:pict>
      </w:r>
      <w:r w:rsidR="00C05814" w:rsidRPr="00C05814">
        <w:rPr>
          <w:sz w:val="14"/>
          <w:szCs w:val="14"/>
        </w:rPr>
        <w:t>………………………………………………………</w:t>
      </w:r>
      <w:r w:rsidR="00C05814">
        <w:rPr>
          <w:sz w:val="14"/>
          <w:szCs w:val="14"/>
        </w:rPr>
        <w:t>……………………………………………………………………………………………………….</w:t>
      </w:r>
      <w:r w:rsidR="00C05814" w:rsidRPr="00C05814">
        <w:rPr>
          <w:sz w:val="14"/>
          <w:szCs w:val="14"/>
        </w:rPr>
        <w:t>…</w:t>
      </w: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  <w:r w:rsidRPr="00C05814">
        <w:rPr>
          <w:sz w:val="14"/>
          <w:szCs w:val="14"/>
        </w:rPr>
        <w:t>………………………………………………………</w:t>
      </w:r>
      <w:r>
        <w:rPr>
          <w:sz w:val="14"/>
          <w:szCs w:val="14"/>
        </w:rPr>
        <w:t>……………………………………………………………………………………………………….</w:t>
      </w:r>
      <w:r w:rsidRPr="00C05814">
        <w:rPr>
          <w:sz w:val="14"/>
          <w:szCs w:val="14"/>
        </w:rPr>
        <w:t>…</w:t>
      </w: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  <w:r w:rsidRPr="00C05814">
        <w:rPr>
          <w:sz w:val="14"/>
          <w:szCs w:val="14"/>
        </w:rPr>
        <w:t>………………………………………………………</w:t>
      </w:r>
      <w:r>
        <w:rPr>
          <w:sz w:val="14"/>
          <w:szCs w:val="14"/>
        </w:rPr>
        <w:t>……………………………………………………………………………………………………….</w:t>
      </w:r>
      <w:r w:rsidRPr="00C05814">
        <w:rPr>
          <w:sz w:val="14"/>
          <w:szCs w:val="14"/>
        </w:rPr>
        <w:t>…</w:t>
      </w: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C05814" w:rsidRDefault="00C05814" w:rsidP="00C05814">
      <w:pPr>
        <w:pStyle w:val="ListeParagraf"/>
        <w:ind w:left="975"/>
        <w:rPr>
          <w:sz w:val="14"/>
          <w:szCs w:val="14"/>
        </w:rPr>
      </w:pPr>
    </w:p>
    <w:p w:rsidR="00A3182C" w:rsidRPr="00C9538E" w:rsidRDefault="00A3182C" w:rsidP="001B32C2">
      <w:pPr>
        <w:pStyle w:val="ListeParagraf"/>
        <w:rPr>
          <w:sz w:val="6"/>
          <w:szCs w:val="6"/>
        </w:rPr>
      </w:pPr>
    </w:p>
    <w:p w:rsidR="009322D3" w:rsidRPr="00C9538E" w:rsidRDefault="009322D3" w:rsidP="001B32C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C9538E">
        <w:rPr>
          <w:b/>
          <w:sz w:val="24"/>
          <w:szCs w:val="24"/>
        </w:rPr>
        <w:lastRenderedPageBreak/>
        <w:t xml:space="preserve">Aşağıdaki çoktan </w:t>
      </w:r>
      <w:r w:rsidR="002375B9" w:rsidRPr="00C9538E">
        <w:rPr>
          <w:b/>
          <w:sz w:val="24"/>
          <w:szCs w:val="24"/>
        </w:rPr>
        <w:t>seçmeli soruları cevaplayınız.(</w:t>
      </w:r>
      <w:r w:rsidR="000A736A">
        <w:rPr>
          <w:b/>
          <w:sz w:val="24"/>
          <w:szCs w:val="24"/>
        </w:rPr>
        <w:t>11x4</w:t>
      </w:r>
      <w:r w:rsidR="009073A3" w:rsidRPr="00C9538E">
        <w:rPr>
          <w:b/>
          <w:sz w:val="24"/>
          <w:szCs w:val="24"/>
        </w:rPr>
        <w:t>=</w:t>
      </w:r>
      <w:r w:rsidR="002375B9" w:rsidRPr="00C9538E">
        <w:rPr>
          <w:b/>
          <w:sz w:val="24"/>
          <w:szCs w:val="24"/>
        </w:rPr>
        <w:t>4</w:t>
      </w:r>
      <w:r w:rsidR="000A736A">
        <w:rPr>
          <w:b/>
          <w:sz w:val="24"/>
          <w:szCs w:val="24"/>
        </w:rPr>
        <w:t>4</w:t>
      </w:r>
      <w:r w:rsidRPr="00C9538E">
        <w:rPr>
          <w:b/>
          <w:sz w:val="24"/>
          <w:szCs w:val="24"/>
        </w:rPr>
        <w:t>)</w:t>
      </w:r>
    </w:p>
    <w:tbl>
      <w:tblPr>
        <w:tblStyle w:val="TabloKlavuzu"/>
        <w:tblW w:w="11057" w:type="dxa"/>
        <w:tblInd w:w="-34" w:type="dxa"/>
        <w:tblLook w:val="04A0"/>
      </w:tblPr>
      <w:tblGrid>
        <w:gridCol w:w="5831"/>
        <w:gridCol w:w="5226"/>
      </w:tblGrid>
      <w:tr w:rsidR="008D1CD6" w:rsidTr="008D1CD6">
        <w:tc>
          <w:tcPr>
            <w:tcW w:w="5831" w:type="dxa"/>
          </w:tcPr>
          <w:p w:rsidR="004842C5" w:rsidRPr="000A736A" w:rsidRDefault="004842C5" w:rsidP="004842C5">
            <w:pPr>
              <w:pStyle w:val="ListeParagraf"/>
              <w:ind w:left="0"/>
              <w:rPr>
                <w:b/>
                <w:sz w:val="10"/>
                <w:szCs w:val="10"/>
              </w:rPr>
            </w:pPr>
          </w:p>
          <w:p w:rsidR="006A51FD" w:rsidRPr="006355B4" w:rsidRDefault="00CF7311" w:rsidP="00BC3E3A">
            <w:pPr>
              <w:tabs>
                <w:tab w:val="left" w:pos="45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6355B4">
              <w:rPr>
                <w:rFonts w:ascii="Verdana" w:eastAsia="Verdana" w:hAnsi="Verdana" w:cs="Arial"/>
                <w:b/>
                <w:i/>
                <w:sz w:val="20"/>
                <w:szCs w:val="20"/>
                <w:lang w:eastAsia="tr-TR"/>
              </w:rPr>
              <w:t>Kare ve dikdörtgenin ………</w:t>
            </w:r>
          </w:p>
          <w:p w:rsidR="006A51FD" w:rsidRPr="00C9538E" w:rsidRDefault="006A51FD" w:rsidP="006709A9">
            <w:pPr>
              <w:pStyle w:val="ListeParagraf"/>
              <w:numPr>
                <w:ilvl w:val="0"/>
                <w:numId w:val="8"/>
              </w:numPr>
              <w:spacing w:line="263" w:lineRule="auto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Verilen cümle aşağıdaki ifadelerden hangisi ile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u w:val="single"/>
                <w:lang w:eastAsia="tr-TR"/>
              </w:rPr>
              <w:t>tamamlanmaz</w:t>
            </w: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?</w:t>
            </w:r>
          </w:p>
          <w:p w:rsidR="006A51FD" w:rsidRPr="006355B4" w:rsidRDefault="006A51FD" w:rsidP="006A51FD">
            <w:pPr>
              <w:spacing w:line="142" w:lineRule="exac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</w:p>
          <w:p w:rsidR="006A51FD" w:rsidRPr="006355B4" w:rsidRDefault="00C9538E" w:rsidP="006709A9">
            <w:pPr>
              <w:pStyle w:val="ListeParagraf"/>
              <w:numPr>
                <w:ilvl w:val="0"/>
                <w:numId w:val="3"/>
              </w:numPr>
              <w:tabs>
                <w:tab w:val="left" w:pos="73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Açılarının</w:t>
            </w:r>
            <w:r w:rsidR="00952191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her biri 90°</w:t>
            </w:r>
            <w:r w:rsidR="006A51FD" w:rsidRP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dir</w:t>
            </w:r>
          </w:p>
          <w:p w:rsidR="006A51FD" w:rsidRPr="006355B4" w:rsidRDefault="006A51FD" w:rsidP="006A51FD">
            <w:pPr>
              <w:spacing w:line="124" w:lineRule="exac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</w:p>
          <w:p w:rsidR="006A51FD" w:rsidRPr="006355B4" w:rsidRDefault="00C9538E" w:rsidP="006709A9">
            <w:pPr>
              <w:pStyle w:val="ListeParagraf"/>
              <w:numPr>
                <w:ilvl w:val="0"/>
                <w:numId w:val="3"/>
              </w:numPr>
              <w:tabs>
                <w:tab w:val="left" w:pos="73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İkişer</w:t>
            </w:r>
            <w:r w:rsidR="006A51FD" w:rsidRP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köşegeni vardır</w:t>
            </w:r>
          </w:p>
          <w:p w:rsidR="006A51FD" w:rsidRPr="006355B4" w:rsidRDefault="006A51FD" w:rsidP="006A51FD">
            <w:pPr>
              <w:spacing w:line="152" w:lineRule="exac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</w:p>
          <w:p w:rsidR="006A51FD" w:rsidRPr="006355B4" w:rsidRDefault="00C9538E" w:rsidP="006709A9">
            <w:pPr>
              <w:pStyle w:val="ListeParagraf"/>
              <w:numPr>
                <w:ilvl w:val="0"/>
                <w:numId w:val="3"/>
              </w:numPr>
              <w:tabs>
                <w:tab w:val="left" w:pos="71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Tüm</w:t>
            </w:r>
            <w:r w:rsidR="006A51FD" w:rsidRP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kenar uzunlukları eşittir</w:t>
            </w:r>
          </w:p>
          <w:p w:rsidR="006A51FD" w:rsidRPr="006355B4" w:rsidRDefault="006A51FD" w:rsidP="006A51FD">
            <w:pPr>
              <w:spacing w:line="124" w:lineRule="exac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</w:p>
          <w:p w:rsidR="006A51FD" w:rsidRPr="006355B4" w:rsidRDefault="00C9538E" w:rsidP="006709A9">
            <w:pPr>
              <w:pStyle w:val="ListeParagraf"/>
              <w:numPr>
                <w:ilvl w:val="0"/>
                <w:numId w:val="3"/>
              </w:numPr>
              <w:tabs>
                <w:tab w:val="left" w:pos="75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Kenar</w:t>
            </w:r>
            <w:r w:rsidR="006A51FD" w:rsidRP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ve köşe sayıları eşittir</w:t>
            </w:r>
          </w:p>
          <w:p w:rsidR="00B20D13" w:rsidRPr="00C9538E" w:rsidRDefault="00B20D13" w:rsidP="00C9538E">
            <w:pPr>
              <w:pStyle w:val="BalonMetni"/>
              <w:rPr>
                <w:rFonts w:asciiTheme="minorHAnsi" w:hAnsiTheme="minorHAnsi" w:cstheme="minorBidi"/>
              </w:rPr>
            </w:pPr>
          </w:p>
          <w:p w:rsidR="00B20D13" w:rsidRDefault="00A75DE3" w:rsidP="00B20D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7" o:spid="_x0000_s1040" type="#_x0000_t120" style="position:absolute;margin-left:72.7pt;margin-top:81.1pt;width:3.55pt;height:4.3pt;flip:y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S/IowIAAFgFAAAOAAAAZHJzL2Uyb0RvYy54bWysVFFOGzEQ/a/UO1j+L5tECdAVG5QGUVVC&#10;gAot38ZrZy28Htd2sgkX4BicgTM0vVfH3s1CaftTdT9WHnvmzczzGx8dr2tNVsJ5Baagw70BJcJw&#10;KJVZFPTL9em7Q0p8YKZkGowo6EZ4ejx9++aosbkYQQW6FI4giPF5YwtahWDzLPO8EjXze2CFwUMJ&#10;rmYBTbfISscaRK91NhoM9rMGXGkdcOE97p60h3Sa8KUUPFxI6UUguqBYW0h/l/638Z9Nj1i+cMxW&#10;indlsH+oombKYNIe6oQFRpZO/QZVK+7Agwx7HOoMpFRcpB6wm+HgVTdXFbMi9YLkeNvT5P8fLD9f&#10;XTqiyoIeUGJYjVc0u9s+/Xgk3x/UvdAL4VVOPrDto2ab7RPfPpGDSFpjfY6xV/bSdZbHZWRgLV1N&#10;pFb2K+ohcYJdknWifNNTLtaBcNwcTwaHE0o4nkzG+8N0IVkLEsGs8+GjgJrERUGlhmZeMRfmYAze&#10;LbiUgK3OfMAyMHAXgEYssS0qrcJGiwipzWchsWNMPkrRSWtirh1ZMVRJeddW7StWinZrMsAvdo0J&#10;eu9kJbCIKpXWPW4HEDX8K24L0fnGMJEk2gcO/lZQG9h7p4xgQh9YK9Nx0dfXlq7DsCtctv47Ylo6&#10;IjO3UG5QAw7a4fCWnypk+4z5cMkcTgPODU54uMBfvICCQreipAJ3/6f96I8ixVNKGpyugvpvS+YE&#10;JfqTQfm+H47HcRyTMZ4cjNBwL09uX56YZT0HvJohviWWp2X0D3q3lA7qG3wIZjErHjHDMXdBeXA7&#10;Yx7aqcenhIvZLLnhCFoWzsyV5TutRv1cr2+Ys53kAir1HHaTyPJXWmt9430YmC0DSJWE+MxrxzeO&#10;bxJM99TE9+GlnbyeH8TpTwAAAP//AwBQSwMEFAAGAAgAAAAhAB3Dl7fgAAAACwEAAA8AAABkcnMv&#10;ZG93bnJldi54bWxMj0FLw0AQhe+C/2EZwYvYTWNTS8ymiFDwpFgttbdNdkyC2dmwu23iv3d60tt7&#10;zMeb94r1ZHtxQh86RwrmswQEUu1MR42Cj/fN7QpEiJqM7h2hgh8MsC4vLwqdGzfSG562sREcQiHX&#10;CtoYh1zKULdodZi5AYlvX85bHdn6RhqvRw63vUyTZCmt7og/tHrApxbr7+3RKqgOu1i/2s/Ny/N+&#10;3B1u/H5O/k6p66vp8QFExCn+wXCuz9Wh5E6VO5IJome/yBaMslimKYgzkaUZiIrFfbICWRby/4by&#10;FwAA//8DAFBLAQItABQABgAIAAAAIQC2gziS/gAAAOEBAAATAAAAAAAAAAAAAAAAAAAAAABbQ29u&#10;dGVudF9UeXBlc10ueG1sUEsBAi0AFAAGAAgAAAAhADj9If/WAAAAlAEAAAsAAAAAAAAAAAAAAAAA&#10;LwEAAF9yZWxzLy5yZWxzUEsBAi0AFAAGAAgAAAAhAO+RL8ijAgAAWAUAAA4AAAAAAAAAAAAAAAAA&#10;LgIAAGRycy9lMm9Eb2MueG1sUEsBAi0AFAAGAAgAAAAhAB3Dl7fgAAAACwEAAA8AAAAAAAAAAAAA&#10;AAAA/QQAAGRycy9kb3ducmV2LnhtbFBLBQYAAAAABAAEAPMAAAAKBgAAAAA=&#10;" fillcolor="black [3200]" strokecolor="black [1600]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39" type="#_x0000_t32" style="position:absolute;margin-left:76.8pt;margin-top:84.1pt;width:87.95pt;height:0;z-index:251761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jSc5QEAAPADAAAOAAAAZHJzL2Uyb0RvYy54bWysU8uu0zAQ3SPxD5b3NEklKoiaXokW2CBu&#10;xeMDfB27sa5fGpsm4Wf4hu7Z0Q9j7LS5iNcCsZnEnjkzc86M1zeD0eQoIChnG1otSkqE5a5V9tDQ&#10;jx9ePXlGSYjMtkw7Kxo6ikBvNo8frXtfi6XrnG4FEExiQ937hnYx+rooAu+EYWHhvLDolA4Mi3iE&#10;Q9EC6zG70cWyLFdF76D14LgIAW93k5Nucn4pBY+3UgYRiW4o9hazhWzvki02a1YfgPlO8Usb7B+6&#10;MExZLDqn2rHIyCdQv6QyioMLTsYFd6ZwUiouMgdkU5U/sXnfMS8yFxQn+Fmm8P/S8rfHPRDV4uwo&#10;sczgiHbfvn4mt/fkBTt/0Ww8n/j5FM4nUiWxeh9qxGztHi6n4PeQmA8STPoiJzJkgcdZYDFEwvGy&#10;qqrV89VTSvjVVzwAPYT4WjhD0k9DQwSmDl3cOmtxjA6qLDA7vgkRSyPwCkhVtU02MqVf2pbE0SMR&#10;BuD61DTGJn+Rmp/azX9x1GLCvhMSNcAGl7lG3j6x1UCODPemvc/UcxaMTBCptJ5B5d9Bl9gEE3kj&#10;Z+DE6I/V5uhc0dk4A42yDn5XNQ7XVuUUf2U9cU2071w75uFlOXCtsj6XJ5D29sdzhj881M13AAAA&#10;//8DAFBLAwQUAAYACAAAACEAyu6LLd8AAAALAQAADwAAAGRycy9kb3ducmV2LnhtbEyPT0vDQBDF&#10;74LfYRnBm924obGN2RSpCNFTrR563GanSWj2D9ltEr+9Iwh6mzfzePN7xWY2PRtxCJ2zEu4XCTC0&#10;tdOdbSR8frzcrYCFqKxWvbMo4QsDbMrrq0Ll2k32Hcd9bBiF2JArCW2MPuc81C0aFRbOo6XbyQ1G&#10;RZJDw/WgJgo3PRdJknGjOksfWuVx22J93l+MhGk8iUb47Wu1e3s4nCvnq/TZS3l7Mz89Aos4xz8z&#10;/OATOpTEdHQXqwPrSS/TjKw0ZCsBjBypWC+BHX83vCz4/w7lNwAAAP//AwBQSwECLQAUAAYACAAA&#10;ACEAtoM4kv4AAADhAQAAEwAAAAAAAAAAAAAAAAAAAAAAW0NvbnRlbnRfVHlwZXNdLnhtbFBLAQIt&#10;ABQABgAIAAAAIQA4/SH/1gAAAJQBAAALAAAAAAAAAAAAAAAAAC8BAABfcmVscy8ucmVsc1BLAQIt&#10;ABQABgAIAAAAIQBR6jSc5QEAAPADAAAOAAAAAAAAAAAAAAAAAC4CAABkcnMvZTJvRG9jLnhtbFBL&#10;AQItABQABgAIAAAAIQDK7ost3wAAAAsBAAAPAAAAAAAAAAAAAAAAAD8EAABkcnMvZG93bnJldi54&#10;bWxQSwUGAAAAAAQABADzAAAASw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Akış Çizelgesi: Bağlayıcı 13" o:spid="_x0000_s1038" type="#_x0000_t120" style="position:absolute;margin-left:5.9pt;margin-top:83.85pt;width:3.55pt;height:3.55pt;flip:y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IypAIAAE8FAAAOAAAAZHJzL2Uyb0RvYy54bWysVF1u2zAMfh+wOwh6X51kydYZdYosRYcB&#10;RVug3frMynIsTBY1SYmTXmDH6Bl6hmX3GiU7/d3DMMwPAmmKH8mPpA4O141mK+m8QlPw4d6AM2kE&#10;lsosCv7l8vjNPmc+gClBo5EF30jPD6evXx20NpcjrFGX0jECMT5vbcHrEGyeZV7UsgG/h1YaMlbo&#10;GgikukVWOmgJvdHZaDB4l7XoSutQSO/p71Fn5NOEX1VShLOq8jIwXXDKLaTTpfM6ntn0APKFA1sr&#10;0acB/5BFA8pQ0HuoIwjAlk69gGqUcOixCnsCmwyrSgmZaqBqhoNn1VzUYGWqhcjx9p4m//9gxenq&#10;3DFVUu/ecmagoR7Nvm3vft2ynz/UjdQL6VXOPsL2VsNmeye2d4xuEm2t9Tl5X9hz12uexMjBunIN&#10;q7SyXwk1sUJ1snUifXNPulwHJujneDLYn3AmyNKJhJZ1IBHMOh8+SWxYFApeaWznNbgwR2Oou+hS&#10;AFid+NA57hyis0etymOldVI2fq4dWwGNAk1Qie0l5cCZBh/IQImlL9ZG8Z+4asPago8m4wHNkACa&#10;00oDuYrGEnPeLDgDvaAFEKHL54m3/8vAKckaStnlOInp7LJJEC8Ti8Uega87jxS199Amwsm0Aj03&#10;sWNdj6J0jeWGWu+w2wlvxbEitBNi4xwcLQGVSosdzuiIrBcce4mzGt3Nn/7H+zSbZOWspaUibr4v&#10;wUki+bOhqf0wHI/jFiZlPHk/IsU9tlw/tphlM0dq1pCeECuSGO8HvRMrh80V7f8sRiUTGEGxuy70&#10;yjx0y04viJCzWbpGm2chnJgLK3YDGnm8XF+Bs/2cBRqNU9wtIOTPBqy7Gxk2OFsGrFSavgdeqVVR&#10;oa1NTetfmPgsPNbTrYd3cPobAAD//wMAUEsDBBQABgAIAAAAIQAKzFTX3wAAAAkBAAAPAAAAZHJz&#10;L2Rvd25yZXYueG1sTI9PS8NAEMXvgt9hGcGL2E21NH+aTSmCFxWKrRdv2+w0CWZnQ3aTJt/e6UlP&#10;j8c83vtNvp1sK0bsfeNIwXIRgUAqnWmoUvB1fH1MQPigyejWESqY0cO2uL3JdWbchT5xPIRKcAn5&#10;TCuoQ+gyKX1Zo9V+4Tokvp1db3Vg21fS9PrC5baVT1G0llY3xAu17vClxvLnMFje3aXvq3nfN9/H&#10;t+c0HafhY64elLq/m3YbEAGn8BeGKz6jQ8FMJzeQ8aJlv2TywLqOYxDXQJKCOLHGqwRkkcv/HxS/&#10;AAAA//8DAFBLAQItABQABgAIAAAAIQC2gziS/gAAAOEBAAATAAAAAAAAAAAAAAAAAAAAAABbQ29u&#10;dGVudF9UeXBlc10ueG1sUEsBAi0AFAAGAAgAAAAhADj9If/WAAAAlAEAAAsAAAAAAAAAAAAAAAAA&#10;LwEAAF9yZWxzLy5yZWxzUEsBAi0AFAAGAAgAAAAhAAbkojKkAgAATwUAAA4AAAAAAAAAAAAAAAAA&#10;LgIAAGRycy9lMm9Eb2MueG1sUEsBAi0AFAAGAAgAAAAhAArMVNffAAAACQEAAA8AAAAAAAAAAAAA&#10;AAAA/gQAAGRycy9kb3ducmV2LnhtbFBLBQYAAAAABAAEAPMAAAAKBgAAAAA=&#10;" fill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Akış Çizelgesi: Bağlayıcı 12" o:spid="_x0000_s1037" type="#_x0000_t120" style="position:absolute;margin-left:25.8pt;margin-top:30.05pt;width:3.55pt;height:3.55pt;flip:y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TKMpAIAAE8FAAAOAAAAZHJzL2Uyb0RvYy54bWysVF1u2zAMfh+wOwh6X50EydYZdYosRYcB&#10;RVug3frMynIsTBY1SYmTXmDH6Bl6hmb3GiU7/d3DMMwPAmmKH8mPpA4O141mK+m8QlPw4d6AM2kE&#10;lsosCv718vjdPmc+gClBo5EF30jPD6dv3xy0NpcjrFGX0jECMT5vbcHrEGyeZV7UsgG/h1YaMlbo&#10;GgikukVWOmgJvdHZaDB4n7XoSutQSO/p71Fn5NOEX1VShLOq8jIwXXDKLaTTpfM6ntn0APKFA1sr&#10;0acB/5BFA8pQ0AeoIwjAlk69gmqUcOixCnsCmwyrSgmZaqBqhoMX1VzUYGWqhcjx9oEm//9gxenq&#10;3DFVUu9GnBloqEez79u7X7fs/qe6kXohvcrZJ9jeaths78T2jtFNoq21PifvC3vues2TGDlYV65h&#10;lVb2G6EmVqhOtk6kbx5Il+vABP0cTwb7E84EWTqR0LIOJIJZ58NniQ2LQsErje28BhfmaAx1F10K&#10;AKsTHzrHnUN09qhVeay0TsrGz7VjK6BRoAkqsb2kHDjT4AMZKLH0xdoo/jNXbVhb8NFkPKAZEkBz&#10;WmkgV9FYYs6bBWegF7QAInT5PPP2fxk4JVlDKbscJzGdXTYJ4nVisdgj8HXnkaL2HtpEOJlWoOcm&#10;dqzrUZSusdxQ6x12O+GtOFaEdkJsnIOjJaBSabHDGR2R9YJjL3FWo7v50/94n2aTrJy1tFTEzY8l&#10;OEkkfzE0tR+H43HcwqSMJx9GpLinluunFrNs5kjNGtITYkUS4/2gd2LlsLmi/Z/FqGQCIyh214Ve&#10;mYdu2ekFEXI2S9do8yyEE3NhxW5AI4+X6ytwtp+zQKNxirsFhPzFgHV3I8MGZ8uAlUrT98grtSoq&#10;tLWpaf0LE5+Fp3q69fgOTn8DAAD//wMAUEsDBBQABgAIAAAAIQB1vSiG3gAAAAcBAAAPAAAAZHJz&#10;L2Rvd25yZXYueG1sTI7BToNAFEX3Jv7D5Jm4MXagWlqQoWlM3KiJsXXT3ZR5BSLzhjADhb/3udLl&#10;zb059+TbybZixN43jhTEiwgEUulMQ5WCr8PL/QaED5qMbh2hghk9bIvrq1xnxl3oE8d9qARDyGda&#10;QR1Cl0npyxqt9gvXIXF3dr3VgWNfSdPrC8NtK5dRlEirG+KHWnf4XGP5vR8s/+7St8f5o2+Oh9eH&#10;NB2n4X2u7pS6vZl2TyACTuFvDL/6rA4FO53cQMaLVsEqTnipIIliENyvNmsQJ87rJcgil//9ix8A&#10;AAD//wMAUEsBAi0AFAAGAAgAAAAhALaDOJL+AAAA4QEAABMAAAAAAAAAAAAAAAAAAAAAAFtDb250&#10;ZW50X1R5cGVzXS54bWxQSwECLQAUAAYACAAAACEAOP0h/9YAAACUAQAACwAAAAAAAAAAAAAAAAAv&#10;AQAAX3JlbHMvLnJlbHNQSwECLQAUAAYACAAAACEA7WEyjKQCAABPBQAADgAAAAAAAAAAAAAAAAAu&#10;AgAAZHJzL2Uyb0RvYy54bWxQSwECLQAUAAYACAAAACEAdb0oht4AAAAHAQAADwAAAAAAAAAAAAAA&#10;AAD+BAAAZHJzL2Rvd25yZXYueG1sUEsFBgAAAAAEAAQA8wAAAAkGAAAAAA==&#10;" fill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Akış Çizelgesi: Bağlayıcı 11" o:spid="_x0000_s1036" type="#_x0000_t120" style="position:absolute;margin-left:71.95pt;margin-top:30.05pt;width:3.55pt;height:3.55pt;flip:y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fKUowIAAE8FAAAOAAAAZHJzL2Uyb0RvYy54bWysVF1u2zAMfh+wOwh6X50EydYZdYosRYcB&#10;RVug3frMynIsTBY1SYmTXmDH6Bl6hmb3GiU7/d3DMMwPAmmKH8mPpA4O141mK+m8QlPw4d6AM2kE&#10;lsosCv718vjdPmc+gClBo5EF30jPD6dv3xy0NpcjrFGX0jECMT5vbcHrEGyeZV7UsgG/h1YaMlbo&#10;GgikukVWOmgJvdHZaDB4n7XoSutQSO/p71Fn5NOEX1VShLOq8jIwXXDKLaTTpfM6ntn0APKFA1sr&#10;0acB/5BFA8pQ0AeoIwjAlk69gmqUcOixCnsCmwyrSgmZaqBqhoMX1VzUYGWqhcjx9oEm//9gxenq&#10;3DFVUu+GnBloqEez79u7X7fs/qe6kXohvcrZJ9jeaths78T2jtFNoq21PifvC3vues2TGDlYV65h&#10;lVb2G6EmVqhOtk6kbx5Il+vABP0cTwb7E84EWTqR0LIOJIJZ58NniQ2LQsErje28BhfmaAx1F10K&#10;AKsTHzrHnUN09qhVeay0TsrGz7VjK6BRoAkqsb2kHDjT4AMZKLH0xdoo/jNXbVhb8NFkPKAZEkBz&#10;WmkgV9FYYs6bBWegF7QAInT5PPP2fxk4JVlDKbscJzGdXTYJ4nVisdgj8HXnkaL2HtpEOJlWoOcm&#10;dqzrUZSusdxQ6x12O+GtOFaEdkJsnIOjJaBSabHDGR2R9YJjL3FWo7v50/94n2aTrJy1tFTEzY8l&#10;OEkkfzE0tR+H43HcwqSMJx9GpLinluunFrNs5kjNosGk7JIY7we9EyuHzRXt/yxGJRMYQbG7LvTK&#10;PHTLTi+IkLNZukabZyGcmAsrdgMaebxcX4Gz/ZwFGo1T3C0g5C8GrLsbGTY4WwasVJq+R16pVVGh&#10;rU1N61+Y+Cw81dOtx3dw+hsAAP//AwBQSwMEFAAGAAgAAAAhAPqD4IrfAAAACQEAAA8AAABkcnMv&#10;ZG93bnJldi54bWxMj8FOwzAQRO9I/IO1SFwQddKWQkKcqkLiAkiIlgs3N16SiHgd2U6a/D3bExxn&#10;dzTzpthOthMj+tA6UpAuEhBIlTMt1Qo+D8+3DyBC1GR05wgVzBhgW15eFDo37kQfOO5jLTiEQq4V&#10;NDH2uZShatDqsHA9Ev++nbc6svS1NF6fONx2cpkkG2l1S9zQ6B6fGqx+9oPl3l32up7ffft1eFll&#10;2TgNb3N9o9T11bR7BBFxin9mOOMzOpTMdHQDmSA61utVxlYFmyQFcTbcpTzuyIf7JciykP8XlL8A&#10;AAD//wMAUEsBAi0AFAAGAAgAAAAhALaDOJL+AAAA4QEAABMAAAAAAAAAAAAAAAAAAAAAAFtDb250&#10;ZW50X1R5cGVzXS54bWxQSwECLQAUAAYACAAAACEAOP0h/9YAAACUAQAACwAAAAAAAAAAAAAAAAAv&#10;AQAAX3JlbHMvLnJlbHNQSwECLQAUAAYACAAAACEAkenylKMCAABPBQAADgAAAAAAAAAAAAAAAAAu&#10;AgAAZHJzL2Uyb0RvYy54bWxQSwECLQAUAAYACAAAACEA+oPgit8AAAAJAQAADwAAAAAAAAAAAAAA&#10;AAD9BAAAZHJzL2Rvd25yZXYueG1sUEsFBgAAAAAEAAQA8wAAAAkGAAAAAA==&#10;" fill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Akış Çizelgesi: Bağlayıcı 10" o:spid="_x0000_s1035" type="#_x0000_t120" style="position:absolute;margin-left:124.05pt;margin-top:30.25pt;width:3.55pt;height:3.55pt;flip:y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GIqowIAAE8FAAAOAAAAZHJzL2Uyb0RvYy54bWysVF1u2zAMfh+wOwh6X50EydYZdYosRYcB&#10;RVug3frMynIsTBY1SYmTXmDH6Bl6hmb3GiU7/d3DMMwPAmmKH8mPpA4O141mK+m8QlPw4d6AM2kE&#10;lsosCv718vjdPmc+gClBo5EF30jPD6dv3xy0NpcjrFGX0jECMT5vbcHrEGyeZV7UsgG/h1YaMlbo&#10;GgikukVWOmgJvdHZaDB4n7XoSutQSO/p71Fn5NOEX1VShLOq8jIwXXDKLaTTpfM6ntn0APKFA1sr&#10;0acB/5BFA8pQ0AeoIwjAlk69gmqUcOixCnsCmwyrSgmZaqBqhoMX1VzUYGWqhcjx9oEm//9gxenq&#10;3DFVUu+IHgMN9Wj2fXv365bd/1Q3Ui+kVzn7BNtbDZvtndjeMbpJtLXW5+R9Yc9dr3kSIwfryjWs&#10;0sp+I9TECtXJ1on0zQPpch2YoJ/jyWB/wpkgSycSWtaBRDDrfPgssWFRKHilsZ3X4MIcjaHuoksB&#10;YHXiQ+e4c4jOHrUqj5XWSdn4uXZsBTQKNEEltpeUA2cafCADJZa+WBvFf+aqDWsLPpqMB0SSAJrT&#10;SgO5isYSc94sOAO9oAUQocvnmbf/y8ApyRpK2eU4iensskkQrxOLxR6BrzuPFLX30CbCybQCPTex&#10;Y12PonSN5YZa77DbCW/FsSK0E2LjHBwtAZVKix3O6IisFxx7ibMa3c2f/sf7NJtk5aylpSJufizB&#10;SSL5i6Gp/Tgcj+MWJmU8+TAixT21XD+1mGUzR2rWkJ4QK5IY7we9EyuHzRXt/yxGJRMYQbG7LvTK&#10;PHTLTi+IkLNZukabZyGcmAsrdgMaebxcX4Gz/ZwFGo1T3C0g5C8GrLsbGTY4WwasVJq+R16pVVGh&#10;rU1N61+Y+Cw81dOtx3dw+hsAAP//AwBQSwMEFAAGAAgAAAAhAK3GINbgAAAACQEAAA8AAABkcnMv&#10;ZG93bnJldi54bWxMj8FOg0AQhu8mvsNmTLwYuxQLFmRpGhMvamJsvXjbsiMQ2VnCLhTe3vGkx5n5&#10;8v/fFLvZdmLCwbeOFKxXEQikypmWagUfx6fbLQgfNBndOUIFC3rYlZcXhc6NO9M7TodQCw4hn2sF&#10;TQh9LqWvGrTar1yPxLcvN1gdeBxqaQZ95nDbyTiKUml1S9zQ6B4fG6y+D6Pl3n32slnehvbz+HyX&#10;ZdM8vi71jVLXV/P+AUTAOfzB8KvP6lCy08mNZLzoFMSb7ZpRBWmUgGAgTpIYxIkX9ynIspD/Pyh/&#10;AAAA//8DAFBLAQItABQABgAIAAAAIQC2gziS/gAAAOEBAAATAAAAAAAAAAAAAAAAAAAAAABbQ29u&#10;dGVudF9UeXBlc10ueG1sUEsBAi0AFAAGAAgAAAAhADj9If/WAAAAlAEAAAsAAAAAAAAAAAAAAAAA&#10;LwEAAF9yZWxzLy5yZWxzUEsBAi0AFAAGAAgAAAAhAHpsYiqjAgAATwUAAA4AAAAAAAAAAAAAAAAA&#10;LgIAAGRycy9lMm9Eb2MueG1sUEsBAi0AFAAGAAgAAAAhAK3GINbgAAAACQEAAA8AAAAAAAAAAAAA&#10;AAAA/QQAAGRycy9kb3ducmV2LnhtbFBLBQYAAAAABAAEAPMAAAAKBgAAAAA=&#10;" fillcolor="windowText" strokeweight="2pt"/>
              </w:pict>
            </w:r>
            <w:bookmarkStart w:id="0" w:name="_MON_1576428483"/>
            <w:bookmarkEnd w:id="0"/>
            <w:r w:rsidR="006355B4" w:rsidRPr="000D54E8">
              <w:rPr>
                <w:sz w:val="28"/>
                <w:szCs w:val="28"/>
              </w:rPr>
              <w:object w:dxaOrig="7245" w:dyaOrig="35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25pt;height:110.25pt" o:ole="">
                  <v:imagedata r:id="rId9" o:title=""/>
                </v:shape>
                <o:OLEObject Type="Embed" ProgID="Excel.Sheet.12" ShapeID="_x0000_i1025" DrawAspect="Content" ObjectID="_1576650430" r:id="rId10"/>
              </w:object>
            </w:r>
          </w:p>
          <w:p w:rsidR="00B20D13" w:rsidRPr="006355B4" w:rsidRDefault="00240A67" w:rsidP="006709A9">
            <w:pPr>
              <w:pStyle w:val="GvdeMetni"/>
              <w:numPr>
                <w:ilvl w:val="0"/>
                <w:numId w:val="8"/>
              </w:numPr>
            </w:pPr>
            <w:r w:rsidRPr="006355B4">
              <w:t xml:space="preserve">Yukarıdaki şekilde </w:t>
            </w:r>
            <w:r w:rsidRPr="00952191">
              <w:rPr>
                <w:b/>
              </w:rPr>
              <w:t>O</w:t>
            </w:r>
            <w:r w:rsidRPr="006355B4">
              <w:t xml:space="preserve"> noktasından diğer noktalara doğrular çiziliyor. Hangi ifade </w:t>
            </w:r>
            <w:r w:rsidRPr="00952191">
              <w:rPr>
                <w:b/>
                <w:u w:val="single"/>
              </w:rPr>
              <w:t>yanlıştır</w:t>
            </w:r>
            <w:r w:rsidRPr="006355B4">
              <w:t>?</w:t>
            </w:r>
          </w:p>
          <w:p w:rsidR="00240A67" w:rsidRPr="006A51FD" w:rsidRDefault="00240A67" w:rsidP="00240A67">
            <w:pPr>
              <w:spacing w:line="140" w:lineRule="exact"/>
              <w:rPr>
                <w:rFonts w:ascii="Verdana" w:eastAsia="Verdana" w:hAnsi="Verdana" w:cs="Arial"/>
                <w:b/>
                <w:sz w:val="21"/>
                <w:szCs w:val="20"/>
                <w:lang w:eastAsia="tr-TR"/>
              </w:rPr>
            </w:pPr>
          </w:p>
          <w:p w:rsidR="00240A67" w:rsidRPr="00240A67" w:rsidRDefault="00BC3E3A" w:rsidP="006709A9">
            <w:pPr>
              <w:numPr>
                <w:ilvl w:val="1"/>
                <w:numId w:val="2"/>
              </w:numPr>
              <w:tabs>
                <w:tab w:val="left" w:pos="763"/>
              </w:tabs>
              <w:spacing w:line="0" w:lineRule="atLeast"/>
              <w:ind w:left="763" w:hanging="333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C noktasına çizilen doğru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geniş</w:t>
            </w:r>
            <w:r w:rsidR="00240A67"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açı oluş</w:t>
            </w:r>
            <w:r w:rsid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tur</w:t>
            </w:r>
            <w:r w:rsidR="00240A67"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ur.</w:t>
            </w:r>
          </w:p>
          <w:p w:rsidR="00240A67" w:rsidRPr="00240A67" w:rsidRDefault="00240A67" w:rsidP="006709A9">
            <w:pPr>
              <w:numPr>
                <w:ilvl w:val="1"/>
                <w:numId w:val="2"/>
              </w:numPr>
              <w:tabs>
                <w:tab w:val="left" w:pos="743"/>
              </w:tabs>
              <w:spacing w:line="0" w:lineRule="atLeast"/>
              <w:ind w:left="763" w:hanging="333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B noktasına çizilen doğru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dik</w:t>
            </w:r>
            <w:r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açı oluş</w:t>
            </w:r>
            <w:r w:rsidR="006355B4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tur</w:t>
            </w:r>
            <w:r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ur.</w:t>
            </w:r>
          </w:p>
          <w:p w:rsidR="00240A67" w:rsidRPr="00240A67" w:rsidRDefault="00BC3E3A" w:rsidP="006709A9">
            <w:pPr>
              <w:numPr>
                <w:ilvl w:val="1"/>
                <w:numId w:val="2"/>
              </w:numPr>
              <w:tabs>
                <w:tab w:val="left" w:pos="763"/>
              </w:tabs>
              <w:spacing w:line="0" w:lineRule="atLeast"/>
              <w:ind w:left="763" w:hanging="333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A</w:t>
            </w:r>
            <w:r w:rsidR="00240A67"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noktasına çizilen doğru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dar</w:t>
            </w:r>
            <w:r w:rsidR="00240A67"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açı </w:t>
            </w:r>
            <w:r w:rsidR="00240A67"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oluş</w:t>
            </w:r>
            <w:r w:rsidR="00952191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tur</w:t>
            </w:r>
            <w:r w:rsidR="00240A67"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ur.</w:t>
            </w:r>
          </w:p>
          <w:p w:rsidR="00240A67" w:rsidRPr="00240A67" w:rsidRDefault="006355B4" w:rsidP="006709A9">
            <w:pPr>
              <w:numPr>
                <w:ilvl w:val="1"/>
                <w:numId w:val="2"/>
              </w:numPr>
              <w:tabs>
                <w:tab w:val="left" w:pos="763"/>
              </w:tabs>
              <w:spacing w:line="0" w:lineRule="atLeast"/>
              <w:ind w:left="763" w:hanging="333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D noktasına çizilen doğru </w:t>
            </w:r>
            <w:r w:rsidR="00BC3E3A"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geniş</w:t>
            </w:r>
            <w:r w:rsidR="00240A67"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açı oluş</w:t>
            </w:r>
            <w:r w:rsidR="00952191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tur</w:t>
            </w:r>
            <w:r w:rsidR="00240A67" w:rsidRPr="00240A6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ur.</w:t>
            </w:r>
          </w:p>
          <w:p w:rsidR="00240A67" w:rsidRPr="00240A67" w:rsidRDefault="00240A67" w:rsidP="00240A67">
            <w:pPr>
              <w:rPr>
                <w:noProof/>
                <w:sz w:val="20"/>
                <w:szCs w:val="20"/>
                <w:lang w:eastAsia="tr-TR"/>
              </w:rPr>
            </w:pPr>
          </w:p>
          <w:p w:rsidR="00240A67" w:rsidRDefault="00A75DE3" w:rsidP="00B20D13">
            <w:pPr>
              <w:rPr>
                <w:sz w:val="28"/>
                <w:szCs w:val="28"/>
              </w:rPr>
            </w:pPr>
            <w:r w:rsidRPr="00A75DE3">
              <w:rPr>
                <w:noProof/>
                <w:lang w:eastAsia="tr-TR"/>
              </w:rPr>
              <w:pict>
                <v:shape id="Metin Kutusu 14" o:spid="_x0000_s1030" type="#_x0000_t202" style="position:absolute;margin-left:107.75pt;margin-top:14.75pt;width:167.25pt;height:54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zUgnAIAAL8FAAAOAAAAZHJzL2Uyb0RvYy54bWysVN9P2zAQfp+0/8Hy+0jatdBVpKgDMU1j&#10;gAYTz65jUwvH59lOk+6v39lJQ8t4YdpLcvZ99+vz3Z2etZUmG+G8AlPQ0VFOiTAcSmUeC/rz/vLD&#10;jBIfmCmZBiMKuhWeni3evztt7FyMYQ26FI6gE+PnjS3oOgQ7zzLP16Ji/gisMKiU4CoW8Oges9Kx&#10;Br1XOhvn+XHWgCutAy68x9uLTkkXyb+UgocbKb0IRBcUcwvp69J3Fb/Z4pTNHx2za8X7NNg/ZFEx&#10;ZTDo4OqCBUZqp/5yVSnuwIMMRxyqDKRUXKQasJpR/qKauzWzItWC5Hg70OT/n1t+vbl1RJX4dhNK&#10;DKvwjb6LoAz5Vofa1wSvkaPG+jlC7yyCQ/sZWsTv7j1extJb6ar4x6II6pHt7cCwaAPheDkejSf5&#10;yZQSjrrj2XSWpyfInq2t8+GLgIpEoaAOXzARyzZXPmAmCN1BYjAPWpWXSut0iF0jzrUjG4bvrUPK&#10;ES0OUNqQBoN/nObJ8YEuuh7sV5rxp1jloQc8aRPDidRffVqRoY6JJIWtFhGjzQ8hkd9EyCs5Ms6F&#10;GfJM6IiSWNFbDHv8c1ZvMe7qQIsUGUwYjCtlwHUsHVJbPu2olR0eSdqrO4qhXbWpsYYGWkG5xf5x&#10;0E2ht/xSId9XzIdb5nDssGVwlYQb/EgN+EjQS5Sswf1+7T7icRpQS0mDY1xQ/6tmTlCivxqck0+j&#10;ySTOfTpMpidjPLh9zWpfY+rqHLBzRri0LE9ixAe9E6WD6gE3zjJGRRUzHGMXNOzE89AtF9xYXCyX&#10;CYSTblm4MneWR9eR5dhn9+0Dc7bv84ATcg27gWfzF+3eYaOlgWUdQKo0C5HnjtWef9wSqV37jRbX&#10;0P45oZ737uIPAAAA//8DAFBLAwQUAAYACAAAACEAidcrod0AAAAKAQAADwAAAGRycy9kb3ducmV2&#10;LnhtbEyPwU7DMBBE70j8g7VI3KjTIkMa4lSAChdOLYizG7u2RbyObDcNf89ygtPuap5mZ9rNHAY2&#10;mZR9RAnLRQXMYB+1Ryvh4/3lpgaWi0KthohGwrfJsOkuL1rV6HjGnZn2xTIywdwoCa6UseE8984E&#10;lRdxNEjaMaagCp3Jcp3UmczDwFdVdceD8kgfnBrNszP91/4UJGyf7Nr2tUpuW2vvp/nz+GZfpby+&#10;mh8fgBUzlz8YfuNTdOgo0yGeUGc2SFgthSCUljVNAoSoqNyByNt7Abxr+f8K3Q8AAAD//wMAUEsB&#10;Ai0AFAAGAAgAAAAhALaDOJL+AAAA4QEAABMAAAAAAAAAAAAAAAAAAAAAAFtDb250ZW50X1R5cGVz&#10;XS54bWxQSwECLQAUAAYACAAAACEAOP0h/9YAAACUAQAACwAAAAAAAAAAAAAAAAAvAQAAX3JlbHMv&#10;LnJlbHNQSwECLQAUAAYACAAAACEA3Ys1IJwCAAC/BQAADgAAAAAAAAAAAAAAAAAuAgAAZHJzL2Uy&#10;b0RvYy54bWxQSwECLQAUAAYACAAAACEAidcrod0AAAAKAQAADwAAAAAAAAAAAAAAAAD2BAAAZHJz&#10;L2Rvd25yZXYueG1sUEsFBgAAAAAEAAQA8wAAAAAGAAAAAA==&#10;" fillcolor="white [3201]" strokeweight=".5pt">
                  <v:textbox>
                    <w:txbxContent>
                      <w:p w:rsidR="00C05814" w:rsidRDefault="00C05814" w:rsidP="006709A9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</w:pPr>
                        <w:r>
                          <w:t xml:space="preserve">Yandaki üçgenle ilgili verilen ifadelerden hangisi </w:t>
                        </w:r>
                        <w:r w:rsidRPr="00952191">
                          <w:rPr>
                            <w:b/>
                            <w:u w:val="single"/>
                          </w:rPr>
                          <w:t>doğrudur</w:t>
                        </w:r>
                        <w:r>
                          <w:t>?</w:t>
                        </w:r>
                      </w:p>
                    </w:txbxContent>
                  </v:textbox>
                </v:shape>
              </w:pict>
            </w:r>
            <w:r w:rsidR="00BC3E3A">
              <w:object w:dxaOrig="3525" w:dyaOrig="3150">
                <v:shape id="_x0000_i1026" type="#_x0000_t75" style="width:99pt;height:88.5pt" o:ole="">
                  <v:imagedata r:id="rId11" o:title=""/>
                </v:shape>
                <o:OLEObject Type="Embed" ProgID="PBrush" ShapeID="_x0000_i1026" DrawAspect="Content" ObjectID="_1576650431" r:id="rId12"/>
              </w:object>
            </w:r>
          </w:p>
          <w:p w:rsidR="00BC3E3A" w:rsidRPr="00BC3E3A" w:rsidRDefault="00AB1217" w:rsidP="006709A9">
            <w:pPr>
              <w:pStyle w:val="ListeParagraf"/>
              <w:numPr>
                <w:ilvl w:val="0"/>
                <w:numId w:val="4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İkizkenar üçgendir.</w:t>
            </w:r>
          </w:p>
          <w:p w:rsidR="00BC3E3A" w:rsidRPr="00BC3E3A" w:rsidRDefault="00B127F6" w:rsidP="006709A9">
            <w:pPr>
              <w:pStyle w:val="ListeParagraf"/>
              <w:numPr>
                <w:ilvl w:val="0"/>
                <w:numId w:val="4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Verilmeyen açısı 90 derecedir</w:t>
            </w:r>
            <w:r w:rsidR="00BC3E3A" w:rsidRPr="00BC3E3A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.</w:t>
            </w:r>
          </w:p>
          <w:p w:rsidR="00BC3E3A" w:rsidRPr="00BC3E3A" w:rsidRDefault="00AB1217" w:rsidP="006709A9">
            <w:pPr>
              <w:pStyle w:val="ListeParagraf"/>
              <w:numPr>
                <w:ilvl w:val="0"/>
                <w:numId w:val="4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Dar açılı üçgendir.</w:t>
            </w:r>
          </w:p>
          <w:p w:rsidR="00BC3E3A" w:rsidRPr="00AB1217" w:rsidRDefault="00BE18A0" w:rsidP="006709A9">
            <w:pPr>
              <w:pStyle w:val="ListeParagraf"/>
              <w:numPr>
                <w:ilvl w:val="0"/>
                <w:numId w:val="4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3 tane k</w:t>
            </w:r>
            <w:r w:rsidR="00AB121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öşegeni </w:t>
            </w: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vardır</w:t>
            </w:r>
            <w:r w:rsidR="00BC3E3A" w:rsidRPr="00AB1217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.</w:t>
            </w:r>
          </w:p>
          <w:p w:rsidR="00240A67" w:rsidRDefault="00240A67" w:rsidP="00B20D13">
            <w:pPr>
              <w:rPr>
                <w:sz w:val="28"/>
                <w:szCs w:val="28"/>
              </w:rPr>
            </w:pPr>
          </w:p>
          <w:p w:rsidR="00240A67" w:rsidRPr="00C9538E" w:rsidRDefault="00FE49B2" w:rsidP="00B20D13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B20D13" w:rsidRPr="00FE49B2" w:rsidRDefault="00A75DE3" w:rsidP="00B20D13">
            <w:pPr>
              <w:rPr>
                <w:rFonts w:ascii="Arial Narrow" w:hAnsi="Arial Narrow"/>
                <w:sz w:val="20"/>
                <w:szCs w:val="20"/>
              </w:rPr>
            </w:pPr>
            <w:r w:rsidRPr="00A75DE3">
              <w:rPr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5" o:spid="_x0000_s1032" type="#_x0000_t5" style="position:absolute;margin-left:17.7pt;margin-top:-.4pt;width:62.25pt;height:56.2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jOlbgIAABgFAAAOAAAAZHJzL2Uyb0RvYy54bWysVM1OGzEQvlfqO1i+l82moSkRGxSBqCoh&#10;QIWKs/HaiYX/OnayCc/Se699B/pgHXt/ggrqoerFO/Z834xn9hsfn2yNJhsBQTlb0fJgRImw3NXK&#10;Liv69fb83UdKQmS2ZtpZUdGdCPRk/vbNceNnYuxWTtcCCAaxYdb4iq5i9LOiCHwlDAsHzguLTunA&#10;sIhbWBY1sAajG12MR6MPReOg9uC4CAFPz1onnef4Ugoer6QMIhJdUbxbzCvk9T6txfyYzZbA/Erx&#10;7hrsH25hmLKYdAh1xiIja1AvQhnFwQUn4wF3pnBSKi5yDVhNOfqjmpsV8yLXgs0JfmhT+H9h+eXm&#10;Goiq8d8dUmKZwX/06+eDenwQlgF5+v70YyksQSd2qvFhhoQbfw3dLqCZyt5KMOmLBZFt7u5u6K7Y&#10;RsLxcHo0OpxiEo6uaTl5jzZGKfZkDyF+Es6QZFQ0gmJ2qVMD2IxtLkJs4T0MuelC7RWyFXdaJLC2&#10;X4TEojDpOLOznMSpBrJhKIT6oexSZ2SiSKX1QCpfI+nYkzpsookssYE4eo24zzagc0Zn40A0yjr4&#10;O1m2+L7qttZU9r2rd/gPwbXiDp6fK2zgBQvxmgGqGXWPExqvcJHaNRV1nUXJysHja+cJjyJDLyUN&#10;TkdFw7c1A0GJ/mxRfkflZJLGKW8mh9MxbuC55/65x67NqcO+l/gWeJ7NhI+6NyU4c4eDvEhZ0cUs&#10;x9wV5RH6zWlspxafAi4WiwzDEfIsXtgbz1Pw1NUkjtvtHQPfqwjld+n6SXohpBabmNYt1tFJlVW2&#10;72vXbxy/rNXuqUjz/XyfUfsHbf4bAAD//wMAUEsDBBQABgAIAAAAIQBXN4GR3gAAAAgBAAAPAAAA&#10;ZHJzL2Rvd25yZXYueG1sTI9BT4QwEIXvJv6HZky8uS2LuIKUjdEY9eDB1Qu3Lh0BpVPSll3011tO&#10;epuX9/Lme+V2NgM7oPO9JQnJSgBDaqzuqZXw/vZwcQ3MB0VaDZZQwjd62FanJ6UqtD3SKx52oWWx&#10;hHyhJHQhjAXnvunQKL+yI1L0PqwzKkTpWq6dOsZyM/C1EFfcqJ7ih06NeNdh87WbjIT65fP5Ps3T&#10;n3r96Pj05EWdbYSU52fz7Q2wgHP4C8OCH9Ghikx7O5H2bJCQZpcxKWEZsNhZngPbxyNJNsCrkv8f&#10;UP0CAAD//wMAUEsBAi0AFAAGAAgAAAAhALaDOJL+AAAA4QEAABMAAAAAAAAAAAAAAAAAAAAAAFtD&#10;b250ZW50X1R5cGVzXS54bWxQSwECLQAUAAYACAAAACEAOP0h/9YAAACUAQAACwAAAAAAAAAAAAAA&#10;AAAvAQAAX3JlbHMvLnJlbHNQSwECLQAUAAYACAAAACEAuwYzpW4CAAAYBQAADgAAAAAAAAAAAAAA&#10;AAAuAgAAZHJzL2Uyb0RvYy54bWxQSwECLQAUAAYACAAAACEAVzeBkd4AAAAIAQAADwAAAAAAAAAA&#10;AAAAAADIBAAAZHJzL2Rvd25yZXYueG1sUEsFBgAAAAAEAAQA8wAAANMFAAAAAA==&#10;" fillcolor="white [3201]" strokecolor="black [3200]" strokeweight="2pt"/>
              </w:pict>
            </w:r>
            <w:r w:rsidR="00FE49B2">
              <w:rPr>
                <w:rFonts w:ascii="Arial Narrow" w:hAnsi="Arial Narrow"/>
                <w:sz w:val="20"/>
                <w:szCs w:val="20"/>
              </w:rPr>
              <w:t xml:space="preserve">                         C</w:t>
            </w:r>
          </w:p>
          <w:p w:rsidR="00EA444C" w:rsidRPr="00FE49B2" w:rsidRDefault="00A75DE3" w:rsidP="00B20D1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eastAsia="tr-TR"/>
              </w:rPr>
              <w:pict>
                <v:rect id="Dikdörtgen 16" o:spid="_x0000_s1031" style="position:absolute;margin-left:122.75pt;margin-top:.9pt;width:47.25pt;height:43.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lMZwIAAA0FAAAOAAAAZHJzL2Uyb0RvYy54bWysVMFu2zAMvQ/YPwi6r3aCpN2COkXQosOA&#10;oi3WDj2rspQIlUWNUuJkH7Yf2I+Nkh0n6Iodhl1kUeQjxadHn19sG8s2CoMBV/HRScmZchJq45YV&#10;//Z4/eEjZyEKVwsLTlV8pwK/mL9/d976mRrDCmytkFESF2atr/gqRj8riiBXqhHhBLxy5NSAjYhk&#10;4rKoUbSUvbHFuCxPixaw9ghShUCnV52Tz3N+rZWMd1oHFZmtON0t5hXz+pzWYn4uZksUfmVkfw3x&#10;D7dohHFUdEh1JaJgazR/pGqMRAig44mEpgCtjVS5B+pmVL7q5mElvMq9EDnBDzSF/5dW3m7ukZma&#10;3u6UMycaeqMr81L/+olxqRyjU6Ko9WFGkQ/+Hnsr0Db1u9XYpC91wraZ1t1Aq9pGJunwtCzLsyln&#10;klzT6XgyzbQXB7DHED8raFjaVBzp1TKZYnMTIhWk0H0IGekyXfm8izur0g2s+6o0dUIFxxmdNaQu&#10;LbKNoNevX0apFcqVIxNEG2sH0OgtkI17UB+bYCrragCWbwEP1YboXBFcHICNcYB/B+suft9112tq&#10;+xnqHT0cQqfo4OW1IfJuRIj3AknCJHYay3hHi7bQVhz6HWcrwB9vnad4UhZ5OWtpJCoevq8FKs7s&#10;F0ea+zSaTNIMZWMyPRuTgcee52OPWzeXQLyP6AfgZd6m+Gj3W43QPNH0LlJVcgknqXbFZcS9cRm7&#10;UaX5l2qxyGE0N17EG/fgZUqeWE3ieNw+CfS9giJJ7xb24yNmr4TUxSakg8U6gjZZZQdee75p5rJg&#10;+v9DGupjO0cd/mLz3wAAAP//AwBQSwMEFAAGAAgAAAAhAEbGeubeAAAACAEAAA8AAABkcnMvZG93&#10;bnJldi54bWxMj0FPg0AQhe8m/Q+baeLNLta2QcrSNCSNiZ7EevC2ZadAZGcJu6Xgr3c82ePkvbz5&#10;vnQ32lYM2PvGkYLHRQQCqXSmoUrB8ePwEIPwQZPRrSNUMKGHXTa7S3Vi3JXecShCJXiEfKIV1CF0&#10;iZS+rNFqv3AdEmdn11sd+OwraXp95XHbymUUbaTVDfGHWneY11h+Fxer4G2SYTh+bp5/hryZTPGV&#10;v7xirtT9fNxvQQQcw38Z/vAZHTJmOrkLGS9aBcvVes1VDtiA86dVxG4nBXEcg8xSeSuQ/QIAAP//&#10;AwBQSwECLQAUAAYACAAAACEAtoM4kv4AAADhAQAAEwAAAAAAAAAAAAAAAAAAAAAAW0NvbnRlbnRf&#10;VHlwZXNdLnhtbFBLAQItABQABgAIAAAAIQA4/SH/1gAAAJQBAAALAAAAAAAAAAAAAAAAAC8BAABf&#10;cmVscy8ucmVsc1BLAQItABQABgAIAAAAIQCFeSlMZwIAAA0FAAAOAAAAAAAAAAAAAAAAAC4CAABk&#10;cnMvZTJvRG9jLnhtbFBLAQItABQABgAIAAAAIQBGxnrm3gAAAAgBAAAPAAAAAAAAAAAAAAAAAMEE&#10;AABkcnMvZG93bnJldi54bWxQSwUGAAAAAAQABADzAAAAzAUAAAAA&#10;" fillcolor="white [3201]" strokecolor="black [3200]" strokeweight="2pt"/>
              </w:pict>
            </w:r>
            <w:r w:rsidR="00FE49B2" w:rsidRPr="00FE49B2">
              <w:rPr>
                <w:rFonts w:ascii="Arial Narrow" w:hAnsi="Arial Narrow"/>
                <w:sz w:val="20"/>
                <w:szCs w:val="20"/>
              </w:rPr>
              <w:t xml:space="preserve">                                   </w:t>
            </w:r>
            <w:r w:rsidR="00FE49B2">
              <w:rPr>
                <w:rFonts w:ascii="Arial Narrow" w:hAnsi="Arial Narrow"/>
                <w:sz w:val="20"/>
                <w:szCs w:val="20"/>
              </w:rPr>
              <w:t xml:space="preserve">              </w:t>
            </w:r>
            <w:r w:rsidR="00FE49B2" w:rsidRPr="00FE49B2">
              <w:rPr>
                <w:rFonts w:ascii="Arial Narrow" w:hAnsi="Arial Narrow"/>
                <w:sz w:val="20"/>
                <w:szCs w:val="20"/>
              </w:rPr>
              <w:t xml:space="preserve"> N                        M</w:t>
            </w:r>
          </w:p>
          <w:p w:rsidR="00FE49B2" w:rsidRPr="00FE49B2" w:rsidRDefault="00EA444C" w:rsidP="00B20D13">
            <w:pPr>
              <w:rPr>
                <w:rFonts w:ascii="Arial Narrow" w:hAnsi="Arial Narrow"/>
                <w:sz w:val="20"/>
                <w:szCs w:val="20"/>
              </w:rPr>
            </w:pPr>
            <w:r w:rsidRPr="00FE49B2">
              <w:rPr>
                <w:rFonts w:ascii="Arial Narrow" w:hAnsi="Arial Narrow"/>
                <w:sz w:val="20"/>
                <w:szCs w:val="20"/>
              </w:rPr>
              <w:t xml:space="preserve">                                              </w:t>
            </w:r>
            <w:r w:rsidR="00FE49B2" w:rsidRPr="00FE49B2">
              <w:rPr>
                <w:rFonts w:ascii="Arial Narrow" w:hAnsi="Arial Narrow"/>
                <w:sz w:val="20"/>
                <w:szCs w:val="20"/>
              </w:rPr>
              <w:t xml:space="preserve">                   </w:t>
            </w:r>
            <w:r w:rsidRPr="00FE49B2">
              <w:rPr>
                <w:rFonts w:ascii="Arial Narrow" w:hAnsi="Arial Narrow"/>
                <w:sz w:val="20"/>
                <w:szCs w:val="20"/>
              </w:rPr>
              <w:t xml:space="preserve">   </w:t>
            </w:r>
          </w:p>
          <w:p w:rsidR="00EA444C" w:rsidRPr="00FE49B2" w:rsidRDefault="00FE49B2" w:rsidP="00B20D13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E49B2">
              <w:rPr>
                <w:rFonts w:ascii="Arial Narrow" w:hAnsi="Arial Narrow"/>
                <w:sz w:val="20"/>
                <w:szCs w:val="20"/>
              </w:rPr>
              <w:t xml:space="preserve">                                                              </w:t>
            </w:r>
            <w:r w:rsidR="00EA444C" w:rsidRPr="00FE49B2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</w:t>
            </w: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  <w:r w:rsidR="00EA444C" w:rsidRPr="00FE49B2">
              <w:rPr>
                <w:rFonts w:ascii="Arial Narrow" w:hAnsi="Arial Narrow"/>
                <w:b/>
                <w:sz w:val="20"/>
                <w:szCs w:val="20"/>
              </w:rPr>
              <w:t xml:space="preserve"> cm</w:t>
            </w:r>
          </w:p>
          <w:p w:rsidR="00EA444C" w:rsidRPr="00FE49B2" w:rsidRDefault="00EA444C" w:rsidP="00EA444C">
            <w:pPr>
              <w:tabs>
                <w:tab w:val="left" w:pos="1845"/>
              </w:tabs>
              <w:rPr>
                <w:rFonts w:ascii="Arial Narrow" w:hAnsi="Arial Narrow"/>
                <w:sz w:val="20"/>
                <w:szCs w:val="20"/>
              </w:rPr>
            </w:pPr>
            <w:r w:rsidRPr="00FE49B2">
              <w:rPr>
                <w:rFonts w:ascii="Arial Narrow" w:hAnsi="Arial Narrow"/>
                <w:sz w:val="20"/>
                <w:szCs w:val="20"/>
              </w:rPr>
              <w:tab/>
            </w:r>
          </w:p>
          <w:p w:rsidR="00EA444C" w:rsidRPr="00FE49B2" w:rsidRDefault="00FE49B2" w:rsidP="00B20D13">
            <w:pPr>
              <w:rPr>
                <w:rFonts w:ascii="Arial Narrow" w:hAnsi="Arial Narrow"/>
                <w:sz w:val="20"/>
                <w:szCs w:val="20"/>
              </w:rPr>
            </w:pPr>
            <w:r w:rsidRPr="00FE49B2">
              <w:rPr>
                <w:rFonts w:ascii="Arial Narrow" w:hAnsi="Arial Narrow"/>
                <w:sz w:val="20"/>
                <w:szCs w:val="20"/>
              </w:rPr>
              <w:t xml:space="preserve">      A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B             </w:t>
            </w:r>
            <w:r w:rsidRPr="00FE49B2">
              <w:rPr>
                <w:rFonts w:ascii="Arial Narrow" w:hAnsi="Arial Narrow"/>
                <w:sz w:val="20"/>
                <w:szCs w:val="20"/>
              </w:rPr>
              <w:t xml:space="preserve">  K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Pr="00FE49B2">
              <w:rPr>
                <w:rFonts w:ascii="Arial Narrow" w:hAnsi="Arial Narrow"/>
                <w:sz w:val="20"/>
                <w:szCs w:val="20"/>
              </w:rPr>
              <w:t xml:space="preserve">           L</w:t>
            </w:r>
          </w:p>
          <w:p w:rsidR="00EA444C" w:rsidRPr="00FE49B2" w:rsidRDefault="00FE49B2" w:rsidP="006709A9">
            <w:pPr>
              <w:pStyle w:val="GvdeMetni2"/>
              <w:numPr>
                <w:ilvl w:val="0"/>
                <w:numId w:val="10"/>
              </w:numPr>
              <w:rPr>
                <w:rFonts w:ascii="Verdana" w:hAnsi="Verdana"/>
              </w:rPr>
            </w:pPr>
            <w:r w:rsidRPr="00FE49B2">
              <w:rPr>
                <w:rFonts w:ascii="Verdana" w:hAnsi="Verdana"/>
              </w:rPr>
              <w:t xml:space="preserve">Yukarıdaki karenin çevre uzunluğu </w:t>
            </w:r>
            <w:r w:rsidRPr="00952191">
              <w:rPr>
                <w:rFonts w:ascii="Verdana" w:hAnsi="Verdana"/>
                <w:b/>
                <w:u w:val="single"/>
              </w:rPr>
              <w:t>eşkenar</w:t>
            </w:r>
            <w:r w:rsidRPr="00FE49B2">
              <w:rPr>
                <w:rFonts w:ascii="Verdana" w:hAnsi="Verdana"/>
              </w:rPr>
              <w:t xml:space="preserve"> üçgenin çevre uzunluğuna eşittir. Üçgenin </w:t>
            </w:r>
            <w:r>
              <w:rPr>
                <w:rFonts w:ascii="Verdana" w:hAnsi="Verdana"/>
              </w:rPr>
              <w:t>I</w:t>
            </w:r>
            <w:r w:rsidRPr="00FE49B2">
              <w:rPr>
                <w:rFonts w:ascii="Verdana" w:hAnsi="Verdana"/>
                <w:b/>
              </w:rPr>
              <w:t>AB</w:t>
            </w:r>
            <w:r>
              <w:rPr>
                <w:rFonts w:ascii="Verdana" w:hAnsi="Verdana"/>
              </w:rPr>
              <w:t>I</w:t>
            </w:r>
            <w:r w:rsidRPr="00FE49B2">
              <w:rPr>
                <w:rFonts w:ascii="Verdana" w:hAnsi="Verdana"/>
              </w:rPr>
              <w:t xml:space="preserve"> uzunluğu kaç </w:t>
            </w:r>
            <w:r w:rsidRPr="00952191">
              <w:rPr>
                <w:rFonts w:ascii="Verdana" w:hAnsi="Verdana"/>
                <w:b/>
              </w:rPr>
              <w:t>cm</w:t>
            </w:r>
            <w:r w:rsidRPr="00FE49B2">
              <w:rPr>
                <w:rFonts w:ascii="Verdana" w:hAnsi="Verdana"/>
              </w:rPr>
              <w:t>’dir?</w:t>
            </w:r>
          </w:p>
          <w:p w:rsidR="00FE49B2" w:rsidRDefault="00FE49B2" w:rsidP="00B20D13">
            <w:pPr>
              <w:rPr>
                <w:rFonts w:ascii="Verdana" w:hAnsi="Verdana"/>
                <w:sz w:val="20"/>
                <w:szCs w:val="20"/>
              </w:rPr>
            </w:pPr>
          </w:p>
          <w:p w:rsidR="00FE49B2" w:rsidRPr="00FE49B2" w:rsidRDefault="00FE49B2" w:rsidP="006709A9">
            <w:pPr>
              <w:pStyle w:val="ListeParagraf"/>
              <w:numPr>
                <w:ilvl w:val="0"/>
                <w:numId w:val="7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FE49B2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36 cm</w:t>
            </w:r>
          </w:p>
          <w:p w:rsidR="00FE49B2" w:rsidRPr="00FE49B2" w:rsidRDefault="00FE49B2" w:rsidP="006709A9">
            <w:pPr>
              <w:pStyle w:val="ListeParagraf"/>
              <w:numPr>
                <w:ilvl w:val="0"/>
                <w:numId w:val="7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FE49B2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9 cm</w:t>
            </w:r>
          </w:p>
          <w:p w:rsidR="00FE49B2" w:rsidRPr="00FE49B2" w:rsidRDefault="00FE49B2" w:rsidP="006709A9">
            <w:pPr>
              <w:pStyle w:val="ListeParagraf"/>
              <w:numPr>
                <w:ilvl w:val="0"/>
                <w:numId w:val="7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FE49B2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12 cm</w:t>
            </w:r>
          </w:p>
          <w:p w:rsidR="00FE49B2" w:rsidRPr="00FE49B2" w:rsidRDefault="00FE49B2" w:rsidP="006709A9">
            <w:pPr>
              <w:pStyle w:val="ListeParagraf"/>
              <w:numPr>
                <w:ilvl w:val="0"/>
                <w:numId w:val="7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FE49B2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18 cm</w:t>
            </w:r>
          </w:p>
          <w:p w:rsidR="00FE49B2" w:rsidRPr="00FE49B2" w:rsidRDefault="00FE49B2" w:rsidP="00B20D13">
            <w:pPr>
              <w:rPr>
                <w:rFonts w:ascii="Verdana" w:hAnsi="Verdana"/>
                <w:sz w:val="20"/>
                <w:szCs w:val="20"/>
              </w:rPr>
            </w:pPr>
          </w:p>
          <w:p w:rsidR="008D1CD6" w:rsidRPr="00B20D13" w:rsidRDefault="008D1CD6" w:rsidP="00B20D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</w:tcPr>
          <w:p w:rsidR="002375B9" w:rsidRPr="000A736A" w:rsidRDefault="002375B9" w:rsidP="000A736A">
            <w:pPr>
              <w:pStyle w:val="BalonMetni"/>
              <w:rPr>
                <w:rFonts w:asciiTheme="minorHAnsi" w:hAnsiTheme="minorHAnsi" w:cstheme="minorBidi"/>
                <w:noProof/>
                <w:sz w:val="6"/>
                <w:szCs w:val="6"/>
                <w:lang w:eastAsia="tr-TR"/>
              </w:rPr>
            </w:pPr>
          </w:p>
          <w:p w:rsidR="00460F66" w:rsidRPr="00C9538E" w:rsidRDefault="00460F66" w:rsidP="006709A9">
            <w:pPr>
              <w:pStyle w:val="ListeParagraf"/>
              <w:numPr>
                <w:ilvl w:val="0"/>
                <w:numId w:val="11"/>
              </w:numPr>
              <w:tabs>
                <w:tab w:val="left" w:pos="403"/>
              </w:tabs>
              <w:spacing w:line="245" w:lineRule="auto"/>
              <w:ind w:right="520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Yunus 14 sayısından başlayarak ileriye doğru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yedişer</w:t>
            </w: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ritmik sayma yaptı. Bu saymada 25’ten büyük, 60’tan küçük sayıların toplamı kaçtır?</w:t>
            </w:r>
          </w:p>
          <w:p w:rsidR="00460F66" w:rsidRPr="00EA444C" w:rsidRDefault="00460F66" w:rsidP="00460F66">
            <w:pPr>
              <w:spacing w:line="151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Ind w:w="423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760"/>
              <w:gridCol w:w="1760"/>
            </w:tblGrid>
            <w:tr w:rsidR="00460F66" w:rsidRPr="00EA444C" w:rsidTr="005F059D">
              <w:trPr>
                <w:trHeight w:val="302"/>
              </w:trPr>
              <w:tc>
                <w:tcPr>
                  <w:tcW w:w="1760" w:type="dxa"/>
                  <w:shd w:val="clear" w:color="auto" w:fill="auto"/>
                  <w:vAlign w:val="bottom"/>
                </w:tcPr>
                <w:p w:rsidR="00460F66" w:rsidRPr="00EA444C" w:rsidRDefault="00460F66" w:rsidP="00460F66">
                  <w:pPr>
                    <w:spacing w:after="0" w:line="0" w:lineRule="atLeast"/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</w:pPr>
                  <w:r w:rsidRPr="00EA444C">
                    <w:rPr>
                      <w:rFonts w:ascii="Verdana" w:eastAsia="Verdana" w:hAnsi="Verdana" w:cs="Arial"/>
                      <w:b/>
                      <w:sz w:val="20"/>
                      <w:szCs w:val="20"/>
                      <w:lang w:eastAsia="tr-TR"/>
                    </w:rPr>
                    <w:t xml:space="preserve">A. </w:t>
                  </w:r>
                  <w:r w:rsidRPr="00EA444C"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  <w:t>210</w:t>
                  </w:r>
                </w:p>
              </w:tc>
              <w:tc>
                <w:tcPr>
                  <w:tcW w:w="1760" w:type="dxa"/>
                  <w:shd w:val="clear" w:color="auto" w:fill="auto"/>
                  <w:vAlign w:val="bottom"/>
                </w:tcPr>
                <w:p w:rsidR="00460F66" w:rsidRPr="00EA444C" w:rsidRDefault="00460F66" w:rsidP="00460F66">
                  <w:pPr>
                    <w:spacing w:after="0" w:line="0" w:lineRule="atLeast"/>
                    <w:ind w:left="1000"/>
                    <w:rPr>
                      <w:rFonts w:ascii="Verdana" w:eastAsia="Verdana" w:hAnsi="Verdana" w:cs="Arial"/>
                      <w:w w:val="99"/>
                      <w:sz w:val="20"/>
                      <w:szCs w:val="20"/>
                      <w:lang w:eastAsia="tr-TR"/>
                    </w:rPr>
                  </w:pPr>
                  <w:r w:rsidRPr="00EA444C">
                    <w:rPr>
                      <w:rFonts w:ascii="Verdana" w:eastAsia="Verdana" w:hAnsi="Verdana" w:cs="Arial"/>
                      <w:b/>
                      <w:w w:val="99"/>
                      <w:sz w:val="20"/>
                      <w:szCs w:val="20"/>
                      <w:lang w:eastAsia="tr-TR"/>
                    </w:rPr>
                    <w:t xml:space="preserve">B. </w:t>
                  </w:r>
                  <w:r w:rsidRPr="00EA444C">
                    <w:rPr>
                      <w:rFonts w:ascii="Verdana" w:eastAsia="Verdana" w:hAnsi="Verdana" w:cs="Arial"/>
                      <w:w w:val="99"/>
                      <w:sz w:val="20"/>
                      <w:szCs w:val="20"/>
                      <w:lang w:eastAsia="tr-TR"/>
                    </w:rPr>
                    <w:t>212</w:t>
                  </w:r>
                </w:p>
              </w:tc>
            </w:tr>
            <w:tr w:rsidR="00460F66" w:rsidRPr="00EA444C" w:rsidTr="005F059D">
              <w:trPr>
                <w:trHeight w:val="326"/>
              </w:trPr>
              <w:tc>
                <w:tcPr>
                  <w:tcW w:w="1760" w:type="dxa"/>
                  <w:shd w:val="clear" w:color="auto" w:fill="auto"/>
                  <w:vAlign w:val="bottom"/>
                </w:tcPr>
                <w:p w:rsidR="00460F66" w:rsidRPr="00EA444C" w:rsidRDefault="00460F66" w:rsidP="00460F66">
                  <w:pPr>
                    <w:spacing w:after="0" w:line="0" w:lineRule="atLeast"/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</w:pPr>
                  <w:r w:rsidRPr="00EA444C">
                    <w:rPr>
                      <w:rFonts w:ascii="Verdana" w:eastAsia="Verdana" w:hAnsi="Verdana" w:cs="Arial"/>
                      <w:b/>
                      <w:sz w:val="20"/>
                      <w:szCs w:val="20"/>
                      <w:lang w:eastAsia="tr-TR"/>
                    </w:rPr>
                    <w:t xml:space="preserve">C. </w:t>
                  </w:r>
                  <w:r w:rsidRPr="00EA444C"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  <w:t>214</w:t>
                  </w:r>
                </w:p>
              </w:tc>
              <w:tc>
                <w:tcPr>
                  <w:tcW w:w="1760" w:type="dxa"/>
                  <w:shd w:val="clear" w:color="auto" w:fill="auto"/>
                  <w:vAlign w:val="bottom"/>
                </w:tcPr>
                <w:p w:rsidR="00460F66" w:rsidRPr="00EA444C" w:rsidRDefault="00460F66" w:rsidP="00460F66">
                  <w:pPr>
                    <w:spacing w:after="0" w:line="0" w:lineRule="atLeast"/>
                    <w:ind w:left="1000"/>
                    <w:rPr>
                      <w:rFonts w:ascii="Verdana" w:eastAsia="Verdana" w:hAnsi="Verdana" w:cs="Arial"/>
                      <w:w w:val="97"/>
                      <w:sz w:val="20"/>
                      <w:szCs w:val="20"/>
                      <w:lang w:eastAsia="tr-TR"/>
                    </w:rPr>
                  </w:pPr>
                  <w:r w:rsidRPr="00EA444C">
                    <w:rPr>
                      <w:rFonts w:ascii="Verdana" w:eastAsia="Verdana" w:hAnsi="Verdana" w:cs="Arial"/>
                      <w:b/>
                      <w:w w:val="97"/>
                      <w:sz w:val="20"/>
                      <w:szCs w:val="20"/>
                      <w:lang w:eastAsia="tr-TR"/>
                    </w:rPr>
                    <w:t xml:space="preserve">D. </w:t>
                  </w:r>
                  <w:r w:rsidRPr="00EA444C">
                    <w:rPr>
                      <w:rFonts w:ascii="Verdana" w:eastAsia="Verdana" w:hAnsi="Verdana" w:cs="Arial"/>
                      <w:w w:val="97"/>
                      <w:sz w:val="20"/>
                      <w:szCs w:val="20"/>
                      <w:lang w:eastAsia="tr-TR"/>
                    </w:rPr>
                    <w:t>216</w:t>
                  </w:r>
                </w:p>
              </w:tc>
            </w:tr>
          </w:tbl>
          <w:p w:rsidR="00460F66" w:rsidRPr="000A736A" w:rsidRDefault="00460F66" w:rsidP="000A736A">
            <w:pPr>
              <w:pStyle w:val="BalonMetni"/>
              <w:rPr>
                <w:rFonts w:asciiTheme="minorHAnsi" w:hAnsiTheme="minorHAnsi" w:cstheme="minorBidi"/>
                <w:noProof/>
                <w:lang w:eastAsia="tr-TR"/>
              </w:rPr>
            </w:pPr>
          </w:p>
          <w:p w:rsidR="006A51FD" w:rsidRPr="00C9538E" w:rsidRDefault="006A51FD" w:rsidP="006709A9">
            <w:pPr>
              <w:pStyle w:val="ListeParagraf"/>
              <w:numPr>
                <w:ilvl w:val="0"/>
                <w:numId w:val="11"/>
              </w:numPr>
              <w:tabs>
                <w:tab w:val="left" w:pos="403"/>
              </w:tabs>
              <w:spacing w:line="261" w:lineRule="auto"/>
              <w:ind w:right="400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Bir kömürcü 1. gün 2418 kg, 2. gün ise birinci günden 1089 kg fazla kömür satmıştır. Buna göre kömürcü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u w:val="single"/>
                <w:lang w:eastAsia="tr-TR"/>
              </w:rPr>
              <w:t>iki günde</w:t>
            </w: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kaç kilogram kömür satmıştır?</w:t>
            </w:r>
          </w:p>
          <w:p w:rsidR="006A51FD" w:rsidRPr="00EA444C" w:rsidRDefault="006A51FD" w:rsidP="006A51FD">
            <w:pPr>
              <w:spacing w:line="132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Ind w:w="423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820"/>
              <w:gridCol w:w="1840"/>
            </w:tblGrid>
            <w:tr w:rsidR="006A51FD" w:rsidRPr="00EA444C" w:rsidTr="005F059D">
              <w:trPr>
                <w:trHeight w:val="302"/>
              </w:trPr>
              <w:tc>
                <w:tcPr>
                  <w:tcW w:w="1820" w:type="dxa"/>
                  <w:shd w:val="clear" w:color="auto" w:fill="auto"/>
                  <w:vAlign w:val="bottom"/>
                </w:tcPr>
                <w:p w:rsidR="006A51FD" w:rsidRPr="00EA444C" w:rsidRDefault="006A51FD" w:rsidP="006A51FD">
                  <w:pPr>
                    <w:spacing w:after="0" w:line="0" w:lineRule="atLeast"/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</w:pPr>
                  <w:r w:rsidRPr="00EA444C">
                    <w:rPr>
                      <w:rFonts w:ascii="Verdana" w:eastAsia="Verdana" w:hAnsi="Verdana" w:cs="Arial"/>
                      <w:b/>
                      <w:sz w:val="20"/>
                      <w:szCs w:val="20"/>
                      <w:lang w:eastAsia="tr-TR"/>
                    </w:rPr>
                    <w:t xml:space="preserve">A. </w:t>
                  </w:r>
                  <w:r w:rsidRPr="00EA444C"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  <w:t>3507</w:t>
                  </w:r>
                </w:p>
              </w:tc>
              <w:tc>
                <w:tcPr>
                  <w:tcW w:w="1840" w:type="dxa"/>
                  <w:shd w:val="clear" w:color="auto" w:fill="auto"/>
                  <w:vAlign w:val="bottom"/>
                </w:tcPr>
                <w:p w:rsidR="006A51FD" w:rsidRPr="00EA444C" w:rsidRDefault="006A51FD" w:rsidP="006A51FD">
                  <w:pPr>
                    <w:spacing w:after="0" w:line="0" w:lineRule="atLeast"/>
                    <w:ind w:left="940"/>
                    <w:rPr>
                      <w:rFonts w:ascii="Verdana" w:eastAsia="Verdana" w:hAnsi="Verdana" w:cs="Arial"/>
                      <w:w w:val="99"/>
                      <w:sz w:val="20"/>
                      <w:szCs w:val="20"/>
                      <w:lang w:eastAsia="tr-TR"/>
                    </w:rPr>
                  </w:pPr>
                  <w:r w:rsidRPr="00EA444C">
                    <w:rPr>
                      <w:rFonts w:ascii="Verdana" w:eastAsia="Verdana" w:hAnsi="Verdana" w:cs="Arial"/>
                      <w:b/>
                      <w:w w:val="99"/>
                      <w:sz w:val="20"/>
                      <w:szCs w:val="20"/>
                      <w:lang w:eastAsia="tr-TR"/>
                    </w:rPr>
                    <w:t xml:space="preserve">B. </w:t>
                  </w:r>
                  <w:r w:rsidRPr="00EA444C">
                    <w:rPr>
                      <w:rFonts w:ascii="Verdana" w:eastAsia="Verdana" w:hAnsi="Verdana" w:cs="Arial"/>
                      <w:w w:val="99"/>
                      <w:sz w:val="20"/>
                      <w:szCs w:val="20"/>
                      <w:lang w:eastAsia="tr-TR"/>
                    </w:rPr>
                    <w:t>4596</w:t>
                  </w:r>
                </w:p>
              </w:tc>
            </w:tr>
            <w:tr w:rsidR="006A51FD" w:rsidRPr="00EA444C" w:rsidTr="005F059D">
              <w:trPr>
                <w:trHeight w:val="326"/>
              </w:trPr>
              <w:tc>
                <w:tcPr>
                  <w:tcW w:w="1820" w:type="dxa"/>
                  <w:shd w:val="clear" w:color="auto" w:fill="auto"/>
                  <w:vAlign w:val="bottom"/>
                </w:tcPr>
                <w:p w:rsidR="006A51FD" w:rsidRPr="00EA444C" w:rsidRDefault="006A51FD" w:rsidP="006A51FD">
                  <w:pPr>
                    <w:spacing w:after="0" w:line="0" w:lineRule="atLeast"/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</w:pPr>
                  <w:r w:rsidRPr="00EA444C">
                    <w:rPr>
                      <w:rFonts w:ascii="Verdana" w:eastAsia="Verdana" w:hAnsi="Verdana" w:cs="Arial"/>
                      <w:b/>
                      <w:sz w:val="20"/>
                      <w:szCs w:val="20"/>
                      <w:lang w:eastAsia="tr-TR"/>
                    </w:rPr>
                    <w:t xml:space="preserve">C. </w:t>
                  </w:r>
                  <w:r w:rsidRPr="00EA444C"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  <w:t>5925</w:t>
                  </w:r>
                </w:p>
              </w:tc>
              <w:tc>
                <w:tcPr>
                  <w:tcW w:w="1840" w:type="dxa"/>
                  <w:shd w:val="clear" w:color="auto" w:fill="auto"/>
                  <w:vAlign w:val="bottom"/>
                </w:tcPr>
                <w:p w:rsidR="006A51FD" w:rsidRPr="00EA444C" w:rsidRDefault="006A51FD" w:rsidP="006A51FD">
                  <w:pPr>
                    <w:spacing w:after="0" w:line="0" w:lineRule="atLeast"/>
                    <w:ind w:left="940"/>
                    <w:rPr>
                      <w:rFonts w:ascii="Verdana" w:eastAsia="Verdana" w:hAnsi="Verdana" w:cs="Arial"/>
                      <w:w w:val="97"/>
                      <w:sz w:val="20"/>
                      <w:szCs w:val="20"/>
                      <w:lang w:eastAsia="tr-TR"/>
                    </w:rPr>
                  </w:pPr>
                  <w:r w:rsidRPr="00EA444C">
                    <w:rPr>
                      <w:rFonts w:ascii="Verdana" w:eastAsia="Verdana" w:hAnsi="Verdana" w:cs="Arial"/>
                      <w:b/>
                      <w:w w:val="97"/>
                      <w:sz w:val="20"/>
                      <w:szCs w:val="20"/>
                      <w:lang w:eastAsia="tr-TR"/>
                    </w:rPr>
                    <w:t xml:space="preserve">D. </w:t>
                  </w:r>
                  <w:r w:rsidRPr="00EA444C">
                    <w:rPr>
                      <w:rFonts w:ascii="Verdana" w:eastAsia="Verdana" w:hAnsi="Verdana" w:cs="Arial"/>
                      <w:w w:val="97"/>
                      <w:sz w:val="20"/>
                      <w:szCs w:val="20"/>
                      <w:lang w:eastAsia="tr-TR"/>
                    </w:rPr>
                    <w:t>6134</w:t>
                  </w:r>
                </w:p>
              </w:tc>
            </w:tr>
          </w:tbl>
          <w:p w:rsidR="00460F66" w:rsidRPr="000A736A" w:rsidRDefault="00460F66" w:rsidP="000A736A">
            <w:pPr>
              <w:pStyle w:val="BalonMetni"/>
              <w:rPr>
                <w:rFonts w:asciiTheme="minorHAnsi" w:hAnsiTheme="minorHAnsi" w:cstheme="minorBidi"/>
                <w:noProof/>
                <w:lang w:eastAsia="tr-TR"/>
              </w:rPr>
            </w:pPr>
          </w:p>
          <w:p w:rsidR="006A51FD" w:rsidRPr="00C9538E" w:rsidRDefault="006A51FD" w:rsidP="006709A9">
            <w:pPr>
              <w:pStyle w:val="ListeParagraf"/>
              <w:numPr>
                <w:ilvl w:val="0"/>
                <w:numId w:val="11"/>
              </w:numPr>
              <w:tabs>
                <w:tab w:val="left" w:pos="423"/>
              </w:tabs>
              <w:spacing w:line="287" w:lineRule="auto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Aşağıdaki toplama işlemlerinden hangisinin tahminî toplamı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u w:val="single"/>
                <w:lang w:eastAsia="tr-TR"/>
              </w:rPr>
              <w:t>yanlış</w:t>
            </w: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yapılmıştır?</w:t>
            </w:r>
          </w:p>
          <w:p w:rsidR="006A51FD" w:rsidRPr="00EA444C" w:rsidRDefault="006A51FD" w:rsidP="006A51FD">
            <w:pPr>
              <w:spacing w:line="140" w:lineRule="exac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</w:p>
          <w:p w:rsidR="006A51FD" w:rsidRPr="000A736A" w:rsidRDefault="006A51FD" w:rsidP="006709A9">
            <w:pPr>
              <w:pStyle w:val="ListeParagraf"/>
              <w:numPr>
                <w:ilvl w:val="0"/>
                <w:numId w:val="16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0A736A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3297+1562=4900</w:t>
            </w:r>
          </w:p>
          <w:p w:rsidR="006A51FD" w:rsidRPr="00EA444C" w:rsidRDefault="006A51FD" w:rsidP="006A51FD">
            <w:pPr>
              <w:spacing w:line="72" w:lineRule="exac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</w:p>
          <w:p w:rsidR="006A51FD" w:rsidRPr="000A736A" w:rsidRDefault="006A51FD" w:rsidP="006709A9">
            <w:pPr>
              <w:pStyle w:val="ListeParagraf"/>
              <w:numPr>
                <w:ilvl w:val="0"/>
                <w:numId w:val="16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0A736A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4239+2278=6600</w:t>
            </w:r>
          </w:p>
          <w:p w:rsidR="006A51FD" w:rsidRPr="00EA444C" w:rsidRDefault="006A51FD" w:rsidP="006A51FD">
            <w:pPr>
              <w:spacing w:line="101" w:lineRule="exac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</w:p>
          <w:p w:rsidR="006A51FD" w:rsidRPr="000A736A" w:rsidRDefault="006A51FD" w:rsidP="006709A9">
            <w:pPr>
              <w:pStyle w:val="ListeParagraf"/>
              <w:numPr>
                <w:ilvl w:val="0"/>
                <w:numId w:val="16"/>
              </w:numPr>
              <w:tabs>
                <w:tab w:val="left" w:pos="74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0A736A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1926+3288=5200</w:t>
            </w:r>
          </w:p>
          <w:p w:rsidR="006A51FD" w:rsidRPr="00EA444C" w:rsidRDefault="006A51FD" w:rsidP="006A51FD">
            <w:pPr>
              <w:spacing w:line="85" w:lineRule="exac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</w:p>
          <w:p w:rsidR="006A51FD" w:rsidRPr="000A736A" w:rsidRDefault="006A51FD" w:rsidP="006709A9">
            <w:pPr>
              <w:pStyle w:val="ListeParagraf"/>
              <w:numPr>
                <w:ilvl w:val="0"/>
                <w:numId w:val="16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0A736A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3254+2576=5900</w:t>
            </w:r>
          </w:p>
          <w:p w:rsidR="00460F66" w:rsidRPr="000A736A" w:rsidRDefault="00460F66" w:rsidP="000A736A">
            <w:pPr>
              <w:pStyle w:val="BalonMetni"/>
              <w:rPr>
                <w:rFonts w:asciiTheme="minorHAnsi" w:hAnsiTheme="minorHAnsi" w:cstheme="minorBidi"/>
                <w:noProof/>
                <w:lang w:eastAsia="tr-TR"/>
              </w:rPr>
            </w:pPr>
          </w:p>
          <w:p w:rsidR="00460F66" w:rsidRPr="000A736A" w:rsidRDefault="00460F66" w:rsidP="000A736A">
            <w:pPr>
              <w:pStyle w:val="BalonMetni"/>
              <w:rPr>
                <w:rFonts w:asciiTheme="minorHAnsi" w:hAnsiTheme="minorHAnsi" w:cstheme="minorBidi"/>
                <w:noProof/>
                <w:lang w:eastAsia="tr-TR"/>
              </w:rPr>
            </w:pPr>
          </w:p>
          <w:p w:rsidR="006A51FD" w:rsidRPr="00C9538E" w:rsidRDefault="006A51FD" w:rsidP="006709A9">
            <w:pPr>
              <w:pStyle w:val="ListeParagraf"/>
              <w:numPr>
                <w:ilvl w:val="0"/>
                <w:numId w:val="12"/>
              </w:numPr>
              <w:tabs>
                <w:tab w:val="left" w:pos="403"/>
              </w:tabs>
              <w:spacing w:line="287" w:lineRule="auto"/>
              <w:ind w:right="920"/>
              <w:jc w:val="both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Aşağıda iki açısının ölçüleri verilen üçgenlerden hangisi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u w:val="single"/>
                <w:lang w:eastAsia="tr-TR"/>
              </w:rPr>
              <w:t>dik üçgendir</w:t>
            </w: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?</w:t>
            </w:r>
          </w:p>
          <w:p w:rsidR="006A51FD" w:rsidRPr="00EA444C" w:rsidRDefault="006A51FD" w:rsidP="006A51FD">
            <w:pPr>
              <w:spacing w:line="122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p w:rsidR="006A51FD" w:rsidRPr="00EA444C" w:rsidRDefault="006A51FD" w:rsidP="006A51FD">
            <w:pPr>
              <w:tabs>
                <w:tab w:val="left" w:pos="3143"/>
              </w:tabs>
              <w:spacing w:line="0" w:lineRule="atLeast"/>
              <w:ind w:left="403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EA444C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 xml:space="preserve">A. </w:t>
            </w:r>
            <w:r w:rsidRPr="00EA444C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25° ve 65°</w:t>
            </w:r>
            <w:r w:rsidRPr="00EA444C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EA444C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 xml:space="preserve">B. </w:t>
            </w:r>
            <w:r w:rsidRPr="00EA444C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50° ve 70°</w:t>
            </w:r>
          </w:p>
          <w:p w:rsidR="006A51FD" w:rsidRPr="00EA444C" w:rsidRDefault="006A51FD" w:rsidP="006A51FD">
            <w:pPr>
              <w:spacing w:line="59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p w:rsidR="006A51FD" w:rsidRPr="00EA444C" w:rsidRDefault="006A51FD" w:rsidP="006A51FD">
            <w:pPr>
              <w:tabs>
                <w:tab w:val="left" w:pos="3143"/>
              </w:tabs>
              <w:spacing w:line="0" w:lineRule="atLeast"/>
              <w:ind w:left="403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EA444C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 xml:space="preserve">C. </w:t>
            </w:r>
            <w:r w:rsidRPr="00EA444C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35° ve 35°</w:t>
            </w:r>
            <w:r w:rsidRPr="00EA444C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EA444C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 xml:space="preserve">D. </w:t>
            </w:r>
            <w:r w:rsidRPr="00EA444C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55° ve 75°</w:t>
            </w:r>
          </w:p>
          <w:p w:rsidR="00460F66" w:rsidRPr="000A736A" w:rsidRDefault="00460F66" w:rsidP="000A736A">
            <w:pPr>
              <w:pStyle w:val="BalonMetni"/>
              <w:rPr>
                <w:rFonts w:asciiTheme="minorHAnsi" w:hAnsiTheme="minorHAnsi" w:cstheme="minorBidi"/>
                <w:noProof/>
                <w:lang w:eastAsia="tr-TR"/>
              </w:rPr>
            </w:pPr>
          </w:p>
          <w:p w:rsidR="00C9538E" w:rsidRPr="00B127F6" w:rsidRDefault="00C9538E" w:rsidP="006709A9">
            <w:pPr>
              <w:pStyle w:val="GvdeMetni2"/>
              <w:numPr>
                <w:ilvl w:val="0"/>
                <w:numId w:val="13"/>
              </w:numPr>
              <w:rPr>
                <w:rFonts w:ascii="Verdana" w:hAnsi="Verdana"/>
              </w:rPr>
            </w:pPr>
            <w:r w:rsidRPr="00B127F6">
              <w:rPr>
                <w:rFonts w:ascii="Verdana" w:hAnsi="Verdana"/>
              </w:rPr>
              <w:t xml:space="preserve">Bir çıkarma işleminde eksilen </w:t>
            </w:r>
            <w:r w:rsidRPr="00952191">
              <w:rPr>
                <w:rFonts w:ascii="Verdana" w:hAnsi="Verdana"/>
                <w:b/>
              </w:rPr>
              <w:t>350</w:t>
            </w:r>
            <w:r w:rsidRPr="00952191">
              <w:rPr>
                <w:rFonts w:ascii="Verdana" w:hAnsi="Verdana"/>
              </w:rPr>
              <w:t xml:space="preserve"> arttırılır</w:t>
            </w:r>
            <w:r w:rsidRPr="00B127F6">
              <w:rPr>
                <w:rFonts w:ascii="Verdana" w:hAnsi="Verdana"/>
              </w:rPr>
              <w:t xml:space="preserve">, çıkan </w:t>
            </w:r>
            <w:r w:rsidRPr="00952191">
              <w:rPr>
                <w:rFonts w:ascii="Verdana" w:hAnsi="Verdana"/>
                <w:b/>
              </w:rPr>
              <w:t>150</w:t>
            </w:r>
            <w:r w:rsidRPr="00B127F6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azaltılırsa</w:t>
            </w:r>
            <w:r w:rsidRPr="00B127F6">
              <w:rPr>
                <w:rFonts w:ascii="Verdana" w:hAnsi="Verdana"/>
              </w:rPr>
              <w:t xml:space="preserve"> sonuç nasıl değişir?</w:t>
            </w:r>
          </w:p>
          <w:p w:rsidR="00C9538E" w:rsidRPr="000A736A" w:rsidRDefault="00C9538E" w:rsidP="000A736A">
            <w:pPr>
              <w:pStyle w:val="BalonMetni"/>
              <w:rPr>
                <w:rFonts w:asciiTheme="minorHAnsi" w:hAnsiTheme="minorHAnsi" w:cstheme="minorBidi"/>
              </w:rPr>
            </w:pPr>
          </w:p>
          <w:p w:rsidR="00C9538E" w:rsidRPr="00BE18A0" w:rsidRDefault="00C9538E" w:rsidP="006709A9">
            <w:pPr>
              <w:pStyle w:val="ListeParagraf"/>
              <w:numPr>
                <w:ilvl w:val="0"/>
                <w:numId w:val="5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BE18A0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500 artar</w:t>
            </w:r>
          </w:p>
          <w:p w:rsidR="00C9538E" w:rsidRPr="00BE18A0" w:rsidRDefault="00C9538E" w:rsidP="006709A9">
            <w:pPr>
              <w:pStyle w:val="ListeParagraf"/>
              <w:numPr>
                <w:ilvl w:val="0"/>
                <w:numId w:val="5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BE18A0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200 artar</w:t>
            </w:r>
          </w:p>
          <w:p w:rsidR="00C9538E" w:rsidRPr="00BE18A0" w:rsidRDefault="00C9538E" w:rsidP="006709A9">
            <w:pPr>
              <w:pStyle w:val="ListeParagraf"/>
              <w:numPr>
                <w:ilvl w:val="0"/>
                <w:numId w:val="5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BE18A0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500 azalır</w:t>
            </w:r>
          </w:p>
          <w:p w:rsidR="00C9538E" w:rsidRPr="00BE18A0" w:rsidRDefault="00C9538E" w:rsidP="006709A9">
            <w:pPr>
              <w:pStyle w:val="ListeParagraf"/>
              <w:numPr>
                <w:ilvl w:val="0"/>
                <w:numId w:val="5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 w:rsidRPr="00BE18A0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>200 azalır</w:t>
            </w:r>
          </w:p>
          <w:p w:rsidR="00460F66" w:rsidRPr="000A736A" w:rsidRDefault="00460F66" w:rsidP="000A736A">
            <w:pPr>
              <w:pStyle w:val="BalonMetni"/>
              <w:rPr>
                <w:rFonts w:asciiTheme="minorHAnsi" w:hAnsiTheme="minorHAnsi" w:cstheme="minorBidi"/>
                <w:noProof/>
                <w:lang w:eastAsia="tr-TR"/>
              </w:rPr>
            </w:pPr>
          </w:p>
          <w:p w:rsidR="00C9538E" w:rsidRPr="00C9538E" w:rsidRDefault="00C9538E" w:rsidP="006709A9">
            <w:pPr>
              <w:pStyle w:val="ListeParagraf"/>
              <w:numPr>
                <w:ilvl w:val="0"/>
                <w:numId w:val="14"/>
              </w:numPr>
              <w:tabs>
                <w:tab w:val="left" w:pos="413"/>
              </w:tabs>
              <w:spacing w:line="250" w:lineRule="auto"/>
              <w:ind w:right="280"/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</w:pP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Bir terzi aldığı 3 metre kumaşın 135cm‘si ile pantolon, 155cm’si ile ceket dikiyor. Terzinin kaç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u w:val="single"/>
                <w:lang w:eastAsia="tr-TR"/>
              </w:rPr>
              <w:t>milimetre</w:t>
            </w:r>
            <w:r w:rsidRPr="00C9538E"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kumaşı kamıştır? </w:t>
            </w:r>
          </w:p>
          <w:p w:rsidR="00C9538E" w:rsidRPr="006355B4" w:rsidRDefault="00C9538E" w:rsidP="00C9538E">
            <w:pPr>
              <w:spacing w:line="235" w:lineRule="exact"/>
              <w:rPr>
                <w:rFonts w:ascii="Times New Roman" w:eastAsia="Times New Roman" w:hAnsi="Times New Roman" w:cs="Arial"/>
                <w:sz w:val="10"/>
                <w:szCs w:val="10"/>
                <w:lang w:eastAsia="tr-TR"/>
              </w:rPr>
            </w:pPr>
          </w:p>
          <w:tbl>
            <w:tblPr>
              <w:tblW w:w="0" w:type="auto"/>
              <w:tblInd w:w="13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40"/>
              <w:gridCol w:w="1620"/>
              <w:gridCol w:w="940"/>
              <w:gridCol w:w="920"/>
            </w:tblGrid>
            <w:tr w:rsidR="00C9538E" w:rsidRPr="006355B4" w:rsidTr="00C05814">
              <w:trPr>
                <w:trHeight w:val="316"/>
              </w:trPr>
              <w:tc>
                <w:tcPr>
                  <w:tcW w:w="240" w:type="dxa"/>
                  <w:shd w:val="clear" w:color="auto" w:fill="auto"/>
                  <w:vAlign w:val="bottom"/>
                </w:tcPr>
                <w:p w:rsidR="00C9538E" w:rsidRPr="006355B4" w:rsidRDefault="00C9538E" w:rsidP="00C05814">
                  <w:pPr>
                    <w:spacing w:after="0" w:line="0" w:lineRule="atLeast"/>
                    <w:ind w:right="10"/>
                    <w:jc w:val="right"/>
                    <w:rPr>
                      <w:rFonts w:ascii="Verdana" w:eastAsia="Verdana" w:hAnsi="Verdana" w:cs="Arial"/>
                      <w:b/>
                      <w:w w:val="82"/>
                      <w:sz w:val="20"/>
                      <w:szCs w:val="20"/>
                      <w:lang w:eastAsia="tr-TR"/>
                    </w:rPr>
                  </w:pPr>
                  <w:r w:rsidRPr="006355B4">
                    <w:rPr>
                      <w:rFonts w:ascii="Verdana" w:eastAsia="Verdana" w:hAnsi="Verdana" w:cs="Arial"/>
                      <w:b/>
                      <w:w w:val="82"/>
                      <w:sz w:val="20"/>
                      <w:szCs w:val="20"/>
                      <w:lang w:eastAsia="tr-TR"/>
                    </w:rPr>
                    <w:t xml:space="preserve">   </w:t>
                  </w:r>
                </w:p>
              </w:tc>
              <w:tc>
                <w:tcPr>
                  <w:tcW w:w="1620" w:type="dxa"/>
                  <w:shd w:val="clear" w:color="auto" w:fill="auto"/>
                  <w:vAlign w:val="bottom"/>
                </w:tcPr>
                <w:p w:rsidR="00C9538E" w:rsidRPr="006355B4" w:rsidRDefault="00C9538E" w:rsidP="00C05814">
                  <w:pPr>
                    <w:spacing w:after="0" w:line="0" w:lineRule="atLeast"/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</w:pPr>
                  <w:r w:rsidRPr="006355B4">
                    <w:rPr>
                      <w:rFonts w:ascii="Verdana" w:eastAsia="Verdana" w:hAnsi="Verdana" w:cs="Arial"/>
                      <w:b/>
                      <w:sz w:val="20"/>
                      <w:szCs w:val="20"/>
                      <w:lang w:eastAsia="tr-TR"/>
                    </w:rPr>
                    <w:t xml:space="preserve"> A. </w:t>
                  </w:r>
                  <w:r w:rsidRPr="006355B4"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  <w:t>10</w:t>
                  </w:r>
                </w:p>
              </w:tc>
              <w:tc>
                <w:tcPr>
                  <w:tcW w:w="940" w:type="dxa"/>
                  <w:shd w:val="clear" w:color="auto" w:fill="auto"/>
                  <w:vAlign w:val="bottom"/>
                </w:tcPr>
                <w:p w:rsidR="00C9538E" w:rsidRPr="006355B4" w:rsidRDefault="00C9538E" w:rsidP="00C05814">
                  <w:pPr>
                    <w:spacing w:after="0" w:line="0" w:lineRule="atLeast"/>
                    <w:jc w:val="right"/>
                    <w:rPr>
                      <w:rFonts w:ascii="Verdana" w:eastAsia="Verdana" w:hAnsi="Verdana" w:cs="Arial"/>
                      <w:b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920" w:type="dxa"/>
                  <w:shd w:val="clear" w:color="auto" w:fill="auto"/>
                  <w:vAlign w:val="bottom"/>
                </w:tcPr>
                <w:p w:rsidR="00C9538E" w:rsidRPr="006355B4" w:rsidRDefault="00C9538E" w:rsidP="00C05814">
                  <w:pPr>
                    <w:spacing w:after="0" w:line="0" w:lineRule="atLeast"/>
                    <w:rPr>
                      <w:rFonts w:ascii="Verdana" w:eastAsia="Verdana" w:hAnsi="Verdana" w:cs="Arial"/>
                      <w:w w:val="97"/>
                      <w:sz w:val="20"/>
                      <w:szCs w:val="20"/>
                      <w:lang w:eastAsia="tr-TR"/>
                    </w:rPr>
                  </w:pPr>
                  <w:r w:rsidRPr="006355B4">
                    <w:rPr>
                      <w:rFonts w:ascii="Verdana" w:eastAsia="Verdana" w:hAnsi="Verdana" w:cs="Arial"/>
                      <w:b/>
                      <w:w w:val="97"/>
                      <w:sz w:val="20"/>
                      <w:szCs w:val="20"/>
                      <w:lang w:eastAsia="tr-TR"/>
                    </w:rPr>
                    <w:t xml:space="preserve">B. </w:t>
                  </w:r>
                  <w:r w:rsidRPr="006355B4">
                    <w:rPr>
                      <w:rFonts w:ascii="Verdana" w:eastAsia="Verdana" w:hAnsi="Verdana" w:cs="Arial"/>
                      <w:w w:val="97"/>
                      <w:sz w:val="20"/>
                      <w:szCs w:val="20"/>
                      <w:lang w:eastAsia="tr-TR"/>
                    </w:rPr>
                    <w:t>20</w:t>
                  </w:r>
                </w:p>
              </w:tc>
            </w:tr>
            <w:tr w:rsidR="00C9538E" w:rsidRPr="006355B4" w:rsidTr="00C05814">
              <w:trPr>
                <w:trHeight w:val="411"/>
              </w:trPr>
              <w:tc>
                <w:tcPr>
                  <w:tcW w:w="240" w:type="dxa"/>
                  <w:shd w:val="clear" w:color="auto" w:fill="auto"/>
                  <w:vAlign w:val="bottom"/>
                </w:tcPr>
                <w:p w:rsidR="00C9538E" w:rsidRPr="006355B4" w:rsidRDefault="00C9538E" w:rsidP="00C05814">
                  <w:pPr>
                    <w:spacing w:after="0" w:line="0" w:lineRule="atLeast"/>
                    <w:ind w:right="10"/>
                    <w:jc w:val="right"/>
                    <w:rPr>
                      <w:rFonts w:ascii="Verdana" w:eastAsia="Verdana" w:hAnsi="Verdana" w:cs="Arial"/>
                      <w:b/>
                      <w:w w:val="82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bottom"/>
                </w:tcPr>
                <w:p w:rsidR="00C9538E" w:rsidRPr="006355B4" w:rsidRDefault="00C9538E" w:rsidP="00C05814">
                  <w:pPr>
                    <w:spacing w:after="0" w:line="0" w:lineRule="atLeast"/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</w:pPr>
                  <w:r w:rsidRPr="006355B4">
                    <w:rPr>
                      <w:rFonts w:ascii="Verdana" w:eastAsia="Verdana" w:hAnsi="Verdana" w:cs="Arial"/>
                      <w:b/>
                      <w:sz w:val="20"/>
                      <w:szCs w:val="20"/>
                      <w:lang w:eastAsia="tr-TR"/>
                    </w:rPr>
                    <w:t xml:space="preserve"> C. </w:t>
                  </w:r>
                  <w:r w:rsidRPr="006355B4">
                    <w:rPr>
                      <w:rFonts w:ascii="Verdana" w:eastAsia="Verdana" w:hAnsi="Verdana" w:cs="Arial"/>
                      <w:sz w:val="20"/>
                      <w:szCs w:val="20"/>
                      <w:lang w:eastAsia="tr-TR"/>
                    </w:rPr>
                    <w:t>100</w:t>
                  </w:r>
                </w:p>
              </w:tc>
              <w:tc>
                <w:tcPr>
                  <w:tcW w:w="940" w:type="dxa"/>
                  <w:shd w:val="clear" w:color="auto" w:fill="auto"/>
                  <w:vAlign w:val="bottom"/>
                </w:tcPr>
                <w:p w:rsidR="00C9538E" w:rsidRPr="006355B4" w:rsidRDefault="00C9538E" w:rsidP="00C05814">
                  <w:pPr>
                    <w:spacing w:after="0" w:line="0" w:lineRule="atLeast"/>
                    <w:jc w:val="right"/>
                    <w:rPr>
                      <w:rFonts w:ascii="Verdana" w:eastAsia="Verdana" w:hAnsi="Verdana" w:cs="Arial"/>
                      <w:b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920" w:type="dxa"/>
                  <w:shd w:val="clear" w:color="auto" w:fill="auto"/>
                  <w:vAlign w:val="bottom"/>
                </w:tcPr>
                <w:p w:rsidR="00C9538E" w:rsidRPr="006355B4" w:rsidRDefault="00C9538E" w:rsidP="00C05814">
                  <w:pPr>
                    <w:spacing w:after="0" w:line="0" w:lineRule="atLeast"/>
                    <w:rPr>
                      <w:rFonts w:ascii="Verdana" w:eastAsia="Verdana" w:hAnsi="Verdana" w:cs="Arial"/>
                      <w:w w:val="95"/>
                      <w:sz w:val="20"/>
                      <w:szCs w:val="20"/>
                      <w:lang w:eastAsia="tr-TR"/>
                    </w:rPr>
                  </w:pPr>
                  <w:r w:rsidRPr="006355B4">
                    <w:rPr>
                      <w:rFonts w:ascii="Verdana" w:eastAsia="Verdana" w:hAnsi="Verdana" w:cs="Arial"/>
                      <w:b/>
                      <w:w w:val="95"/>
                      <w:sz w:val="20"/>
                      <w:szCs w:val="20"/>
                      <w:lang w:eastAsia="tr-TR"/>
                    </w:rPr>
                    <w:t xml:space="preserve">D. </w:t>
                  </w:r>
                  <w:r w:rsidRPr="006355B4">
                    <w:rPr>
                      <w:rFonts w:ascii="Verdana" w:eastAsia="Verdana" w:hAnsi="Verdana" w:cs="Arial"/>
                      <w:w w:val="95"/>
                      <w:sz w:val="20"/>
                      <w:szCs w:val="20"/>
                      <w:lang w:eastAsia="tr-TR"/>
                    </w:rPr>
                    <w:t>200</w:t>
                  </w:r>
                </w:p>
              </w:tc>
            </w:tr>
          </w:tbl>
          <w:p w:rsidR="00C9538E" w:rsidRPr="000A736A" w:rsidRDefault="00C9538E" w:rsidP="00C9538E">
            <w:pPr>
              <w:pStyle w:val="GvdeMetni2"/>
              <w:rPr>
                <w:rFonts w:ascii="Verdana" w:hAnsi="Verdana"/>
                <w:sz w:val="16"/>
                <w:szCs w:val="16"/>
              </w:rPr>
            </w:pPr>
          </w:p>
          <w:p w:rsidR="00C9538E" w:rsidRPr="00B127F6" w:rsidRDefault="00C9538E" w:rsidP="006709A9">
            <w:pPr>
              <w:pStyle w:val="GvdeMetni2"/>
              <w:numPr>
                <w:ilvl w:val="0"/>
                <w:numId w:val="1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Aşağıdaki ifadelerden hangisi yanlıştır</w:t>
            </w:r>
            <w:r w:rsidRPr="00B127F6">
              <w:rPr>
                <w:rFonts w:ascii="Verdana" w:hAnsi="Verdana"/>
              </w:rPr>
              <w:t>?</w:t>
            </w:r>
          </w:p>
          <w:p w:rsidR="00C9538E" w:rsidRPr="000A736A" w:rsidRDefault="00C9538E" w:rsidP="000A736A">
            <w:pPr>
              <w:pStyle w:val="BalonMetni"/>
              <w:rPr>
                <w:rFonts w:asciiTheme="minorHAnsi" w:hAnsiTheme="minorHAnsi" w:cstheme="minorBidi"/>
              </w:rPr>
            </w:pPr>
          </w:p>
          <w:p w:rsidR="00C9538E" w:rsidRPr="00BE18A0" w:rsidRDefault="00C9538E" w:rsidP="006709A9">
            <w:pPr>
              <w:pStyle w:val="ListeParagraf"/>
              <w:numPr>
                <w:ilvl w:val="0"/>
                <w:numId w:val="6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Silginin kalınlığını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mm</w:t>
            </w: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ile ölçeriz.</w:t>
            </w:r>
          </w:p>
          <w:p w:rsidR="00C9538E" w:rsidRPr="00BE18A0" w:rsidRDefault="00C9538E" w:rsidP="006709A9">
            <w:pPr>
              <w:pStyle w:val="ListeParagraf"/>
              <w:numPr>
                <w:ilvl w:val="0"/>
                <w:numId w:val="6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Sıramızın enini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cm</w:t>
            </w: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ile ölçeriz.</w:t>
            </w:r>
          </w:p>
          <w:p w:rsidR="00C9538E" w:rsidRPr="00BE18A0" w:rsidRDefault="00C9538E" w:rsidP="006709A9">
            <w:pPr>
              <w:pStyle w:val="ListeParagraf"/>
              <w:numPr>
                <w:ilvl w:val="0"/>
                <w:numId w:val="6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Çantamızın uzunluğunu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m</w:t>
            </w: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ile ölçeriz.</w:t>
            </w:r>
          </w:p>
          <w:p w:rsidR="00C9538E" w:rsidRPr="00BE18A0" w:rsidRDefault="00C9538E" w:rsidP="006709A9">
            <w:pPr>
              <w:pStyle w:val="ListeParagraf"/>
              <w:numPr>
                <w:ilvl w:val="0"/>
                <w:numId w:val="6"/>
              </w:numPr>
              <w:tabs>
                <w:tab w:val="left" w:pos="763"/>
              </w:tabs>
              <w:spacing w:line="0" w:lineRule="atLeast"/>
              <w:rPr>
                <w:rFonts w:ascii="Verdana" w:eastAsia="Verdana" w:hAnsi="Verdana" w:cs="Arial"/>
                <w:sz w:val="20"/>
                <w:szCs w:val="20"/>
                <w:lang w:eastAsia="tr-TR"/>
              </w:rPr>
            </w:pP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Düziçi-Osmaniye uzaklığını </w:t>
            </w:r>
            <w:r w:rsidRPr="00952191">
              <w:rPr>
                <w:rFonts w:ascii="Verdana" w:eastAsia="Verdana" w:hAnsi="Verdana" w:cs="Arial"/>
                <w:b/>
                <w:sz w:val="20"/>
                <w:szCs w:val="20"/>
                <w:lang w:eastAsia="tr-TR"/>
              </w:rPr>
              <w:t>km</w:t>
            </w:r>
            <w:r>
              <w:rPr>
                <w:rFonts w:ascii="Verdana" w:eastAsia="Verdana" w:hAnsi="Verdana" w:cs="Arial"/>
                <w:sz w:val="20"/>
                <w:szCs w:val="20"/>
                <w:lang w:eastAsia="tr-TR"/>
              </w:rPr>
              <w:t xml:space="preserve"> ile ölçeriz.</w:t>
            </w:r>
          </w:p>
          <w:p w:rsidR="00E53642" w:rsidRPr="000A736A" w:rsidRDefault="00E53642" w:rsidP="00C9538E">
            <w:pPr>
              <w:rPr>
                <w:b/>
                <w:sz w:val="10"/>
                <w:szCs w:val="10"/>
              </w:rPr>
            </w:pPr>
          </w:p>
        </w:tc>
      </w:tr>
    </w:tbl>
    <w:p w:rsidR="00754672" w:rsidRPr="00754672" w:rsidRDefault="00754672" w:rsidP="00F72136">
      <w:pPr>
        <w:pStyle w:val="ListeParagraf"/>
        <w:rPr>
          <w:sz w:val="28"/>
          <w:szCs w:val="28"/>
        </w:rPr>
      </w:pPr>
      <w:bookmarkStart w:id="1" w:name="_GoBack"/>
      <w:bookmarkEnd w:id="1"/>
    </w:p>
    <w:sectPr w:rsidR="00754672" w:rsidRPr="00754672" w:rsidSect="006F1683">
      <w:headerReference w:type="default" r:id="rId13"/>
      <w:pgSz w:w="11906" w:h="16838"/>
      <w:pgMar w:top="340" w:right="624" w:bottom="340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411" w:rsidRDefault="00385411" w:rsidP="009322D3">
      <w:pPr>
        <w:spacing w:after="0" w:line="240" w:lineRule="auto"/>
      </w:pPr>
      <w:r>
        <w:separator/>
      </w:r>
    </w:p>
  </w:endnote>
  <w:endnote w:type="continuationSeparator" w:id="0">
    <w:p w:rsidR="00385411" w:rsidRDefault="00385411" w:rsidP="0093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411" w:rsidRDefault="00385411" w:rsidP="009322D3">
      <w:pPr>
        <w:spacing w:after="0" w:line="240" w:lineRule="auto"/>
      </w:pPr>
      <w:r>
        <w:separator/>
      </w:r>
    </w:p>
  </w:footnote>
  <w:footnote w:type="continuationSeparator" w:id="0">
    <w:p w:rsidR="00385411" w:rsidRDefault="00385411" w:rsidP="0093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814" w:rsidRPr="009322D3" w:rsidRDefault="00C05814">
    <w:pPr>
      <w:pStyle w:val="stbilgi"/>
      <w:rPr>
        <w:b/>
        <w:sz w:val="28"/>
        <w:szCs w:val="28"/>
      </w:rPr>
    </w:pPr>
    <w:r w:rsidRPr="009322D3">
      <w:rPr>
        <w:b/>
        <w:sz w:val="28"/>
        <w:szCs w:val="28"/>
      </w:rPr>
      <w:t xml:space="preserve">2017-2018 EĞİTİM ĞRETİM YILI TATBİKAT İ.O MATEMATİK DERSİ I. DÖNEM </w:t>
    </w:r>
    <w:r>
      <w:rPr>
        <w:b/>
        <w:sz w:val="28"/>
        <w:szCs w:val="28"/>
      </w:rPr>
      <w:t>I</w:t>
    </w:r>
    <w:r w:rsidRPr="009322D3">
      <w:rPr>
        <w:b/>
        <w:sz w:val="28"/>
        <w:szCs w:val="28"/>
      </w:rPr>
      <w:t>I</w:t>
    </w:r>
    <w:r>
      <w:rPr>
        <w:b/>
        <w:sz w:val="28"/>
        <w:szCs w:val="28"/>
      </w:rPr>
      <w:t>I</w:t>
    </w:r>
    <w:r w:rsidRPr="009322D3">
      <w:rPr>
        <w:b/>
        <w:sz w:val="28"/>
        <w:szCs w:val="28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A300A244"/>
    <w:lvl w:ilvl="0" w:tplc="FFFFFFFF">
      <w:start w:val="8"/>
      <w:numFmt w:val="decimal"/>
      <w:lvlText w:val="%1."/>
      <w:lvlJc w:val="left"/>
    </w:lvl>
    <w:lvl w:ilvl="1" w:tplc="FFFFFFFF">
      <w:start w:val="1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E02B60"/>
    <w:multiLevelType w:val="hybridMultilevel"/>
    <w:tmpl w:val="19A4F3C0"/>
    <w:lvl w:ilvl="0" w:tplc="C95AF74C">
      <w:start w:val="1"/>
      <w:numFmt w:val="upperLetter"/>
      <w:lvlText w:val="%1."/>
      <w:lvlJc w:val="left"/>
      <w:pPr>
        <w:ind w:left="720" w:hanging="360"/>
      </w:pPr>
      <w:rPr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97E68"/>
    <w:multiLevelType w:val="hybridMultilevel"/>
    <w:tmpl w:val="0D00F624"/>
    <w:lvl w:ilvl="0" w:tplc="0004D23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2106C"/>
    <w:multiLevelType w:val="hybridMultilevel"/>
    <w:tmpl w:val="2E828414"/>
    <w:lvl w:ilvl="0" w:tplc="8AC4F1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9480C"/>
    <w:multiLevelType w:val="hybridMultilevel"/>
    <w:tmpl w:val="5F7A274A"/>
    <w:lvl w:ilvl="0" w:tplc="96DA9A4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C0BEE"/>
    <w:multiLevelType w:val="hybridMultilevel"/>
    <w:tmpl w:val="D64E0D9A"/>
    <w:lvl w:ilvl="0" w:tplc="4076655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6530D"/>
    <w:multiLevelType w:val="hybridMultilevel"/>
    <w:tmpl w:val="A006A254"/>
    <w:lvl w:ilvl="0" w:tplc="DDB61EA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3165F"/>
    <w:multiLevelType w:val="hybridMultilevel"/>
    <w:tmpl w:val="E05A88D8"/>
    <w:lvl w:ilvl="0" w:tplc="326811B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E391E"/>
    <w:multiLevelType w:val="hybridMultilevel"/>
    <w:tmpl w:val="5EF09B72"/>
    <w:lvl w:ilvl="0" w:tplc="FD009D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D7022"/>
    <w:multiLevelType w:val="hybridMultilevel"/>
    <w:tmpl w:val="87A422F4"/>
    <w:lvl w:ilvl="0" w:tplc="314EEC72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54173"/>
    <w:multiLevelType w:val="hybridMultilevel"/>
    <w:tmpl w:val="080E45F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241E5"/>
    <w:multiLevelType w:val="hybridMultilevel"/>
    <w:tmpl w:val="5FD6FE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3D1543"/>
    <w:multiLevelType w:val="hybridMultilevel"/>
    <w:tmpl w:val="5B8A4A4A"/>
    <w:lvl w:ilvl="0" w:tplc="8B12C97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B3C19"/>
    <w:multiLevelType w:val="hybridMultilevel"/>
    <w:tmpl w:val="0852A098"/>
    <w:lvl w:ilvl="0" w:tplc="854651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320DF0"/>
    <w:multiLevelType w:val="hybridMultilevel"/>
    <w:tmpl w:val="EBD6057E"/>
    <w:lvl w:ilvl="0" w:tplc="32B247C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417DA2"/>
    <w:multiLevelType w:val="hybridMultilevel"/>
    <w:tmpl w:val="08E0DFA2"/>
    <w:lvl w:ilvl="0" w:tplc="F132AD10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D54DA"/>
    <w:multiLevelType w:val="hybridMultilevel"/>
    <w:tmpl w:val="4BCA1CD2"/>
    <w:lvl w:ilvl="0" w:tplc="698C87CE">
      <w:start w:val="1"/>
      <w:numFmt w:val="upperLetter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0"/>
  </w:num>
  <w:num w:numId="5">
    <w:abstractNumId w:val="2"/>
  </w:num>
  <w:num w:numId="6">
    <w:abstractNumId w:val="13"/>
  </w:num>
  <w:num w:numId="7">
    <w:abstractNumId w:val="7"/>
  </w:num>
  <w:num w:numId="8">
    <w:abstractNumId w:val="3"/>
  </w:num>
  <w:num w:numId="9">
    <w:abstractNumId w:val="4"/>
  </w:num>
  <w:num w:numId="10">
    <w:abstractNumId w:val="14"/>
  </w:num>
  <w:num w:numId="11">
    <w:abstractNumId w:val="8"/>
  </w:num>
  <w:num w:numId="12">
    <w:abstractNumId w:val="6"/>
  </w:num>
  <w:num w:numId="13">
    <w:abstractNumId w:val="12"/>
  </w:num>
  <w:num w:numId="14">
    <w:abstractNumId w:val="5"/>
  </w:num>
  <w:num w:numId="15">
    <w:abstractNumId w:val="9"/>
  </w:num>
  <w:num w:numId="16">
    <w:abstractNumId w:val="1"/>
  </w:num>
  <w:num w:numId="1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548"/>
    <w:rsid w:val="000932D7"/>
    <w:rsid w:val="00093918"/>
    <w:rsid w:val="000A736A"/>
    <w:rsid w:val="000D54E8"/>
    <w:rsid w:val="000E2A37"/>
    <w:rsid w:val="00111BDF"/>
    <w:rsid w:val="00143431"/>
    <w:rsid w:val="001B32C2"/>
    <w:rsid w:val="002375B9"/>
    <w:rsid w:val="00240A67"/>
    <w:rsid w:val="00241B3B"/>
    <w:rsid w:val="002C4F98"/>
    <w:rsid w:val="0038465B"/>
    <w:rsid w:val="00385411"/>
    <w:rsid w:val="0039225E"/>
    <w:rsid w:val="004267C4"/>
    <w:rsid w:val="00460F66"/>
    <w:rsid w:val="00465FC1"/>
    <w:rsid w:val="004842C5"/>
    <w:rsid w:val="004D638D"/>
    <w:rsid w:val="004E483A"/>
    <w:rsid w:val="0050139D"/>
    <w:rsid w:val="00533671"/>
    <w:rsid w:val="005A0051"/>
    <w:rsid w:val="005A5524"/>
    <w:rsid w:val="005F059D"/>
    <w:rsid w:val="0060121A"/>
    <w:rsid w:val="006355B4"/>
    <w:rsid w:val="00643EDB"/>
    <w:rsid w:val="006709A9"/>
    <w:rsid w:val="006A51FD"/>
    <w:rsid w:val="006B7F1C"/>
    <w:rsid w:val="006C79D6"/>
    <w:rsid w:val="006E4833"/>
    <w:rsid w:val="006F1683"/>
    <w:rsid w:val="00754672"/>
    <w:rsid w:val="008634BB"/>
    <w:rsid w:val="00870548"/>
    <w:rsid w:val="008C76DB"/>
    <w:rsid w:val="008D1CD6"/>
    <w:rsid w:val="008E7B6B"/>
    <w:rsid w:val="009073A3"/>
    <w:rsid w:val="00913385"/>
    <w:rsid w:val="00914DCC"/>
    <w:rsid w:val="009322D3"/>
    <w:rsid w:val="00934AC7"/>
    <w:rsid w:val="00952191"/>
    <w:rsid w:val="009C5EDA"/>
    <w:rsid w:val="009C78A3"/>
    <w:rsid w:val="009C7DD7"/>
    <w:rsid w:val="009D3D50"/>
    <w:rsid w:val="00A3182C"/>
    <w:rsid w:val="00A75DE3"/>
    <w:rsid w:val="00A83921"/>
    <w:rsid w:val="00AB1217"/>
    <w:rsid w:val="00AD2A91"/>
    <w:rsid w:val="00B127F6"/>
    <w:rsid w:val="00B15CB8"/>
    <w:rsid w:val="00B20D13"/>
    <w:rsid w:val="00BC1C96"/>
    <w:rsid w:val="00BC3E3A"/>
    <w:rsid w:val="00BE18A0"/>
    <w:rsid w:val="00C05814"/>
    <w:rsid w:val="00C11A51"/>
    <w:rsid w:val="00C9538E"/>
    <w:rsid w:val="00CF7311"/>
    <w:rsid w:val="00D11DB2"/>
    <w:rsid w:val="00D13361"/>
    <w:rsid w:val="00E137FE"/>
    <w:rsid w:val="00E53642"/>
    <w:rsid w:val="00E7544A"/>
    <w:rsid w:val="00EA06A0"/>
    <w:rsid w:val="00EA444C"/>
    <w:rsid w:val="00F67093"/>
    <w:rsid w:val="00F72136"/>
    <w:rsid w:val="00FD7292"/>
    <w:rsid w:val="00FE4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4E8"/>
  </w:style>
  <w:style w:type="paragraph" w:styleId="Balk1">
    <w:name w:val="heading 1"/>
    <w:basedOn w:val="Normal"/>
    <w:next w:val="Normal"/>
    <w:link w:val="Balk1Char"/>
    <w:uiPriority w:val="9"/>
    <w:qFormat/>
    <w:rsid w:val="00754672"/>
    <w:pPr>
      <w:keepNext/>
      <w:jc w:val="center"/>
      <w:outlineLvl w:val="0"/>
    </w:pPr>
    <w:rPr>
      <w:b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0D13"/>
    <w:pPr>
      <w:keepNext/>
      <w:outlineLvl w:val="1"/>
    </w:pPr>
    <w:rPr>
      <w:b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32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2D3"/>
  </w:style>
  <w:style w:type="paragraph" w:styleId="Altbilgi">
    <w:name w:val="footer"/>
    <w:basedOn w:val="Normal"/>
    <w:link w:val="AltbilgiChar"/>
    <w:uiPriority w:val="99"/>
    <w:unhideWhenUsed/>
    <w:rsid w:val="00932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2D3"/>
  </w:style>
  <w:style w:type="paragraph" w:styleId="ListeParagraf">
    <w:name w:val="List Paragraph"/>
    <w:basedOn w:val="Normal"/>
    <w:uiPriority w:val="34"/>
    <w:qFormat/>
    <w:rsid w:val="009322D3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54672"/>
    <w:rPr>
      <w:b/>
      <w:sz w:val="28"/>
      <w:szCs w:val="28"/>
    </w:rPr>
  </w:style>
  <w:style w:type="paragraph" w:styleId="BalonMetni">
    <w:name w:val="Balloon Text"/>
    <w:basedOn w:val="Normal"/>
    <w:link w:val="BalonMetniChar"/>
    <w:uiPriority w:val="99"/>
    <w:unhideWhenUsed/>
    <w:rsid w:val="00484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4842C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67C4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B20D13"/>
    <w:rPr>
      <w:b/>
      <w:sz w:val="24"/>
      <w:szCs w:val="24"/>
    </w:rPr>
  </w:style>
  <w:style w:type="paragraph" w:styleId="GvdeMetni">
    <w:name w:val="Body Text"/>
    <w:basedOn w:val="Normal"/>
    <w:link w:val="GvdeMetniChar"/>
    <w:uiPriority w:val="99"/>
    <w:unhideWhenUsed/>
    <w:rsid w:val="006355B4"/>
    <w:pPr>
      <w:spacing w:after="0" w:line="240" w:lineRule="auto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355B4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B127F6"/>
    <w:pPr>
      <w:spacing w:after="0" w:line="240" w:lineRule="auto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B127F6"/>
    <w:rPr>
      <w:sz w:val="20"/>
      <w:szCs w:val="20"/>
    </w:rPr>
  </w:style>
  <w:style w:type="character" w:styleId="Kpr">
    <w:name w:val="Hyperlink"/>
    <w:basedOn w:val="VarsaylanParagrafYazTipi"/>
    <w:unhideWhenUsed/>
    <w:rsid w:val="009C78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54672"/>
    <w:pPr>
      <w:keepNext/>
      <w:jc w:val="center"/>
      <w:outlineLvl w:val="0"/>
    </w:pPr>
    <w:rPr>
      <w:b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0D13"/>
    <w:pPr>
      <w:keepNext/>
      <w:outlineLvl w:val="1"/>
    </w:pPr>
    <w:rPr>
      <w:b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2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32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2D3"/>
  </w:style>
  <w:style w:type="paragraph" w:styleId="Altbilgi">
    <w:name w:val="footer"/>
    <w:basedOn w:val="Normal"/>
    <w:link w:val="AltbilgiChar"/>
    <w:uiPriority w:val="99"/>
    <w:unhideWhenUsed/>
    <w:rsid w:val="00932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2D3"/>
  </w:style>
  <w:style w:type="paragraph" w:styleId="ListeParagraf">
    <w:name w:val="List Paragraph"/>
    <w:basedOn w:val="Normal"/>
    <w:uiPriority w:val="34"/>
    <w:qFormat/>
    <w:rsid w:val="009322D3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54672"/>
    <w:rPr>
      <w:b/>
      <w:sz w:val="28"/>
      <w:szCs w:val="28"/>
    </w:rPr>
  </w:style>
  <w:style w:type="paragraph" w:styleId="BalonMetni">
    <w:name w:val="Balloon Text"/>
    <w:basedOn w:val="Normal"/>
    <w:link w:val="BalonMetniChar"/>
    <w:uiPriority w:val="99"/>
    <w:unhideWhenUsed/>
    <w:rsid w:val="00484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4842C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67C4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B20D13"/>
    <w:rPr>
      <w:b/>
      <w:sz w:val="24"/>
      <w:szCs w:val="24"/>
    </w:rPr>
  </w:style>
  <w:style w:type="paragraph" w:styleId="GvdeMetni">
    <w:name w:val="Body Text"/>
    <w:basedOn w:val="Normal"/>
    <w:link w:val="GvdeMetniChar"/>
    <w:uiPriority w:val="99"/>
    <w:unhideWhenUsed/>
    <w:rsid w:val="006355B4"/>
    <w:pPr>
      <w:spacing w:after="0" w:line="240" w:lineRule="auto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355B4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B127F6"/>
    <w:pPr>
      <w:spacing w:after="0" w:line="240" w:lineRule="auto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B127F6"/>
    <w:rPr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C78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69730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4187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791023400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235363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2090694290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7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7433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1804224913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8757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185489563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7821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854611462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9274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1209949806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2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2941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1081440861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1340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2141457299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8288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978918673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52225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1524057106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9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8002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  <w:div w:id="146821678">
          <w:marLeft w:val="450"/>
          <w:marRight w:val="45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2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54202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00000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Office_Excel__al__ma_Sayfas_1.xls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91E21-5157-458A-BC44-3375A9FF6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2017-11-27T08:31:00Z</cp:lastPrinted>
  <dcterms:created xsi:type="dcterms:W3CDTF">2018-01-03T14:32:00Z</dcterms:created>
  <dcterms:modified xsi:type="dcterms:W3CDTF">2018-01-05T07:41:00Z</dcterms:modified>
  <cp:category>www.sorubak.com</cp:category>
</cp:coreProperties>
</file>