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FD3" w:rsidRDefault="00C3049F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496994215"/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30.3pt;margin-top:-10.75pt;width:132.05pt;height:30pt;z-index:251681792;mso-width-relative:margin;mso-height-relative:margin" filled="f" stroked="f">
            <v:textbox style="mso-next-textbox:#_x0000_s1077">
              <w:txbxContent>
                <w:p w:rsidR="00C3049F" w:rsidRPr="00486684" w:rsidRDefault="00C3049F" w:rsidP="00C3049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92FBE" w:rsidRDefault="00192FBE" w:rsidP="00192FBE">
      <w:pPr>
        <w:tabs>
          <w:tab w:val="left" w:pos="867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Adı 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EC4ACD">
        <w:rPr>
          <w:rFonts w:ascii="Times New Roman" w:hAnsi="Times New Roman" w:cs="Times New Roman"/>
          <w:b/>
          <w:i/>
          <w:sz w:val="24"/>
          <w:szCs w:val="24"/>
        </w:rPr>
        <w:t xml:space="preserve">  08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>/1</w:t>
      </w:r>
      <w:r w:rsidR="00EC4AC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>/2017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92FBE" w:rsidRDefault="00192FBE" w:rsidP="00192FBE">
      <w:pPr>
        <w:tabs>
          <w:tab w:val="center" w:pos="5386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Soyadı: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EC4ACD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852E8E">
        <w:rPr>
          <w:rFonts w:ascii="Times New Roman" w:hAnsi="Times New Roman" w:cs="Times New Roman"/>
          <w:b/>
          <w:i/>
          <w:sz w:val="24"/>
          <w:szCs w:val="24"/>
        </w:rPr>
        <w:t xml:space="preserve"> Aldığı Not 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A56637" w:rsidRPr="00467E93" w:rsidRDefault="00467E93" w:rsidP="00192FBE">
      <w:pPr>
        <w:tabs>
          <w:tab w:val="center" w:pos="5386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67E93">
        <w:rPr>
          <w:rFonts w:ascii="Times New Roman" w:hAnsi="Times New Roman" w:cs="Times New Roman"/>
          <w:b/>
          <w:i/>
          <w:sz w:val="24"/>
          <w:szCs w:val="24"/>
        </w:rPr>
        <w:t>2017- 2018 EĞİTİM-ÖĞRETİM YILI BAHÇEKAPI İLKOKULU</w:t>
      </w:r>
    </w:p>
    <w:p w:rsidR="00467E93" w:rsidRDefault="00192FBE" w:rsidP="00467E9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4/A SINIFI </w:t>
      </w:r>
      <w:r w:rsidR="00D21169">
        <w:rPr>
          <w:rFonts w:ascii="Times New Roman" w:hAnsi="Times New Roman" w:cs="Times New Roman"/>
          <w:b/>
          <w:i/>
          <w:sz w:val="24"/>
          <w:szCs w:val="24"/>
        </w:rPr>
        <w:t>MATEM</w:t>
      </w:r>
      <w:r w:rsidR="0092567C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D21169">
        <w:rPr>
          <w:rFonts w:ascii="Times New Roman" w:hAnsi="Times New Roman" w:cs="Times New Roman"/>
          <w:b/>
          <w:i/>
          <w:sz w:val="24"/>
          <w:szCs w:val="24"/>
        </w:rPr>
        <w:t>TİK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C4ACD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C4AC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DÖNEM</w:t>
      </w:r>
      <w:r w:rsidR="00EC4ACD">
        <w:rPr>
          <w:rFonts w:ascii="Times New Roman" w:hAnsi="Times New Roman" w:cs="Times New Roman"/>
          <w:b/>
          <w:i/>
          <w:sz w:val="24"/>
          <w:szCs w:val="24"/>
        </w:rPr>
        <w:t xml:space="preserve"> II.</w:t>
      </w:r>
      <w:r w:rsidR="00467E93" w:rsidRPr="00467E93">
        <w:rPr>
          <w:rFonts w:ascii="Times New Roman" w:hAnsi="Times New Roman" w:cs="Times New Roman"/>
          <w:b/>
          <w:i/>
          <w:sz w:val="24"/>
          <w:szCs w:val="24"/>
        </w:rPr>
        <w:t>YAZILI SORULARI</w:t>
      </w:r>
      <w:bookmarkEnd w:id="0"/>
    </w:p>
    <w:p w:rsidR="009111CE" w:rsidRDefault="00282B8B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82B8B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9" o:spid="_x0000_s1026" style="position:absolute;z-index:251659264;visibility:visible;mso-width-relative:margin;mso-height-relative:margin" from="279.9pt,14.35pt" to="280.65pt,7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Yu2AEAAHgDAAAOAAAAZHJzL2Uyb0RvYy54bWysU82O0zAQviPxDpbvNNluu91GTVei1XJB&#10;UAl4gKnjJJb8J49pWl6GZ9g7N/pgjN1QFrghcnDm98t8nyerh6PR7CADKmdrfjMpOZNWuEbZruaf&#10;Pj6+uucMI9gGtLOy5ieJ/GH98sVq8JWcut7pRgZGIBarwde8j9FXRYGilwZw4ry0lGxdMBDJDV3R&#10;BBgI3ehiWpZ3xeBC44MTEpGi20uSrzN+20oR37ctysh0zWm2mM+Qz306i/UKqi6A75UYx4B/mMKA&#10;svTRK9QWIrDPQf0FZZQIDl0bJ8KZwrWtEjJzIDY35R9sPvTgZeZC4qC/yoT/D1a8O+wCUw3d3ZIz&#10;C4buaPv92xf2Gs5fNZzOT+L8xChHQg0eK6rf2F0YPfS7kFgf22DSm/iwYxb3dBVXHiMTFFzOp3PO&#10;BCWWs8XidjFPkMWvXh8wvpHOsGTUXCubqEMFh7cYL6U/S1LYukelNcWh0pYNNb+7ndMFC6AlajVE&#10;Mo0nWmg7zkB3tJ0ihoyITqsmdadmDN1+owM7AG3IbLaYbmbjYL+VpU9vAftLXU6lMqiMirTAWpma&#10;35fpGbu1TVmZV3AkkPS7KJasvWtOWcgieXS9WY1xFdP+PPfJfv7DrH8AAAD//wMAUEsDBBQABgAI&#10;AAAAIQDeq/Dd4QAAAAsBAAAPAAAAZHJzL2Rvd25yZXYueG1sTI8xT8MwEIV3JP6DdUhs1ImRQ5rG&#10;qSgSAwsqLQNsbnxNAvE5xG4a/j1mgvH0Pr33Xbmebc8mHH3nSEG6SIAh1c501Ch43T/e5MB80GR0&#10;7wgVfKOHdXV5UerCuDO94LQLDYsl5AutoA1hKDj3dYtW+4UbkGJ2dKPVIZ5jw82oz7Hc9lwkScat&#10;7igutHrAhxbrz93JKthncpuHdPv0lby/bZaZwI9p86zU9dV8vwIWcA5/MPzqR3WootPBnch41iuQ&#10;chnVgwKR3wGLgMzSW2CHSEqRCuBVyf//UP0AAAD//wMAUEsBAi0AFAAGAAgAAAAhALaDOJL+AAAA&#10;4QEAABMAAAAAAAAAAAAAAAAAAAAAAFtDb250ZW50X1R5cGVzXS54bWxQSwECLQAUAAYACAAAACEA&#10;OP0h/9YAAACUAQAACwAAAAAAAAAAAAAAAAAvAQAAX3JlbHMvLnJlbHNQSwECLQAUAAYACAAAACEA&#10;zElWLtgBAAB4AwAADgAAAAAAAAAAAAAAAAAuAgAAZHJzL2Uyb0RvYy54bWxQSwECLQAUAAYACAAA&#10;ACEA3qvw3eEAAAALAQAADwAAAAAAAAAAAAAAAAAyBAAAZHJzL2Rvd25yZXYueG1sUEsFBgAAAAAE&#10;AAQA8wAAAEAFAAAAAA==&#10;" strokecolor="#4472c4" strokeweight=".5pt">
            <v:stroke joinstyle="miter"/>
          </v:line>
        </w:pict>
      </w:r>
    </w:p>
    <w:p w:rsidR="00D264A0" w:rsidRPr="002B63FF" w:rsidRDefault="00D264A0" w:rsidP="00D264A0">
      <w:pPr>
        <w:rPr>
          <w:rFonts w:ascii="Times New Roman" w:hAnsi="Times New Roman" w:cs="Times New Roman"/>
          <w:b/>
          <w:i/>
        </w:rPr>
      </w:pPr>
      <w:r w:rsidRPr="002B63FF">
        <w:rPr>
          <w:rFonts w:ascii="Times New Roman" w:hAnsi="Times New Roman" w:cs="Times New Roman"/>
          <w:b/>
          <w:i/>
          <w:sz w:val="24"/>
          <w:szCs w:val="24"/>
        </w:rPr>
        <w:t xml:space="preserve">1) </w:t>
      </w:r>
      <w:r w:rsidRPr="002B63FF">
        <w:rPr>
          <w:rFonts w:ascii="Times New Roman" w:hAnsi="Times New Roman" w:cs="Times New Roman"/>
          <w:b/>
          <w:i/>
        </w:rPr>
        <w:t>Aşağıda okunuşları verilen sayıları rakamlarla yazınız.</w:t>
      </w:r>
      <w:r>
        <w:rPr>
          <w:rFonts w:ascii="Times New Roman" w:hAnsi="Times New Roman" w:cs="Times New Roman"/>
          <w:b/>
          <w:i/>
        </w:rPr>
        <w:t xml:space="preserve">          6.  </w:t>
      </w:r>
      <w:r w:rsidRPr="00177D1D">
        <w:rPr>
          <w:rFonts w:ascii="Times New Roman" w:hAnsi="Times New Roman" w:cs="Times New Roman"/>
          <w:b/>
          <w:i/>
          <w:sz w:val="24"/>
          <w:szCs w:val="24"/>
        </w:rPr>
        <w:t xml:space="preserve">Aşağıdaki sayıları en yakın onluğa ve en yakın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972"/>
        <w:gridCol w:w="2410"/>
      </w:tblGrid>
      <w:tr w:rsidR="00D264A0" w:rsidRPr="002B63FF" w:rsidTr="00B5283D">
        <w:tc>
          <w:tcPr>
            <w:tcW w:w="2972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>Bin dört yüz elli üç</w:t>
            </w:r>
          </w:p>
        </w:tc>
        <w:tc>
          <w:tcPr>
            <w:tcW w:w="2410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2972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 xml:space="preserve">Yirmi yedi bin iki yüz </w:t>
            </w:r>
          </w:p>
        </w:tc>
        <w:tc>
          <w:tcPr>
            <w:tcW w:w="2410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2972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 xml:space="preserve">Yüz yirmi üç bin dört yüz elli </w:t>
            </w:r>
          </w:p>
        </w:tc>
        <w:tc>
          <w:tcPr>
            <w:tcW w:w="2410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2972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 xml:space="preserve">Doksan dört bin doksan dört </w:t>
            </w:r>
          </w:p>
        </w:tc>
        <w:tc>
          <w:tcPr>
            <w:tcW w:w="2410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2972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 xml:space="preserve">Sekiz yüz on beş bin beş yüz </w:t>
            </w:r>
          </w:p>
        </w:tc>
        <w:tc>
          <w:tcPr>
            <w:tcW w:w="2410" w:type="dxa"/>
          </w:tcPr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264A0" w:rsidRDefault="00D264A0" w:rsidP="00D264A0">
      <w:pPr>
        <w:tabs>
          <w:tab w:val="left" w:pos="576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755C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264A0">
        <w:rPr>
          <w:rFonts w:ascii="Times New Roman" w:hAnsi="Times New Roman" w:cs="Times New Roman"/>
          <w:b/>
          <w:i/>
          <w:sz w:val="24"/>
          <w:szCs w:val="24"/>
        </w:rPr>
        <w:t xml:space="preserve">yüzlüğe yuvarlayınız. </w:t>
      </w:r>
    </w:p>
    <w:tbl>
      <w:tblPr>
        <w:tblStyle w:val="TabloKlavuzu"/>
        <w:tblpPr w:leftFromText="141" w:rightFromText="141" w:vertAnchor="text" w:horzAnchor="margin" w:tblpXSpec="right" w:tblpY="71"/>
        <w:tblW w:w="0" w:type="auto"/>
        <w:tblLook w:val="04A0"/>
      </w:tblPr>
      <w:tblGrid>
        <w:gridCol w:w="1229"/>
        <w:gridCol w:w="1885"/>
        <w:gridCol w:w="1984"/>
      </w:tblGrid>
      <w:tr w:rsidR="0031345C" w:rsidTr="0031345C">
        <w:tc>
          <w:tcPr>
            <w:tcW w:w="1229" w:type="dxa"/>
          </w:tcPr>
          <w:p w:rsidR="0031345C" w:rsidRPr="00503240" w:rsidRDefault="0031345C" w:rsidP="0050324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240">
              <w:rPr>
                <w:rFonts w:ascii="Times New Roman" w:hAnsi="Times New Roman" w:cs="Times New Roman"/>
                <w:i/>
                <w:sz w:val="24"/>
                <w:szCs w:val="24"/>
              </w:rPr>
              <w:t>Sayı</w:t>
            </w:r>
          </w:p>
        </w:tc>
        <w:tc>
          <w:tcPr>
            <w:tcW w:w="1885" w:type="dxa"/>
          </w:tcPr>
          <w:p w:rsidR="0031345C" w:rsidRPr="00503240" w:rsidRDefault="0031345C" w:rsidP="0050324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240">
              <w:rPr>
                <w:rFonts w:ascii="Times New Roman" w:hAnsi="Times New Roman" w:cs="Times New Roman"/>
                <w:i/>
                <w:sz w:val="24"/>
                <w:szCs w:val="24"/>
              </w:rPr>
              <w:t>En yakın onluk</w:t>
            </w:r>
          </w:p>
        </w:tc>
        <w:tc>
          <w:tcPr>
            <w:tcW w:w="1984" w:type="dxa"/>
          </w:tcPr>
          <w:p w:rsidR="0031345C" w:rsidRPr="00503240" w:rsidRDefault="0031345C" w:rsidP="0050324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240">
              <w:rPr>
                <w:rFonts w:ascii="Times New Roman" w:hAnsi="Times New Roman" w:cs="Times New Roman"/>
                <w:i/>
                <w:sz w:val="24"/>
                <w:szCs w:val="24"/>
              </w:rPr>
              <w:t>En yakın yüzlük</w:t>
            </w:r>
          </w:p>
        </w:tc>
      </w:tr>
      <w:tr w:rsidR="0031345C" w:rsidTr="0031345C">
        <w:trPr>
          <w:trHeight w:val="408"/>
        </w:trPr>
        <w:tc>
          <w:tcPr>
            <w:tcW w:w="1229" w:type="dxa"/>
          </w:tcPr>
          <w:p w:rsidR="0031345C" w:rsidRPr="00503240" w:rsidRDefault="0031345C" w:rsidP="0050324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240">
              <w:rPr>
                <w:rFonts w:ascii="Times New Roman" w:hAnsi="Times New Roman" w:cs="Times New Roman"/>
                <w:i/>
                <w:sz w:val="24"/>
                <w:szCs w:val="24"/>
              </w:rPr>
              <w:t>1423</w:t>
            </w:r>
          </w:p>
        </w:tc>
        <w:tc>
          <w:tcPr>
            <w:tcW w:w="1885" w:type="dxa"/>
          </w:tcPr>
          <w:p w:rsidR="0031345C" w:rsidRPr="00503240" w:rsidRDefault="0031345C" w:rsidP="0031345C">
            <w:pPr>
              <w:tabs>
                <w:tab w:val="left" w:pos="57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31345C" w:rsidRPr="00503240" w:rsidRDefault="0031345C" w:rsidP="0031345C">
            <w:pPr>
              <w:tabs>
                <w:tab w:val="left" w:pos="57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1345C" w:rsidTr="0031345C">
        <w:trPr>
          <w:trHeight w:val="413"/>
        </w:trPr>
        <w:tc>
          <w:tcPr>
            <w:tcW w:w="1229" w:type="dxa"/>
          </w:tcPr>
          <w:p w:rsidR="0031345C" w:rsidRPr="00503240" w:rsidRDefault="0031345C" w:rsidP="00503240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3240">
              <w:rPr>
                <w:rFonts w:ascii="Times New Roman" w:hAnsi="Times New Roman" w:cs="Times New Roman"/>
                <w:i/>
                <w:sz w:val="24"/>
                <w:szCs w:val="24"/>
              </w:rPr>
              <w:t>3877</w:t>
            </w:r>
          </w:p>
        </w:tc>
        <w:tc>
          <w:tcPr>
            <w:tcW w:w="1885" w:type="dxa"/>
          </w:tcPr>
          <w:p w:rsidR="0031345C" w:rsidRPr="00503240" w:rsidRDefault="0031345C" w:rsidP="0031345C">
            <w:pPr>
              <w:tabs>
                <w:tab w:val="left" w:pos="57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31345C" w:rsidRPr="00503240" w:rsidRDefault="0031345C" w:rsidP="0031345C">
            <w:pPr>
              <w:tabs>
                <w:tab w:val="left" w:pos="57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74D4E" w:rsidRDefault="00074D4E" w:rsidP="00D264A0">
      <w:pPr>
        <w:tabs>
          <w:tab w:val="left" w:pos="57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074D4E" w:rsidRDefault="00074D4E" w:rsidP="00D264A0">
      <w:pPr>
        <w:tabs>
          <w:tab w:val="left" w:pos="576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D264A0" w:rsidRDefault="00D264A0" w:rsidP="00D264A0">
      <w:pPr>
        <w:rPr>
          <w:rFonts w:ascii="Times New Roman" w:hAnsi="Times New Roman" w:cs="Times New Roman"/>
          <w:sz w:val="24"/>
          <w:szCs w:val="24"/>
        </w:rPr>
      </w:pPr>
    </w:p>
    <w:p w:rsidR="00074D4E" w:rsidRPr="002B63FF" w:rsidRDefault="00D264A0" w:rsidP="00074D4E">
      <w:pPr>
        <w:tabs>
          <w:tab w:val="center" w:pos="5669"/>
          <w:tab w:val="left" w:pos="6105"/>
        </w:tabs>
        <w:rPr>
          <w:rFonts w:ascii="Times New Roman" w:hAnsi="Times New Roman" w:cs="Times New Roman"/>
          <w:b/>
          <w:i/>
        </w:rPr>
      </w:pPr>
      <w:r w:rsidRPr="00D264A0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2B63FF">
        <w:rPr>
          <w:rFonts w:ascii="Times New Roman" w:hAnsi="Times New Roman" w:cs="Times New Roman"/>
          <w:sz w:val="24"/>
          <w:szCs w:val="24"/>
        </w:rPr>
        <w:t xml:space="preserve"> </w:t>
      </w:r>
      <w:r w:rsidRPr="002B63FF">
        <w:rPr>
          <w:rFonts w:ascii="Times New Roman" w:hAnsi="Times New Roman" w:cs="Times New Roman"/>
          <w:b/>
          <w:i/>
        </w:rPr>
        <w:t>Aşağıdaki sayıların okunuşlarını yazınız.</w:t>
      </w:r>
    </w:p>
    <w:tbl>
      <w:tblPr>
        <w:tblStyle w:val="TabloKlavuzu1"/>
        <w:tblpPr w:leftFromText="141" w:rightFromText="141" w:vertAnchor="text" w:tblpY="1"/>
        <w:tblOverlap w:val="never"/>
        <w:tblW w:w="0" w:type="auto"/>
        <w:tblLook w:val="04A0"/>
      </w:tblPr>
      <w:tblGrid>
        <w:gridCol w:w="1555"/>
        <w:gridCol w:w="3827"/>
      </w:tblGrid>
      <w:tr w:rsidR="00D264A0" w:rsidRPr="002B63FF" w:rsidTr="00B5283D">
        <w:tc>
          <w:tcPr>
            <w:tcW w:w="1555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>7 700</w:t>
            </w:r>
          </w:p>
        </w:tc>
        <w:tc>
          <w:tcPr>
            <w:tcW w:w="3827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1555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>98 549</w:t>
            </w:r>
          </w:p>
        </w:tc>
        <w:tc>
          <w:tcPr>
            <w:tcW w:w="3827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1555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>212 810</w:t>
            </w:r>
          </w:p>
        </w:tc>
        <w:tc>
          <w:tcPr>
            <w:tcW w:w="3827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1555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>46 001</w:t>
            </w:r>
          </w:p>
        </w:tc>
        <w:tc>
          <w:tcPr>
            <w:tcW w:w="3827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4A0" w:rsidRPr="002B63FF" w:rsidTr="00B5283D">
        <w:tc>
          <w:tcPr>
            <w:tcW w:w="1555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345 </w:t>
            </w:r>
            <w:r w:rsidR="00A016BD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2B63FF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264A0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64A0" w:rsidRPr="002B63FF" w:rsidRDefault="00D264A0" w:rsidP="00B5283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74D4E" w:rsidRDefault="00D264A0" w:rsidP="00AC5FD3">
      <w:pPr>
        <w:tabs>
          <w:tab w:val="left" w:pos="216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74D4E">
        <w:rPr>
          <w:rFonts w:ascii="Times New Roman" w:hAnsi="Times New Roman" w:cs="Times New Roman"/>
          <w:sz w:val="24"/>
          <w:szCs w:val="24"/>
        </w:rPr>
        <w:t xml:space="preserve">   </w:t>
      </w:r>
      <w:r w:rsidR="00074D4E" w:rsidRPr="00F56CE1"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 w:rsidR="00AF6B5E">
        <w:rPr>
          <w:rFonts w:ascii="Times New Roman" w:hAnsi="Times New Roman" w:cs="Times New Roman"/>
          <w:b/>
          <w:i/>
          <w:sz w:val="24"/>
          <w:szCs w:val="24"/>
        </w:rPr>
        <w:t>Aşağı</w:t>
      </w:r>
      <w:r w:rsidR="00F56CE1" w:rsidRPr="00F56CE1">
        <w:rPr>
          <w:rFonts w:ascii="Times New Roman" w:hAnsi="Times New Roman" w:cs="Times New Roman"/>
          <w:b/>
          <w:i/>
          <w:sz w:val="24"/>
          <w:szCs w:val="24"/>
        </w:rPr>
        <w:t>daki dikdörtgeni</w:t>
      </w:r>
      <w:r w:rsidR="00712CD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2CD1" w:rsidRPr="00712CD1">
        <w:rPr>
          <w:rFonts w:ascii="Times New Roman" w:hAnsi="Times New Roman" w:cs="Times New Roman"/>
          <w:b/>
          <w:i/>
          <w:sz w:val="24"/>
          <w:szCs w:val="24"/>
        </w:rPr>
        <w:t>isimlendirirsek hangi</w:t>
      </w:r>
      <w:r w:rsidR="00074D4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5283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712CD1" w:rsidRPr="00712CD1" w:rsidRDefault="00F56CE1" w:rsidP="00712CD1">
      <w:pPr>
        <w:tabs>
          <w:tab w:val="left" w:pos="216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6B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55C5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12CD1" w:rsidRPr="00712CD1">
        <w:rPr>
          <w:rFonts w:ascii="Times New Roman" w:hAnsi="Times New Roman" w:cs="Times New Roman"/>
          <w:b/>
          <w:i/>
          <w:sz w:val="24"/>
          <w:szCs w:val="24"/>
        </w:rPr>
        <w:t>isimlendirme yanlış olur?</w:t>
      </w:r>
    </w:p>
    <w:tbl>
      <w:tblPr>
        <w:tblStyle w:val="TabloKlavuzu"/>
        <w:tblpPr w:leftFromText="141" w:rightFromText="141" w:vertAnchor="text" w:horzAnchor="page" w:tblpX="7006" w:tblpY="144"/>
        <w:tblW w:w="0" w:type="auto"/>
        <w:tblLook w:val="04A0"/>
      </w:tblPr>
      <w:tblGrid>
        <w:gridCol w:w="1987"/>
      </w:tblGrid>
      <w:tr w:rsidR="00712CD1" w:rsidTr="00712CD1">
        <w:trPr>
          <w:trHeight w:val="1408"/>
        </w:trPr>
        <w:tc>
          <w:tcPr>
            <w:tcW w:w="1987" w:type="dxa"/>
          </w:tcPr>
          <w:p w:rsidR="00712CD1" w:rsidRDefault="00712CD1" w:rsidP="00712CD1">
            <w:pPr>
              <w:tabs>
                <w:tab w:val="left" w:pos="2160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D264A0" w:rsidRDefault="00712CD1" w:rsidP="00AC5FD3">
      <w:pPr>
        <w:tabs>
          <w:tab w:val="left" w:pos="216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12CD1">
        <w:rPr>
          <w:rFonts w:ascii="Times New Roman" w:hAnsi="Times New Roman" w:cs="Times New Roman"/>
          <w:i/>
          <w:sz w:val="24"/>
          <w:szCs w:val="24"/>
        </w:rPr>
        <w:t xml:space="preserve">              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12CD1">
        <w:rPr>
          <w:rFonts w:ascii="Times New Roman" w:hAnsi="Times New Roman" w:cs="Times New Roman"/>
          <w:i/>
          <w:sz w:val="24"/>
          <w:szCs w:val="24"/>
        </w:rPr>
        <w:t>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</w:p>
    <w:p w:rsidR="00D264A0" w:rsidRDefault="00D264A0" w:rsidP="00AC5FD3">
      <w:pPr>
        <w:tabs>
          <w:tab w:val="left" w:pos="2160"/>
        </w:tabs>
        <w:rPr>
          <w:rFonts w:ascii="Times New Roman" w:hAnsi="Times New Roman" w:cs="Times New Roman"/>
          <w:i/>
          <w:sz w:val="24"/>
          <w:szCs w:val="24"/>
        </w:rPr>
      </w:pPr>
      <w:bookmarkStart w:id="1" w:name="_Hlk500450965"/>
    </w:p>
    <w:bookmarkEnd w:id="1"/>
    <w:p w:rsidR="00AC5FD3" w:rsidRDefault="00B5283D" w:rsidP="00AC5FD3">
      <w:pPr>
        <w:tabs>
          <w:tab w:val="left" w:pos="216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</w:t>
      </w:r>
    </w:p>
    <w:p w:rsidR="00AC5FD3" w:rsidRDefault="00712CD1" w:rsidP="00AC5FD3">
      <w:pPr>
        <w:tabs>
          <w:tab w:val="left" w:pos="216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AF6B5E">
        <w:rPr>
          <w:rFonts w:ascii="Times New Roman" w:hAnsi="Times New Roman" w:cs="Times New Roman"/>
          <w:i/>
          <w:sz w:val="24"/>
          <w:szCs w:val="24"/>
        </w:rPr>
        <w:t>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6B5E">
        <w:rPr>
          <w:rFonts w:ascii="Times New Roman" w:hAnsi="Times New Roman" w:cs="Times New Roman"/>
          <w:i/>
          <w:sz w:val="24"/>
          <w:szCs w:val="24"/>
        </w:rPr>
        <w:t>R</w:t>
      </w:r>
    </w:p>
    <w:p w:rsidR="00737B11" w:rsidRDefault="00AF6B5E" w:rsidP="00737B11">
      <w:pPr>
        <w:tabs>
          <w:tab w:val="left" w:pos="216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AC5FD3" w:rsidRPr="00302A7B" w:rsidRDefault="00AF6B5E" w:rsidP="00737B11">
      <w:pPr>
        <w:tabs>
          <w:tab w:val="left" w:pos="216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</w:t>
      </w:r>
      <w:r w:rsidR="00737B11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A. </w:t>
      </w:r>
      <w:r>
        <w:rPr>
          <w:rFonts w:ascii="Times New Roman" w:hAnsi="Times New Roman" w:cs="Times New Roman"/>
          <w:i/>
          <w:sz w:val="24"/>
          <w:szCs w:val="24"/>
        </w:rPr>
        <w:t>KRSL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31345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B. </w:t>
      </w:r>
      <w:r>
        <w:rPr>
          <w:rFonts w:ascii="Times New Roman" w:hAnsi="Times New Roman" w:cs="Times New Roman"/>
          <w:i/>
          <w:sz w:val="24"/>
          <w:szCs w:val="24"/>
        </w:rPr>
        <w:t>KSRL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31345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 C. </w:t>
      </w:r>
      <w:r>
        <w:rPr>
          <w:rFonts w:ascii="Times New Roman" w:hAnsi="Times New Roman" w:cs="Times New Roman"/>
          <w:i/>
          <w:sz w:val="24"/>
          <w:szCs w:val="24"/>
        </w:rPr>
        <w:t>RLKS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345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AF6B5E">
        <w:rPr>
          <w:rFonts w:ascii="Times New Roman" w:hAnsi="Times New Roman" w:cs="Times New Roman"/>
          <w:i/>
          <w:sz w:val="24"/>
          <w:szCs w:val="24"/>
        </w:rPr>
        <w:t xml:space="preserve">  D. </w:t>
      </w:r>
      <w:r w:rsidR="0031345C">
        <w:rPr>
          <w:rFonts w:ascii="Times New Roman" w:hAnsi="Times New Roman" w:cs="Times New Roman"/>
          <w:i/>
          <w:sz w:val="24"/>
          <w:szCs w:val="24"/>
        </w:rPr>
        <w:t>SRLK</w:t>
      </w:r>
    </w:p>
    <w:p w:rsidR="00D264A0" w:rsidRPr="00302A7B" w:rsidRDefault="00D264A0" w:rsidP="00D264A0">
      <w:pPr>
        <w:tabs>
          <w:tab w:val="left" w:pos="6360"/>
        </w:tabs>
        <w:rPr>
          <w:rFonts w:ascii="Times New Roman" w:hAnsi="Times New Roman" w:cs="Times New Roman"/>
          <w:i/>
          <w:sz w:val="24"/>
          <w:szCs w:val="24"/>
        </w:rPr>
      </w:pPr>
      <w:r w:rsidRPr="002B63FF">
        <w:rPr>
          <w:rFonts w:ascii="Times New Roman" w:hAnsi="Times New Roman" w:cs="Times New Roman"/>
          <w:b/>
          <w:i/>
          <w:sz w:val="24"/>
          <w:szCs w:val="24"/>
        </w:rPr>
        <w:t>3. Aşağıdaki sayının basamak değerlerini yazınız.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</w:p>
    <w:p w:rsidR="00D264A0" w:rsidRPr="002B63FF" w:rsidRDefault="00D264A0" w:rsidP="00D264A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p w:rsidR="002001C6" w:rsidRDefault="00282B8B" w:rsidP="00D264A0">
      <w:pPr>
        <w:pStyle w:val="NoSpacing1"/>
        <w:rPr>
          <w:rFonts w:ascii="Times New Roman" w:hAnsi="Times New Roman"/>
          <w:b/>
          <w:i/>
          <w:sz w:val="24"/>
          <w:szCs w:val="24"/>
        </w:rPr>
      </w:pPr>
      <w:r w:rsidRPr="00282B8B">
        <w:rPr>
          <w:rFonts w:ascii="Times New Roman" w:hAnsi="Times New Roman"/>
          <w:noProof/>
          <w:sz w:val="24"/>
          <w:szCs w:val="24"/>
          <w:lang w:eastAsia="tr-TR"/>
        </w:rPr>
        <w:pict>
          <v:group id="Group 16" o:spid="_x0000_s1040" style="position:absolute;margin-left:39.05pt;margin-top:14pt;width:119.25pt;height:109.5pt;z-index:251660288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81PAQAADEkAAAOAAAAZHJzL2Uyb0RvYy54bWzsWl9vozgQfz/pvoPFewomQAA1XZ2StC+9&#10;20q7+wFccAI6sJGhTarVfvcbj4GUbO962lPZ3QsvCcb2MJ75zT/bl+8OZUEeuapzKZYWvXAswkUi&#10;01zsltanj9ez0CJ1w0TKCin40nritfXu6tdfLvdVzF2ZySLligARUcf7amllTVPFtl0nGS9ZfSEr&#10;LqBzK1XJGmiqnZ0qtgfqZWG7jhPYe6nSSsmE1zW8XZtO6wrpb7c8ad5vtzVvSLG0gLcGfxX+3utf&#10;++qSxTvFqixPWjbYN3BRslzAR3tSa9Yw8qDyr0iVeaJkLbfNRSJLW263ecJxDbAa6pys5kbJhwrX&#10;sov3u6oXE4j2RE7fTDb54/FOkTxdWi61iGAl6Ag/S2ighbOvdjGMuVHVh+pOmRXC461M/qyh2z7t&#10;1+2dGUzu97/LFOixh0aicA5bVWoSsGxyQB089Trgh4Yk8JL61PMWvkUS6KPzyAn8VktJBqrU8wIv&#10;BFVCtx95fd+mne/O4R1OdhcO9tosNh9GZlvm9MoAcfVRqPV/E+qHjFUcdVVrgXVCnXdCvc0FJ3Rh&#10;ZIpDVsIINDmIVqBEyFXGxI4jsY9PFQiP6hnA+bMpulGDNl4V8AuC6sT8dzJicaXq5obLkuiHpVUA&#10;36g89nhbN5qX4xCtSyGv86KA9ywuBNkDwyh33a5lkae6Fxtqd78qFHlk2hKd0OmVMxgGiBcpUss4&#10;Szftc8PywjzD1wuh6cFCgJ/2yZja58iJNuEm9GaeG2xmnrNez367Xnmz4Jou/PV8vVqt6Re9GOrF&#10;WZ6mXGjuOrOn3r9DQOuAjMH2ht/LwR5SR4EBs90/Mo361Co0MLyX6dOd6vQMoBwLnd4QneH3QWcY&#10;dGbcofNoxEMLPkLvB0QnadBgG5WDCRfc0sZQ8tQiBYfQqJ+M9ZwJfts40IeQziOCax+EmciA7u3C&#10;TBDqiDAIFx3OaKQjiY40iDj0O32YWbhmmhdRdMIsTrJNF6X6iUDCuOjvGWWCTqYYZYBvWMkgZADv&#10;bxZlXBqcCqqTbytc39h3H4h/aDM+KyMdIwVaDMGJ1jIaOCkkGmj8Rys+AWfUJyJdejplQMcC7MXC&#10;4n+UAUF5aqKR8ZzuqJ4TKp1XwEld8K3GI03oPL/8PBqicz4uOqFI+2fXSQOTakyBPYai79yqxzmg&#10;47nv9EZF59fZ+Ulcx9x+cp16Y/UcwdnvZprA7o8Kzr4k8j0fUwrcr8L9TV0LYcX5E8X1aWfD7MCO&#10;tzM3d4e+td2Lf7YJ/JYVfV80+SE9ga+ulib4ThvL3YHby8ce8+GxhzvusUdfVgV0cQJfrKcm/E74&#10;fQW/w4MRd9yDEdoVXoEPcQBS2GP2gBXXhN8Jv6/gtz9kMdlve8YyUvrQlWZBGJ3Ctz82mbLfn/Nc&#10;+niHAm8l4L0UPNpu79Doiy/P2zjqeNPn6i8AAAD//wMAUEsDBBQABgAIAAAAIQCoUH/44AAAAAkB&#10;AAAPAAAAZHJzL2Rvd25yZXYueG1sTI9BS8NAEIXvgv9hGcGb3aTVNKTZlFLUUxFsBeltm50modnZ&#10;kN0m6b93POlx3nu8+V6+nmwrBux940hBPItAIJXONFQp+Dq8PaUgfNBkdOsIFdzQw7q4v8t1ZtxI&#10;nzjsQyW4hHymFdQhdJmUvqzRaj9zHRJ7Z9dbHfjsK2l6PXK5beU8ihJpdUP8odYdbmssL/urVfA+&#10;6nGziF+H3eW8vR0PLx/fuxiVenyYNisQAafwF4ZffEaHgplO7krGi1bBMo05qWCe8iT2F3GSgDix&#10;8LyMQBa5/L+g+AEAAP//AwBQSwECLQAUAAYACAAAACEAtoM4kv4AAADhAQAAEwAAAAAAAAAAAAAA&#10;AAAAAAAAW0NvbnRlbnRfVHlwZXNdLnhtbFBLAQItABQABgAIAAAAIQA4/SH/1gAAAJQBAAALAAAA&#10;AAAAAAAAAAAAAC8BAABfcmVscy8ucmVsc1BLAQItABQABgAIAAAAIQAtBQ81PAQAADEkAAAOAAAA&#10;AAAAAAAAAAAAAC4CAABkcnMvZTJvRG9jLnhtbFBLAQItABQABgAIAAAAIQCoUH/44AAAAAkBAAAP&#10;AAAAAAAAAAAAAAAAAJYGAABkcnMvZG93bnJldi54bWxQSwUGAAAAAAQABADzAAAAowcAAAAA&#10;">
            <v:line id="Line 17" o:spid="_x0000_s1027" style="position:absolute;visibility:visible" from="6480,5940" to="6480,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8q8xAAAANsAAAAPAAAAZHJzL2Rvd25yZXYueG1sRI9Ba8JA&#10;FITvhf6H5RW81U0VbIlugrQWvAg2FsTbI/vMhmbfhuw2rv/eFQo9DjPzDbMqo+3ESINvHSt4mWYg&#10;iGunW24UfB8+n99A+ICssXNMCq7koSweH1aYa3fhLxqr0IgEYZ+jAhNCn0vpa0MW/dT1xMk7u8Fi&#10;SHJopB7wkuC2k7MsW0iLLacFgz29G6p/ql+r4OM19tk67vb707gJ42LDO+OPSk2e4noJIlAM/+G/&#10;9lYrmM3h/iX9AFncAAAA//8DAFBLAQItABQABgAIAAAAIQDb4fbL7gAAAIUBAAATAAAAAAAAAAAA&#10;AAAAAAAAAABbQ29udGVudF9UeXBlc10ueG1sUEsBAi0AFAAGAAgAAAAhAFr0LFu/AAAAFQEAAAsA&#10;AAAAAAAAAAAAAAAAHwEAAF9yZWxzLy5yZWxzUEsBAi0AFAAGAAgAAAAhAD0fyrzEAAAA2wAAAA8A&#10;AAAAAAAAAAAAAAAABwIAAGRycy9kb3ducmV2LnhtbFBLBQYAAAAAAwADALcAAAD4AgAAAAA=&#10;" strokecolor="green" strokeweight="1pt"/>
            <v:line id="Line 18" o:spid="_x0000_s1028" style="position:absolute;visibility:visible" from="6480,8640" to="8820,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o/CwwAAANsAAAAPAAAAZHJzL2Rvd25yZXYueG1sRI9bi8Iw&#10;FITfF/wP4Qi+rakXRKpRdJeC6IJ4AV8PzbEtNieliVr99WZB8HGYmW+Y6bwxpbhR7QrLCnrdCARx&#10;anXBmYLjIfkeg3AeWWNpmRQ8yMF81vqaYqztnXd02/tMBAi7GBXk3lexlC7NyaDr2oo4eGdbG/RB&#10;1pnUNd4D3JSyH0UjabDgsJBjRT85pZf91SjgX7ca6O22+EsMVc9nstysTzulOu1mMQHhqfGf8Lu9&#10;0gr6Q/j/En6AnL0AAAD//wMAUEsBAi0AFAAGAAgAAAAhANvh9svuAAAAhQEAABMAAAAAAAAAAAAA&#10;AAAAAAAAAFtDb250ZW50X1R5cGVzXS54bWxQSwECLQAUAAYACAAAACEAWvQsW78AAAAVAQAACwAA&#10;AAAAAAAAAAAAAAAfAQAAX3JlbHMvLnJlbHNQSwECLQAUAAYACAAAACEA+26PwsMAAADbAAAADwAA&#10;AAAAAAAAAAAAAAAHAgAAZHJzL2Rvd25yZXYueG1sUEsFBgAAAAADAAMAtwAAAPcCAAAAAA==&#10;" strokecolor="green" strokeweight="1pt">
              <v:stroke endarrow="block"/>
            </v:line>
            <v:group id="Group 19" o:spid="_x0000_s1029" style="position:absolute;left:6840;top:5940;width:1980;height:2340" coordorigin="720,4911" coordsize="1980,1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line id="Line 20" o:spid="_x0000_s1030" style="position:absolute;visibility:visible" from="2160,4911" to="2160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GkkxAAAANsAAAAPAAAAZHJzL2Rvd25yZXYueG1sRI/BasMw&#10;EETvgf6D2EJvsdwcnOBEMSZNoZdAmhZKb4u1sUyslbFUR/37KlDIcZiZN8ymirYXE42+c6zgOctB&#10;EDdOd9wq+Px4na9A+ICssXdMCn7JQ7V9mG2w1O7K7zSdQisShH2JCkwIQymlbwxZ9JkbiJN3dqPF&#10;kOTYSj3iNcFtLxd5XkiLHacFgwPtDDWX049V8LKMQ17Hw/H4Pe3DVOz5YPyXUk+PsV6DCBTDPfzf&#10;ftMKFgXcvqQfILd/AAAA//8DAFBLAQItABQABgAIAAAAIQDb4fbL7gAAAIUBAAATAAAAAAAAAAAA&#10;AAAAAAAAAABbQ29udGVudF9UeXBlc10ueG1sUEsBAi0AFAAGAAgAAAAhAFr0LFu/AAAAFQEAAAsA&#10;AAAAAAAAAAAAAAAAHwEAAF9yZWxzLy5yZWxzUEsBAi0AFAAGAAgAAAAhAC1oaSTEAAAA2wAAAA8A&#10;AAAAAAAAAAAAAAAABwIAAGRycy9kb3ducmV2LnhtbFBLBQYAAAAAAwADALcAAAD4AgAAAAA=&#10;" strokecolor="green" strokeweight="1pt"/>
              <v:line id="Line 21" o:spid="_x0000_s1031" style="position:absolute;visibility:visible" from="1800,4911" to="1800,5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My/wwAAANsAAAAPAAAAZHJzL2Rvd25yZXYueG1sRI9Pi8Iw&#10;FMTvwn6H8Ba8aaoHla5RxFXwIvhnYdnbo3k2xealNNkav70RBI/DzPyGmS+jrUVHra8cKxgNMxDE&#10;hdMVlwp+ztvBDIQPyBprx6TgTh6Wi4/eHHPtbnyk7hRKkSDsc1RgQmhyKX1hyKIfuoY4eRfXWgxJ&#10;tqXULd4S3NZynGUTabHitGCwobWh4nr6twq+p7HJVnF/OPx1m9BNNrw3/lep/mdcfYEIFMM7/Grv&#10;tILxFJ5f0g+QiwcAAAD//wMAUEsBAi0AFAAGAAgAAAAhANvh9svuAAAAhQEAABMAAAAAAAAAAAAA&#10;AAAAAAAAAFtDb250ZW50X1R5cGVzXS54bWxQSwECLQAUAAYACAAAACEAWvQsW78AAAAVAQAACwAA&#10;AAAAAAAAAAAAAAAfAQAAX3JlbHMvLnJlbHNQSwECLQAUAAYACAAAACEAQiTMv8MAAADbAAAADwAA&#10;AAAAAAAAAAAAAAAHAgAAZHJzL2Rvd25yZXYueG1sUEsFBgAAAAADAAMAtwAAAPcCAAAAAA==&#10;" strokecolor="green" strokeweight="1pt"/>
              <v:line id="Line 22" o:spid="_x0000_s1032" style="position:absolute;visibility:visible" from="1440,4911" to="1440,61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1jNwQAAANsAAAAPAAAAZHJzL2Rvd25yZXYueG1sRE/Pa8Iw&#10;FL4P/B/CE3ab6XpwoxpFZge7FDoVxNujeTbF5qU0sWb//XIY7Pjx/V5vo+3FRKPvHCt4XWQgiBun&#10;O24VnI6fL+8gfEDW2DsmBT/kYbuZPa2x0O7B3zQdQitSCPsCFZgQhkJK3xiy6BduIE7c1Y0WQ4Jj&#10;K/WIjxRue5ln2VJa7Dg1GBzow1BzO9ytgv1bHLJdrOr6MpVhWpZcGX9W6nkedysQgWL4F/+5v7SC&#10;PI1NX9IPkJtfAAAA//8DAFBLAQItABQABgAIAAAAIQDb4fbL7gAAAIUBAAATAAAAAAAAAAAAAAAA&#10;AAAAAABbQ29udGVudF9UeXBlc10ueG1sUEsBAi0AFAAGAAgAAAAhAFr0LFu/AAAAFQEAAAsAAAAA&#10;AAAAAAAAAAAAHwEAAF9yZWxzLy5yZWxzUEsBAi0AFAAGAAgAAAAhADO7WM3BAAAA2wAAAA8AAAAA&#10;AAAAAAAAAAAABwIAAGRycy9kb3ducmV2LnhtbFBLBQYAAAAAAwADALcAAAD1AgAAAAA=&#10;" strokecolor="green" strokeweight="1pt"/>
              <v:line id="Line 23" o:spid="_x0000_s1033" style="position:absolute;visibility:visible" from="1080,4911" to="1080,6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/1WxAAAANsAAAAPAAAAZHJzL2Rvd25yZXYueG1sRI9Ba8JA&#10;FITvBf/D8oTe6kYPtqZugqiFXgQbhdLbI/uaDWbfhuw2bv99tyB4HGbmG2ZdRtuJkQbfOlYwn2Ug&#10;iGunW24UnE9vTy8gfEDW2DkmBb/koSwmD2vMtbvyB41VaESCsM9RgQmhz6X0tSGLfuZ64uR9u8Fi&#10;SHJopB7wmuC2k4ssW0qLLacFgz1tDdWX6scq2D3HPtvEw/H4Ne7DuNzzwfhPpR6ncfMKIlAM9/Ct&#10;/a4VLFbw/yX9AFn8AQAA//8DAFBLAQItABQABgAIAAAAIQDb4fbL7gAAAIUBAAATAAAAAAAAAAAA&#10;AAAAAAAAAABbQ29udGVudF9UeXBlc10ueG1sUEsBAi0AFAAGAAgAAAAhAFr0LFu/AAAAFQEAAAsA&#10;AAAAAAAAAAAAAAAAHwEAAF9yZWxzLy5yZWxzUEsBAi0AFAAGAAgAAAAhAFz3/VbEAAAA2wAAAA8A&#10;AAAAAAAAAAAAAAAABwIAAGRycy9kb3ducmV2LnhtbFBLBQYAAAAAAwADALcAAAD4AgAAAAA=&#10;" strokecolor="green" strokeweight="1pt"/>
              <v:line id="Line 24" o:spid="_x0000_s1034" style="position:absolute;visibility:visible" from="720,4911" to="720,6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MIWwQAAANsAAAAPAAAAZHJzL2Rvd25yZXYueG1sRE/Pa8Iw&#10;FL4P/B/CE3ab6TbopBpFtINdCk6FsdujeTZlzUtpsjb+9+Yw2PHj+73eRtuJkQbfOlbwvMhAENdO&#10;t9wouJzfn5YgfEDW2DkmBTfysN3MHtZYaDfxJ42n0IgUwr5ABSaEvpDS14Ys+oXriRN3dYPFkODQ&#10;SD3glMJtJ1+yLJcWW04NBnvaG6p/Tr9WweEt9tkuVsfj91iGMS+5Mv5Lqcd53K1ABIrhX/zn/tAK&#10;XtP69CX9ALm5AwAA//8DAFBLAQItABQABgAIAAAAIQDb4fbL7gAAAIUBAAATAAAAAAAAAAAAAAAA&#10;AAAAAABbQ29udGVudF9UeXBlc10ueG1sUEsBAi0AFAAGAAgAAAAhAFr0LFu/AAAAFQEAAAsAAAAA&#10;AAAAAAAAAAAAHwEAAF9yZWxzLy5yZWxzUEsBAi0AFAAGAAgAAAAhAEgUwhbBAAAA2wAAAA8AAAAA&#10;AAAAAAAAAAAABwIAAGRycy9kb3ducmV2LnhtbFBLBQYAAAAAAwADALcAAAD1AgAAAAA=&#10;" strokecolor="green" strokeweight="1pt"/>
              <v:line id="Line 25" o:spid="_x0000_s1035" style="position:absolute;visibility:visible" from="2160,5452" to="2700,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LqHwgAAANsAAAAPAAAAZHJzL2Rvd25yZXYueG1sRI9bi8Iw&#10;FITfBf9DOIJvmqqwSDWKFwqiC+IFfD00x7bYnJQmavXXbxYEH4eZ+YaZzhtTigfVrrCsYNCPQBCn&#10;VhecKTifkt4YhPPIGkvLpOBFDuazdmuKsbZPPtDj6DMRIOxiVJB7X8VSujQng65vK+LgXW1t0AdZ&#10;Z1LX+AxwU8phFP1IgwWHhRwrWuWU3o53o4DXbjPS+33xmxiq3u9kudteDkp1O81iAsJT47/hT3uj&#10;FYwG8P8l/AA5+wMAAP//AwBQSwECLQAUAAYACAAAACEA2+H2y+4AAACFAQAAEwAAAAAAAAAAAAAA&#10;AAAAAAAAW0NvbnRlbnRfVHlwZXNdLnhtbFBLAQItABQABgAIAAAAIQBa9CxbvwAAABUBAAALAAAA&#10;AAAAAAAAAAAAAB8BAABfcmVscy8ucmVsc1BLAQItABQABgAIAAAAIQBuwLqHwgAAANsAAAAPAAAA&#10;AAAAAAAAAAAAAAcCAABkcnMvZG93bnJldi54bWxQSwUGAAAAAAMAAwC3AAAA9gIAAAAA&#10;" strokecolor="green" strokeweight="1pt">
                <v:stroke endarrow="block"/>
              </v:line>
              <v:line id="Line 26" o:spid="_x0000_s1036" style="position:absolute;visibility:visible" from="1800,5812" to="2700,5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iTwxAAAANsAAAAPAAAAZHJzL2Rvd25yZXYueG1sRI/dasJA&#10;FITvC32H5RR612xqQErMKloJSC2IP+DtIXtMgtmzIbvG6NO7hYKXw8x8w2SzwTSip87VlhV8RjEI&#10;4sLqmksFh33+8QXCeWSNjWVScCMHs+nrS4aptlfeUr/zpQgQdikqqLxvUyldUZFBF9mWOHgn2xn0&#10;QXal1B1eA9w0chTHY2mw5rBQYUvfFRXn3cUo4KVbJXqzqX9zQ+39ni/WP8etUu9vw3wCwtPgn+H/&#10;9korSEbw9yX8ADl9AAAA//8DAFBLAQItABQABgAIAAAAIQDb4fbL7gAAAIUBAAATAAAAAAAAAAAA&#10;AAAAAAAAAABbQ29udGVudF9UeXBlc10ueG1sUEsBAi0AFAAGAAgAAAAhAFr0LFu/AAAAFQEAAAsA&#10;AAAAAAAAAAAAAAAAHwEAAF9yZWxzLy5yZWxzUEsBAi0AFAAGAAgAAAAhAJ4SJPDEAAAA2wAAAA8A&#10;AAAAAAAAAAAAAAAABwIAAGRycy9kb3ducmV2LnhtbFBLBQYAAAAAAwADALcAAAD4AgAAAAA=&#10;" strokecolor="green" strokeweight="1pt">
                <v:stroke endarrow="block"/>
              </v:line>
              <v:line id="Line 27" o:spid="_x0000_s1037" style="position:absolute;visibility:visible" from="1440,6172" to="2700,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FrxAAAANsAAAAPAAAAZHJzL2Rvd25yZXYueG1sRI9Ba8JA&#10;FITvgv9heUJvZmMDpaSuUpWA1EIwFrw+ss8kNPs2ZLca8+u7hYLHYWa+YZbrwbTiSr1rLCtYRDEI&#10;4tLqhisFX6ds/grCeWSNrWVScCcH69V0ssRU2xsf6Vr4SgQIuxQV1N53qZSurMmgi2xHHLyL7Q36&#10;IPtK6h5vAW5a+RzHL9Jgw2Ghxo62NZXfxY9RwDu3T3SeN5+ZoW4cs83h43xU6mk2vL+B8DT4R/i/&#10;vdcKkgT+voQfIFe/AAAA//8DAFBLAQItABQABgAIAAAAIQDb4fbL7gAAAIUBAAATAAAAAAAAAAAA&#10;AAAAAAAAAABbQ29udGVudF9UeXBlc10ueG1sUEsBAi0AFAAGAAgAAAAhAFr0LFu/AAAAFQEAAAsA&#10;AAAAAAAAAAAAAAAAHwEAAF9yZWxzLy5yZWxzUEsBAi0AFAAGAAgAAAAhAPFegWvEAAAA2wAAAA8A&#10;AAAAAAAAAAAAAAAABwIAAGRycy9kb3ducmV2LnhtbFBLBQYAAAAAAwADALcAAAD4AgAAAAA=&#10;" strokecolor="green" strokeweight="1pt">
                <v:stroke endarrow="block"/>
              </v:line>
              <v:line id="Line 28" o:spid="_x0000_s1038" style="position:absolute;visibility:visible" from="1080,6532" to="2700,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xkfxAAAANsAAAAPAAAAZHJzL2Rvd25yZXYueG1sRI9Ba8JA&#10;FITvhf6H5Qm9NRuNSImu0loCogVJWuj1kX0modm3Ibs1qb/eLQgeh5n5hlltRtOKM/WusaxgGsUg&#10;iEurG64UfH1mzy8gnEfW2FomBX/kYLN+fFhhqu3AOZ0LX4kAYZeigtr7LpXSlTUZdJHtiIN3sr1B&#10;H2RfSd3jEOCmlbM4XkiDDYeFGjva1lT+FL9GAb+7XaKPx+YjM9RdLtnbYf+dK/U0GV+XIDyN/h6+&#10;tXdaQTKH/y/hB8j1FQAA//8DAFBLAQItABQABgAIAAAAIQDb4fbL7gAAAIUBAAATAAAAAAAAAAAA&#10;AAAAAAAAAABbQ29udGVudF9UeXBlc10ueG1sUEsBAi0AFAAGAAgAAAAhAFr0LFu/AAAAFQEAAAsA&#10;AAAAAAAAAAAAAAAAHwEAAF9yZWxzLy5yZWxzUEsBAi0AFAAGAAgAAAAhAH63GR/EAAAA2wAAAA8A&#10;AAAAAAAAAAAAAAAABwIAAGRycy9kb3ducmV2LnhtbFBLBQYAAAAAAwADALcAAAD4AgAAAAA=&#10;" strokecolor="green" strokeweight="1pt">
                <v:stroke endarrow="block"/>
              </v:line>
              <v:line id="Line 29" o:spid="_x0000_s1039" style="position:absolute;visibility:visible" from="720,6892" to="2700,6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7yExAAAANsAAAAPAAAAZHJzL2Rvd25yZXYueG1sRI9Ba8JA&#10;FITvhf6H5Qm9NRsNSomu0loCogVJWuj1kX0modm3Ibs1qb/eLQgeh5n5hlltRtOKM/WusaxgGsUg&#10;iEurG64UfH1mzy8gnEfW2FomBX/kYLN+fFhhqu3AOZ0LX4kAYZeigtr7LpXSlTUZdJHtiIN3sr1B&#10;H2RfSd3jEOCmlbM4XkiDDYeFGjva1lT+FL9GAb+7XaKPx+YjM9RdLtnbYf+dK/U0GV+XIDyN/h6+&#10;tXdaQTKH/y/hB8j1FQAA//8DAFBLAQItABQABgAIAAAAIQDb4fbL7gAAAIUBAAATAAAAAAAAAAAA&#10;AAAAAAAAAABbQ29udGVudF9UeXBlc10ueG1sUEsBAi0AFAAGAAgAAAAhAFr0LFu/AAAAFQEAAAsA&#10;AAAAAAAAAAAAAAAAHwEAAF9yZWxzLy5yZWxzUEsBAi0AFAAGAAgAAAAhABH7vITEAAAA2wAAAA8A&#10;AAAAAAAAAAAAAAAABwIAAGRycy9kb3ducmV2LnhtbFBLBQYAAAAAAwADALcAAAD4AgAAAAA=&#10;" strokecolor="green" strokeweight="1pt">
                <v:stroke endarrow="block"/>
              </v:line>
            </v:group>
          </v:group>
        </w:pict>
      </w:r>
      <w:r w:rsidR="00D264A0">
        <w:rPr>
          <w:rFonts w:ascii="Times New Roman" w:hAnsi="Times New Roman"/>
          <w:b/>
          <w:i/>
          <w:sz w:val="24"/>
          <w:szCs w:val="24"/>
          <w:lang w:eastAsia="tr-TR"/>
        </w:rPr>
        <w:t xml:space="preserve">             </w:t>
      </w:r>
      <w:r w:rsidR="00D264A0" w:rsidRPr="002B63FF">
        <w:rPr>
          <w:rFonts w:ascii="Times New Roman" w:hAnsi="Times New Roman"/>
          <w:b/>
          <w:i/>
          <w:sz w:val="24"/>
          <w:szCs w:val="24"/>
          <w:lang w:eastAsia="tr-TR"/>
        </w:rPr>
        <w:t xml:space="preserve">3    4    5    0    3    6 </w:t>
      </w:r>
      <w:r w:rsidR="00D264A0">
        <w:rPr>
          <w:rFonts w:ascii="Times New Roman" w:hAnsi="Times New Roman"/>
          <w:b/>
          <w:i/>
          <w:sz w:val="24"/>
          <w:szCs w:val="24"/>
          <w:lang w:eastAsia="tr-TR"/>
        </w:rPr>
        <w:tab/>
        <w:t xml:space="preserve">                                                   8. </w:t>
      </w:r>
      <w:r w:rsidR="00737B11">
        <w:rPr>
          <w:rFonts w:ascii="Times New Roman" w:hAnsi="Times New Roman"/>
          <w:b/>
          <w:i/>
          <w:sz w:val="24"/>
          <w:szCs w:val="24"/>
          <w:lang w:eastAsia="tr-TR"/>
        </w:rPr>
        <w:t xml:space="preserve"> </w:t>
      </w:r>
      <w:r w:rsidR="00503240">
        <w:rPr>
          <w:rFonts w:ascii="Times New Roman" w:hAnsi="Times New Roman"/>
          <w:b/>
          <w:i/>
          <w:sz w:val="24"/>
          <w:szCs w:val="24"/>
          <w:lang w:eastAsia="tr-TR"/>
        </w:rPr>
        <w:t xml:space="preserve">( </w:t>
      </w:r>
      <w:r w:rsidR="00737B11">
        <w:rPr>
          <w:rFonts w:ascii="Times New Roman" w:hAnsi="Times New Roman"/>
          <w:b/>
          <w:i/>
          <w:sz w:val="24"/>
          <w:szCs w:val="24"/>
          <w:lang w:eastAsia="tr-TR"/>
        </w:rPr>
        <w:t>23 123   -  23 999  -  23 000  -  23 555</w:t>
      </w:r>
      <w:r w:rsidR="00503240">
        <w:rPr>
          <w:rFonts w:ascii="Times New Roman" w:hAnsi="Times New Roman"/>
          <w:b/>
          <w:i/>
          <w:sz w:val="24"/>
          <w:szCs w:val="24"/>
          <w:lang w:eastAsia="tr-TR"/>
        </w:rPr>
        <w:t xml:space="preserve"> )</w:t>
      </w:r>
      <w:r w:rsidR="00737B11">
        <w:rPr>
          <w:rFonts w:ascii="Times New Roman" w:hAnsi="Times New Roman"/>
          <w:b/>
          <w:i/>
          <w:sz w:val="24"/>
          <w:szCs w:val="24"/>
          <w:lang w:eastAsia="tr-TR"/>
        </w:rPr>
        <w:t xml:space="preserve"> sayılarını</w:t>
      </w:r>
    </w:p>
    <w:p w:rsidR="00D264A0" w:rsidRDefault="00D264A0" w:rsidP="00D264A0">
      <w:pPr>
        <w:pStyle w:val="NoSpacing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</w:t>
      </w:r>
    </w:p>
    <w:p w:rsidR="00D264A0" w:rsidRPr="000A3A5B" w:rsidRDefault="00D264A0" w:rsidP="00D264A0">
      <w:pPr>
        <w:pStyle w:val="NoSpacing1"/>
        <w:ind w:left="502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</w:t>
      </w:r>
      <w:r w:rsidR="00737B11">
        <w:rPr>
          <w:rFonts w:ascii="Times New Roman" w:hAnsi="Times New Roman"/>
          <w:b/>
          <w:i/>
          <w:sz w:val="24"/>
          <w:szCs w:val="24"/>
        </w:rPr>
        <w:t>sembol kullanarak büyükten küçüğe doğru sıralayınız.</w:t>
      </w:r>
    </w:p>
    <w:p w:rsidR="00D264A0" w:rsidRPr="000A3A5B" w:rsidRDefault="00D264A0" w:rsidP="00D264A0">
      <w:pPr>
        <w:spacing w:after="0" w:line="360" w:lineRule="auto"/>
        <w:jc w:val="both"/>
        <w:rPr>
          <w:rFonts w:ascii="Comic Sans MS" w:eastAsia="Times New Roman" w:hAnsi="Comic Sans MS" w:cs="Times New Roman"/>
          <w:b/>
          <w:i/>
          <w:sz w:val="20"/>
          <w:szCs w:val="20"/>
        </w:rPr>
      </w:pPr>
    </w:p>
    <w:p w:rsidR="00D264A0" w:rsidRPr="000A3A5B" w:rsidRDefault="00737B11" w:rsidP="00737B11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i/>
          <w:sz w:val="20"/>
          <w:szCs w:val="20"/>
        </w:rPr>
      </w:pPr>
      <w:r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                                                           ………………………………………….………………………………………………………………</w:t>
      </w:r>
    </w:p>
    <w:p w:rsidR="00D264A0" w:rsidRPr="000A3A5B" w:rsidRDefault="00D264A0" w:rsidP="00D264A0">
      <w:pPr>
        <w:spacing w:after="0" w:line="240" w:lineRule="auto"/>
        <w:jc w:val="both"/>
        <w:rPr>
          <w:rFonts w:ascii="Comic Sans MS" w:eastAsia="Times New Roman" w:hAnsi="Comic Sans MS" w:cs="Times New Roman"/>
          <w:b/>
          <w:i/>
          <w:sz w:val="20"/>
          <w:szCs w:val="20"/>
        </w:rPr>
      </w:pPr>
      <w:r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                                                             </w:t>
      </w:r>
    </w:p>
    <w:p w:rsidR="00D264A0" w:rsidRPr="000A3A5B" w:rsidRDefault="00D264A0" w:rsidP="00D264A0">
      <w:pPr>
        <w:spacing w:after="0" w:line="240" w:lineRule="auto"/>
        <w:jc w:val="both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0A3A5B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   </w:t>
      </w:r>
    </w:p>
    <w:p w:rsidR="00D264A0" w:rsidRPr="000A3A5B" w:rsidRDefault="00D264A0" w:rsidP="00D264A0">
      <w:pPr>
        <w:spacing w:after="0" w:line="240" w:lineRule="auto"/>
        <w:jc w:val="both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0A3A5B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</w:t>
      </w:r>
    </w:p>
    <w:p w:rsidR="00D264A0" w:rsidRPr="00AE276A" w:rsidRDefault="00D264A0" w:rsidP="00D264A0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64A0" w:rsidRPr="002549CD" w:rsidRDefault="00D264A0" w:rsidP="00D264A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2B63FF">
        <w:rPr>
          <w:rFonts w:ascii="Times New Roman" w:hAnsi="Times New Roman" w:cs="Times New Roman"/>
          <w:b/>
          <w:i/>
          <w:sz w:val="24"/>
          <w:szCs w:val="24"/>
        </w:rPr>
        <w:t xml:space="preserve">4.   </w:t>
      </w:r>
      <w:r w:rsidRPr="002549CD">
        <w:rPr>
          <w:rFonts w:ascii="Times New Roman" w:hAnsi="Times New Roman" w:cs="Times New Roman"/>
          <w:b/>
          <w:i/>
          <w:sz w:val="24"/>
          <w:szCs w:val="24"/>
        </w:rPr>
        <w:t xml:space="preserve">25, 32, 39, 46, 53, ...... örüntüsünde noktalı yere </w:t>
      </w:r>
    </w:p>
    <w:p w:rsidR="00D264A0" w:rsidRPr="002549CD" w:rsidRDefault="00D264A0" w:rsidP="00D264A0">
      <w:pPr>
        <w:pStyle w:val="AralkYok"/>
        <w:tabs>
          <w:tab w:val="left" w:pos="634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2549CD">
        <w:rPr>
          <w:rFonts w:ascii="Times New Roman" w:hAnsi="Times New Roman" w:cs="Times New Roman"/>
          <w:b/>
          <w:i/>
          <w:sz w:val="24"/>
          <w:szCs w:val="24"/>
        </w:rPr>
        <w:t>hangi sayı gelmelidir ?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</w:t>
      </w:r>
      <w:bookmarkStart w:id="2" w:name="_Hlk500454421"/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12618">
        <w:rPr>
          <w:rFonts w:ascii="Times New Roman" w:hAnsi="Times New Roman" w:cs="Times New Roman"/>
          <w:b/>
          <w:i/>
          <w:sz w:val="24"/>
          <w:szCs w:val="24"/>
        </w:rPr>
        <w:t>.  2 yüz binlik, 7 binlik ve 1 onluktan oluşan sa</w:t>
      </w:r>
      <w:r>
        <w:rPr>
          <w:rFonts w:ascii="Times New Roman" w:hAnsi="Times New Roman" w:cs="Times New Roman"/>
          <w:b/>
          <w:i/>
          <w:sz w:val="24"/>
          <w:szCs w:val="24"/>
        </w:rPr>
        <w:t>yı</w:t>
      </w:r>
    </w:p>
    <w:bookmarkEnd w:id="2"/>
    <w:p w:rsidR="00D264A0" w:rsidRPr="002549CD" w:rsidRDefault="00D264A0" w:rsidP="00D264A0">
      <w:pPr>
        <w:pStyle w:val="AralkYok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</w:t>
      </w:r>
      <w:bookmarkStart w:id="3" w:name="_Hlk500454459"/>
      <w:r>
        <w:rPr>
          <w:rFonts w:ascii="Times New Roman" w:hAnsi="Times New Roman" w:cs="Times New Roman"/>
          <w:b/>
          <w:i/>
          <w:sz w:val="24"/>
          <w:szCs w:val="24"/>
        </w:rPr>
        <w:t>aşağıdakilerden hangisidir?</w:t>
      </w:r>
    </w:p>
    <w:bookmarkEnd w:id="3"/>
    <w:p w:rsidR="00D264A0" w:rsidRPr="002549CD" w:rsidRDefault="00D264A0" w:rsidP="00D264A0">
      <w:pPr>
        <w:pStyle w:val="AralkYok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2549CD">
        <w:rPr>
          <w:rFonts w:ascii="Times New Roman" w:hAnsi="Times New Roman" w:cs="Times New Roman"/>
          <w:i/>
          <w:sz w:val="24"/>
          <w:szCs w:val="24"/>
        </w:rPr>
        <w:t>57         B.     59          C.  60       D.  61</w:t>
      </w:r>
    </w:p>
    <w:p w:rsidR="00D264A0" w:rsidRPr="002549CD" w:rsidRDefault="00D264A0" w:rsidP="00D264A0">
      <w:pPr>
        <w:pStyle w:val="AralkYok"/>
        <w:tabs>
          <w:tab w:val="left" w:pos="618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bookmarkStart w:id="4" w:name="_Hlk500453064"/>
      <w:bookmarkStart w:id="5" w:name="_Hlk500454523"/>
      <w:r w:rsidRPr="002549CD">
        <w:rPr>
          <w:rFonts w:ascii="Times New Roman" w:hAnsi="Times New Roman" w:cs="Times New Roman"/>
          <w:i/>
          <w:sz w:val="24"/>
          <w:szCs w:val="24"/>
        </w:rPr>
        <w:t>A. 20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2549C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2549CD">
        <w:rPr>
          <w:rFonts w:ascii="Times New Roman" w:hAnsi="Times New Roman" w:cs="Times New Roman"/>
          <w:i/>
          <w:sz w:val="24"/>
          <w:szCs w:val="24"/>
        </w:rPr>
        <w:t>01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549CD">
        <w:rPr>
          <w:rFonts w:ascii="Times New Roman" w:hAnsi="Times New Roman" w:cs="Times New Roman"/>
          <w:i/>
          <w:sz w:val="24"/>
          <w:szCs w:val="24"/>
        </w:rPr>
        <w:t xml:space="preserve"> B. 207 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2549CD">
        <w:rPr>
          <w:rFonts w:ascii="Times New Roman" w:hAnsi="Times New Roman" w:cs="Times New Roman"/>
          <w:i/>
          <w:sz w:val="24"/>
          <w:szCs w:val="24"/>
        </w:rPr>
        <w:t xml:space="preserve">10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549CD">
        <w:rPr>
          <w:rFonts w:ascii="Times New Roman" w:hAnsi="Times New Roman" w:cs="Times New Roman"/>
          <w:i/>
          <w:sz w:val="24"/>
          <w:szCs w:val="24"/>
        </w:rPr>
        <w:t>C. 207 10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2549C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549CD">
        <w:rPr>
          <w:rFonts w:ascii="Times New Roman" w:hAnsi="Times New Roman" w:cs="Times New Roman"/>
          <w:i/>
          <w:sz w:val="24"/>
          <w:szCs w:val="24"/>
        </w:rPr>
        <w:t>D. 27 010</w:t>
      </w:r>
      <w:bookmarkEnd w:id="4"/>
    </w:p>
    <w:bookmarkEnd w:id="5"/>
    <w:p w:rsidR="00D264A0" w:rsidRDefault="00D264A0" w:rsidP="00D264A0">
      <w:pPr>
        <w:pStyle w:val="AralkYok"/>
        <w:tabs>
          <w:tab w:val="left" w:pos="618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D264A0" w:rsidRPr="002B63FF" w:rsidRDefault="00D264A0" w:rsidP="00D264A0">
      <w:pPr>
        <w:pStyle w:val="AralkYok"/>
        <w:tabs>
          <w:tab w:val="left" w:pos="618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5.  </w:t>
      </w:r>
      <w:r w:rsidRPr="002B63FF">
        <w:rPr>
          <w:rFonts w:ascii="Times New Roman" w:hAnsi="Times New Roman" w:cs="Times New Roman"/>
          <w:b/>
          <w:i/>
          <w:sz w:val="24"/>
          <w:szCs w:val="24"/>
        </w:rPr>
        <w:t xml:space="preserve">( 2 - 1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2B63FF">
        <w:rPr>
          <w:rFonts w:ascii="Times New Roman" w:hAnsi="Times New Roman" w:cs="Times New Roman"/>
          <w:b/>
          <w:i/>
          <w:sz w:val="24"/>
          <w:szCs w:val="24"/>
        </w:rPr>
        <w:t>0 -  7 ) rakamlarını birer defa kullanarak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</w:p>
    <w:p w:rsidR="00D264A0" w:rsidRDefault="00D264A0" w:rsidP="00D264A0">
      <w:pPr>
        <w:pStyle w:val="AralkYok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2B63FF">
        <w:rPr>
          <w:rFonts w:ascii="Times New Roman" w:hAnsi="Times New Roman" w:cs="Times New Roman"/>
          <w:b/>
          <w:i/>
          <w:sz w:val="24"/>
          <w:szCs w:val="24"/>
        </w:rPr>
        <w:t xml:space="preserve">yazılabilecek dört basamaklı en küçük ve en büyük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2549CD">
        <w:rPr>
          <w:rFonts w:ascii="Times New Roman" w:hAnsi="Times New Roman" w:cs="Times New Roman"/>
          <w:b/>
          <w:i/>
          <w:sz w:val="24"/>
          <w:szCs w:val="24"/>
        </w:rPr>
        <w:t>10.  ( 8 + 9 + 10 + 11 + 12 ) doğal sayılarını kısa yoldan</w:t>
      </w:r>
      <w:r>
        <w:t xml:space="preserve">                </w:t>
      </w:r>
    </w:p>
    <w:p w:rsidR="00D264A0" w:rsidRPr="002B63FF" w:rsidRDefault="00D264A0" w:rsidP="00D264A0">
      <w:pPr>
        <w:pStyle w:val="AralkYok"/>
        <w:tabs>
          <w:tab w:val="center" w:pos="5669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  </w:t>
      </w:r>
      <w:r w:rsidRPr="002B63FF">
        <w:rPr>
          <w:rFonts w:ascii="Times New Roman" w:hAnsi="Times New Roman" w:cs="Times New Roman"/>
          <w:b/>
          <w:i/>
          <w:sz w:val="24"/>
          <w:szCs w:val="24"/>
        </w:rPr>
        <w:t>doğal sayı kaçtır?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toplayınız.</w:t>
      </w:r>
    </w:p>
    <w:p w:rsidR="00D264A0" w:rsidRPr="00E12618" w:rsidRDefault="00D264A0" w:rsidP="00D264A0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                                                                                                                        </w:t>
      </w:r>
      <w:r w:rsidRPr="00E1261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D264A0" w:rsidRPr="004D5735" w:rsidRDefault="00D264A0" w:rsidP="00D264A0">
      <w:pPr>
        <w:pStyle w:val="AralkYok"/>
        <w:tabs>
          <w:tab w:val="left" w:pos="6150"/>
        </w:tabs>
        <w:rPr>
          <w:rFonts w:ascii="Times New Roman" w:hAnsi="Times New Roman" w:cs="Times New Roman"/>
          <w:b/>
          <w:i/>
          <w:u w:val="single"/>
        </w:rPr>
      </w:pPr>
      <w:r>
        <w:t xml:space="preserve">                                                                                                     </w:t>
      </w:r>
      <w:r>
        <w:tab/>
      </w:r>
      <w:r w:rsidRPr="004D5735">
        <w:rPr>
          <w:rFonts w:ascii="Times New Roman" w:hAnsi="Times New Roman" w:cs="Times New Roman"/>
          <w:b/>
          <w:i/>
          <w:u w:val="single"/>
        </w:rPr>
        <w:t xml:space="preserve">Çözüm : </w:t>
      </w:r>
      <w:r>
        <w:rPr>
          <w:rFonts w:ascii="Times New Roman" w:hAnsi="Times New Roman" w:cs="Times New Roman"/>
          <w:b/>
          <w:i/>
          <w:u w:val="single"/>
        </w:rPr>
        <w:t xml:space="preserve"> </w:t>
      </w:r>
    </w:p>
    <w:tbl>
      <w:tblPr>
        <w:tblpPr w:leftFromText="141" w:rightFromText="141" w:vertAnchor="text" w:tblpY="1"/>
        <w:tblOverlap w:val="never"/>
        <w:tblW w:w="42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331"/>
        <w:gridCol w:w="1888"/>
      </w:tblGrid>
      <w:tr w:rsidR="00D264A0" w:rsidRPr="002B63FF" w:rsidTr="00B5283D">
        <w:trPr>
          <w:trHeight w:val="401"/>
        </w:trPr>
        <w:tc>
          <w:tcPr>
            <w:tcW w:w="2331" w:type="dxa"/>
            <w:shd w:val="clear" w:color="auto" w:fill="auto"/>
          </w:tcPr>
          <w:p w:rsidR="00D264A0" w:rsidRPr="002B63FF" w:rsidRDefault="00D264A0" w:rsidP="00B5283D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>En küçük sayı</w:t>
            </w:r>
          </w:p>
        </w:tc>
        <w:tc>
          <w:tcPr>
            <w:tcW w:w="1888" w:type="dxa"/>
            <w:shd w:val="clear" w:color="auto" w:fill="auto"/>
          </w:tcPr>
          <w:p w:rsidR="00D264A0" w:rsidRPr="002B63FF" w:rsidRDefault="00D264A0" w:rsidP="00B5283D">
            <w:pPr>
              <w:pStyle w:val="AralkYok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D264A0" w:rsidRPr="002B63FF" w:rsidTr="00B5283D">
        <w:trPr>
          <w:trHeight w:val="382"/>
        </w:trPr>
        <w:tc>
          <w:tcPr>
            <w:tcW w:w="2331" w:type="dxa"/>
            <w:shd w:val="clear" w:color="auto" w:fill="auto"/>
          </w:tcPr>
          <w:p w:rsidR="00D264A0" w:rsidRPr="002B63FF" w:rsidRDefault="00D264A0" w:rsidP="00B5283D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2B63FF">
              <w:rPr>
                <w:rFonts w:ascii="Times New Roman" w:hAnsi="Times New Roman" w:cs="Times New Roman"/>
                <w:i/>
              </w:rPr>
              <w:t>En büyük sayı</w:t>
            </w:r>
          </w:p>
        </w:tc>
        <w:tc>
          <w:tcPr>
            <w:tcW w:w="1888" w:type="dxa"/>
            <w:shd w:val="clear" w:color="auto" w:fill="auto"/>
          </w:tcPr>
          <w:p w:rsidR="00D264A0" w:rsidRPr="002B63FF" w:rsidRDefault="00D264A0" w:rsidP="00B5283D">
            <w:pPr>
              <w:pStyle w:val="AralkYok"/>
              <w:rPr>
                <w:rFonts w:ascii="Times New Roman" w:hAnsi="Times New Roman" w:cs="Times New Roman"/>
                <w:i/>
              </w:rPr>
            </w:pPr>
          </w:p>
        </w:tc>
      </w:tr>
    </w:tbl>
    <w:p w:rsidR="00D264A0" w:rsidRPr="002B63FF" w:rsidRDefault="00D264A0" w:rsidP="00D264A0">
      <w:pPr>
        <w:pStyle w:val="AralkYok"/>
        <w:tabs>
          <w:tab w:val="left" w:pos="1905"/>
        </w:tabs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EC4ACD" w:rsidRDefault="00EC4ACD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1E52F8" w:rsidRDefault="001E52F8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1E52F8" w:rsidRDefault="001E52F8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1E52F8" w:rsidRDefault="001E52F8" w:rsidP="00467E9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1E52F8" w:rsidSect="009F57E1">
          <w:pgSz w:w="11906" w:h="16838"/>
          <w:pgMar w:top="170" w:right="284" w:bottom="567" w:left="284" w:header="709" w:footer="709" w:gutter="0"/>
          <w:cols w:space="708"/>
          <w:docGrid w:linePitch="360"/>
        </w:sectPr>
      </w:pP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-120650</wp:posOffset>
            </wp:positionV>
            <wp:extent cx="2376170" cy="1916430"/>
            <wp:effectExtent l="19050" t="0" r="5080" b="0"/>
            <wp:wrapTight wrapText="bothSides">
              <wp:wrapPolygon edited="0">
                <wp:start x="-173" y="0"/>
                <wp:lineTo x="-173" y="21471"/>
                <wp:lineTo x="21646" y="21471"/>
                <wp:lineTo x="21646" y="0"/>
                <wp:lineTo x="-173" y="0"/>
              </wp:wrapPolygon>
            </wp:wrapTight>
            <wp:docPr id="1" name="Resim 291" descr="Açıklama: 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8" descr="Açıklama: sutun-grafigi-4sin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170" cy="191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24"/>
          <w:szCs w:val="24"/>
        </w:rPr>
        <w:t>11.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1E52F8" w:rsidRPr="00D45786" w:rsidRDefault="001E52F8" w:rsidP="001E52F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D45786">
        <w:rPr>
          <w:rFonts w:ascii="Times New Roman" w:hAnsi="Times New Roman" w:cs="Times New Roman"/>
          <w:b/>
          <w:i/>
          <w:sz w:val="24"/>
          <w:szCs w:val="24"/>
        </w:rPr>
        <w:t xml:space="preserve">Yukarıdaki sütun grafiğine göre </w:t>
      </w:r>
      <w:bookmarkStart w:id="6" w:name="_Hlk500193038"/>
      <w:r w:rsidRPr="00D45786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</w:p>
    <w:p w:rsidR="001E52F8" w:rsidRPr="00D45786" w:rsidRDefault="001E52F8" w:rsidP="001E52F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D45786">
        <w:rPr>
          <w:rFonts w:ascii="Times New Roman" w:hAnsi="Times New Roman" w:cs="Times New Roman"/>
          <w:b/>
          <w:i/>
          <w:sz w:val="24"/>
          <w:szCs w:val="24"/>
        </w:rPr>
        <w:t>‘‘</w:t>
      </w:r>
      <w:bookmarkEnd w:id="6"/>
      <w:r w:rsidRPr="00D45786">
        <w:rPr>
          <w:rFonts w:ascii="Times New Roman" w:hAnsi="Times New Roman" w:cs="Times New Roman"/>
          <w:b/>
          <w:i/>
          <w:sz w:val="24"/>
          <w:szCs w:val="24"/>
        </w:rPr>
        <w:t>sıklık tablosu’’nu tamamlayınız</w:t>
      </w:r>
    </w:p>
    <w:tbl>
      <w:tblPr>
        <w:tblpPr w:leftFromText="141" w:rightFromText="141" w:bottomFromText="200" w:vertAnchor="text" w:horzAnchor="margin" w:tblpX="392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559"/>
      </w:tblGrid>
      <w:tr w:rsidR="001E52F8" w:rsidRPr="00FA4B3E" w:rsidTr="009D0E4A">
        <w:trPr>
          <w:trHeight w:val="2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Adaylar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Oy Sayısı</w:t>
            </w:r>
          </w:p>
        </w:tc>
      </w:tr>
      <w:tr w:rsidR="001E52F8" w:rsidRPr="00FA4B3E" w:rsidTr="009D0E4A">
        <w:trPr>
          <w:trHeight w:val="2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Gökhan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………</w:t>
            </w:r>
          </w:p>
        </w:tc>
      </w:tr>
      <w:tr w:rsidR="001E52F8" w:rsidRPr="00FA4B3E" w:rsidTr="009D0E4A">
        <w:trPr>
          <w:trHeight w:val="2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11</w:t>
            </w:r>
          </w:p>
        </w:tc>
      </w:tr>
      <w:tr w:rsidR="001E52F8" w:rsidRPr="00FA4B3E" w:rsidTr="009D0E4A">
        <w:trPr>
          <w:trHeight w:val="2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………………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9</w:t>
            </w:r>
          </w:p>
        </w:tc>
      </w:tr>
      <w:tr w:rsidR="001E52F8" w:rsidRPr="00FA4B3E" w:rsidTr="009D0E4A">
        <w:trPr>
          <w:trHeight w:val="2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Kaan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……..</w:t>
            </w:r>
          </w:p>
        </w:tc>
      </w:tr>
      <w:tr w:rsidR="001E52F8" w:rsidRPr="00FA4B3E" w:rsidTr="009D0E4A">
        <w:trPr>
          <w:trHeight w:val="2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>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2F8" w:rsidRPr="0021537D" w:rsidRDefault="001E52F8" w:rsidP="009D0E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53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5</w:t>
            </w:r>
          </w:p>
        </w:tc>
      </w:tr>
    </w:tbl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45786">
        <w:rPr>
          <w:rFonts w:ascii="Times New Roman" w:hAnsi="Times New Roman" w:cs="Times New Roman"/>
          <w:b/>
          <w:i/>
          <w:sz w:val="24"/>
          <w:szCs w:val="24"/>
        </w:rPr>
        <w:t>12.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5786">
        <w:rPr>
          <w:rFonts w:ascii="Times New Roman" w:hAnsi="Times New Roman" w:cs="Times New Roman"/>
          <w:b/>
          <w:i/>
          <w:sz w:val="24"/>
          <w:szCs w:val="24"/>
        </w:rPr>
        <w:t>Aşağıdaki toplama işlemleri yapınız?</w:t>
      </w:r>
    </w:p>
    <w:p w:rsidR="001E52F8" w:rsidRPr="00991308" w:rsidRDefault="001E52F8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991308">
        <w:rPr>
          <w:i/>
        </w:rPr>
        <w:t xml:space="preserve">     </w:t>
      </w:r>
      <w:r>
        <w:rPr>
          <w:i/>
        </w:rPr>
        <w:t xml:space="preserve">   </w:t>
      </w:r>
      <w:r w:rsidRPr="00991308">
        <w:rPr>
          <w:rFonts w:ascii="Times New Roman" w:hAnsi="Times New Roman" w:cs="Times New Roman"/>
          <w:i/>
          <w:sz w:val="24"/>
          <w:szCs w:val="24"/>
        </w:rPr>
        <w:t xml:space="preserve">2843               6214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91308">
        <w:rPr>
          <w:rFonts w:ascii="Times New Roman" w:hAnsi="Times New Roman" w:cs="Times New Roman"/>
          <w:i/>
          <w:sz w:val="24"/>
          <w:szCs w:val="24"/>
        </w:rPr>
        <w:t>3046           5123</w:t>
      </w:r>
    </w:p>
    <w:p w:rsidR="001E52F8" w:rsidRPr="00991308" w:rsidRDefault="001E52F8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991308">
        <w:rPr>
          <w:rFonts w:ascii="Times New Roman" w:hAnsi="Times New Roman" w:cs="Times New Roman"/>
          <w:i/>
          <w:sz w:val="24"/>
          <w:szCs w:val="24"/>
        </w:rPr>
        <w:t xml:space="preserve">  + 1143            + 1995         + 4587       + 1877</w:t>
      </w:r>
    </w:p>
    <w:p w:rsidR="001E52F8" w:rsidRDefault="00282B8B" w:rsidP="001E52F8">
      <w:pPr>
        <w:pStyle w:val="AralkYok"/>
      </w:pPr>
      <w:r w:rsidRPr="00282B8B"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5" o:spid="_x0000_s1060" style="position:absolute;z-index:251664384;visibility:visible;mso-width-relative:margin;mso-height-relative:margin" from="194.3pt,2.5pt" to="242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M2xQEAAMQDAAAOAAAAZHJzL2Uyb0RvYy54bWysU0uOEzEQ3SNxB8t70p1IiZhWOiMxEWwQ&#10;RHwOUOMupy35J9uk01yGM8yeHTkYZSfpQYCEQGzcLrveq3rP1evbo9HsgCEqZ1s+n9WcoRWuU3bf&#10;8o8fXj57zllMYDvQzmLLR4z8dvP0yXrwDS5c73SHgRGJjc3gW96n5JuqiqJHA3HmPFq6lC4YSBSG&#10;fdUFGIjd6GpR16tqcKHzwQmMkU6350u+KfxSokhvpYyYmG459ZbKGsp6n9dqs4ZmH8D3SlzagH/o&#10;woCyVHSi2kIC9imoX6iMEsFFJ9NMOFM5KZXAooHUzOuf1LzvwWPRQuZEP9kU/x+teHPYBaa6li85&#10;s2Doibbfvn5mL+D0RcN4ehCnB7bMNg0+NpR9Z3fhEkW/C1nzUQaTv6SGHYu142QtHhMTdLiqb1Y1&#10;PYCgq5vlojBWj1AfYnqFzrC8ablWNuuGBg6vY6JylHpNoSC3ci5edmnUmJO1fYeStFC5eUGXKcI7&#10;HdgB6P1BCLRpnsUQX8nOMKm0noD1n4GX/AzFMmF/A54QpbKzaQIbZV34XfV0vLYsz/lXB866swX3&#10;rhvLsxRraFSKwstY51n8MS7wx59v8x0AAP//AwBQSwMEFAAGAAgAAAAhAJ7hS2XeAAAABwEAAA8A&#10;AABkcnMvZG93bnJldi54bWxMj0FLw0AUhO+C/2F5gje7sbYhxGxKKYi1IMUq1OM2+0yi2bdhd9uk&#10;/97Xkx6HGWa+KRaj7cQJfWgdKbifJCCQKmdaqhV8vD/dZSBC1GR05wgVnDHAory+KnRu3EBveNrF&#10;WnAJhVwraGLscylD1aDVYeJ6JPa+nLc6svS1NF4PXG47OU2SVFrdEi80usdVg9XP7mgVvPr1erXc&#10;nL9p+2mH/XSz376Mz0rd3ozLRxARx/gXhgs+o0PJTAd3JBNEp+Ahy1KOKpjzJfZn2Yz1QUE6B1kW&#10;8j9/+QsAAP//AwBQSwECLQAUAAYACAAAACEAtoM4kv4AAADhAQAAEwAAAAAAAAAAAAAAAAAAAAAA&#10;W0NvbnRlbnRfVHlwZXNdLnhtbFBLAQItABQABgAIAAAAIQA4/SH/1gAAAJQBAAALAAAAAAAAAAAA&#10;AAAAAC8BAABfcmVscy8ucmVsc1BLAQItABQABgAIAAAAIQBCqXM2xQEAAMQDAAAOAAAAAAAAAAAA&#10;AAAAAC4CAABkcnMvZTJvRG9jLnhtbFBLAQItABQABgAIAAAAIQCe4Utl3gAAAAcBAAAPAAAAAAAA&#10;AAAAAAAAAB8EAABkcnMvZG93bnJldi54bWxQSwUGAAAAAAQABADzAAAAKgUAAAAA&#10;" strokecolor="#4472c4 [3204]" strokeweight=".5pt">
            <v:stroke joinstyle="miter"/>
          </v:line>
        </w:pict>
      </w:r>
      <w:r w:rsidRPr="00282B8B"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7" o:spid="_x0000_s1062" style="position:absolute;z-index:251666432;visibility:visible;mso-width-relative:margin;mso-height-relative:margin" from="132.75pt,1.5pt" to="180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zak1AEAAHUDAAAOAAAAZHJzL2Uyb0RvYy54bWysU8uO0zAU3SPxD5b3NJnSx0zUdCRaDRsE&#10;lQY+4NZxEkt+ydc0LT/DN8yeHf0wrt1QBtghsnDu8+Se45vV/dFodpABlbM1v5mUnEkrXKNsV/NP&#10;Hx9e3XKGEWwD2llZ85NEfr9++WI1+EpOXe90IwMjEIvV4Gvex+irokDRSwM4cV5aSrYuGIjkhq5o&#10;AgyEbnQxLctFMbjQ+OCERKTo9pLk64zftlLED22LMjJdc5ot5jPkc5/OYr2CqgvgeyXGMeAfpjCg&#10;LH30CrWFCOxzUH9BGSWCQ9fGiXCmcG2rhMwciM1N+Qebxx68zFxIHPRXmfD/wYr3h11gqqn5kjML&#10;hq5o+/3bF/YGzl81nM5P4vzElkmmwWNF1Ru7C6OHfhcS52MbTHoTG3bM0p6u0spjZIKCi/JuUdIF&#10;CErdzafzhFj8avUB41vpDEtGzbWyiTdUcHiH8VL6sySFrXtQWlMcKm3ZQPCv5wkcaINaDZFM44kT&#10;2o4z0B2tpoghI6LTqkndqRlDt9/owA5A6zGbLaeb2TjYb2Xp01vA/lKXU6kMKqMiba9Wpua3ZXrG&#10;bm1TVub9Gwkk+S6CJWvvmlPWsUge3W1WY9zDtDzPfbKf/y3rHwAAAP//AwBQSwMEFAAGAAgAAAAh&#10;AHNVUgfdAAAABwEAAA8AAABkcnMvZG93bnJldi54bWxMjzFPwzAUhHck/oP1kNiok5RYJcSpKBID&#10;CyotA2xu/EgC8XOI3TT8ex4TjKc73X1XrmfXiwnH0HnSkC4SEEi1tx01Gl72D1crECEasqb3hBq+&#10;McC6Oj8rTWH9iZ5x2sVGcAmFwmhoYxwKKUPdojNh4Qck9t796ExkOTbSjubE5a6XWZIo6UxHvNCa&#10;Ae9brD93R6dhr/LtKqbbx6/k7XVzozL8mDZPWl9ezHe3ICLO8S8Mv/iMDhUzHfyRbBC9hkzlOUc1&#10;LPkS+0uVsj5ouM5BVqX8z1/9AAAA//8DAFBLAQItABQABgAIAAAAIQC2gziS/gAAAOEBAAATAAAA&#10;AAAAAAAAAAAAAAAAAABbQ29udGVudF9UeXBlc10ueG1sUEsBAi0AFAAGAAgAAAAhADj9If/WAAAA&#10;lAEAAAsAAAAAAAAAAAAAAAAALwEAAF9yZWxzLy5yZWxzUEsBAi0AFAAGAAgAAAAhAIVDNqTUAQAA&#10;dQMAAA4AAAAAAAAAAAAAAAAALgIAAGRycy9lMm9Eb2MueG1sUEsBAi0AFAAGAAgAAAAhAHNVUgfd&#10;AAAABwEAAA8AAAAAAAAAAAAAAAAALgQAAGRycy9kb3ducmV2LnhtbFBLBQYAAAAABAAEAPMAAAA4&#10;BQAAAAA=&#10;" strokecolor="#4472c4" strokeweight=".5pt">
            <v:stroke joinstyle="miter"/>
          </v:line>
        </w:pict>
      </w:r>
      <w:r w:rsidRPr="00282B8B"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6" o:spid="_x0000_s1061" style="position:absolute;z-index:251665408;visibility:visible;mso-width-relative:margin;mso-height-relative:margin" from="70.5pt,1.95pt" to="118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PVS0wEAAHUDAAAOAAAAZHJzL2Uyb0RvYy54bWysU82O0zAQviPxDpbvNNnSht2o6Uq0Wi4I&#10;KgEPMHWcxJL/5DFNy8vwDHvnRh+MsRvKAjdEDs78fpnv82R1fzSaHWRA5WzDb2YlZ9IK1yrbN/zT&#10;x4cXt5xhBNuCdlY2/CSR36+fP1uNvpZzNzjdysAIxGI9+oYPMfq6KFAM0gDOnJeWkp0LBiK5oS/a&#10;ACOhG13My7IqRhdaH5yQiBTdXpJ8nfG7Tor4vutQRqYbTrPFfIZ87tNZrFdQ9wH8oMQ0BvzDFAaU&#10;pY9eobYQgX0O6i8oo0Rw6Lo4E84UruuUkJkDsbkp/2DzYQAvMxcSB/1VJvx/sOLdYReYahtecWbB&#10;0BVtv3/7wl7D+auG0/lRnB9ZlWQaPdZUvbG7MHnodyFxPnbBpDexYccs7ekqrTxGJihYlXdVSRcg&#10;KHW3nC8TYvGr1QeMb6QzLBkN18om3lDD4S3GS+nPkhS27kFpTXGotWUjwb9cJnCgDeo0RDKNJ05o&#10;e85A97SaIoaMiE6rNnWnZgz9fqMDOwCtx2Lxar5ZTIP9VpY+vQUcLnU5lcqgNirS9mplGn5bpmfq&#10;1jZlZd6/iUCS7yJYsvauPWUdi+TR3WY1pj1My/PUJ/vp37L+AQAA//8DAFBLAwQUAAYACAAAACEA&#10;CqtQQd4AAAAHAQAADwAAAGRycy9kb3ducmV2LnhtbEyPMU/DMBCFdyT+g3VIbNRJ2oY2xKkoEgML&#10;Km2HsrnxkQTic4jdNPz7HhOMn97pve/y1WhbMWDvG0cK4kkEAql0pqFKwX73fLcA4YMmo1tHqOAH&#10;PayK66tcZ8ad6Q2HbagEl5DPtII6hC6T0pc1Wu0nrkPi7MP1VgfGvpKm12cut61MoiiVVjfEC7Xu&#10;8KnG8mt7sgp26XyzCPHm5Tt6P6yXaYKfw/pVqdub8fEBRMAx/B3Drz6rQ8FOR3ci40XLPIv5l6Bg&#10;ugTBeTK9Zz4qmM9AFrn8719cAAAA//8DAFBLAQItABQABgAIAAAAIQC2gziS/gAAAOEBAAATAAAA&#10;AAAAAAAAAAAAAAAAAABbQ29udGVudF9UeXBlc10ueG1sUEsBAi0AFAAGAAgAAAAhADj9If/WAAAA&#10;lAEAAAsAAAAAAAAAAAAAAAAALwEAAF9yZWxzLy5yZWxzUEsBAi0AFAAGAAgAAAAhAHec9VLTAQAA&#10;dQMAAA4AAAAAAAAAAAAAAAAALgIAAGRycy9lMm9Eb2MueG1sUEsBAi0AFAAGAAgAAAAhAAqrUEHe&#10;AAAABwEAAA8AAAAAAAAAAAAAAAAALQQAAGRycy9kb3ducmV2LnhtbFBLBQYAAAAABAAEAPMAAAA4&#10;BQAAAAA=&#10;" strokecolor="#4472c4" strokeweight=".5pt">
            <v:stroke joinstyle="miter"/>
          </v:line>
        </w:pict>
      </w:r>
      <w:r w:rsidRPr="00282B8B">
        <w:rPr>
          <w:i/>
          <w:noProof/>
        </w:rPr>
        <w:pict>
          <v:line id="Düz Bağlayıcı 4" o:spid="_x0000_s1059" style="position:absolute;z-index:251663360;visibility:visible;mso-width-relative:margin;mso-height-relative:margin" from="4.55pt,1.05pt" to="54.0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AHwwAEAALUDAAAOAAAAZHJzL2Uyb0RvYy54bWysU82O0zAQviPxDpbvNGm1VKuo6UpsBRcE&#10;FbAP4HXGjYX/NDZtwsvwDHvnRh+MsdtmESCEEJeJx/6+mflmJqubwRq2B4zau5bPZzVn4KTvtNu1&#10;/O7Dy2fXnMUkXCeMd9DyESK/WT99sjqEBha+96YDZBTExeYQWt6nFJqqirIHK+LMB3D0qDxakcjF&#10;XdWhOFB0a6pFXS+rg8cuoJcQI91uTo98XeIrBTK9VSpCYqblVFsqFou9z7Zar0SzQxF6Lc9liH+o&#10;wgrtKOkUaiOSYJ9Q/xLKaok+epVm0tvKK6UlFA2kZl7/pOZ9LwIULdScGKY2xf8XVr7Zb5HpruVX&#10;nDlhaUSbb18/sxfi+MWI8fggjw/sKrfpEGJD6Fu3xbMXwxaz5kGhzV9Sw4bS2nFqLQyJSbpcLq6X&#10;z2kA8vJUPfICxvQKvGX50HKjXRYtGrF/HRPlIugFQk6u45S5nNJoIIONeweKhFCueWGXFYJbg2wv&#10;aPjdx3lWQbEKMlOUNmYi1X8mnbGZBmWt/pY4oUtG79JEtNp5/F3WNFxKVSf8RfVJa5Z977uxzKG0&#10;g3ajKDvvcV6+H/1Cf/zb1t8BAAD//wMAUEsDBBQABgAIAAAAIQAG+Nh72AAAAAUBAAAPAAAAZHJz&#10;L2Rvd25yZXYueG1sTI7BTsMwEETvSPyDtUjcqNMcqhLiVFUlhLggmpa7G2+dQLyObCcNf8+WC5x2&#10;RjOafeVmdr2YMMTOk4LlIgOB1HjTkVVwPDw/rEHEpMno3hMq+MYIm+r2ptSF8Rfa41QnK3iEYqEV&#10;tCkNhZSxadHpuPADEmdnH5xObIOVJugLj7te5lm2kk53xB9aPeCuxearHp2C/jVMH3Znt3F82a/q&#10;z/dz/naYlLq/m7dPIBLO6a8MV3xGh4qZTn4kE0Wv4HHJRQU5n2uarVmcfr2sSvmfvvoBAAD//wMA&#10;UEsBAi0AFAAGAAgAAAAhALaDOJL+AAAA4QEAABMAAAAAAAAAAAAAAAAAAAAAAFtDb250ZW50X1R5&#10;cGVzXS54bWxQSwECLQAUAAYACAAAACEAOP0h/9YAAACUAQAACwAAAAAAAAAAAAAAAAAvAQAAX3Jl&#10;bHMvLnJlbHNQSwECLQAUAAYACAAAACEA7tgB8MABAAC1AwAADgAAAAAAAAAAAAAAAAAuAgAAZHJz&#10;L2Uyb0RvYy54bWxQSwECLQAUAAYACAAAACEABvjYe9gAAAAFAQAADwAAAAAAAAAAAAAAAAAaBAAA&#10;ZHJzL2Rvd25yZXYueG1sUEsFBgAAAAAEAAQA8wAAAB8FAAAAAA==&#10;" strokecolor="black [3200]" strokeweight=".5pt">
            <v:stroke joinstyle="miter"/>
          </v:line>
        </w:pict>
      </w:r>
    </w:p>
    <w:p w:rsidR="001E52F8" w:rsidRDefault="001E52F8" w:rsidP="001E52F8">
      <w:pPr>
        <w:pStyle w:val="AralkYok"/>
      </w:pPr>
      <w:r>
        <w:t xml:space="preserve">   </w:t>
      </w:r>
      <w:bookmarkStart w:id="7" w:name="_GoBack"/>
      <w:bookmarkEnd w:id="7"/>
    </w:p>
    <w:p w:rsidR="001E52F8" w:rsidRPr="00991308" w:rsidRDefault="001E52F8" w:rsidP="001E52F8">
      <w:pPr>
        <w:pStyle w:val="AralkYok"/>
      </w:pP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91308">
        <w:rPr>
          <w:rFonts w:ascii="Times New Roman" w:hAnsi="Times New Roman" w:cs="Times New Roman"/>
          <w:b/>
          <w:i/>
          <w:sz w:val="24"/>
          <w:szCs w:val="24"/>
        </w:rPr>
        <w:t>13. Aşağıdaki çıkarma işlemlerini yapınız?</w:t>
      </w:r>
    </w:p>
    <w:p w:rsidR="001E52F8" w:rsidRDefault="001E52F8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b/>
        </w:rPr>
        <w:t xml:space="preserve">      </w:t>
      </w:r>
      <w:r w:rsidRPr="00991308">
        <w:rPr>
          <w:rFonts w:ascii="Times New Roman" w:hAnsi="Times New Roman" w:cs="Times New Roman"/>
          <w:i/>
          <w:sz w:val="24"/>
          <w:szCs w:val="24"/>
        </w:rPr>
        <w:t xml:space="preserve">7543             5325            8104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91308">
        <w:rPr>
          <w:rFonts w:ascii="Times New Roman" w:hAnsi="Times New Roman" w:cs="Times New Roman"/>
          <w:i/>
          <w:sz w:val="24"/>
          <w:szCs w:val="24"/>
        </w:rPr>
        <w:t>9234</w:t>
      </w:r>
    </w:p>
    <w:p w:rsidR="001E52F8" w:rsidRDefault="001E52F8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-1321            -3557           -2856         -1987</w:t>
      </w:r>
    </w:p>
    <w:p w:rsidR="001E52F8" w:rsidRDefault="00282B8B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282B8B">
        <w:rPr>
          <w:i/>
          <w:noProof/>
        </w:rPr>
        <w:pict>
          <v:line id="Düz Bağlayıcı 11" o:spid="_x0000_s1066" style="position:absolute;z-index:251670528;visibility:visible;mso-width-relative:margin;mso-height-relative:margin" from="60pt,1.8pt" to="10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Yiz2QEAAIgDAAAOAAAAZHJzL2Uyb0RvYy54bWysU0tu2zAQ3RfIHQjuY9kuahiC5QCNkWyK&#10;1kDTA0woUiLAHziMZfUyPUP23dUH65B2XLfdBfGCJjmcN/PePK1u9tawnYyovWv4bDLlTDrhW+26&#10;hn97uLtecoYJXAvGO9nwUSK/WV+9Ww2hlnPfe9PKyAjEYT2EhvcphbqqUPTSAk58kI6CykcLiY6x&#10;q9oIA6FbU82n00U1+NiG6IVEpNvNMcjXBV8pKdIXpVAmZhpOvaWyxrI+5rVar6DuIoRei1Mb8Iou&#10;LGhHRc9QG0jAnqL+D8pqET16lSbC28orpYUsHIjNbPoPm689BFm4kDgYzjLh28GKz7ttZLql2c04&#10;c2BpRptfP7+zj3D4YWA8PIvDM6MYCTUErOn9rdvG0wnDNmbWexVt/ic+bF/EHc/iyn1igi4X8+Xi&#10;A41AvISqP3khYrqX3rK8abjRLtOGGnafMFEtevryJF87f6eNKaMzjg2E/b4gAxlIGUhUxAaihK7j&#10;DExHzhQpFkT0Rrc5O+PgiLcmsh2QOchTrR8eqFvODGCiAFEov8ydOvgrNbezAeyPySV09JLViQxt&#10;tG348jLbuFxRFkueSGU9jwrm3aNvxyJslU807lL0ZM3sp8sz7S8/oPVvAAAA//8DAFBLAwQUAAYA&#10;CAAAACEAl0vb+tkAAAAHAQAADwAAAGRycy9kb3ducmV2LnhtbEyOTU/DMBBE70j8B2uRuFGnjVQg&#10;xKlQUQ/cSgoSx228+YB4HcVOG/49Cxc4Ps1o5uWb2fXqRGPoPBtYLhJQxJW3HTcGXg+7mztQISJb&#10;7D2TgS8KsCkuL3LMrD/zC53K2CgZ4ZChgTbGIdM6VC05DAs/EEtW+9FhFBwbbUc8y7jr9SpJ1tph&#10;x/LQ4kDblqrPcnIGpv22TrpdOn+8p6Wenm/3b091Y8z11fz4ACrSHP/K8KMv6lCI09FPbIPqhWVe&#10;qgbSNSjJV8t74eMv6yLX//2LbwAAAP//AwBQSwECLQAUAAYACAAAACEAtoM4kv4AAADhAQAAEwAA&#10;AAAAAAAAAAAAAAAAAAAAW0NvbnRlbnRfVHlwZXNdLnhtbFBLAQItABQABgAIAAAAIQA4/SH/1gAA&#10;AJQBAAALAAAAAAAAAAAAAAAAAC8BAABfcmVscy8ucmVsc1BLAQItABQABgAIAAAAIQAvhYiz2QEA&#10;AIgDAAAOAAAAAAAAAAAAAAAAAC4CAABkcnMvZTJvRG9jLnhtbFBLAQItABQABgAIAAAAIQCXS9v6&#10;2QAAAAcBAAAPAAAAAAAAAAAAAAAAADMEAABkcnMvZG93bnJldi54bWxQSwUGAAAAAAQABADzAAAA&#10;OQUAAAAA&#10;" strokecolor="windowText" strokeweight=".5pt">
            <v:stroke joinstyle="miter"/>
          </v:line>
        </w:pict>
      </w:r>
      <w:r w:rsidRPr="00282B8B">
        <w:rPr>
          <w:i/>
          <w:noProof/>
        </w:rPr>
        <w:pict>
          <v:line id="Düz Bağlayıcı 10" o:spid="_x0000_s1064" style="position:absolute;z-index:251668480;visibility:visible;mso-width-relative:margin;mso-height-relative:margin" from="0,.75pt" to="49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pF1wEAAIgDAAAOAAAAZHJzL2Uyb0RvYy54bWysU0uOEzEQ3SNxB8t70pkgoqiVzkhMNGwQ&#10;RGI4QI0/3Zb8k8uk01yGM8yeHTkYZScTAuwQWTgul+tVvefX69uDs2yvEprgO34zm3OmvAjS+L7j&#10;nx/uX604wwxegg1edXxSyG83L1+sx9iqRRiClSoxAvHYjrHjQ86xbRoUg3KAsxCVp6QOyUGmMPWN&#10;TDASurPNYj5fNmNIMqYgFCKdbk9Jvqn4WiuRP2qNKjPbcZot1zXV9bGszWYNbZ8gDkacx4B/mMKB&#10;8dT0ArWFDOxLMn9BOSNSwKDzTATXBK2NUJUDsbmZ/8Hm0wBRVS4kDsaLTPj/YMWH/S4xI+ntSB4P&#10;jt5o++P7V/YWjt8sTMcncXxilCOhxogt3b/zu3SOMO5SYX3QyZV/4sMOVdzpIq46ZCbocLlYLd9Q&#10;D/Gcan7VxYT5nQqOlU3HrfGFNrSwf4+ZetHV5yvl2Id7Y219OuvZSNivKzKQgbSFTE1cJEroe87A&#10;9uRMkVNFxGCNLNUFBye8s4ntgcxBnpJhfKBpObOAmRJEof4Kd5rgt9IyzhZwOBXX1MlLzmQytDWu&#10;46vrautLR1UteSZV9DwpWHaPQU5V2KZE9Ny16dmaxU/XMe2vP6DNTwAAAP//AwBQSwMEFAAGAAgA&#10;AAAhACGGBdvYAAAAAwEAAA8AAABkcnMvZG93bnJldi54bWxMj8tOw0AMRfdI/MPISN3RCa14NGRS&#10;oVZddFcCSCzdjPOAjCfKTNrw9xg2sDy+1vVxtp5cp040hNazgZt5Aoq49Lbl2sDry+76AVSIyBY7&#10;z2TgiwKs88uLDFPrz/xMpyLWSko4pGigibFPtQ5lQw7D3PfEklV+cBgFh1rbAc9S7jq9SJI77bBl&#10;udBgT5uGys9idAbGw6ZK2t1y+nhfFnrc3x/etlVtzOxqenoEFWmKf8vwoy/qkIvT0Y9sg+oMyCNR&#10;pregJFytBI+/qPNM/3fPvwEAAP//AwBQSwECLQAUAAYACAAAACEAtoM4kv4AAADhAQAAEwAAAAAA&#10;AAAAAAAAAAAAAAAAW0NvbnRlbnRfVHlwZXNdLnhtbFBLAQItABQABgAIAAAAIQA4/SH/1gAAAJQB&#10;AAALAAAAAAAAAAAAAAAAAC8BAABfcmVscy8ucmVsc1BLAQItABQABgAIAAAAIQCwmBpF1wEAAIgD&#10;AAAOAAAAAAAAAAAAAAAAAC4CAABkcnMvZTJvRG9jLnhtbFBLAQItABQABgAIAAAAIQAhhgXb2AAA&#10;AAMBAAAPAAAAAAAAAAAAAAAAADEEAABkcnMvZG93bnJldi54bWxQSwUGAAAAAAQABADzAAAANgUA&#10;AAAA&#10;" strokecolor="windowText" strokeweight=".5pt">
            <v:stroke joinstyle="miter"/>
          </v:line>
        </w:pict>
      </w:r>
      <w:r w:rsidRPr="00282B8B">
        <w:rPr>
          <w:i/>
          <w:noProof/>
        </w:rPr>
        <w:pict>
          <v:line id="Düz Bağlayıcı 12" o:spid="_x0000_s1065" style="position:absolute;z-index:251669504;visibility:visible;mso-width-relative:margin;mso-height-relative:margin" from="180.8pt,.6pt" to="230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9z1wEAAIgDAAAOAAAAZHJzL2Uyb0RvYy54bWysU0uOEzEQ3SNxB8t70pkgoqiVzkhMNGwQ&#10;RGI4QI0/3Zb8k8uk01yGM8yeHTkYZScTAuwQWTi2y/Wq3qvX69uDs2yvEprgO34zm3OmvAjS+L7j&#10;nx/uX604wwxegg1edXxSyG83L1+sx9iqRRiClSoxAvHYjrHjQ86xbRoUg3KAsxCVp6AOyUGmY+ob&#10;mWAkdGebxXy+bMaQZExBKES63Z6CfFPxtVYif9QaVWa249Rbrmuq62NZm80a2j5BHIw4twH/0IUD&#10;46noBWoLGdiXZP6CckakgEHnmQiuCVoboSoHYnMz/4PNpwGiqlxIHIwXmfD/wYoP+11iRtLsFpx5&#10;cDSj7Y/vX9lbOH6zMB2fxPGJUYyEGiO29P7O79L5hHGXCuuDTq78Ex92qOJOF3HVITNBl8vFavmG&#10;RiCeQ82vvJgwv1PBsbLpuDW+0IYW9u8xUy16+vykXPtwb6yto7OejYT9uiIDGUhbyFTERaKEvucM&#10;bE/OFDlVRAzWyJJdcHDCO5vYHsgc5CkZxgfqljMLmClAFOqvcKcOfkst7WwBh1NyDZ285EwmQ1vj&#10;Or66zra+VFTVkmdSRc+TgmX3GORUhW3KicZdi56tWfx0fab99Qe0+QkAAP//AwBQSwMEFAAGAAgA&#10;AAAhAMyoVqXaAAAABwEAAA8AAABkcnMvZG93bnJldi54bWxMjk1PwzAQRO9I/AdrkbhRuw0KVRqn&#10;QkU9cCspSBzdePMB8TqKnTb8exYucHya0czLt7PrxRnH0HnSsFwoEEiVtx01Gl6P+7s1iBANWdN7&#10;Qg1fGGBbXF/lJrP+Qi94LmMjeIRCZjS0MQ6ZlKFq0Zmw8AMSZ7UfnYmMYyPtaC487nq5UiqVznTE&#10;D60ZcNdi9VlOTsN02NWq2yfzx3tSyun54fD2VDda397MjxsQEef4V4YffVaHgp1OfiIbRK8hSZcp&#10;VzlYgeD8PlXMp1+WRS7/+xffAAAA//8DAFBLAQItABQABgAIAAAAIQC2gziS/gAAAOEBAAATAAAA&#10;AAAAAAAAAAAAAAAAAABbQ29udGVudF9UeXBlc10ueG1sUEsBAi0AFAAGAAgAAAAhADj9If/WAAAA&#10;lAEAAAsAAAAAAAAAAAAAAAAALwEAAF9yZWxzLy5yZWxzUEsBAi0AFAAGAAgAAAAhAM+lT3PXAQAA&#10;iAMAAA4AAAAAAAAAAAAAAAAALgIAAGRycy9lMm9Eb2MueG1sUEsBAi0AFAAGAAgAAAAhAMyoVqXa&#10;AAAABwEAAA8AAAAAAAAAAAAAAAAAMQQAAGRycy9kb3ducmV2LnhtbFBLBQYAAAAABAAEAPMAAAA4&#10;BQAAAAA=&#10;" strokecolor="windowText" strokeweight=".5pt">
            <v:stroke joinstyle="miter"/>
          </v:line>
        </w:pict>
      </w:r>
      <w:r w:rsidRPr="00282B8B">
        <w:rPr>
          <w:i/>
          <w:noProof/>
        </w:rPr>
        <w:pict>
          <v:line id="Düz Bağlayıcı 8" o:spid="_x0000_s1063" style="position:absolute;z-index:251667456;visibility:visible;mso-width-relative:margin;mso-height-relative:margin" from="121.5pt,2.2pt" to="17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DC1gEAAIYDAAAOAAAAZHJzL2Uyb0RvYy54bWysU0uOEzEQ3SNxB8t70pkgoqiVzkhMNGwQ&#10;RGI4QI0/3Zb8k8uk01yGM8yeHTkYZScTAuwQWTi2y/Wq3qvX69uDs2yvEprgO34zm3OmvAjS+L7j&#10;nx/uX604wwxegg1edXxSyG83L1+sx9iqRRiClSoxAvHYjrHjQ86xbRoUg3KAsxCVp6AOyUGmY+ob&#10;mWAkdGebxXy+bMaQZExBKES63Z6CfFPxtVYif9QaVWa249Rbrmuq62NZm80a2j5BHIw4twH/0IUD&#10;46noBWoLGdiXZP6CckakgEHnmQiuCVoboSoHYnMz/4PNpwGiqlxIHIwXmfD/wYoP+11iRnacBuXB&#10;0Yi2P75/ZW/h+M3CdHwSxye2KjKNEVt6fed36XzCuEuF80EnV/6JDTtUaaeLtOqQmaDL5WK1fEMD&#10;EM+h5ldeTJjfqeBY2XTcGl9IQwv795ipFj19flKufbg31tbBWc9Gwn5dkYHsoy1kKuIiEULfcwa2&#10;J1+KnCoiBmtkyS44OOGdTWwPZA1ylAzjA3XLmQXMFCAK9Ve4Uwe/pZZ2toDDKbmGTk5yJpOdrXGk&#10;53W29aWiqoY8kyp6nhQsu8cgpypsU0407Fr0bMzipusz7a8/n81PAAAA//8DAFBLAwQUAAYACAAA&#10;ACEAnT6qaNwAAAAHAQAADwAAAGRycy9kb3ducmV2LnhtbEyPy07DMBBF90j8gzVI7KhDElGUxqmq&#10;Vl2wK4FKLN148ijxOIqdNvw9AxtYHt3RvWfy9Wx7ccHRd44UPC4iEEiVMx01Ct7f9g/PIHzQZHTv&#10;CBV8oYd1cXuT68y4K73ipQyN4BLymVbQhjBkUvqqRav9wg1InNVutDowjo00o75yue1lHEVP0uqO&#10;eKHVA25brD7LySqYDts66vbJfP5ISjm9LA/HXd0odX83b1YgAs7h7xh+9FkdCnY6uYmMF72COE34&#10;l6AgTUFwnqQx8+mXZZHL//7FNwAAAP//AwBQSwECLQAUAAYACAAAACEAtoM4kv4AAADhAQAAEwAA&#10;AAAAAAAAAAAAAAAAAAAAW0NvbnRlbnRfVHlwZXNdLnhtbFBLAQItABQABgAIAAAAIQA4/SH/1gAA&#10;AJQBAAALAAAAAAAAAAAAAAAAAC8BAABfcmVscy8ucmVsc1BLAQItABQABgAIAAAAIQAtISDC1gEA&#10;AIYDAAAOAAAAAAAAAAAAAAAAAC4CAABkcnMvZTJvRG9jLnhtbFBLAQItABQABgAIAAAAIQCdPqpo&#10;3AAAAAcBAAAPAAAAAAAAAAAAAAAAADAEAABkcnMvZG93bnJldi54bWxQSwUGAAAAAAQABADzAAAA&#10;OQUAAAAA&#10;" strokecolor="windowText" strokeweight=".5pt">
            <v:stroke joinstyle="miter"/>
          </v:line>
        </w:pict>
      </w:r>
      <w:r w:rsidR="001E52F8">
        <w:rPr>
          <w:rFonts w:ascii="Times New Roman" w:hAnsi="Times New Roman" w:cs="Times New Roman"/>
          <w:i/>
          <w:sz w:val="24"/>
          <w:szCs w:val="24"/>
        </w:rPr>
        <w:t xml:space="preserve">         </w:t>
      </w:r>
    </w:p>
    <w:p w:rsidR="001E52F8" w:rsidRDefault="001E52F8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</w:t>
      </w:r>
    </w:p>
    <w:p w:rsidR="001E52F8" w:rsidRPr="00991308" w:rsidRDefault="001E52F8" w:rsidP="001E52F8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1E52F8" w:rsidRPr="00F51157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51157">
        <w:rPr>
          <w:rFonts w:ascii="Times New Roman" w:hAnsi="Times New Roman" w:cs="Times New Roman"/>
          <w:b/>
          <w:i/>
          <w:sz w:val="24"/>
          <w:szCs w:val="24"/>
        </w:rPr>
        <w:t>14. Bir çiftlikte 1748 tane keçi vardır. Bu çiftlikteki koyunların sayısı ise keçilerden 12 fazladır. Buna göre keçilerin ve koyunların toplam sayısı kaçtır?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Pr="0074588C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4588C">
        <w:rPr>
          <w:rFonts w:ascii="Times New Roman" w:hAnsi="Times New Roman" w:cs="Times New Roman"/>
          <w:b/>
          <w:i/>
          <w:sz w:val="24"/>
          <w:szCs w:val="24"/>
        </w:rPr>
        <w:t>15. Murat’ın dedesi 1950 yılında doğmuştur. Buna göre Murat’ın dedesi şu anda kaç yaşındadır?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Pr="0028646B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8" w:name="_Hlk500198541"/>
      <w:r w:rsidRPr="0028646B">
        <w:rPr>
          <w:rFonts w:ascii="Times New Roman" w:hAnsi="Times New Roman" w:cs="Times New Roman"/>
          <w:b/>
          <w:i/>
          <w:sz w:val="24"/>
          <w:szCs w:val="24"/>
        </w:rPr>
        <w:t>16. Aşağıdaki toplama işleminde verilmeyen rakamları bulunuz.</w:t>
      </w:r>
    </w:p>
    <w:bookmarkEnd w:id="8"/>
    <w:p w:rsidR="001E52F8" w:rsidRDefault="00282B8B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15" o:spid="_x0000_s1068" style="position:absolute;margin-left:47.65pt;margin-top:23.1pt;width:20.25pt;height:1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014awIAABUFAAAOAAAAZHJzL2Uyb0RvYy54bWysVMFu2zAMvQ/YPwi6r7aDpl2DOkXQosOA&#10;oivWDj2rspQIlUWNUuJkH7Yf2I+Nkh2363IadrFFkY8Unx51frFtLdsoDAZczaujkjPlJDTGLWv+&#10;7eH6w0fOQhSuERacqvlOBX4xf//uvPMzNYEV2EYhoyQuzDpf81WMflYUQa5UK8IReOXIqQFbEcnE&#10;ZdGg6Ch7a4tJWZ4UHWDjEaQKgXaveief5/xaKxm/aB1UZLbmdLaYv5i/T+lbzM/FbInCr4wcjiH+&#10;4RStMI6KjqmuRBRsjeavVK2RCAF0PJLQFqC1kSr3QN1U5Ztu7lfCq9wLkRP8SFP4f2nl7eYOmWno&#10;7qacOdHSHV2Z5+bXT4xL5RjtEkWdDzOKvPd3OFiBlqnfrcY2/akTts207kZa1TYySZuT6Wl1Stkl&#10;uaqzclpm2osXsMcQPyloWVrUHOnWMplicxMiFaTQfQgZ6TB9+byKO6vSCaz7qjR1kgpmdNaQurTI&#10;NoJuX0ipXDxJ7VC+HJ1g2lg7AqtDQBurATTEJpjK2hqB5SHgnxVHRK4KLo7g1jjAQwma57FyH7/v&#10;vu85tf8EzY4uEKFXdvDy2hCJNyLEO4EkZRI9jWf8Qh9toas5DCvOVoA/Du2neFIYeTnraDRqHr6v&#10;BSrO7GdH2jurjo/TLGXjeHo6IQNfe55ee9y6vQTiv6KHwMu8TPHR7pcaoX2kKV6kquQSTlLtmsuI&#10;e+My9iNL74BUi0UOo/nxIt64ey9T8sRqEsnD9lGgH5QUSYK3sB8jMXsjqD42IR0s1hG0yWp74XXg&#10;m2Yvi2Z4J9Jwv7Zz1MtrNv8NAAD//wMAUEsDBBQABgAIAAAAIQABOH+Z3AAAAAgBAAAPAAAAZHJz&#10;L2Rvd25yZXYueG1sTI/NTsMwEITvSLyDtUjcqNOGFhqyqQqo9Arl7+rGSxIRr6PYacPbsz3BcWdG&#10;s9/kq9G16kB9aDwjTCcJKOLS24YrhLfXzdUtqBANW9N6JoQfCrAqzs9yk1l/5Bc67GKlpIRDZhDq&#10;GLtM61DW5EyY+I5YvC/fOxPl7Ctte3OUctfqWZIstDMNy4fadPRQU/m9GxzCUD7df1bd+vlxk/JW&#10;++nSvX9YxMuLcX0HKtIY/8Jwwhd0KIRp7we2QbUIy3kqSYTrxQzUyU/nMmWPcCOCLnL9f0DxCwAA&#10;//8DAFBLAQItABQABgAIAAAAIQC2gziS/gAAAOEBAAATAAAAAAAAAAAAAAAAAAAAAABbQ29udGVu&#10;dF9UeXBlc10ueG1sUEsBAi0AFAAGAAgAAAAhADj9If/WAAAAlAEAAAsAAAAAAAAAAAAAAAAALwEA&#10;AF9yZWxzLy5yZWxzUEsBAi0AFAAGAAgAAAAhAIJjTXhrAgAAFQUAAA4AAAAAAAAAAAAAAAAALgIA&#10;AGRycy9lMm9Eb2MueG1sUEsBAi0AFAAGAAgAAAAhAAE4f5ncAAAACAEAAA8AAAAAAAAAAAAAAAAA&#10;xQQAAGRycy9kb3ducmV2LnhtbFBLBQYAAAAABAAEAPMAAADOBQAAAAA=&#10;" fillcolor="white [3201]" strokecolor="#70ad47 [3209]" strokeweight="1pt"/>
        </w:pict>
      </w:r>
    </w:p>
    <w:p w:rsidR="001E52F8" w:rsidRDefault="00282B8B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17" o:spid="_x0000_s1070" style="position:absolute;margin-left:64.9pt;margin-top:21.25pt;width:23.2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N7bAIAABUFAAAOAAAAZHJzL2Uyb0RvYy54bWysVMFOGzEQvVfqP1i+l00iAiVigyIQVSVE&#10;UaHibLx2YmF73LGTTfph/YH+WMfezUJpTlUvux7PvBnP8xufX2ydZRuF0YCv+fhoxJnyEhrjlzX/&#10;9nD94SNnMQnfCAte1XynIr+Yv3933oaZmsAKbKOQURIfZ22o+SqlMKuqKFfKiXgEQXlyakAnEpm4&#10;rBoULWV3tpqMRidVC9gEBKlipN2rzsnnJb/WSqYvWkeVmK05nS2VL5bvU/5W83MxW6IIKyP7Y4h/&#10;OIUTxlPRIdWVSIKt0fyVyhmJEEGnIwmuAq2NVKUH6mY8etPN/UoEVXohcmIYaIr/L6283dwhMw3d&#10;3SlnXji6oyvz3Pz6iWmpPKNdoqgNcUaR9+EOeyvSMve71ejynzph20LrbqBVbROTtDk5m05Op5xJ&#10;ck1GZ9Npob16AQeM6ZMCx/Ki5ki3VsgUm5uYqCCF7kPIyIfpypdV2lmVT2D9V6Wpk1ywoIuG1KVF&#10;thF0+0JK5dNJbofylegM08baATg+BLRp3IP62AxTRVsDcHQI+GfFAVGqgk8D2BkPeChB8zxU7uL3&#10;3Xc95/afoNnRBSJ0yo5BXhsi8UbEdCeQpEyip/FMX+ijLbQ1h37F2Qrwx6H9HE8KIy9nLY1GzeP3&#10;tUDFmf3sSXtn4+PjPEvFOJ6eTsjA156n1x6/dpdA/I/pIQiyLHN8svulRnCPNMWLXJVcwkuqXXOZ&#10;cG9cpm5k6R2QarEoYTQ/QaQbfx9kTp5ZzSJ52D4KDL2SEknwFvZjJGZvBNXFZqSHxTqBNkVtL7z2&#10;fNPsFdH070Qe7td2iXp5zea/AQAA//8DAFBLAwQUAAYACAAAACEAp/RCQ94AAAAJAQAADwAAAGRy&#10;cy9kb3ducmV2LnhtbEyPzU7DMBCE70i8g7VI3KjTlPQnxKlaUOFaSoHrNl6SiHgdxU4b3r7uiR5H&#10;M5r5JlsOphFH6lxtWcF4FIEgLqyuuVSw/9g8zEE4j6yxsUwK/sjBMr+9yTDV9sTvdNz5UoQSdikq&#10;qLxvUyldUZFBN7ItcfB+bGfQB9mVUnd4CuWmkXEUTaXBmsNChS09V1T87nqjoC9e199lu9q+bCb8&#10;Ju14YT6/tFL3d8PqCYSnwf+H4YIf0CEPTAfbs3aiCTpeBHSv4DFOQFwCs+kExEHBLElA5pm8fpCf&#10;AQAA//8DAFBLAQItABQABgAIAAAAIQC2gziS/gAAAOEBAAATAAAAAAAAAAAAAAAAAAAAAABbQ29u&#10;dGVudF9UeXBlc10ueG1sUEsBAi0AFAAGAAgAAAAhADj9If/WAAAAlAEAAAsAAAAAAAAAAAAAAAAA&#10;LwEAAF9yZWxzLy5yZWxzUEsBAi0AFAAGAAgAAAAhANvsw3tsAgAAFQUAAA4AAAAAAAAAAAAAAAAA&#10;LgIAAGRycy9lMm9Eb2MueG1sUEsBAi0AFAAGAAgAAAAhAKf0QkPeAAAACQEAAA8AAAAAAAAAAAAA&#10;AAAAxgQAAGRycy9kb3ducmV2LnhtbFBLBQYAAAAABAAEAPMAAADRBQAAAAA=&#10;" fillcolor="white [3201]" strokecolor="#70ad47 [3209]" strokeweight="1pt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16" o:spid="_x0000_s1069" style="position:absolute;margin-left:27.4pt;margin-top:19.75pt;width:21pt;height:1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3tyaQIAABUFAAAOAAAAZHJzL2Uyb0RvYy54bWysVM1OGzEQvlfqO1i+l00iGmjEBkUgqkoI&#10;UKHibLx2YmF73LGTTfpgfYG+WMfezUJpTlUvuzOe+ebn84zPzrfOso3CaMDXfHw04kx5CY3xy5p/&#10;e7j6cMpZTMI3woJXNd+pyM/n79+dtWGmJrAC2yhkFMTHWRtqvkopzKoqypVyIh5BUJ6MGtCJRCou&#10;qwZFS9GdrSaj0bRqAZuAIFWMdHrZGfm8xNdayXSrdVSJ2ZpTbal8sXyf8rean4nZEkVYGdmXIf6h&#10;CieMp6RDqEuRBFuj+SuUMxIhgk5HElwFWhupSg/UzXj0ppv7lQiq9ELkxDDQFP9fWHmzuUNmGrq7&#10;KWdeOLqjS/Pc/PqJaak8o1OiqA1xRp734Q57LZKY+91qdPlPnbBtoXU30Kq2iUk6nEynJyMiX5Jp&#10;MjmdkkxRqhdwwJg+K3AsCzVHurVCpthcx9S57l0Il4vp0hcp7azKFVj/VWnqJCcs6DJD6sIi2wi6&#10;fSGl8qm0Q6mLd4ZpY+0AHB8C2jTu6+19M0yV2RqAo0PAPzMOiJIVfBrAznjAQwGa5yFz57/vvus5&#10;t/8EzY4uEKGb7BjklSESr0VMdwJplIl3Ws90Sx9toa059BJnK8Afh86zP00YWTlraTVqHr+vBSrO&#10;7BdPs/dpfHycd6koxx9PJqTga8vTa4tfuwsg/sf0EARZxOyf7F7UCO6RtniRs5JJeEm5ay4T7pWL&#10;1K0svQNSLRbFjfYniHTt74PMwTOreUgeto8CQz9JiUbwBvZrJGZvBqrzzUgPi3UCbcq0vfDa8027&#10;V+a1fyfycr/Wi9fLazb/DQAA//8DAFBLAwQUAAYACAAAACEAROOVgNsAAAAHAQAADwAAAGRycy9k&#10;b3ducmV2LnhtbEzOzU7DMBAE4DsS72AtEjfqlJJCQjZVAZVeofxd3XhJIuJ1FDtteHuWExxHs5r9&#10;itXkOnWgIbSeEeazBBRx5W3LNcLry+biBlSIhq3pPBPCNwVYlacnhcmtP/IzHXaxVjLCITcITYx9&#10;rnWoGnImzHxPLN2nH5yJEoda28EcZdx1+jJJltqZluVDY3q6b6j62o0OYawe7z7qfv30sFnwVvt5&#10;5t7eLeL52bS+BRVpin/H8MsXOpRi2vuRbVAdQnol8oiwyFJQ0mdLyXuE6zQFXRb6v7/8AQAA//8D&#10;AFBLAQItABQABgAIAAAAIQC2gziS/gAAAOEBAAATAAAAAAAAAAAAAAAAAAAAAABbQ29udGVudF9U&#10;eXBlc10ueG1sUEsBAi0AFAAGAAgAAAAhADj9If/WAAAAlAEAAAsAAAAAAAAAAAAAAAAALwEAAF9y&#10;ZWxzLy5yZWxzUEsBAi0AFAAGAAgAAAAhAPP/e3JpAgAAFQUAAA4AAAAAAAAAAAAAAAAALgIAAGRy&#10;cy9lMm9Eb2MueG1sUEsBAi0AFAAGAAgAAAAhAETjlYDbAAAABwEAAA8AAAAAAAAAAAAAAAAAwwQA&#10;AGRycy9kb3ducmV2LnhtbFBLBQYAAAAABAAEAPMAAADLBQAAAAA=&#10;" fillcolor="white [3201]" strokecolor="#70ad47 [3209]" strokeweight="1pt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13" o:spid="_x0000_s1067" style="position:absolute;margin-left:10.15pt;margin-top:.6pt;width:19.5pt;height:14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0NagIAABUFAAAOAAAAZHJzL2Uyb0RvYy54bWysVM1u2zAMvg/YOwi6r46z9C+oUwQtOgwo&#10;2mLt0LMqS4lRSdQoJU72YHuBvtgo2XG7LqdhF1sU+ZHip486O99Yw9YKQwOu4uXBiDPlJNSNW1T8&#10;+8PVpxPOQhSuFgacqvhWBX4++/jhrPVTNYYlmFohoyQuTFtf8WWMfloUQS6VFeEAvHLk1IBWRDJx&#10;UdQoWspuTTEejY6KFrD2CFKFQLuXnZPPcn6tlYy3WgcVmak4nS3mL+bvU/oWszMxXaDwy0b2xxD/&#10;cAorGkdFh1SXIgq2wuavVLaRCAF0PJBgC9C6kSr3QN2Uo3fd3C+FV7kXIif4gabw/9LKm/Udsqam&#10;u/vMmROW7uiyea5ffmFcKMdolyhqfZhS5L2/w94KtEz9bjTa9KdO2CbTuh1oVZvIJG2OJ8dHh0S+&#10;JFd5Mjo9Pkw5i1ewxxC/KLAsLSqOdGuZTLG+DrEL3YUQLh2mK59XcWtUOoFx35SmTlLBjM4aUhcG&#10;2VrQ7QsplYtHfekcnWC6MWYAlvuAJpY9qI9NMJW1NQBH+4B/VhwQuSq4OIBt4wD3Jaifh8pd/K77&#10;rufU/hPUW7pAhE7Zwcurhki8FiHeCSQpE+80nvGWPtpAW3HoV5wtAX/u20/xpDDyctbSaFQ8/FgJ&#10;VJyZr460d1pOJmmWsjE5PB6TgW89T289bmUvgPgv6SHwMi9TfDS7pUawjzTF81SVXMJJql1xGXFn&#10;XMRuZOkdkGo+z2E0P17Ea3fvZUqeWE0iedg8CvS9kiJJ8AZ2YySm7wTVxSakg/kqgm6y2l557fmm&#10;2ct67d+JNNxv7Rz1+prNfgMAAP//AwBQSwMEFAAGAAgAAAAhADNIKPnZAAAABgEAAA8AAABkcnMv&#10;ZG93bnJldi54bWxMjstOwzAQRfdI/IM1SOyo01Q8EuJUBVTYltLCdhoPSUQ8jmKnDX/PsILlfeje&#10;Uywn16kjDaH1bGA+S0ARV962XBvYva2v7kCFiGyx80wGvinAsjw/KzC3/sSvdNzGWskIhxwNNDH2&#10;udahashhmPmeWLJPPziMIoda2wFPMu46nSbJjXbYsjw02NNjQ9XXdnQGxur54aPuV5un9YJftJ9n&#10;bv9ujbm8mFb3oCJN8a8Mv/iCDqUwHfzINqjOQJospCl+Ckri60zkQezsFnRZ6P/45Q8AAAD//wMA&#10;UEsBAi0AFAAGAAgAAAAhALaDOJL+AAAA4QEAABMAAAAAAAAAAAAAAAAAAAAAAFtDb250ZW50X1R5&#10;cGVzXS54bWxQSwECLQAUAAYACAAAACEAOP0h/9YAAACUAQAACwAAAAAAAAAAAAAAAAAvAQAAX3Jl&#10;bHMvLnJlbHNQSwECLQAUAAYACAAAACEASb0dDWoCAAAVBQAADgAAAAAAAAAAAAAAAAAuAgAAZHJz&#10;L2Uyb0RvYy54bWxQSwECLQAUAAYACAAAACEAM0go+dkAAAAGAQAADwAAAAAAAAAAAAAAAADEBAAA&#10;ZHJzL2Rvd25yZXYueG1sUEsFBgAAAAAEAAQA8wAAAMoFAAAAAA==&#10;" fillcolor="white [3201]" strokecolor="#70ad47 [3209]" strokeweight="1pt"/>
        </w:pict>
      </w:r>
      <w:r w:rsidR="001E52F8">
        <w:rPr>
          <w:rFonts w:ascii="Times New Roman" w:hAnsi="Times New Roman" w:cs="Times New Roman"/>
          <w:i/>
          <w:sz w:val="24"/>
          <w:szCs w:val="24"/>
        </w:rPr>
        <w:t xml:space="preserve">            8           6</w:t>
      </w:r>
    </w:p>
    <w:p w:rsidR="001E52F8" w:rsidRDefault="00282B8B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18" o:spid="_x0000_s1071" style="position:absolute;z-index:251675648;visibility:visible" from="-2.6pt,19.35pt" to="103.9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/VqwwEAALsDAAAOAAAAZHJzL2Uyb0RvYy54bWysU82O0zAQviPxDpbvNGlXRRA1XWm3gguC&#10;ip8H8DrjxsJ/sk2T8DI8w9650Qdj7KRZBKvVasXF8Xi+b2a+mcnmsteKHMEHaU1Nl4uSEjDcNtIc&#10;avrl85sXrygJkZmGKWugpgMEerl9/mzTuQpWtrWqAU8wiAlV52raxuiqogi8Bc3Cwjow6BTWaxbR&#10;9Iei8azD6FoVq7J8WXTWN85bDiHg62500m2OLwTw+EGIAJGommJtMZ8+nzfpLLYbVh08c63kUxns&#10;CVVoJg0mnUPtWGTkm5f/hNKSexusiAtudWGFkByyBlSzLP9S86llDrIWbE5wc5vC/wvL3x/3nsgG&#10;Z4eTMkzjjHa/fn4nV+z0Q7HhdMtPtwR92KjOhQrx12bvJyu4vU+qe+F1+qIe0ufmDnNzoY+E4+Py&#10;Yr1ar3EGHH2v8Z5CFndc50N8C1aTdKmpkiZJZxU7vgtxhJ4hyEu1jNnzLQ4KEliZjyBQTsqX2XmR&#10;4Fp5cmS4As3X5ZQ2IxNFSKVmUvkwacImGuTleixxRueM1sSZqKWx/r6ssT+XKkb8WfWoNcm+sc2Q&#10;Z5HbgRuSGzptc1rBP+1Mv/vntr8BAAD//wMAUEsDBBQABgAIAAAAIQB2P6fe3gAAAAgBAAAPAAAA&#10;ZHJzL2Rvd25yZXYueG1sTI/LTsMwFET3SPyDdZHYtTYG2irkpqoqIcQG0RT2buw6af2IbCcNf49Z&#10;leVoRjNnyvVkDRlViJ13CA9zBkS5xsvOaYSv/etsBSQm4aQw3imEHxVhXd3elKKQ/uJ2aqyTJrnE&#10;xUIgtCn1BaWxaZUVce575bJ39MGKlGXQVAZxyeXWUM7YglrRubzQil5tW9Wc68EimPcwfuut3sTh&#10;bbeoT59H/rEfEe/vps0LkKSmdA3DH35GhyozHfzgZCQGYfbMcxLhcbUEkn3OlvnKAeGJcaBVSf8f&#10;qH4BAAD//wMAUEsBAi0AFAAGAAgAAAAhALaDOJL+AAAA4QEAABMAAAAAAAAAAAAAAAAAAAAAAFtD&#10;b250ZW50X1R5cGVzXS54bWxQSwECLQAUAAYACAAAACEAOP0h/9YAAACUAQAACwAAAAAAAAAAAAAA&#10;AAAvAQAAX3JlbHMvLnJlbHNQSwECLQAUAAYACAAAACEA3Qf1asMBAAC7AwAADgAAAAAAAAAAAAAA&#10;AAAuAgAAZHJzL2Uyb0RvYy54bWxQSwECLQAUAAYACAAAACEAdj+n3t4AAAAIAQAADwAAAAAAAAAA&#10;AAAAAAAdBAAAZHJzL2Rvd25yZXYueG1sUEsFBgAAAAAEAAQA8wAAACgFAAAAAA==&#10;" strokecolor="black [3200]" strokeweight=".5pt">
            <v:stroke joinstyle="miter"/>
          </v:line>
        </w:pict>
      </w:r>
      <w:r w:rsidR="001E52F8">
        <w:rPr>
          <w:rFonts w:ascii="Times New Roman" w:hAnsi="Times New Roman" w:cs="Times New Roman"/>
          <w:i/>
          <w:sz w:val="24"/>
          <w:szCs w:val="24"/>
        </w:rPr>
        <w:t xml:space="preserve">+  3           4    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8      9    0     0</w:t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0321D">
        <w:rPr>
          <w:rFonts w:ascii="Times New Roman" w:hAnsi="Times New Roman" w:cs="Times New Roman"/>
          <w:b/>
          <w:i/>
          <w:sz w:val="24"/>
          <w:szCs w:val="24"/>
        </w:rPr>
        <w:t>17.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8646B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i/>
          <w:sz w:val="24"/>
          <w:szCs w:val="24"/>
        </w:rPr>
        <w:t>çıkarma</w:t>
      </w:r>
      <w:r w:rsidRPr="0028646B">
        <w:rPr>
          <w:rFonts w:ascii="Times New Roman" w:hAnsi="Times New Roman" w:cs="Times New Roman"/>
          <w:b/>
          <w:i/>
          <w:sz w:val="24"/>
          <w:szCs w:val="24"/>
        </w:rPr>
        <w:t xml:space="preserve"> işleminde verilmeyen rakamları bulunuz.</w:t>
      </w:r>
    </w:p>
    <w:p w:rsidR="001E52F8" w:rsidRPr="0028646B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E52F8" w:rsidRPr="00991308" w:rsidRDefault="00282B8B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20" o:spid="_x0000_s1073" style="position:absolute;margin-left:69.75pt;margin-top:.75pt;width:19.5pt;height:14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OdkggIAAAQFAAAOAAAAZHJzL2Uyb0RvYy54bWysVEtu2zAQ3RfoHQjuG8mGEydC5MCI4aJA&#10;kAZIiqxpipSI8tchbdk9WC/Qi3VIKc6nWRXVgprhDOfz+IaXV3ujyU5AUM7WdHJSUiIsd42ybU2/&#10;Paw/nVMSIrMN086Kmh5EoFeLjx8ue1+JqeucbgQQDGJD1fuadjH6qigC74Rh4cR5YdEoHRgWUYW2&#10;aID1GN3oYlqWZ0XvoPHguAgBd1eDkS5yfCkFj1+lDCISXVOsLeYV8rpJa7G4ZFULzHeKj2Wwf6jC&#10;MGUx6THUikVGtqD+CmUUBxecjCfcmcJJqbjIPWA3k/JNN/cd8yL3guAEf4Qp/L+w/HZ3B0Q1NZ0i&#10;PJYZvKOV+t78/gWxFZbgLkLU+1Ch572/g1ELKKZ+9xJM+mMnZJ9hPRxhFftIOG5OZ/OzU4zO0TQ5&#10;Ly/mpylm8XzYQ4ifhTMkCTUFvLUMJtvdhDi4PrmkXMFp1ayV1lk5hGsNZMfwgpEXjesp0SxE3Kzp&#10;On9jtlfHtCU9VjOdl6kwhsyTmkUUjUcsgm0pYbpFSvMIuZZXpwO0m2PWeblczebvJUlFr1johupy&#10;hOTGKqMisl4rU9PzMn3jaW2TVWTejq0n6Aewk7RxzQHvC9xA5OD5WmGSG2z4jgEyF7vBaYxfcZHa&#10;YYtulCjpHPx8bz/5I6HQSkmPk4Dt/9gyEIjjF4tUu5jMZhg2ZmV2Ok9EgZeWzUuL3Zprh3cxwbn3&#10;PIvJP+onUYIzjzi0y5QVTcxyzD0APSrXcZhQHHsulsvshuPiWbyx956n4AmnBO/D/pGBH4kTkXG3&#10;7mlqWPWGP4NvOmndchudVJlcz7giKZOCo5bpOT4LaZZf6tnr+fFa/AEAAP//AwBQSwMEFAAGAAgA&#10;AAAhABREpv/bAAAACAEAAA8AAABkcnMvZG93bnJldi54bWxMT8tOwzAQvCPxD9YicUHUhkAfIU5V&#10;ISEuRYjSD9jG2yQQr6PYbcPfsz3BaWc0o9mZYjn6Th1piG1gC3cTA4q4Cq7l2sL28+V2DiomZIdd&#10;YLLwQxGW5eVFgbkLJ/6g4ybVSkI45mihSanPtY5VQx7jJPTEou3D4DEJHWrtBjxJuO/0vTFT7bFl&#10;+dBgT88NVd+bg7dQ6dkXrrPVe3bT9q8P2/S2DlNn7fXVuHoClWhMf2Y415fqUEqnXTiwi6oTni0e&#10;xSpAzlmfzQXsLGTGgC4L/X9A+QsAAP//AwBQSwECLQAUAAYACAAAACEAtoM4kv4AAADhAQAAEwAA&#10;AAAAAAAAAAAAAAAAAAAAW0NvbnRlbnRfVHlwZXNdLnhtbFBLAQItABQABgAIAAAAIQA4/SH/1gAA&#10;AJQBAAALAAAAAAAAAAAAAAAAAC8BAABfcmVscy8ucmVsc1BLAQItABQABgAIAAAAIQA+KOdkggIA&#10;AAQFAAAOAAAAAAAAAAAAAAAAAC4CAABkcnMvZTJvRG9jLnhtbFBLAQItABQABgAIAAAAIQAURKb/&#10;2wAAAAgBAAAPAAAAAAAAAAAAAAAAANwEAABkcnMvZG93bnJldi54bWxQSwUGAAAAAAQABADzAAAA&#10;5AUAAAAA&#10;" fillcolor="window" strokecolor="#70ad47" strokeweight="1pt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19" o:spid="_x0000_s1072" style="position:absolute;margin-left:30.75pt;margin-top:.75pt;width:19.5pt;height:14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TIgwIAAAQFAAAOAAAAZHJzL2Uyb0RvYy54bWysVEtu2zAQ3RfoHQjuG8mGEydC5MCI4aJA&#10;kAZIiqxpipSI8tchbdk9WC/Qi3VIKc6nWRX1gp7hDOfz5o0ur/ZGk52AoJyt6eSkpERY7hpl25p+&#10;e1h/OqckRGYbpp0VNT2IQK8WHz9c9r4SU9c53QggGMSGqvc17WL0VVEE3gnDwonzwqJROjAsogpt&#10;0QDrMbrRxbQsz4reQePBcREC3q4GI13k+FIKHr9KGUQkuqZYW8wn5HOTzmJxyaoWmO8UH8tg/1CF&#10;Ycpi0mOoFYuMbEH9FcooDi44GU+4M4WTUnGRe8BuJuWbbu475kXuBcEJ/ghT+H9h+e3uDohqcHYX&#10;lFhmcEYr9b35/QtiKyzBW4So96FCz3t/B6MWUEz97iWY9I+dkH2G9XCEVewj4Xg5nc3PThF8jqbJ&#10;eXkxP00xi+fHHkL8LJwhSagp4NQymGx3E+Lg+uSScgWnVbNWWmflEK41kB3DASMvGtdTolmIeFnT&#10;df6N2V4905b0WM10XqbCGDJPahZRNB6xCLalhOkWKc0j5FpevQ7Qbo5Z5+VyNZu/lyQVvWKhG6rL&#10;EZIbq4yKyHqtTE3Py/QbX2ubrCLzdmw9QT+AnaSNaw44L3ADkYPna4VJbrDhOwbIXOwGtzF+xUNq&#10;hy26UaKkc/Dzvfvkj4RCKyU9bgK2/2PLQCCOXyxS7WIym6XVycrsdD5FBV5aNi8tdmuuHc5ignvv&#10;eRaTf9RPogRnHnFplykrmpjlmHsAelSu47ChuPZcLJfZDdfFs3hj7z1PwRNOCd6H/SMDPxInIuNu&#10;3dPWsOoNfwbf9NK65TY6qTK5nnFFUiYFVy3Tc/wspF1+qWev54/X4g8AAAD//wMAUEsDBBQABgAI&#10;AAAAIQCc7NJe2wAAAAcBAAAPAAAAZHJzL2Rvd25yZXYueG1sTI7NTsMwEITvSLyDtUhcELVLIFQh&#10;TlUhIS5FiNIH2MbbJBCvo9htw9uzPcFpf2Y085XLyffqSGPsAluYzwwo4jq4jhsL28+X2wWomJAd&#10;9oHJwg9FWFaXFyUWLpz4g46b1CgJ4VighTalodA61i15jLMwEIu2D6PHJOfYaDfiScJ9r++MybXH&#10;jqWhxYGeW6q/NwdvodaPX7jOVu/ZTTe83m/T2zrkztrrq2n1BCrRlP7McMYXdKiEaRcO7KLqLeTz&#10;B3HKX8ZZNkaWnYXMGNBVqf/zV78AAAD//wMAUEsBAi0AFAAGAAgAAAAhALaDOJL+AAAA4QEAABMA&#10;AAAAAAAAAAAAAAAAAAAAAFtDb250ZW50X1R5cGVzXS54bWxQSwECLQAUAAYACAAAACEAOP0h/9YA&#10;AACUAQAACwAAAAAAAAAAAAAAAAAvAQAAX3JlbHMvLnJlbHNQSwECLQAUAAYACAAAACEAvWekyIMC&#10;AAAEBQAADgAAAAAAAAAAAAAAAAAuAgAAZHJzL2Uyb0RvYy54bWxQSwECLQAUAAYACAAAACEAnOzS&#10;XtsAAAAHAQAADwAAAAAAAAAAAAAAAADdBAAAZHJzL2Rvd25yZXYueG1sUEsFBgAAAAAEAAQA8wAA&#10;AOUFAAAAAA==&#10;" fillcolor="window" strokecolor="#70ad47" strokeweight="1pt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24" o:spid="_x0000_s1076" style="position:absolute;margin-left:9.4pt;margin-top:18.25pt;width:19.5pt;height:1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SPhQIAAAQFAAAOAAAAZHJzL2Uyb0RvYy54bWysVEtu2zAQ3RfoHQjuG8mGEzdG5MCI4aJA&#10;kARIiqxpipKI8leStuwerBfoxfpIK86nWRXVgprhDOfz+IYXlzutyFb4IK2p6OikpEQYbmtp2op+&#10;e1h9+kxJiMzUTFkjKroXgV7OP3646N1MjG1nVS08QRATZr2raBejmxVF4J3QLJxYJwyMjfWaRai+&#10;LWrPekTXqhiX5VnRW187b7kIAbvLg5HOc/ymETzeNk0QkaiKoraYV5/XdVqL+QWbtZ65TvKhDPYP&#10;VWgmDZIeQy1ZZGTj5V+htOTeBtvEE251YZtGcpF7QDej8k039x1zIvcCcII7whT+X1h+s73zRNYV&#10;HU8oMUzjjpbye/37l4+tMAS7gKh3YQbPe3fnBy1ATP3uGq/TH52QXYZ1f4RV7CLh2BxPpmenAJ/D&#10;NDovT8sMe/F82PkQvwirSRIq6nFrGUy2vQ4RCeH65JJyBatkvZJKZWUfrpQnW4YLBi9q21OiWIjY&#10;rOgqf6kDhHh1TBnSo5rxFMUQzsC8RrEIUTtgEUxLCVMtKM2jz7W8Oh18uz5mnZaL5WT6XpJU9JKF&#10;7lBdjpDc2EzLCNYrqSv6uUzfcFqZZBWZt0PrCfoD2Ela23qP+/L2QOTg+EoiyTUavmMezEU3mMZ4&#10;i6VRFi3aQaKks/7ne/vJH4SClZIek4D2f2yYF8DxqwHVzkeTSRqdrExOp2Mo/qVl/dJiNvrK4i5G&#10;mHvHs5j8o3oSG2/1I4Z2kbLCxAxH7gPQg3IVDxOKsedischuGBfH4rW5dzwFTzgleB92j8y7gTgR&#10;jLuxT1PDZm/4c/BNJ41dbKJtZCbXM66gSVIwapkww7OQZvmlnr2eH6/5HwAAAP//AwBQSwMEFAAG&#10;AAgAAAAhADUGN0jaAAAABwEAAA8AAABkcnMvZG93bnJldi54bWxMjsFOwkAURfcm/MPkmbgxMoVK&#10;IbVTQkiMGwwR+YBH59lWO2+azgD1732udHlyb+49xXp0nbrQEFrPBmbTBBRx5W3LtYHj+/PDClSI&#10;yBY7z2TgmwKsy8lNgbn1V36jyyHWSkY45GigibHPtQ5VQw7D1PfEkn34wWEUHGptB7zKuOv0PEky&#10;7bBleWiwp21D1dfh7AxUevmJu3SzT+/b/uXxGF93PrPG3N2OmydQkcb4V4ZffVGHUpxO/sw2qE54&#10;JebRQJotQEm+WAqfDGTCuiz0f//yBwAA//8DAFBLAQItABQABgAIAAAAIQC2gziS/gAAAOEBAAAT&#10;AAAAAAAAAAAAAAAAAAAAAABbQ29udGVudF9UeXBlc10ueG1sUEsBAi0AFAAGAAgAAAAhADj9If/W&#10;AAAAlAEAAAsAAAAAAAAAAAAAAAAALwEAAF9yZWxzLy5yZWxzUEsBAi0AFAAGAAgAAAAhAIVQ1I+F&#10;AgAABAUAAA4AAAAAAAAAAAAAAAAALgIAAGRycy9lMm9Eb2MueG1sUEsBAi0AFAAGAAgAAAAhADUG&#10;N0jaAAAABwEAAA8AAAAAAAAAAAAAAAAA3wQAAGRycy9kb3ducmV2LnhtbFBLBQYAAAAABAAEAPMA&#10;AADmBQAAAAA=&#10;" fillcolor="window" strokecolor="#70ad47" strokeweight="1pt"/>
        </w:pict>
      </w:r>
      <w:r w:rsidR="001E52F8">
        <w:rPr>
          <w:rFonts w:ascii="Times New Roman" w:hAnsi="Times New Roman" w:cs="Times New Roman"/>
          <w:i/>
          <w:sz w:val="24"/>
          <w:szCs w:val="24"/>
        </w:rPr>
        <w:t xml:space="preserve">     7            8               </w:t>
      </w:r>
    </w:p>
    <w:p w:rsidR="001E52F8" w:rsidRPr="0070321D" w:rsidRDefault="00282B8B" w:rsidP="001E52F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ect id="Dikdörtgen 23" o:spid="_x0000_s1075" style="position:absolute;margin-left:49.9pt;margin-top:.6pt;width:19.5pt;height:1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i4WhQIAAAQFAAAOAAAAZHJzL2Uyb0RvYy54bWysVEtu2zAQ3RfoHQjuG8mqE6dG5MCI4aJA&#10;kAZIiqxpipKJ8leStuwerBfoxfpIK86nWRXVgprhDOfz+IYXlzutyFb4IK2p6eikpEQYbhtpupp+&#10;u19+OKckRGYapqwRNd2LQC9n799d9G4qKru2qhGeIIgJ097VdB2jmxZF4GuhWTixThgYW+s1i1B9&#10;VzSe9YiuVVGV5VnRW984b7kIAbuLg5HOcvy2FTx+bdsgIlE1RW0xrz6vq7QWsws27Txza8mHMtg/&#10;VKGZNEh6DLVgkZGNl3+F0pJ7G2wbT7jVhW1byUXuAd2Mylfd3K2ZE7kXgBPcEabw/8Lym+2tJ7Kp&#10;afWREsM07mghvze/f/nYCUOwC4h6F6bwvHO3ftACxNTvrvU6/dEJ2WVY90dYxS4Sjs1qPDk7Bfgc&#10;ptFpNS4z7MXTYedD/CysJkmoqcetZTDZ9jpEJITro0vKFaySzVIqlZV9uFKebBkuGLxobE+JYiFi&#10;s6bL/KUOEOLFMWVIj2qqCYohnIF5rWIRonbAIpiOEqY6UJpHn2t5cTr4bnXMOinni/HkrSSp6AUL&#10;60N1OUJyY1MtI1ivpK7peZm+4bQyySoyb4fWE/QHsJO0ss0e9+XtgcjB8aVEkms0fMs8mItuMI3x&#10;K5ZWWbRoB4mStfU/39pP/iAUrJT0mAS0/2PDvACOXwyo9mk0HqfRycr4dFJB8c8tq+cWs9FXFncx&#10;wtw7nsXkH9Wj2HqrHzC085QVJmY4ch+AHpSreJhQjD0X83l2w7g4Fq/NneMpeMIpwXu/e2DeDcSJ&#10;YNyNfZwaNn3Fn4NvOmnsfBNtKzO5nnAFTZKCUcuEGZ6FNMvP9ez19HjN/gAAAP//AwBQSwMEFAAG&#10;AAgAAAAhAFJomTjbAAAABwEAAA8AAABkcnMvZG93bnJldi54bWxMjstOwzAQRfdI/IM1SGwQdUig&#10;jxCnqpAQm1aIth8wjYckEI+j2G3D3zNdwfI+dO8plqPr1ImG0Ho28DBJQBFX3rZcG9jvXu/noEJE&#10;tth5JgM/FGBZXl8VmFt/5g86bWOtZIRDjgaaGPtc61A15DBMfE8s2acfHEaRQ63tgGcZd51Ok2Sq&#10;HbYsDw329NJQ9b09OgOVnn3hOlu9Z3dt//a4j5u1n1pjbm/G1TOoSGP8K8MFX9ChFKaDP7INqjOw&#10;WAh5FD8FdYmzueiDgfQpBV0W+j9/+QsAAP//AwBQSwECLQAUAAYACAAAACEAtoM4kv4AAADhAQAA&#10;EwAAAAAAAAAAAAAAAAAAAAAAW0NvbnRlbnRfVHlwZXNdLnhtbFBLAQItABQABgAIAAAAIQA4/SH/&#10;1gAAAJQBAAALAAAAAAAAAAAAAAAAAC8BAABfcmVscy8ucmVsc1BLAQItABQABgAIAAAAIQDiai4W&#10;hQIAAAQFAAAOAAAAAAAAAAAAAAAAAC4CAABkcnMvZTJvRG9jLnhtbFBLAQItABQABgAIAAAAIQBS&#10;aJk42wAAAAcBAAAPAAAAAAAAAAAAAAAAAN8EAABkcnMvZG93bnJldi54bWxQSwUGAAAAAAQABADz&#10;AAAA5wUAAAAA&#10;" fillcolor="window" strokecolor="#70ad47" strokeweight="1pt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Düz Bağlayıcı 22" o:spid="_x0000_s1074" style="position:absolute;z-index:251678720;visibility:visible;mso-width-relative:margin;mso-height-relative:margin" from="-.35pt,14.85pt" to="101.6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B2R4QEAAI0DAAAOAAAAZHJzL2Uyb0RvYy54bWysU81uEzEQviPxDpbvZDeBVu0qm0o0KhcE&#10;kWgfYOq1dy35Tx6TzfIyPEPv3MiDMXZCCHCrmoPj8Xi+me/zt8ubnTVsKyNq71o+n9WcSSd8p13f&#10;8of7uzdXnGEC14HxTrZ8kshvVq9fLcfQyIUfvOlkZATisBlDy4eUQlNVKAZpAWc+SEdJ5aOFRGHs&#10;qy7CSOjWVIu6vqxGH7sQvZCIdLo+JPmq4CslRfqsFMrETMtptlTWWNbHvFarJTR9hDBocRwDnjGF&#10;Be2o6QlqDQnY16j/g7JaRI9epZnwtvJKaSELB2Izr/9h82WAIAsXEgfDSSZ8OVjxabuJTHctXyw4&#10;c2DpjdY/f3xj72H/3cC0fxL7J0Y5EmoM2ND9W7eJxwjDJmbWOxVt/ic+bFfEnU7iyl1igg7ni+uL&#10;dzW9gaDc/Lq+KOJXf4pDxPRBesvypuVGu8wdGth+xEQN6ervK/nY+TttTHk/49jY8su3BMkEkIuU&#10;gURbG4gXup4zMD3ZU6RYENEb3eXqjIMT3prItkAOIWN1frynkTkzgIkSxKP8sgA0wV+leZw14HAo&#10;LqmDoaxO5GqjbcuvzquNyx1l8eWRVBb1IGPePfpuKupWOaI3L02P/symOo9pf/4VrX4BAAD//wMA&#10;UEsDBBQABgAIAAAAIQBbnYcc3AAAAAcBAAAPAAAAZHJzL2Rvd25yZXYueG1sTI7NTsMwEITvSLyD&#10;tUjcWptEIpBmU6GiHriVABJHN978lHgdxU4b3h5zgtNoNKOZr9gudhBnmnzvGOFurUAQ18703CK8&#10;v+1XDyB80Gz04JgQvsnDtry+KnRu3IVf6VyFVsQR9rlG6EIYcyl93ZHVfu1G4pg1brI6RDu10kz6&#10;EsftIBOl7qXVPceHTo+066j+qmaLMB92jer36XL6TCs5v2SHj+emRby9WZ42IAIt4a8Mv/gRHcrI&#10;dHQzGy8GhFUWiwjJY9QYJypNQRwR0iQDWRbyP3/5AwAA//8DAFBLAQItABQABgAIAAAAIQC2gziS&#10;/gAAAOEBAAATAAAAAAAAAAAAAAAAAAAAAABbQ29udGVudF9UeXBlc10ueG1sUEsBAi0AFAAGAAgA&#10;AAAhADj9If/WAAAAlAEAAAsAAAAAAAAAAAAAAAAALwEAAF9yZWxzLy5yZWxzUEsBAi0AFAAGAAgA&#10;AAAhAEjkHZHhAQAAjQMAAA4AAAAAAAAAAAAAAAAALgIAAGRycy9lMm9Eb2MueG1sUEsBAi0AFAAG&#10;AAgAAAAhAFudhxzcAAAABwEAAA8AAAAAAAAAAAAAAAAAOwQAAGRycy9kb3ducmV2LnhtbFBLBQYA&#10;AAAABAAEAPMAAABEBQAAAAA=&#10;" strokecolor="windowText" strokeweight=".5pt">
            <v:stroke joinstyle="miter"/>
          </v:line>
        </w:pict>
      </w:r>
      <w:r w:rsidR="001E52F8">
        <w:rPr>
          <w:rFonts w:ascii="Times New Roman" w:hAnsi="Times New Roman" w:cs="Times New Roman"/>
          <w:b/>
          <w:i/>
          <w:sz w:val="24"/>
          <w:szCs w:val="24"/>
        </w:rPr>
        <w:t xml:space="preserve">-           </w:t>
      </w:r>
      <w:r w:rsidR="001E52F8" w:rsidRPr="0070321D">
        <w:rPr>
          <w:rFonts w:ascii="Times New Roman" w:hAnsi="Times New Roman" w:cs="Times New Roman"/>
          <w:i/>
          <w:sz w:val="24"/>
          <w:szCs w:val="24"/>
        </w:rPr>
        <w:t xml:space="preserve">2 </w:t>
      </w:r>
      <w:r w:rsidR="001E52F8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1E52F8" w:rsidRPr="0070321D">
        <w:rPr>
          <w:rFonts w:ascii="Times New Roman" w:hAnsi="Times New Roman" w:cs="Times New Roman"/>
          <w:i/>
          <w:sz w:val="24"/>
          <w:szCs w:val="24"/>
        </w:rPr>
        <w:t>3</w:t>
      </w:r>
    </w:p>
    <w:p w:rsidR="001E52F8" w:rsidRPr="00101973" w:rsidRDefault="001E52F8" w:rsidP="001E52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6</w:t>
      </w:r>
      <w:r w:rsidRPr="00101973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101973">
        <w:rPr>
          <w:rFonts w:ascii="Times New Roman" w:hAnsi="Times New Roman" w:cs="Times New Roman"/>
          <w:i/>
          <w:sz w:val="24"/>
          <w:szCs w:val="24"/>
        </w:rPr>
        <w:t>5    4</w:t>
      </w:r>
      <w:r>
        <w:t xml:space="preserve">      </w:t>
      </w:r>
      <w:r w:rsidRPr="00101973">
        <w:rPr>
          <w:rFonts w:ascii="Times New Roman" w:hAnsi="Times New Roman" w:cs="Times New Roman"/>
          <w:sz w:val="24"/>
          <w:szCs w:val="24"/>
        </w:rPr>
        <w:t>7</w:t>
      </w:r>
    </w:p>
    <w:p w:rsidR="001E52F8" w:rsidRDefault="001E52F8" w:rsidP="001E52F8"/>
    <w:p w:rsidR="001E52F8" w:rsidRPr="00A55682" w:rsidRDefault="001E52F8" w:rsidP="001E52F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18. </w:t>
      </w:r>
      <w:r w:rsidRPr="00A5568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Karenin ve dikdörtgenin </w:t>
      </w:r>
      <w:r w:rsidRPr="00A55682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köşegenlerini</w:t>
      </w:r>
      <w:r w:rsidRPr="00A55682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çiziniz.</w:t>
      </w:r>
    </w:p>
    <w:p w:rsidR="001E52F8" w:rsidRDefault="001E52F8" w:rsidP="001E52F8">
      <w:pPr>
        <w:pStyle w:val="ListeParagraf"/>
        <w:ind w:left="360"/>
        <w:rPr>
          <w:bCs/>
        </w:rPr>
      </w:pPr>
    </w:p>
    <w:p w:rsidR="001E52F8" w:rsidRDefault="001E52F8" w:rsidP="001E52F8">
      <w:pPr>
        <w:pStyle w:val="ListeParagraf"/>
        <w:ind w:left="360"/>
        <w:rPr>
          <w:bCs/>
        </w:rPr>
      </w:pPr>
      <w:r>
        <w:rPr>
          <w:bCs/>
          <w:noProof/>
        </w:rPr>
        <w:drawing>
          <wp:inline distT="0" distB="0" distL="0" distR="0">
            <wp:extent cx="2933700" cy="945376"/>
            <wp:effectExtent l="0" t="0" r="0" b="7620"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7-12-03_23-13-5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209" cy="97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2F8" w:rsidRDefault="001E52F8" w:rsidP="001E52F8">
      <w:pPr>
        <w:rPr>
          <w:rFonts w:ascii="Times New Roman" w:hAnsi="Times New Roman" w:cs="Times New Roman"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55682">
        <w:rPr>
          <w:rFonts w:ascii="Times New Roman" w:hAnsi="Times New Roman" w:cs="Times New Roman"/>
          <w:b/>
          <w:i/>
          <w:sz w:val="24"/>
          <w:szCs w:val="24"/>
        </w:rPr>
        <w:t xml:space="preserve">19. </w:t>
      </w:r>
      <w:r w:rsidRPr="00101973">
        <w:rPr>
          <w:rFonts w:ascii="Times New Roman" w:hAnsi="Times New Roman" w:cs="Times New Roman"/>
          <w:b/>
          <w:bCs/>
          <w:i/>
          <w:sz w:val="24"/>
          <w:szCs w:val="24"/>
        </w:rPr>
        <w:t>Aşağıdaki üçgenleri kenar uzunluklarına göre sınıflandırınız.</w:t>
      </w: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3375025" cy="1575546"/>
            <wp:effectExtent l="0" t="0" r="0" b="5715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017-12-03_23-16-3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5025" cy="1575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20. Aşağıdaki ü</w:t>
      </w:r>
      <w:r w:rsidRPr="00101973">
        <w:rPr>
          <w:rFonts w:ascii="Times New Roman" w:hAnsi="Times New Roman" w:cs="Times New Roman"/>
          <w:b/>
          <w:i/>
          <w:sz w:val="24"/>
          <w:szCs w:val="24"/>
        </w:rPr>
        <w:t>çgenleri açı ölçülerine göre sınıflandırınız?</w:t>
      </w:r>
    </w:p>
    <w:p w:rsidR="001E52F8" w:rsidRPr="00101973" w:rsidRDefault="001E52F8" w:rsidP="001E52F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3429000" cy="1045210"/>
            <wp:effectExtent l="0" t="0" r="0" b="254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7-12-03_23-23-2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366" cy="105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2F8" w:rsidRDefault="001E52F8" w:rsidP="001E52F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F64B7">
        <w:rPr>
          <w:rFonts w:ascii="Times New Roman" w:hAnsi="Times New Roman" w:cs="Times New Roman"/>
          <w:i/>
          <w:sz w:val="24"/>
          <w:szCs w:val="24"/>
        </w:rPr>
        <w:t>Not : Her soru 5 puandır. Başarılar dilerim.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1E52F8" w:rsidSect="001E52F8">
      <w:type w:val="continuous"/>
      <w:pgSz w:w="11906" w:h="16838"/>
      <w:pgMar w:top="567" w:right="284" w:bottom="567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E1B93"/>
    <w:multiLevelType w:val="hybridMultilevel"/>
    <w:tmpl w:val="F8D6F0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D34018"/>
    <w:rsid w:val="00024780"/>
    <w:rsid w:val="000420D0"/>
    <w:rsid w:val="00074D4E"/>
    <w:rsid w:val="00177D1D"/>
    <w:rsid w:val="00192FBE"/>
    <w:rsid w:val="001E52F8"/>
    <w:rsid w:val="002001C6"/>
    <w:rsid w:val="00282B8B"/>
    <w:rsid w:val="0031345C"/>
    <w:rsid w:val="004227FE"/>
    <w:rsid w:val="0044594D"/>
    <w:rsid w:val="00446470"/>
    <w:rsid w:val="00467E93"/>
    <w:rsid w:val="004755C5"/>
    <w:rsid w:val="00503240"/>
    <w:rsid w:val="00633737"/>
    <w:rsid w:val="00693268"/>
    <w:rsid w:val="006C5405"/>
    <w:rsid w:val="00712CD1"/>
    <w:rsid w:val="00737B11"/>
    <w:rsid w:val="007A5F27"/>
    <w:rsid w:val="007A6D52"/>
    <w:rsid w:val="007E1061"/>
    <w:rsid w:val="00852E8E"/>
    <w:rsid w:val="008D2034"/>
    <w:rsid w:val="009111CE"/>
    <w:rsid w:val="0092567C"/>
    <w:rsid w:val="009A2CB0"/>
    <w:rsid w:val="009F57E1"/>
    <w:rsid w:val="00A016BD"/>
    <w:rsid w:val="00A56637"/>
    <w:rsid w:val="00AC5FD3"/>
    <w:rsid w:val="00AF6B5E"/>
    <w:rsid w:val="00B00CEE"/>
    <w:rsid w:val="00B477E6"/>
    <w:rsid w:val="00B5283D"/>
    <w:rsid w:val="00C3049F"/>
    <w:rsid w:val="00CC0F21"/>
    <w:rsid w:val="00CD7CCF"/>
    <w:rsid w:val="00D21169"/>
    <w:rsid w:val="00D264A0"/>
    <w:rsid w:val="00D34018"/>
    <w:rsid w:val="00D4707F"/>
    <w:rsid w:val="00E544E1"/>
    <w:rsid w:val="00E80F3B"/>
    <w:rsid w:val="00EC181B"/>
    <w:rsid w:val="00EC4ACD"/>
    <w:rsid w:val="00F5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11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46470"/>
    <w:pPr>
      <w:spacing w:after="0" w:line="240" w:lineRule="auto"/>
    </w:pPr>
  </w:style>
  <w:style w:type="table" w:styleId="TabloKlavuzu">
    <w:name w:val="Table Grid"/>
    <w:basedOn w:val="NormalTablo"/>
    <w:uiPriority w:val="39"/>
    <w:rsid w:val="00D26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D26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D264A0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2567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11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46470"/>
    <w:pPr>
      <w:spacing w:after="0" w:line="240" w:lineRule="auto"/>
    </w:pPr>
  </w:style>
  <w:style w:type="table" w:styleId="TabloKlavuzu">
    <w:name w:val="Table Grid"/>
    <w:basedOn w:val="NormalTablo"/>
    <w:uiPriority w:val="39"/>
    <w:rsid w:val="00D26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D26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D264A0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256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2017-10-28T18:28:00Z</dcterms:created>
  <dcterms:modified xsi:type="dcterms:W3CDTF">2017-12-08T07:58:00Z</dcterms:modified>
  <cp:category>www.sorubak.com</cp:category>
</cp:coreProperties>
</file>