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30" w:rsidRDefault="00595313" w:rsidP="00717C39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180.25pt;margin-top:-49.95pt;width:132.05pt;height:30pt;z-index:251692032;mso-width-relative:margin;mso-height-relative:margin" filled="f" stroked="f">
            <v:textbox style="mso-next-textbox:#_x0000_s1105">
              <w:txbxContent>
                <w:p w:rsidR="00595313" w:rsidRPr="00465EE8" w:rsidRDefault="00595313" w:rsidP="0059531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C6930">
        <w:rPr>
          <w:rFonts w:ascii="Arial" w:hAnsi="Arial" w:cs="Arial"/>
          <w:b/>
          <w:i/>
        </w:rPr>
        <w:t xml:space="preserve">                                                                                                                    Puan: </w:t>
      </w:r>
    </w:p>
    <w:p w:rsidR="006C6930" w:rsidRDefault="006C6930" w:rsidP="00717C39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4-D SINIFI 1. DÖNEM 2. MATEMATİK YAZILISI  </w:t>
      </w:r>
    </w:p>
    <w:p w:rsidR="006C6930" w:rsidRDefault="006C6930" w:rsidP="00717C39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</w:t>
      </w:r>
    </w:p>
    <w:p w:rsidR="00DA295E" w:rsidRDefault="00735C81" w:rsidP="00717C39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</w:t>
      </w:r>
      <w:r w:rsidR="00B101D0">
        <w:rPr>
          <w:rFonts w:ascii="Arial" w:hAnsi="Arial" w:cs="Arial"/>
          <w:b/>
          <w:i/>
        </w:rPr>
        <w:t>1)</w:t>
      </w:r>
      <w:r>
        <w:rPr>
          <w:rFonts w:ascii="Arial" w:hAnsi="Arial" w:cs="Arial"/>
          <w:b/>
          <w:i/>
        </w:rPr>
        <w:t xml:space="preserve">        </w:t>
      </w:r>
      <w:r w:rsidR="00DA295E">
        <w:rPr>
          <w:rFonts w:ascii="Arial" w:hAnsi="Arial" w:cs="Arial"/>
          <w:b/>
          <w:i/>
        </w:rPr>
        <w:t>AŞAĞIDAKİ İŞLEMLERİ YAPINIZ</w:t>
      </w:r>
      <w:r w:rsidR="007D13B8">
        <w:rPr>
          <w:rFonts w:ascii="Arial" w:hAnsi="Arial" w:cs="Arial"/>
          <w:b/>
          <w:i/>
        </w:rPr>
        <w:t xml:space="preserve">  </w:t>
      </w:r>
      <w:r w:rsidR="00B101D0">
        <w:rPr>
          <w:rFonts w:ascii="Arial" w:hAnsi="Arial" w:cs="Arial"/>
          <w:b/>
          <w:i/>
        </w:rPr>
        <w:t>(20 puan)</w:t>
      </w:r>
    </w:p>
    <w:p w:rsidR="00DA295E" w:rsidRDefault="00DA295E" w:rsidP="00717C39">
      <w:pPr>
        <w:rPr>
          <w:rFonts w:ascii="Arial" w:hAnsi="Arial" w:cs="Arial"/>
          <w:b/>
          <w:i/>
        </w:rPr>
      </w:pPr>
    </w:p>
    <w:p w:rsidR="00717C39" w:rsidRPr="00DA295E" w:rsidRDefault="00DA295E" w:rsidP="00717C39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</w:t>
      </w:r>
      <w:r w:rsidR="00A33A9E">
        <w:rPr>
          <w:rFonts w:ascii="Arial" w:hAnsi="Arial" w:cs="Arial"/>
        </w:rPr>
        <w:t xml:space="preserve">   2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6                  1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A33A9E">
        <w:rPr>
          <w:rFonts w:ascii="Arial" w:hAnsi="Arial" w:cs="Arial"/>
        </w:rPr>
        <w:t>7</w:t>
      </w:r>
      <w:r w:rsidR="00717C3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F92F5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</w:t>
      </w:r>
      <w:r w:rsidR="00717C39">
        <w:rPr>
          <w:rFonts w:ascii="Arial" w:hAnsi="Arial" w:cs="Arial"/>
        </w:rPr>
        <w:t xml:space="preserve"> </w:t>
      </w:r>
      <w:r w:rsidR="00F92F50">
        <w:rPr>
          <w:rFonts w:ascii="Arial" w:hAnsi="Arial" w:cs="Arial"/>
        </w:rPr>
        <w:t xml:space="preserve">4 0 2 8                   </w:t>
      </w:r>
      <w:r w:rsidR="00717C39">
        <w:rPr>
          <w:rFonts w:ascii="Arial" w:hAnsi="Arial" w:cs="Arial"/>
        </w:rPr>
        <w:t xml:space="preserve"> 8</w:t>
      </w:r>
      <w:r w:rsidR="00F92F50">
        <w:rPr>
          <w:rFonts w:ascii="Arial" w:hAnsi="Arial" w:cs="Arial"/>
        </w:rPr>
        <w:t xml:space="preserve"> </w:t>
      </w:r>
      <w:r w:rsidR="00717C39">
        <w:rPr>
          <w:rFonts w:ascii="Arial" w:hAnsi="Arial" w:cs="Arial"/>
        </w:rPr>
        <w:t>0</w:t>
      </w:r>
      <w:r w:rsidR="00F92F50">
        <w:rPr>
          <w:rFonts w:ascii="Arial" w:hAnsi="Arial" w:cs="Arial"/>
        </w:rPr>
        <w:t xml:space="preserve"> </w:t>
      </w:r>
      <w:r w:rsidR="00717C39">
        <w:rPr>
          <w:rFonts w:ascii="Arial" w:hAnsi="Arial" w:cs="Arial"/>
        </w:rPr>
        <w:t>4</w:t>
      </w:r>
      <w:r w:rsidR="00F92F50">
        <w:rPr>
          <w:rFonts w:ascii="Arial" w:hAnsi="Arial" w:cs="Arial"/>
        </w:rPr>
        <w:t xml:space="preserve"> </w:t>
      </w:r>
      <w:r w:rsidR="00717C39">
        <w:rPr>
          <w:rFonts w:ascii="Arial" w:hAnsi="Arial" w:cs="Arial"/>
        </w:rPr>
        <w:t>2</w:t>
      </w:r>
      <w:r w:rsidR="00F92F50">
        <w:rPr>
          <w:rFonts w:ascii="Arial" w:hAnsi="Arial" w:cs="Arial"/>
        </w:rPr>
        <w:t xml:space="preserve"> 1            </w:t>
      </w:r>
    </w:p>
    <w:p w:rsidR="00A33A9E" w:rsidRDefault="00717C39" w:rsidP="00717C39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A295E">
        <w:rPr>
          <w:rFonts w:ascii="Arial" w:hAnsi="Arial" w:cs="Arial"/>
        </w:rPr>
        <w:t xml:space="preserve">  </w:t>
      </w:r>
      <w:r w:rsidR="00B101D0">
        <w:rPr>
          <w:rFonts w:ascii="Arial" w:hAnsi="Arial" w:cs="Arial"/>
        </w:rPr>
        <w:t>8</w:t>
      </w:r>
      <w:r w:rsidR="00DA295E">
        <w:rPr>
          <w:rFonts w:ascii="Arial" w:hAnsi="Arial" w:cs="Arial"/>
        </w:rPr>
        <w:t xml:space="preserve"> 5 </w:t>
      </w:r>
      <w:r w:rsidR="00B101D0">
        <w:rPr>
          <w:rFonts w:ascii="Arial" w:hAnsi="Arial" w:cs="Arial"/>
        </w:rPr>
        <w:t>7</w:t>
      </w:r>
      <w:r w:rsidR="00DA295E">
        <w:rPr>
          <w:rFonts w:ascii="Arial" w:hAnsi="Arial" w:cs="Arial"/>
        </w:rPr>
        <w:t xml:space="preserve"> 4                   </w:t>
      </w:r>
      <w:r>
        <w:rPr>
          <w:rFonts w:ascii="Arial" w:hAnsi="Arial" w:cs="Arial"/>
        </w:rPr>
        <w:t xml:space="preserve"> </w:t>
      </w:r>
      <w:r w:rsidR="00DA295E">
        <w:rPr>
          <w:rFonts w:ascii="Arial" w:hAnsi="Arial" w:cs="Arial"/>
        </w:rPr>
        <w:t xml:space="preserve"> 8 1 6 3</w:t>
      </w:r>
      <w:r>
        <w:rPr>
          <w:rFonts w:ascii="Arial" w:hAnsi="Arial" w:cs="Arial"/>
        </w:rPr>
        <w:t xml:space="preserve">          </w:t>
      </w:r>
      <w:r w:rsidR="00F92F50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>-   2</w:t>
      </w:r>
      <w:r w:rsidR="00F92F5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5</w:t>
      </w:r>
      <w:r w:rsidR="00F92F50">
        <w:rPr>
          <w:rFonts w:ascii="Arial" w:hAnsi="Arial" w:cs="Arial"/>
          <w:u w:val="single"/>
        </w:rPr>
        <w:t xml:space="preserve"> 0 </w:t>
      </w:r>
      <w:r>
        <w:rPr>
          <w:rFonts w:ascii="Arial" w:hAnsi="Arial" w:cs="Arial"/>
          <w:u w:val="single"/>
        </w:rPr>
        <w:t xml:space="preserve">4   </w:t>
      </w:r>
      <w:r>
        <w:rPr>
          <w:rFonts w:ascii="Arial" w:hAnsi="Arial" w:cs="Arial"/>
        </w:rPr>
        <w:t xml:space="preserve">            </w:t>
      </w:r>
      <w:r w:rsidR="00F92F50">
        <w:rPr>
          <w:rFonts w:ascii="Arial" w:hAnsi="Arial" w:cs="Arial"/>
        </w:rPr>
        <w:t xml:space="preserve">  </w:t>
      </w:r>
      <w:r>
        <w:rPr>
          <w:rFonts w:ascii="Arial" w:hAnsi="Arial" w:cs="Arial"/>
          <w:u w:val="single"/>
        </w:rPr>
        <w:t xml:space="preserve">-   </w:t>
      </w:r>
      <w:r w:rsidR="00F92F50">
        <w:rPr>
          <w:rFonts w:ascii="Arial" w:hAnsi="Arial" w:cs="Arial"/>
          <w:u w:val="single"/>
        </w:rPr>
        <w:t xml:space="preserve"> </w:t>
      </w:r>
      <w:r w:rsidR="00B101D0">
        <w:rPr>
          <w:rFonts w:ascii="Arial" w:hAnsi="Arial" w:cs="Arial"/>
          <w:u w:val="single"/>
        </w:rPr>
        <w:t>3</w:t>
      </w:r>
      <w:r w:rsidR="00F92F5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2</w:t>
      </w:r>
      <w:r w:rsidR="00F92F5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7</w:t>
      </w:r>
      <w:r w:rsidR="00F92F50">
        <w:rPr>
          <w:rFonts w:ascii="Arial" w:hAnsi="Arial" w:cs="Arial"/>
          <w:u w:val="single"/>
        </w:rPr>
        <w:t xml:space="preserve"> 5    </w:t>
      </w:r>
      <w:r>
        <w:rPr>
          <w:rFonts w:ascii="Arial" w:hAnsi="Arial" w:cs="Arial"/>
          <w:u w:val="single"/>
        </w:rPr>
        <w:t xml:space="preserve">   </w:t>
      </w:r>
      <w:r w:rsidR="00F92F50">
        <w:rPr>
          <w:rFonts w:ascii="Arial" w:hAnsi="Arial" w:cs="Arial"/>
          <w:u w:val="single"/>
        </w:rPr>
        <w:t xml:space="preserve">         </w:t>
      </w:r>
    </w:p>
    <w:p w:rsidR="00A33A9E" w:rsidRDefault="00F92F50" w:rsidP="00A33A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u w:val="single"/>
        </w:rPr>
        <w:t xml:space="preserve">+                  </w:t>
      </w:r>
      <w:r w:rsidR="00DA295E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="00DA295E">
        <w:rPr>
          <w:rFonts w:ascii="Arial" w:hAnsi="Arial" w:cs="Arial"/>
        </w:rPr>
        <w:t xml:space="preserve"> </w:t>
      </w:r>
      <w:r w:rsidR="00DA295E">
        <w:rPr>
          <w:rFonts w:ascii="Arial" w:hAnsi="Arial" w:cs="Arial"/>
          <w:u w:val="single"/>
        </w:rPr>
        <w:t xml:space="preserve">+    </w:t>
      </w:r>
      <w:r>
        <w:rPr>
          <w:rFonts w:ascii="Arial" w:hAnsi="Arial" w:cs="Arial"/>
          <w:u w:val="single"/>
        </w:rPr>
        <w:t xml:space="preserve">   </w:t>
      </w:r>
      <w:r w:rsidR="00DA295E">
        <w:rPr>
          <w:rFonts w:ascii="Arial" w:hAnsi="Arial" w:cs="Arial"/>
          <w:u w:val="single"/>
        </w:rPr>
        <w:t>8 7 6   .</w:t>
      </w:r>
      <w:r w:rsidR="00A33A9E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</w:t>
      </w:r>
      <w:r w:rsidR="00B101D0">
        <w:rPr>
          <w:rFonts w:ascii="Arial" w:hAnsi="Arial" w:cs="Arial"/>
        </w:rPr>
        <w:t xml:space="preserve"> </w:t>
      </w:r>
    </w:p>
    <w:p w:rsidR="00A33A9E" w:rsidRDefault="00A33A9E" w:rsidP="00A33A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A33A9E" w:rsidRDefault="00A33A9E" w:rsidP="00A33A9E">
      <w:pPr>
        <w:rPr>
          <w:rFonts w:ascii="Arial" w:hAnsi="Arial" w:cs="Arial"/>
        </w:rPr>
      </w:pPr>
    </w:p>
    <w:p w:rsidR="00B101D0" w:rsidRDefault="00B101D0" w:rsidP="00A33A9E">
      <w:pPr>
        <w:rPr>
          <w:rFonts w:ascii="Arial" w:hAnsi="Arial" w:cs="Arial"/>
        </w:rPr>
      </w:pPr>
    </w:p>
    <w:p w:rsidR="00B101D0" w:rsidRPr="00F16201" w:rsidRDefault="007D13B8" w:rsidP="00B101D0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2</w:t>
      </w:r>
      <w:r w:rsidR="00B101D0" w:rsidRPr="00F16201">
        <w:rPr>
          <w:rFonts w:ascii="Bookman Old Style" w:hAnsi="Bookman Old Style"/>
          <w:b/>
        </w:rPr>
        <w:t>)</w:t>
      </w:r>
      <w:r w:rsidR="00B101D0" w:rsidRPr="00F16201">
        <w:rPr>
          <w:rFonts w:ascii="Bookman Old Style" w:hAnsi="Bookman Old Style"/>
        </w:rPr>
        <w:t xml:space="preserve"> Aşağıdaki toplama işlemlerinde boş bırakı</w:t>
      </w:r>
      <w:r w:rsidR="00B101D0">
        <w:rPr>
          <w:rFonts w:ascii="Bookman Old Style" w:hAnsi="Bookman Old Style"/>
        </w:rPr>
        <w:t xml:space="preserve">lan yerlere </w:t>
      </w:r>
      <w:r w:rsidR="00B101D0" w:rsidRPr="00F16201">
        <w:rPr>
          <w:rFonts w:ascii="Bookman Old Style" w:hAnsi="Bookman Old Style"/>
        </w:rPr>
        <w:t>gelecek sayıları yazınız.</w:t>
      </w:r>
      <w:r w:rsidR="00B101D0">
        <w:rPr>
          <w:rFonts w:ascii="Bookman Old Style" w:hAnsi="Bookman Old Style"/>
        </w:rPr>
        <w:t>(</w:t>
      </w:r>
      <w:r w:rsidR="00B101D0" w:rsidRPr="007D13B8">
        <w:rPr>
          <w:rFonts w:ascii="Bookman Old Style" w:hAnsi="Bookman Old Style"/>
          <w:b/>
        </w:rPr>
        <w:t>10 puan</w:t>
      </w:r>
      <w:r w:rsidRPr="007D13B8">
        <w:rPr>
          <w:rFonts w:ascii="Bookman Old Style" w:hAnsi="Bookman Old Style"/>
          <w:b/>
        </w:rPr>
        <w:t>)</w:t>
      </w:r>
    </w:p>
    <w:p w:rsidR="00B101D0" w:rsidRDefault="00B101D0" w:rsidP="00B101D0">
      <w:pPr>
        <w:rPr>
          <w:b/>
        </w:rPr>
      </w:pPr>
    </w:p>
    <w:p w:rsidR="00B101D0" w:rsidRPr="00F16201" w:rsidRDefault="00B101D0" w:rsidP="00B101D0">
      <w:pPr>
        <w:rPr>
          <w:rFonts w:ascii="Bookman Old Style" w:hAnsi="Bookman Old Style"/>
          <w:b/>
        </w:rPr>
      </w:pPr>
      <w:r w:rsidRPr="00F16201">
        <w:rPr>
          <w:rFonts w:ascii="Bookman Old Style" w:hAnsi="Bookman Old Style"/>
          <w:b/>
        </w:rPr>
        <w:t xml:space="preserve">  A)   </w:t>
      </w:r>
      <w:r>
        <w:rPr>
          <w:rFonts w:ascii="Bookman Old Style" w:hAnsi="Bookman Old Style"/>
          <w:b/>
        </w:rPr>
        <w:t xml:space="preserve">    </w:t>
      </w:r>
      <w:r w:rsidRPr="00F16201">
        <w:rPr>
          <w:rFonts w:ascii="Bookman Old Style" w:hAnsi="Bookman Old Style"/>
          <w:b/>
        </w:rPr>
        <w:t xml:space="preserve">4 2 7 9                    </w:t>
      </w:r>
      <w:r w:rsidR="006C6930">
        <w:rPr>
          <w:rFonts w:ascii="Bookman Old Style" w:hAnsi="Bookman Old Style"/>
          <w:b/>
        </w:rPr>
        <w:t xml:space="preserve">      </w:t>
      </w:r>
      <w:r>
        <w:rPr>
          <w:rFonts w:ascii="Bookman Old Style" w:hAnsi="Bookman Old Style"/>
          <w:b/>
        </w:rPr>
        <w:t xml:space="preserve">.   .    .          </w:t>
      </w:r>
      <w:r w:rsidRPr="00F16201">
        <w:rPr>
          <w:rFonts w:ascii="Bookman Old Style" w:hAnsi="Bookman Old Style"/>
          <w:b/>
        </w:rPr>
        <w:t xml:space="preserve">           B)    </w:t>
      </w:r>
      <w:r>
        <w:rPr>
          <w:rFonts w:ascii="Bookman Old Style" w:hAnsi="Bookman Old Style"/>
          <w:b/>
        </w:rPr>
        <w:t xml:space="preserve"> </w:t>
      </w:r>
      <w:r w:rsidRPr="00F16201">
        <w:rPr>
          <w:rFonts w:ascii="Bookman Old Style" w:hAnsi="Bookman Old Style"/>
          <w:b/>
        </w:rPr>
        <w:t xml:space="preserve"> </w:t>
      </w:r>
      <w:smartTag w:uri="urn:schemas-microsoft-com:office:smarttags" w:element="metricconverter">
        <w:smartTagPr>
          <w:attr w:name="ProductID" w:val="6 A"/>
        </w:smartTagPr>
        <w:r w:rsidRPr="00F16201">
          <w:rPr>
            <w:rFonts w:ascii="Bookman Old Style" w:hAnsi="Bookman Old Style"/>
            <w:b/>
          </w:rPr>
          <w:t>6 A</w:t>
        </w:r>
      </w:smartTag>
      <w:r w:rsidRPr="00F16201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  <w:b/>
        </w:rPr>
        <w:t xml:space="preserve"> </w:t>
      </w:r>
      <w:r w:rsidRPr="00F16201">
        <w:rPr>
          <w:rFonts w:ascii="Bookman Old Style" w:hAnsi="Bookman Old Style"/>
          <w:b/>
        </w:rPr>
        <w:t>2  0</w:t>
      </w:r>
      <w:r>
        <w:rPr>
          <w:rFonts w:ascii="Bookman Old Style" w:hAnsi="Bookman Old Style"/>
          <w:b/>
        </w:rPr>
        <w:t xml:space="preserve">             A= ……  </w:t>
      </w:r>
    </w:p>
    <w:p w:rsidR="00B101D0" w:rsidRPr="00F16201" w:rsidRDefault="00B101D0" w:rsidP="00B101D0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</w:t>
      </w:r>
      <w:r w:rsidRPr="00F16201">
        <w:rPr>
          <w:rFonts w:ascii="Bookman Old Style" w:hAnsi="Bookman Old Style"/>
          <w:b/>
        </w:rPr>
        <w:t xml:space="preserve"> .  .  .  .                           </w:t>
      </w:r>
      <w:r>
        <w:rPr>
          <w:rFonts w:ascii="Bookman Old Style" w:hAnsi="Bookman Old Style"/>
          <w:b/>
        </w:rPr>
        <w:t>3  6  9</w:t>
      </w:r>
      <w:r w:rsidRPr="00F16201">
        <w:rPr>
          <w:rFonts w:ascii="Bookman Old Style" w:hAnsi="Bookman Old Style"/>
          <w:b/>
        </w:rPr>
        <w:t xml:space="preserve">                      </w:t>
      </w:r>
      <w:r>
        <w:rPr>
          <w:rFonts w:ascii="Bookman Old Style" w:hAnsi="Bookman Old Style"/>
          <w:b/>
        </w:rPr>
        <w:t xml:space="preserve">    </w:t>
      </w:r>
      <w:r w:rsidRPr="00F16201">
        <w:rPr>
          <w:rFonts w:ascii="Bookman Old Style" w:hAnsi="Bookman Old Style"/>
          <w:b/>
        </w:rPr>
        <w:t xml:space="preserve">    1 3  B </w:t>
      </w:r>
      <w:r>
        <w:rPr>
          <w:rFonts w:ascii="Bookman Old Style" w:hAnsi="Bookman Old Style"/>
          <w:b/>
        </w:rPr>
        <w:t xml:space="preserve"> </w:t>
      </w:r>
      <w:r w:rsidRPr="00F16201">
        <w:rPr>
          <w:rFonts w:ascii="Bookman Old Style" w:hAnsi="Bookman Old Style"/>
          <w:b/>
        </w:rPr>
        <w:t>8</w:t>
      </w:r>
      <w:r>
        <w:rPr>
          <w:rFonts w:ascii="Bookman Old Style" w:hAnsi="Bookman Old Style"/>
          <w:b/>
        </w:rPr>
        <w:t xml:space="preserve">             </w:t>
      </w:r>
    </w:p>
    <w:p w:rsidR="00B101D0" w:rsidRPr="00F16201" w:rsidRDefault="00B101D0" w:rsidP="00B101D0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</w:t>
      </w:r>
      <w:r w:rsidRPr="00F16201">
        <w:rPr>
          <w:rFonts w:ascii="Bookman Old Style" w:hAnsi="Bookman Old Style"/>
          <w:b/>
        </w:rPr>
        <w:t xml:space="preserve">+……………… </w:t>
      </w:r>
      <w:r>
        <w:rPr>
          <w:rFonts w:ascii="Bookman Old Style" w:hAnsi="Bookman Old Style"/>
          <w:b/>
        </w:rPr>
        <w:t xml:space="preserve">  </w:t>
      </w:r>
      <w:r w:rsidRPr="00F16201">
        <w:rPr>
          <w:rFonts w:ascii="Bookman Old Style" w:hAnsi="Bookman Old Style"/>
          <w:b/>
        </w:rPr>
        <w:t xml:space="preserve">     </w:t>
      </w:r>
      <w:r>
        <w:rPr>
          <w:rFonts w:ascii="Bookman Old Style" w:hAnsi="Bookman Old Style"/>
          <w:b/>
        </w:rPr>
        <w:t xml:space="preserve">          </w:t>
      </w:r>
      <w:r w:rsidRPr="00F16201">
        <w:rPr>
          <w:rFonts w:ascii="Bookman Old Style" w:hAnsi="Bookman Old Style"/>
          <w:b/>
        </w:rPr>
        <w:t xml:space="preserve">………………… </w:t>
      </w:r>
      <w:r>
        <w:rPr>
          <w:rFonts w:ascii="Bookman Old Style" w:hAnsi="Bookman Old Style"/>
          <w:b/>
        </w:rPr>
        <w:t xml:space="preserve">                 </w:t>
      </w:r>
      <w:r w:rsidRPr="00F16201">
        <w:rPr>
          <w:rFonts w:ascii="Bookman Old Style" w:hAnsi="Bookman Old Style"/>
          <w:b/>
        </w:rPr>
        <w:t xml:space="preserve"> +…………………      </w:t>
      </w:r>
      <w:r>
        <w:rPr>
          <w:rFonts w:ascii="Bookman Old Style" w:hAnsi="Bookman Old Style"/>
          <w:b/>
        </w:rPr>
        <w:t xml:space="preserve"> </w:t>
      </w:r>
      <w:r w:rsidRPr="00F16201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  <w:b/>
        </w:rPr>
        <w:t>B= …….</w:t>
      </w:r>
      <w:r w:rsidRPr="00F16201">
        <w:rPr>
          <w:rFonts w:ascii="Bookman Old Style" w:hAnsi="Bookman Old Style"/>
          <w:b/>
        </w:rPr>
        <w:t xml:space="preserve">                        </w:t>
      </w:r>
      <w:r>
        <w:rPr>
          <w:rFonts w:ascii="Bookman Old Style" w:hAnsi="Bookman Old Style"/>
          <w:b/>
        </w:rPr>
        <w:t xml:space="preserve">            </w:t>
      </w:r>
    </w:p>
    <w:p w:rsidR="00B101D0" w:rsidRPr="00795C2F" w:rsidRDefault="00B101D0" w:rsidP="00B101D0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6 7 5 5 </w:t>
      </w:r>
      <w:r w:rsidRPr="00F16201">
        <w:rPr>
          <w:rFonts w:ascii="Bookman Old Style" w:hAnsi="Bookman Old Style"/>
          <w:b/>
        </w:rPr>
        <w:t xml:space="preserve">                  </w:t>
      </w:r>
      <w:r>
        <w:rPr>
          <w:rFonts w:ascii="Bookman Old Style" w:hAnsi="Bookman Old Style"/>
          <w:b/>
        </w:rPr>
        <w:t xml:space="preserve">        7  3  0                             </w:t>
      </w:r>
      <w:r w:rsidRPr="00F16201">
        <w:rPr>
          <w:rFonts w:ascii="Bookman Old Style" w:hAnsi="Bookman Old Style"/>
          <w:b/>
        </w:rPr>
        <w:t xml:space="preserve"> 8 1  9 </w:t>
      </w:r>
      <w:r>
        <w:rPr>
          <w:rFonts w:ascii="Bookman Old Style" w:hAnsi="Bookman Old Style"/>
          <w:b/>
        </w:rPr>
        <w:t xml:space="preserve"> </w:t>
      </w:r>
      <w:r w:rsidRPr="00F16201">
        <w:rPr>
          <w:rFonts w:ascii="Bookman Old Style" w:hAnsi="Bookman Old Style"/>
          <w:b/>
        </w:rPr>
        <w:t>8</w:t>
      </w:r>
    </w:p>
    <w:p w:rsidR="00B101D0" w:rsidRDefault="00B101D0" w:rsidP="00B101D0">
      <w:pPr>
        <w:rPr>
          <w:b/>
        </w:rPr>
      </w:pPr>
    </w:p>
    <w:p w:rsidR="00B101D0" w:rsidRDefault="00B101D0" w:rsidP="00A33A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u w:val="single"/>
        </w:rPr>
        <w:t xml:space="preserve">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                 </w:t>
      </w:r>
      <w:r>
        <w:rPr>
          <w:rFonts w:ascii="Arial" w:hAnsi="Arial" w:cs="Arial"/>
        </w:rPr>
        <w:t xml:space="preserve"> </w:t>
      </w:r>
    </w:p>
    <w:p w:rsidR="00A33A9E" w:rsidRDefault="00A33A9E" w:rsidP="00A33A9E">
      <w:pPr>
        <w:rPr>
          <w:rFonts w:ascii="Arial" w:hAnsi="Arial" w:cs="Arial"/>
        </w:rPr>
      </w:pPr>
    </w:p>
    <w:p w:rsidR="00735C81" w:rsidRPr="007D13B8" w:rsidRDefault="007D13B8" w:rsidP="00735C81">
      <w:pPr>
        <w:jc w:val="both"/>
        <w:rPr>
          <w:sz w:val="28"/>
          <w:szCs w:val="28"/>
        </w:rPr>
      </w:pPr>
      <w:r>
        <w:rPr>
          <w:b/>
        </w:rPr>
        <w:t>3</w:t>
      </w:r>
      <w:r w:rsidR="00735C81" w:rsidRPr="006A5B25">
        <w:rPr>
          <w:b/>
        </w:rPr>
        <w:t>.</w:t>
      </w:r>
      <w:r>
        <w:rPr>
          <w:b/>
        </w:rPr>
        <w:t>)</w:t>
      </w:r>
      <w:r w:rsidR="00735C81" w:rsidRPr="006A5B25">
        <w:rPr>
          <w:b/>
        </w:rPr>
        <w:t xml:space="preserve"> </w:t>
      </w:r>
      <w:r>
        <w:rPr>
          <w:b/>
        </w:rPr>
        <w:t xml:space="preserve"> </w:t>
      </w:r>
      <w:r w:rsidR="00735C81" w:rsidRPr="007D13B8">
        <w:rPr>
          <w:rFonts w:ascii="Bookman Old Style" w:hAnsi="Bookman Old Style"/>
        </w:rPr>
        <w:t>Aşağıda okunuşları verile</w:t>
      </w:r>
      <w:r w:rsidR="009D35D4" w:rsidRPr="007D13B8">
        <w:rPr>
          <w:rFonts w:ascii="Bookman Old Style" w:hAnsi="Bookman Old Style"/>
        </w:rPr>
        <w:t xml:space="preserve">n doğal sayıları </w:t>
      </w:r>
      <w:r w:rsidR="00735C81" w:rsidRPr="007D13B8">
        <w:rPr>
          <w:rFonts w:ascii="Bookman Old Style" w:hAnsi="Bookman Old Style"/>
        </w:rPr>
        <w:t>rakamlarla yazınız.</w:t>
      </w:r>
      <w:r w:rsidR="007607ED" w:rsidRPr="007607ED">
        <w:rPr>
          <w:rFonts w:ascii="Bookman Old Style" w:hAnsi="Bookman Old Style"/>
        </w:rPr>
        <w:t xml:space="preserve"> </w:t>
      </w:r>
      <w:r w:rsidR="007607ED">
        <w:rPr>
          <w:rFonts w:ascii="Bookman Old Style" w:hAnsi="Bookman Old Style"/>
        </w:rPr>
        <w:t>(</w:t>
      </w:r>
      <w:r w:rsidR="007607ED" w:rsidRPr="007D13B8">
        <w:rPr>
          <w:rFonts w:ascii="Bookman Old Style" w:hAnsi="Bookman Old Style"/>
          <w:b/>
        </w:rPr>
        <w:t>10 puan)</w:t>
      </w:r>
    </w:p>
    <w:p w:rsidR="00A33A9E" w:rsidRDefault="00A33A9E" w:rsidP="00A33A9E">
      <w:pPr>
        <w:rPr>
          <w:rFonts w:ascii="Arial" w:hAnsi="Arial" w:cs="Arial"/>
        </w:rPr>
      </w:pPr>
    </w:p>
    <w:p w:rsidR="00A33A9E" w:rsidRDefault="00A33A9E" w:rsidP="00A33A9E">
      <w:pPr>
        <w:rPr>
          <w:rFonts w:ascii="Arial" w:hAnsi="Arial" w:cs="Arial"/>
        </w:rPr>
      </w:pPr>
    </w:p>
    <w:p w:rsidR="00735C81" w:rsidRPr="007D13B8" w:rsidRDefault="009D35D4" w:rsidP="00735C81">
      <w:pPr>
        <w:rPr>
          <w:rFonts w:ascii="Arial" w:hAnsi="Arial" w:cs="Arial"/>
          <w:b/>
          <w:sz w:val="28"/>
          <w:szCs w:val="28"/>
        </w:rPr>
      </w:pPr>
      <w:r w:rsidRPr="007D13B8">
        <w:rPr>
          <w:b/>
          <w:sz w:val="28"/>
          <w:szCs w:val="28"/>
        </w:rPr>
        <w:t>On üç</w:t>
      </w:r>
      <w:r w:rsidR="00717C39" w:rsidRPr="007D13B8">
        <w:rPr>
          <w:b/>
          <w:sz w:val="28"/>
          <w:szCs w:val="28"/>
        </w:rPr>
        <w:t xml:space="preserve"> bin sekiz yüz bir</w:t>
      </w:r>
      <w:r w:rsidR="00735C81" w:rsidRPr="007D13B8">
        <w:rPr>
          <w:b/>
          <w:sz w:val="28"/>
          <w:szCs w:val="28"/>
        </w:rPr>
        <w:t xml:space="preserve"> : ………………      </w:t>
      </w:r>
      <w:r w:rsidRPr="007D13B8">
        <w:rPr>
          <w:b/>
          <w:sz w:val="28"/>
          <w:szCs w:val="28"/>
        </w:rPr>
        <w:t xml:space="preserve">   </w:t>
      </w:r>
      <w:r w:rsidR="00735C81" w:rsidRPr="007D13B8">
        <w:rPr>
          <w:b/>
          <w:sz w:val="28"/>
          <w:szCs w:val="28"/>
        </w:rPr>
        <w:t xml:space="preserve">  Yedi yüz yedi bin yedi: …………….</w:t>
      </w:r>
    </w:p>
    <w:p w:rsidR="00717C39" w:rsidRDefault="00717C39" w:rsidP="00A33A9E">
      <w:pPr>
        <w:rPr>
          <w:sz w:val="28"/>
          <w:szCs w:val="28"/>
        </w:rPr>
      </w:pPr>
    </w:p>
    <w:p w:rsidR="00717C39" w:rsidRDefault="00735C81" w:rsidP="00A33A9E">
      <w:pPr>
        <w:rPr>
          <w:b/>
        </w:rPr>
      </w:pPr>
      <w:r>
        <w:rPr>
          <w:b/>
        </w:rPr>
        <w:t>45 801   ……………………………………………….   903 900  ……………………………......................</w:t>
      </w:r>
    </w:p>
    <w:p w:rsidR="00CE167D" w:rsidRDefault="00CE167D" w:rsidP="00A33A9E">
      <w:pPr>
        <w:rPr>
          <w:b/>
        </w:rPr>
      </w:pPr>
    </w:p>
    <w:p w:rsidR="00CE167D" w:rsidRDefault="00CE167D" w:rsidP="00CE167D">
      <w:pPr>
        <w:rPr>
          <w:b/>
        </w:rPr>
      </w:pPr>
    </w:p>
    <w:p w:rsidR="00CE167D" w:rsidRPr="002040B7" w:rsidRDefault="002D5C04" w:rsidP="00CE167D">
      <w:pPr>
        <w:tabs>
          <w:tab w:val="center" w:pos="4871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Metin Kutusu 50" o:spid="_x0000_s1026" type="#_x0000_t202" style="position:absolute;margin-left:207pt;margin-top:6.65pt;width:18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MTKQIAAFUEAAAOAAAAZHJzL2Uyb0RvYy54bWysVFFv0zAQfkfiP1h+p0mjdnTR0ml0FCE2&#10;QBr8AMdxGgvbZ2ynSfn1OztdVw14QeTBuvOdv7v77i5X16NWZC+cl2AqOp/llAjDoZFmV9Hv37Zv&#10;VpT4wEzDFBhR0YPw9Hr9+tXVYEtRQAeqEY4giPHlYCvahWDLLPO8E5r5GVhh0NiC0yyg6nZZ49iA&#10;6FplRZ5fZAO4xjrgwnu8vZ2MdJ3w21bw8KVtvQhEVRRzC+l06azjma2vWLlzzHaSH9Ng/5CFZtJg&#10;0BPULQuM9E7+BqUld+ChDTMOOoO2lVykGrCaef6imoeOWZFqQXK8PdHk/x8s/7z/6ohsKrpEegzT&#10;2KN7EaQhn/rQ+57gNXI0WF+i64NF5zC+gxF7ner19g74D08MbDpmduLGORg6wRrMcR5fZmdPJxwf&#10;QerhHhqMxfoACWhsnY4EIiUE0TGZw6k/YgyE42VRrC5ytHA0HeUYgZVPj63z4YMATaJQUYftT+Bs&#10;f+fD5PrkEmN5ULLZSqWS4nb1RjmyZzgq2/Sl/F+4KUOGil4ui+VU/18h8vT9CULLgDOvpK7o6uTE&#10;ysjae9NgmqwMTKpJxuqUOdIYmZs4DGM9omPktobmgIQ6mGYbdxGFDtwvSgac64r6nz1zghL10WBT&#10;LueLRVyEpCyWbwtU3LmlPrcwwxGqooGSSdyEaXl66+Suw0jTGBi4wUa2MpH8nNUxb5zd1KbjnsXl&#10;ONeT1/PfYP0IAAD//wMAUEsDBBQABgAIAAAAIQB3r+Kf3wAAAAkBAAAPAAAAZHJzL2Rvd25yZXYu&#10;eG1sTI9BT8MwDIXvSPyHyEhcEEtHy9hK0wkhgdgNBoJr1nhtReKUJOvKv8ec4Gb7PT1/r1pPzooR&#10;Q+w9KZjPMhBIjTc9tQreXh8ulyBi0mS09YQKvjHCuj49qXRp/JFecNymVnAIxVIr6FIaSilj06HT&#10;ceYHJNb2PjideA2tNEEfOdxZeZVlC+l0T/yh0wPed9h8bg9OwbJ4Gj/iJn9+bxZ7u0oXN+PjV1Dq&#10;/Gy6uwWRcEp/ZvjFZ3SomWnnD2SisAqKecFdEgt5DoINxXXGhx0PqxxkXcn/DeofAAAA//8DAFBL&#10;AQItABQABgAIAAAAIQC2gziS/gAAAOEBAAATAAAAAAAAAAAAAAAAAAAAAABbQ29udGVudF9UeXBl&#10;c10ueG1sUEsBAi0AFAAGAAgAAAAhADj9If/WAAAAlAEAAAsAAAAAAAAAAAAAAAAALwEAAF9yZWxz&#10;Ly5yZWxzUEsBAi0AFAAGAAgAAAAhAGq1cxMpAgAAVQQAAA4AAAAAAAAAAAAAAAAALgIAAGRycy9l&#10;Mm9Eb2MueG1sUEsBAi0AFAAGAAgAAAAhAHev4p/fAAAACQEAAA8AAAAAAAAAAAAAAAAAgwQAAGRy&#10;cy9kb3ducmV2LnhtbFBLBQYAAAAABAAEAPMAAACPBQAAAAA=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 w:rsidRPr="0064356E">
                    <w:rPr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Metin Kutusu 49" o:spid="_x0000_s1027" type="#_x0000_t202" style="position:absolute;margin-left:333pt;margin-top:7.2pt;width:18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EFLAIAAFwEAAAOAAAAZHJzL2Uyb0RvYy54bWysVFGP0zAMfkfiP0R5Z+2q7diqdadjxxDi&#10;DpAOfkCapm1EGockXTt+/Tnpbjcd8ILoQ2THzmf7s93N9dgpchDWSdAFnc9SSoTmUEndFPT7t/2b&#10;FSXOM10xBVoU9Cgcvd6+frUZTC4yaEFVwhIE0S4fTEFb702eJI63omNuBkZoNNZgO+ZRtU1SWTYg&#10;eqeSLE2vkgFsZSxw4Rze3k5Guo34dS24/1LXTniiCoq5+XjaeJbhTLYbljeWmVbyUxrsH7LomNQY&#10;9Ax1yzwjvZW/QXWSW3BQ+xmHLoG6llzEGrCaefqimoeWGRFrQXKcOdPk/h8s/3z4aomsCrpYU6JZ&#10;hz26F15q8qn3vesJXiNHg3E5uj4YdPbjOxix17FeZ+6A/3BEw65luhE31sLQClZhjvPwMrl4OuG4&#10;AFIO91BhLNZ7iEBjbbtAIFJCEB17dTz3R4yecLzMstVVihaOppMcIrD86bGxzn8Q0JEgFNRi+yM4&#10;O9w5P7k+uYRYDpSs9lKpqNim3ClLDgxHZR+/mP8LN6XJUND1MltO9f8VIo3fnyA66XHmlewKujo7&#10;sTyw9l5XmCbLPZNqkrE6pU80BuYmDv1YjrFrkeNAcQnVEXm1MI04riQKLdhflAw43gV1P3tmBSXq&#10;o8berOeLRdiHqCyWbzNU7KWlvLQwzRGqoJ6SSdz5aYd6Y2XTYqRpGjTcYD9rGbl+zuqUPo5w7NZp&#10;3cKOXOrR6/mnsH0EAAD//wMAUEsDBBQABgAIAAAAIQCc4DlD3wAAAAkBAAAPAAAAZHJzL2Rvd25y&#10;ZXYueG1sTI/BTsMwEETvSPyDtUhcELUpwS0hToWQQHCDtoKrG7tJhL0OtpuGv2c5wXFnRrNvqtXk&#10;HRttTH1ABVczAcxiE0yPrYLt5vFyCSxljUa7gFbBt02wqk9PKl2acMQ3O65zy6gEU6kVdDkPJeep&#10;6azXaRYGi+TtQ/Q60xlbbqI+Url3fC6E5F73SB86PdiHzjaf64NXsCyex4/0cv363si9u80Xi/Hp&#10;Kyp1fjbd3wHLdsp/YfjFJ3SoiWkXDmgScwqklLQlk1EUwCiwEHMSdgpuRAG8rvj/BfUPAAAA//8D&#10;AFBLAQItABQABgAIAAAAIQC2gziS/gAAAOEBAAATAAAAAAAAAAAAAAAAAAAAAABbQ29udGVudF9U&#10;eXBlc10ueG1sUEsBAi0AFAAGAAgAAAAhADj9If/WAAAAlAEAAAsAAAAAAAAAAAAAAAAALwEAAF9y&#10;ZWxzLy5yZWxzUEsBAi0AFAAGAAgAAAAhAJR84QUsAgAAXAQAAA4AAAAAAAAAAAAAAAAALgIAAGRy&#10;cy9lMm9Eb2MueG1sUEsBAi0AFAAGAAgAAAAhAJzgOUPfAAAACQEAAA8AAAAAAAAAAAAAAAAAhgQA&#10;AGRycy9kb3ducmV2LnhtbFBLBQYAAAAABAAEAPMAAACSBQAAAAA=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Metin Kutusu 48" o:spid="_x0000_s1028" type="#_x0000_t202" style="position:absolute;margin-left:81pt;margin-top:7.2pt;width:18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7/sLAIAAFwEAAAOAAAAZHJzL2Uyb0RvYy54bWysVMGO0zAQvSPxD5bvNGnULt1o09XSpQix&#10;C0gLH+A4TmNhe4ztNClfz9hpS7XABZGDNeMZP8+8N87N7agV2QvnJZiKzmc5JcJwaKTZVfTrl+2r&#10;FSU+MNMwBUZU9CA8vV2/fHEz2FIU0IFqhCMIYnw52Ip2IdgyyzzvhGZ+BlYYDLbgNAvoul3WODYg&#10;ulZZkedX2QCusQ648B5376cgXSf8thU8fGpbLwJRFcXaQlpdWuu4ZusbVu4cs53kxzLYP1ShmTR4&#10;6RnqngVGeid/g9KSO/DQhhkHnUHbSi5SD9jNPH/WzVPHrEi9IDnenmny/w+Wf9x/dkQ2FV2gUoZp&#10;1OhRBGnIhz70vie4jRwN1peY+mQxOYxvYEStU7/ePgD/5omBTcfMTtw5B0MnWIM1zuPJ7OLohOMj&#10;SD08QoN3sT5AAhpbpyOBSAlBdNTqcNZHjIFw3CyK1VWOEY6hox1vYOXpsHU+vBOgSTQq6lD+BM72&#10;Dz5MqaeUeJcHJZutVCo5bldvlCN7hqOyTV+q/1maMmSo6PWyWE79/xUiT9+fILQMOPNK6oquzkms&#10;jKy9NQ2WycrApJps7E6ZI42RuYnDMNZjUq04qVNDc0BeHUwjjk8SjQ7cD0oGHO+K+u89c4IS9d6g&#10;NtfzxSK+h+Qslq8LdNxlpL6MMMMRqqKBksnchOkN9dbJXYc3TdNg4A71bGXiOgo/VXUsH0c4qXV8&#10;bvGNXPop69dPYf0TAAD//wMAUEsDBBQABgAIAAAAIQBxObEv3gAAAAkBAAAPAAAAZHJzL2Rvd25y&#10;ZXYueG1sTI9BT8MwDIXvSPyHyEhc0JYySulK0wkhgdgNNgTXrPHaisYpSdaVf493gpuf/fT8vXI1&#10;2V6M6EPnSMH1PAGBVDvTUaPgffs0y0GEqMno3hEq+MEAq+r8rNSFcUd6w3ETG8EhFAqtoI1xKKQM&#10;dYtWh7kbkPi2d97qyNI30nh95HDby0WSZNLqjvhDqwd8bLH+2hysgjx9GT/D+ub1o872/TJe3Y3P&#10;316py4vp4R5ExCn+meGEz+hQMdPOHcgE0bPOFtwl8pCmIE6GZc6LnYLbJAVZlfJ/g+oXAAD//wMA&#10;UEsBAi0AFAAGAAgAAAAhALaDOJL+AAAA4QEAABMAAAAAAAAAAAAAAAAAAAAAAFtDb250ZW50X1R5&#10;cGVzXS54bWxQSwECLQAUAAYACAAAACEAOP0h/9YAAACUAQAACwAAAAAAAAAAAAAAAAAvAQAAX3Jl&#10;bHMvLnJlbHNQSwECLQAUAAYACAAAACEAVTu/7CwCAABcBAAADgAAAAAAAAAAAAAAAAAuAgAAZHJz&#10;L2Uyb0RvYy54bWxQSwECLQAUAAYACAAAACEAcTmxL94AAAAJAQAADwAAAAAAAAAAAAAAAACGBAAA&#10;ZHJzL2Rvd25yZXYueG1sUEsFBgAAAAAEAAQA8wAAAJEFAAAAAA==&#10;">
            <v:textbox>
              <w:txbxContent>
                <w:p w:rsidR="00CE167D" w:rsidRPr="00B95769" w:rsidRDefault="00CE167D" w:rsidP="00CE167D">
                  <w:pPr>
                    <w:rPr>
                      <w:b/>
                      <w:sz w:val="20"/>
                      <w:szCs w:val="20"/>
                    </w:rPr>
                  </w:pPr>
                  <w:r w:rsidRPr="00B95769"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 w:rsidR="00CE167D" w:rsidRPr="002040B7">
        <w:rPr>
          <w:b/>
          <w:sz w:val="28"/>
          <w:szCs w:val="28"/>
        </w:rPr>
        <w:t>4)</w:t>
      </w:r>
      <w:r w:rsidR="00CE167D" w:rsidRPr="002040B7">
        <w:rPr>
          <w:b/>
          <w:sz w:val="28"/>
          <w:szCs w:val="28"/>
        </w:rPr>
        <w:tab/>
      </w:r>
    </w:p>
    <w:p w:rsidR="00CE167D" w:rsidRPr="00CE167D" w:rsidRDefault="002D5C04" w:rsidP="00CE167D">
      <w:pPr>
        <w:tabs>
          <w:tab w:val="center" w:pos="4871"/>
        </w:tabs>
        <w:rPr>
          <w:b/>
        </w:rPr>
      </w:pPr>
      <w:r>
        <w:rPr>
          <w:b/>
          <w:noProof/>
        </w:rPr>
        <w:pict>
          <v:shape id="Metin Kutusu 47" o:spid="_x0000_s1029" type="#_x0000_t202" style="position:absolute;margin-left:171pt;margin-top:1.85pt;width:18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V0sLgIAAFwEAAAOAAAAZHJzL2Uyb0RvYy54bWysVMGO0zAQvSPxD5bvNGlod7tR09XSpQix&#10;C0gLH+A4TmLheIztNClfz9hpS7XABZGDNeMZP8+8N876duwU2QvrJOiCzmcpJUJzqKRuCvr1y+7V&#10;ihLnma6YAi0KehCO3m5evlgPJhcZtKAqYQmCaJcPpqCt9yZPEsdb0TE3AyM0BmuwHfPo2iapLBsQ&#10;vVNJlqZXyQC2Mha4cA5376cg3UT8uhbcf6prJzxRBcXafFxtXMuwJps1yxvLTCv5sQz2D1V0TGq8&#10;9Ax1zzwjvZW/QXWSW3BQ+xmHLoG6llzEHrCbefqsm6eWGRF7QXKcOdPk/h8s/7j/bImsCrq4pkSz&#10;DjV6FF5q8qH3vesJbiNHg3E5pj4ZTPbjGxhR69ivMw/AvzmiYdsy3Yg7a2FoBauwxnk4mVwcnXBc&#10;ACmHR6jwLtZ7iEBjbbtAIFJCEB21Opz1EaMnHDezbHWVYoRj6GiHG1h+Omys8+8EdCQYBbUofwRn&#10;+wfnp9RTSrjLgZLVTioVHduUW2XJnuGo7OIX63+WpjQZCnqzzJZT/3+FSOP3J4hOepx5JbuCrs5J&#10;LA+svdUVlslyz6SabOxO6SONgbmJQz+WY1Tt9UmdEqoD8mphGnF8kmi0YH9QMuB4F9R975kVlKj3&#10;GrW5mS8W4T1EZ7G8ztCxl5HyMsI0R6iCekomc+unN9QbK5sWb5qmQcMd6lnLyHUQfqrqWD6OcFTr&#10;+NzCG7n0Y9avn8LmJwAAAP//AwBQSwMEFAAGAAgAAAAhAMCDnFTeAAAACAEAAA8AAABkcnMvZG93&#10;bnJldi54bWxMj8FOwzAQRO9I/IO1SFwQdWiqJg1xKoQEglspVbm68TaJiNfBdtPw9ywnuM1oVrNv&#10;yvVkezGiD50jBXezBARS7UxHjYLd+9NtDiJETUb3jlDBNwZYV5cXpS6MO9MbjtvYCC6hUGgFbYxD&#10;IWWoW7Q6zNyAxNnReasjW99I4/WZy20v50mylFZ3xB9aPeBji/Xn9mQV5IuX8SO8ppt9vTz2q3iT&#10;jc9fXqnrq+nhHkTEKf4dwy8+o0PFTAd3IhNEryBdzHlLZJGB4DzNcvYHFqsMZFXK/wOqHwAAAP//&#10;AwBQSwECLQAUAAYACAAAACEAtoM4kv4AAADhAQAAEwAAAAAAAAAAAAAAAAAAAAAAW0NvbnRlbnRf&#10;VHlwZXNdLnhtbFBLAQItABQABgAIAAAAIQA4/SH/1gAAAJQBAAALAAAAAAAAAAAAAAAAAC8BAABf&#10;cmVscy8ucmVsc1BLAQItABQABgAIAAAAIQDVGV0sLgIAAFwEAAAOAAAAAAAAAAAAAAAAAC4CAABk&#10;cnMvZTJvRG9jLnhtbFBLAQItABQABgAIAAAAIQDAg5xU3gAAAAgBAAAPAAAAAAAAAAAAAAAAAIgE&#10;AABkcnMvZG93bnJldi54bWxQSwUGAAAAAAQABADzAAAAkwUAAAAA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 w:rsidRPr="0064356E">
                    <w:rPr>
                      <w:b/>
                      <w:sz w:val="16"/>
                      <w:szCs w:val="16"/>
                    </w:rPr>
                    <w:t>9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46" o:spid="_x0000_s1030" type="#_x0000_t202" style="position:absolute;margin-left:369pt;margin-top:2.4pt;width:27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fAUMAIAAFwEAAAOAAAAZHJzL2Uyb0RvYy54bWysVF+P0zAMf0fiO0R5Z+3KNrZq3enYMYS4&#10;A6SDD5CmaRuRxiFJ1x6fHifd7ca/F0QfIjt2frZ/tru9GjtFjsI6Cbqg81lKidAcKqmbgn75fHix&#10;psR5piumQIuCPghHr3bPn20Hk4sMWlCVsARBtMsHU9DWe5MnieOt6JibgREajTXYjnlUbZNUlg2I&#10;3qkkS9NVMoCtjAUunMPbm8lIdxG/rgX3H+vaCU9UQTE3H08bzzKcyW7L8sYy00p+SoP9QxYdkxqD&#10;nqFumGekt/I3qE5yCw5qP+PQJVDXkotYA1YzT3+p5r5lRsRakBxnzjS5/wfLPxw/WSKrgi5WlGjW&#10;YY/uhJeavO9973qC18jRYFyOrvcGnf34GkbsdazXmVvgXx3RsG+ZbsS1tTC0glWY4zy8TC6eTjgu&#10;gJTDHVQYi/UeItBY2y4QiJQQRMdePZz7I0ZPOF6+XGSbFC0cTVm2XqEcIrD88bGxzr8V0JEgFNRi&#10;+yM4O946P7k+uoRYDpSsDlKpqNim3CtLjgxH5RC/E/pPbkqToaCbZbac6v8rRBq/P0F00uPMK9kV&#10;dH12Ynlg7Y2uME2WeybVJGN1Sp9oDMxNHPqxHKeuhQCB4hKqB+TVwjTiuJIotGC/UzLgeBfUfeuZ&#10;FZSodxp7s5kvFmEforJYvspQsZeW8tLCNEeognpKJnHvpx3qjZVNi5GmadBwjf2sZeT6KatT+jjC&#10;sVundQs7cqlHr6efwu4HAAAA//8DAFBLAwQUAAYACAAAACEADQa3eN0AAAAIAQAADwAAAGRycy9k&#10;b3ducmV2LnhtbEyPwU7DMBBE70j8g7VIXBB1aKsmDXEqhASCWykIrm68TSLsdbDdNPw9ywmOo1nN&#10;vldtJmfFiCH2nhTczDIQSI03PbUK3l4frgsQMWky2npCBd8YYVOfn1W6NP5ELzjuUit4hGKpFXQp&#10;DaWUsenQ6TjzAxJ3Bx+cThxDK03QJx53Vs6zbCWd7ok/dHrA+w6bz93RKSiWT+NHfF5s35vVwa7T&#10;VT4+fgWlLi+mu1sQCaf0dwy/+IwONTPt/ZFMFFZBvijYJSlYsgH3+XrOec85K0DWlfwvUP8AAAD/&#10;/wMAUEsBAi0AFAAGAAgAAAAhALaDOJL+AAAA4QEAABMAAAAAAAAAAAAAAAAAAAAAAFtDb250ZW50&#10;X1R5cGVzXS54bWxQSwECLQAUAAYACAAAACEAOP0h/9YAAACUAQAACwAAAAAAAAAAAAAAAAAvAQAA&#10;X3JlbHMvLnJlbHNQSwECLQAUAAYACAAAACEACg3wFDACAABcBAAADgAAAAAAAAAAAAAAAAAuAgAA&#10;ZHJzL2Uyb0RvYy54bWxQSwECLQAUAAYACAAAACEADQa3eN0AAAAIAQAADwAAAAAAAAAAAAAAAACK&#10;BAAAZHJzL2Rvd25yZXYueG1sUEsFBgAAAAAEAAQA8wAAAJQFAAAAAA==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 w:rsidRPr="0064356E">
                    <w:rPr>
                      <w:b/>
                      <w:sz w:val="16"/>
                      <w:szCs w:val="16"/>
                    </w:rPr>
                    <w:t>13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45" o:spid="_x0000_s1031" type="#_x0000_t202" style="position:absolute;margin-left:297pt;margin-top:2.4pt;width:27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TxMAIAAFwEAAAOAAAAZHJzL2Uyb0RvYy54bWysVNuO0zAQfUfiHyy/06ShXdqo6WrpUoTY&#10;BaSFD3AcJ7GwPcZ2mnS/nonTLeX2gsiDNeMZH8+cM87metCKHITzEkxB57OUEmE4VNI0Bf3yef9i&#10;RYkPzFRMgREFPQpPr7fPn216m4sMWlCVcARBjM97W9A2BJsnieet0MzPwAqDwRqcZgFd1ySVYz2i&#10;a5VkaXqV9OAq64AL73H3dgrSbcSva8HDx7r2IhBVUKwtxNXFtRzXZLtheeOYbSU/lcH+oQrNpMFL&#10;z1C3LDDSOfkblJbcgYc6zDjoBOpachF7wG7m6S/dPLTMitgLkuPtmSb//2D5h8MnR2RV0MWSEsM0&#10;anQvgjTkfRc63xHcRo5663NMfbCYHIbXMKDWsV9v74B/9cTArmWmETfOQd8KVmGN8/FkcnF0wvEj&#10;SNnfQ4V3sS5ABBpqp0cCkRKC6KjV8ayPGALhuPlyka1TjHAMZdnqCu3xBpY/HbbOh7cCNBmNgjqU&#10;P4Kzw50PU+pTyniXByWrvVQqOq4pd8qRA8NR2cfvhP5TmjKkL+h6mS2n/v8KkcbvTxBaBpx5JXVB&#10;V+cklo+svTEVlsnywKSabOxOmRONI3MTh2Eoh6jaWZ0SqiPy6mAacXySaLTgHinpcbwL6r91zAlK&#10;1DuD2qzni8X4HqKzWL7K0HGXkfIywgxHqIIGSiZzF6Y31FknmxZvmqbBwA3qWcvI9Sj8VNWpfBzh&#10;qNbpuY1v5NKPWT9+CtvvAAAA//8DAFBLAwQUAAYACAAAACEAAZ0ejd0AAAAIAQAADwAAAGRycy9k&#10;b3ducmV2LnhtbEyPwU7DMBBE70j8g7VIXBB1gBDSEKdCSCB6g4Lg6sbbJMJeB9tNw9+znOA4mtXs&#10;e/VqdlZMGOLgScHFIgOB1HozUKfg7fXhvAQRkyajrSdU8I0RVs3xUa0r4w/0gtMmdYJHKFZaQZ/S&#10;WEkZ2x6djgs/InG388HpxDF00gR94HFn5WWWFdLpgfhDr0e877H93OydgjJ/mj7i+ur5vS12dpnO&#10;bqbHr6DU6cl8dwsi4Zz+juEXn9GhYaat35OJwiq4XubskhTkbMB9kZect5yzEmRTy/8CzQ8AAAD/&#10;/wMAUEsBAi0AFAAGAAgAAAAhALaDOJL+AAAA4QEAABMAAAAAAAAAAAAAAAAAAAAAAFtDb250ZW50&#10;X1R5cGVzXS54bWxQSwECLQAUAAYACAAAACEAOP0h/9YAAACUAQAACwAAAAAAAAAAAAAAAAAvAQAA&#10;X3JlbHMvLnJlbHNQSwECLQAUAAYACAAAACEACvVU8TACAABcBAAADgAAAAAAAAAAAAAAAAAuAgAA&#10;ZHJzL2Uyb0RvYy54bWxQSwECLQAUAAYACAAAACEAAZ0ejd0AAAAIAQAADwAAAAAAAAAAAAAAAACK&#10;BAAAZHJzL2Rvd25yZXYueG1sUEsFBgAAAAAEAAQA8wAAAJQFAAAAAA==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44" o:spid="_x0000_s1032" type="#_x0000_t202" style="position:absolute;margin-left:117pt;margin-top:2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oYMAIAAFwEAAAOAAAAZHJzL2Uyb0RvYy54bWysVF+P0zAMf0fiO0R5Z+3KNrZq3enYMYS4&#10;A6SDD5CmaRuRxiFJ1x6fHifd7ca/F0QfIjt2frZ/tru9GjtFjsI6Cbqg81lKidAcKqmbgn75fHix&#10;psR5piumQIuCPghHr3bPn20Hk4sMWlCVsARBtMsHU9DWe5MnieOt6JibgREajTXYjnlUbZNUlg2I&#10;3qkkS9NVMoCtjAUunMPbm8lIdxG/rgX3H+vaCU9UQTE3H08bzzKcyW7L8sYy00p+SoP9QxYdkxqD&#10;nqFumGekt/I3qE5yCw5qP+PQJVDXkotYA1YzT3+p5r5lRsRakBxnzjS5/wfLPxw/WSKrgi4WlGjW&#10;YY/uhJeavO9973qC18jRYFyOrvcGnf34GkbsdazXmVvgXx3RsG+ZbsS1tTC0glWY4zy8TC6eTjgu&#10;gJTDHVQYi/UeItBY2y4QiJQQRMdePZz7I0ZPOF6+XGSbFC0cTVm2XqEcIrD88bGxzr8V0JEgFNRi&#10;+yM4O946P7k+uoRYDpSsDlKpqNim3CtLjgxH5RC/E/pPbkqToaCbZbac6v8rRBq/P0F00uPMK9kV&#10;dH12Ynlg7Y2uME2WeybVJGN1Sp9oDMxNHPqxHGPXViFAoLiE6gF5tTCNOK4kCi3Y75QMON4Fdd96&#10;ZgUl6p3G3mzmi0XYh6gslq8yVOylpby0MM0RqqCekknc+2mHemNl02KkaRo0XGM/axm5fsrqlD6O&#10;cOzWad3Cjlzq0evpp7D7AQAA//8DAFBLAwQUAAYACAAAACEAlHWZod0AAAAIAQAADwAAAGRycy9k&#10;b3ducmV2LnhtbEyPwU7DMBBE70j8g7VIXBB1SKNiQpwKIYHgVgqCqxtvk4h4HWw3DX/PcoLjaFaz&#10;71Xr2Q1iwhB7TxquFhkIpMbbnloNb68PlwpETIasGTyhhm+MsK5PTypTWn+kF5y2qRU8QrE0GrqU&#10;xlLK2HToTFz4EYm7vQ/OJI6hlTaYI4+7QeZZtpLO9MQfOjPifYfN5/bgNKjiafqIz8vNe7PaDzfp&#10;4np6/Apan5/Nd7cgEs7p7xh+8Rkdamba+QPZKAYN+bJgl6ShYAPuc6U47zhnCmRdyf8C9Q8AAAD/&#10;/wMAUEsBAi0AFAAGAAgAAAAhALaDOJL+AAAA4QEAABMAAAAAAAAAAAAAAAAAAAAAAFtDb250ZW50&#10;X1R5cGVzXS54bWxQSwECLQAUAAYACAAAACEAOP0h/9YAAACUAQAACwAAAAAAAAAAAAAAAAAvAQAA&#10;X3JlbHMvLnJlbHNQSwECLQAUAAYACAAAACEAy7IKGDACAABcBAAADgAAAAAAAAAAAAAAAAAuAgAA&#10;ZHJzL2Uyb0RvYy54bWxQSwECLQAUAAYACAAAACEAlHWZod0AAAAIAQAADwAAAAAAAAAAAAAAAACK&#10;BAAAZHJzL2Rvd25yZXYueG1sUEsFBgAAAAAEAAQA8wAAAJQFAAAAAA==&#10;">
            <v:textbox>
              <w:txbxContent>
                <w:p w:rsidR="00CE167D" w:rsidRPr="00B95769" w:rsidRDefault="00CE167D" w:rsidP="00CE167D">
                  <w:pPr>
                    <w:rPr>
                      <w:b/>
                      <w:sz w:val="20"/>
                      <w:szCs w:val="20"/>
                    </w:rPr>
                  </w:pPr>
                  <w:r w:rsidRPr="00B95769">
                    <w:rPr>
                      <w:b/>
                      <w:sz w:val="16"/>
                      <w:szCs w:val="16"/>
                    </w:rPr>
                    <w:t>1</w:t>
                  </w:r>
                  <w:r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Düz Bağlayıcı 43" o:spid="_x0000_s1103" style="position:absolute;flip:y;z-index:251685888;visibility:visible" from="342pt,11.4pt" to="34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7GlMAIAAEAEAAAOAAAAZHJzL2Uyb0RvYy54bWysU8GO0zAQvSPxD5bvbZI2Xdpo0xU0LZcF&#10;VtqFu2s7jYVjW7bbtKD9Fr5h79zohzF2umUXLgiRgzP2zDy/mXm+vNq3Eu24dUKrEmfDFCOuqGZC&#10;bUr88W41mGLkPFGMSK14iQ/c4av5yxeXnSn4SDdaMm4RgChXdKbEjfemSBJHG94SN9SGK3DW2rbE&#10;w9ZuEmZJB+itTEZpepF02jJjNeXOwWnVO/E84tc1p/5DXTvukSwxcPNxtXFdhzWZX5JiY4lpBD3R&#10;IP/AoiVCwaVnqIp4grZW/AHVCmq107UfUt0muq4F5bEGqCZLf6vmtiGGx1qgOc6c2+T+Hyx9v7ux&#10;SLAS52OMFGlhRtWP71/QG3L8Jsnh+ECPDwh80KjOuALiF+rGhlLpXt2aa00/O6T0oiFqwyPhu4MB&#10;kCxkJM9SwsYZuG7dvdMMYsjW69i1fW1bVEthPoXEAA6dQfs4psN5THzvEe0PKZxmWT5O4wQTUgSE&#10;kGes82+5blEwSiyFCg0kBdldOx8Y/QoJx0qvhJRRBFKhrsSzyWgSE5yWggVnCHN2s15Ii3YkyCh+&#10;sTzwPA2zeqtYBGs4YcuT7YmQvQ2XSxXwoBKgc7J6nXydpbPldDnNB/noYjnI06oavF4t8sHFKns1&#10;qcbVYlFl94FalheNYIyrwO5Rs1n+d5o4vZ5ebWfVntuQPEeP/QKyj/9IOg41zLFXxFqzw419HDbI&#10;NAafnlR4B0/3YD99+POfAAAA//8DAFBLAwQUAAYACAAAACEAEs0FqdwAAAAJAQAADwAAAGRycy9k&#10;b3ducmV2LnhtbEyPwUrEMBCG74LvEEbw5ibWZam102UR9SIIrtVz2oxtMZmUJtutb2/Eg3ucmZ9/&#10;vq/cLs6KmaYweEa4XikQxK03A3cI9dvjVQ4iRM1GW8+E8E0BttX5WakL44/8SvM+diKVcCg0Qh/j&#10;WEgZ2p6cDis/Eqfbp5+cjmmcOmkmfUzlzspMqY10euD0odcj3ffUfu0PDmH38fxw8zI3zltz29Xv&#10;xtXqKUO8vFh2dyAiLfE/DL/4CR2qxNT4A5sgLMImXyeXiJBlSSEF/hYNwlrlIKtSnhpUPwAAAP//&#10;AwBQSwECLQAUAAYACAAAACEAtoM4kv4AAADhAQAAEwAAAAAAAAAAAAAAAAAAAAAAW0NvbnRlbnRf&#10;VHlwZXNdLnhtbFBLAQItABQABgAIAAAAIQA4/SH/1gAAAJQBAAALAAAAAAAAAAAAAAAAAC8BAABf&#10;cmVscy8ucmVsc1BLAQItABQABgAIAAAAIQBJi7GlMAIAAEAEAAAOAAAAAAAAAAAAAAAAAC4CAABk&#10;cnMvZTJvRG9jLnhtbFBLAQItABQABgAIAAAAIQASzQWp3AAAAAkBAAAPAAAAAAAAAAAAAAAAAIoE&#10;AABkcnMvZG93bnJldi54bWxQSwUGAAAAAAQABADzAAAAkwUAAAAA&#10;"/>
        </w:pict>
      </w:r>
      <w:r>
        <w:rPr>
          <w:b/>
          <w:noProof/>
        </w:rPr>
        <w:pict>
          <v:line id="Düz Bağlayıcı 42" o:spid="_x0000_s1102" style="position:absolute;flip:y;z-index:251678720;visibility:visible" from="3in,11.4pt" to="3in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JKBMAIAAEAEAAAOAAAAZHJzL2Uyb0RvYy54bWysU8GO0zAQvSPxD5bvbZJuWtpo0xU0LZcF&#10;VtqFu2s7jYVjW7bbtKD9Fr5h79zohzF2umUXLgiRgzP2zDy/mXm+vNq3Eu24dUKrEmfDFCOuqGZC&#10;bUr88W41mGLkPFGMSK14iQ/c4av5yxeXnSn4SDdaMm4RgChXdKbEjfemSBJHG94SN9SGK3DW2rbE&#10;w9ZuEmZJB+itTEZpOkk6bZmxmnLn4LTqnXge8euaU/+hrh33SJYYuPm42riuw5rML0mxscQ0gp5o&#10;kH9g0RKh4NIzVEU8QVsr/oBqBbXa6doPqW4TXdeC8lgDVJOlv1Vz2xDDYy3QHGfObXL/D5a+391Y&#10;JFiJ8xFGirQwo+rH9y/oDTl+k+RwfKDHBwQ+aFRnXAHxC3VjQ6l0r27NtaafHVJ60RC14ZHw3cEA&#10;SBYykmcpYeMMXLfu3mkGMWTrdezavrYtqqUwn0JiAIfOoH0c0+E8Jr73iPaHFE6zLL9I4wQTUgSE&#10;kGes82+5blEwSiyFCg0kBdldOx8Y/QoJx0qvhJRRBFKhrsSz8WgcE5yWggVnCHN2s15Ii3YkyCh+&#10;sTzwPA2zeqtYBGs4YcuT7YmQvQ2XSxXwoBKgc7J6nXydpbPldDnNB/loshzkaVUNXq8W+WCyyl6N&#10;q4tqsaiy+0Aty4tGMMZVYPeo2Sz/O02cXk+vtrNqz21InqPHfgHZx38kHYca5tgrYq3Z4cY+Dhtk&#10;GoNPTyq8g6d7sJ8+/PlPAAAA//8DAFBLAwQUAAYACAAAACEAzTw8utsAAAAJAQAADwAAAGRycy9k&#10;b3ducmV2LnhtbEyPQUvEMBCF74L/IYzgzU3Miqy16bKIehEE1+o5bca2mExKk+3Wf++IB73NzHu8&#10;+V65XYIXM05piGTgcqVAILXRDdQZqF8fLjYgUrbkrI+EBr4wwbY6PSlt4eKRXnDe505wCKXCGuhz&#10;HgspU9tjsGkVRyTWPuIUbOZ16qSb7JHDg5daqWsZ7ED8obcj3vXYfu4PwcDu/el+/Tw3IXp309Vv&#10;LtTqURtzfrbsbkFkXPKfGX7wGR0qZmrigVwS3sDVWnOXbEBrrsCG30PDg9qArEr5v0H1DQAA//8D&#10;AFBLAQItABQABgAIAAAAIQC2gziS/gAAAOEBAAATAAAAAAAAAAAAAAAAAAAAAABbQ29udGVudF9U&#10;eXBlc10ueG1sUEsBAi0AFAAGAAgAAAAhADj9If/WAAAAlAEAAAsAAAAAAAAAAAAAAAAALwEAAF9y&#10;ZWxzLy5yZWxzUEsBAi0AFAAGAAgAAAAhALfAkoEwAgAAQAQAAA4AAAAAAAAAAAAAAAAALgIAAGRy&#10;cy9lMm9Eb2MueG1sUEsBAi0AFAAGAAgAAAAhAM08PLrbAAAACQEAAA8AAAAAAAAAAAAAAAAAigQA&#10;AGRycy9kb3ducmV2LnhtbFBLBQYAAAAABAAEAPMAAACSBQAAAAA=&#10;"/>
        </w:pict>
      </w:r>
      <w:r>
        <w:rPr>
          <w:b/>
          <w:noProof/>
        </w:rPr>
        <w:pict>
          <v:shape id="Metin Kutusu 41" o:spid="_x0000_s1033" type="#_x0000_t202" style="position:absolute;margin-left:243pt;margin-top:2.4pt;width:18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k7MAIAAFwEAAAOAAAAZHJzL2Uyb0RvYy54bWysVM1u2zAMvg/YOwi6L3aMpE2NOEWXLsOw&#10;dhvQ7QFkWbaFSaImybGzpy8tJ1n2dxnmg0CK1EfyI+n17aAV2QvnJZiCzmcpJcJwqKRpCvrl8+7V&#10;ihIfmKmYAiMKehCe3m5evlj3NhcZtKAq4QiCGJ/3tqBtCDZPEs9boZmfgRUGjTU4zQKqrkkqx3pE&#10;1yrJ0vQq6cFV1gEX3uPt/WSkm4hf14KHj3XtRSCqoJhbiKeLZzmeyWbN8sYx20p+TIP9QxaaSYNB&#10;z1D3LDDSOfkblJbcgYc6zDjoBOpachFrwGrm6S/VPLXMilgLkuPtmSb//2D5h/0nR2RV0MWcEsM0&#10;9uhRBGnI+y50viN4jRz11ufo+mTROQyvYcBex3q9fQD+1RMD25aZRtw5B30rWIU5xpfJxdMJx48g&#10;Zf8IFcZiXYAINNROjwQiJQTRsVeHc3/EEAjHyyxbXaVo4Wg6yphbwvLTY+t8eCtAk1EoqMP2R3C2&#10;f/Bhcj25jLE8KFntpFJRcU25VY7sGY7KLn5j5Yj+k5sypC/ozTJbTvX/FSKN358gtAw480rqgq7O&#10;TiwfWXtjKozJ8sCkmmSMrwymMdI4MjdxGIZyiF27PnWnhOqAvDqYRhxXEoUW3HdKehzvgvpvHXOC&#10;EvXOYG9u5ovFuA9RWSyvM1TcpaW8tDDDEaqggZJJ3IZphzrrZNNipGkaDNxhP2sZuR4znrI6po8j&#10;HPk8rtu4I5d69PrxU9g8AwAA//8DAFBLAwQUAAYACAAAACEASbkV3twAAAAIAQAADwAAAGRycy9k&#10;b3ducmV2LnhtbEyPwU7DMBBE70j8g7VIXBB1CCWEEKdCSCC4QUFwdeNtEmGvg+2m4e/ZnuC2TzOa&#10;nalXs7NiwhAHTwouFhkIpNabgToF728P5yWImDQZbT2hgh+MsGqOj2pdGb+nV5zWqRMcQrHSCvqU&#10;xkrK2PbodFz4EYm1rQ9OJ8bQSRP0nsOdlXmWFdLpgfhDr0e877H9Wu+cgnL5NH3G58uXj7bY2pt0&#10;dj09fgelTk/mu1sQCef0Z4ZDfa4ODXfa+B2ZKKyCZVnwlnQ4QLB+lefMG+asBNnU8v+A5hcAAP//&#10;AwBQSwECLQAUAAYACAAAACEAtoM4kv4AAADhAQAAEwAAAAAAAAAAAAAAAAAAAAAAW0NvbnRlbnRf&#10;VHlwZXNdLnhtbFBLAQItABQABgAIAAAAIQA4/SH/1gAAAJQBAAALAAAAAAAAAAAAAAAAAC8BAABf&#10;cmVscy8ucmVsc1BLAQItABQABgAIAAAAIQCXQsk7MAIAAFwEAAAOAAAAAAAAAAAAAAAAAC4CAABk&#10;cnMvZTJvRG9jLnhtbFBLAQItABQABgAIAAAAIQBJuRXe3AAAAAgBAAAPAAAAAAAAAAAAAAAAAIoE&#10;AABkcnMvZG93bnJldi54bWxQSwUGAAAAAAQABADzAAAAkwUAAAAA&#10;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 w:rsidRPr="0064356E">
                    <w:rPr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Düz Bağlayıcı 40" o:spid="_x0000_s1101" style="position:absolute;flip:y;z-index:251671552;visibility:visible" from="90pt,11.4pt" to="90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9TJLwIAAEAEAAAOAAAAZHJzL2Uyb0RvYy54bWysU8GO0zAQvSPxD1bubZJuWtq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MpBH4gZ6VP74/gW9wcdvAh+OT+T4hMAHQrXa5hA/lyvjSyV7ea/vFPlskVTzGssNC4QfDhpA&#10;Up8RP0vxG6vhunX7TlGIwVungmr7yjSoElx/8okeHJRB+9Cmw6VNbO8Q6Q4JnKZpdpMEYjHOPYLP&#10;08a6t0w1yBtFJLj0AuIc7+6s84x+hfhjqZZciDAEQqK2iCbDwTAkWCU49U4fZs1mPRcG7bAfo/CF&#10;8sBzHWbUVtIAVjNMFyfbYS46Gy4X0uNBJUDnZHVz8nWSTBbjxTjrZYPRopclZdl7vZxnvdEyfTUs&#10;b8r5vEwfPbU0y2tOKZOe3Xlm0+zvZuL0erppu0ztRYb4OXrQC8ie/4F0aKrvYzcRa0UPK3NuNoxp&#10;CD49Kf8OrvdgXz/82U8AAAD//wMAUEsDBBQABgAIAAAAIQDXDSU82wAAAAkBAAAPAAAAZHJzL2Rv&#10;d25yZXYueG1sTI/BTsMwEETvSPyDtUjcqE1AKKRxqgoBFyQkSujZiZckwl5HsZuGv2fLBY4zO5qd&#10;V24W78SMUxwCabheKRBIbbADdRrq96erHERMhqxxgVDDN0bYVOdnpSlsONIbzrvUCS6hWBgNfUpj&#10;IWVse/QmrsKIxLfPMHmTWE6dtJM5crl3MlPqTnozEH/ozYgPPbZfu4PXsN2/PN68zo0Pzt539Yf1&#10;tXrOtL68WLZrEAmX9BeG03yeDhVvasKBbBSOda6YJWnIMkY4BX6NRsOtykFWpfxPUP0AAAD//wMA&#10;UEsBAi0AFAAGAAgAAAAhALaDOJL+AAAA4QEAABMAAAAAAAAAAAAAAAAAAAAAAFtDb250ZW50X1R5&#10;cGVzXS54bWxQSwECLQAUAAYACAAAACEAOP0h/9YAAACUAQAACwAAAAAAAAAAAAAAAAAvAQAAX3Jl&#10;bHMvLnJlbHNQSwECLQAUAAYACAAAACEAS1fUyS8CAABABAAADgAAAAAAAAAAAAAAAAAuAgAAZHJz&#10;L2Uyb0RvYy54bWxQSwECLQAUAAYACAAAACEA1w0lPNsAAAAJAQAADwAAAAAAAAAAAAAAAACJBAAA&#10;ZHJzL2Rvd25yZXYueG1sUEsFBgAAAAAEAAQA8wAAAJEFAAAAAA==&#10;"/>
        </w:pict>
      </w:r>
      <w:r>
        <w:rPr>
          <w:b/>
          <w:noProof/>
        </w:rPr>
        <w:pict>
          <v:shape id="Metin Kutusu 39" o:spid="_x0000_s1034" type="#_x0000_t202" style="position:absolute;margin-left:45pt;margin-top:2.4pt;width:18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QHYLgIAAFwEAAAOAAAAZHJzL2Uyb0RvYy54bWysVMGO0zAQvSPxD5bvNGlolzZqulq6FCF2&#10;AWnhAxzHSSwcj7GdJrtfz9hpS7XABZGDNeMZP8+8N87meuwUOQjrJOiCzmcpJUJzqKRuCvrt6/7V&#10;ihLnma6YAi0K+igcvd6+fLEZTC4yaEFVwhIE0S4fTEFb702eJI63omNuBkZoDNZgO+bRtU1SWTYg&#10;eqeSLE2vkgFsZSxw4Rzu3k5Buo34dS24/1zXTniiCoq1+bjauJZhTbYbljeWmVbyYxnsH6romNR4&#10;6RnqlnlGeit/g+okt+Cg9jMOXQJ1LbmIPWA38/RZNw8tMyL2guQ4c6bJ/T9Y/unwxRJZFfT1mhLN&#10;OtToXnipycfe964nuI0cDcblmPpgMNmPb2FErWO/ztwB/+6Ihl3LdCNurIWhFazCGufhZHJxdMJx&#10;AaQc7qHCu1jvIQKNte0CgUgJQXTU6vGsjxg94biZZaurFCMcQ0c73MDy02FjnX8voCPBKKhF+SM4&#10;O9w5P6WeUsJdDpSs9lKp6Nim3ClLDgxHZR+/WP+zNKXJUND1MltO/f8VIo3fnyA66XHmlewKujon&#10;sTyw9k5XWCbLPZNqsrE7pY80BuYmDv1YjlG11UmdEqpH5NXCNOL4JNFowT5RMuB4F9T96JkVlKgP&#10;GrVZzxeL8B6is1i+ydCxl5HyMsI0R6iCekomc+enN9QbK5sWb5qmQcMN6lnLyHUQfqrqWD6OcFTr&#10;+NzCG7n0Y9avn8L2JwAAAP//AwBQSwMEFAAGAAgAAAAhAGOKF1/cAAAABwEAAA8AAABkcnMvZG93&#10;bnJldi54bWxMj8FOwzAQRO9I/IO1SFwQdShVSEOcCiGB4AalKlc33iYR9jrYbhr+nu0Jjk+zmn1T&#10;rSZnxYgh9p4U3MwyEEiNNz21CjYfT9cFiJg0GW09oYIfjLCqz88qXRp/pHcc16kVXEKx1Aq6lIZS&#10;yth06HSc+QGJs70PTifG0EoT9JHLnZXzLMul0z3xh04P+Nhh87U+OAXF4mX8jK+3b9sm39tlurob&#10;n7+DUpcX08M9iIRT+juGkz6rQ81OO38gE4VVsMx4SlKw4AGneJ4z75izAmRdyf/+9S8AAAD//wMA&#10;UEsBAi0AFAAGAAgAAAAhALaDOJL+AAAA4QEAABMAAAAAAAAAAAAAAAAAAAAAAFtDb250ZW50X1R5&#10;cGVzXS54bWxQSwECLQAUAAYACAAAACEAOP0h/9YAAACUAQAACwAAAAAAAAAAAAAAAAAvAQAAX3Jl&#10;bHMvLnJlbHNQSwECLQAUAAYACAAAACEAB+0B2C4CAABcBAAADgAAAAAAAAAAAAAAAAAuAgAAZHJz&#10;L2Uyb0RvYy54bWxQSwECLQAUAAYACAAAACEAY4oXX9wAAAAHAQAADwAAAAAAAAAAAAAAAACIBAAA&#10;ZHJzL2Rvd25yZXYueG1sUEsFBgAAAAAEAAQA8wAAAJEFAAAAAA==&#10;">
            <v:textbox>
              <w:txbxContent>
                <w:p w:rsidR="00CE167D" w:rsidRPr="00B95769" w:rsidRDefault="00CE167D" w:rsidP="00CE167D">
                  <w:pPr>
                    <w:rPr>
                      <w:b/>
                      <w:sz w:val="20"/>
                      <w:szCs w:val="20"/>
                    </w:rPr>
                  </w:pPr>
                  <w:r w:rsidRPr="00B95769">
                    <w:rPr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Pr="002D5C04">
        <w:rPr>
          <w:rFonts w:ascii="Bookman Old Style" w:hAnsi="Bookman Old Style"/>
          <w:b/>
          <w:noProof/>
        </w:rPr>
        <w:pict>
          <v:oval id="Oval 38" o:spid="_x0000_s1100" style="position:absolute;margin-left:324pt;margin-top:6.6pt;width:36pt;height:35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32HFgIAAC4EAAAOAAAAZHJzL2Uyb0RvYy54bWysU8GO0zAQvSPxD5bvNElpgY2arlZdipAW&#10;dqWFD3AdJ7FwPGbsNi1fz9jJli5wQvhgzXjGz2/ejFfXx96wg0KvwVa8mOWcKSuh1rat+Ncv21fv&#10;OPNB2FoYsKriJ+X59frli9XgSjWHDkytkBGI9eXgKt6F4Mos87JTvfAzcMpSsAHsRSAX26xGMRB6&#10;b7J5nr/JBsDaIUjlPZ3ejkG+TvhNo2S4bxqvAjMVJ24h7Zj2Xdyz9UqULQrXaTnREP/Aohfa0qNn&#10;qFsRBNuj/gOq1xLBQxNmEvoMmkZLlWqgaor8t2oeO+FUqoXE8e4sk/9/sPLz4QGZriv+mjplRU89&#10;uj8Iw8glbQbnS0p5dA8Yq/PuDuQ3zyxsOmFbdYMIQ6dETYyKmJ89uxAdT1fZbvgENSGLfYAk07HB&#10;PgKSAOyYunE6d0MdA5N0uFi+pQ5zJim0WObzYpleEOXTZYc+fFDQs2hUXBmjnY96iVIc7nyIfET5&#10;lJX4g9H1VhuTHGx3G4OMqq34Nq3pAX+ZZiwbKn61nC8T8rOYv4TI0/obBMLe1mnSolbvJzsIbUab&#10;WBo7iRf1GnXfQX0i7RDGoaVPRkYH+IOzgQa24v77XqDizHy0pP9VsVjECU9O0o4zvIzsLiPCSoKq&#10;eOBsNDdh/BV7h7rt6KUilWvhhnrW6CRm7OfIaiJLQ5k0nj5QnPpLP2X9+ubrnwAAAP//AwBQSwME&#10;FAAGAAgAAAAhAEVk1d3eAAAACQEAAA8AAABkcnMvZG93bnJldi54bWxMj0FPg0AUhO8m/ofNM/Fm&#10;F0qLhLI0jY2JHjyI9r5lX4GUfUvYLcV/7/Nkj5OZzHxTbGfbiwlH3zlSEC8iEEi1Mx01Cr6/Xp8y&#10;ED5oMrp3hAp+0MO2vL8rdG7clT5xqkIjuIR8rhW0IQy5lL5u0Wq/cAMSeyc3Wh1Yjo00o75yue3l&#10;MopSaXVHvNDqAV9arM/VxSrYN7sqnWQS1slp/xbW58PHexIr9fgw7zYgAs7hPwx/+IwOJTMd3YWM&#10;F72CdJXxl8BGsgTBgWfeA3FUkK1ikGUhbx+UvwAAAP//AwBQSwECLQAUAAYACAAAACEAtoM4kv4A&#10;AADhAQAAEwAAAAAAAAAAAAAAAAAAAAAAW0NvbnRlbnRfVHlwZXNdLnhtbFBLAQItABQABgAIAAAA&#10;IQA4/SH/1gAAAJQBAAALAAAAAAAAAAAAAAAAAC8BAABfcmVscy8ucmVsc1BLAQItABQABgAIAAAA&#10;IQBVg32HFgIAAC4EAAAOAAAAAAAAAAAAAAAAAC4CAABkcnMvZTJvRG9jLnhtbFBLAQItABQABgAI&#10;AAAAIQBFZNXd3gAAAAkBAAAPAAAAAAAAAAAAAAAAAHAEAABkcnMvZG93bnJldi54bWxQSwUGAAAA&#10;AAQABADzAAAAewUAAAAA&#10;"/>
        </w:pict>
      </w:r>
      <w:r w:rsidRPr="002D5C04">
        <w:rPr>
          <w:rFonts w:ascii="Bookman Old Style" w:hAnsi="Bookman Old Style"/>
          <w:b/>
          <w:noProof/>
        </w:rPr>
        <w:pict>
          <v:oval id="Oval 37" o:spid="_x0000_s1099" style="position:absolute;margin-left:198pt;margin-top:6.6pt;width:36pt;height:35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rmFwIAAC4EAAAOAAAAZHJzL2Uyb0RvYy54bWysU1Fv0zAQfkfiP1h+p0lKy1jUdJo6ipDG&#10;NmnwA1zHSSwcnzm7Tcev5+xkpQOeEH6w7nznz999d15dHXvDDgq9BlvxYpZzpqyEWtu24l+/bN+8&#10;58wHYWthwKqKPynPr9avX60GV6o5dGBqhYxArC8HV/EuBFdmmZed6oWfgVOWgg1gLwK52GY1ioHQ&#10;e5PN8/xdNgDWDkEq7+n0ZgzydcJvGiXDfdN4FZipOHELace07+KerVeibFG4TsuJhvgHFr3Qlh49&#10;Qd2IINge9R9QvZYIHpowk9Bn0DRaqlQDVVPkv1Xz2AmnUi0kjncnmfz/g5V3hwdkuq742wvOrOip&#10;R/cHYRi5pM3gfEkpj+4BY3Xe3YL85pmFTSdsq64RYeiUqIlREfOzFxei4+kq2w2foSZksQ+QZDo2&#10;2EdAEoAdUzeeTt1Qx8AkHS6WF9RhziSFFst8XizTC6J8vuzQh48KehaNiitjtPNRL1GKw60PkY8o&#10;n7MSfzC63mpjkoPtbmOQUbUV36Y1PeDP04xlQ8Uvl/NlQn4R8+cQeVp/g0DY2zpNWtTqw2QHoc1o&#10;E0tjJ/GiXqPuO6ifSDuEcWjpk5HRAf7gbKCBrbj/vheoODOfLOl/WSwWccKTk7TjDM8ju/OIsJKg&#10;Kh44G81NGH/F3qFuO3qpSOVauKaeNTqJGfs5sprI0lAmjacPFKf+3E9Zv775+icAAAD//wMAUEsD&#10;BBQABgAIAAAAIQDdZBmk3gAAAAkBAAAPAAAAZHJzL2Rvd25yZXYueG1sTI9BT4NAEIXvJv6HzZh4&#10;swulJZSyNI2NiR48iHrfslMgZWcJu6X47x1P9jjvvbz5XrGbbS8mHH3nSEG8iEAg1c501Cj4+nx5&#10;ykD4oMno3hEq+EEPu/L+rtC5cVf6wKkKjeAS8rlW0IYw5FL6ukWr/cINSOyd3Gh14HNspBn1lctt&#10;L5dRlEqrO+IPrR7wucX6XF2sgkOzr9JJJmGdnA6vYX3+fn9LYqUeH+b9FkTAOfyH4Q+f0aFkpqO7&#10;kPGiV5BsUt4S2EiWIDiwSjMWjgqyVQyyLOTtgvIXAAD//wMAUEsBAi0AFAAGAAgAAAAhALaDOJL+&#10;AAAA4QEAABMAAAAAAAAAAAAAAAAAAAAAAFtDb250ZW50X1R5cGVzXS54bWxQSwECLQAUAAYACAAA&#10;ACEAOP0h/9YAAACUAQAACwAAAAAAAAAAAAAAAAAvAQAAX3JlbHMvLnJlbHNQSwECLQAUAAYACAAA&#10;ACEAGmw65hcCAAAuBAAADgAAAAAAAAAAAAAAAAAuAgAAZHJzL2Uyb0RvYy54bWxQSwECLQAUAAYA&#10;CAAAACEA3WQZpN4AAAAJAQAADwAAAAAAAAAAAAAAAABxBAAAZHJzL2Rvd25yZXYueG1sUEsFBgAA&#10;AAAEAAQA8wAAAHwFAAAAAA==&#10;"/>
        </w:pict>
      </w:r>
      <w:r w:rsidRPr="002D5C04">
        <w:rPr>
          <w:rFonts w:ascii="Bookman Old Style" w:hAnsi="Bookman Old Style"/>
          <w:b/>
          <w:noProof/>
        </w:rPr>
        <w:pict>
          <v:oval id="Oval 36" o:spid="_x0000_s1098" style="position:absolute;margin-left:1in;margin-top:6.05pt;width:36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260EwIAAC4EAAAOAAAAZHJzL2Uyb0RvYy54bWysU1FvEzEMfkfiP0R5p9eWdrBTr9PUUYQ0&#10;tkmDH+Dmcr2IXByctNfx63FyXemAJ0QeIjt2vvj77CyuDp0Ve03BoKvkZDSWQjuFtXHbSn79sn7z&#10;XooQwdVg0elKPukgr5avXy16X+optmhrTYJBXCh7X8k2Rl8WRVCt7iCM0GvHwQapg8gubYuaoGf0&#10;zhbT8fii6JFqT6h0CHx6MwTlMuM3jVbxvmmCjsJWkmuLeae8b9JeLBdQbgl8a9SxDPiHKjowjh89&#10;Qd1ABLEj8wdUZxRhwCaOFHYFNo1ROnNgNpPxb2weW/A6c2Fxgj/JFP4frLrbP5AwdSXfXkjhoOMe&#10;3e/BCnZZm96HklMe/QMldsHfovoWhMNVC26rr4mwbzXUXNEk5RcvLiQn8FWx6T9jzciwi5hlOjTU&#10;JUAWQBxyN55O3dCHKBQfzubvuMNSKA4d7fQClM+XPYX4UWMnklFJba3xIekFJexvQxyyn7Ny/WhN&#10;vTbWZoe2m5UlwWwruc4rU2Ca52nWib6Sl/PpPCO/iIVziHFef4Mg3Lmaq4EyafXhaEcwdrCZk3VH&#10;8ZJeg+4brJ9YO8JhaPmTsdEi/ZCi54GtZPi+A9JS2E+O9b+czGZpwrOT9ZKCziOb8wg4xVCVjFIM&#10;5ioOv2LnyWxbfmmS6Tq85p41JouZ+jlUdSyWhzJ35PiB0tSf+znr1zdf/gQAAP//AwBQSwMEFAAG&#10;AAgAAAAhAIDOoW7eAAAACQEAAA8AAABkcnMvZG93bnJldi54bWxMj81OwzAQhO9IfQdrK3Gjzl+j&#10;KsSpKiokOHAgwN2Nt0nUeB3FbhrenuUEt53d0ew35X6xg5hx8r0jBfEmAoHUONNTq+Dz4/lhB8IH&#10;TUYPjlDBN3rYV6u7UhfG3egd5zq0gkPIF1pBF8JYSOmbDq32Gzci8e3sJqsDy6mVZtI3DreDTKIo&#10;l1b3xB86PeJTh82lvloFx/ZQ57NMwzY9H1/C9vL19prGSt2vl8MjiIBL+DPDLz6jQ8VMJ3cl48XA&#10;Osu4S+AhiUGwIYlzXpwU7LIYZFXK/w2qHwAAAP//AwBQSwECLQAUAAYACAAAACEAtoM4kv4AAADh&#10;AQAAEwAAAAAAAAAAAAAAAAAAAAAAW0NvbnRlbnRfVHlwZXNdLnhtbFBLAQItABQABgAIAAAAIQA4&#10;/SH/1gAAAJQBAAALAAAAAAAAAAAAAAAAAC8BAABfcmVscy8ucmVsc1BLAQItABQABgAIAAAAIQBo&#10;t260EwIAAC4EAAAOAAAAAAAAAAAAAAAAAC4CAABkcnMvZTJvRG9jLnhtbFBLAQItABQABgAIAAAA&#10;IQCAzqFu3gAAAAkBAAAPAAAAAAAAAAAAAAAAAG0EAABkcnMvZG93bnJldi54bWxQSwUGAAAAAAQA&#10;BADzAAAAeAUAAAAA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5" o:spid="_x0000_s1097" style="position:absolute;flip:x;z-index:251681792;visibility:visible" from="5in,6.6pt" to="36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09fNQIAAEUEAAAOAAAAZHJzL2Uyb0RvYy54bWysU8Fy0zAQvTPDP2h0T2wnTmk9cTpgJ3Ao&#10;0JmWD1AkOdYgSxpJjROYfgvf0Ds3+mGsFCe0cGEYfJBX2t2nt29X88tdJ9GWWye0KnE2TjHiimom&#10;1KbEn25Xo3OMnCeKEakVL/GeO3y5ePli3puCT3SrJeMWAYhyRW9K3HpviiRxtOUdcWNtuAJno21H&#10;PGztJmGW9IDeyWSSpmdJry0zVlPuHJzWBydeRPym4dR/bBrHPZIlBm4+rjau67AmizkpNpaYVtCB&#10;BvkHFh0RCi49QdXEE3RnxR9QnaBWO934MdVdoptGUB5rgGqy9LdqblpieKwFxHHmJJP7f7D0w/ba&#10;IsFKPJ1hpEgHPap/fP+C3pDHb5LsHx/o4wMCHwjVG1dAfKWubSiV7tSNudL0s0NKVy1RGx4J3+4N&#10;gGQhI3mWEjbOwHXr/r1mEEPuvI6q7RrboUYK8y4kBnBQBu1im/anNvGdRxQOsyyfptBMCq7BDneR&#10;IsCEZGOdf8t1h4JRYilUUJEUZHvl/CH0GBKOlV4JKeGcFFKhvsQXs8ksJjgtBQvO4HN2s66kRVsS&#10;Zil+sUbwPA2z+k6xCNZywpaD7YmQBxt4ShXwoBygM1iHYfl6kV4sz5fn+SifnC1HeVrXo9erKh+d&#10;rbJXs3paV1Wd3QdqWV60gjGuArvj4Gb53w3G8IQOI3ca3ZMMyXP0KC2QPf4j6djZ0MzDWKw121/b&#10;IG1oMsxqDB7eVXgMT/cx6tfrX/wEAAD//wMAUEsDBBQABgAIAAAAIQC1dPuV3QAAAAkBAAAPAAAA&#10;ZHJzL2Rvd25yZXYueG1sTI/BTsMwDIbvSLxDZKTdWLpWYqM0nSYEuyAhsXWc08a0FYlTNVlX3h5z&#10;Ykf7//X5c7GdnRUTjqH3pGC1TEAgNd701Cqojq/3GxAhajLaekIFPxhgW97eFDo3/kIfOB1iKxhC&#10;IdcKuhiHXMrQdOh0WPoBibMvPzodeRxbaUZ9YbizMk2SB+l0T3yh0wM+d9h8H85Owe7z7SV7n2rn&#10;rXlsq5NxVbJPlVrczbsnEBHn+F+GP31Wh5Kdan8mE4RVsGY8VznIUhBcWGcbXtQKslUKsizk9Qfl&#10;LwAAAP//AwBQSwECLQAUAAYACAAAACEAtoM4kv4AAADhAQAAEwAAAAAAAAAAAAAAAAAAAAAAW0Nv&#10;bnRlbnRfVHlwZXNdLnhtbFBLAQItABQABgAIAAAAIQA4/SH/1gAAAJQBAAALAAAAAAAAAAAAAAAA&#10;AC8BAABfcmVscy8ucmVsc1BLAQItABQABgAIAAAAIQAZE09fNQIAAEUEAAAOAAAAAAAAAAAAAAAA&#10;AC4CAABkcnMvZTJvRG9jLnhtbFBLAQItABQABgAIAAAAIQC1dPuV3QAAAAkBAAAPAAAAAAAAAAAA&#10;AAAAAI8EAABkcnMvZG93bnJldi54bWxQSwUGAAAAAAQABADzAAAAmQUAAAAA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4" o:spid="_x0000_s1096" style="position:absolute;z-index:251680768;visibility:visible" from="315pt,6.6pt" to="32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fULQIAADsEAAAOAAAAZHJzL2Uyb0RvYy54bWysU82O0zAQviPxDpbvbZI2Xdqo6QqalssC&#10;lXZ5ANd2GgvHtmy3aUE8C8+wd270wRi7P+zCBSFycMae8edvvpmZ3u5biXbcOqFVibN+ihFXVDOh&#10;NiX++LDsjTFynihGpFa8xAfu8O3s5YtpZwo+0I2WjFsEIMoVnSlx470pksTRhrfE9bXhCpy1ti3x&#10;sLWbhFnSAXork0Ga3iSdtsxYTblzcFqdnHgW8euaU/+hrh33SJYYuPm42riuw5rMpqTYWGIaQc80&#10;yD+waIlQ8OgVqiKeoK0Vf0C1glrtdO37VLeJrmtBecwBssnS37K5b4jhMRcQx5mrTO7/wdL3u5VF&#10;gpV4mGOkSAs1qn58/4zekOM3SQ7HR3p8ROADoTrjCoifq5UNqdK9ujd3mn5ySOl5Q9SGR8IPBwMg&#10;WbiRPLsSNs7Ac+vunWYQQ7ZeR9X2tW0DJOiB9rE4h2tx+N4jCodZlg9TKCEF19kOL5DictlY599y&#10;3aJglFgKFbQjBdndOX8KvYSEY6WXQko4J4VUqCvxZDQYxQtOS8GCM/ic3azn0qIdCR0Uv5gZeJ6G&#10;Wb1VLII1nLDF2fZEyJMNPKUKeJAO0Dlbpxb5Mkkni/FinPfywc2il6dV1Xu9nOe9m2X2alQNq/m8&#10;yr4GalleNIIxrgK7S7tm+d+1w3lwTo12bdirDMlz9CgtkL38I+lYz1DCUzOsNTusbJA2lBY6NAaf&#10;pymMwNN9jPo187OfAAAA//8DAFBLAwQUAAYACAAAACEATLqLkd4AAAAJAQAADwAAAGRycy9kb3du&#10;cmV2LnhtbEyPwU7DMBBE70j8g7VIXCrqNEFRFeJUCMiNCy2I6zZekoh4ncZuG/h6lhMcd2Y0+6bc&#10;zG5QJ5pC79nAapmAIm687bk18Lqrb9agQkS2OHgmA18UYFNdXpRYWH/mFzptY6ukhEOBBroYx0Lr&#10;0HTkMCz9SCzeh58cRjmnVtsJz1LuBp0mSa4d9iwfOhzpoaPmc3t0BkL9Rof6e9Eskves9ZQeHp+f&#10;0Jjrq/n+DlSkOf6F4Rdf0KESpr0/sg1qMJBniWyJYmQpKAnkt2sR9gayVQq6KvX/BdUPAAAA//8D&#10;AFBLAQItABQABgAIAAAAIQC2gziS/gAAAOEBAAATAAAAAAAAAAAAAAAAAAAAAABbQ29udGVudF9U&#10;eXBlc10ueG1sUEsBAi0AFAAGAAgAAAAhADj9If/WAAAAlAEAAAsAAAAAAAAAAAAAAAAALwEAAF9y&#10;ZWxzLy5yZWxzUEsBAi0AFAAGAAgAAAAhAAkcN9QtAgAAOwQAAA4AAAAAAAAAAAAAAAAALgIAAGRy&#10;cy9lMm9Eb2MueG1sUEsBAi0AFAAGAAgAAAAhAEy6i5HeAAAACQEAAA8AAAAAAAAAAAAAAAAAhwQA&#10;AGRycy9kb3ducmV2LnhtbFBLBQYAAAAABAAEAPMAAACSBQAAAAA=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3" o:spid="_x0000_s1095" style="position:absolute;flip:x;z-index:251674624;visibility:visible" from="234pt,6.6pt" to="24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RKmNQIAAEUEAAAOAAAAZHJzL2Uyb0RvYy54bWysU8Fy0zAQvTPDP2h0T2wnTmk9cTpgJ3Ao&#10;0JmWD1AkOdYgSxpJjROYfgvf0Ds3+mGsFCe0cGEYfJBX2t2nt29X88tdJ9GWWye0KnE2TjHiimom&#10;1KbEn25Xo3OMnCeKEakVL/GeO3y5ePli3puCT3SrJeMWAYhyRW9K3HpviiRxtOUdcWNtuAJno21H&#10;PGztJmGW9IDeyWSSpmdJry0zVlPuHJzWBydeRPym4dR/bBrHPZIlBm4+rjau67AmizkpNpaYVtCB&#10;BvkHFh0RCi49QdXEE3RnxR9QnaBWO934MdVdoptGUB5rgGqy9LdqblpieKwFxHHmJJP7f7D0w/ba&#10;IsFKPJ1ipEgHPap/fP+C3pDHb5LsHx/o4wMCHwjVG1dAfKWubSiV7tSNudL0s0NKVy1RGx4J3+4N&#10;gGQhI3mWEjbOwHXr/r1mEEPuvI6q7RrboUYK8y4kBnBQBu1im/anNvGdRxQOsyyfptBMCq7BDneR&#10;IsCEZGOdf8t1h4JRYilUUJEUZHvl/CH0GBKOlV4JKeGcFFKhvsQXs8ksJjgtBQvO4HN2s66kRVsS&#10;Zil+sUbwPA2z+k6xCNZywpaD7YmQBxt4ShXwoBygM1iHYfl6kV4sz5fn+SifnC1HeVrXo9erKh+d&#10;rbJXs3paV1Wd3QdqWV60gjGuArvj4Gb53w3G8IQOI3ca3ZMMyXP0KC2QPf4j6djZ0MzDWKw121/b&#10;IG1oMsxqDB7eVXgMT/cx6tfrX/wEAAD//wMAUEsDBBQABgAIAAAAIQDAPadR3QAAAAkBAAAPAAAA&#10;ZHJzL2Rvd25yZXYueG1sTI9BT4QwEIXvJv6HZky8uWVhQxApm41RLyYmrui50BGI7ZTQLov/3vGk&#10;x3nv5c33qv3qrFhwDqMnBdtNAgKp82akXkHz9nhTgAhRk9HWEyr4xgD7+vKi0qXxZ3rF5Rh7wSUU&#10;Sq1giHEqpQzdgE6HjZ+Q2Pv0s9ORz7mXZtZnLndWpkmSS6dH4g+DnvB+wO7reHIKDh/PD9nL0jpv&#10;zW3fvBvXJE+pUtdX6+EORMQ1/oXhF5/RoWam1p/IBGEV7PKCt0Q2shQEB3ZFzkKrINumIOtK/l9Q&#10;/wAAAP//AwBQSwECLQAUAAYACAAAACEAtoM4kv4AAADhAQAAEwAAAAAAAAAAAAAAAAAAAAAAW0Nv&#10;bnRlbnRfVHlwZXNdLnhtbFBLAQItABQABgAIAAAAIQA4/SH/1gAAAJQBAAALAAAAAAAAAAAAAAAA&#10;AC8BAABfcmVscy8ucmVsc1BLAQItABQABgAIAAAAIQAa5RKmNQIAAEUEAAAOAAAAAAAAAAAAAAAA&#10;AC4CAABkcnMvZTJvRG9jLnhtbFBLAQItABQABgAIAAAAIQDAPadR3QAAAAkBAAAPAAAAAAAAAAAA&#10;AAAAAI8EAABkcnMvZG93bnJldi54bWxQSwUGAAAAAAQABADzAAAAmQUAAAAA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2" o:spid="_x0000_s1094" style="position:absolute;z-index:251673600;visibility:visible" from="189pt,6.6pt" to="198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ZeHLQIAADsEAAAOAAAAZHJzL2Uyb0RvYy54bWysU82O0zAQviPxDpbvbZI2Xdqo6QqalssC&#10;lXZ5ANd2GgvHtmy3aUE8C8+wd270wRi7P+zCBSFycMae8edvvpmZ3u5biXbcOqFVibN+ihFXVDOh&#10;NiX++LDsjTFynihGpFa8xAfu8O3s5YtpZwo+0I2WjFsEIMoVnSlx470pksTRhrfE9bXhCpy1ti3x&#10;sLWbhFnSAXork0Ga3iSdtsxYTblzcFqdnHgW8euaU/+hrh33SJYYuPm42riuw5rMpqTYWGIaQc80&#10;yD+waIlQ8OgVqiKeoK0Vf0C1glrtdO37VLeJrmtBecwBssnS37K5b4jhMRcQx5mrTO7/wdL3u5VF&#10;gpV4OMBIkRZqVP34/hm9IcdvkhyOj/T4iMAHQnXGFRA/VysbUqV7dW/uNP3kkNLzhqgNj4QfDgZA&#10;snAjeXYlbJyB59bdO80ghmy9jqrta9sGSNAD7WNxDtfi8L1HFA6zLB+mUEIKrrMdXiDF5bKxzr/l&#10;ukXBKLEUKmhHCrK7c/4UegkJx0ovhZRwTgqpUFfiyWgwihecloIFZ/A5u1nPpUU7EjoofjEz8DwN&#10;s3qrWARrOGGLs+2JkCcbeEoV8CAdoHO2Ti3yZZJOFuPFOO/lg5tFL0+rqvd6Oc97N8vs1agaVvN5&#10;lX0N1LK8aARjXAV2l3bN8r9rh/PgnBrt2rBXGZLn6FFaIHv5R9KxnqGEp2ZYa3ZY2SBtKC10aAw+&#10;T1MYgaf7GPVr5mc/AQAA//8DAFBLAwQUAAYACAAAACEAj1ST4d4AAAAJAQAADwAAAGRycy9kb3du&#10;cmV2LnhtbEyPQU/DMAyF70j8h8hIXKYtXSuNUZpOCOiNC4OJq9eYtqJxuibbCr8ec4Kb7ff0/L1i&#10;M7lenWgMnWcDy0UCirj2tuPGwNtrNV+DChHZYu+ZDHxRgE15eVFgbv2ZX+i0jY2SEA45GmhjHHKt&#10;Q92Sw7DwA7FoH350GGUdG21HPEu463WaJCvtsGP50OJADy3Vn9ujMxCqHR2q71k9S96zxlN6eHx+&#10;QmOur6b7O1CRpvhnhl98QYdSmPb+yDao3kB2s5YuUYQsBSWG7HYlh70MyxR0Wej/DcofAAAA//8D&#10;AFBLAQItABQABgAIAAAAIQC2gziS/gAAAOEBAAATAAAAAAAAAAAAAAAAAAAAAABbQ29udGVudF9U&#10;eXBlc10ueG1sUEsBAi0AFAAGAAgAAAAhADj9If/WAAAAlAEAAAsAAAAAAAAAAAAAAAAALwEAAF9y&#10;ZWxzLy5yZWxzUEsBAi0AFAAGAAgAAAAhAGFBl4ctAgAAOwQAAA4AAAAAAAAAAAAAAAAALgIAAGRy&#10;cy9lMm9Eb2MueG1sUEsBAi0AFAAGAAgAAAAhAI9Uk+HeAAAACQEAAA8AAAAAAAAAAAAAAAAAhwQA&#10;AGRycy9kb3ducmV2LnhtbFBLBQYAAAAABAAEAPMAAACSBQAAAAA=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1" o:spid="_x0000_s1093" style="position:absolute;flip:x;z-index:251667456;visibility:visible" from="108pt,6.6pt" to="11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ZHNAIAAEUEAAAOAAAAZHJzL2Uyb0RvYy54bWysU8Fy0zAQvTPDP2h0T22nbkk9cTpgJ3Ao&#10;kJmWD1AkOdYgSxpJjRMYvoVv6J0b+TBWshsoXBgGH+SVdvfp7dvV/HrfSbTj1gmtSpydpRhxRTUT&#10;alviD3eryQwj54liRGrFS3zgDl8vnj+b96bgU91qybhFAKJc0ZsSt96bIkkcbXlH3Jk2XIGz0bYj&#10;HrZ2mzBLekDvZDJN08uk15YZqyl3Dk7rwYkXEb9pOPXvm8Zxj2SJgZuPq43rJqzJYk6KrSWmFXSk&#10;Qf6BRUeEgktPUDXxBN1b8QdUJ6jVTjf+jOou0U0jKI81QDVZ+ls1ty0xPNYC4jhzksn9P1j6bre2&#10;SLASn2cYKdJBj+rv3z6hV+T4VZLD8YEeHxD4QKjeuALiK7W2oVS6V7fmRtOPDildtURteSR8dzAA&#10;EjOSJylh4wxct+nfagYx5N7rqNq+sR1qpDBvQmIAB2XQPrbpcGoT33tE4TDL8vMUmknBNdrALiFF&#10;gAnJxjr/musOBaPEUqigIinI7sb5IfQxJBwrvRJSxkmQCvUlvrqYXsQEp6VgwRnCnN1uKmnRjoRZ&#10;il9QBe59Emb1vWIRrOWELUfbEyEHG+KlCnhQDtAZrWFYPl+lV8vZcpZP8unlcpKndT15uaryyeUq&#10;e3FRn9dVVWdfArUsL1rBGFeB3ePgZvnfDcb4hIaRO43uSYbkKXosEcg+/iPp2NnQzGEsNpod1jao&#10;EZoMsxqDx3cVHsOv+xj18/UvfgAAAP//AwBQSwMEFAAGAAgAAAAhAC52QLvcAAAACQEAAA8AAABk&#10;cnMvZG93bnJldi54bWxMj0FLxDAQhe+C/yGM4M1Nm8qitemyiHoRBNfqOW3GtphMSpPt1n/veNLj&#10;vPd4871qt3onFpzjGEhDvslAIHXBjtRraN4er25AxGTIGhcINXxjhF19flaZ0oYTveJySL3gEoql&#10;0TCkNJVSxm5Ab+ImTEjsfYbZm8Tn3Es7mxOXeydVlm2lNyPxh8FMeD9g93U4eg37j+eH4mVpfXD2&#10;tm/erW+yJ6X15cW6vwORcE1/YfjFZ3SomakNR7JROA0q3/KWxEahQHBAFdcstBqKXIGsK/l/Qf0D&#10;AAD//wMAUEsBAi0AFAAGAAgAAAAhALaDOJL+AAAA4QEAABMAAAAAAAAAAAAAAAAAAAAAAFtDb250&#10;ZW50X1R5cGVzXS54bWxQSwECLQAUAAYACAAAACEAOP0h/9YAAACUAQAACwAAAAAAAAAAAAAAAAAv&#10;AQAAX3JlbHMvLnJlbHNQSwECLQAUAAYACAAAACEAJLX2RzQCAABFBAAADgAAAAAAAAAAAAAAAAAu&#10;AgAAZHJzL2Uyb0RvYy54bWxQSwECLQAUAAYACAAAACEALnZAu9wAAAAJAQAADwAAAAAAAAAAAAAA&#10;AACOBAAAZHJzL2Rvd25yZXYueG1sUEsFBgAAAAAEAAQA8wAAAJcFAAAAAA==&#10;"/>
        </w:pict>
      </w:r>
      <w:r w:rsidRPr="002D5C04">
        <w:rPr>
          <w:rFonts w:ascii="Bookman Old Style" w:hAnsi="Bookman Old Style"/>
          <w:b/>
          <w:noProof/>
        </w:rPr>
        <w:pict>
          <v:line id="Düz Bağlayıcı 30" o:spid="_x0000_s1092" style="position:absolute;z-index:251666432;visibility:visible" from="63pt,6.6pt" to="1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fe2LAIAADsEAAAOAAAAZHJzL2Uyb0RvYy54bWysU8GO0zAQvSPxD1bubZI2Xdqo6QqalssC&#10;lXb5ANd2GgvHtmy3aUF8C9+wd270wxg7admFC0Lk4Iw94+c3b2bmt8dGoAMzlitZROkwiRCTRFEu&#10;d0X08WE9mEbIOiwpFkqyIjoxG90uXr6YtzpnI1UrQZlBACJt3uoiqp3TeRxbUrMG26HSTIKzUqbB&#10;DrZmF1ODW0BvRDxKkpu4VYZqowizFk7LzhktAn5VMeI+VJVlDokiAm4urCasW7/GiznOdwbrmpOe&#10;Bv4HFg3mEh69QpXYYbQ3/A+ohhOjrKrckKgmVlXFCQs5QDZp8ls29zXWLOQC4lh9lcn+P1jy/rAx&#10;iNMiGoM8EjdQo/LH98/oDT5/E/h0fiTnRwQ+EKrVNof4pdwYnyo5ynt9p8gni6Ra1ljuWCD8cNIA&#10;kvob8bMrfmM1PLdt3ykKMXjvVFDtWJnGQ4Ie6BiKc7oWhx0dInCYptk4AY4EXL3tX8D55bI21r1l&#10;qkHeKCLBpdcO5/hwZ10Xegnxx1KtuRBwjnMhUVtEs8loEi5YJTj1Tu+zZrddCoMO2HdQ+EJm4Hka&#10;ZtRe0gBWM0xXve0wF50NPIX0eJAO0OmtrkW+zJLZarqaZoNsdLMaZElZDl6vl9ngZp2+mpTjcrks&#10;06+eWprlNaeUSc/u0q5p9nft0A9O12jXhr3KED9HD9IC2cs/kA719CXsmmGr6GljvLS+tNChIbif&#10;Jj8CT/ch6tfML34CAAD//wMAUEsDBBQABgAIAAAAIQArX5Dq3QAAAAkBAAAPAAAAZHJzL2Rvd25y&#10;ZXYueG1sTI9BT8MwDIXvk/gPkZG4TCxdOk2oNJ0Q0BsXBoir15q2onG6JtsKvx7vxG5+9tPz9/LN&#10;5Hp1pDF0ni0sFwko4srXHTcW3t/K2ztQISLX2HsmCz8UYFNczXLMan/iVzpuY6MkhEOGFtoYh0zr&#10;ULXkMCz8QCy3Lz86jCLHRtcjniTc9dokyVo77Fg+tDjQY0vV9/bgLITyg/bl77yaJ59p48nsn16e&#10;0dqb6+nhHlSkKf6b4Ywv6FAI084fuA6qF23W0iXKkBpQZ8NqJYudhXRpQBe5vmxQ/AEAAP//AwBQ&#10;SwECLQAUAAYACAAAACEAtoM4kv4AAADhAQAAEwAAAAAAAAAAAAAAAAAAAAAAW0NvbnRlbnRfVHlw&#10;ZXNdLnhtbFBLAQItABQABgAIAAAAIQA4/SH/1gAAAJQBAAALAAAAAAAAAAAAAAAAAC8BAABfcmVs&#10;cy8ucmVsc1BLAQItABQABgAIAAAAIQC5dfe2LAIAADsEAAAOAAAAAAAAAAAAAAAAAC4CAABkcnMv&#10;ZTJvRG9jLnhtbFBLAQItABQABgAIAAAAIQArX5Dq3QAAAAkBAAAPAAAAAAAAAAAAAAAAAIYEAABk&#10;cnMvZG93bnJldi54bWxQSwUGAAAAAAQABADzAAAAkAUAAAAA&#10;"/>
        </w:pict>
      </w:r>
    </w:p>
    <w:p w:rsidR="00CE167D" w:rsidRDefault="002D5C04" w:rsidP="00CE167D">
      <w:pPr>
        <w:rPr>
          <w:b/>
        </w:rPr>
      </w:pPr>
      <w:r>
        <w:rPr>
          <w:b/>
          <w:noProof/>
        </w:rPr>
        <w:pict>
          <v:shape id="Metin Kutusu 29" o:spid="_x0000_s1035" type="#_x0000_t202" style="position:absolute;margin-left:77.25pt;margin-top:2.9pt;width:27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KfjiAIAABsFAAAOAAAAZHJzL2Uyb0RvYy54bWysVNuO0zAQfUfiHyy/d3Mh7TbRpqu9UITY&#10;BaSFD3Btp7Fw7GA7TRbEvzO229LlIiFEHhzbMz6emXPGF5dTJ9GOGyu0qnF2lmLEFdVMqG2NP35Y&#10;z5YYWUcUI1IrXuNHbvHl6vmzi7GveK5bLRk3CECUrca+xq1zfZUklra8I/ZM91yBsdGmIw6WZpsw&#10;Q0ZA72SSp+kiGbVhvdGUWwu7t9GIVwG/aTh175rGcodkjSE2F0YTxo0fk9UFqbaG9K2g+zDIP0TR&#10;EaHg0iPULXEEDUb8AtUJarTVjTujukt00wjKQw6QTZb+lM1DS3oecoHi2P5YJvv/YOnb3XuDBKtx&#10;XmKkSAcc3XMnFHozuMEOCLahRmNvK3B96MHZTdd6Aq5Dvra/0/STRUrftERt+ZUxemw5YRBj5k8m&#10;J0cjjvUgm/FeM7iLDE4HoKkxnS8glAQBOnD1eOSHTw5R2HxR5GUKFgqmPF8uYO5vINXhcG+se8V1&#10;h/ykxgboD+Bkd2dddD24+LusloKthZRhYbabG2nQjoBU1uHboz9xk8o7K+2PRcS4AzHCHd7mow3U&#10;fy2zvEiv83K2XizPZ8W6mM/K83Q5S7PyulykRVncrr/5ALOiagVjXN0JxQ8yzIq/o3nfEFFAQYho&#10;rHE5z+eRoT8mmYbvd0l2wkFXStHVeHl0IpXn9aVikDapHBEyzpOn4QdCoAaHf6hKUIEnPkrATZsp&#10;iO4oro1mjyALo4E2YBheFJi02nzBaITurLH9PBDDMZKvFUirzIrCt3NYFPPzHBbm1LI5tRBFAarG&#10;DqM4vXHxCRh6I7Yt3BTFrPQVyLERQSpetzGqvYihA0NO+9fCt/jpOnj9eNNW3wEAAP//AwBQSwME&#10;FAAGAAgAAAAhAGL5VWvbAAAACAEAAA8AAABkcnMvZG93bnJldi54bWxMj91Og0AQhe9NfIfNmHhj&#10;7NIGWkSWRptovG3tAwwwBSI7S9htoW/f8Uovv5yT85NvZ9urC42+c2xguYhAEVeu7rgxcPz+eE5B&#10;+YBcY++YDFzJw7a4v8sxq93Ee7ocQqMkhH2GBtoQhkxrX7Vk0S/cQCzayY0Wg+DY6HrEScJtr1dR&#10;tNYWO5aGFgfatVT9HM7WwOlrekpepvIzHDf7eP2O3aZ0V2MeH+a3V1CB5vBnht/5Mh0K2VS6M9de&#10;9cJJnIjVQCIPRF9FqXBpIF6moItc/z9Q3AAAAP//AwBQSwECLQAUAAYACAAAACEAtoM4kv4AAADh&#10;AQAAEwAAAAAAAAAAAAAAAAAAAAAAW0NvbnRlbnRfVHlwZXNdLnhtbFBLAQItABQABgAIAAAAIQA4&#10;/SH/1gAAAJQBAAALAAAAAAAAAAAAAAAAAC8BAABfcmVscy8ucmVsc1BLAQItABQABgAIAAAAIQBy&#10;YKfjiAIAABsFAAAOAAAAAAAAAAAAAAAAAC4CAABkcnMvZTJvRG9jLnhtbFBLAQItABQABgAIAAAA&#10;IQBi+VVr2wAAAAgBAAAPAAAAAAAAAAAAAAAAAOIEAABkcnMvZG93bnJldi54bWxQSwUGAAAAAAQA&#10;BADzAAAA6gUAAAAA&#10;" stroked="f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23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28" o:spid="_x0000_s1036" type="#_x0000_t202" style="position:absolute;margin-left:204.75pt;margin-top:3.65pt;width:27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zviQIAABwFAAAOAAAAZHJzL2Uyb0RvYy54bWysVG1v0zAQ/o7Ef7D8vcsLaddESye2UYTY&#10;AGnwA1zbaSwc29hOk4H475ydtut4kRAiHxzbd358d89zvrgcO4l23DqhVY2zsxQjrqhmQm1r/Onj&#10;erbEyHmiGJFa8Ro/cIcvV8+fXQym4rlutWTcIgBRrhpMjVvvTZUkjra8I+5MG67A2GjbEQ9Lu02Y&#10;JQOgdzLJ03SRDNoyYzXlzsHuzWTEq4jfNJz6903juEeyxhCbj6ON4yaMyeqCVFtLTCvoPgzyD1F0&#10;RCi49Ah1QzxBvRW/QHWCWu1048+o7hLdNILymANkk6U/ZXPfEsNjLlAcZ45lcv8Plr7bfbBIsBrn&#10;wJQiHXB0x71Q6G3ve9cj2IYaDcZV4HpvwNmPV3oErmO+ztxq+tkhpa9borb8pbV6aDlhEGMWTiYn&#10;RyccF0A2w51mcBfpvY5AY2O7UEAoCQJ04OrhyA8fPaKw+aLIyxQsFEx5vlzAPNxAqsNhY51/zXWH&#10;wqTGFuiP4GR36/zkenAJdzktBVsLKePCbjfX0qIdAams47dHf+ImVXBWOhybEKcdiBHuCLYQbaT+&#10;W5nlRXqVl7P1Ynk+K9bFfFaep8tZmpVX5SItyuJm/T0EmBVVKxjj6lYofpBhVvwdzfuGmAQUhYiG&#10;GpfzfD4x9Mck0/j9LslOeOhKKboaL49OpAq8vlIM0iaVJ0JO8+Rp+JEQqMHhH6sSVRCInyTgx80Y&#10;RZdFBoNENpo9gC6sBt6AYnhSYNJq+xWjAdqzxu5LTyzHSL5RoK0yK4rQz3FRzM9zWNhTy+bUQhQF&#10;qBp7jKbptZ/egN5YsW3hpknNSr8EPTYiauUxqr2KoQVjUvvnIvT46Tp6PT5qqx8AAAD//wMAUEsD&#10;BBQABgAIAAAAIQCR75TB3AAAAAgBAAAPAAAAZHJzL2Rvd25yZXYueG1sTI9BT4NAEIXvJv6HzZh4&#10;MXZRKFhkadRE47W1P2CAKRDZWcJuC/33jie9zct7efO9YrvYQZ1p8r1jAw+rCBRx7ZqeWwOHr/f7&#10;J1A+IDc4OCYDF/KwLa+vCswbN/OOzvvQKilhn6OBLoQx19rXHVn0KzcSi3d0k8Ugcmp1M+Es5XbQ&#10;j1GUaos9y4cOR3rrqP7en6yB4+d8t97M1Uc4ZLskfcU+q9zFmNub5eUZVKAl/IXhF1/QoRSmyp24&#10;8WowkESbtUQNZDEo8ZM0Fl3JEcegy0L/H1D+AAAA//8DAFBLAQItABQABgAIAAAAIQC2gziS/gAA&#10;AOEBAAATAAAAAAAAAAAAAAAAAAAAAABbQ29udGVudF9UeXBlc10ueG1sUEsBAi0AFAAGAAgAAAAh&#10;ADj9If/WAAAAlAEAAAsAAAAAAAAAAAAAAAAALwEAAF9yZWxzLy5yZWxzUEsBAi0AFAAGAAgAAAAh&#10;AEd9jO+JAgAAHAUAAA4AAAAAAAAAAAAAAAAALgIAAGRycy9lMm9Eb2MueG1sUEsBAi0AFAAGAAgA&#10;AAAhAJHvlMHcAAAACAEAAA8AAAAAAAAAAAAAAAAA4wQAAGRycy9kb3ducmV2LnhtbFBLBQYAAAAA&#10;BAAEAPMAAADsBQAAAAA=&#10;" stroked="f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24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27" o:spid="_x0000_s1037" type="#_x0000_t202" style="position:absolute;margin-left:333pt;margin-top:3.65pt;width:18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8OhgIAABwFAAAOAAAAZHJzL2Uyb0RvYy54bWysVNuO0zAQfUfiHyy/d3NReknUdLXtUoTY&#10;BaSFD3Btp7Fw7GA7TRbEvzN22m5ZQEKIPDi2Z3w8M+eMl9dDI9GBGyu0KnFyFWPEFdVMqH2JP33c&#10;ThYYWUcUI1IrXuJHbvH16uWLZd8WPNW1lowbBCDKFn1b4tq5togiS2veEHulW67AWGnTEAdLs4+Y&#10;IT2gNzJK43gW9dqw1mjKrYXd29GIVwG/qjh176vKcodkiSE2F0YTxp0fo9WSFHtD2lrQYxjkH6Jo&#10;iFBw6RnqljiCOiN+gWoENdrqyl1R3US6qgTlIQfIJomfZfNQk5aHXKA4tj2Xyf4/WPru8MEgwUqc&#10;zjFSpAGO7rkTCr3tXGc7BNtQo761Bbg+tODshrUegOuQr23vNP1skdKbmqg9vzFG9zUnDGJM/Mno&#10;4uiIYz3Irr/XDO4indMBaKhM4wsIJUGADlw9nvnhg0MUNtN0MYvBQsF0nPsbSHE63BrrXnPdID8p&#10;sQH6Azg53Fk3up5c/F1WS8G2QsqwMPvdRhp0ICCVbfhC/M/cpPLOSvtjI+K4AzHCHd7mow3Uf8uT&#10;NIvXaT7ZzhbzSbbNppN8Hi8mcZKv81mc5dnt9rsPMMmKWjDG1Z1Q/CTDJPs7mo8NMQooCBH1Jc6n&#10;6XRk6I9JxuH7XZKNcNCVUjQlXpydSOF5faUYpE0KR4Qc59HP4QdCoAanf6hKUIEnfpSAG3ZDEF0S&#10;NOIlstPsEXRhNPAGFMOTApNam68Y9dCeJbZfOmI4RvKNAm3lSZb5fg6LbDpPYWEuLbtLC1EUoErs&#10;MBqnGze+AV1rxL6Gm0Y1K30DeqxE0MpTVEcVQwuGpI7Phe/xy3XwenrUVj8AAAD//wMAUEsDBBQA&#10;BgAIAAAAIQAsGuxG3QAAAAgBAAAPAAAAZHJzL2Rvd25yZXYueG1sTI/BTsMwEETvSPyDtUhcEHVo&#10;ikPTOBUggXpt6Qc48TaJiNdR7Dbp37Oc4Dia0cybYju7XlxwDJ0nDU+LBARS7W1HjYbj18fjC4gQ&#10;DVnTe0INVwywLW9vCpNbP9EeL4fYCC6hkBsNbYxDLmWoW3QmLPyAxN7Jj85ElmMj7WgmLne9XCaJ&#10;ks50xAutGfC9xfr7cHYaTrvp4Xk9VZ/xmO1X6s10WeWvWt/fza8bEBHn+BeGX3xGh5KZKn8mG0Sv&#10;QSnFX6KGLAXBfpYsWVcaVmkKsizk/wPlDwAAAP//AwBQSwECLQAUAAYACAAAACEAtoM4kv4AAADh&#10;AQAAEwAAAAAAAAAAAAAAAAAAAAAAW0NvbnRlbnRfVHlwZXNdLnhtbFBLAQItABQABgAIAAAAIQA4&#10;/SH/1gAAAJQBAAALAAAAAAAAAAAAAAAAAC8BAABfcmVscy8ucmVsc1BLAQItABQABgAIAAAAIQCZ&#10;Bf8OhgIAABwFAAAOAAAAAAAAAAAAAAAAAC4CAABkcnMvZTJvRG9jLnhtbFBLAQItABQABgAIAAAA&#10;IQAsGuxG3QAAAAgBAAAPAAAAAAAAAAAAAAAAAOAEAABkcnMvZG93bnJldi54bWxQSwUGAAAAAAQA&#10;BADzAAAA6gUAAAAA&#10;" stroked="f">
            <v:textbox>
              <w:txbxContent>
                <w:p w:rsidR="00CE167D" w:rsidRPr="0064356E" w:rsidRDefault="00CE167D" w:rsidP="00CE167D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?</w:t>
                  </w:r>
                </w:p>
              </w:txbxContent>
            </v:textbox>
          </v:shape>
        </w:pict>
      </w:r>
      <w:r w:rsidR="00CE167D">
        <w:rPr>
          <w:b/>
        </w:rPr>
        <w:t xml:space="preserve"> </w:t>
      </w:r>
    </w:p>
    <w:p w:rsidR="00CE167D" w:rsidRDefault="00CE167D" w:rsidP="00CE167D">
      <w:pPr>
        <w:rPr>
          <w:b/>
        </w:rPr>
      </w:pPr>
    </w:p>
    <w:p w:rsidR="00717C39" w:rsidRDefault="00CE167D" w:rsidP="00A33A9E">
      <w:pPr>
        <w:rPr>
          <w:rFonts w:ascii="Bookman Old Style" w:hAnsi="Bookman Old Style"/>
        </w:rPr>
      </w:pPr>
      <w:r w:rsidRPr="00F16201">
        <w:rPr>
          <w:rFonts w:ascii="Bookman Old Style" w:hAnsi="Bookman Old Style"/>
        </w:rPr>
        <w:t xml:space="preserve"> Yukarıdaki örüntünün diziliş kuralına göre “?” yerine hangi sayı gelmelidi</w:t>
      </w:r>
      <w:r w:rsidR="00672B97">
        <w:rPr>
          <w:rFonts w:ascii="Bookman Old Style" w:hAnsi="Bookman Old Style"/>
        </w:rPr>
        <w:t>r?   …………..</w:t>
      </w:r>
    </w:p>
    <w:p w:rsidR="00402C7F" w:rsidRDefault="00402C7F" w:rsidP="00A33A9E">
      <w:pPr>
        <w:rPr>
          <w:rFonts w:ascii="Bookman Old Style" w:hAnsi="Bookman Old Style"/>
        </w:rPr>
      </w:pPr>
    </w:p>
    <w:p w:rsidR="00402C7F" w:rsidRPr="005C50DB" w:rsidRDefault="005C50DB" w:rsidP="00A33A9E">
      <w:pPr>
        <w:rPr>
          <w:rFonts w:ascii="Bookman Old Style" w:hAnsi="Bookman Old Style"/>
          <w:b/>
        </w:rPr>
      </w:pPr>
      <w:r w:rsidRPr="005C50DB">
        <w:rPr>
          <w:rFonts w:ascii="Bookman Old Style" w:hAnsi="Bookman Old Style"/>
          <w:b/>
        </w:rPr>
        <w:t>5)</w:t>
      </w:r>
    </w:p>
    <w:tbl>
      <w:tblPr>
        <w:tblStyle w:val="TabloKlavuzu"/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20"/>
        <w:gridCol w:w="4226"/>
        <w:gridCol w:w="3854"/>
      </w:tblGrid>
      <w:tr w:rsidR="0001053D" w:rsidRPr="00DE7FA2" w:rsidTr="000F2599">
        <w:trPr>
          <w:trHeight w:val="2280"/>
          <w:jc w:val="center"/>
        </w:trPr>
        <w:tc>
          <w:tcPr>
            <w:tcW w:w="2820" w:type="dxa"/>
            <w:shd w:val="clear" w:color="auto" w:fill="auto"/>
          </w:tcPr>
          <w:p w:rsidR="0001053D" w:rsidRDefault="0001053D" w:rsidP="0001053D">
            <w:pPr>
              <w:jc w:val="center"/>
            </w:pPr>
          </w:p>
          <w:p w:rsidR="0001053D" w:rsidRPr="000F2599" w:rsidRDefault="0001053D" w:rsidP="0001053D">
            <w:pPr>
              <w:jc w:val="center"/>
              <w:rPr>
                <w:b/>
                <w:u w:val="single"/>
              </w:rPr>
            </w:pPr>
            <w:r w:rsidRPr="000F2599">
              <w:rPr>
                <w:b/>
                <w:u w:val="single"/>
              </w:rPr>
              <w:t>İŞLEM</w:t>
            </w:r>
          </w:p>
          <w:p w:rsidR="0001053D" w:rsidRDefault="0001053D" w:rsidP="0001053D">
            <w:pPr>
              <w:rPr>
                <w:sz w:val="28"/>
                <w:szCs w:val="28"/>
              </w:rPr>
            </w:pPr>
          </w:p>
          <w:p w:rsidR="000F2599" w:rsidRDefault="000F2599" w:rsidP="000F25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1053D" w:rsidRPr="00A472A1">
              <w:rPr>
                <w:sz w:val="28"/>
                <w:szCs w:val="28"/>
              </w:rPr>
              <w:t>6278</w:t>
            </w:r>
            <w:r w:rsidR="0001053D">
              <w:rPr>
                <w:sz w:val="28"/>
                <w:szCs w:val="28"/>
              </w:rPr>
              <w:t xml:space="preserve"> </w:t>
            </w:r>
            <w:r w:rsidR="0001053D">
              <w:rPr>
                <w:sz w:val="28"/>
                <w:szCs w:val="28"/>
              </w:rPr>
              <w:tab/>
            </w:r>
            <w:r w:rsidRPr="00A472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</w:t>
            </w:r>
          </w:p>
          <w:p w:rsidR="000F2599" w:rsidRDefault="000F2599" w:rsidP="000F25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  </w:t>
            </w:r>
            <w:r w:rsidR="00512487">
              <w:rPr>
                <w:sz w:val="28"/>
                <w:szCs w:val="28"/>
              </w:rPr>
              <w:t>253</w:t>
            </w:r>
            <w:r w:rsidRPr="00A472A1">
              <w:rPr>
                <w:sz w:val="28"/>
                <w:szCs w:val="28"/>
              </w:rPr>
              <w:t>0</w:t>
            </w:r>
            <w:r w:rsidR="0001053D">
              <w:rPr>
                <w:sz w:val="28"/>
                <w:szCs w:val="28"/>
              </w:rPr>
              <w:tab/>
            </w:r>
          </w:p>
          <w:p w:rsidR="0001053D" w:rsidRPr="000F2599" w:rsidRDefault="002D5C04" w:rsidP="000F259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86" style="position:absolute;left:0;text-align:left;z-index:251691008" from="20.9pt,6.1pt" to="80.9pt,6.1pt"/>
              </w:pict>
            </w:r>
            <w:r w:rsidR="000F2599">
              <w:rPr>
                <w:sz w:val="28"/>
                <w:szCs w:val="28"/>
              </w:rPr>
              <w:t xml:space="preserve">  </w:t>
            </w:r>
            <w:r w:rsidR="0001053D">
              <w:rPr>
                <w:sz w:val="28"/>
                <w:szCs w:val="28"/>
              </w:rPr>
              <w:t xml:space="preserve">  </w:t>
            </w:r>
            <w:r w:rsidR="000F2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26" w:type="dxa"/>
            <w:shd w:val="clear" w:color="auto" w:fill="auto"/>
          </w:tcPr>
          <w:p w:rsidR="000F2599" w:rsidRDefault="008A3F9E" w:rsidP="0001053D">
            <w:pPr>
              <w:rPr>
                <w:b/>
              </w:rPr>
            </w:pPr>
            <w:r w:rsidRPr="008A3F9E">
              <w:rPr>
                <w:b/>
                <w:sz w:val="20"/>
                <w:szCs w:val="20"/>
              </w:rPr>
              <w:t>( en yakın yüzlük</w:t>
            </w:r>
            <w:r>
              <w:rPr>
                <w:b/>
              </w:rPr>
              <w:t>)</w:t>
            </w:r>
          </w:p>
          <w:p w:rsidR="0001053D" w:rsidRPr="00DE7FA2" w:rsidRDefault="0001053D" w:rsidP="000F2599">
            <w:pPr>
              <w:rPr>
                <w:b/>
              </w:rPr>
            </w:pPr>
            <w:r w:rsidRPr="000F2599">
              <w:rPr>
                <w:b/>
                <w:u w:val="single"/>
              </w:rPr>
              <w:t>TAHMİNİM</w:t>
            </w:r>
            <w:r w:rsidRPr="0001053D">
              <w:rPr>
                <w:b/>
              </w:rPr>
              <w:t xml:space="preserve"> </w:t>
            </w:r>
            <w:r>
              <w:rPr>
                <w:b/>
              </w:rPr>
              <w:t xml:space="preserve">     </w:t>
            </w:r>
            <w:r w:rsidR="000F2599">
              <w:rPr>
                <w:b/>
              </w:rPr>
              <w:t xml:space="preserve">   </w:t>
            </w:r>
            <w:r w:rsidRPr="000F2599">
              <w:rPr>
                <w:b/>
                <w:u w:val="single"/>
              </w:rPr>
              <w:t xml:space="preserve">GERÇEK </w:t>
            </w:r>
            <w:r w:rsidR="000F2599">
              <w:rPr>
                <w:b/>
                <w:u w:val="single"/>
              </w:rPr>
              <w:t>SONUÇ</w:t>
            </w:r>
          </w:p>
        </w:tc>
        <w:tc>
          <w:tcPr>
            <w:tcW w:w="3854" w:type="dxa"/>
            <w:shd w:val="clear" w:color="auto" w:fill="auto"/>
          </w:tcPr>
          <w:p w:rsidR="0001053D" w:rsidRDefault="0001053D" w:rsidP="0001053D">
            <w:pPr>
              <w:rPr>
                <w:b/>
              </w:rPr>
            </w:pPr>
          </w:p>
          <w:p w:rsidR="0001053D" w:rsidRPr="000F2599" w:rsidRDefault="000F2599" w:rsidP="0001053D">
            <w:pPr>
              <w:rPr>
                <w:b/>
                <w:u w:val="single"/>
              </w:rPr>
            </w:pPr>
            <w:r>
              <w:rPr>
                <w:b/>
              </w:rPr>
              <w:t xml:space="preserve">   </w:t>
            </w:r>
            <w:r w:rsidR="0001053D">
              <w:rPr>
                <w:b/>
              </w:rPr>
              <w:t xml:space="preserve"> </w:t>
            </w:r>
            <w:r>
              <w:rPr>
                <w:b/>
              </w:rPr>
              <w:t xml:space="preserve">   </w:t>
            </w:r>
            <w:r w:rsidR="0001053D">
              <w:rPr>
                <w:b/>
              </w:rPr>
              <w:t xml:space="preserve"> </w:t>
            </w:r>
            <w:r w:rsidR="0001053D" w:rsidRPr="000F2599">
              <w:rPr>
                <w:b/>
                <w:u w:val="single"/>
              </w:rPr>
              <w:t>KARŞILAŞTIRMA</w:t>
            </w:r>
          </w:p>
          <w:p w:rsidR="0001053D" w:rsidRPr="00DE7FA2" w:rsidRDefault="0001053D" w:rsidP="0001053D">
            <w:pPr>
              <w:rPr>
                <w:b/>
              </w:rPr>
            </w:pPr>
          </w:p>
        </w:tc>
      </w:tr>
    </w:tbl>
    <w:p w:rsidR="00402C7F" w:rsidRDefault="00402C7F" w:rsidP="00A33A9E">
      <w:pPr>
        <w:rPr>
          <w:rFonts w:ascii="Bookman Old Style" w:hAnsi="Bookman Old Style"/>
        </w:rPr>
      </w:pPr>
    </w:p>
    <w:p w:rsidR="00402C7F" w:rsidRDefault="00402C7F" w:rsidP="00A33A9E">
      <w:pPr>
        <w:rPr>
          <w:rFonts w:ascii="Bookman Old Style" w:hAnsi="Bookman Old Style"/>
        </w:rPr>
      </w:pPr>
    </w:p>
    <w:p w:rsidR="00CD317C" w:rsidRDefault="00CD317C" w:rsidP="00A33A9E">
      <w:pPr>
        <w:rPr>
          <w:rFonts w:ascii="Arial" w:hAnsi="Arial" w:cs="Arial"/>
        </w:rPr>
        <w:sectPr w:rsidR="00CD317C" w:rsidSect="006C6930">
          <w:headerReference w:type="default" r:id="rId9"/>
          <w:pgSz w:w="11906" w:h="16838"/>
          <w:pgMar w:top="284" w:right="424" w:bottom="567" w:left="851" w:header="708" w:footer="708" w:gutter="0"/>
          <w:cols w:space="708"/>
          <w:docGrid w:linePitch="360"/>
        </w:sectPr>
      </w:pPr>
    </w:p>
    <w:p w:rsidR="00CE167D" w:rsidRPr="007745A4" w:rsidRDefault="007D13B8" w:rsidP="00CE167D">
      <w:pPr>
        <w:rPr>
          <w:rFonts w:ascii="Bookman Old Style" w:hAnsi="Bookman Old Style"/>
        </w:rPr>
      </w:pPr>
      <w:r>
        <w:rPr>
          <w:rFonts w:ascii="Arial" w:hAnsi="Arial" w:cs="Arial"/>
        </w:rPr>
        <w:lastRenderedPageBreak/>
        <w:t xml:space="preserve"> </w:t>
      </w:r>
      <w:r w:rsidR="005C50DB">
        <w:rPr>
          <w:rFonts w:ascii="Arial" w:hAnsi="Arial" w:cs="Arial"/>
          <w:b/>
        </w:rPr>
        <w:t>6</w:t>
      </w:r>
      <w:r w:rsidRPr="007D13B8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CE167D" w:rsidRPr="007745A4">
        <w:rPr>
          <w:rFonts w:ascii="Bookman Old Style" w:hAnsi="Bookman Old Style"/>
        </w:rPr>
        <w:t xml:space="preserve">Aşağıdaki işlemde harfler farklı rakamları gösterdiğine göre  </w:t>
      </w:r>
      <w:r w:rsidR="00CE167D" w:rsidRPr="007D13B8">
        <w:rPr>
          <w:rFonts w:ascii="Bookman Old Style" w:hAnsi="Bookman Old Style"/>
          <w:b/>
        </w:rPr>
        <w:t>“K</w:t>
      </w:r>
      <w:r w:rsidR="00CE167D" w:rsidRPr="007745A4">
        <w:rPr>
          <w:rFonts w:ascii="Bookman Old Style" w:hAnsi="Bookman Old Style"/>
        </w:rPr>
        <w:t>”nin sayı değeri kaçtır?</w:t>
      </w:r>
    </w:p>
    <w:p w:rsidR="00CE167D" w:rsidRDefault="00CE167D" w:rsidP="00CE167D">
      <w:pPr>
        <w:rPr>
          <w:b/>
        </w:rPr>
      </w:pPr>
    </w:p>
    <w:p w:rsidR="00CE167D" w:rsidRDefault="00CE167D" w:rsidP="00CE167D">
      <w:pPr>
        <w:ind w:firstLine="708"/>
        <w:rPr>
          <w:b/>
        </w:rPr>
      </w:pPr>
      <w:r>
        <w:rPr>
          <w:b/>
        </w:rPr>
        <w:t>KM</w:t>
      </w:r>
    </w:p>
    <w:p w:rsidR="00CE167D" w:rsidRDefault="00CE167D" w:rsidP="00CE167D">
      <w:pPr>
        <w:ind w:firstLine="708"/>
        <w:rPr>
          <w:b/>
        </w:rPr>
      </w:pPr>
      <w:r>
        <w:rPr>
          <w:b/>
        </w:rPr>
        <w:t>KM</w:t>
      </w:r>
      <w:r>
        <w:rPr>
          <w:b/>
        </w:rPr>
        <w:tab/>
      </w:r>
      <w:r>
        <w:rPr>
          <w:b/>
        </w:rPr>
        <w:tab/>
      </w:r>
    </w:p>
    <w:p w:rsidR="00CE167D" w:rsidRDefault="002D5C04" w:rsidP="00CE167D">
      <w:pPr>
        <w:ind w:firstLine="708"/>
        <w:rPr>
          <w:b/>
        </w:rPr>
      </w:pPr>
      <w:r>
        <w:rPr>
          <w:b/>
          <w:noProof/>
        </w:rPr>
        <w:pict>
          <v:line id="Düz Bağlayıcı 5" o:spid="_x0000_s1091" style="position:absolute;left:0;text-align:left;z-index:251660288;visibility:visible" from="18pt,9.1pt" to="1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HHIQIAAC8EAAAOAAAAZHJzL2Uyb0RvYy54bWysU8GO2jAQvVfqP1i+QwgNFCLCqiXQy7ZF&#10;2u0HDLZDrDq2ZRsCrfot/Ya991Y+rLYhiG0vVdUcnPF45vnNzPPs7tAItGfGciULnPYHGDFJFOVy&#10;W+BPj6veBCPrQFIQSrICH5nFd/OXL2atztlQ1UpQZpAHkTZvdYFr53SeJJbUrAHbV5pJf1gp04Dz&#10;W7NNqIHWozciGQ4G46RVhmqjCLPWe8vzIZ5H/KpixH2sKsscEgX23FxcTVw3YU3mM8i3BnTNyYUG&#10;/AOLBrj0l16hSnCAdob/AdVwYpRVlesT1SSqqjhhsQZfTTr4rZqHGjSLtfjmWH1tk/1/sOTDfm0Q&#10;pwUeYSSh8SMqf/74gt7C6buA4+mJnJ7QKLSp1Tb30Qu5NqFQcpAP+l6RzxZJtahBblmk+3jUHiMN&#10;GcmzlLCx2l+2ad8r6mNg51Ts2aEyTYD03UCHOJrjdTTs4BA5O0nnTSDvUrSx7h1TDQpGgQWXoV+Q&#10;w/7eukAB8i4kuKVacSHizIVEbYGno+EoJlglOA2HIcya7WYhDNpDUE38Yj3+5DbMqJ2kEaxmQJcX&#10;2wEXZ9tfLmTA80V4OhfrLIuv08F0OVlOsl42HC972aAse29Wi6w3XqWvR+WrcrEo02+BWprlNaeU&#10;ycCuk2ia/Z0ELo/lLK6rSK9tSJ6jx355st0/ko5TDIM7S2Cj6HFtuul6VcbgywsKsr/de/v2nc9/&#10;AQAA//8DAFBLAwQUAAYACAAAACEAI3Xg4tkAAAAHAQAADwAAAGRycy9kb3ducmV2LnhtbEyPwU7D&#10;MAyG70h7h8iTuEwspZOmqTSd0EZvXBhDXL3GtBWN0zXZVnh6DBzg+Pm3fn/O16Pr1JmG0Ho2cDtP&#10;QBFX3rZcG9g/lzcrUCEiW+w8k4EPCrAuJlc5ZtZf+InOu1grKeGQoYEmxj7TOlQNOQxz3xNL9uYH&#10;h1FwqLUd8CLlrtNpkiy1w5blQoM9bRqq3ncnZyCUL3QsP2fVLHld1J7S4/bxAY25no73d6AijfFv&#10;Gb71RR0KcTr4E9ugOgOLpbwSZb5KQUn+w4df1kWu//sXXwAAAP//AwBQSwECLQAUAAYACAAAACEA&#10;toM4kv4AAADhAQAAEwAAAAAAAAAAAAAAAAAAAAAAW0NvbnRlbnRfVHlwZXNdLnhtbFBLAQItABQA&#10;BgAIAAAAIQA4/SH/1gAAAJQBAAALAAAAAAAAAAAAAAAAAC8BAABfcmVscy8ucmVsc1BLAQItABQA&#10;BgAIAAAAIQAERZHHIQIAAC8EAAAOAAAAAAAAAAAAAAAAAC4CAABkcnMvZTJvRG9jLnhtbFBLAQIt&#10;ABQABgAIAAAAIQAjdeDi2QAAAAcBAAAPAAAAAAAAAAAAAAAAAHsEAABkcnMvZG93bnJldi54bWxQ&#10;SwUGAAAAAAQABADzAAAAgQUAAAAA&#10;"/>
        </w:pict>
      </w:r>
      <w:r>
        <w:rPr>
          <w:b/>
          <w:noProof/>
        </w:rPr>
        <w:pict>
          <v:line id="Düz Bağlayıcı 4" o:spid="_x0000_s1090" style="position:absolute;left:0;text-align:left;z-index:251659264;visibility:visible" from="27pt,9.1pt" to="27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wqIQIAAC8EAAAOAAAAZHJzL2Uyb0RvYy54bWysU82O0zAQviPxDpbvbZKSljZquoKm5bJA&#10;pV0eYGo7jYVjW7bbtCCehWfYOzf6YNjuj7pwQYgcnPF45vM3M5+nd/tWoB0zlitZ4qyfYsQkUZTL&#10;TYk/PS57Y4ysA0lBKMlKfGAW381evph2umAD1ShBmUEeRNqi0yVunNNFkljSsBZsX2km/WGtTAvO&#10;b80moQY6j96KZJCmo6RThmqjCLPWe6vTIZ5F/LpmxH2sa8scEiX23FxcTVzXYU1mUyg2BnTDyZkG&#10;/AOLFrj0l16hKnCAtob/AdVyYpRVtesT1SaqrjlhsQZfTZb+Vs1DA5rFWnxzrL62yf4/WPJhtzKI&#10;0xLnGElo/Yiqnz++oLdw/C7gcHwixyeUhzZ12hY+ei5XJhRK9vJB3yvy2SKp5g3IDYt0Hw/aY2Qh&#10;I3mWEjZW+8vW3XtFfQxsnYo929emDZC+G2gfR3O4jobtHSInJ7l4EyguKdpY946pFgWjxILL0C8o&#10;YHdvXaAAxSUkuKVaciHizIVEXYknw8EwJlglOA2HIcyazXouDNpBUE38Yj3+5DbMqK2kEaxhQBdn&#10;2wEXJ9tfLmTA80V4OmfrJIuvk3SyGC/GeS8fjBa9PK2q3pvlPO+NltnrYfWqms+r7FugluVFwyll&#10;MrC7SDTL/04C58dyEtdVpNc2JM/RY7882cs/ko5TDIM7SWCt6GFlLtP1qozB5xcUZH+79/btO5/9&#10;AgAA//8DAFBLAwQUAAYACAAAACEAbtIsW9kAAAAHAQAADwAAAGRycy9kb3ducmV2LnhtbEyPTU/D&#10;MAyG75P4D5GRdplYSvnQVJpOCNYbFwaIq9eYtqJxuibbCr8eMw7s+Pi1Xj/Ol6Pr1J6G0Ho2cDlP&#10;QBFX3rZcG3h9KS8WoEJEtth5JgNfFGBZnE1yzKw/8DPt17FWUsIhQwNNjH2mdagachjmvieW7MMP&#10;DqPgUGs74EHKXafTJLnVDluWCw329NBQ9bneOQOhfKNt+T2rZsn7Ve0p3T4+rdCY6fl4fwcq0hj/&#10;l+FXX9ShEKeN37ENqjNwcy2vRJkvUlCSH3nzx7rI9al/8QMAAP//AwBQSwECLQAUAAYACAAAACEA&#10;toM4kv4AAADhAQAAEwAAAAAAAAAAAAAAAAAAAAAAW0NvbnRlbnRfVHlwZXNdLnhtbFBLAQItABQA&#10;BgAIAAAAIQA4/SH/1gAAAJQBAAALAAAAAAAAAAAAAAAAAC8BAABfcmVscy8ucmVsc1BLAQItABQA&#10;BgAIAAAAIQBMIqwqIQIAAC8EAAAOAAAAAAAAAAAAAAAAAC4CAABkcnMvZTJvRG9jLnhtbFBLAQIt&#10;ABQABgAIAAAAIQBu0ixb2QAAAAcBAAAPAAAAAAAAAAAAAAAAAHsEAABkcnMvZG93bnJldi54bWxQ&#10;SwUGAAAAAAQABADzAAAAgQUAAAAA&#10;"/>
        </w:pict>
      </w:r>
      <w:r w:rsidR="00CE167D">
        <w:rPr>
          <w:b/>
        </w:rPr>
        <w:t>KM</w:t>
      </w:r>
    </w:p>
    <w:p w:rsidR="00CE167D" w:rsidRDefault="002D5C04" w:rsidP="00CE167D">
      <w:pPr>
        <w:rPr>
          <w:b/>
        </w:rPr>
      </w:pPr>
      <w:r>
        <w:rPr>
          <w:b/>
          <w:noProof/>
        </w:rPr>
        <w:pict>
          <v:line id="Düz Bağlayıcı 3" o:spid="_x0000_s1089" style="position:absolute;z-index:251663360;visibility:visible" from="27pt,13.3pt" to="1in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fHKAIAADQEAAAOAAAAZHJzL2Uyb0RvYy54bWysU82O0zAQviPxDpbvbZL+bRs1XUHTclmg&#10;0i4PMLWdxsKxLdttWhDPwjPsnRt9MGz3R124IEQOztgz8/mbmc/T+30j0I4Zy5UscNZNMWKSKMrl&#10;psCfnpadMUbWgaQglGQFPjCL72evX01bnbOeqpWgzCAPIm3e6gLXzuk8SSypWQO2qzST3lkp04Dz&#10;W7NJqIHWozci6aXpKGmVodoowqz1p+XJiWcRv6oYcR+ryjKHRIE9NxdXE9d1WJPZFPKNAV1zcqYB&#10;/8CiAS79pVeoEhygreF/QDWcGGVV5bpENYmqKk5YrMFXk6W/VfNYg2axFt8cq69tsv8PlnzYrQzi&#10;tMB9jCQ0fkTlzx9f0Fs4fhdwOD6T4zPqhza12uY+ei5XJhRK9vJRPyjy2SKp5jXIDYt0nw7aY2Qh&#10;I3mREjZW+8vW7XtFfQxsnYo921emCZC+G2gfR3O4jobtHSL+cHiXDVM/QHJxJZBf8rSx7h1TDQpG&#10;gQWXoWmQw+7BusAD8ktIOJZqyYWIgxcStQWeDHvDmGCV4DQ4Q5g1m/VcGLSDIJ34xaK85zbMqK2k&#10;EaxmQBdn2wEXJ9tfLmTA85V4OmfrpI2vk3SyGC/Gg86gN1p0BmlZdt4s54POaJndDct+OZ+X2bdA&#10;LRvkNaeUycDuotNs8Hc6OL+Yk8KuSr22IXmJHvvlyV7+kXQcZZjeSQdrRQ8rcxmxl2YMPj+joP3b&#10;vbdvH/vsFwAAAP//AwBQSwMEFAAGAAgAAAAhAMzWs6rbAAAACAEAAA8AAABkcnMvZG93bnJldi54&#10;bWxMj8FOwzAQRO9I/IO1SFwq6hBKhEI2FQJy40IBcd3GSxIRr9PYbQNfjyMOcNyZ0eybYj3ZXh14&#10;9J0ThMtlAoqldqaTBuH1pbq4AeUDiaHeCSN8sYd1eXpSUG7cUZ75sAmNiiXic0JoQxhyrX3dsiW/&#10;dANL9D7caCnEc2y0GekYy22v0yTJtKVO4oeWBr5vuf7c7C2Cr954V30v6kXyftU4TncPT4+EeH42&#10;3d2CCjyFvzDM+BEdysi0dXsxXvUI16s4JSCkWQZq9lezsP0VdFno/wPKHwAAAP//AwBQSwECLQAU&#10;AAYACAAAACEAtoM4kv4AAADhAQAAEwAAAAAAAAAAAAAAAAAAAAAAW0NvbnRlbnRfVHlwZXNdLnht&#10;bFBLAQItABQABgAIAAAAIQA4/SH/1gAAAJQBAAALAAAAAAAAAAAAAAAAAC8BAABfcmVscy8ucmVs&#10;c1BLAQItABQABgAIAAAAIQBZClfHKAIAADQEAAAOAAAAAAAAAAAAAAAAAC4CAABkcnMvZTJvRG9j&#10;LnhtbFBLAQItABQABgAIAAAAIQDM1rOq2wAAAAgBAAAPAAAAAAAAAAAAAAAAAIIEAABkcnMvZG93&#10;bnJldi54bWxQSwUGAAAAAAQABADzAAAAigUAAAAA&#10;"/>
        </w:pict>
      </w:r>
      <w:r>
        <w:rPr>
          <w:b/>
          <w:noProof/>
        </w:rPr>
        <w:pict>
          <v:line id="Düz Bağlayıcı 2" o:spid="_x0000_s1088" style="position:absolute;z-index:251662336;visibility:visible" from="27pt,4.3pt" to="27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7ApIQIAAC8EAAAOAAAAZHJzL2Uyb0RvYy54bWysU82O0zAQviPxDpbvbX5ISxs1XUHSclmg&#10;0i4P4NpOY+HYlu02LYhn4Rn2zo0+GLbTVF24IEQOzng88/mbmc+Lu2PLwYFqw6QoYDKOIaACS8LE&#10;roCfHtejGQTGIkEQl4IW8EQNvFu+fLHoVE5T2UhOqAYORJi8UwVsrFV5FBnc0BaZsVRUuMNa6hZZ&#10;t9W7iGjUOfSWR2kcT6NOaqK0xNQY5636Q7gM+HVNsf1Y14ZawAvouNmw6rBu/RotFyjfaaQahi80&#10;0D+waBET7tIrVIUsAnvN/oBqGdbSyNqOsWwjWdcM01CDqyaJf6vmoUGKhlpcc4y6tsn8P1j84bDR&#10;gJECphAI1LoRVT9/fAFv0fk7R6fzEz4/gdS3qVMmd9Gl2GhfKD6KB3Uv8WcDhCwbJHY00H08KYeR&#10;+IzoWYrfGOUu23bvJXExaG9l6Nmx1q2HdN0AxzCa03U09GgB7p148EYoH1KUNvYdlS3wRgE5E75f&#10;KEeHe2M9BZQPId4t5JpxHmbOBegKOJ+kk5BgJGfEH/owo3fbkmtwQF414Qv1uJPbMC33ggSwhiKy&#10;utgWMd7b7nIuPJ4rwtG5WL0svs7j+Wq2mmWjLJ2uRllcVaM36zIbTdfJ60n1qirLKvnmqSVZ3jBC&#10;qPDsBokm2d9J4PJYenFdRXptQ/QcPfTLkR3+gXSYoh9cL4GtJKeNHqbrVBmCLy/Iy/527+zbd778&#10;BQAA//8DAFBLAwQUAAYACAAAACEAkK8YrNgAAAAFAQAADwAAAGRycy9kb3ducmV2LnhtbEyPQU/C&#10;QBCF7yb+h82YcCGwBZWQ2i0hSm9eRInXoTu2jd3Z0l2g+usduejxy5u89022GlyrTtSHxrOB2TQB&#10;RVx623Bl4O21mCxBhYhssfVMBr4owCq/vsowtf7ML3TaxkpJCYcUDdQxdqnWoazJYZj6jliyD987&#10;jIJ9pW2PZyl3rZ4nyUI7bFgWauzosabyc3t0BkKxo0PxPS7Hyftt5Wl+eHreoDGjm2H9ACrSEP+O&#10;4Vdf1CEXp70/sg2qNXB/J69EA8sFKIkvuL+gzjP93z7/AQAA//8DAFBLAQItABQABgAIAAAAIQC2&#10;gziS/gAAAOEBAAATAAAAAAAAAAAAAAAAAAAAAABbQ29udGVudF9UeXBlc10ueG1sUEsBAi0AFAAG&#10;AAgAAAAhADj9If/WAAAAlAEAAAsAAAAAAAAAAAAAAAAALwEAAF9yZWxzLy5yZWxzUEsBAi0AFAAG&#10;AAgAAAAhAD97sCkhAgAALwQAAA4AAAAAAAAAAAAAAAAALgIAAGRycy9lMm9Eb2MueG1sUEsBAi0A&#10;FAAGAAgAAAAhAJCvGKzYAAAABQEAAA8AAAAAAAAAAAAAAAAAewQAAGRycy9kb3ducmV2LnhtbFBL&#10;BQYAAAAABAAEAPMAAACABQAAAAA=&#10;"/>
        </w:pict>
      </w:r>
      <w:r>
        <w:rPr>
          <w:b/>
          <w:noProof/>
        </w:rPr>
        <w:pict>
          <v:line id="Düz Bağlayıcı 1" o:spid="_x0000_s1087" style="position:absolute;z-index:251661312;visibility:visible" from="27pt,4.3pt" to="27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bFIQIAAC8EAAAOAAAAZHJzL2Uyb0RvYy54bWysU82y0jAY3TvjO2S6h7ZYEDqUO9qCm6sy&#10;c68PEJKUZkyTTBIo6PgsPsPdu5MH80sKKLpxHFmE/Jycnu98J/O7QyvQnhnLlSyidJhEiEmiKJfb&#10;IvrwuBpMI2QdlhQLJVkRHZmN7hbPn807nbORapSgzCAgkTbvdBE1zuk8ji1pWIvtUGkm4bBWpsUO&#10;lmYbU4M7YG9FPEqSSdwpQ7VRhFkLu1V/GC0Cf10z4t7XtWUOiSICbS6MJowbP8aLOc63BuuGk7MM&#10;/A8qWswlfPRKVWGH0c7wP6haToyyqnZDotpY1TUnLNQA1aTJb9U8NFizUAuYY/XVJvv/aMm7/dog&#10;TqF3EZK4hRZV3799Qq/x6avAx9MTOT2h1NvUaZsDupRr4wslB/mg7xX5aJFUZYPllgW5j0cNHOFG&#10;fHPFL6yGj226t4oCBu+cCp4datN6SnADHUJrjtfWsINDpN8kl90Y55cr2lj3hqkW+UkRCS69XzjH&#10;+3vrQDRALxC/LdWKCxF6LiTqimg2Ho3DBasEp/7Qw6zZbkph0B771ISfdwDIbmBG7SQNZA3DdHme&#10;O8xFPwe8kJ4PigA551kfi8+zZLacLqfZIBtNloMsqarBq1WZDSar9OW4elGVZZV+8dLSLG84pUx6&#10;dZeIptnfReD8WPpwXUN6tSG+ZQ8lgtjLfxAduugb10dgo+hxbbwbvqGQygA+vyAf+1/XAfXznS9+&#10;AAAA//8DAFBLAwQUAAYACAAAACEAkK8YrNgAAAAFAQAADwAAAGRycy9kb3ducmV2LnhtbEyPQU/C&#10;QBCF7yb+h82YcCGwBZWQ2i0hSm9eRInXoTu2jd3Z0l2g+usduejxy5u89022GlyrTtSHxrOB2TQB&#10;RVx623Bl4O21mCxBhYhssfVMBr4owCq/vsowtf7ML3TaxkpJCYcUDdQxdqnWoazJYZj6jliyD987&#10;jIJ9pW2PZyl3rZ4nyUI7bFgWauzosabyc3t0BkKxo0PxPS7Hyftt5Wl+eHreoDGjm2H9ACrSEP+O&#10;4Vdf1CEXp70/sg2qNXB/J69EA8sFKIkvuL+gzjP93z7/AQAA//8DAFBLAQItABQABgAIAAAAIQC2&#10;gziS/gAAAOEBAAATAAAAAAAAAAAAAAAAAAAAAABbQ29udGVudF9UeXBlc10ueG1sUEsBAi0AFAAG&#10;AAgAAAAhADj9If/WAAAAlAEAAAsAAAAAAAAAAAAAAAAALwEAAF9yZWxzLy5yZWxzUEsBAi0AFAAG&#10;AAgAAAAhAKbUhsUhAgAALwQAAA4AAAAAAAAAAAAAAAAALgIAAGRycy9lMm9Eb2MueG1sUEsBAi0A&#10;FAAGAAgAAAAhAJCvGKzYAAAABQEAAA8AAAAAAAAAAAAAAAAAewQAAGRycy9kb3ducmV2LnhtbFBL&#10;BQYAAAAABAAEAPMAAACABQAAAAA=&#10;"/>
        </w:pict>
      </w:r>
      <w:r w:rsidR="00CE167D">
        <w:rPr>
          <w:b/>
        </w:rPr>
        <w:t xml:space="preserve">        +      </w:t>
      </w:r>
    </w:p>
    <w:p w:rsidR="00CD317C" w:rsidRPr="00F830A5" w:rsidRDefault="00CE167D" w:rsidP="00A33A9E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</w:t>
      </w:r>
      <w:r w:rsidR="005C50DB">
        <w:rPr>
          <w:rFonts w:ascii="Bookman Old Style" w:hAnsi="Bookman Old Style"/>
          <w:b/>
        </w:rPr>
        <w:t xml:space="preserve">  </w:t>
      </w:r>
      <w:r w:rsidRPr="007745A4">
        <w:rPr>
          <w:rFonts w:ascii="Bookman Old Style" w:hAnsi="Bookman Old Style"/>
          <w:b/>
        </w:rPr>
        <w:t>1</w:t>
      </w:r>
      <w:r>
        <w:rPr>
          <w:rFonts w:ascii="Bookman Old Style" w:hAnsi="Bookman Old Style"/>
          <w:b/>
        </w:rPr>
        <w:t xml:space="preserve"> </w:t>
      </w:r>
      <w:r w:rsidRPr="007745A4">
        <w:rPr>
          <w:rFonts w:ascii="Bookman Old Style" w:hAnsi="Bookman Old Style"/>
          <w:b/>
        </w:rPr>
        <w:t>7</w:t>
      </w:r>
    </w:p>
    <w:p w:rsidR="00E4200C" w:rsidRPr="007745A4" w:rsidRDefault="005C50DB" w:rsidP="00E4200C">
      <w:pPr>
        <w:rPr>
          <w:rFonts w:ascii="Bookman Old Style" w:hAnsi="Bookman Old Style"/>
        </w:rPr>
      </w:pPr>
      <w:r>
        <w:rPr>
          <w:rFonts w:ascii="Arial" w:hAnsi="Arial" w:cs="Arial"/>
          <w:b/>
        </w:rPr>
        <w:lastRenderedPageBreak/>
        <w:t>7</w:t>
      </w:r>
      <w:r w:rsidR="007D13B8" w:rsidRPr="007D13B8">
        <w:rPr>
          <w:rFonts w:ascii="Arial" w:hAnsi="Arial" w:cs="Arial"/>
          <w:b/>
        </w:rPr>
        <w:t>)</w:t>
      </w:r>
      <w:r w:rsidR="007D13B8">
        <w:rPr>
          <w:rFonts w:ascii="Arial" w:hAnsi="Arial" w:cs="Arial"/>
        </w:rPr>
        <w:t xml:space="preserve"> </w:t>
      </w:r>
      <w:r w:rsidR="00E4200C">
        <w:rPr>
          <w:rFonts w:ascii="Arial" w:hAnsi="Arial" w:cs="Arial"/>
        </w:rPr>
        <w:t xml:space="preserve"> </w:t>
      </w:r>
      <w:r w:rsidR="00E4200C">
        <w:rPr>
          <w:rFonts w:ascii="Bookman Old Style" w:hAnsi="Bookman Old Style"/>
        </w:rPr>
        <w:t xml:space="preserve"> </w:t>
      </w:r>
      <w:r w:rsidR="00E4200C" w:rsidRPr="007745A4">
        <w:rPr>
          <w:rFonts w:ascii="Bookman Old Style" w:hAnsi="Bookman Old Style"/>
        </w:rPr>
        <w:t>Suriye sınırımız</w:t>
      </w:r>
      <w:r w:rsidR="00E4200C" w:rsidRPr="00E4200C">
        <w:rPr>
          <w:rFonts w:ascii="Bookman Old Style" w:hAnsi="Bookman Old Style"/>
          <w:b/>
        </w:rPr>
        <w:t xml:space="preserve"> </w:t>
      </w:r>
      <w:smartTag w:uri="urn:schemas-microsoft-com:office:smarttags" w:element="metricconverter">
        <w:smartTagPr>
          <w:attr w:name="ProductID" w:val="877 km"/>
        </w:smartTagPr>
        <w:r w:rsidR="00E4200C" w:rsidRPr="00E4200C">
          <w:rPr>
            <w:rFonts w:ascii="Bookman Old Style" w:hAnsi="Bookman Old Style"/>
            <w:b/>
          </w:rPr>
          <w:t>877</w:t>
        </w:r>
        <w:r w:rsidR="00E4200C" w:rsidRPr="007745A4">
          <w:rPr>
            <w:rFonts w:ascii="Bookman Old Style" w:hAnsi="Bookman Old Style"/>
          </w:rPr>
          <w:t xml:space="preserve"> km</w:t>
        </w:r>
      </w:smartTag>
      <w:r w:rsidR="00E4200C" w:rsidRPr="007745A4">
        <w:rPr>
          <w:rFonts w:ascii="Bookman Old Style" w:hAnsi="Bookman Old Style"/>
        </w:rPr>
        <w:t xml:space="preserve">, İran sınırımız </w:t>
      </w:r>
      <w:smartTag w:uri="urn:schemas-microsoft-com:office:smarttags" w:element="metricconverter">
        <w:smartTagPr>
          <w:attr w:name="ProductID" w:val="456 km"/>
        </w:smartTagPr>
        <w:r w:rsidR="00E4200C" w:rsidRPr="00E4200C">
          <w:rPr>
            <w:rFonts w:ascii="Bookman Old Style" w:hAnsi="Bookman Old Style"/>
            <w:b/>
          </w:rPr>
          <w:t xml:space="preserve">456 </w:t>
        </w:r>
        <w:r w:rsidR="00E4200C" w:rsidRPr="007745A4">
          <w:rPr>
            <w:rFonts w:ascii="Bookman Old Style" w:hAnsi="Bookman Old Style"/>
          </w:rPr>
          <w:t>km</w:t>
        </w:r>
      </w:smartTag>
      <w:r w:rsidR="00E4200C" w:rsidRPr="007745A4">
        <w:rPr>
          <w:rFonts w:ascii="Bookman Old Style" w:hAnsi="Bookman Old Style"/>
        </w:rPr>
        <w:t xml:space="preserve">, Irak sınırımız </w:t>
      </w:r>
      <w:smartTag w:uri="urn:schemas-microsoft-com:office:smarttags" w:element="metricconverter">
        <w:smartTagPr>
          <w:attr w:name="ProductID" w:val="331 km"/>
        </w:smartTagPr>
        <w:r w:rsidR="00E4200C" w:rsidRPr="00E4200C">
          <w:rPr>
            <w:rFonts w:ascii="Bookman Old Style" w:hAnsi="Bookman Old Style"/>
            <w:b/>
          </w:rPr>
          <w:t xml:space="preserve">331 </w:t>
        </w:r>
        <w:r w:rsidR="00E4200C" w:rsidRPr="007745A4">
          <w:rPr>
            <w:rFonts w:ascii="Bookman Old Style" w:hAnsi="Bookman Old Style"/>
          </w:rPr>
          <w:t>km</w:t>
        </w:r>
      </w:smartTag>
      <w:r w:rsidR="00E4200C">
        <w:rPr>
          <w:rFonts w:ascii="Bookman Old Style" w:hAnsi="Bookman Old Style"/>
        </w:rPr>
        <w:t>”dir. Buna göre komşu ülkelerle olan sınırlarımızın uzunluğu</w:t>
      </w:r>
      <w:r w:rsidR="00E4200C" w:rsidRPr="007745A4">
        <w:rPr>
          <w:rFonts w:ascii="Bookman Old Style" w:hAnsi="Bookman Old Style"/>
        </w:rPr>
        <w:t xml:space="preserve"> kaç  km”</w:t>
      </w:r>
      <w:r w:rsidR="00E4200C">
        <w:rPr>
          <w:rFonts w:ascii="Bookman Old Style" w:hAnsi="Bookman Old Style"/>
        </w:rPr>
        <w:t xml:space="preserve"> </w:t>
      </w:r>
      <w:r w:rsidR="00E4200C" w:rsidRPr="007745A4">
        <w:rPr>
          <w:rFonts w:ascii="Bookman Old Style" w:hAnsi="Bookman Old Style"/>
        </w:rPr>
        <w:t>dir?</w:t>
      </w:r>
    </w:p>
    <w:p w:rsidR="00A33A9E" w:rsidRDefault="00A33A9E" w:rsidP="00E4200C">
      <w:pPr>
        <w:rPr>
          <w:rFonts w:ascii="Arial" w:hAnsi="Arial" w:cs="Arial"/>
        </w:rPr>
      </w:pPr>
    </w:p>
    <w:p w:rsidR="00CE167D" w:rsidRDefault="00CE167D" w:rsidP="00CD317C">
      <w:pPr>
        <w:rPr>
          <w:rFonts w:ascii="Arial" w:hAnsi="Arial" w:cs="Arial"/>
        </w:rPr>
      </w:pPr>
    </w:p>
    <w:p w:rsidR="00CE167D" w:rsidRDefault="00CE167D" w:rsidP="00CD317C">
      <w:pPr>
        <w:rPr>
          <w:rFonts w:ascii="Arial" w:hAnsi="Arial" w:cs="Arial"/>
        </w:rPr>
      </w:pPr>
    </w:p>
    <w:p w:rsidR="00E4200C" w:rsidRDefault="00E4200C" w:rsidP="00E4200C">
      <w:pPr>
        <w:rPr>
          <w:rFonts w:ascii="Bookman Old Style" w:hAnsi="Bookman Old Style"/>
          <w:b/>
        </w:rPr>
      </w:pPr>
    </w:p>
    <w:p w:rsidR="007607ED" w:rsidRDefault="007607ED" w:rsidP="00512487">
      <w:pPr>
        <w:rPr>
          <w:rFonts w:ascii="Bookman Old Style" w:hAnsi="Bookman Old Style"/>
          <w:b/>
        </w:rPr>
        <w:sectPr w:rsidR="007607ED" w:rsidSect="005C50DB">
          <w:type w:val="continuous"/>
          <w:pgSz w:w="11906" w:h="16838"/>
          <w:pgMar w:top="851" w:right="566" w:bottom="284" w:left="851" w:header="708" w:footer="708" w:gutter="0"/>
          <w:cols w:num="2" w:sep="1" w:space="851"/>
          <w:docGrid w:linePitch="360"/>
        </w:sectPr>
      </w:pPr>
    </w:p>
    <w:p w:rsidR="00CD317C" w:rsidRPr="00CE167D" w:rsidRDefault="005C50DB" w:rsidP="00E4200C">
      <w:pPr>
        <w:ind w:left="-142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lastRenderedPageBreak/>
        <w:t>8</w:t>
      </w:r>
      <w:r w:rsidR="00CE167D" w:rsidRPr="002040B7">
        <w:rPr>
          <w:rFonts w:ascii="Bookman Old Style" w:hAnsi="Bookman Old Style"/>
          <w:b/>
        </w:rPr>
        <w:t>)</w:t>
      </w:r>
      <w:r w:rsidR="00CE167D" w:rsidRPr="002040B7">
        <w:rPr>
          <w:rFonts w:ascii="Bookman Old Style" w:hAnsi="Bookman Old Style"/>
          <w:b/>
          <w:sz w:val="28"/>
        </w:rPr>
        <w:t xml:space="preserve">   </w:t>
      </w:r>
      <w:r w:rsidR="00CD317C" w:rsidRPr="002040B7">
        <w:rPr>
          <w:rFonts w:ascii="Arial" w:hAnsi="Arial" w:cs="Arial"/>
          <w:sz w:val="28"/>
        </w:rPr>
        <w:t xml:space="preserve"> </w:t>
      </w:r>
      <w:r w:rsidR="00E4200C">
        <w:rPr>
          <w:rFonts w:ascii="Arial" w:hAnsi="Arial" w:cs="Arial"/>
          <w:sz w:val="28"/>
        </w:rPr>
        <w:t xml:space="preserve">  </w:t>
      </w:r>
      <w:r w:rsidR="00CD317C">
        <w:rPr>
          <w:rFonts w:ascii="Arial" w:hAnsi="Arial" w:cs="Arial"/>
          <w:b/>
        </w:rPr>
        <w:t>m + 136 = 214</w:t>
      </w:r>
    </w:p>
    <w:p w:rsidR="00CD317C" w:rsidRDefault="00CD317C" w:rsidP="00CD31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CD317C" w:rsidRDefault="00CD317C" w:rsidP="00CD317C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7D13B8">
        <w:rPr>
          <w:rFonts w:ascii="Arial" w:hAnsi="Arial" w:cs="Arial"/>
          <w:b/>
        </w:rPr>
        <w:t xml:space="preserve"> </w:t>
      </w:r>
      <w:r w:rsidR="00E4200C">
        <w:rPr>
          <w:rFonts w:ascii="Arial" w:hAnsi="Arial" w:cs="Arial"/>
          <w:b/>
        </w:rPr>
        <w:t xml:space="preserve">  </w:t>
      </w:r>
      <w:r w:rsidR="00CE167D">
        <w:rPr>
          <w:rFonts w:ascii="Arial" w:hAnsi="Arial" w:cs="Arial"/>
          <w:b/>
        </w:rPr>
        <w:t xml:space="preserve">  </w:t>
      </w:r>
      <w:r w:rsidR="00E4200C">
        <w:rPr>
          <w:rFonts w:ascii="Arial" w:hAnsi="Arial" w:cs="Arial"/>
          <w:b/>
        </w:rPr>
        <w:t>n --  145 =  2</w:t>
      </w:r>
      <w:r>
        <w:rPr>
          <w:rFonts w:ascii="Arial" w:hAnsi="Arial" w:cs="Arial"/>
          <w:b/>
        </w:rPr>
        <w:t>00</w:t>
      </w:r>
      <w:r>
        <w:rPr>
          <w:rFonts w:ascii="Arial" w:hAnsi="Arial" w:cs="Arial"/>
        </w:rPr>
        <w:t xml:space="preserve">  olduğuna göre</w:t>
      </w:r>
    </w:p>
    <w:p w:rsidR="00CD317C" w:rsidRDefault="00E4200C" w:rsidP="005C50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CD317C" w:rsidRPr="00CE167D" w:rsidRDefault="00CD317C" w:rsidP="00CD31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4200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n – m =   </w:t>
      </w:r>
      <w:r>
        <w:rPr>
          <w:rFonts w:ascii="Arial" w:hAnsi="Arial" w:cs="Arial"/>
        </w:rPr>
        <w:t>işleminin sonucu kaçtır?</w:t>
      </w:r>
    </w:p>
    <w:p w:rsidR="00CD317C" w:rsidRDefault="00CD317C" w:rsidP="00A33A9E"/>
    <w:p w:rsidR="00CD317C" w:rsidRDefault="00CD317C" w:rsidP="00CE167D">
      <w:pPr>
        <w:ind w:left="-426"/>
      </w:pPr>
    </w:p>
    <w:p w:rsidR="00E4200C" w:rsidRDefault="00E4200C" w:rsidP="002040B7">
      <w:pPr>
        <w:rPr>
          <w:rFonts w:ascii="Arial" w:hAnsi="Arial" w:cs="Arial"/>
          <w:b/>
        </w:rPr>
      </w:pPr>
    </w:p>
    <w:p w:rsidR="00E4200C" w:rsidRDefault="00E4200C" w:rsidP="002040B7">
      <w:pPr>
        <w:rPr>
          <w:rFonts w:ascii="Arial" w:hAnsi="Arial" w:cs="Arial"/>
          <w:b/>
        </w:rPr>
      </w:pPr>
    </w:p>
    <w:p w:rsidR="007607ED" w:rsidRDefault="007607ED" w:rsidP="002040B7">
      <w:pPr>
        <w:rPr>
          <w:rFonts w:ascii="Arial" w:hAnsi="Arial" w:cs="Arial"/>
          <w:b/>
        </w:rPr>
      </w:pPr>
    </w:p>
    <w:p w:rsidR="007607ED" w:rsidRDefault="007607ED" w:rsidP="002040B7">
      <w:pPr>
        <w:rPr>
          <w:rFonts w:ascii="Arial" w:hAnsi="Arial" w:cs="Arial"/>
          <w:b/>
        </w:rPr>
      </w:pPr>
    </w:p>
    <w:p w:rsidR="007607ED" w:rsidRDefault="007607ED" w:rsidP="002040B7">
      <w:pPr>
        <w:rPr>
          <w:rFonts w:ascii="Arial" w:hAnsi="Arial" w:cs="Arial"/>
          <w:b/>
        </w:rPr>
      </w:pPr>
    </w:p>
    <w:p w:rsidR="007607ED" w:rsidRPr="008A3F9E" w:rsidRDefault="007607ED" w:rsidP="007607ED">
      <w:pPr>
        <w:rPr>
          <w:rFonts w:ascii="Bookman Old Style" w:hAnsi="Bookman Old Style" w:cs="Arial"/>
        </w:rPr>
      </w:pPr>
      <w:r>
        <w:rPr>
          <w:rFonts w:ascii="Bookman Old Style" w:hAnsi="Bookman Old Style" w:cs="Arial"/>
          <w:b/>
        </w:rPr>
        <w:lastRenderedPageBreak/>
        <w:t>15</w:t>
      </w:r>
      <w:r w:rsidRPr="008A3F9E">
        <w:rPr>
          <w:rFonts w:ascii="Bookman Old Style" w:hAnsi="Bookman Old Style" w:cs="Arial"/>
          <w:b/>
        </w:rPr>
        <w:t>)</w:t>
      </w:r>
      <w:r>
        <w:rPr>
          <w:rFonts w:ascii="Bookman Old Style" w:hAnsi="Bookman Old Style" w:cs="Arial"/>
        </w:rPr>
        <w:t xml:space="preserve">   </w:t>
      </w:r>
      <w:r w:rsidRPr="008A3F9E">
        <w:rPr>
          <w:rFonts w:ascii="Bookman Old Style" w:hAnsi="Bookman Old Style" w:cs="Arial"/>
        </w:rPr>
        <w:t xml:space="preserve">Bir ağaç dikme kampanyasında </w:t>
      </w:r>
      <w:r w:rsidRPr="008A3F9E">
        <w:rPr>
          <w:rFonts w:ascii="Bookman Old Style" w:hAnsi="Bookman Old Style" w:cs="Arial"/>
          <w:b/>
        </w:rPr>
        <w:t xml:space="preserve">2530 </w:t>
      </w:r>
      <w:r w:rsidRPr="008A3F9E">
        <w:rPr>
          <w:rFonts w:ascii="Bookman Old Style" w:hAnsi="Bookman Old Style" w:cs="Arial"/>
        </w:rPr>
        <w:t xml:space="preserve"> çam, </w:t>
      </w:r>
      <w:r w:rsidRPr="008A3F9E">
        <w:rPr>
          <w:rFonts w:ascii="Bookman Old Style" w:hAnsi="Bookman Old Style" w:cs="Arial"/>
          <w:b/>
        </w:rPr>
        <w:t>1754</w:t>
      </w:r>
      <w:r w:rsidRPr="008A3F9E">
        <w:rPr>
          <w:rFonts w:ascii="Bookman Old Style" w:hAnsi="Bookman Old Style" w:cs="Arial"/>
        </w:rPr>
        <w:t xml:space="preserve"> kavak,  </w:t>
      </w:r>
      <w:r w:rsidRPr="008A3F9E">
        <w:rPr>
          <w:rFonts w:ascii="Bookman Old Style" w:hAnsi="Bookman Old Style" w:cs="Arial"/>
          <w:b/>
        </w:rPr>
        <w:t xml:space="preserve">4079 </w:t>
      </w:r>
      <w:r>
        <w:rPr>
          <w:rFonts w:ascii="Bookman Old Style" w:hAnsi="Bookman Old Style" w:cs="Arial"/>
        </w:rPr>
        <w:t xml:space="preserve">meşe fidanı </w:t>
      </w:r>
      <w:r w:rsidRPr="008A3F9E">
        <w:rPr>
          <w:rFonts w:ascii="Bookman Old Style" w:hAnsi="Bookman Old Style" w:cs="Arial"/>
        </w:rPr>
        <w:t xml:space="preserve">dikilmiştir.  Dikilen fidanların </w:t>
      </w:r>
      <w:r w:rsidRPr="008A3F9E">
        <w:rPr>
          <w:rFonts w:ascii="Bookman Old Style" w:hAnsi="Bookman Old Style" w:cs="Arial"/>
          <w:b/>
        </w:rPr>
        <w:t>219</w:t>
      </w:r>
      <w:r w:rsidRPr="008A3F9E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 xml:space="preserve">   </w:t>
      </w:r>
      <w:r w:rsidRPr="008A3F9E">
        <w:rPr>
          <w:rFonts w:ascii="Bookman Old Style" w:hAnsi="Bookman Old Style" w:cs="Arial"/>
        </w:rPr>
        <w:t>tanesi kurudu. Yetişen fidanlar kaç tanedir?</w:t>
      </w:r>
    </w:p>
    <w:p w:rsidR="007607ED" w:rsidRDefault="007607ED" w:rsidP="002040B7">
      <w:pPr>
        <w:rPr>
          <w:rFonts w:ascii="Arial" w:hAnsi="Arial" w:cs="Arial"/>
          <w:b/>
        </w:rPr>
      </w:pPr>
    </w:p>
    <w:p w:rsidR="007607ED" w:rsidRDefault="007607ED" w:rsidP="002040B7">
      <w:pPr>
        <w:rPr>
          <w:rFonts w:ascii="Arial" w:hAnsi="Arial" w:cs="Arial"/>
          <w:b/>
        </w:rPr>
      </w:pPr>
    </w:p>
    <w:p w:rsidR="007607ED" w:rsidRDefault="007607ED" w:rsidP="002040B7">
      <w:pPr>
        <w:rPr>
          <w:rFonts w:ascii="Arial" w:hAnsi="Arial" w:cs="Arial"/>
          <w:b/>
        </w:rPr>
      </w:pPr>
    </w:p>
    <w:p w:rsidR="00E4200C" w:rsidRPr="008A3F9E" w:rsidRDefault="00E4200C" w:rsidP="00E4200C">
      <w:pPr>
        <w:rPr>
          <w:rFonts w:ascii="Bookman Old Style" w:hAnsi="Bookman Old Style" w:cs="Arial"/>
        </w:rPr>
      </w:pPr>
      <w:r w:rsidRPr="008A3F9E">
        <w:rPr>
          <w:rFonts w:ascii="Bookman Old Style" w:hAnsi="Bookman Old Style" w:cs="Arial"/>
        </w:rPr>
        <w:t xml:space="preserve">      </w:t>
      </w:r>
    </w:p>
    <w:p w:rsidR="00A33A9E" w:rsidRDefault="00A33A9E" w:rsidP="00A33A9E">
      <w:pPr>
        <w:rPr>
          <w:rFonts w:ascii="Arial" w:hAnsi="Arial" w:cs="Arial"/>
        </w:rPr>
      </w:pPr>
    </w:p>
    <w:p w:rsidR="00FC7316" w:rsidRDefault="00FC7316" w:rsidP="00A33A9E"/>
    <w:p w:rsidR="004F16AB" w:rsidRPr="005C50DB" w:rsidRDefault="004F16AB" w:rsidP="005C50DB">
      <w:pPr>
        <w:ind w:left="-142"/>
        <w:rPr>
          <w:rFonts w:ascii="Arial" w:hAnsi="Arial" w:cs="Arial"/>
        </w:rPr>
        <w:sectPr w:rsidR="004F16AB" w:rsidRPr="005C50DB" w:rsidSect="0015724C">
          <w:type w:val="continuous"/>
          <w:pgSz w:w="11906" w:h="16838"/>
          <w:pgMar w:top="568" w:right="566" w:bottom="284" w:left="851" w:header="708" w:footer="708" w:gutter="0"/>
          <w:cols w:num="2" w:sep="1" w:space="851"/>
          <w:docGrid w:linePitch="360"/>
        </w:sectPr>
      </w:pPr>
    </w:p>
    <w:p w:rsidR="00CD317C" w:rsidRDefault="005C50DB" w:rsidP="00A33A9E">
      <w:pPr>
        <w:rPr>
          <w:sz w:val="28"/>
          <w:szCs w:val="28"/>
        </w:rPr>
      </w:pPr>
      <w:r w:rsidRPr="005C50DB">
        <w:rPr>
          <w:b/>
          <w:sz w:val="28"/>
          <w:szCs w:val="28"/>
        </w:rPr>
        <w:lastRenderedPageBreak/>
        <w:t>9)</w:t>
      </w:r>
      <w:r>
        <w:rPr>
          <w:sz w:val="28"/>
          <w:szCs w:val="28"/>
        </w:rPr>
        <w:t xml:space="preserve">  </w:t>
      </w:r>
      <w:r w:rsidR="00A33A9E" w:rsidRPr="00CD317C">
        <w:rPr>
          <w:sz w:val="28"/>
          <w:szCs w:val="28"/>
        </w:rPr>
        <w:t xml:space="preserve">Rakamları </w:t>
      </w:r>
      <w:r w:rsidR="009D35D4">
        <w:rPr>
          <w:sz w:val="28"/>
          <w:szCs w:val="28"/>
        </w:rPr>
        <w:t xml:space="preserve">birbirinden </w:t>
      </w:r>
      <w:r w:rsidR="00A33A9E" w:rsidRPr="00CD317C">
        <w:rPr>
          <w:sz w:val="28"/>
          <w:szCs w:val="28"/>
        </w:rPr>
        <w:t xml:space="preserve">farklı, iki bölüklü en büyük  sayının </w:t>
      </w:r>
      <w:r w:rsidR="00CD317C" w:rsidRPr="00CD317C">
        <w:rPr>
          <w:sz w:val="28"/>
          <w:szCs w:val="28"/>
        </w:rPr>
        <w:t xml:space="preserve">on  binler basamağındaki rakamın  </w:t>
      </w:r>
      <w:r w:rsidR="009D35D4" w:rsidRPr="00CD317C">
        <w:rPr>
          <w:sz w:val="28"/>
          <w:szCs w:val="28"/>
        </w:rPr>
        <w:t>basamak değeri kaçtır?</w:t>
      </w:r>
    </w:p>
    <w:p w:rsidR="007607ED" w:rsidRDefault="007607ED" w:rsidP="007607ED">
      <w:pPr>
        <w:jc w:val="both"/>
      </w:pPr>
      <w:r>
        <w:rPr>
          <w:sz w:val="28"/>
          <w:szCs w:val="28"/>
        </w:rPr>
        <w:t xml:space="preserve">     </w:t>
      </w:r>
      <w:r w:rsidRPr="007607ED">
        <w:rPr>
          <w:sz w:val="28"/>
          <w:szCs w:val="28"/>
        </w:rPr>
        <w:t xml:space="preserve">A) </w:t>
      </w:r>
      <w:r>
        <w:t xml:space="preserve">90.000               B)  80.000 </w:t>
      </w:r>
    </w:p>
    <w:p w:rsidR="007607ED" w:rsidRDefault="007607ED" w:rsidP="007607ED">
      <w:pPr>
        <w:ind w:left="360"/>
      </w:pPr>
    </w:p>
    <w:p w:rsidR="007607ED" w:rsidRDefault="007607ED" w:rsidP="0015724C">
      <w:pPr>
        <w:pStyle w:val="ListeParagraf"/>
        <w:numPr>
          <w:ilvl w:val="0"/>
          <w:numId w:val="3"/>
        </w:numPr>
      </w:pPr>
      <w:r>
        <w:t>900.000             D)  100.000</w:t>
      </w:r>
    </w:p>
    <w:p w:rsidR="007607ED" w:rsidRDefault="007607ED" w:rsidP="007607ED">
      <w:pPr>
        <w:ind w:right="-511"/>
        <w:rPr>
          <w:sz w:val="28"/>
          <w:szCs w:val="28"/>
        </w:rPr>
      </w:pPr>
    </w:p>
    <w:p w:rsidR="00CD317C" w:rsidRDefault="007607ED" w:rsidP="00A33A9E">
      <w:pPr>
        <w:rPr>
          <w:sz w:val="28"/>
          <w:szCs w:val="28"/>
        </w:rPr>
      </w:pPr>
      <w:r w:rsidRPr="007607ED">
        <w:rPr>
          <w:b/>
          <w:sz w:val="28"/>
          <w:szCs w:val="28"/>
        </w:rPr>
        <w:t>10</w:t>
      </w:r>
      <w:r w:rsidR="00402C7F" w:rsidRPr="007607ED">
        <w:rPr>
          <w:b/>
          <w:sz w:val="28"/>
          <w:szCs w:val="28"/>
        </w:rPr>
        <w:t>)</w:t>
      </w:r>
      <w:r w:rsidR="00402C7F">
        <w:rPr>
          <w:sz w:val="28"/>
          <w:szCs w:val="28"/>
        </w:rPr>
        <w:t xml:space="preserve">  </w:t>
      </w:r>
      <w:r w:rsidR="0015724C" w:rsidRPr="00C47B11">
        <w:rPr>
          <w:rFonts w:ascii="Bookman Old Style" w:hAnsi="Bookman Old Style"/>
          <w:b/>
        </w:rPr>
        <w:t>78 785</w:t>
      </w:r>
      <w:r w:rsidR="0015724C" w:rsidRPr="00C47B11">
        <w:rPr>
          <w:rFonts w:ascii="Bookman Old Style" w:hAnsi="Bookman Old Style"/>
        </w:rPr>
        <w:t xml:space="preserve"> sayısındaki </w:t>
      </w:r>
      <w:r w:rsidR="0015724C" w:rsidRPr="00C47B11">
        <w:rPr>
          <w:rFonts w:ascii="Bookman Old Style" w:hAnsi="Bookman Old Style"/>
          <w:b/>
        </w:rPr>
        <w:t>‘’7’’</w:t>
      </w:r>
      <w:r w:rsidR="0015724C" w:rsidRPr="00C47B11">
        <w:rPr>
          <w:rFonts w:ascii="Bookman Old Style" w:hAnsi="Bookman Old Style"/>
        </w:rPr>
        <w:t xml:space="preserve"> rakamlarının basamak değerleri </w:t>
      </w:r>
      <w:r w:rsidR="0015724C" w:rsidRPr="00C47B11">
        <w:rPr>
          <w:rFonts w:ascii="Bookman Old Style" w:hAnsi="Bookman Old Style"/>
          <w:u w:val="single"/>
        </w:rPr>
        <w:t>farkı kaçtır?</w:t>
      </w:r>
      <w:r w:rsidR="0015724C" w:rsidRPr="00C47B11">
        <w:rPr>
          <w:rFonts w:ascii="Bookman Old Style" w:hAnsi="Bookman Old Style"/>
        </w:rPr>
        <w:t xml:space="preserve">  </w:t>
      </w:r>
    </w:p>
    <w:p w:rsidR="0015724C" w:rsidRDefault="0015724C" w:rsidP="00A33A9E">
      <w:pPr>
        <w:rPr>
          <w:sz w:val="28"/>
          <w:szCs w:val="28"/>
        </w:rPr>
      </w:pPr>
    </w:p>
    <w:p w:rsidR="007607ED" w:rsidRDefault="007607ED" w:rsidP="00A33A9E">
      <w:pPr>
        <w:rPr>
          <w:sz w:val="28"/>
          <w:szCs w:val="28"/>
        </w:rPr>
      </w:pPr>
    </w:p>
    <w:p w:rsidR="007607ED" w:rsidRPr="00D32841" w:rsidRDefault="007607ED" w:rsidP="007607ED">
      <w:pPr>
        <w:rPr>
          <w:rFonts w:ascii="Bookman Old Style" w:hAnsi="Bookman Old Style" w:cs="Arial"/>
        </w:rPr>
      </w:pPr>
      <w:r>
        <w:rPr>
          <w:rFonts w:ascii="Bookman Old Style" w:hAnsi="Bookman Old Style" w:cs="Arial"/>
          <w:b/>
        </w:rPr>
        <w:lastRenderedPageBreak/>
        <w:t>16</w:t>
      </w:r>
      <w:r w:rsidRPr="00D32841">
        <w:rPr>
          <w:rFonts w:ascii="Bookman Old Style" w:hAnsi="Bookman Old Style" w:cs="Arial"/>
          <w:b/>
        </w:rPr>
        <w:t>)</w:t>
      </w:r>
      <w:r>
        <w:rPr>
          <w:rFonts w:ascii="Bookman Old Style" w:hAnsi="Bookman Old Style" w:cs="Arial"/>
        </w:rPr>
        <w:t xml:space="preserve"> </w:t>
      </w:r>
      <w:r w:rsidRPr="00D32841">
        <w:rPr>
          <w:rFonts w:ascii="Bookman Old Style" w:hAnsi="Bookman Old Style" w:cs="Arial"/>
        </w:rPr>
        <w:t xml:space="preserve">Bir çıkarma işleminde fark </w:t>
      </w:r>
      <w:r>
        <w:rPr>
          <w:rFonts w:ascii="Bookman Old Style" w:hAnsi="Bookman Old Style" w:cs="Arial"/>
          <w:b/>
        </w:rPr>
        <w:t>67</w:t>
      </w:r>
      <w:r w:rsidRPr="00672B97">
        <w:rPr>
          <w:rFonts w:ascii="Bookman Old Style" w:hAnsi="Bookman Old Style" w:cs="Arial"/>
          <w:b/>
        </w:rPr>
        <w:t xml:space="preserve">0 </w:t>
      </w:r>
      <w:r w:rsidRPr="00D32841">
        <w:rPr>
          <w:rFonts w:ascii="Bookman Old Style" w:hAnsi="Bookman Old Style" w:cs="Arial"/>
        </w:rPr>
        <w:t xml:space="preserve">‘dur. Çıkan sayı </w:t>
      </w:r>
      <w:r>
        <w:rPr>
          <w:rFonts w:ascii="Bookman Old Style" w:hAnsi="Bookman Old Style" w:cs="Arial"/>
          <w:b/>
        </w:rPr>
        <w:t>6</w:t>
      </w:r>
      <w:r w:rsidRPr="00672B97">
        <w:rPr>
          <w:rFonts w:ascii="Bookman Old Style" w:hAnsi="Bookman Old Style" w:cs="Arial"/>
          <w:b/>
        </w:rPr>
        <w:t>0</w:t>
      </w:r>
      <w:r w:rsidRPr="00D32841">
        <w:rPr>
          <w:rFonts w:ascii="Bookman Old Style" w:hAnsi="Bookman Old Style" w:cs="Arial"/>
        </w:rPr>
        <w:t xml:space="preserve"> artırılırsa yeni fark kaç olur?</w:t>
      </w:r>
    </w:p>
    <w:p w:rsidR="007607ED" w:rsidRDefault="007607ED" w:rsidP="00A33A9E">
      <w:pPr>
        <w:rPr>
          <w:sz w:val="28"/>
          <w:szCs w:val="28"/>
        </w:rPr>
      </w:pPr>
    </w:p>
    <w:p w:rsidR="007607ED" w:rsidRDefault="007607ED" w:rsidP="00A33A9E">
      <w:pPr>
        <w:rPr>
          <w:sz w:val="28"/>
          <w:szCs w:val="28"/>
        </w:rPr>
      </w:pPr>
    </w:p>
    <w:p w:rsidR="007607ED" w:rsidRDefault="007607ED" w:rsidP="00A33A9E">
      <w:pPr>
        <w:rPr>
          <w:sz w:val="28"/>
          <w:szCs w:val="28"/>
        </w:rPr>
      </w:pPr>
    </w:p>
    <w:p w:rsidR="007607ED" w:rsidRDefault="007607ED" w:rsidP="00A33A9E">
      <w:pPr>
        <w:rPr>
          <w:sz w:val="28"/>
          <w:szCs w:val="28"/>
        </w:rPr>
      </w:pPr>
    </w:p>
    <w:p w:rsidR="007607ED" w:rsidRDefault="007607ED" w:rsidP="00A33A9E">
      <w:pPr>
        <w:rPr>
          <w:sz w:val="28"/>
          <w:szCs w:val="28"/>
        </w:rPr>
      </w:pPr>
    </w:p>
    <w:p w:rsidR="008A3F9E" w:rsidRDefault="008A3F9E" w:rsidP="00A33A9E">
      <w:pPr>
        <w:rPr>
          <w:sz w:val="28"/>
          <w:szCs w:val="28"/>
        </w:rPr>
      </w:pPr>
    </w:p>
    <w:p w:rsidR="0015724C" w:rsidRPr="00741F7F" w:rsidRDefault="0015724C" w:rsidP="0015724C">
      <w:pPr>
        <w:rPr>
          <w:rFonts w:ascii="Bookman Old Style" w:hAnsi="Bookman Old Style" w:cs="Arial"/>
        </w:rPr>
      </w:pPr>
      <w:r>
        <w:rPr>
          <w:rFonts w:ascii="Bookman Old Style" w:hAnsi="Bookman Old Style"/>
          <w:b/>
        </w:rPr>
        <w:t>17</w:t>
      </w:r>
      <w:r w:rsidRPr="007745A4">
        <w:rPr>
          <w:rFonts w:ascii="Bookman Old Style" w:hAnsi="Bookman Old Style"/>
          <w:b/>
        </w:rPr>
        <w:t>)</w:t>
      </w:r>
      <w:r w:rsidRPr="007745A4">
        <w:rPr>
          <w:rFonts w:ascii="Bookman Old Style" w:hAnsi="Bookman Old Style"/>
        </w:rPr>
        <w:t xml:space="preserve"> </w:t>
      </w:r>
      <w:r w:rsidR="00512487" w:rsidRPr="00013108">
        <w:rPr>
          <w:rFonts w:ascii="Bookman Old Style" w:hAnsi="Bookman Old Style"/>
        </w:rPr>
        <w:t xml:space="preserve">Bir çıkarma işleminde eksileni </w:t>
      </w:r>
      <w:r w:rsidR="00512487" w:rsidRPr="008A3F9E">
        <w:rPr>
          <w:rFonts w:ascii="Bookman Old Style" w:hAnsi="Bookman Old Style"/>
          <w:b/>
        </w:rPr>
        <w:t>200</w:t>
      </w:r>
      <w:r w:rsidR="00512487" w:rsidRPr="00013108">
        <w:rPr>
          <w:rFonts w:ascii="Bookman Old Style" w:hAnsi="Bookman Old Style"/>
        </w:rPr>
        <w:t xml:space="preserve"> artırır çıkanı </w:t>
      </w:r>
      <w:r w:rsidR="00512487" w:rsidRPr="008A3F9E">
        <w:rPr>
          <w:rFonts w:ascii="Bookman Old Style" w:hAnsi="Bookman Old Style"/>
          <w:b/>
        </w:rPr>
        <w:t>50</w:t>
      </w:r>
      <w:r w:rsidR="00512487" w:rsidRPr="00013108">
        <w:rPr>
          <w:rFonts w:ascii="Bookman Old Style" w:hAnsi="Bookman Old Style"/>
        </w:rPr>
        <w:t xml:space="preserve"> azaltırsam fark ne olur?</w:t>
      </w:r>
    </w:p>
    <w:p w:rsidR="00CD317C" w:rsidRDefault="00CD317C" w:rsidP="00A33A9E">
      <w:pPr>
        <w:rPr>
          <w:sz w:val="28"/>
          <w:szCs w:val="28"/>
        </w:rPr>
      </w:pPr>
    </w:p>
    <w:p w:rsidR="00CD317C" w:rsidRDefault="00CD317C" w:rsidP="00A33A9E">
      <w:pPr>
        <w:rPr>
          <w:sz w:val="28"/>
          <w:szCs w:val="28"/>
        </w:rPr>
      </w:pPr>
    </w:p>
    <w:p w:rsidR="00CD317C" w:rsidRDefault="00CD317C" w:rsidP="00A33A9E">
      <w:pPr>
        <w:sectPr w:rsidR="00CD317C" w:rsidSect="007607ED">
          <w:type w:val="continuous"/>
          <w:pgSz w:w="11906" w:h="16838"/>
          <w:pgMar w:top="567" w:right="566" w:bottom="284" w:left="851" w:header="708" w:footer="708" w:gutter="0"/>
          <w:cols w:num="2" w:sep="1" w:space="737"/>
          <w:docGrid w:linePitch="360"/>
        </w:sectPr>
      </w:pPr>
    </w:p>
    <w:p w:rsidR="00717C39" w:rsidRDefault="00717C39" w:rsidP="00A33A9E"/>
    <w:p w:rsidR="0015724C" w:rsidRDefault="0015724C" w:rsidP="00A33A9E"/>
    <w:p w:rsidR="0015724C" w:rsidRDefault="0015724C" w:rsidP="00A33A9E"/>
    <w:p w:rsidR="00CD317C" w:rsidRDefault="00CD317C" w:rsidP="00A33A9E"/>
    <w:p w:rsidR="004F16AB" w:rsidRPr="007745A4" w:rsidRDefault="007607ED" w:rsidP="004F16AB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11</w:t>
      </w:r>
      <w:r w:rsidR="004F16AB" w:rsidRPr="007745A4">
        <w:rPr>
          <w:rFonts w:ascii="Bookman Old Style" w:hAnsi="Bookman Old Style"/>
          <w:b/>
        </w:rPr>
        <w:t>)</w:t>
      </w:r>
      <w:r w:rsidR="004F16AB">
        <w:rPr>
          <w:rFonts w:ascii="Bookman Old Style" w:hAnsi="Bookman Old Style"/>
        </w:rPr>
        <w:t xml:space="preserve"> </w:t>
      </w:r>
      <w:r w:rsidR="00477D36">
        <w:rPr>
          <w:rFonts w:ascii="Bookman Old Style" w:hAnsi="Bookman Old Style"/>
        </w:rPr>
        <w:t xml:space="preserve">  125 </w:t>
      </w:r>
      <w:r w:rsidR="00477D36" w:rsidRPr="00477D36">
        <w:rPr>
          <w:rFonts w:ascii="Bookman Old Style" w:hAnsi="Bookman Old Style"/>
          <w:b/>
        </w:rPr>
        <w:t>+</w:t>
      </w:r>
      <w:r w:rsidR="00477D36">
        <w:rPr>
          <w:rFonts w:ascii="Bookman Old Style" w:hAnsi="Bookman Old Style"/>
        </w:rPr>
        <w:t xml:space="preserve"> 445 </w:t>
      </w:r>
      <w:r w:rsidR="00477D36" w:rsidRPr="00477D36">
        <w:rPr>
          <w:rFonts w:ascii="Bookman Old Style" w:hAnsi="Bookman Old Style"/>
          <w:b/>
        </w:rPr>
        <w:t>&lt;</w:t>
      </w:r>
      <w:r w:rsidR="00477D36">
        <w:rPr>
          <w:rFonts w:ascii="Bookman Old Style" w:hAnsi="Bookman Old Style"/>
        </w:rPr>
        <w:t xml:space="preserve"> </w:t>
      </w:r>
      <w:r w:rsidR="00477D36" w:rsidRPr="00477D36">
        <w:rPr>
          <w:rFonts w:ascii="Bookman Old Style" w:hAnsi="Bookman Old Style"/>
          <w:b/>
        </w:rPr>
        <w:t>a</w:t>
      </w:r>
      <w:r w:rsidR="00477D36">
        <w:rPr>
          <w:rFonts w:ascii="Bookman Old Style" w:hAnsi="Bookman Old Style"/>
        </w:rPr>
        <w:t xml:space="preserve">   ise “</w:t>
      </w:r>
      <w:r w:rsidR="00477D36" w:rsidRPr="00477D36">
        <w:rPr>
          <w:rFonts w:ascii="Bookman Old Style" w:hAnsi="Bookman Old Style"/>
          <w:b/>
        </w:rPr>
        <w:t>a”</w:t>
      </w:r>
      <w:r w:rsidR="00477D36">
        <w:rPr>
          <w:rFonts w:ascii="Bookman Old Style" w:hAnsi="Bookman Old Style"/>
        </w:rPr>
        <w:t xml:space="preserve"> yerine yazılabilecek en küçük doğal sayı kaçtır?</w:t>
      </w:r>
    </w:p>
    <w:p w:rsidR="00CD317C" w:rsidRDefault="00CD317C" w:rsidP="00A33A9E"/>
    <w:p w:rsidR="00CD317C" w:rsidRDefault="00CD317C" w:rsidP="00A33A9E"/>
    <w:p w:rsidR="00CD317C" w:rsidRDefault="00CD317C" w:rsidP="00A33A9E"/>
    <w:p w:rsidR="00CE613A" w:rsidRPr="007745A4" w:rsidRDefault="00CE613A" w:rsidP="00CE613A">
      <w:pPr>
        <w:rPr>
          <w:rFonts w:ascii="Bookman Old Style" w:hAnsi="Bookman Old Style"/>
        </w:rPr>
      </w:pPr>
    </w:p>
    <w:p w:rsidR="00CD317C" w:rsidRDefault="00CD317C" w:rsidP="00A33A9E"/>
    <w:p w:rsidR="00477D36" w:rsidRDefault="00477D36" w:rsidP="00A33A9E"/>
    <w:p w:rsidR="00CD317C" w:rsidRDefault="00CD317C" w:rsidP="00A33A9E"/>
    <w:p w:rsidR="007607ED" w:rsidRDefault="007607ED" w:rsidP="007607ED">
      <w:r>
        <w:rPr>
          <w:rFonts w:ascii="Bookman Old Style" w:hAnsi="Bookman Old Style"/>
          <w:b/>
        </w:rPr>
        <w:t>12</w:t>
      </w:r>
      <w:r w:rsidR="00CE613A" w:rsidRPr="00741F7F">
        <w:rPr>
          <w:rFonts w:ascii="Bookman Old Style" w:hAnsi="Bookman Old Style"/>
          <w:b/>
        </w:rPr>
        <w:t xml:space="preserve">) </w:t>
      </w:r>
      <w:r w:rsidR="00477D36">
        <w:rPr>
          <w:rFonts w:ascii="Bookman Old Style" w:hAnsi="Bookman Old Style"/>
          <w:b/>
        </w:rPr>
        <w:t xml:space="preserve"> </w:t>
      </w:r>
      <w:r>
        <w:rPr>
          <w:rFonts w:ascii="Bookman Old Style" w:hAnsi="Bookman Old Style"/>
        </w:rPr>
        <w:t>“</w:t>
      </w:r>
      <w:r w:rsidRPr="00672B97">
        <w:rPr>
          <w:rFonts w:ascii="Bookman Old Style" w:hAnsi="Bookman Old Style"/>
          <w:b/>
        </w:rPr>
        <w:t>3,7,0,5,6”</w:t>
      </w:r>
      <w:r w:rsidRPr="007745A4">
        <w:rPr>
          <w:rFonts w:ascii="Bookman Old Style" w:hAnsi="Bookman Old Style"/>
        </w:rPr>
        <w:t xml:space="preserve">  rakamların her bi</w:t>
      </w:r>
      <w:r>
        <w:rPr>
          <w:rFonts w:ascii="Bookman Old Style" w:hAnsi="Bookman Old Style"/>
        </w:rPr>
        <w:t xml:space="preserve">rini yalnız bir kez kullanarak yazılabilecek </w:t>
      </w:r>
      <w:r w:rsidRPr="007745A4">
        <w:rPr>
          <w:rFonts w:ascii="Bookman Old Style" w:hAnsi="Bookman Old Style"/>
        </w:rPr>
        <w:t xml:space="preserve">beş basamaklı  en büyük sayı ile en </w:t>
      </w:r>
      <w:r>
        <w:rPr>
          <w:rFonts w:ascii="Bookman Old Style" w:hAnsi="Bookman Old Style"/>
        </w:rPr>
        <w:t>k</w:t>
      </w:r>
      <w:r w:rsidRPr="007745A4">
        <w:rPr>
          <w:rFonts w:ascii="Bookman Old Style" w:hAnsi="Bookman Old Style"/>
        </w:rPr>
        <w:t>üçük sayının farkı kaçtır?</w:t>
      </w:r>
    </w:p>
    <w:p w:rsidR="00CE613A" w:rsidRPr="00741F7F" w:rsidRDefault="00CE613A" w:rsidP="00CE613A">
      <w:pPr>
        <w:rPr>
          <w:rFonts w:ascii="Bookman Old Style" w:hAnsi="Bookman Old Style" w:cs="Arial"/>
        </w:rPr>
      </w:pPr>
    </w:p>
    <w:p w:rsidR="00CD317C" w:rsidRDefault="00CD317C" w:rsidP="00A33A9E"/>
    <w:p w:rsidR="00CD317C" w:rsidRDefault="00CD317C" w:rsidP="00A33A9E"/>
    <w:p w:rsidR="008A3F9E" w:rsidRDefault="00013108" w:rsidP="00A33A9E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</w:t>
      </w:r>
    </w:p>
    <w:p w:rsidR="008A3F9E" w:rsidRPr="0015724C" w:rsidRDefault="00013108" w:rsidP="00013108">
      <w:pPr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 xml:space="preserve">                                          </w:t>
      </w:r>
      <w:r w:rsidR="008A3F9E">
        <w:rPr>
          <w:rFonts w:ascii="Bookman Old Style" w:hAnsi="Bookman Old Style"/>
        </w:rPr>
        <w:t xml:space="preserve">                          </w:t>
      </w:r>
    </w:p>
    <w:p w:rsidR="008A3F9E" w:rsidRDefault="008A3F9E" w:rsidP="00013108">
      <w:pPr>
        <w:rPr>
          <w:rFonts w:ascii="Bookman Old Style" w:hAnsi="Bookman Old Style"/>
          <w:b/>
        </w:rPr>
      </w:pPr>
    </w:p>
    <w:p w:rsidR="008A3F9E" w:rsidRDefault="008A3F9E" w:rsidP="00013108">
      <w:pPr>
        <w:rPr>
          <w:rFonts w:ascii="Bookman Old Style" w:hAnsi="Bookman Old Style"/>
          <w:b/>
        </w:rPr>
      </w:pPr>
    </w:p>
    <w:p w:rsidR="004F16AB" w:rsidRDefault="004F16AB" w:rsidP="00A33A9E"/>
    <w:p w:rsidR="0015724C" w:rsidRDefault="0015724C" w:rsidP="0015724C">
      <w:r>
        <w:rPr>
          <w:rFonts w:ascii="Bookman Old Style" w:hAnsi="Bookman Old Style"/>
          <w:b/>
        </w:rPr>
        <w:t>18</w:t>
      </w:r>
      <w:r w:rsidRPr="00672B97">
        <w:rPr>
          <w:rFonts w:ascii="Bookman Old Style" w:hAnsi="Bookman Old Style"/>
          <w:b/>
        </w:rPr>
        <w:t>)</w:t>
      </w:r>
      <w:r w:rsidRPr="00013108">
        <w:rPr>
          <w:rFonts w:ascii="Bookman Old Style" w:hAnsi="Bookman Old Style"/>
        </w:rPr>
        <w:t xml:space="preserve">  </w:t>
      </w:r>
      <w:r w:rsidR="00512487">
        <w:rPr>
          <w:rFonts w:ascii="Bookman Old Style" w:hAnsi="Bookman Old Style"/>
        </w:rPr>
        <w:t xml:space="preserve">11-13-15-17-19   ardışık sayılarının toplamı </w:t>
      </w:r>
      <w:r w:rsidR="00512487" w:rsidRPr="007745A4">
        <w:rPr>
          <w:rFonts w:ascii="Bookman Old Style" w:hAnsi="Bookman Old Style"/>
        </w:rPr>
        <w:t xml:space="preserve"> kaçtır?</w:t>
      </w:r>
      <w:r w:rsidR="00512487">
        <w:rPr>
          <w:rFonts w:ascii="Bookman Old Style" w:hAnsi="Bookman Old Style"/>
        </w:rPr>
        <w:t xml:space="preserve"> (</w:t>
      </w:r>
      <w:r w:rsidR="00512487" w:rsidRPr="00477D36">
        <w:rPr>
          <w:rFonts w:ascii="Bookman Old Style" w:hAnsi="Bookman Old Style"/>
          <w:sz w:val="20"/>
          <w:szCs w:val="20"/>
        </w:rPr>
        <w:t xml:space="preserve"> Kısa yoldan çözünüz)</w:t>
      </w:r>
    </w:p>
    <w:p w:rsidR="004F16AB" w:rsidRDefault="004F16AB" w:rsidP="00A33A9E"/>
    <w:p w:rsidR="004F16AB" w:rsidRDefault="004F16AB" w:rsidP="00A33A9E"/>
    <w:p w:rsidR="004F16AB" w:rsidRDefault="004F16AB" w:rsidP="00A33A9E"/>
    <w:p w:rsidR="008A3F9E" w:rsidRDefault="008A3F9E" w:rsidP="00A33A9E"/>
    <w:p w:rsidR="008A3F9E" w:rsidRDefault="008A3F9E" w:rsidP="00A33A9E"/>
    <w:p w:rsidR="004F16AB" w:rsidRDefault="004F16AB" w:rsidP="00A33A9E"/>
    <w:p w:rsidR="008A3F9E" w:rsidRPr="00672B97" w:rsidRDefault="008A3F9E" w:rsidP="00A33A9E">
      <w:pPr>
        <w:rPr>
          <w:b/>
        </w:rPr>
      </w:pPr>
    </w:p>
    <w:p w:rsidR="0015724C" w:rsidRDefault="0015724C" w:rsidP="0015724C">
      <w:pPr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19</w:t>
      </w:r>
      <w:r w:rsidRPr="00672B97">
        <w:rPr>
          <w:rFonts w:ascii="Bookman Old Style" w:hAnsi="Bookman Old Style"/>
          <w:b/>
        </w:rPr>
        <w:t>)</w:t>
      </w:r>
      <w:r w:rsidRPr="00C47B11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 </w:t>
      </w:r>
      <w:r>
        <w:rPr>
          <w:sz w:val="28"/>
          <w:szCs w:val="28"/>
        </w:rPr>
        <w:t>Bir çıkarma işleminde  eksilen,  çıkan ve farkın toplamı 74’ tür. Çıkan 13 olduğuna göre fark kaçtır?</w:t>
      </w:r>
    </w:p>
    <w:p w:rsidR="004F16AB" w:rsidRDefault="004F16AB" w:rsidP="00A33A9E"/>
    <w:p w:rsidR="004F16AB" w:rsidRDefault="004F16AB" w:rsidP="007607ED"/>
    <w:p w:rsidR="004F16AB" w:rsidRDefault="004F16AB" w:rsidP="00A33A9E"/>
    <w:p w:rsidR="004F16AB" w:rsidRDefault="004F16AB" w:rsidP="00A33A9E"/>
    <w:p w:rsidR="004F16AB" w:rsidRDefault="004F16AB" w:rsidP="00A33A9E">
      <w:pPr>
        <w:sectPr w:rsidR="004F16AB" w:rsidSect="007607ED">
          <w:type w:val="continuous"/>
          <w:pgSz w:w="11906" w:h="16838"/>
          <w:pgMar w:top="1417" w:right="424" w:bottom="0" w:left="851" w:header="708" w:footer="708" w:gutter="0"/>
          <w:cols w:num="2" w:sep="1" w:space="709"/>
          <w:docGrid w:linePitch="360"/>
        </w:sectPr>
      </w:pPr>
    </w:p>
    <w:p w:rsidR="004F16AB" w:rsidRDefault="004F16AB" w:rsidP="00A33A9E"/>
    <w:p w:rsidR="00CE613A" w:rsidRDefault="00CE613A" w:rsidP="00CE613A">
      <w:pPr>
        <w:rPr>
          <w:rFonts w:ascii="Bookman Old Style" w:hAnsi="Bookman Old Style" w:cs="Arial"/>
        </w:rPr>
      </w:pPr>
      <w:r w:rsidRPr="00C47B11">
        <w:rPr>
          <w:rFonts w:ascii="Bookman Old Style" w:hAnsi="Bookman Old Style" w:cs="Arial"/>
          <w:b/>
        </w:rPr>
        <w:t>1</w:t>
      </w:r>
      <w:r w:rsidR="007607ED">
        <w:rPr>
          <w:rFonts w:ascii="Bookman Old Style" w:hAnsi="Bookman Old Style" w:cs="Arial"/>
          <w:b/>
        </w:rPr>
        <w:t>3</w:t>
      </w:r>
      <w:r w:rsidRPr="00C47B11">
        <w:rPr>
          <w:rFonts w:ascii="Bookman Old Style" w:hAnsi="Bookman Old Style" w:cs="Arial"/>
          <w:b/>
        </w:rPr>
        <w:t>)</w:t>
      </w:r>
      <w:r w:rsidRPr="00C47B11">
        <w:rPr>
          <w:rFonts w:ascii="Bookman Old Style" w:hAnsi="Bookman Old Style" w:cs="Arial"/>
        </w:rPr>
        <w:t xml:space="preserve">  </w:t>
      </w:r>
      <w:r w:rsidRPr="00477D36">
        <w:rPr>
          <w:rFonts w:ascii="Bookman Old Style" w:hAnsi="Bookman Old Style" w:cs="Arial"/>
          <w:b/>
        </w:rPr>
        <w:t xml:space="preserve">20 </w:t>
      </w:r>
      <w:r w:rsidRPr="00C47B11">
        <w:rPr>
          <w:rFonts w:ascii="Bookman Old Style" w:hAnsi="Bookman Old Style" w:cs="Arial"/>
        </w:rPr>
        <w:t>derecelik bir açıyı,</w:t>
      </w:r>
      <w:r>
        <w:rPr>
          <w:rFonts w:ascii="Bookman Old Style" w:hAnsi="Bookman Old Style" w:cs="Arial"/>
        </w:rPr>
        <w:t xml:space="preserve"> </w:t>
      </w:r>
      <w:r w:rsidRPr="00C47B11">
        <w:rPr>
          <w:rFonts w:ascii="Bookman Old Style" w:hAnsi="Bookman Old Style" w:cs="Arial"/>
        </w:rPr>
        <w:t>dik açıya tamamlayan açının ölçüsü kaç derecedir?</w:t>
      </w:r>
      <w:r>
        <w:rPr>
          <w:rFonts w:ascii="Bookman Old Style" w:hAnsi="Bookman Old Style" w:cs="Arial"/>
        </w:rPr>
        <w:t xml:space="preserve"> </w:t>
      </w:r>
    </w:p>
    <w:p w:rsidR="004F16AB" w:rsidRDefault="004F16AB" w:rsidP="00A33A9E"/>
    <w:p w:rsidR="004F16AB" w:rsidRDefault="00F830A5" w:rsidP="008A3F9E">
      <w:pPr>
        <w:ind w:right="-355"/>
      </w:pPr>
      <w:r>
        <w:t xml:space="preserve">A)  70          B)  90           C)  30          </w:t>
      </w:r>
      <w:r w:rsidR="008A3F9E">
        <w:t xml:space="preserve"> D)   16</w:t>
      </w:r>
      <w:r>
        <w:t>0</w:t>
      </w:r>
    </w:p>
    <w:p w:rsidR="00477D36" w:rsidRDefault="00477D36" w:rsidP="00A33A9E"/>
    <w:p w:rsidR="007607ED" w:rsidRDefault="007607ED" w:rsidP="00A33A9E">
      <w:pPr>
        <w:rPr>
          <w:b/>
        </w:rPr>
      </w:pPr>
    </w:p>
    <w:p w:rsidR="004F16AB" w:rsidRDefault="0015724C" w:rsidP="00A33A9E">
      <w:r>
        <w:rPr>
          <w:b/>
        </w:rPr>
        <w:lastRenderedPageBreak/>
        <w:t>20</w:t>
      </w:r>
      <w:r w:rsidR="00672B97" w:rsidRPr="007607ED">
        <w:rPr>
          <w:b/>
        </w:rPr>
        <w:t>)</w:t>
      </w:r>
      <w:r w:rsidR="00672B97">
        <w:t xml:space="preserve">     340 + 120 =  işlemini  zihinden nasıl yaparsın </w:t>
      </w:r>
    </w:p>
    <w:p w:rsidR="004F16AB" w:rsidRDefault="004F16AB" w:rsidP="00A33A9E"/>
    <w:p w:rsidR="004F16AB" w:rsidRDefault="004F16AB" w:rsidP="00A33A9E"/>
    <w:p w:rsidR="004F16AB" w:rsidRDefault="004F16AB" w:rsidP="00A33A9E"/>
    <w:p w:rsidR="004F16AB" w:rsidRDefault="004F16AB" w:rsidP="00A33A9E"/>
    <w:p w:rsidR="004F16AB" w:rsidRDefault="004F16AB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>
      <w:pPr>
        <w:sectPr w:rsidR="00CE613A" w:rsidSect="008A3F9E">
          <w:type w:val="continuous"/>
          <w:pgSz w:w="11906" w:h="16838"/>
          <w:pgMar w:top="1417" w:right="566" w:bottom="426" w:left="851" w:header="708" w:footer="708" w:gutter="0"/>
          <w:cols w:num="2" w:sep="1" w:space="708"/>
          <w:docGrid w:linePitch="360"/>
        </w:sectPr>
      </w:pPr>
    </w:p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E613A" w:rsidRDefault="00CE613A" w:rsidP="00A33A9E"/>
    <w:p w:rsidR="00CD317C" w:rsidRDefault="00CD317C" w:rsidP="00A33A9E"/>
    <w:p w:rsidR="00717C39" w:rsidRDefault="00717C39" w:rsidP="00717C39">
      <w:r w:rsidRPr="00717C39">
        <w:t>15- Burak, eksilenle farkı toplayınca  321,eksilenle</w:t>
      </w:r>
    </w:p>
    <w:p w:rsidR="00717C39" w:rsidRDefault="00717C39" w:rsidP="00717C39">
      <w:r w:rsidRPr="00717C39">
        <w:t xml:space="preserve"> çıkanı  toplayınca  231  buluyor.  Bu  iĢlemde  fark kaçtır?</w:t>
      </w:r>
    </w:p>
    <w:p w:rsidR="00CD317C" w:rsidRPr="00717C39" w:rsidRDefault="00CD317C" w:rsidP="00717C39"/>
    <w:sectPr w:rsidR="00CD317C" w:rsidRPr="00717C39" w:rsidSect="00CE167D">
      <w:type w:val="continuous"/>
      <w:pgSz w:w="11906" w:h="16838"/>
      <w:pgMar w:top="1417" w:right="566" w:bottom="0" w:left="851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162" w:rsidRDefault="00E62162" w:rsidP="00CD317C">
      <w:r>
        <w:separator/>
      </w:r>
    </w:p>
  </w:endnote>
  <w:endnote w:type="continuationSeparator" w:id="0">
    <w:p w:rsidR="00E62162" w:rsidRDefault="00E62162" w:rsidP="00CD3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162" w:rsidRDefault="00E62162" w:rsidP="00CD317C">
      <w:r>
        <w:separator/>
      </w:r>
    </w:p>
  </w:footnote>
  <w:footnote w:type="continuationSeparator" w:id="0">
    <w:p w:rsidR="00E62162" w:rsidRDefault="00E62162" w:rsidP="00CD3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30" w:rsidRDefault="006C6930">
    <w:pPr>
      <w:pStyle w:val="stbilgi"/>
    </w:pPr>
    <w:r>
      <w:t xml:space="preserve">Adı  Soyadı ……………..…………..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1B8F"/>
    <w:multiLevelType w:val="hybridMultilevel"/>
    <w:tmpl w:val="6DDCF5E2"/>
    <w:lvl w:ilvl="0" w:tplc="34A4F7A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F4B39"/>
    <w:multiLevelType w:val="hybridMultilevel"/>
    <w:tmpl w:val="F1DC36D8"/>
    <w:lvl w:ilvl="0" w:tplc="03923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B00E3"/>
    <w:multiLevelType w:val="hybridMultilevel"/>
    <w:tmpl w:val="863E8164"/>
    <w:lvl w:ilvl="0" w:tplc="FD9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07DEB"/>
    <w:rsid w:val="0001053D"/>
    <w:rsid w:val="00013108"/>
    <w:rsid w:val="000F2599"/>
    <w:rsid w:val="0015724C"/>
    <w:rsid w:val="002040B7"/>
    <w:rsid w:val="002D5C04"/>
    <w:rsid w:val="0038451C"/>
    <w:rsid w:val="00402C7F"/>
    <w:rsid w:val="00477D36"/>
    <w:rsid w:val="004F16AB"/>
    <w:rsid w:val="00512487"/>
    <w:rsid w:val="00595313"/>
    <w:rsid w:val="005C50DB"/>
    <w:rsid w:val="00620827"/>
    <w:rsid w:val="00672B97"/>
    <w:rsid w:val="006C6930"/>
    <w:rsid w:val="00717C39"/>
    <w:rsid w:val="00735C81"/>
    <w:rsid w:val="007607ED"/>
    <w:rsid w:val="007D13B8"/>
    <w:rsid w:val="008A3F9E"/>
    <w:rsid w:val="009248CE"/>
    <w:rsid w:val="009A4D22"/>
    <w:rsid w:val="009D35D4"/>
    <w:rsid w:val="00A07DEB"/>
    <w:rsid w:val="00A33A9E"/>
    <w:rsid w:val="00AC0B28"/>
    <w:rsid w:val="00B03AC7"/>
    <w:rsid w:val="00B101D0"/>
    <w:rsid w:val="00B57DEB"/>
    <w:rsid w:val="00CA5071"/>
    <w:rsid w:val="00CD317C"/>
    <w:rsid w:val="00CE167D"/>
    <w:rsid w:val="00CE4427"/>
    <w:rsid w:val="00CE613A"/>
    <w:rsid w:val="00DA295E"/>
    <w:rsid w:val="00E257A4"/>
    <w:rsid w:val="00E4200C"/>
    <w:rsid w:val="00E62162"/>
    <w:rsid w:val="00F33C40"/>
    <w:rsid w:val="00F830A5"/>
    <w:rsid w:val="00F92F50"/>
    <w:rsid w:val="00FC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31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31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31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31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7D36"/>
    <w:pPr>
      <w:ind w:left="720"/>
      <w:contextualSpacing/>
    </w:pPr>
  </w:style>
  <w:style w:type="table" w:styleId="TabloKlavuzu">
    <w:name w:val="Table Grid"/>
    <w:basedOn w:val="NormalTablo"/>
    <w:rsid w:val="00010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953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31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31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31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31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7D36"/>
    <w:pPr>
      <w:ind w:left="720"/>
      <w:contextualSpacing/>
    </w:pPr>
  </w:style>
  <w:style w:type="table" w:styleId="TabloKlavuzu">
    <w:name w:val="Table Grid"/>
    <w:basedOn w:val="NormalTablo"/>
    <w:rsid w:val="00010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556E1-1290-4331-AF9A-1AC93425A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2017-11-28T16:57:00Z</dcterms:created>
  <dcterms:modified xsi:type="dcterms:W3CDTF">2017-12-01T08:29:00Z</dcterms:modified>
  <cp:category>www.sorubak.com</cp:category>
</cp:coreProperties>
</file>