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48" w:type="dxa"/>
        <w:tblInd w:w="-601" w:type="dxa"/>
        <w:tblLook w:val="04A0"/>
      </w:tblPr>
      <w:tblGrid>
        <w:gridCol w:w="5104"/>
        <w:gridCol w:w="2551"/>
        <w:gridCol w:w="2693"/>
      </w:tblGrid>
      <w:tr w:rsidR="008C574E" w:rsidTr="00A17BC8">
        <w:tc>
          <w:tcPr>
            <w:tcW w:w="10348" w:type="dxa"/>
            <w:gridSpan w:val="3"/>
          </w:tcPr>
          <w:p w:rsidR="008C574E" w:rsidRPr="008C574E" w:rsidRDefault="008B20BA" w:rsidP="008C57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left:0;text-align:left;margin-left:187.05pt;margin-top:-45.3pt;width:132.05pt;height:30pt;z-index:251679744;mso-width-relative:margin;mso-height-relative:margin" filled="f" stroked="f">
                  <v:textbox style="mso-next-textbox:#_x0000_s1047">
                    <w:txbxContent>
                      <w:p w:rsidR="008B20BA" w:rsidRPr="007E4A91" w:rsidRDefault="008B20BA" w:rsidP="008B20B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7E4A91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E4A91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C574E" w:rsidRPr="008C5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PİRİ REİS İLKOKULU</w:t>
            </w:r>
          </w:p>
          <w:p w:rsidR="008C574E" w:rsidRDefault="008C574E" w:rsidP="008C574E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2017-2018 EĞİTİM ÖĞRETİM YILI MATEMATİK DERSİ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C5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proofErr w:type="gramStart"/>
            <w:r w:rsidRPr="008C5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DÖNEM  2</w:t>
            </w:r>
            <w:proofErr w:type="gramEnd"/>
            <w:r w:rsidRPr="008C5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YAZILI SORULARI</w:t>
            </w:r>
          </w:p>
          <w:p w:rsidR="008C574E" w:rsidRDefault="008C574E" w:rsidP="008C574E">
            <w:pPr>
              <w:ind w:left="-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(28.11.2017)</w:t>
            </w:r>
          </w:p>
          <w:p w:rsidR="00C33EBD" w:rsidRDefault="00C33EBD" w:rsidP="008C574E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74E" w:rsidTr="00A17BC8">
        <w:tc>
          <w:tcPr>
            <w:tcW w:w="7655" w:type="dxa"/>
            <w:gridSpan w:val="2"/>
          </w:tcPr>
          <w:p w:rsidR="008C574E" w:rsidRDefault="008C57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ADI VE </w:t>
            </w:r>
            <w:proofErr w:type="gramStart"/>
            <w:r w:rsidRPr="008C574E">
              <w:rPr>
                <w:rFonts w:ascii="Times New Roman" w:hAnsi="Times New Roman" w:cs="Times New Roman"/>
                <w:i/>
                <w:sz w:val="24"/>
                <w:szCs w:val="24"/>
              </w:rPr>
              <w:t>SOYADI :</w:t>
            </w:r>
            <w:proofErr w:type="gramEnd"/>
          </w:p>
          <w:p w:rsidR="00ED01BE" w:rsidRPr="008C574E" w:rsidRDefault="00ED01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D01BE" w:rsidRDefault="008C574E" w:rsidP="00ED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74E">
              <w:rPr>
                <w:rFonts w:ascii="Times New Roman" w:hAnsi="Times New Roman" w:cs="Times New Roman"/>
                <w:i/>
                <w:sz w:val="24"/>
                <w:szCs w:val="24"/>
              </w:rPr>
              <w:t>NO:</w:t>
            </w:r>
          </w:p>
        </w:tc>
        <w:tc>
          <w:tcPr>
            <w:tcW w:w="2693" w:type="dxa"/>
          </w:tcPr>
          <w:p w:rsidR="008C574E" w:rsidRPr="008C574E" w:rsidRDefault="008C57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74E">
              <w:rPr>
                <w:rFonts w:ascii="Times New Roman" w:hAnsi="Times New Roman" w:cs="Times New Roman"/>
                <w:i/>
                <w:sz w:val="24"/>
                <w:szCs w:val="24"/>
              </w:rPr>
              <w:t>NOT:</w:t>
            </w:r>
          </w:p>
        </w:tc>
      </w:tr>
      <w:tr w:rsidR="008C574E" w:rsidTr="00A17BC8">
        <w:tc>
          <w:tcPr>
            <w:tcW w:w="5104" w:type="dxa"/>
          </w:tcPr>
          <w:p w:rsidR="00ED01BE" w:rsidRDefault="00ED01B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SORU1:</w:t>
            </w:r>
            <w:r w:rsidR="00A17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 sayının binler basamağını 8 artırırsak  sayı ne kadar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artar ?</w:t>
            </w:r>
            <w:proofErr w:type="gramEnd"/>
            <w:r w:rsidR="009F69BB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  <w:p w:rsidR="008C574E" w:rsidRDefault="008C574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1BE" w:rsidRDefault="00ED01B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 w:rsidP="008C574E"/>
          <w:p w:rsidR="00ED01BE" w:rsidRDefault="00ED01BE" w:rsidP="008C574E"/>
        </w:tc>
        <w:tc>
          <w:tcPr>
            <w:tcW w:w="5244" w:type="dxa"/>
            <w:gridSpan w:val="2"/>
          </w:tcPr>
          <w:p w:rsidR="00ED01BE" w:rsidRDefault="00ED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>
            <w:r w:rsidRPr="00A17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SORU6:</w:t>
            </w:r>
            <w:r w:rsidR="00ED01BE">
              <w:rPr>
                <w:rFonts w:ascii="Times New Roman" w:hAnsi="Times New Roman" w:cs="Times New Roman"/>
                <w:sz w:val="24"/>
                <w:szCs w:val="24"/>
              </w:rPr>
              <w:t xml:space="preserve">   145+146+147+148+149+150+151 sayılarının toplamını kolay yoldan bulalım.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</w:tc>
      </w:tr>
      <w:tr w:rsidR="008C574E" w:rsidTr="00A17BC8">
        <w:tc>
          <w:tcPr>
            <w:tcW w:w="5104" w:type="dxa"/>
          </w:tcPr>
          <w:p w:rsidR="00ED01BE" w:rsidRDefault="00ED01B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Binler bölüğü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41 ,birler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bölüğü 98 olan sayının 1 eksiği kaçtır?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  <w:p w:rsidR="008C574E" w:rsidRDefault="008C574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1BE" w:rsidRDefault="00ED01B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 w:rsidP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 w:rsidP="008C574E"/>
        </w:tc>
        <w:tc>
          <w:tcPr>
            <w:tcW w:w="5244" w:type="dxa"/>
            <w:gridSpan w:val="2"/>
          </w:tcPr>
          <w:p w:rsidR="00ED01BE" w:rsidRDefault="00ED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Pr="00ED01BE" w:rsidRDefault="008C574E" w:rsidP="00ED01BE">
            <w:r w:rsidRPr="00A17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SORU7:</w:t>
            </w:r>
            <w:r w:rsidR="00ED01BE">
              <w:rPr>
                <w:rFonts w:ascii="Times New Roman" w:hAnsi="Times New Roman" w:cs="Times New Roman"/>
                <w:sz w:val="24"/>
                <w:szCs w:val="24"/>
              </w:rPr>
              <w:t xml:space="preserve"> Ardışık dört çift sayının toplamı 276 olduğuna göre en büyük sayı kaçtır?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</w:tc>
      </w:tr>
      <w:tr w:rsidR="008C574E" w:rsidTr="00A17BC8">
        <w:tc>
          <w:tcPr>
            <w:tcW w:w="5104" w:type="dxa"/>
          </w:tcPr>
          <w:p w:rsidR="00ED01BE" w:rsidRDefault="00ED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SORU3: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7BC8">
              <w:rPr>
                <w:rFonts w:ascii="Times New Roman" w:hAnsi="Times New Roman" w:cs="Times New Roman"/>
                <w:sz w:val="24"/>
                <w:szCs w:val="24"/>
              </w:rPr>
              <w:t xml:space="preserve"> 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66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666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7BC8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666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6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6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sayılarını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kullanarak yazılabilecek beş basamaklı en büyük </w:t>
            </w:r>
            <w:r w:rsidRPr="008C57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çift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sayı kaçtır?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  <w:p w:rsidR="008C574E" w:rsidRDefault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/>
        </w:tc>
        <w:tc>
          <w:tcPr>
            <w:tcW w:w="5244" w:type="dxa"/>
            <w:gridSpan w:val="2"/>
          </w:tcPr>
          <w:p w:rsidR="00ED01BE" w:rsidRDefault="00ED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C008DB">
            <w:r w:rsidRPr="00C008DB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pict>
                <v:rect id="Rectangle 2" o:spid="_x0000_s1026" style="position:absolute;margin-left:97pt;margin-top:2.55pt;width:10.2pt;height:10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"/>
              </w:pict>
            </w:r>
            <w:r w:rsidR="008C574E" w:rsidRPr="00A17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SORU8:</w:t>
            </w:r>
            <w:r w:rsidR="00ED01BE">
              <w:rPr>
                <w:rFonts w:ascii="Times New Roman" w:hAnsi="Times New Roman" w:cs="Times New Roman"/>
                <w:sz w:val="24"/>
                <w:szCs w:val="24"/>
              </w:rPr>
              <w:t xml:space="preserve">    96+78+       =199 ise kutu yerine hangi sayı gelmelidir?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</w:tc>
      </w:tr>
      <w:tr w:rsidR="008C574E" w:rsidTr="00A17BC8">
        <w:tc>
          <w:tcPr>
            <w:tcW w:w="5104" w:type="dxa"/>
          </w:tcPr>
          <w:p w:rsidR="00ED01BE" w:rsidRDefault="00ED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1BE" w:rsidRDefault="008C574E">
            <w:r w:rsidRPr="00A17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SORU4:</w:t>
            </w:r>
            <w:r w:rsidR="00ED01BE">
              <w:rPr>
                <w:rFonts w:ascii="Times New Roman" w:hAnsi="Times New Roman" w:cs="Times New Roman"/>
                <w:sz w:val="24"/>
                <w:szCs w:val="24"/>
              </w:rPr>
              <w:t xml:space="preserve">Murat 38 </w:t>
            </w:r>
            <w:proofErr w:type="gramStart"/>
            <w:r w:rsidR="00ED01BE">
              <w:rPr>
                <w:rFonts w:ascii="Times New Roman" w:hAnsi="Times New Roman" w:cs="Times New Roman"/>
                <w:sz w:val="24"/>
                <w:szCs w:val="24"/>
              </w:rPr>
              <w:t>kilogramdır.Babası</w:t>
            </w:r>
            <w:proofErr w:type="gramEnd"/>
            <w:r w:rsidR="00ED01BE">
              <w:rPr>
                <w:rFonts w:ascii="Times New Roman" w:hAnsi="Times New Roman" w:cs="Times New Roman"/>
                <w:sz w:val="24"/>
                <w:szCs w:val="24"/>
              </w:rPr>
              <w:t xml:space="preserve"> Murat’tan 25 kilogram fazla olduğuna göre ikisinin toplam ağırlığını bulalım.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  <w:p w:rsidR="00ED01BE" w:rsidRDefault="00ED01BE"/>
          <w:p w:rsidR="00ED01BE" w:rsidRDefault="00ED01BE"/>
          <w:p w:rsidR="00ED01BE" w:rsidRDefault="00ED01BE"/>
          <w:p w:rsidR="00ED01BE" w:rsidRDefault="00ED01BE"/>
          <w:p w:rsidR="00ED01BE" w:rsidRDefault="00ED01BE"/>
          <w:p w:rsidR="00ED01BE" w:rsidRDefault="00ED01BE"/>
        </w:tc>
        <w:tc>
          <w:tcPr>
            <w:tcW w:w="5244" w:type="dxa"/>
            <w:gridSpan w:val="2"/>
          </w:tcPr>
          <w:p w:rsidR="00ED01BE" w:rsidRDefault="00ED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7C6" w:rsidRDefault="008C574E">
            <w:r w:rsidRPr="00A17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SORU9:</w:t>
            </w:r>
            <w:r w:rsidR="00EA57C6">
              <w:rPr>
                <w:rFonts w:ascii="Times New Roman" w:hAnsi="Times New Roman" w:cs="Times New Roman"/>
                <w:sz w:val="24"/>
                <w:szCs w:val="24"/>
              </w:rPr>
              <w:t xml:space="preserve">  578&lt;</w:t>
            </w:r>
            <w:proofErr w:type="gramStart"/>
            <w:r w:rsidR="00EA57C6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proofErr w:type="gramEnd"/>
            <w:r w:rsidR="00EA57C6">
              <w:rPr>
                <w:rFonts w:ascii="Times New Roman" w:hAnsi="Times New Roman" w:cs="Times New Roman"/>
                <w:sz w:val="24"/>
                <w:szCs w:val="24"/>
              </w:rPr>
              <w:t>&lt;584 sıralamasında boşluğa gelebilecek sayılar hangileridir?Yazalım.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 xml:space="preserve"> (5p)</w:t>
            </w:r>
          </w:p>
          <w:p w:rsidR="00EA57C6" w:rsidRDefault="00EA57C6" w:rsidP="00EA57C6"/>
          <w:p w:rsidR="00EA57C6" w:rsidRDefault="00EA57C6" w:rsidP="00EA57C6">
            <w:r>
              <w:t xml:space="preserve">  </w:t>
            </w:r>
          </w:p>
          <w:p w:rsidR="008C574E" w:rsidRPr="00EA57C6" w:rsidRDefault="00EA57C6" w:rsidP="00EA57C6">
            <w:pPr>
              <w:jc w:val="center"/>
            </w:pPr>
            <w:proofErr w:type="gramStart"/>
            <w:r>
              <w:t>…………</w:t>
            </w:r>
            <w:proofErr w:type="gramEnd"/>
            <w:r>
              <w:t>&lt;…………&lt;…….…..&lt;…….…..&lt;……….</w:t>
            </w:r>
          </w:p>
        </w:tc>
      </w:tr>
      <w:tr w:rsidR="008C574E" w:rsidTr="00A17BC8">
        <w:trPr>
          <w:trHeight w:val="2864"/>
        </w:trPr>
        <w:tc>
          <w:tcPr>
            <w:tcW w:w="5104" w:type="dxa"/>
          </w:tcPr>
          <w:p w:rsidR="00EA57C6" w:rsidRDefault="00EA5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1BE" w:rsidRDefault="008C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SORU5:</w:t>
            </w:r>
            <w:r w:rsidR="00ED0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D01BE">
              <w:rPr>
                <w:rFonts w:ascii="Times New Roman" w:hAnsi="Times New Roman" w:cs="Times New Roman"/>
                <w:sz w:val="24"/>
                <w:szCs w:val="24"/>
              </w:rPr>
              <w:t>Ali  7</w:t>
            </w:r>
            <w:proofErr w:type="gramEnd"/>
            <w:r w:rsidR="00ED01BE">
              <w:rPr>
                <w:rFonts w:ascii="Times New Roman" w:hAnsi="Times New Roman" w:cs="Times New Roman"/>
                <w:sz w:val="24"/>
                <w:szCs w:val="24"/>
              </w:rPr>
              <w:t xml:space="preserve"> sene önce 16 yaşında idi.5 yıl sonra Ali’nin yaşı kaç olur?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>(5p)</w:t>
            </w:r>
          </w:p>
          <w:p w:rsidR="00ED01BE" w:rsidRDefault="00ED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1BE" w:rsidRDefault="00ED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1BE" w:rsidRDefault="00ED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1BE" w:rsidRDefault="00ED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ED01B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  <w:gridSpan w:val="2"/>
          </w:tcPr>
          <w:p w:rsidR="00EA57C6" w:rsidRDefault="00EA5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4E" w:rsidRDefault="008C574E" w:rsidP="00A17BC8">
            <w:r w:rsidRPr="00A17B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SORU10:</w:t>
            </w:r>
            <w:r w:rsidR="00EA5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7BC8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EA57C6">
              <w:rPr>
                <w:rFonts w:ascii="Times New Roman" w:hAnsi="Times New Roman" w:cs="Times New Roman"/>
                <w:sz w:val="24"/>
                <w:szCs w:val="24"/>
              </w:rPr>
              <w:t xml:space="preserve">angi sayının </w:t>
            </w:r>
            <w:r w:rsidR="00A17BC8">
              <w:rPr>
                <w:rFonts w:ascii="Times New Roman" w:hAnsi="Times New Roman" w:cs="Times New Roman"/>
                <w:sz w:val="24"/>
                <w:szCs w:val="24"/>
              </w:rPr>
              <w:t>1250 fazlası 7000 olur?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>(5p)</w:t>
            </w:r>
          </w:p>
        </w:tc>
      </w:tr>
    </w:tbl>
    <w:p w:rsidR="008269B4" w:rsidRDefault="008269B4" w:rsidP="009F69B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B5C3C" w:rsidTr="005B5C3C">
        <w:tc>
          <w:tcPr>
            <w:tcW w:w="9212" w:type="dxa"/>
            <w:gridSpan w:val="2"/>
          </w:tcPr>
          <w:p w:rsidR="005B5C3C" w:rsidRDefault="005E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86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SORU11: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Aşağıdaki sıklık tablosuna göre çetele tablosu ve sütun grafiği çizelim.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>(10p)</w:t>
            </w:r>
          </w:p>
          <w:p w:rsidR="005E5D06" w:rsidRDefault="005E5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06" w:rsidRDefault="005E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008DB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45" type="#_x0000_t32" style="position:absolute;margin-left:226.65pt;margin-top:9.7pt;width:.05pt;height:160.3pt;flip: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SIKLIK TABLOSU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297"/>
              <w:gridCol w:w="1559"/>
            </w:tblGrid>
            <w:tr w:rsidR="005E5D06" w:rsidTr="005E5D06">
              <w:tc>
                <w:tcPr>
                  <w:tcW w:w="988" w:type="dxa"/>
                </w:tcPr>
                <w:p w:rsidR="005E5D06" w:rsidRDefault="00C008D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shape id="Text Box 5" o:spid="_x0000_s1044" type="#_x0000_t202" style="position:absolute;margin-left:346pt;margin-top:-.5pt;width:92.35pt;height:21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">
                        <v:textbox>
                          <w:txbxContent>
                            <w:p w:rsidR="005E5D06" w:rsidRDefault="005E5D06">
                              <w:r>
                                <w:t>SÜTUN GRAFİĞİ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5E5D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SINIFLAR</w:t>
                  </w:r>
                </w:p>
              </w:tc>
              <w:tc>
                <w:tcPr>
                  <w:tcW w:w="1559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ÖĞRENCİ SAYILARI</w:t>
                  </w:r>
                </w:p>
              </w:tc>
            </w:tr>
            <w:tr w:rsidR="005E5D06" w:rsidTr="005E5D06">
              <w:tc>
                <w:tcPr>
                  <w:tcW w:w="988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4-A</w:t>
                  </w:r>
                </w:p>
              </w:tc>
              <w:tc>
                <w:tcPr>
                  <w:tcW w:w="1559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5E5D06" w:rsidTr="005E5D06">
              <w:tc>
                <w:tcPr>
                  <w:tcW w:w="988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4-B</w:t>
                  </w:r>
                </w:p>
              </w:tc>
              <w:tc>
                <w:tcPr>
                  <w:tcW w:w="1559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</w:tr>
            <w:tr w:rsidR="005E5D06" w:rsidTr="005E5D06">
              <w:tc>
                <w:tcPr>
                  <w:tcW w:w="988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4-C</w:t>
                  </w:r>
                </w:p>
              </w:tc>
              <w:tc>
                <w:tcPr>
                  <w:tcW w:w="1559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</w:tr>
          </w:tbl>
          <w:p w:rsidR="005E5D06" w:rsidRDefault="005E5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06" w:rsidRDefault="005E5D06" w:rsidP="005E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ÇETELE TABLOSU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297"/>
              <w:gridCol w:w="1559"/>
            </w:tblGrid>
            <w:tr w:rsidR="005E5D06" w:rsidTr="005E5D06">
              <w:tc>
                <w:tcPr>
                  <w:tcW w:w="1271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SINIFLAR</w:t>
                  </w:r>
                </w:p>
              </w:tc>
              <w:tc>
                <w:tcPr>
                  <w:tcW w:w="1559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ÖĞRENCİ SAYILARI</w:t>
                  </w:r>
                </w:p>
              </w:tc>
            </w:tr>
            <w:tr w:rsidR="005E5D06" w:rsidTr="005E5D06">
              <w:tc>
                <w:tcPr>
                  <w:tcW w:w="1271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E5D06" w:rsidTr="005E5D06">
              <w:tc>
                <w:tcPr>
                  <w:tcW w:w="1271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E5D06" w:rsidTr="005E5D06">
              <w:tc>
                <w:tcPr>
                  <w:tcW w:w="1271" w:type="dxa"/>
                </w:tcPr>
                <w:p w:rsidR="005E5D06" w:rsidRDefault="00C008D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shape id="AutoShape 4" o:spid="_x0000_s1043" type="#_x0000_t32" style="position:absolute;margin-left:221pt;margin-top:-.1pt;width:154.2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6/cNQIAAF4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">
                        <v:stroke endarrow="block"/>
                      </v:shape>
                    </w:pict>
                  </w:r>
                </w:p>
              </w:tc>
              <w:tc>
                <w:tcPr>
                  <w:tcW w:w="1559" w:type="dxa"/>
                </w:tcPr>
                <w:p w:rsidR="005E5D06" w:rsidRDefault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E5D06" w:rsidRDefault="005E5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06" w:rsidRDefault="005E5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3C" w:rsidTr="005B5C3C">
        <w:tc>
          <w:tcPr>
            <w:tcW w:w="9212" w:type="dxa"/>
            <w:gridSpan w:val="2"/>
          </w:tcPr>
          <w:p w:rsidR="009F69BB" w:rsidRDefault="005E5D06" w:rsidP="009F6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86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SORU12: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sayıları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sayıları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en yakın onluğa ve en yakın yüzlüğe </w:t>
            </w:r>
            <w:r w:rsidRPr="001660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yuvarlayalım.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 xml:space="preserve"> (10p)</w:t>
            </w:r>
          </w:p>
          <w:p w:rsidR="005E5D06" w:rsidRDefault="005E5D06" w:rsidP="005E5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846" w:type="dxa"/>
              <w:tblLook w:val="04A0"/>
            </w:tblPr>
            <w:tblGrid>
              <w:gridCol w:w="1701"/>
              <w:gridCol w:w="2693"/>
              <w:gridCol w:w="2693"/>
            </w:tblGrid>
            <w:tr w:rsidR="005E5D06" w:rsidTr="00166017">
              <w:tc>
                <w:tcPr>
                  <w:tcW w:w="1701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SAYI</w:t>
                  </w: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EN YAKIN ONLUĞA</w:t>
                  </w: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EN YAKIN YÜZLÜĞE</w:t>
                  </w:r>
                </w:p>
              </w:tc>
            </w:tr>
            <w:tr w:rsidR="005E5D06" w:rsidTr="00166017">
              <w:tc>
                <w:tcPr>
                  <w:tcW w:w="1701" w:type="dxa"/>
                </w:tcPr>
                <w:p w:rsidR="005E5D06" w:rsidRPr="00166017" w:rsidRDefault="00166017" w:rsidP="0016601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6601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3653</w:t>
                  </w: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E5D06" w:rsidTr="00166017">
              <w:tc>
                <w:tcPr>
                  <w:tcW w:w="1701" w:type="dxa"/>
                </w:tcPr>
                <w:p w:rsidR="005E5D06" w:rsidRPr="00166017" w:rsidRDefault="00166017" w:rsidP="0016601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6601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5896</w:t>
                  </w: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E5D06" w:rsidTr="00166017">
              <w:tc>
                <w:tcPr>
                  <w:tcW w:w="1701" w:type="dxa"/>
                </w:tcPr>
                <w:p w:rsidR="005E5D06" w:rsidRPr="00166017" w:rsidRDefault="00166017" w:rsidP="0016601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6601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1242</w:t>
                  </w: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E5D06" w:rsidTr="00166017">
              <w:tc>
                <w:tcPr>
                  <w:tcW w:w="1701" w:type="dxa"/>
                </w:tcPr>
                <w:p w:rsidR="005E5D06" w:rsidRPr="00166017" w:rsidRDefault="00166017" w:rsidP="0016601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6601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9721</w:t>
                  </w: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E5D06" w:rsidTr="00166017">
              <w:tc>
                <w:tcPr>
                  <w:tcW w:w="1701" w:type="dxa"/>
                </w:tcPr>
                <w:p w:rsidR="005E5D06" w:rsidRPr="00166017" w:rsidRDefault="00166017" w:rsidP="0016601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6601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8569</w:t>
                  </w: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5E5D06" w:rsidRDefault="005E5D06" w:rsidP="005E5D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E5D06" w:rsidRDefault="005E5D06" w:rsidP="005E5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D06" w:rsidRDefault="005E5D06" w:rsidP="005E5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3C" w:rsidTr="005B5C3C">
        <w:tc>
          <w:tcPr>
            <w:tcW w:w="9212" w:type="dxa"/>
            <w:gridSpan w:val="2"/>
          </w:tcPr>
          <w:p w:rsidR="005B5C3C" w:rsidRDefault="00166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86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SORU13: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Aşağıda verilen açıların çeşitlerini altlarına yazalım.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>(10p)</w:t>
            </w:r>
          </w:p>
          <w:p w:rsidR="00166017" w:rsidRDefault="00C00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2" o:spid="_x0000_s1042" type="#_x0000_t32" style="position:absolute;margin-left:311.55pt;margin-top:8.3pt;width:.7pt;height:60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8" o:spid="_x0000_s1041" type="#_x0000_t32" style="position:absolute;margin-left:119.35pt;margin-top:8.3pt;width:0;height:56.1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">
                  <v:stroke endarrow="block"/>
                </v:shape>
              </w:pict>
            </w:r>
          </w:p>
          <w:p w:rsidR="00166017" w:rsidRDefault="00C00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3" o:spid="_x0000_s1040" type="#_x0000_t32" style="position:absolute;margin-left:403.25pt;margin-top:2.45pt;width:.7pt;height:15.6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4" o:spid="_x0000_s1039" type="#_x0000_t32" style="position:absolute;margin-left:418.65pt;margin-top:2.4pt;width:.05pt;height:59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WhJNgIAAGA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3" o:spid="_x0000_s1038" type="#_x0000_t32" style="position:absolute;margin-left:351.65pt;margin-top:2.45pt;width:67pt;height:0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80WOwIAAGgEAAAOAAAAZHJzL2Uyb0RvYy54bWysVMGO2jAQvVfqP1i+QxIWK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0" o:spid="_x0000_s1037" type="#_x0000_t32" style="position:absolute;margin-left:185.25pt;margin-top:2.45pt;width:24.65pt;height:48.2pt;flip:x 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6" o:spid="_x0000_s1036" type="#_x0000_t32" style="position:absolute;margin-left:15.4pt;margin-top:2.45pt;width:52.3pt;height:44.1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">
                  <v:stroke endarrow="block"/>
                </v:shape>
              </w:pict>
            </w:r>
          </w:p>
          <w:p w:rsidR="00166017" w:rsidRDefault="00C00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4" o:spid="_x0000_s1035" type="#_x0000_t32" style="position:absolute;margin-left:403.95pt;margin-top:4.3pt;width:14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0" o:spid="_x0000_s1034" style="position:absolute;margin-left:303.4pt;margin-top:-1.15pt;width:17pt;height:27.85pt;rotation:90;z-index:2516736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" adj="0,,0" path="m5400,10800v,-2983,2417,-5400,5400,-5400c13782,5399,16199,7817,16200,10799r5400,1c21600,4835,16764,,10800,,4835,,,4835,,10800r5400,xe">
                  <v:stroke joinstyle="miter"/>
                  <v:formulas/>
                  <v:path o:connecttype="custom" o:connectlocs="107950,0;26988,176848;107950,88424;188913,176848" o:connectangles="0,0,0,0" textboxrect="0,0,21600,7713"/>
                </v:shape>
              </w:pict>
            </w:r>
          </w:p>
          <w:p w:rsidR="00166017" w:rsidRDefault="00C00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5" o:spid="_x0000_s1033" type="#_x0000_t32" style="position:absolute;margin-left:130.2pt;margin-top:11.5pt;width:0;height:11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1" o:spid="_x0000_s1032" type="#_x0000_t32" style="position:absolute;margin-left:119.35pt;margin-top:11.5pt;width:10.8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rc 17" o:spid="_x0000_s1031" style="position:absolute;margin-left:203.55pt;margin-top:11.5pt;width:18.35pt;height:11.55pt;z-index:2516725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" adj="0,,0" path="m-1,nfc11929,,21600,9670,21600,21600em-1,nsc11929,,21600,9670,21600,21600l,21600,-1,xe" filled="f">
                  <v:stroke joinstyle="round"/>
                  <v:formulas/>
                  <v:path arrowok="t" o:extrusionok="f" o:connecttype="custom" o:connectlocs="0,0;233045,146685;0,146685" o:connectangles="0,0,0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Freeform 15" o:spid="_x0000_s1030" style="position:absolute;margin-left:26.3pt;margin-top:11.5pt;width:6.1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2,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" path="m,c94,32,90,16,122,109v-5,18,-14,54,-14,54e" filled="f">
                  <v:path arrowok="t" o:connecttype="custom" o:connectlocs="0,0;77470,69215;68580,103505" o:connectangles="0,0,0"/>
                </v:shape>
              </w:pict>
            </w:r>
          </w:p>
          <w:p w:rsidR="00166017" w:rsidRDefault="00C00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1" o:spid="_x0000_s1029" type="#_x0000_t32" style="position:absolute;margin-left:209.9pt;margin-top:9.25pt;width:61.6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9" o:spid="_x0000_s1028" type="#_x0000_t32" style="position:absolute;margin-left:119.35pt;margin-top:9.25pt;width:52.3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7" o:spid="_x0000_s1027" type="#_x0000_t32" style="position:absolute;margin-left:15.4pt;margin-top:5.2pt;width:65.2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">
                  <v:stroke endarrow="block"/>
                </v:shape>
              </w:pict>
            </w:r>
          </w:p>
          <w:p w:rsidR="00166017" w:rsidRDefault="00166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17" w:rsidRDefault="00E4286A" w:rsidP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  <w:proofErr w:type="gramEnd"/>
          </w:p>
          <w:p w:rsidR="00E4286A" w:rsidRDefault="00E4286A" w:rsidP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86A" w:rsidRDefault="00E4286A" w:rsidP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86A" w:rsidTr="00427B00">
        <w:tc>
          <w:tcPr>
            <w:tcW w:w="4606" w:type="dxa"/>
          </w:tcPr>
          <w:p w:rsidR="00E4286A" w:rsidRDefault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BB" w:rsidRDefault="00E4286A" w:rsidP="009F6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86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SORU 14: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Aşağıdaki </w:t>
            </w:r>
            <w:r w:rsidR="00E57A9D">
              <w:rPr>
                <w:rFonts w:ascii="Times New Roman" w:hAnsi="Times New Roman" w:cs="Times New Roman"/>
                <w:sz w:val="24"/>
                <w:szCs w:val="24"/>
              </w:rPr>
              <w:t>tabloda işaretli rakamın basamak değerini bululalım.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>( 10p)</w:t>
            </w:r>
          </w:p>
          <w:p w:rsidR="00E57A9D" w:rsidRDefault="00E57A9D" w:rsidP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9D" w:rsidRDefault="00E57A9D" w:rsidP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187"/>
              <w:gridCol w:w="2188"/>
            </w:tblGrid>
            <w:tr w:rsidR="00E57A9D" w:rsidTr="00E57A9D">
              <w:tc>
                <w:tcPr>
                  <w:tcW w:w="2187" w:type="dxa"/>
                </w:tcPr>
                <w:p w:rsidR="00E57A9D" w:rsidRDefault="00E57A9D" w:rsidP="00E4286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SAYI</w:t>
                  </w:r>
                </w:p>
              </w:tc>
              <w:tc>
                <w:tcPr>
                  <w:tcW w:w="2188" w:type="dxa"/>
                </w:tcPr>
                <w:p w:rsidR="00E57A9D" w:rsidRDefault="00E57A9D" w:rsidP="00E4286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BASAMAK DEĞ.</w:t>
                  </w:r>
                </w:p>
              </w:tc>
            </w:tr>
            <w:tr w:rsidR="00E57A9D" w:rsidTr="00E57A9D">
              <w:tc>
                <w:tcPr>
                  <w:tcW w:w="2187" w:type="dxa"/>
                </w:tcPr>
                <w:p w:rsidR="00E57A9D" w:rsidRPr="00E57A9D" w:rsidRDefault="00E57A9D" w:rsidP="00E57A9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3 </w:t>
                  </w: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6</w:t>
                  </w: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2188" w:type="dxa"/>
                </w:tcPr>
                <w:p w:rsidR="00E57A9D" w:rsidRDefault="00E57A9D" w:rsidP="00E4286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57A9D" w:rsidTr="00E57A9D">
              <w:tc>
                <w:tcPr>
                  <w:tcW w:w="2187" w:type="dxa"/>
                </w:tcPr>
                <w:p w:rsidR="00E57A9D" w:rsidRPr="00E57A9D" w:rsidRDefault="00E57A9D" w:rsidP="00E57A9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7 21</w:t>
                  </w: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5</w:t>
                  </w:r>
                </w:p>
              </w:tc>
              <w:tc>
                <w:tcPr>
                  <w:tcW w:w="2188" w:type="dxa"/>
                </w:tcPr>
                <w:p w:rsidR="00E57A9D" w:rsidRDefault="00E57A9D" w:rsidP="00E4286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57A9D" w:rsidTr="00E57A9D">
              <w:tc>
                <w:tcPr>
                  <w:tcW w:w="2187" w:type="dxa"/>
                </w:tcPr>
                <w:p w:rsidR="00E57A9D" w:rsidRPr="00E57A9D" w:rsidRDefault="00E57A9D" w:rsidP="00E57A9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8</w:t>
                  </w: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7 599</w:t>
                  </w:r>
                </w:p>
              </w:tc>
              <w:tc>
                <w:tcPr>
                  <w:tcW w:w="2188" w:type="dxa"/>
                </w:tcPr>
                <w:p w:rsidR="00E57A9D" w:rsidRDefault="00E57A9D" w:rsidP="00E4286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57A9D" w:rsidTr="00E57A9D">
              <w:tc>
                <w:tcPr>
                  <w:tcW w:w="2187" w:type="dxa"/>
                </w:tcPr>
                <w:p w:rsidR="00E57A9D" w:rsidRPr="00E57A9D" w:rsidRDefault="00E57A9D" w:rsidP="00E57A9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16 8</w:t>
                  </w: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4</w:t>
                  </w: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88" w:type="dxa"/>
                </w:tcPr>
                <w:p w:rsidR="00E57A9D" w:rsidRDefault="00E57A9D" w:rsidP="00E4286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57A9D" w:rsidTr="00E57A9D">
              <w:tc>
                <w:tcPr>
                  <w:tcW w:w="2187" w:type="dxa"/>
                </w:tcPr>
                <w:p w:rsidR="00E57A9D" w:rsidRPr="00E57A9D" w:rsidRDefault="00E57A9D" w:rsidP="00E57A9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9</w:t>
                  </w: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258</w:t>
                  </w:r>
                </w:p>
              </w:tc>
              <w:tc>
                <w:tcPr>
                  <w:tcW w:w="2188" w:type="dxa"/>
                </w:tcPr>
                <w:p w:rsidR="00E57A9D" w:rsidRDefault="00E57A9D" w:rsidP="00E4286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286A" w:rsidRPr="00E4286A" w:rsidRDefault="00E4286A" w:rsidP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86A" w:rsidRDefault="00E4286A" w:rsidP="008D4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E4286A" w:rsidRDefault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86A" w:rsidRPr="00E57A9D" w:rsidRDefault="00E5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A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SORU15: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Aşağıda verilen sayıların önceki ve sonraki onluğunu yazalım</w:t>
            </w:r>
            <w:r w:rsidR="009F69BB">
              <w:rPr>
                <w:rFonts w:ascii="Times New Roman" w:hAnsi="Times New Roman" w:cs="Times New Roman"/>
                <w:sz w:val="24"/>
                <w:szCs w:val="24"/>
              </w:rPr>
              <w:t>.(10p)</w:t>
            </w:r>
          </w:p>
          <w:p w:rsidR="00E4286A" w:rsidRDefault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9D" w:rsidRDefault="00E57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228"/>
              <w:tblOverlap w:val="never"/>
              <w:tblW w:w="0" w:type="auto"/>
              <w:tblLook w:val="04A0"/>
            </w:tblPr>
            <w:tblGrid>
              <w:gridCol w:w="1093"/>
              <w:gridCol w:w="1094"/>
              <w:gridCol w:w="1166"/>
            </w:tblGrid>
            <w:tr w:rsidR="00E57A9D" w:rsidTr="00E57A9D">
              <w:tc>
                <w:tcPr>
                  <w:tcW w:w="1093" w:type="dxa"/>
                </w:tcPr>
                <w:p w:rsidR="00E57A9D" w:rsidRDefault="00E57A9D" w:rsidP="002C754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Önceki </w:t>
                  </w:r>
                </w:p>
                <w:p w:rsidR="00E57A9D" w:rsidRPr="00E57A9D" w:rsidRDefault="00E57A9D" w:rsidP="002C754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Onluk </w:t>
                  </w:r>
                </w:p>
              </w:tc>
              <w:tc>
                <w:tcPr>
                  <w:tcW w:w="1094" w:type="dxa"/>
                </w:tcPr>
                <w:p w:rsidR="00E57A9D" w:rsidRPr="00E57A9D" w:rsidRDefault="00E57A9D" w:rsidP="002C75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Sayı </w:t>
                  </w:r>
                </w:p>
              </w:tc>
              <w:tc>
                <w:tcPr>
                  <w:tcW w:w="1166" w:type="dxa"/>
                </w:tcPr>
                <w:p w:rsidR="00E57A9D" w:rsidRDefault="00E57A9D" w:rsidP="002C754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Sonraki</w:t>
                  </w:r>
                </w:p>
                <w:p w:rsidR="00E57A9D" w:rsidRPr="00E57A9D" w:rsidRDefault="00E57A9D" w:rsidP="002C754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Onluk </w:t>
                  </w: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E57A9D" w:rsidTr="00E57A9D">
              <w:tc>
                <w:tcPr>
                  <w:tcW w:w="1093" w:type="dxa"/>
                </w:tcPr>
                <w:p w:rsidR="00E57A9D" w:rsidRPr="00E57A9D" w:rsidRDefault="00E57A9D" w:rsidP="002C75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94" w:type="dxa"/>
                </w:tcPr>
                <w:p w:rsidR="00E57A9D" w:rsidRPr="00E57A9D" w:rsidRDefault="00E57A9D" w:rsidP="002C75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680</w:t>
                  </w:r>
                </w:p>
              </w:tc>
              <w:tc>
                <w:tcPr>
                  <w:tcW w:w="1166" w:type="dxa"/>
                </w:tcPr>
                <w:p w:rsidR="00E57A9D" w:rsidRPr="00E57A9D" w:rsidRDefault="00E57A9D" w:rsidP="002C754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E57A9D" w:rsidTr="00E57A9D">
              <w:tc>
                <w:tcPr>
                  <w:tcW w:w="1093" w:type="dxa"/>
                </w:tcPr>
                <w:p w:rsidR="00E57A9D" w:rsidRPr="00E57A9D" w:rsidRDefault="00E57A9D" w:rsidP="002C75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94" w:type="dxa"/>
                </w:tcPr>
                <w:p w:rsidR="00E57A9D" w:rsidRPr="00E57A9D" w:rsidRDefault="00E57A9D" w:rsidP="002C75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1240</w:t>
                  </w:r>
                </w:p>
              </w:tc>
              <w:tc>
                <w:tcPr>
                  <w:tcW w:w="1166" w:type="dxa"/>
                </w:tcPr>
                <w:p w:rsidR="00E57A9D" w:rsidRPr="00E57A9D" w:rsidRDefault="00E57A9D" w:rsidP="002C754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E57A9D" w:rsidTr="00E57A9D">
              <w:tc>
                <w:tcPr>
                  <w:tcW w:w="1093" w:type="dxa"/>
                </w:tcPr>
                <w:p w:rsidR="00E57A9D" w:rsidRPr="00E57A9D" w:rsidRDefault="00E57A9D" w:rsidP="002C75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94" w:type="dxa"/>
                </w:tcPr>
                <w:p w:rsidR="00E57A9D" w:rsidRPr="00E57A9D" w:rsidRDefault="00E57A9D" w:rsidP="002C75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166" w:type="dxa"/>
                </w:tcPr>
                <w:p w:rsidR="00E57A9D" w:rsidRPr="00E57A9D" w:rsidRDefault="00E57A9D" w:rsidP="002C754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E57A9D" w:rsidTr="00E57A9D">
              <w:tc>
                <w:tcPr>
                  <w:tcW w:w="1093" w:type="dxa"/>
                </w:tcPr>
                <w:p w:rsidR="00E57A9D" w:rsidRPr="00E57A9D" w:rsidRDefault="00E57A9D" w:rsidP="002C754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94" w:type="dxa"/>
                </w:tcPr>
                <w:p w:rsidR="00E57A9D" w:rsidRPr="00E57A9D" w:rsidRDefault="00E57A9D" w:rsidP="002C75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590</w:t>
                  </w:r>
                </w:p>
              </w:tc>
              <w:tc>
                <w:tcPr>
                  <w:tcW w:w="1166" w:type="dxa"/>
                </w:tcPr>
                <w:p w:rsidR="00E57A9D" w:rsidRPr="00E57A9D" w:rsidRDefault="00E57A9D" w:rsidP="002C754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E57A9D" w:rsidTr="00E57A9D">
              <w:tc>
                <w:tcPr>
                  <w:tcW w:w="1093" w:type="dxa"/>
                </w:tcPr>
                <w:p w:rsidR="00E57A9D" w:rsidRPr="00E57A9D" w:rsidRDefault="00E57A9D" w:rsidP="002C754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94" w:type="dxa"/>
                </w:tcPr>
                <w:p w:rsidR="00E57A9D" w:rsidRPr="00E57A9D" w:rsidRDefault="00E57A9D" w:rsidP="002C75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7A9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2760</w:t>
                  </w:r>
                </w:p>
              </w:tc>
              <w:tc>
                <w:tcPr>
                  <w:tcW w:w="1166" w:type="dxa"/>
                </w:tcPr>
                <w:p w:rsidR="00E57A9D" w:rsidRPr="00E57A9D" w:rsidRDefault="00E57A9D" w:rsidP="002C754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E57A9D" w:rsidRDefault="00E57A9D" w:rsidP="00E5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86A" w:rsidRDefault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86A" w:rsidRDefault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86A" w:rsidRDefault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86A" w:rsidRDefault="00E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3EBD" w:rsidRPr="008C574E" w:rsidRDefault="00E57A9D" w:rsidP="00C33EBD">
      <w:pPr>
        <w:tabs>
          <w:tab w:val="left" w:pos="730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33EBD">
        <w:rPr>
          <w:rFonts w:ascii="Times New Roman" w:hAnsi="Times New Roman" w:cs="Times New Roman"/>
          <w:sz w:val="24"/>
          <w:szCs w:val="24"/>
        </w:rPr>
        <w:t xml:space="preserve">Sınıf öğretmeni                      </w:t>
      </w:r>
      <w:r w:rsidR="00021401">
        <w:rPr>
          <w:rFonts w:ascii="Times New Roman" w:hAnsi="Times New Roman" w:cs="Times New Roman"/>
          <w:sz w:val="24"/>
          <w:szCs w:val="24"/>
        </w:rPr>
        <w:t>Erdoğan CA</w:t>
      </w:r>
      <w:r w:rsidR="00C33EBD">
        <w:rPr>
          <w:rFonts w:ascii="Times New Roman" w:hAnsi="Times New Roman" w:cs="Times New Roman"/>
          <w:sz w:val="24"/>
          <w:szCs w:val="24"/>
        </w:rPr>
        <w:t>MCI</w:t>
      </w:r>
    </w:p>
    <w:sectPr w:rsidR="00C33EBD" w:rsidRPr="008C574E" w:rsidSect="00C33EBD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C574E"/>
    <w:rsid w:val="00021401"/>
    <w:rsid w:val="00057E1C"/>
    <w:rsid w:val="00166017"/>
    <w:rsid w:val="001A5163"/>
    <w:rsid w:val="001C7D9A"/>
    <w:rsid w:val="002D7550"/>
    <w:rsid w:val="00397B6E"/>
    <w:rsid w:val="005B5C3C"/>
    <w:rsid w:val="005E5D06"/>
    <w:rsid w:val="006063C2"/>
    <w:rsid w:val="00666F26"/>
    <w:rsid w:val="006A6AFB"/>
    <w:rsid w:val="007659FF"/>
    <w:rsid w:val="008269B4"/>
    <w:rsid w:val="008B20BA"/>
    <w:rsid w:val="008C574E"/>
    <w:rsid w:val="008D4DBF"/>
    <w:rsid w:val="009B5326"/>
    <w:rsid w:val="009F69BB"/>
    <w:rsid w:val="00A17BC8"/>
    <w:rsid w:val="00C008DB"/>
    <w:rsid w:val="00C33EBD"/>
    <w:rsid w:val="00E01A0D"/>
    <w:rsid w:val="00E4286A"/>
    <w:rsid w:val="00E57A9D"/>
    <w:rsid w:val="00EA57C6"/>
    <w:rsid w:val="00ED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AutoShape 3"/>
        <o:r id="V:Rule17" type="connector" idref="#AutoShape 12"/>
        <o:r id="V:Rule18" type="connector" idref="#AutoShape 4"/>
        <o:r id="V:Rule19" type="connector" idref="#AutoShape 13"/>
        <o:r id="V:Rule20" type="connector" idref="#AutoShape 14"/>
        <o:r id="V:Rule21" type="connector" idref="#AutoShape 8"/>
        <o:r id="V:Rule22" type="connector" idref="#AutoShape 23"/>
        <o:r id="V:Rule23" type="connector" idref="#AutoShape 24"/>
        <o:r id="V:Rule24" type="connector" idref="#AutoShape 25"/>
        <o:r id="V:Rule25" type="connector" idref="#AutoShape 11"/>
        <o:r id="V:Rule26" type="connector" idref="#AutoShape 21"/>
        <o:r id="V:Rule27" type="connector" idref="#AutoShape 10"/>
        <o:r id="V:Rule28" type="connector" idref="#AutoShape 6"/>
        <o:r id="V:Rule29" type="connector" idref="#AutoShape 9"/>
        <o:r id="V:Rule30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A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5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59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659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Maxinet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2017-11-26T10:44:00Z</cp:lastPrinted>
  <dcterms:created xsi:type="dcterms:W3CDTF">2017-11-28T17:09:00Z</dcterms:created>
  <dcterms:modified xsi:type="dcterms:W3CDTF">2017-11-30T06:43:00Z</dcterms:modified>
  <cp:category>www.sorubak.com</cp:category>
</cp:coreProperties>
</file>