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C7" w:rsidRPr="009E4C11" w:rsidRDefault="00A9702E" w:rsidP="00AB7AC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1.6pt;margin-top:-67.85pt;width:132.05pt;height:30pt;z-index:251672576;mso-width-relative:margin;mso-height-relative:margin" filled="f" stroked="f">
            <v:textbox style="mso-next-textbox:#_x0000_s1029">
              <w:txbxContent>
                <w:p w:rsidR="00A9702E" w:rsidRDefault="00A9702E" w:rsidP="00A9702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55BCE">
        <w:rPr>
          <w:rFonts w:ascii="Times New Roman" w:hAnsi="Times New Roman" w:cs="Times New Roman"/>
          <w:noProof/>
          <w:sz w:val="20"/>
          <w:szCs w:val="20"/>
        </w:rPr>
        <w:pict>
          <v:rect id="Rectangle 2" o:spid="_x0000_s1026" style="position:absolute;margin-left:413.05pt;margin-top:-5.9pt;width:54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8tuQIAAIo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tx&#10;jpEiLbToIxSNqFpyNAzl6YwrIOrB3NtA0Jk7Tb86pPSygSi+sFZ3DScMkspCfPJsQ3AcbEWb7p1m&#10;gE62XsdK7SvbBkCoAdrHhjyeGsL3HlH4OZmNZym0jcLSKM2DHU4gxXGzsc6/4bpFwSixhdQjONnd&#10;Od+HHkNi8loKthZSRsfWm6W0aEdAG+v4HNDdeZhUqANql+k4jdDPFt05RhqfP2G0woPKpWhLDBzg&#10;CUGkCGVbKRZtT4TsbaAnVVjmUb89EfD2Hsz4H6oTtfV9sR6n03w0G0yn49EgH63Swc1svRwsltlk&#10;Ml3dLG9W2Y+QdZYXjWCMq1XEdEepZ/nfSelw6XqRnsR+SjBkpbfA8aFhHWIi9GI0vhxmGBy4bcNp&#10;zxoRWcOYoN5iZLX/InwTNR4aHzCelXM2Ce+hnCf02P6zg5MX3PqIPZQKKnmsWlRlEGIv6I1mjyBK&#10;yCEqDwYYGI22Txh1MAxK7L5tieUYybcKhH2Z5XmYHtHJx9MhOPZ8ZXO+QhQFqBJ7jHpz6fuJszVW&#10;1A2clEW2Si/gMlQiCjVclD4ryDs4cOEjg8NwChPl3I9Rv0bo/CcAAAD//wMAUEsDBBQABgAIAAAA&#10;IQBSMU4p3wAAAAoBAAAPAAAAZHJzL2Rvd25yZXYueG1sTI/BTsMwDIbvSLxDZCRuW9oOVVupOzGk&#10;XdAuDCQ4Zo1pozVJlWRdeXvMCY62P/3+/no720FMFKLxDiFfZiDItV4b1yG8v+0XaxAxKafV4B0h&#10;fFOEbXN7U6tK+6t7pemYOsEhLlYKoU9prKSMbU9WxaUfyfHtywerEo+hkzqoK4fbQRZZVkqrjOMP&#10;vRrpuaf2fLxYhN3HGMymOMfD4XM371+sNLGdEO/v5qdHEInm9AfDrz6rQ8NOJ39xOooBYV2UOaMI&#10;izznDkxsVg+8OSGsygJkU8v/FZofAAAA//8DAFBLAQItABQABgAIAAAAIQC2gziS/gAAAOEBAAAT&#10;AAAAAAAAAAAAAAAAAAAAAABbQ29udGVudF9UeXBlc10ueG1sUEsBAi0AFAAGAAgAAAAhADj9If/W&#10;AAAAlAEAAAsAAAAAAAAAAAAAAAAALwEAAF9yZWxzLy5yZWxzUEsBAi0AFAAGAAgAAAAhACI5Dy25&#10;AgAAigUAAA4AAAAAAAAAAAAAAAAALgIAAGRycy9lMm9Eb2MueG1sUEsBAi0AFAAGAAgAAAAhAFIx&#10;TinfAAAACgEAAA8AAAAAAAAAAAAAAAAAEwUAAGRycy9kb3ducmV2LnhtbFBLBQYAAAAABAAEAPMA&#10;AAAfBgAAAAA=&#10;" strokeweight="1.5pt">
            <v:shadow color="#868686"/>
          </v:rect>
        </w:pict>
      </w:r>
      <w:r w:rsidR="00AB7AC7" w:rsidRPr="009E4C11">
        <w:rPr>
          <w:rFonts w:ascii="Times New Roman" w:hAnsi="Times New Roman" w:cs="Times New Roman"/>
          <w:b/>
          <w:bCs/>
          <w:sz w:val="20"/>
          <w:szCs w:val="20"/>
        </w:rPr>
        <w:t xml:space="preserve">Adı-Soyadı: ..........................................      Sınıfı:……………...     No:…………..                 Puan: </w:t>
      </w:r>
    </w:p>
    <w:p w:rsidR="00AB7AC7" w:rsidRPr="009E4C11" w:rsidRDefault="00AB7AC7" w:rsidP="00AB7AC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E4C11">
        <w:rPr>
          <w:rFonts w:ascii="Times New Roman" w:hAnsi="Times New Roman" w:cs="Times New Roman"/>
          <w:b/>
          <w:bCs/>
          <w:sz w:val="20"/>
          <w:szCs w:val="20"/>
        </w:rPr>
        <w:t>MESCİTLİ İLKOKULU 2017 – 2018 EĞİTİM ÖĞRETİM YILI</w:t>
      </w:r>
      <w:r w:rsidRPr="009E4C11">
        <w:rPr>
          <w:rFonts w:ascii="Times New Roman" w:hAnsi="Times New Roman" w:cs="Times New Roman"/>
          <w:b/>
          <w:bCs/>
          <w:sz w:val="20"/>
          <w:szCs w:val="20"/>
        </w:rPr>
        <w:br/>
        <w:t>4. SINIF MATEMATİK DERSİ 1.DÖNEM 2.SINAVI</w:t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sectPr w:rsidR="00AB7AC7" w:rsidRPr="009E4C1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lastRenderedPageBreak/>
        <w:t>1.Aşağıdaki sayının basamak adlarını ve bölük adlarını yazınız.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(8x1=8 Puan)</w:t>
      </w:r>
    </w:p>
    <w:p w:rsidR="00AB7AC7" w:rsidRPr="009E4C11" w:rsidRDefault="00AB7AC7" w:rsidP="00AB7AC7">
      <w:pPr>
        <w:spacing w:after="0" w:line="263" w:lineRule="atLeast"/>
        <w:ind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118110</wp:posOffset>
            </wp:positionV>
            <wp:extent cx="2326005" cy="1764665"/>
            <wp:effectExtent l="19050" t="0" r="0" b="0"/>
            <wp:wrapTight wrapText="bothSides">
              <wp:wrapPolygon edited="0">
                <wp:start x="-177" y="0"/>
                <wp:lineTo x="-177" y="21452"/>
                <wp:lineTo x="21582" y="21452"/>
                <wp:lineTo x="21582" y="0"/>
                <wp:lineTo x="-177" y="0"/>
              </wp:wrapPolygon>
            </wp:wrapTight>
            <wp:docPr id="23" name="Resim 23" descr="http://bilgiyelpazesi.com/egitim_ogretim/yazili_sorulari_yazili_arsivi/matematik_dersi_yazili_sorulari/matematik_dersi_4_1_2_yazili/matematik_4_sinif_1_donem_2_yazili_sorulari_9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bilgiyelpazesi.com/egitim_ogretim/yazili_sorulari_yazili_arsivi/matematik_dersi_yazili_sorulari/matematik_dersi_4_1_2_yazili/matematik_4_sinif_1_donem_2_yazili_sorulari_9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005" cy="176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>
      <w:pPr>
        <w:rPr>
          <w:rFonts w:ascii="Times New Roman" w:hAnsi="Times New Roman" w:cs="Times New Roman"/>
          <w:sz w:val="20"/>
          <w:szCs w:val="20"/>
        </w:rPr>
      </w:pPr>
    </w:p>
    <w:p w:rsidR="00AB7AC7" w:rsidRPr="009E4C11" w:rsidRDefault="00AB7AC7">
      <w:pPr>
        <w:rPr>
          <w:rFonts w:ascii="Times New Roman" w:hAnsi="Times New Roman" w:cs="Times New Roman"/>
          <w:sz w:val="20"/>
          <w:szCs w:val="20"/>
        </w:rPr>
      </w:pPr>
    </w:p>
    <w:p w:rsidR="0022554C" w:rsidRPr="009E4C11" w:rsidRDefault="0022554C">
      <w:pPr>
        <w:rPr>
          <w:rFonts w:ascii="Times New Roman" w:hAnsi="Times New Roman" w:cs="Times New Roman"/>
          <w:sz w:val="20"/>
          <w:szCs w:val="20"/>
        </w:rPr>
      </w:pPr>
    </w:p>
    <w:p w:rsidR="00AB7AC7" w:rsidRPr="009E4C11" w:rsidRDefault="00AB7AC7">
      <w:pPr>
        <w:rPr>
          <w:rFonts w:ascii="Times New Roman" w:hAnsi="Times New Roman" w:cs="Times New Roman"/>
          <w:sz w:val="20"/>
          <w:szCs w:val="20"/>
        </w:rPr>
      </w:pPr>
    </w:p>
    <w:p w:rsidR="00AB7AC7" w:rsidRPr="009E4C11" w:rsidRDefault="00AB7AC7">
      <w:pPr>
        <w:rPr>
          <w:rFonts w:ascii="Times New Roman" w:hAnsi="Times New Roman" w:cs="Times New Roman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2.Aşağıda okunuşları verilen sayıları, rakamlarla yazınız.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(5x1=5 Puan)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Yirmi iki bin otuzdört:…………….</w:t>
      </w:r>
    </w:p>
    <w:p w:rsidR="00AB7AC7" w:rsidRPr="009E4C11" w:rsidRDefault="00AB7AC7" w:rsidP="00AB7AC7">
      <w:pPr>
        <w:spacing w:after="0" w:line="240" w:lineRule="auto"/>
        <w:ind w:right="72" w:firstLine="220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Sekizyüzonaltı bin yirmi üç:………..</w:t>
      </w:r>
    </w:p>
    <w:p w:rsidR="00AB7AC7" w:rsidRPr="009E4C11" w:rsidRDefault="00AB7AC7" w:rsidP="00AB7AC7">
      <w:pPr>
        <w:spacing w:after="0" w:line="240" w:lineRule="auto"/>
        <w:ind w:right="72" w:firstLine="220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Yüzyirmibeş bin:……….</w:t>
      </w: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On bin on:………..</w:t>
      </w:r>
    </w:p>
    <w:p w:rsidR="00AB7AC7" w:rsidRPr="009E4C11" w:rsidRDefault="00AB7AC7" w:rsidP="00AB7AC7">
      <w:pPr>
        <w:spacing w:after="0" w:line="240" w:lineRule="auto"/>
        <w:ind w:right="72" w:firstLine="220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9E4C11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3147060</wp:posOffset>
            </wp:positionH>
            <wp:positionV relativeFrom="paragraph">
              <wp:posOffset>49530</wp:posOffset>
            </wp:positionV>
            <wp:extent cx="3034030" cy="2106930"/>
            <wp:effectExtent l="19050" t="0" r="0" b="0"/>
            <wp:wrapTight wrapText="bothSides">
              <wp:wrapPolygon edited="0">
                <wp:start x="-136" y="0"/>
                <wp:lineTo x="-136" y="21483"/>
                <wp:lineTo x="21564" y="21483"/>
                <wp:lineTo x="21564" y="0"/>
                <wp:lineTo x="-136" y="0"/>
              </wp:wrapPolygon>
            </wp:wrapTight>
            <wp:docPr id="24" name="Resim 24" descr="http://bilgiyelpazesi.com/egitim_ogretim/yazili_sorulari_yazili_arsivi/matematik_dersi_yazili_sorulari/matematik_dersi_4_1_2_yazili/matematik_4_sinif_1_donem_2_yazili_sorulari_9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ilgiyelpazesi.com/egitim_ogretim/yazili_sorulari_yazili_arsivi/matematik_dersi_yazili_sorulari/matematik_dersi_4_1_2_yazili/matematik_4_sinif_1_donem_2_yazili_sorulari_9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030" cy="210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AC7"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Beş bin ikiyüzondokuz:………….. </w:t>
      </w: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9E4C11" w:rsidRPr="009E4C11" w:rsidRDefault="00AB7AC7" w:rsidP="009E4C11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3.Aşağıda verilen doğal sayıların, karşılarına okunuşlarını yazınız.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9E4C11" w:rsidRPr="009E4C11" w:rsidRDefault="009E4C11" w:rsidP="009E4C11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9E4C11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10050:……………………………………………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450045:……………………………………………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489000:……………………………………………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9E4C11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12001:……………………………………………..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4005:……………………………………………….</w:t>
      </w:r>
    </w:p>
    <w:p w:rsidR="009E4C11" w:rsidRDefault="009E4C11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9E4C11" w:rsidRPr="009E4C11" w:rsidRDefault="00AB7AC7" w:rsidP="009E4C11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4.Aşağıd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aki doğal sayıları çözümleyiniz.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9E4C11" w:rsidRPr="009E4C11" w:rsidRDefault="009E4C11" w:rsidP="009E4C11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5024 =</w:t>
      </w:r>
    </w:p>
    <w:p w:rsidR="00AB7AC7" w:rsidRPr="009E4C11" w:rsidRDefault="00AB7AC7" w:rsidP="00AB7AC7">
      <w:pPr>
        <w:spacing w:after="0" w:line="263" w:lineRule="atLeast"/>
        <w:ind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68940 =</w:t>
      </w:r>
    </w:p>
    <w:p w:rsidR="00AB7AC7" w:rsidRPr="009E4C11" w:rsidRDefault="00AB7AC7" w:rsidP="00AB7AC7">
      <w:pPr>
        <w:spacing w:after="0" w:line="263" w:lineRule="atLeast"/>
        <w:ind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9E4C11" w:rsidRDefault="00AB7AC7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352709 =</w:t>
      </w:r>
    </w:p>
    <w:p w:rsidR="009E4C11" w:rsidRDefault="009E4C11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Default="00AB7AC7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140972=</w:t>
      </w:r>
    </w:p>
    <w:p w:rsidR="009E4C11" w:rsidRDefault="009E4C11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9E4C11" w:rsidRDefault="009E4C11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65065=</w:t>
      </w:r>
    </w:p>
    <w:p w:rsidR="00AB7AC7" w:rsidRPr="009E4C11" w:rsidRDefault="00AB7AC7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lastRenderedPageBreak/>
        <w:t>5.Aşağıda  416.953 doğal sayısının bölük ve basamaklarıyla il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gili eksikleri tamamlayınız.    (12x1=12 </w:t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Puan)</w:t>
      </w:r>
    </w:p>
    <w:p w:rsidR="00AB7AC7" w:rsidRPr="009E4C11" w:rsidRDefault="00AB7AC7" w:rsidP="00AB7AC7">
      <w:pPr>
        <w:spacing w:after="0" w:line="263" w:lineRule="atLeast"/>
        <w:ind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drawing>
          <wp:inline distT="0" distB="0" distL="0" distR="0">
            <wp:extent cx="3275937" cy="2600076"/>
            <wp:effectExtent l="19050" t="0" r="663" b="0"/>
            <wp:docPr id="27" name="Resim 27" descr="http://bilgiyelpazesi.com/egitim_ogretim/yazili_sorulari_yazili_arsivi/matematik_dersi_yazili_sorulari/matematik_dersi_4_1_2_yazili/matematik_4_sinif_1_donem_2_yazili_sorulari_9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bilgiyelpazesi.com/egitim_ogretim/yazili_sorulari_yazili_arsivi/matematik_dersi_yazili_sorulari/matematik_dersi_4_1_2_yazili/matematik_4_sinif_1_donem_2_yazili_sorulari_9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37" cy="2600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9E4C11" w:rsidRPr="009E4C11" w:rsidRDefault="00AB7AC7" w:rsidP="009E4C11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6.Aşağıda çözümlenmiş olarak verilen doğal sayıları rakamlarla noktalı yerlere yazınız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9E4C11" w:rsidRPr="009E4C11" w:rsidRDefault="009E4C11" w:rsidP="009E4C11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408305</wp:posOffset>
            </wp:positionV>
            <wp:extent cx="3296285" cy="1701165"/>
            <wp:effectExtent l="19050" t="0" r="0" b="0"/>
            <wp:wrapTight wrapText="bothSides">
              <wp:wrapPolygon edited="0">
                <wp:start x="-125" y="0"/>
                <wp:lineTo x="-125" y="21286"/>
                <wp:lineTo x="21596" y="21286"/>
                <wp:lineTo x="21596" y="0"/>
                <wp:lineTo x="-125" y="0"/>
              </wp:wrapPolygon>
            </wp:wrapTight>
            <wp:docPr id="1" name="Resim 22" descr="http://bilgiyelpazesi.com/egitim_ogretim/yazili_sorulari_yazili_arsivi/matematik_dersi_yazili_sorulari/matematik_dersi_4_1_2_yazili/matematik_4_sinif_1_donem_2_yazili_sorulari_9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ilgiyelpazesi.com/egitim_ogretim/yazili_sorulari_yazili_arsivi/matematik_dersi_yazili_sorulari/matematik_dersi_4_1_2_yazili/matematik_4_sinif_1_donem_2_yazili_sorulari_9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85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7.Aşağıdaki tabloya rakamın sayı değerlerini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ve basamak değerlerini yazınız.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(12x1=12 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Puan)</w:t>
      </w: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316230</wp:posOffset>
            </wp:positionV>
            <wp:extent cx="2842895" cy="1311910"/>
            <wp:effectExtent l="19050" t="0" r="0" b="0"/>
            <wp:wrapTight wrapText="bothSides">
              <wp:wrapPolygon edited="0">
                <wp:start x="-145" y="0"/>
                <wp:lineTo x="-145" y="21328"/>
                <wp:lineTo x="21566" y="21328"/>
                <wp:lineTo x="21566" y="0"/>
                <wp:lineTo x="-145" y="0"/>
              </wp:wrapPolygon>
            </wp:wrapTight>
            <wp:docPr id="20" name="Resim 20" descr="http://bilgiyelpazesi.com/egitim_ogretim/yazili_sorulari_yazili_arsivi/matematik_dersi_yazili_sorulari/matematik_dersi_4_1_2_yazili/matematik_4_sinif_1_donem_2_yazili_sorulari_9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bilgiyelpazesi.com/egitim_ogretim/yazili_sorulari_yazili_arsivi/matematik_dersi_yazili_sorulari/matematik_dersi_4_1_2_yazili/matematik_4_sinif_1_donem_2_yazili_sorulari_9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9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8.Aşağıdaki sayıları büyükten küçüğe doğru   göre sıralayalım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E645D6" w:rsidRDefault="00E645D6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2951480</wp:posOffset>
            </wp:positionH>
            <wp:positionV relativeFrom="paragraph">
              <wp:posOffset>624840</wp:posOffset>
            </wp:positionV>
            <wp:extent cx="3018155" cy="906145"/>
            <wp:effectExtent l="19050" t="0" r="0" b="0"/>
            <wp:wrapTight wrapText="bothSides">
              <wp:wrapPolygon edited="0">
                <wp:start x="-136" y="0"/>
                <wp:lineTo x="-136" y="21343"/>
                <wp:lineTo x="21541" y="21343"/>
                <wp:lineTo x="21541" y="0"/>
                <wp:lineTo x="-136" y="0"/>
              </wp:wrapPolygon>
            </wp:wrapTight>
            <wp:docPr id="2" name="Resim 43" descr="http://bilgiyelpazesi.com/egitim_ogretim/yazili_sorulari_yazili_arsivi/matematik_dersi_yazili_sorulari/matematik_dersi_4_1_2_yazili/matematik_4_sinif_1_donem_2_yazili_sorulari_1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bilgiyelpazesi.com/egitim_ogretim/yazili_sorulari_yazili_arsivi/matematik_dersi_yazili_sorulari/matematik_dersi_4_1_2_yazili/matematik_4_sinif_1_donem_2_yazili_sorulari_1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5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553085</wp:posOffset>
            </wp:positionV>
            <wp:extent cx="2994025" cy="1160780"/>
            <wp:effectExtent l="19050" t="0" r="0" b="0"/>
            <wp:wrapTight wrapText="bothSides">
              <wp:wrapPolygon edited="0">
                <wp:start x="-137" y="0"/>
                <wp:lineTo x="-137" y="21269"/>
                <wp:lineTo x="21577" y="21269"/>
                <wp:lineTo x="21577" y="0"/>
                <wp:lineTo x="-137" y="0"/>
              </wp:wrapPolygon>
            </wp:wrapTight>
            <wp:docPr id="21" name="Resim 21" descr="http://bilgiyelpazesi.com/egitim_ogretim/yazili_sorulari_yazili_arsivi/matematik_dersi_yazili_sorulari/matematik_dersi_4_1_2_yazili/matematik_4_sinif_1_donem_2_yazili_sorulari_9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lgiyelpazesi.com/egitim_ogretim/yazili_sorulari_yazili_arsivi/matematik_dersi_yazili_sorulari/matematik_dersi_4_1_2_yazili/matematik_4_sinif_1_donem_2_yazili_sorulari_9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02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AC7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9.“ 4 – 7 – 0 – 2 “ rakamlarını kullanarak aşağıda istenen dört basamaklı sayıları oluşturalım.</w:t>
      </w:r>
      <w:r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AB7AC7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10.Aşağıda yer alan sayılar belli bir kurala göre sıralanmışlardır. Soru işareti yerine aşağıdakilerden hangisi gelmelidir?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br/>
        <w:t>(4x2=8</w:t>
      </w:r>
      <w:r w:rsidR="00C57E1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Puan)</w:t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A) 77-80    B) 78-81     C) 79-82     D) 80-83</w:t>
      </w:r>
    </w:p>
    <w:p w:rsidR="00B06B1F" w:rsidRPr="009E4C11" w:rsidRDefault="00E645D6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213360</wp:posOffset>
            </wp:positionV>
            <wp:extent cx="2652395" cy="381635"/>
            <wp:effectExtent l="19050" t="0" r="0" b="0"/>
            <wp:wrapTight wrapText="bothSides">
              <wp:wrapPolygon edited="0">
                <wp:start x="-155" y="0"/>
                <wp:lineTo x="-155" y="20486"/>
                <wp:lineTo x="21564" y="20486"/>
                <wp:lineTo x="21564" y="0"/>
                <wp:lineTo x="-155" y="0"/>
              </wp:wrapPolygon>
            </wp:wrapTight>
            <wp:docPr id="9" name="Resim 9" descr="http://bilgiyelpazesi.com/egitim_ogretim/yazili_sorulari_yazili_arsivi/matematik_dersi_yazili_sorulari/matematik_dersi_4_1_2_yazili/matematik_4_sinif_1_donem_2_yazili_sorulari_10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matematik_dersi_yazili_sorulari/matematik_dersi_4_1_2_yazili/matematik_4_sinif_1_donem_2_yazili_sorulari_10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6B1F" w:rsidRPr="009E4C11" w:rsidRDefault="00B06B1F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B06B1F" w:rsidRPr="009E4C11" w:rsidRDefault="00B06B1F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-362585</wp:posOffset>
            </wp:positionH>
            <wp:positionV relativeFrom="paragraph">
              <wp:posOffset>360680</wp:posOffset>
            </wp:positionV>
            <wp:extent cx="3455670" cy="2265680"/>
            <wp:effectExtent l="19050" t="0" r="0" b="0"/>
            <wp:wrapTight wrapText="bothSides">
              <wp:wrapPolygon edited="0">
                <wp:start x="-119" y="0"/>
                <wp:lineTo x="-119" y="21430"/>
                <wp:lineTo x="21552" y="21430"/>
                <wp:lineTo x="21552" y="0"/>
                <wp:lineTo x="-119" y="0"/>
              </wp:wrapPolygon>
            </wp:wrapTight>
            <wp:docPr id="37" name="Resim 37" descr="http://bilgiyelpazesi.com/egitim_ogretim/yazili_sorulari_yazili_arsivi/matematik_dersi_yazili_sorulari/matematik_dersi_4_1_2_yazili/matematik_4_sinif_1_donem_2_yazili_sorulari_6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ilgiyelpazesi.com/egitim_ogretim/yazili_sorulari_yazili_arsivi/matematik_dersi_yazili_sorulari/matematik_dersi_4_1_2_yazili/matematik_4_sinif_1_donem_2_yazili_sorulari_6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226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11.Aşağıdaki açı çeşitlerinin adlarını yazınız.</w:t>
      </w:r>
      <w:r w:rsidR="00E645D6"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(4x1=4 Puan)</w:t>
      </w:r>
    </w:p>
    <w:p w:rsidR="00E645D6" w:rsidRDefault="00E645D6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E645D6" w:rsidRDefault="00B55BCE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pict>
          <v:shape id="Text Box 3" o:spid="_x0000_s1027" type="#_x0000_t202" style="position:absolute;left:0;text-align:left;margin-left:150.15pt;margin-top:66.65pt;width:122.7pt;height:35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oViQgIAAIcEAAAOAAAAZHJzL2Uyb0RvYy54bWysVNtu2zAMfR+wfxD0vjjXLTXqFF27DAO6&#10;C9DuA2RZtoVJoiYpsbOvHyWlabK9DfODQIrUIXlI+vpm1IrshfMSTEVnkyklwnBopOkq+v1p+2ZN&#10;iQ/MNEyBERU9CE9vNq9fXQ+2FHPoQTXCEQQxvhxsRfsQbFkUnvdCMz8BKwwaW3CaBVRdVzSODYiu&#10;VTGfTt8WA7jGOuDCe7y9z0a6SfhtK3j42rZeBKIqirmFdLp01vEsNtes7ByzveTHNNg/ZKGZNBj0&#10;BHXPAiM7J/+C0pI78NCGCQddQNtKLlINWM1s+kc1jz2zItWC5Hh7osn/P1j+Zf/NEdlUdEGJYRpb&#10;9CTGQN7DSBaRncH6Ep0eLbqFEa+xy6lSbx+A//DEwF3PTCdunYOhF6zB7GbxZXH2NOP4CFIPn6HB&#10;MGwXIAGNrdOROiSDIDp26XDqTEyFx5Cr1Xp+hSaOtuVqsUA5hmDl82vrfPgoQJMoVNRh5xM62z/4&#10;kF2fXWIwD0o2W6lUUlxX3ylH9gynZJu+I/qFmzJkqOjVar7KBFxAxIEVJ5C6yySpncZqM/BsGr8I&#10;zEq8x7nM98+VpJmPEKmui8haBtwSJXVF12coke0PpkmIgUmVZSRFmSP9kfHMfRjrER1jT2poDtgI&#10;B3kbcHtR6MH9omTATaio/7ljTlCiPhls5tVsuYyrk5Tl6t0cFXduqc8tzHCEqmigJIt3Ia/bzjrZ&#10;9RgpM2PgFgeglak3L1kd88ZpTywcNzOu07mevF7+H5vfAAAA//8DAFBLAwQUAAYACAAAACEAp/+1&#10;I+AAAAALAQAADwAAAGRycy9kb3ducmV2LnhtbEyPTU/DMAyG70j8h8hI3FjC2n1Qmk4IxG4IUdDG&#10;MW1MW9E4VZNthV+POcHN1vvo9eN8M7leHHEMnScN1zMFAqn2tqNGw9vr49UaRIiGrOk9oYYvDLAp&#10;zs9yk1l/ohc8lrERXEIhMxraGIdMylC36EyY+QGJsw8/OhN5HRtpR3PictfLuVJL6UxHfKE1A963&#10;WH+WB6ch1Gq5e07L3b6SW/y+sfbhffuk9eXFdHcLIuIU/2D41Wd1KNip8geyQfQaEqUSRjlIEh6Y&#10;WKSLFYhKw1ylK5BFLv//UPwAAAD//wMAUEsBAi0AFAAGAAgAAAAhALaDOJL+AAAA4QEAABMAAAAA&#10;AAAAAAAAAAAAAAAAAFtDb250ZW50X1R5cGVzXS54bWxQSwECLQAUAAYACAAAACEAOP0h/9YAAACU&#10;AQAACwAAAAAAAAAAAAAAAAAvAQAAX3JlbHMvLnJlbHNQSwECLQAUAAYACAAAACEApd6FYkICAACH&#10;BAAADgAAAAAAAAAAAAAAAAAuAgAAZHJzL2Uyb0RvYy54bWxQSwECLQAUAAYACAAAACEAp/+1I+AA&#10;AAALAQAADwAAAAAAAAAAAAAAAACcBAAAZHJzL2Rvd25yZXYueG1sUEsFBgAAAAAEAAQA8wAAAKkF&#10;AAAAAA==&#10;" strokecolor="white [3212]">
            <v:textbox>
              <w:txbxContent>
                <w:p w:rsidR="00A451F7" w:rsidRDefault="00A451F7" w:rsidP="00A451F7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  <w:r>
                    <w:rPr>
                      <w:b/>
                    </w:rPr>
                    <w:br/>
                    <w:t>PINAR ÖZKUL</w:t>
                  </w:r>
                </w:p>
                <w:p w:rsidR="00A451F7" w:rsidRPr="00185DE4" w:rsidRDefault="00A451F7" w:rsidP="00A451F7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p w:rsidR="00AB7AC7" w:rsidRPr="009E4C11" w:rsidRDefault="00AB7AC7" w:rsidP="00E645D6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lastRenderedPageBreak/>
        <w:t>12.Aşağıda sayılarla oluşturulan örüntülerde</w:t>
      </w: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“?” </w:t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işareti yerine gelecek sayıları ve örüntü kuralını bulunuz.</w:t>
      </w:r>
      <w:r w:rsidR="00E645D6"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*  7 – 14 – 12 – 24 – 22 - ? – 42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*  17 –20 – 19 –22 – 21 - ? – 25 – 28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*  2 – 4 – 3 – 6 - 5 – ? – 9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*   ? – 8 – 12 - 16 – 20 – ? – 28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E645D6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13.Aşağıdaki açıları ölçerek bulunuz.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(3x2=6 Puan)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655FE6" w:rsidRPr="009E4C11" w:rsidRDefault="00655FE6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E4C11">
        <w:rPr>
          <w:rFonts w:ascii="Times New Roman" w:hAnsi="Times New Roman" w:cs="Times New Roman"/>
          <w:b/>
          <w:bCs/>
          <w:sz w:val="20"/>
          <w:szCs w:val="20"/>
          <w:lang w:val="en-US"/>
        </w:rPr>
        <w:t>14.</w:t>
      </w:r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Aşağıdaki boşlukları kutuda verilenlerden uygun olanı ile doldurunuz.</w:t>
      </w:r>
      <w:r w:rsidR="00E645D6"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 </w:t>
      </w:r>
    </w:p>
    <w:p w:rsidR="00AB7AC7" w:rsidRPr="009E4C11" w:rsidRDefault="00655FE6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E4C1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Derece</w:t>
      </w:r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E4C1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–</w:t>
      </w:r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E4C11">
        <w:rPr>
          <w:rFonts w:ascii="Times New Roman" w:hAnsi="Times New Roman" w:cs="Times New Roman"/>
          <w:b/>
          <w:sz w:val="20"/>
          <w:szCs w:val="20"/>
        </w:rPr>
        <w:t xml:space="preserve">açıölçer </w:t>
      </w:r>
      <w:r w:rsidRPr="009E4C11">
        <w:rPr>
          <w:rFonts w:ascii="Times New Roman" w:eastAsia="Times New Roman" w:hAnsi="Times New Roman" w:cs="Times New Roman"/>
          <w:b/>
          <w:sz w:val="20"/>
          <w:szCs w:val="20"/>
        </w:rPr>
        <w:t xml:space="preserve">–  </w:t>
      </w:r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90°  –  geniş  – </w:t>
      </w:r>
      <w:r w:rsidRPr="009E4C1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180°-</w:t>
      </w:r>
    </w:p>
    <w:p w:rsidR="00655FE6" w:rsidRPr="009E4C11" w:rsidRDefault="00655FE6" w:rsidP="00655FE6">
      <w:pPr>
        <w:autoSpaceDE w:val="0"/>
        <w:autoSpaceDN w:val="0"/>
        <w:adjustRightInd w:val="0"/>
        <w:spacing w:after="60"/>
        <w:rPr>
          <w:rFonts w:ascii="Times New Roman" w:eastAsia="Times New Roman" w:hAnsi="Times New Roman" w:cs="Times New Roman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Aç</w:t>
      </w:r>
      <w:r w:rsidR="00B06B1F" w:rsidRPr="009E4C11">
        <w:rPr>
          <w:rFonts w:ascii="Times New Roman" w:hAnsi="Times New Roman" w:cs="Times New Roman"/>
          <w:sz w:val="20"/>
          <w:szCs w:val="20"/>
        </w:rPr>
        <w:t xml:space="preserve">ıları ölçmek 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>için……</w:t>
      </w:r>
      <w:r w:rsidR="00B06B1F" w:rsidRPr="009E4C11">
        <w:rPr>
          <w:rFonts w:ascii="Times New Roman" w:hAnsi="Times New Roman" w:cs="Times New Roman"/>
          <w:sz w:val="20"/>
          <w:szCs w:val="20"/>
        </w:rPr>
        <w:t>…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 xml:space="preserve">.………kullanırız.    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655FE6" w:rsidRPr="009E4C11" w:rsidRDefault="00655FE6" w:rsidP="00655FE6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sz w:val="20"/>
          <w:szCs w:val="20"/>
          <w:lang w:val="en-US"/>
        </w:rPr>
      </w:pP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Ölçüsü  …....…………den küçük olan aç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 xml:space="preserve">ılara dar açı denir. </w:t>
      </w:r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:rsidR="00655FE6" w:rsidRPr="009E4C11" w:rsidRDefault="00655FE6" w:rsidP="00655FE6">
      <w:pPr>
        <w:autoSpaceDE w:val="0"/>
        <w:autoSpaceDN w:val="0"/>
        <w:adjustRightInd w:val="0"/>
        <w:spacing w:after="60"/>
        <w:rPr>
          <w:rFonts w:ascii="Times New Roman" w:eastAsia="Times New Roman" w:hAnsi="Times New Roman" w:cs="Times New Roman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Doğru açının ölçüs</w:t>
      </w:r>
      <w:r w:rsidR="00B06B1F" w:rsidRPr="009E4C11">
        <w:rPr>
          <w:rFonts w:ascii="Times New Roman" w:hAnsi="Times New Roman" w:cs="Times New Roman"/>
          <w:sz w:val="20"/>
          <w:szCs w:val="20"/>
          <w:lang w:val="en-US"/>
        </w:rPr>
        <w:t>ü ..................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........dir.</w:t>
      </w:r>
    </w:p>
    <w:p w:rsidR="00B06B1F" w:rsidRPr="009E4C11" w:rsidRDefault="00655FE6" w:rsidP="00655FE6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Aç</w:t>
      </w:r>
      <w:r w:rsidR="00B06B1F" w:rsidRPr="009E4C11">
        <w:rPr>
          <w:rFonts w:ascii="Times New Roman" w:hAnsi="Times New Roman" w:cs="Times New Roman"/>
          <w:sz w:val="20"/>
          <w:szCs w:val="20"/>
        </w:rPr>
        <w:t>ı ölçü birimi ………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>……………….dir.</w:t>
      </w:r>
    </w:p>
    <w:p w:rsidR="00655FE6" w:rsidRPr="009E4C11" w:rsidRDefault="00655FE6" w:rsidP="00B06B1F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sz w:val="20"/>
          <w:szCs w:val="20"/>
        </w:rPr>
      </w:pPr>
      <w:r w:rsidRPr="009E4C11">
        <w:rPr>
          <w:rFonts w:ascii="Times New Roman" w:hAnsi="Times New Roman" w:cs="Times New Roman"/>
          <w:sz w:val="20"/>
          <w:szCs w:val="20"/>
          <w:lang w:val="en-US"/>
        </w:rPr>
        <w:t>Ölçüsü  90 derece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den </w:t>
      </w:r>
      <w:r w:rsidRPr="009E4C11">
        <w:rPr>
          <w:rFonts w:ascii="Times New Roman" w:hAnsi="Times New Roman" w:cs="Times New Roman"/>
          <w:sz w:val="20"/>
          <w:szCs w:val="20"/>
          <w:lang w:val="en-US"/>
        </w:rPr>
        <w:t xml:space="preserve">büyük 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olan aç</w:t>
      </w:r>
      <w:r w:rsidRPr="009E4C11">
        <w:rPr>
          <w:rFonts w:ascii="Times New Roman" w:hAnsi="Times New Roman" w:cs="Times New Roman"/>
          <w:sz w:val="20"/>
          <w:szCs w:val="20"/>
        </w:rPr>
        <w:t>ılara ………….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 xml:space="preserve"> açı denir. </w:t>
      </w:r>
      <w:r w:rsidR="00B06B1F" w:rsidRPr="009E4C11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9E4C11" w:rsidRDefault="009E4C11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AB7AC7" w:rsidRPr="009E4C11" w:rsidRDefault="009E4C11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15</w:t>
      </w:r>
      <w:r w:rsidR="00AB7AC7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.Aşağıda verilen açıların ölçülerini açı ölçerinizle ölçerek, açıların ölçülerini ve çeşitlerini yazınız.</w:t>
      </w:r>
      <w:r w:rsidR="00E645D6"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(10x1=10 Puan)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AB7AC7" w:rsidRPr="009E4C11" w:rsidRDefault="00AB7AC7" w:rsidP="00E645D6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27305</wp:posOffset>
            </wp:positionV>
            <wp:extent cx="2938780" cy="2194560"/>
            <wp:effectExtent l="19050" t="0" r="0" b="0"/>
            <wp:wrapTight wrapText="bothSides">
              <wp:wrapPolygon edited="0">
                <wp:start x="-140" y="0"/>
                <wp:lineTo x="-140" y="21375"/>
                <wp:lineTo x="21563" y="21375"/>
                <wp:lineTo x="21563" y="0"/>
                <wp:lineTo x="-140" y="0"/>
              </wp:wrapPolygon>
            </wp:wrapTight>
            <wp:docPr id="40" name="Resim 40" descr="http://bilgiyelpazesi.com/egitim_ogretim/yazili_sorulari_yazili_arsivi/matematik_dersi_yazili_sorulari/matematik_dersi_4_1_2_yazili/matematik_4_sinif_1_donem_2_yazili_sorulari_4_dosyalar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bilgiyelpazesi.com/egitim_ogretim/yazili_sorulari_yazili_arsivi/matematik_dersi_yazili_sorulari/matematik_dersi_4_1_2_yazili/matematik_4_sinif_1_donem_2_yazili_sorulari_4_dosyalar/image00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sectPr w:rsidR="00AB7AC7" w:rsidRPr="009E4C11" w:rsidSect="00AB7AC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CC8" w:rsidRDefault="00F83CC8" w:rsidP="00AB7AC7">
      <w:pPr>
        <w:spacing w:after="0" w:line="240" w:lineRule="auto"/>
      </w:pPr>
      <w:r>
        <w:separator/>
      </w:r>
    </w:p>
  </w:endnote>
  <w:endnote w:type="continuationSeparator" w:id="0">
    <w:p w:rsidR="00F83CC8" w:rsidRDefault="00F83CC8" w:rsidP="00AB7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CC8" w:rsidRDefault="00F83CC8" w:rsidP="00AB7AC7">
      <w:pPr>
        <w:spacing w:after="0" w:line="240" w:lineRule="auto"/>
      </w:pPr>
      <w:r>
        <w:separator/>
      </w:r>
    </w:p>
  </w:footnote>
  <w:footnote w:type="continuationSeparator" w:id="0">
    <w:p w:rsidR="00F83CC8" w:rsidRDefault="00F83CC8" w:rsidP="00AB7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7AC7"/>
    <w:rsid w:val="001A6EC1"/>
    <w:rsid w:val="001C3A19"/>
    <w:rsid w:val="0022554C"/>
    <w:rsid w:val="00292ACB"/>
    <w:rsid w:val="00655FE6"/>
    <w:rsid w:val="00815A57"/>
    <w:rsid w:val="009E4C11"/>
    <w:rsid w:val="009F22C7"/>
    <w:rsid w:val="00A451F7"/>
    <w:rsid w:val="00A9702E"/>
    <w:rsid w:val="00AB7AC7"/>
    <w:rsid w:val="00AC1BC4"/>
    <w:rsid w:val="00B06B1F"/>
    <w:rsid w:val="00B55BCE"/>
    <w:rsid w:val="00C46672"/>
    <w:rsid w:val="00C57E10"/>
    <w:rsid w:val="00E645D6"/>
    <w:rsid w:val="00E81283"/>
    <w:rsid w:val="00F75A49"/>
    <w:rsid w:val="00F83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7AC7"/>
  </w:style>
  <w:style w:type="paragraph" w:styleId="Altbilgi">
    <w:name w:val="footer"/>
    <w:basedOn w:val="Normal"/>
    <w:link w:val="Al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7AC7"/>
  </w:style>
  <w:style w:type="character" w:styleId="Kpr">
    <w:name w:val="Hyperlink"/>
    <w:basedOn w:val="VarsaylanParagrafYazTipi"/>
    <w:uiPriority w:val="99"/>
    <w:unhideWhenUsed/>
    <w:rsid w:val="00292A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7AC7"/>
  </w:style>
  <w:style w:type="paragraph" w:styleId="Altbilgi">
    <w:name w:val="footer"/>
    <w:basedOn w:val="Normal"/>
    <w:link w:val="Al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7AC7"/>
  </w:style>
  <w:style w:type="character" w:styleId="Kpr">
    <w:name w:val="Hyperlink"/>
    <w:basedOn w:val="VarsaylanParagrafYazTipi"/>
    <w:uiPriority w:val="99"/>
    <w:unhideWhenUsed/>
    <w:rsid w:val="00292A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2017-11-27T15:29:00Z</dcterms:created>
  <dcterms:modified xsi:type="dcterms:W3CDTF">2017-11-29T05:42:00Z</dcterms:modified>
  <cp:category>www.sorubak.com</cp:category>
</cp:coreProperties>
</file>