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Default="00EC0763" w:rsidP="00A010ED">
      <w:pPr>
        <w:spacing w:line="276" w:lineRule="auto"/>
        <w:rPr>
          <w:rFonts w:ascii="Cambria" w:hAnsi="Cambria"/>
          <w:sz w:val="26"/>
          <w:szCs w:val="26"/>
        </w:rPr>
      </w:pPr>
      <w:r>
        <w:rPr>
          <w:rFonts w:ascii="Cambria" w:hAnsi="Cambria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0" type="#_x0000_t202" style="position:absolute;margin-left:203.6pt;margin-top:-30pt;width:132.05pt;height:30pt;z-index:251722240;mso-width-relative:margin;mso-height-relative:margin" filled="f" stroked="f">
            <v:textbox style="mso-next-textbox:#_x0000_s1190">
              <w:txbxContent>
                <w:p w:rsidR="00EC0763" w:rsidRDefault="00EC0763" w:rsidP="00EC076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64B89">
        <w:rPr>
          <w:rFonts w:ascii="Cambria" w:hAnsi="Cambria"/>
          <w:noProof/>
          <w:sz w:val="26"/>
          <w:szCs w:val="26"/>
        </w:rPr>
        <w:pict>
          <v:group id="Group 1328" o:spid="_x0000_s1026" style="position:absolute;margin-left:-4.2pt;margin-top:-2.85pt;width:540.45pt;height:76.65pt;z-index:251676160" coordorigin="690,705" coordsize="1050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">
            <v:rect id="Rectangle 1329" o:spid="_x0000_s1027" style="position:absolute;left:690;top:705;width:10505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ZpW8IA&#10;AADdAAAADwAAAGRycy9kb3ducmV2LnhtbERPyWrDMBC9F/oPYgK9NbJdcIsb2YTSgiGXbFB6G6yJ&#10;ZWKNjCUnzt9HhUJv83jrrKrZ9uJCo+8cK0iXCQjixumOWwXHw9fzGwgfkDX2jknBjTxU5ePDCgvt&#10;rryjyz60IoawL1CBCWEopPSNIYt+6QbiyJ3caDFEOLZSj3iN4baXWZLk0mLHscHgQB+GmvN+sgqG&#10;2r9OvKVmN/3MYWM/zTdmRqmnxbx+BxFoDv/iP3et4/yXPIXfb+IJsr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mlbwgAAAN0AAAAPAAAAAAAAAAAAAAAAAJgCAABkcnMvZG93&#10;bnJldi54bWxQSwUGAAAAAAQABAD1AAAAhwMAAAAA&#10;" filled="f" fillcolor="#92d050" strokeweight=".5pt">
              <v:shadow color="#868686"/>
              <v:textbox style="mso-next-textbox:#Rectangle 1329">
                <w:txbxContent>
                  <w:p w:rsidR="00DD2C28" w:rsidRDefault="00DD2C28" w:rsidP="00DD2C28">
                    <w:bookmarkStart w:id="0" w:name="_GoBack"/>
                    <w:bookmarkEnd w:id="0"/>
                  </w:p>
                </w:txbxContent>
              </v:textbox>
            </v:rect>
            <v:group id="Group 1330" o:spid="_x0000_s1028" style="position:absolute;left:819;top:810;width:10251;height:1155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<v:roundrect id="AutoShape 1331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K88QA&#10;AADdAAAADwAAAGRycy9kb3ducmV2LnhtbERPTWsCMRC9F/wPYYTeatYuXXRrFGlp8eLBtVCPQzLd&#10;Xd1Mtkmq239vCgVv83ifs1gNthNn8qF1rGA6yUAQa2darhV87N8eZiBCRDbYOSYFvxRgtRzdLbA0&#10;7sI7OlexFimEQ4kKmhj7UsqgG7IYJq4nTtyX8xZjgr6WxuMlhdtOPmZZIS22nBoa7OmlIX2qfqyC&#10;o9bFblvl7rB5Ctn02x/f55+vSt2Ph/UziEhDvIn/3RuT5udFDn/fpBP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TSvPEAAAA3QAAAA8AAAAAAAAAAAAAAAAAmAIAAGRycy9k&#10;b3ducmV2LnhtbFBLBQYAAAAABAAEAPUAAACJAwAAAAA=&#10;" strokeweight=".5pt">
                <v:shadow color="#868686"/>
                <v:textbox style="mso-next-textbox:#AutoShape 1331">
                  <w:txbxContent>
                    <w:p w:rsidR="00F14E6E" w:rsidRPr="00AE1357" w:rsidRDefault="00F713E0" w:rsidP="00DD2C28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AE1357">
                        <w:rPr>
                          <w:b/>
                          <w:sz w:val="22"/>
                          <w:szCs w:val="22"/>
                        </w:rPr>
                        <w:t xml:space="preserve">2017-2018 EĞİTİM ÖĞRETİM YILI </w:t>
                      </w:r>
                    </w:p>
                    <w:p w:rsidR="00F14E6E" w:rsidRPr="00AE1357" w:rsidRDefault="00710F4F" w:rsidP="00DD2C28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ÇUKURALAN</w:t>
                      </w:r>
                      <w:r w:rsidR="00F713E0" w:rsidRPr="00AE1357">
                        <w:rPr>
                          <w:b/>
                          <w:sz w:val="22"/>
                          <w:szCs w:val="22"/>
                        </w:rPr>
                        <w:t xml:space="preserve"> İLKOKULU</w:t>
                      </w:r>
                      <w:r w:rsidR="00F14E6E" w:rsidRPr="00AE1357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DD2C28" w:rsidRPr="00AE1357">
                        <w:rPr>
                          <w:b/>
                          <w:sz w:val="22"/>
                          <w:szCs w:val="22"/>
                        </w:rPr>
                        <w:t xml:space="preserve">4/A SINIFI </w:t>
                      </w:r>
                    </w:p>
                    <w:p w:rsidR="00DD2C28" w:rsidRPr="00AE1357" w:rsidRDefault="00DD2C28" w:rsidP="00DD2C2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1357">
                        <w:rPr>
                          <w:b/>
                          <w:sz w:val="22"/>
                          <w:szCs w:val="22"/>
                        </w:rPr>
                        <w:t>MATEMATİK DERSİ</w:t>
                      </w:r>
                      <w:r w:rsidR="00F14E6E" w:rsidRPr="00AE1357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581B95">
                        <w:rPr>
                          <w:b/>
                          <w:sz w:val="22"/>
                          <w:szCs w:val="22"/>
                        </w:rPr>
                        <w:t>1.DÖNEM 2</w:t>
                      </w:r>
                      <w:r w:rsidRPr="00AE1357">
                        <w:rPr>
                          <w:b/>
                          <w:sz w:val="22"/>
                          <w:szCs w:val="22"/>
                        </w:rPr>
                        <w:t>.YAZILI SORULARI</w:t>
                      </w:r>
                    </w:p>
                    <w:p w:rsidR="00DD2C28" w:rsidRPr="00F713E0" w:rsidRDefault="00DD2C28" w:rsidP="00DD2C28">
                      <w:pPr>
                        <w:rPr>
                          <w:sz w:val="18"/>
                          <w:szCs w:val="22"/>
                        </w:rPr>
                      </w:pPr>
                    </w:p>
                  </w:txbxContent>
                </v:textbox>
              </v:roundrect>
              <v:roundrect id="AutoShape 1332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rSh8QA&#10;AADdAAAADwAAAGRycy9kb3ducmV2LnhtbERPTU8CMRC9m/AfmiHxJl1ENrBSCNFouHBgNYHjpB13&#10;F7bTta2w/ntKYuJtXt7nLFa9bcWZfGgcKxiPMhDE2pmGKwWfH28PMxAhIhtsHZOCXwqwWg7uFlgY&#10;d+EdnctYiRTCoUAFdYxdIWXQNVkMI9cRJ+7LeYsxQV9J4/GSwm0rH7MslxYbTg01dvRSkz6VP1bB&#10;Uet8ty0n7rCZhmz87Y/v8/2rUvfDfv0MIlIf/8V/7o1J8yf5E9y+SS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60ofEAAAA3QAAAA8AAAAAAAAAAAAAAAAAmAIAAGRycy9k&#10;b3ducmV2LnhtbFBLBQYAAAAABAAEAPUAAACJAwAAAAA=&#10;" strokeweight=".5pt">
                <v:shadow color="#868686"/>
                <v:textbox style="mso-next-textbox:#AutoShape 1332">
                  <w:txbxContent>
                    <w:p w:rsidR="00DD2C28" w:rsidRPr="0009055B" w:rsidRDefault="00DD2C28" w:rsidP="00DD2C28">
                      <w:pPr>
                        <w:ind w:left="-113"/>
                        <w:rPr>
                          <w:b/>
                          <w:sz w:val="22"/>
                        </w:rPr>
                      </w:pPr>
                      <w:r w:rsidRPr="0009055B">
                        <w:rPr>
                          <w:b/>
                          <w:sz w:val="22"/>
                        </w:rPr>
                        <w:t>Adı:</w:t>
                      </w:r>
                      <w:r w:rsidRPr="00191D84">
                        <w:rPr>
                          <w:b/>
                          <w:sz w:val="12"/>
                        </w:rPr>
                        <w:t>…………………………</w:t>
                      </w:r>
                      <w:r>
                        <w:rPr>
                          <w:b/>
                          <w:sz w:val="12"/>
                        </w:rPr>
                        <w:t>………………</w:t>
                      </w:r>
                    </w:p>
                    <w:p w:rsidR="00DD2C28" w:rsidRPr="0009055B" w:rsidRDefault="00DD2C28" w:rsidP="00DD2C28">
                      <w:pPr>
                        <w:ind w:left="-113"/>
                        <w:rPr>
                          <w:b/>
                          <w:sz w:val="22"/>
                        </w:rPr>
                      </w:pPr>
                      <w:r w:rsidRPr="0009055B">
                        <w:rPr>
                          <w:b/>
                          <w:sz w:val="22"/>
                        </w:rPr>
                        <w:t>Soyadı:</w:t>
                      </w:r>
                      <w:r w:rsidRPr="00191D84">
                        <w:rPr>
                          <w:b/>
                          <w:sz w:val="12"/>
                        </w:rPr>
                        <w:t>………………………</w:t>
                      </w:r>
                      <w:r>
                        <w:rPr>
                          <w:b/>
                          <w:sz w:val="12"/>
                        </w:rPr>
                        <w:t>………….</w:t>
                      </w:r>
                    </w:p>
                    <w:p w:rsidR="00DD2C28" w:rsidRPr="0009055B" w:rsidRDefault="00DD2C28" w:rsidP="00DD2C28">
                      <w:pPr>
                        <w:ind w:left="-113"/>
                        <w:rPr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Sınıfı ve </w:t>
                      </w:r>
                      <w:r w:rsidRPr="0009055B">
                        <w:rPr>
                          <w:b/>
                          <w:sz w:val="22"/>
                        </w:rPr>
                        <w:t>No</w:t>
                      </w:r>
                      <w:r>
                        <w:rPr>
                          <w:b/>
                          <w:sz w:val="22"/>
                        </w:rPr>
                        <w:t>:</w:t>
                      </w:r>
                      <w:r w:rsidRPr="00191D84">
                        <w:rPr>
                          <w:b/>
                          <w:sz w:val="12"/>
                        </w:rPr>
                        <w:t>……</w:t>
                      </w:r>
                      <w:r w:rsidR="00C71C49" w:rsidRPr="00C71C49">
                        <w:rPr>
                          <w:rFonts w:ascii="Kayra Aydin" w:hAnsi="Kayra Aydin"/>
                          <w:b/>
                          <w:color w:val="FFFF00"/>
                          <w:highlight w:val="darkBlue"/>
                        </w:rPr>
                        <w:t xml:space="preserve"> </w:t>
                      </w:r>
                      <w:r w:rsidRPr="00191D84">
                        <w:rPr>
                          <w:b/>
                          <w:sz w:val="12"/>
                        </w:rPr>
                        <w:t>………</w:t>
                      </w:r>
                      <w:r>
                        <w:rPr>
                          <w:b/>
                          <w:sz w:val="12"/>
                        </w:rPr>
                        <w:t>………….</w:t>
                      </w:r>
                    </w:p>
                  </w:txbxContent>
                </v:textbox>
              </v:roundrect>
              <v:roundrect id="AutoShape 1333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Z3HMQA&#10;AADdAAAADwAAAGRycy9kb3ducmV2LnhtbERPTWsCMRC9F/wPYYTeataKi90aRRTFSw9uhfY4JOPu&#10;6mayTVJd/31TKPQ2j/c582VvW3ElHxrHCsajDASxdqbhSsHxffs0AxEissHWMSm4U4DlYvAwx8K4&#10;Gx/oWsZKpBAOBSqoY+wKKYOuyWIYuY44cSfnLcYEfSWNx1sKt618zrJcWmw4NdTY0bomfSm/rYKz&#10;1vnhrZy4z/00ZOMvf969fGyUehz2q1cQkfr4L/5z702aP8mn8PtNOkE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2dxzEAAAA3QAAAA8AAAAAAAAAAAAAAAAAmAIAAGRycy9k&#10;b3ducmV2LnhtbFBLBQYAAAAABAAEAPUAAACJAwAAAAA=&#10;" strokeweight=".5pt">
                <v:shadow color="#868686"/>
                <v:textbox style="mso-next-textbox:#AutoShape 1333">
                  <w:txbxContent>
                    <w:p w:rsidR="00DD2C28" w:rsidRDefault="00DD2C28" w:rsidP="00DD2C28">
                      <w:pPr>
                        <w:rPr>
                          <w:b/>
                          <w:sz w:val="22"/>
                        </w:rPr>
                      </w:pPr>
                    </w:p>
                    <w:p w:rsidR="00DD2C28" w:rsidRDefault="00DD2C28" w:rsidP="00DD2C28">
                      <w:pPr>
                        <w:ind w:left="-170"/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TARİH</w:t>
                      </w:r>
                    </w:p>
                    <w:p w:rsidR="00DD2C28" w:rsidRDefault="00DD2C28" w:rsidP="00DD2C28">
                      <w:pPr>
                        <w:ind w:left="-170"/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 xml:space="preserve">   </w:t>
                      </w:r>
                      <w:r w:rsidR="005E13F4">
                        <w:rPr>
                          <w:b/>
                          <w:sz w:val="22"/>
                        </w:rPr>
                        <w:t xml:space="preserve"> </w:t>
                      </w:r>
                    </w:p>
                    <w:p w:rsidR="00DD2C28" w:rsidRDefault="00DD2C28" w:rsidP="00DD2C28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:rsidR="00DD2C28" w:rsidRPr="0009055B" w:rsidRDefault="00DD2C28" w:rsidP="00DD2C28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DA148A" w:rsidRDefault="00DA148A" w:rsidP="00A010ED">
      <w:pPr>
        <w:spacing w:line="276" w:lineRule="auto"/>
        <w:rPr>
          <w:rFonts w:ascii="Cambria" w:hAnsi="Cambria"/>
          <w:sz w:val="26"/>
          <w:szCs w:val="26"/>
        </w:rPr>
      </w:pPr>
    </w:p>
    <w:p w:rsidR="00DA148A" w:rsidRDefault="00DA148A" w:rsidP="00A010ED">
      <w:pPr>
        <w:spacing w:line="276" w:lineRule="auto"/>
        <w:rPr>
          <w:rFonts w:ascii="Cambria" w:hAnsi="Cambria"/>
          <w:sz w:val="26"/>
          <w:szCs w:val="26"/>
        </w:rPr>
      </w:pPr>
    </w:p>
    <w:p w:rsidR="00DA148A" w:rsidRPr="004D7C43" w:rsidRDefault="00DA148A" w:rsidP="00A010ED">
      <w:pPr>
        <w:spacing w:line="276" w:lineRule="auto"/>
        <w:rPr>
          <w:rFonts w:ascii="Cambria" w:hAnsi="Cambria"/>
          <w:sz w:val="26"/>
          <w:szCs w:val="26"/>
        </w:rPr>
        <w:sectPr w:rsidR="00DA148A" w:rsidRPr="004D7C43" w:rsidSect="00DD2C28">
          <w:footerReference w:type="even" r:id="rId9"/>
          <w:pgSz w:w="11906" w:h="16838"/>
          <w:pgMar w:top="567" w:right="567" w:bottom="567" w:left="567" w:header="709" w:footer="709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num="2" w:space="708"/>
          <w:docGrid w:linePitch="360"/>
        </w:sectPr>
      </w:pPr>
    </w:p>
    <w:p w:rsidR="00A010ED" w:rsidRPr="004D7C43" w:rsidRDefault="00A010ED" w:rsidP="00FA3CED">
      <w:pPr>
        <w:rPr>
          <w:rFonts w:ascii="Cambria" w:hAnsi="Cambria"/>
          <w:b/>
          <w:sz w:val="26"/>
          <w:szCs w:val="26"/>
        </w:rPr>
      </w:pPr>
      <w:r w:rsidRPr="004D7C43">
        <w:rPr>
          <w:rFonts w:ascii="Cambria" w:hAnsi="Cambria"/>
          <w:b/>
          <w:sz w:val="26"/>
          <w:szCs w:val="26"/>
        </w:rPr>
        <w:lastRenderedPageBreak/>
        <w:t xml:space="preserve">     </w:t>
      </w:r>
    </w:p>
    <w:p w:rsidR="00A3710C" w:rsidRPr="009043DD" w:rsidRDefault="00A010ED" w:rsidP="00370FC1">
      <w:pPr>
        <w:rPr>
          <w:rFonts w:ascii="Cambria" w:hAnsi="Cambria"/>
          <w:b/>
          <w:i/>
          <w:sz w:val="28"/>
          <w:szCs w:val="28"/>
        </w:rPr>
      </w:pPr>
      <w:r w:rsidRPr="004D7C43">
        <w:rPr>
          <w:rFonts w:ascii="Cambria" w:hAnsi="Cambria"/>
          <w:b/>
          <w:sz w:val="26"/>
          <w:szCs w:val="26"/>
        </w:rPr>
        <w:t xml:space="preserve">   </w:t>
      </w:r>
    </w:p>
    <w:p w:rsidR="00A3710C" w:rsidRDefault="00564B89" w:rsidP="005A2612">
      <w:pPr>
        <w:rPr>
          <w:rFonts w:ascii="Cambria" w:hAnsi="Cambria"/>
          <w:szCs w:val="26"/>
        </w:rPr>
      </w:pPr>
      <w:r w:rsidRPr="00564B89">
        <w:rPr>
          <w:rFonts w:ascii="Cambria" w:hAnsi="Cambria"/>
          <w:b/>
          <w:noProof/>
          <w:sz w:val="26"/>
          <w:szCs w:val="2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1113" o:spid="_x0000_s1032" type="#_x0000_t109" style="position:absolute;margin-left:-4.2pt;margin-top:7.1pt;width:532.8pt;height:165.6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" strokeweight=".5pt">
            <v:shadow color="#868686"/>
            <v:textbox>
              <w:txbxContent>
                <w:p w:rsidR="00581B95" w:rsidRDefault="00581B95" w:rsidP="00581B95">
                  <w:pPr>
                    <w:pStyle w:val="ListeParagraf"/>
                    <w:numPr>
                      <w:ilvl w:val="0"/>
                      <w:numId w:val="49"/>
                    </w:numPr>
                    <w:spacing w:after="160" w:line="259" w:lineRule="auto"/>
                    <w:ind w:left="0" w:firstLine="426"/>
                    <w:rPr>
                      <w:b/>
                    </w:rPr>
                  </w:pPr>
                  <w:r>
                    <w:rPr>
                      <w:b/>
                    </w:rPr>
                    <w:t>Aşağıdaki basamak tablosunu</w:t>
                  </w:r>
                  <w:r w:rsidRPr="00EA317D">
                    <w:rPr>
                      <w:b/>
                    </w:rPr>
                    <w:t>,</w:t>
                  </w:r>
                  <w:r>
                    <w:rPr>
                      <w:b/>
                    </w:rPr>
                    <w:t xml:space="preserve"> verilen sayıya uygun bir şekilde doldurunuz. ( 10 puan )</w:t>
                  </w:r>
                </w:p>
                <w:p w:rsidR="00581B95" w:rsidRDefault="00581B95" w:rsidP="00581B9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015A4">
                    <w:rPr>
                      <w:b/>
                      <w:sz w:val="32"/>
                      <w:szCs w:val="32"/>
                    </w:rPr>
                    <w:t>105</w:t>
                  </w:r>
                  <w:r>
                    <w:rPr>
                      <w:b/>
                      <w:sz w:val="32"/>
                      <w:szCs w:val="32"/>
                    </w:rPr>
                    <w:t>.</w:t>
                  </w:r>
                  <w:r w:rsidRPr="00D015A4">
                    <w:rPr>
                      <w:b/>
                      <w:sz w:val="32"/>
                      <w:szCs w:val="32"/>
                    </w:rPr>
                    <w:t>418</w:t>
                  </w:r>
                </w:p>
                <w:tbl>
                  <w:tblPr>
                    <w:tblStyle w:val="TabloKlavuzu"/>
                    <w:tblW w:w="10461" w:type="dxa"/>
                    <w:tblInd w:w="137" w:type="dxa"/>
                    <w:tblLook w:val="04A0"/>
                  </w:tblPr>
                  <w:tblGrid>
                    <w:gridCol w:w="1361"/>
                    <w:gridCol w:w="1431"/>
                    <w:gridCol w:w="1431"/>
                    <w:gridCol w:w="1431"/>
                    <w:gridCol w:w="1547"/>
                    <w:gridCol w:w="1559"/>
                    <w:gridCol w:w="1701"/>
                  </w:tblGrid>
                  <w:tr w:rsidR="00581B95" w:rsidTr="00581B95">
                    <w:trPr>
                      <w:trHeight w:val="426"/>
                    </w:trPr>
                    <w:tc>
                      <w:tcPr>
                        <w:tcW w:w="1361" w:type="dxa"/>
                      </w:tcPr>
                      <w:p w:rsidR="00581B95" w:rsidRPr="00AF0C8C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 w:rsidRPr="00AF0C8C">
                          <w:rPr>
                            <w:b/>
                          </w:rPr>
                          <w:t>Bölük Adı</w:t>
                        </w:r>
                      </w:p>
                    </w:tc>
                    <w:tc>
                      <w:tcPr>
                        <w:tcW w:w="4293" w:type="dxa"/>
                        <w:gridSpan w:val="3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Binler Bölüğü</w:t>
                        </w:r>
                      </w:p>
                    </w:tc>
                    <w:tc>
                      <w:tcPr>
                        <w:tcW w:w="4807" w:type="dxa"/>
                        <w:gridSpan w:val="3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Birler Bölüğü</w:t>
                        </w:r>
                      </w:p>
                    </w:tc>
                  </w:tr>
                  <w:tr w:rsidR="00581B95" w:rsidTr="00581B95">
                    <w:trPr>
                      <w:trHeight w:val="426"/>
                    </w:trPr>
                    <w:tc>
                      <w:tcPr>
                        <w:tcW w:w="1361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Basamak Adı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Yüzbinler Basamağı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 binler Basamağı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Binler Basamağı</w:t>
                        </w:r>
                      </w:p>
                    </w:tc>
                    <w:tc>
                      <w:tcPr>
                        <w:tcW w:w="1547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Yüzler Basamağı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Onlar Basamağı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Birler Basamağı</w:t>
                        </w:r>
                      </w:p>
                    </w:tc>
                  </w:tr>
                  <w:tr w:rsidR="00581B95" w:rsidTr="00581B95">
                    <w:trPr>
                      <w:trHeight w:val="426"/>
                    </w:trPr>
                    <w:tc>
                      <w:tcPr>
                        <w:tcW w:w="1361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Sayı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47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81B95" w:rsidTr="00581B95">
                    <w:trPr>
                      <w:trHeight w:val="448"/>
                    </w:trPr>
                    <w:tc>
                      <w:tcPr>
                        <w:tcW w:w="1361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Sayı Değeri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47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581B95" w:rsidTr="00581B95">
                    <w:trPr>
                      <w:trHeight w:val="426"/>
                    </w:trPr>
                    <w:tc>
                      <w:tcPr>
                        <w:tcW w:w="1361" w:type="dxa"/>
                      </w:tcPr>
                      <w:p w:rsidR="00581B95" w:rsidRDefault="00581B95" w:rsidP="002712D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Basamak Değeri</w:t>
                        </w: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43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47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81B95" w:rsidRDefault="00581B95" w:rsidP="002712DD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8B0FB5" w:rsidRPr="00581B95" w:rsidRDefault="008B0FB5" w:rsidP="00581B95"/>
              </w:txbxContent>
            </v:textbox>
          </v:shape>
        </w:pict>
      </w:r>
    </w:p>
    <w:p w:rsidR="00A3710C" w:rsidRDefault="00A3710C" w:rsidP="005A2612">
      <w:pPr>
        <w:rPr>
          <w:rFonts w:ascii="Cambria" w:hAnsi="Cambria"/>
          <w:szCs w:val="26"/>
        </w:rPr>
      </w:pPr>
    </w:p>
    <w:p w:rsidR="00A3710C" w:rsidRDefault="00A3710C" w:rsidP="005A2612">
      <w:pPr>
        <w:rPr>
          <w:rFonts w:ascii="Cambria" w:hAnsi="Cambria"/>
          <w:szCs w:val="26"/>
        </w:rPr>
      </w:pPr>
    </w:p>
    <w:p w:rsidR="00A3710C" w:rsidRDefault="00A3710C" w:rsidP="005A2612">
      <w:pPr>
        <w:rPr>
          <w:rFonts w:ascii="Cambria" w:hAnsi="Cambria"/>
          <w:szCs w:val="26"/>
        </w:rPr>
      </w:pPr>
    </w:p>
    <w:p w:rsidR="00A3710C" w:rsidRDefault="00A3710C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9625DA" w:rsidRDefault="009625DA" w:rsidP="005A2612">
      <w:pPr>
        <w:rPr>
          <w:rFonts w:ascii="Cambria" w:hAnsi="Cambria"/>
          <w:szCs w:val="26"/>
        </w:rPr>
      </w:pPr>
    </w:p>
    <w:p w:rsidR="00A3710C" w:rsidRDefault="00564B89" w:rsidP="005A2612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rect id="Dikdörtgen 26" o:spid="_x0000_s1112" style="position:absolute;margin-left:-5.2pt;margin-top:3.85pt;width:533.8pt;height:50.25pt;z-index:251683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" fillcolor="white [3201]" strokecolor="#ffc000" strokeweight="1.5pt">
            <v:textbox style="mso-next-textbox:#Dikdörtgen 26">
              <w:txbxContent>
                <w:p w:rsidR="00581B95" w:rsidRDefault="00581B95" w:rsidP="00581B95">
                  <w:pPr>
                    <w:rPr>
                      <w:b/>
                    </w:rPr>
                  </w:pPr>
                  <w:r>
                    <w:rPr>
                      <w:b/>
                    </w:rPr>
                    <w:t>B. Aşağıda verilen karşılaştırmalara  “&gt;, =, &lt;” işaretl</w:t>
                  </w:r>
                  <w:r w:rsidR="00BE5B16">
                    <w:rPr>
                      <w:b/>
                    </w:rPr>
                    <w:t>erinden uygun olanı koyunuz. ( 5</w:t>
                  </w:r>
                  <w:r>
                    <w:rPr>
                      <w:b/>
                    </w:rPr>
                    <w:t xml:space="preserve"> puan)</w:t>
                  </w:r>
                </w:p>
                <w:p w:rsidR="00581B95" w:rsidRPr="00A2685F" w:rsidRDefault="00BE5B16" w:rsidP="00581B95">
                  <w:r>
                    <w:t xml:space="preserve"> </w:t>
                  </w:r>
                  <w:r w:rsidR="00581B95">
                    <w:t>58</w:t>
                  </w:r>
                  <w:r>
                    <w:t>.</w:t>
                  </w:r>
                  <w:r w:rsidR="00581B95">
                    <w:t>615……58</w:t>
                  </w:r>
                  <w:r>
                    <w:t xml:space="preserve">.605           2500…….2500            </w:t>
                  </w:r>
                  <w:r w:rsidR="00581B95">
                    <w:t>8210…….</w:t>
                  </w:r>
                  <w:r>
                    <w:t>8</w:t>
                  </w:r>
                  <w:r w:rsidR="00581B95">
                    <w:t>239</w:t>
                  </w:r>
                  <w:r>
                    <w:t xml:space="preserve">          4857…….40857         345……..302                                  </w:t>
                  </w:r>
                  <w:r w:rsidR="00581B95">
                    <w:t xml:space="preserve">      </w:t>
                  </w:r>
                  <w:r w:rsidR="00581B95">
                    <w:tab/>
                  </w:r>
                  <w:r w:rsidR="00581B95">
                    <w:tab/>
                  </w:r>
                </w:p>
                <w:p w:rsidR="00581B95" w:rsidRPr="00A2685F" w:rsidRDefault="00BE5B16" w:rsidP="00581B9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</w:p>
              </w:txbxContent>
            </v:textbox>
          </v:rect>
        </w:pict>
      </w:r>
    </w:p>
    <w:p w:rsidR="00A62DC9" w:rsidRDefault="00A62DC9" w:rsidP="005A2612">
      <w:pPr>
        <w:rPr>
          <w:rFonts w:ascii="Cambria" w:hAnsi="Cambria"/>
          <w:szCs w:val="26"/>
        </w:rPr>
      </w:pPr>
    </w:p>
    <w:p w:rsidR="00A62DC9" w:rsidRDefault="00A62DC9" w:rsidP="005A2612">
      <w:pPr>
        <w:rPr>
          <w:rFonts w:ascii="Cambria" w:hAnsi="Cambria"/>
          <w:szCs w:val="26"/>
        </w:rPr>
      </w:pPr>
    </w:p>
    <w:p w:rsidR="00A3710C" w:rsidRDefault="00564B89" w:rsidP="005A2612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rect id="Dikdörtgen 3" o:spid="_x0000_s1113" style="position:absolute;margin-left:-5.2pt;margin-top:11.9pt;width:533.8pt;height:92.25pt;z-index:251684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" fillcolor="white [3201]" strokecolor="#943634 [2405]" strokeweight="1.5pt">
            <v:textbox style="mso-next-textbox:#Dikdörtgen 3">
              <w:txbxContent>
                <w:p w:rsidR="002A2337" w:rsidRDefault="002A2337" w:rsidP="002A233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D. Aşağıdaki doğal sayıları okunuşları ile </w:t>
                  </w:r>
                  <w:r w:rsidR="00957636">
                    <w:rPr>
                      <w:b/>
                    </w:rPr>
                    <w:t>eşleştiriniz. ( 5</w:t>
                  </w:r>
                  <w:r>
                    <w:rPr>
                      <w:b/>
                    </w:rPr>
                    <w:t xml:space="preserve"> puan )</w:t>
                  </w:r>
                </w:p>
                <w:tbl>
                  <w:tblPr>
                    <w:tblStyle w:val="TabloKlavuzu"/>
                    <w:tblW w:w="10230" w:type="dxa"/>
                    <w:tblLook w:val="04A0"/>
                  </w:tblPr>
                  <w:tblGrid>
                    <w:gridCol w:w="848"/>
                    <w:gridCol w:w="3269"/>
                    <w:gridCol w:w="853"/>
                    <w:gridCol w:w="5260"/>
                  </w:tblGrid>
                  <w:tr w:rsidR="002A2337" w:rsidTr="00AF0C8C">
                    <w:trPr>
                      <w:trHeight w:val="260"/>
                    </w:trPr>
                    <w:tc>
                      <w:tcPr>
                        <w:tcW w:w="848" w:type="dxa"/>
                      </w:tcPr>
                      <w:p w:rsidR="002A2337" w:rsidRDefault="002A2337" w:rsidP="00281B3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A2337" w:rsidRPr="00281B34" w:rsidRDefault="002A2337" w:rsidP="00281B34">
                        <w:pPr>
                          <w:jc w:val="center"/>
                        </w:pPr>
                        <w:r w:rsidRPr="00281B34">
                          <w:t>1004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A2337" w:rsidRDefault="002A2337" w:rsidP="00D01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A2337" w:rsidRPr="00281B34" w:rsidRDefault="002A2337" w:rsidP="00D015A4">
                        <w:r>
                          <w:t>Yedi yüz yirmi dokuz bin altı yüz otuz</w:t>
                        </w:r>
                      </w:p>
                    </w:tc>
                  </w:tr>
                  <w:tr w:rsidR="002A2337" w:rsidTr="00AF0C8C">
                    <w:trPr>
                      <w:trHeight w:val="260"/>
                    </w:trPr>
                    <w:tc>
                      <w:tcPr>
                        <w:tcW w:w="848" w:type="dxa"/>
                      </w:tcPr>
                      <w:p w:rsidR="002A2337" w:rsidRDefault="002A2337" w:rsidP="00281B3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A2337" w:rsidRPr="00281B34" w:rsidRDefault="002A2337" w:rsidP="00281B34">
                        <w:pPr>
                          <w:jc w:val="center"/>
                        </w:pPr>
                        <w:r w:rsidRPr="00281B34">
                          <w:t>45879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A2337" w:rsidRDefault="002A2337" w:rsidP="00D01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A2337" w:rsidRPr="00281B34" w:rsidRDefault="002A2337" w:rsidP="00D015A4">
                        <w:r w:rsidRPr="00281B34">
                          <w:t>Bin dokuz yüz seksen</w:t>
                        </w:r>
                      </w:p>
                    </w:tc>
                  </w:tr>
                  <w:tr w:rsidR="002A2337" w:rsidTr="00AF0C8C">
                    <w:trPr>
                      <w:trHeight w:val="260"/>
                    </w:trPr>
                    <w:tc>
                      <w:tcPr>
                        <w:tcW w:w="848" w:type="dxa"/>
                      </w:tcPr>
                      <w:p w:rsidR="002A2337" w:rsidRDefault="002A2337" w:rsidP="00281B3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A2337" w:rsidRPr="00281B34" w:rsidRDefault="002A2337" w:rsidP="00281B34">
                        <w:pPr>
                          <w:jc w:val="center"/>
                        </w:pPr>
                        <w:r w:rsidRPr="00281B34">
                          <w:t>122004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A2337" w:rsidRDefault="002A2337" w:rsidP="00D01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A2337" w:rsidRPr="00281B34" w:rsidRDefault="002A2337" w:rsidP="00D015A4">
                        <w:r>
                          <w:t>Kırk beş bin sekiz yüz yetmiş dokuz</w:t>
                        </w:r>
                      </w:p>
                    </w:tc>
                  </w:tr>
                  <w:tr w:rsidR="002A2337" w:rsidTr="00AF0C8C">
                    <w:trPr>
                      <w:trHeight w:val="275"/>
                    </w:trPr>
                    <w:tc>
                      <w:tcPr>
                        <w:tcW w:w="848" w:type="dxa"/>
                      </w:tcPr>
                      <w:p w:rsidR="002A2337" w:rsidRDefault="002A2337" w:rsidP="00281B3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A2337" w:rsidRPr="00281B34" w:rsidRDefault="002A2337" w:rsidP="00281B34">
                        <w:pPr>
                          <w:jc w:val="center"/>
                        </w:pPr>
                        <w:r w:rsidRPr="00281B34">
                          <w:t>1980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A2337" w:rsidRDefault="002A2337" w:rsidP="00D01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A2337" w:rsidRPr="00281B34" w:rsidRDefault="002A2337" w:rsidP="00D015A4">
                        <w:r>
                          <w:t>Bin dört</w:t>
                        </w:r>
                      </w:p>
                    </w:tc>
                  </w:tr>
                  <w:tr w:rsidR="002A2337" w:rsidTr="00AF0C8C">
                    <w:trPr>
                      <w:trHeight w:val="260"/>
                    </w:trPr>
                    <w:tc>
                      <w:tcPr>
                        <w:tcW w:w="848" w:type="dxa"/>
                      </w:tcPr>
                      <w:p w:rsidR="002A2337" w:rsidRDefault="002A2337" w:rsidP="00281B3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3269" w:type="dxa"/>
                      </w:tcPr>
                      <w:p w:rsidR="002A2337" w:rsidRPr="00281B34" w:rsidRDefault="002A2337" w:rsidP="00281B34">
                        <w:pPr>
                          <w:jc w:val="center"/>
                        </w:pPr>
                        <w:r w:rsidRPr="00281B34">
                          <w:t>729630</w:t>
                        </w:r>
                      </w:p>
                    </w:tc>
                    <w:tc>
                      <w:tcPr>
                        <w:tcW w:w="853" w:type="dxa"/>
                      </w:tcPr>
                      <w:p w:rsidR="002A2337" w:rsidRDefault="002A2337" w:rsidP="00D015A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260" w:type="dxa"/>
                      </w:tcPr>
                      <w:p w:rsidR="002A2337" w:rsidRPr="00281B34" w:rsidRDefault="002A2337" w:rsidP="00D015A4">
                        <w:r w:rsidRPr="00281B34">
                          <w:t>Yüz yirmi iki bin dört</w:t>
                        </w:r>
                      </w:p>
                    </w:tc>
                  </w:tr>
                </w:tbl>
                <w:p w:rsidR="002A2337" w:rsidRDefault="002A2337" w:rsidP="002A2337">
                  <w:pPr>
                    <w:rPr>
                      <w:b/>
                    </w:rPr>
                  </w:pPr>
                </w:p>
                <w:p w:rsidR="002A2337" w:rsidRDefault="002A2337" w:rsidP="002A2337">
                  <w:pPr>
                    <w:rPr>
                      <w:b/>
                    </w:rPr>
                  </w:pPr>
                </w:p>
                <w:p w:rsidR="002A2337" w:rsidRDefault="002A2337" w:rsidP="002A2337">
                  <w:pPr>
                    <w:rPr>
                      <w:b/>
                    </w:rPr>
                  </w:pPr>
                </w:p>
                <w:p w:rsidR="002A2337" w:rsidRDefault="002A2337" w:rsidP="002A2337">
                  <w:pPr>
                    <w:rPr>
                      <w:b/>
                    </w:rPr>
                  </w:pPr>
                </w:p>
                <w:p w:rsidR="002A2337" w:rsidRDefault="002A2337" w:rsidP="002A2337">
                  <w:pPr>
                    <w:rPr>
                      <w:b/>
                    </w:rPr>
                  </w:pPr>
                </w:p>
                <w:p w:rsidR="002A2337" w:rsidRDefault="002A2337" w:rsidP="002A2337">
                  <w:pPr>
                    <w:rPr>
                      <w:b/>
                    </w:rPr>
                  </w:pPr>
                </w:p>
                <w:p w:rsidR="002A2337" w:rsidRDefault="002A2337" w:rsidP="002A2337">
                  <w:pPr>
                    <w:rPr>
                      <w:b/>
                    </w:rPr>
                  </w:pPr>
                </w:p>
                <w:p w:rsidR="002A2337" w:rsidRPr="00D015A4" w:rsidRDefault="002A2337" w:rsidP="002A2337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A62DC9" w:rsidRDefault="00A62DC9" w:rsidP="005A2612">
      <w:pPr>
        <w:rPr>
          <w:rFonts w:ascii="Cambria" w:hAnsi="Cambria"/>
          <w:szCs w:val="26"/>
        </w:rPr>
      </w:pPr>
    </w:p>
    <w:p w:rsidR="00A62DC9" w:rsidRDefault="00A62DC9" w:rsidP="005A2612">
      <w:pPr>
        <w:rPr>
          <w:rFonts w:ascii="Cambria" w:hAnsi="Cambria"/>
          <w:szCs w:val="26"/>
        </w:rPr>
      </w:pPr>
    </w:p>
    <w:p w:rsidR="00A62DC9" w:rsidRDefault="00A62DC9" w:rsidP="005A2612">
      <w:pPr>
        <w:rPr>
          <w:rFonts w:ascii="Cambria" w:hAnsi="Cambria"/>
          <w:szCs w:val="26"/>
        </w:rPr>
      </w:pPr>
    </w:p>
    <w:p w:rsidR="00A62DC9" w:rsidRDefault="00A62DC9" w:rsidP="005A2612">
      <w:pPr>
        <w:rPr>
          <w:rFonts w:ascii="Cambria" w:hAnsi="Cambria"/>
          <w:szCs w:val="26"/>
        </w:rPr>
      </w:pPr>
    </w:p>
    <w:p w:rsidR="00AF0379" w:rsidRDefault="00AF0379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564B89" w:rsidP="00AF0379">
      <w:pPr>
        <w:tabs>
          <w:tab w:val="left" w:pos="2520"/>
        </w:tabs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rect id="Dikdörtgen 4" o:spid="_x0000_s1114" style="position:absolute;margin-left:-4.35pt;margin-top:5.7pt;width:532.95pt;height:108.75pt;z-index:251685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" fillcolor="white [3201]" strokecolor="red" strokeweight="1.5pt">
            <v:textbox style="mso-next-textbox:#Dikdörtgen 4">
              <w:txbxContent>
                <w:p w:rsidR="00AF4D2F" w:rsidRDefault="00AF4D2F" w:rsidP="00AF4D2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E. Aşağıda çözümlenmiş olarak </w:t>
                  </w:r>
                  <w:r w:rsidR="00957636">
                    <w:rPr>
                      <w:b/>
                    </w:rPr>
                    <w:t>verilen sayıları yazınız. ( 5</w:t>
                  </w:r>
                  <w:r>
                    <w:rPr>
                      <w:b/>
                    </w:rPr>
                    <w:t xml:space="preserve"> puan 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933"/>
                    <w:gridCol w:w="2269"/>
                  </w:tblGrid>
                  <w:tr w:rsidR="00AF4D2F" w:rsidTr="00F269AE">
                    <w:tc>
                      <w:tcPr>
                        <w:tcW w:w="7933" w:type="dxa"/>
                      </w:tcPr>
                      <w:p w:rsidR="00AF4D2F" w:rsidRDefault="00AF4D2F" w:rsidP="00F269A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Çözümleme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AF4D2F" w:rsidRDefault="00AF4D2F" w:rsidP="00F269AE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Sayı</w:t>
                        </w:r>
                      </w:p>
                    </w:tc>
                  </w:tr>
                  <w:tr w:rsidR="00AF4D2F" w:rsidTr="00F269AE">
                    <w:tc>
                      <w:tcPr>
                        <w:tcW w:w="7933" w:type="dxa"/>
                      </w:tcPr>
                      <w:p w:rsidR="00AF4D2F" w:rsidRPr="00F269AE" w:rsidRDefault="00AF4D2F" w:rsidP="00F269AE">
                        <w:r>
                          <w:t>4 birlik + 8 onluk + 3 yüzlük + 7 binlik + 7 on binlik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AF4D2F" w:rsidRDefault="00AF4D2F" w:rsidP="00F269AE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AF4D2F" w:rsidTr="00F269AE">
                    <w:tc>
                      <w:tcPr>
                        <w:tcW w:w="7933" w:type="dxa"/>
                      </w:tcPr>
                      <w:p w:rsidR="00AF4D2F" w:rsidRPr="00F269AE" w:rsidRDefault="00AF4D2F" w:rsidP="00634414">
                        <w:r>
                          <w:t>8</w:t>
                        </w:r>
                        <w:r w:rsidR="00634414">
                          <w:t xml:space="preserve"> yüz binlik</w:t>
                        </w:r>
                        <w:r>
                          <w:t xml:space="preserve"> + 5 </w:t>
                        </w:r>
                        <w:r w:rsidR="00634414">
                          <w:t xml:space="preserve">on binlik </w:t>
                        </w:r>
                        <w:r>
                          <w:t>+</w:t>
                        </w:r>
                        <w:r w:rsidR="00634414">
                          <w:t>3 binlik+</w:t>
                        </w:r>
                        <w:r>
                          <w:t xml:space="preserve"> 9 </w:t>
                        </w:r>
                        <w:r w:rsidR="00634414">
                          <w:t xml:space="preserve">yüzlük </w:t>
                        </w:r>
                        <w:r>
                          <w:t>+</w:t>
                        </w:r>
                        <w:r w:rsidR="00634414">
                          <w:t>8 onluk+</w:t>
                        </w:r>
                        <w:r>
                          <w:t xml:space="preserve"> 2 </w:t>
                        </w:r>
                        <w:r w:rsidR="00634414">
                          <w:t>birlik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AF4D2F" w:rsidRDefault="00AF4D2F" w:rsidP="00F269AE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AF4D2F" w:rsidTr="00F269AE">
                    <w:tc>
                      <w:tcPr>
                        <w:tcW w:w="7933" w:type="dxa"/>
                      </w:tcPr>
                      <w:p w:rsidR="00AF4D2F" w:rsidRPr="00980D09" w:rsidRDefault="00AF4D2F" w:rsidP="00F269AE">
                        <w:r>
                          <w:t>6 birlik + 1 on binlik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AF4D2F" w:rsidRDefault="00AF4D2F" w:rsidP="00F269AE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AF4D2F" w:rsidTr="00F269AE">
                    <w:tc>
                      <w:tcPr>
                        <w:tcW w:w="7933" w:type="dxa"/>
                      </w:tcPr>
                      <w:p w:rsidR="00AF4D2F" w:rsidRDefault="00AF4D2F" w:rsidP="00F269AE">
                        <w:r>
                          <w:t>5 binlik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AF4D2F" w:rsidRDefault="00AF4D2F" w:rsidP="00F269AE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AF4D2F" w:rsidTr="00F269AE">
                    <w:tc>
                      <w:tcPr>
                        <w:tcW w:w="7933" w:type="dxa"/>
                      </w:tcPr>
                      <w:p w:rsidR="00AF4D2F" w:rsidRDefault="00AF4D2F" w:rsidP="00F269AE">
                        <w:r>
                          <w:t>2 onluk + 8 yüzlük + 3 binlik + 6 on binlik</w:t>
                        </w:r>
                        <w:r w:rsidR="005968C1">
                          <w:t xml:space="preserve"> + 6 birlik</w:t>
                        </w:r>
                      </w:p>
                    </w:tc>
                    <w:tc>
                      <w:tcPr>
                        <w:tcW w:w="2269" w:type="dxa"/>
                      </w:tcPr>
                      <w:p w:rsidR="00AF4D2F" w:rsidRDefault="00AF4D2F" w:rsidP="00F269AE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AF4D2F" w:rsidRDefault="00AF4D2F" w:rsidP="00AF4D2F">
                  <w:pPr>
                    <w:rPr>
                      <w:b/>
                    </w:rPr>
                  </w:pPr>
                </w:p>
                <w:p w:rsidR="00AF4D2F" w:rsidRDefault="00AF4D2F" w:rsidP="00AF4D2F">
                  <w:pPr>
                    <w:rPr>
                      <w:b/>
                    </w:rPr>
                  </w:pPr>
                </w:p>
                <w:p w:rsidR="00AF4D2F" w:rsidRDefault="00AF4D2F" w:rsidP="00AF4D2F">
                  <w:pPr>
                    <w:rPr>
                      <w:b/>
                    </w:rPr>
                  </w:pPr>
                </w:p>
                <w:p w:rsidR="00AF4D2F" w:rsidRPr="00F269AE" w:rsidRDefault="00AF4D2F" w:rsidP="00AF4D2F">
                  <w:r>
                    <w:t xml:space="preserve"> </w:t>
                  </w:r>
                </w:p>
              </w:txbxContent>
            </v:textbox>
          </v:rect>
        </w:pict>
      </w: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D74ACD" w:rsidRDefault="00564B89" w:rsidP="00AF0379">
      <w:pPr>
        <w:tabs>
          <w:tab w:val="left" w:pos="2520"/>
        </w:tabs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rect id="Dikdörtgen 5" o:spid="_x0000_s1129" style="position:absolute;margin-left:-5.2pt;margin-top:1.9pt;width:533.8pt;height:141.75pt;z-index:251688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" fillcolor="white [3201]" strokecolor="#943634 [2405]" strokeweight="1.5pt">
            <v:textbox style="mso-next-textbox:#Dikdörtgen 5">
              <w:txbxContent>
                <w:p w:rsidR="00A263A1" w:rsidRDefault="00A263A1" w:rsidP="00A263A1">
                  <w:pPr>
                    <w:rPr>
                      <w:b/>
                    </w:rPr>
                  </w:pPr>
                  <w:r>
                    <w:rPr>
                      <w:b/>
                    </w:rPr>
                    <w:t>F. Aşağıdaki işlemleri yapınız.</w:t>
                  </w:r>
                  <w:r w:rsidR="00B337D8">
                    <w:rPr>
                      <w:b/>
                    </w:rPr>
                    <w:t xml:space="preserve"> ( 2</w:t>
                  </w:r>
                  <w:r w:rsidR="00370CEB">
                    <w:rPr>
                      <w:b/>
                    </w:rPr>
                    <w:t>0</w:t>
                  </w:r>
                  <w:r>
                    <w:rPr>
                      <w:b/>
                    </w:rPr>
                    <w:t xml:space="preserve"> puan )</w:t>
                  </w:r>
                </w:p>
                <w:p w:rsidR="00D77DD4" w:rsidRDefault="00D77DD4" w:rsidP="00A263A1">
                  <w:pPr>
                    <w:ind w:firstLine="708"/>
                  </w:pPr>
                </w:p>
                <w:p w:rsidR="00A263A1" w:rsidRDefault="00A263A1" w:rsidP="00A263A1">
                  <w:pPr>
                    <w:ind w:firstLine="708"/>
                  </w:pPr>
                  <w:r>
                    <w:t xml:space="preserve"> 4589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9850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8005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3250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7952</w:t>
                  </w:r>
                </w:p>
                <w:p w:rsidR="00A263A1" w:rsidRPr="00980D09" w:rsidRDefault="00A263A1" w:rsidP="00A263A1">
                  <w:r>
                    <w:t xml:space="preserve">          + 2597</w:t>
                  </w:r>
                  <w:r>
                    <w:tab/>
                  </w:r>
                  <w:r>
                    <w:tab/>
                    <w:t xml:space="preserve">          + 1675</w:t>
                  </w:r>
                  <w:r>
                    <w:tab/>
                  </w:r>
                  <w:r>
                    <w:tab/>
                    <w:t xml:space="preserve">          +2686</w:t>
                  </w:r>
                  <w:r>
                    <w:tab/>
                  </w:r>
                  <w:r>
                    <w:tab/>
                    <w:t xml:space="preserve">          + 5859</w:t>
                  </w:r>
                  <w:r>
                    <w:tab/>
                  </w:r>
                  <w:r>
                    <w:tab/>
                    <w:t xml:space="preserve">           + 3421 </w:t>
                  </w:r>
                </w:p>
                <w:p w:rsidR="00370CEB" w:rsidRDefault="00A263A1" w:rsidP="00A263A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</w:p>
                <w:p w:rsidR="00370CEB" w:rsidRDefault="00A263A1" w:rsidP="00A263A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="00370CEB">
                    <w:rPr>
                      <w:b/>
                    </w:rPr>
                    <w:t xml:space="preserve">       </w:t>
                  </w:r>
                </w:p>
                <w:p w:rsidR="00370CEB" w:rsidRPr="000D0986" w:rsidRDefault="00370CEB" w:rsidP="00A263A1">
                  <w:r w:rsidRPr="000D0986">
                    <w:t xml:space="preserve">           6723                             9832                            2345                           8765                            4444</w:t>
                  </w:r>
                </w:p>
                <w:p w:rsidR="00370CEB" w:rsidRPr="000D0986" w:rsidRDefault="00370CEB" w:rsidP="00A263A1">
                  <w:r w:rsidRPr="000D0986">
                    <w:t xml:space="preserve">         -  345                          -  2345                          - 2329                        --5987                           -1888</w:t>
                  </w:r>
                </w:p>
                <w:p w:rsidR="00370CEB" w:rsidRDefault="00370CEB" w:rsidP="00A263A1">
                  <w:pPr>
                    <w:rPr>
                      <w:b/>
                    </w:rPr>
                  </w:pPr>
                </w:p>
                <w:p w:rsidR="00370CEB" w:rsidRDefault="00370CEB" w:rsidP="00A263A1">
                  <w:pPr>
                    <w:rPr>
                      <w:b/>
                    </w:rPr>
                  </w:pPr>
                </w:p>
                <w:p w:rsidR="00370CEB" w:rsidRDefault="00370CEB" w:rsidP="00A263A1">
                  <w:pPr>
                    <w:rPr>
                      <w:b/>
                    </w:rPr>
                  </w:pPr>
                </w:p>
                <w:p w:rsidR="00D77DD4" w:rsidRDefault="00D77DD4" w:rsidP="00A263A1">
                  <w:pPr>
                    <w:rPr>
                      <w:b/>
                    </w:rPr>
                  </w:pPr>
                </w:p>
                <w:p w:rsidR="00A263A1" w:rsidRPr="00980D09" w:rsidRDefault="00A263A1" w:rsidP="00A263A1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4E0A8B" w:rsidRDefault="004E0A8B" w:rsidP="00AF0379">
      <w:pPr>
        <w:tabs>
          <w:tab w:val="left" w:pos="2520"/>
        </w:tabs>
        <w:rPr>
          <w:rFonts w:ascii="Cambria" w:hAnsi="Cambria"/>
          <w:szCs w:val="26"/>
        </w:rPr>
      </w:pPr>
    </w:p>
    <w:p w:rsidR="007E7C4E" w:rsidRDefault="00564B89" w:rsidP="00AF0379">
      <w:pPr>
        <w:tabs>
          <w:tab w:val="left" w:pos="2520"/>
        </w:tabs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5" type="#_x0000_t32" style="position:absolute;margin-left:460.5pt;margin-top:4.85pt;width:40.5pt;height:0;z-index:251694592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34" type="#_x0000_t32" style="position:absolute;margin-left:350.25pt;margin-top:5pt;width:46.5pt;height:.05pt;z-index:251693568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32" type="#_x0000_t32" style="position:absolute;margin-left:244.5pt;margin-top:4.95pt;width:37.5pt;height:.05pt;z-index:251691520" o:connectortype="straight" strokecolor="black [3213]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31" type="#_x0000_t32" style="position:absolute;margin-left:137pt;margin-top:4.95pt;width:43pt;height:0;z-index:251690496" o:connectortype="straight" strokecolor="black [3213]" strokeweight="1pt">
            <v:shadow type="perspective" color="#7f7f7f [1601]" opacity=".5" offset="1pt" offset2="-1pt"/>
          </v:shape>
        </w:pict>
      </w:r>
      <w:r>
        <w:rPr>
          <w:rFonts w:ascii="Cambria" w:hAnsi="Cambria"/>
          <w:noProof/>
          <w:szCs w:val="26"/>
        </w:rPr>
        <w:pict>
          <v:shape id="_x0000_s1130" type="#_x0000_t32" style="position:absolute;margin-left:30pt;margin-top:4.85pt;width:42.75pt;height:.05pt;z-index:251689472" o:connectortype="straight" strokecolor="black [3213]" strokeweight="1pt">
            <v:shadow color="#868686"/>
          </v:shape>
        </w:pict>
      </w:r>
    </w:p>
    <w:p w:rsidR="000E1F5C" w:rsidRDefault="000E1F5C" w:rsidP="007E7C4E">
      <w:pPr>
        <w:rPr>
          <w:rFonts w:ascii="Cambria" w:hAnsi="Cambria"/>
          <w:szCs w:val="26"/>
        </w:rPr>
      </w:pPr>
    </w:p>
    <w:p w:rsidR="00AD156A" w:rsidRDefault="00AD156A" w:rsidP="007E7C4E">
      <w:pPr>
        <w:rPr>
          <w:rFonts w:ascii="Cambria" w:hAnsi="Cambria"/>
          <w:szCs w:val="26"/>
        </w:rPr>
      </w:pPr>
    </w:p>
    <w:p w:rsidR="00DD0F9F" w:rsidRDefault="00974CE9" w:rsidP="00974CE9">
      <w:pPr>
        <w:tabs>
          <w:tab w:val="center" w:pos="5613"/>
        </w:tabs>
        <w:rPr>
          <w:rFonts w:ascii="Cambria" w:hAnsi="Cambria"/>
          <w:szCs w:val="26"/>
        </w:rPr>
      </w:pPr>
      <w:r>
        <w:rPr>
          <w:rFonts w:ascii="Cambria" w:hAnsi="Cambria"/>
          <w:szCs w:val="26"/>
        </w:rPr>
        <w:tab/>
      </w:r>
    </w:p>
    <w:p w:rsidR="00DD0F9F" w:rsidRDefault="00564B89" w:rsidP="003A7133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shape id="_x0000_s1140" type="#_x0000_t32" style="position:absolute;margin-left:460.5pt;margin-top:5.6pt;width:45.75pt;height:0;z-index:251699712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39" type="#_x0000_t32" style="position:absolute;margin-left:350.25pt;margin-top:5.6pt;width:39pt;height:0;z-index:251698688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38" type="#_x0000_t32" style="position:absolute;margin-left:244.5pt;margin-top:5.6pt;width:43.5pt;height:0;z-index:251697664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37" type="#_x0000_t32" style="position:absolute;margin-left:137pt;margin-top:5.6pt;width:43pt;height:0;z-index:251696640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36" type="#_x0000_t32" style="position:absolute;margin-left:30pt;margin-top:5.6pt;width:39pt;height:.75pt;z-index:251695616" o:connectortype="straight" strokecolor="black [3213]" strokeweight="1pt">
            <v:shadow color="#868686"/>
          </v:shape>
        </w:pict>
      </w:r>
    </w:p>
    <w:p w:rsidR="00DD0F9F" w:rsidRDefault="00DD0F9F" w:rsidP="003A7133">
      <w:pPr>
        <w:rPr>
          <w:rFonts w:ascii="Cambria" w:hAnsi="Cambria"/>
          <w:szCs w:val="26"/>
        </w:rPr>
      </w:pPr>
    </w:p>
    <w:p w:rsidR="007248D5" w:rsidRDefault="00564B89" w:rsidP="006C4A96">
      <w:pPr>
        <w:rPr>
          <w:rFonts w:ascii="Cambria" w:hAnsi="Cambria"/>
          <w:b/>
          <w:i/>
          <w:szCs w:val="26"/>
        </w:rPr>
      </w:pPr>
      <w:r>
        <w:rPr>
          <w:rFonts w:ascii="Cambria" w:hAnsi="Cambria"/>
          <w:b/>
          <w:i/>
          <w:noProof/>
          <w:szCs w:val="26"/>
        </w:rPr>
        <w:pict>
          <v:shape id="Text Box 14" o:spid="_x0000_s1127" type="#_x0000_t202" style="position:absolute;margin-left:-5.2pt;margin-top:2.95pt;width:539.2pt;height:156.7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" strokecolor="#c0504d" strokeweight="3pt">
            <v:textbox style="mso-next-textbox:#Text Box 14">
              <w:txbxContent>
                <w:p w:rsidR="006D59B1" w:rsidRPr="00780968" w:rsidRDefault="006D59B1" w:rsidP="006D59B1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552700" cy="1571625"/>
                        <wp:effectExtent l="114300" t="76200" r="95250" b="85725"/>
                        <wp:docPr id="12" name="Resim 1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grayscl/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52700" cy="15716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92BA7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 xml:space="preserve">    </w:t>
                  </w:r>
                  <w:r w:rsidR="00892BA7"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914650" cy="1752600"/>
                        <wp:effectExtent l="19050" t="0" r="0" b="0"/>
                        <wp:docPr id="1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4650" cy="1752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92BA7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t xml:space="preserve">  </w:t>
                  </w:r>
                  <w:r w:rsidR="00892BA7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571500" cy="239889"/>
                        <wp:effectExtent l="19050" t="0" r="0" b="0"/>
                        <wp:docPr id="16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2398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92BA7">
        <w:rPr>
          <w:noProof/>
          <w:sz w:val="26"/>
          <w:szCs w:val="26"/>
        </w:rPr>
        <w:drawing>
          <wp:inline distT="0" distB="0" distL="0" distR="0">
            <wp:extent cx="495300" cy="207904"/>
            <wp:effectExtent l="1905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7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8D5" w:rsidRDefault="007248D5" w:rsidP="006C4A96">
      <w:pPr>
        <w:rPr>
          <w:rFonts w:ascii="Cambria" w:hAnsi="Cambria"/>
          <w:b/>
          <w:i/>
          <w:szCs w:val="26"/>
        </w:rPr>
      </w:pPr>
    </w:p>
    <w:p w:rsidR="006C4A96" w:rsidRDefault="006C4A96" w:rsidP="006C4A96">
      <w:pPr>
        <w:rPr>
          <w:rFonts w:ascii="Cambria" w:hAnsi="Cambria"/>
          <w:b/>
          <w:szCs w:val="26"/>
        </w:rPr>
      </w:pPr>
    </w:p>
    <w:p w:rsidR="007248D5" w:rsidRDefault="007248D5" w:rsidP="007248D5">
      <w:pPr>
        <w:ind w:left="644"/>
        <w:rPr>
          <w:rFonts w:ascii="Cambria" w:hAnsi="Cambria"/>
          <w:b/>
          <w:i/>
          <w:szCs w:val="26"/>
        </w:rPr>
      </w:pPr>
    </w:p>
    <w:p w:rsidR="007248D5" w:rsidRDefault="007248D5" w:rsidP="007248D5">
      <w:pPr>
        <w:rPr>
          <w:rFonts w:ascii="Cambria" w:hAnsi="Cambria"/>
          <w:b/>
          <w:i/>
          <w:szCs w:val="26"/>
        </w:rPr>
      </w:pPr>
    </w:p>
    <w:p w:rsidR="006C4A96" w:rsidRPr="00E268F8" w:rsidRDefault="006C4A96" w:rsidP="006C4A96">
      <w:pPr>
        <w:ind w:left="142"/>
        <w:rPr>
          <w:rFonts w:ascii="Cambria" w:hAnsi="Cambria"/>
          <w:b/>
          <w:sz w:val="12"/>
          <w:szCs w:val="26"/>
        </w:rPr>
      </w:pPr>
    </w:p>
    <w:p w:rsidR="006C4A96" w:rsidRDefault="006C4A96" w:rsidP="006C4A96">
      <w:pPr>
        <w:rPr>
          <w:rFonts w:ascii="Cambria" w:hAnsi="Cambria"/>
          <w:b/>
          <w:szCs w:val="26"/>
        </w:rPr>
      </w:pPr>
    </w:p>
    <w:p w:rsidR="00E268F8" w:rsidRPr="00E268F8" w:rsidRDefault="00E268F8" w:rsidP="006C4A96">
      <w:pPr>
        <w:rPr>
          <w:rFonts w:ascii="Cambria" w:hAnsi="Cambria"/>
          <w:b/>
          <w:sz w:val="14"/>
          <w:szCs w:val="26"/>
        </w:rPr>
      </w:pPr>
    </w:p>
    <w:p w:rsidR="00021E5C" w:rsidRDefault="00021E5C" w:rsidP="006C4A96">
      <w:pPr>
        <w:rPr>
          <w:rFonts w:ascii="Cambria" w:hAnsi="Cambria"/>
          <w:szCs w:val="26"/>
        </w:rPr>
      </w:pPr>
    </w:p>
    <w:p w:rsidR="00F0250A" w:rsidRDefault="00564B89" w:rsidP="00B76640">
      <w:pPr>
        <w:jc w:val="center"/>
        <w:rPr>
          <w:rFonts w:ascii="Cambria" w:hAnsi="Cambria"/>
          <w:i/>
          <w:szCs w:val="26"/>
        </w:rPr>
      </w:pPr>
      <w:r>
        <w:rPr>
          <w:rFonts w:ascii="Cambria" w:hAnsi="Cambria"/>
          <w:i/>
          <w:noProof/>
          <w:szCs w:val="26"/>
        </w:rPr>
        <w:pict>
          <v:shape id="AutoShape 1315" o:spid="_x0000_s1085" type="#_x0000_t32" style="position:absolute;left:0;text-align:left;margin-left:389.4pt;margin-top:536.05pt;width:92.25pt;height:0;flip:x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16" o:spid="_x0000_s1084" type="#_x0000_t32" style="position:absolute;left:0;text-align:left;margin-left:238.7pt;margin-top:536.05pt;width:74.55pt;height:0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14" o:spid="_x0000_s1083" type="#_x0000_t32" style="position:absolute;left:0;text-align:left;margin-left:48.15pt;margin-top:536.05pt;width:75.75pt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207" o:spid="_x0000_s1058" type="#_x0000_t109" style="position:absolute;left:0;text-align:left;margin-left:4.8pt;margin-top:461.05pt;width:527.35pt;height:86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" strokeweight=".5pt">
            <v:shadow color="#868686"/>
            <v:textbox>
              <w:txbxContent>
                <w:p w:rsidR="00B76640" w:rsidRDefault="00B76640" w:rsidP="00033672">
                  <w:pPr>
                    <w:rPr>
                      <w:b/>
                    </w:rPr>
                  </w:pPr>
                  <w:r>
                    <w:rPr>
                      <w:b/>
                      <w:i/>
                    </w:rPr>
                    <w:t>S.</w:t>
                  </w:r>
                  <w:r w:rsidR="00E85888">
                    <w:rPr>
                      <w:b/>
                      <w:i/>
                    </w:rPr>
                    <w:t>1</w:t>
                  </w:r>
                  <w:r w:rsidR="006D414A">
                    <w:rPr>
                      <w:b/>
                      <w:i/>
                    </w:rPr>
                    <w:t>6</w:t>
                  </w:r>
                  <w:r w:rsidR="00C22C9E" w:rsidRPr="00724FFA">
                    <w:rPr>
                      <w:b/>
                    </w:rPr>
                    <w:t xml:space="preserve">) </w:t>
                  </w:r>
                  <w:r w:rsidR="00310AFA">
                    <w:rPr>
                      <w:b/>
                    </w:rPr>
                    <w:t xml:space="preserve"> Aşağıya birer kolları çizilmiş açıları verilen açılarda çiziniz. (</w:t>
                  </w:r>
                  <w:r w:rsidR="009834D7">
                    <w:rPr>
                      <w:b/>
                    </w:rPr>
                    <w:t xml:space="preserve"> </w:t>
                  </w:r>
                  <w:r w:rsidR="00310AFA">
                    <w:rPr>
                      <w:b/>
                    </w:rPr>
                    <w:t>Açı ölçer kullanınız )</w:t>
                  </w:r>
                  <w:r w:rsidR="006D414A">
                    <w:rPr>
                      <w:b/>
                    </w:rPr>
                    <w:t xml:space="preserve"> ( 9 p</w:t>
                  </w:r>
                  <w:r w:rsidR="005401A3">
                    <w:rPr>
                      <w:b/>
                    </w:rPr>
                    <w:t xml:space="preserve"> )</w:t>
                  </w:r>
                </w:p>
                <w:p w:rsidR="00310AFA" w:rsidRPr="00724FFA" w:rsidRDefault="00310AFA" w:rsidP="000336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24FFA" w:rsidRDefault="00B76640" w:rsidP="00B76640">
                  <w:pPr>
                    <w:spacing w:after="120" w:line="48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</w:t>
                  </w:r>
                  <w:r w:rsidR="00310AFA">
                    <w:rPr>
                      <w:b/>
                    </w:rPr>
                    <w:t xml:space="preserve">                                                                                                 </w:t>
                  </w:r>
                  <w:r w:rsidR="001A6FD0">
                    <w:rPr>
                      <w:b/>
                    </w:rPr>
                    <w:t xml:space="preserve">                        </w:t>
                  </w:r>
                  <w:r w:rsidR="00310AFA">
                    <w:rPr>
                      <w:b/>
                    </w:rPr>
                    <w:t xml:space="preserve">  </w:t>
                  </w:r>
                </w:p>
                <w:p w:rsidR="00310AFA" w:rsidRDefault="00B76640" w:rsidP="00B76640">
                  <w:pPr>
                    <w:spacing w:after="120" w:line="48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</w:t>
                  </w:r>
                  <w:r w:rsidR="00895377">
                    <w:rPr>
                      <w:b/>
                    </w:rPr>
                    <w:t>140                                                        40                                                 90</w:t>
                  </w:r>
                </w:p>
                <w:p w:rsidR="00B76640" w:rsidRPr="002451EA" w:rsidRDefault="00310AFA" w:rsidP="00B76640">
                  <w:pPr>
                    <w:spacing w:after="120" w:line="48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1A6FD0">
                    <w:rPr>
                      <w:b/>
                    </w:rPr>
                    <w:t xml:space="preserve">          S(</w:t>
                  </w:r>
                  <w:r>
                    <w:rPr>
                      <w:b/>
                    </w:rPr>
                    <w:t xml:space="preserve"> A</w:t>
                  </w:r>
                  <w:r w:rsidR="001A6FD0">
                    <w:rPr>
                      <w:b/>
                    </w:rPr>
                    <w:t>) = 140°</w:t>
                  </w:r>
                  <w:r w:rsidR="00B76640">
                    <w:rPr>
                      <w:b/>
                    </w:rPr>
                    <w:t xml:space="preserve">         </w:t>
                  </w:r>
                  <w:r>
                    <w:rPr>
                      <w:b/>
                    </w:rPr>
                    <w:t xml:space="preserve">            </w:t>
                  </w:r>
                  <w:r w:rsidR="001A6FD0">
                    <w:rPr>
                      <w:b/>
                    </w:rPr>
                    <w:t xml:space="preserve">                       </w:t>
                  </w:r>
                  <w:r>
                    <w:rPr>
                      <w:b/>
                    </w:rPr>
                    <w:t xml:space="preserve"> </w:t>
                  </w:r>
                  <w:r w:rsidR="001A6FD0">
                    <w:rPr>
                      <w:b/>
                    </w:rPr>
                    <w:t>S (</w:t>
                  </w:r>
                  <w:r>
                    <w:rPr>
                      <w:b/>
                    </w:rPr>
                    <w:t>B</w:t>
                  </w:r>
                  <w:r w:rsidR="001A6FD0">
                    <w:rPr>
                      <w:b/>
                    </w:rPr>
                    <w:t>) = 90°</w:t>
                  </w:r>
                  <w:r>
                    <w:rPr>
                      <w:b/>
                    </w:rPr>
                    <w:t xml:space="preserve">                               </w:t>
                  </w:r>
                  <w:r w:rsidR="00FC1310">
                    <w:rPr>
                      <w:b/>
                    </w:rPr>
                    <w:t>s (C) =30°</w:t>
                  </w:r>
                </w:p>
              </w:txbxContent>
            </v:textbox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6" o:spid="_x0000_s1082" type="#_x0000_t32" style="position:absolute;left:0;text-align:left;margin-left:460.65pt;margin-top:105.55pt;width:51pt;height:0;flip:x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4" o:spid="_x0000_s1081" type="#_x0000_t32" style="position:absolute;left:0;text-align:left;margin-left:398.2pt;margin-top:105.55pt;width:49.5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3" o:spid="_x0000_s1080" type="#_x0000_t32" style="position:absolute;left:0;text-align:left;margin-left:358.65pt;margin-top:79.3pt;width:39.55pt;height:26.25pt;flip:x y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2" o:spid="_x0000_s1079" type="#_x0000_t32" style="position:absolute;left:0;text-align:left;margin-left:303.9pt;margin-top:83.8pt;width:39pt;height:26.25pt;flip:x y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21" o:spid="_x0000_s1078" type="#_x0000_t32" style="position:absolute;left:0;text-align:left;margin-left:288.25pt;margin-top:110.05pt;width:54.65pt;height:0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204" o:spid="_x0000_s1060" type="#_x0000_t109" style="position:absolute;left:0;text-align:left;margin-left:4.8pt;margin-top:195.55pt;width:255.85pt;height:94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" strokeweight=".5pt">
            <v:shadow color="#868686"/>
            <v:textbox>
              <w:txbxContent>
                <w:p w:rsidR="00061C53" w:rsidRPr="005401A3" w:rsidRDefault="00B76640" w:rsidP="00EC1CE1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b/>
                      <w:i/>
                    </w:rPr>
                    <w:t>S.</w:t>
                  </w:r>
                  <w:r w:rsidR="00A23893"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</w:rPr>
                    <w:t xml:space="preserve">3 </w:t>
                  </w:r>
                  <w:r w:rsidR="006D414A">
                    <w:rPr>
                      <w:b/>
                      <w:i/>
                    </w:rPr>
                    <w:t>)</w:t>
                  </w:r>
                  <w:r w:rsidR="00F1328C">
                    <w:rPr>
                      <w:b/>
                      <w:i/>
                    </w:rPr>
                    <w:t>Aşağıdaki</w:t>
                  </w:r>
                  <w:r w:rsidR="005401A3">
                    <w:rPr>
                      <w:b/>
                      <w:i/>
                    </w:rPr>
                    <w:t xml:space="preserve"> </w:t>
                  </w:r>
                  <w:r w:rsidR="00EC1CE1" w:rsidRPr="005401A3">
                    <w:rPr>
                      <w:b/>
                      <w:i/>
                      <w:sz w:val="22"/>
                      <w:szCs w:val="22"/>
                    </w:rPr>
                    <w:t>örüntüsünde ? yerine hangi sayı gelmelidir?</w:t>
                  </w:r>
                  <w:r w:rsidR="006D414A">
                    <w:rPr>
                      <w:b/>
                      <w:i/>
                      <w:sz w:val="22"/>
                      <w:szCs w:val="22"/>
                    </w:rPr>
                    <w:t xml:space="preserve">(5 </w:t>
                  </w:r>
                  <w:r w:rsidR="005401A3" w:rsidRPr="005401A3">
                    <w:rPr>
                      <w:b/>
                      <w:i/>
                      <w:sz w:val="22"/>
                      <w:szCs w:val="22"/>
                    </w:rPr>
                    <w:t xml:space="preserve"> p</w:t>
                  </w:r>
                  <w:r w:rsidR="00EC1CE1" w:rsidRPr="005401A3">
                    <w:rPr>
                      <w:b/>
                      <w:i/>
                      <w:sz w:val="22"/>
                      <w:szCs w:val="22"/>
                    </w:rPr>
                    <w:t>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5034"/>
                  </w:tblGrid>
                  <w:tr w:rsidR="00061C53" w:rsidRPr="004F7560" w:rsidTr="00711276">
                    <w:trPr>
                      <w:trHeight w:val="880"/>
                    </w:trPr>
                    <w:tc>
                      <w:tcPr>
                        <w:tcW w:w="5185" w:type="dxa"/>
                      </w:tcPr>
                      <w:p w:rsidR="00061C53" w:rsidRPr="00EC1CE1" w:rsidRDefault="00061C53" w:rsidP="00EC1CE1">
                        <w:pPr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</w:p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/>
                        </w:tblPr>
                        <w:tblGrid>
                          <w:gridCol w:w="626"/>
                          <w:gridCol w:w="699"/>
                          <w:gridCol w:w="698"/>
                          <w:gridCol w:w="698"/>
                          <w:gridCol w:w="697"/>
                          <w:gridCol w:w="692"/>
                          <w:gridCol w:w="698"/>
                        </w:tblGrid>
                        <w:tr w:rsidR="006128A1" w:rsidTr="00C93455">
                          <w:trPr>
                            <w:trHeight w:val="375"/>
                            <w:jc w:val="center"/>
                          </w:trPr>
                          <w:tc>
                            <w:tcPr>
                              <w:tcW w:w="632" w:type="dxa"/>
                              <w:hideMark/>
                            </w:tcPr>
                            <w:p w:rsidR="00EC1CE1" w:rsidRPr="001546B8" w:rsidRDefault="00EC1CE1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36</w:t>
                              </w:r>
                            </w:p>
                          </w:tc>
                          <w:tc>
                            <w:tcPr>
                              <w:tcW w:w="709" w:type="dxa"/>
                              <w:hideMark/>
                            </w:tcPr>
                            <w:p w:rsidR="00EC1CE1" w:rsidRPr="001546B8" w:rsidRDefault="003B4099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38</w:t>
                              </w:r>
                            </w:p>
                          </w:tc>
                          <w:tc>
                            <w:tcPr>
                              <w:tcW w:w="709" w:type="dxa"/>
                              <w:hideMark/>
                            </w:tcPr>
                            <w:p w:rsidR="00EC1CE1" w:rsidRPr="001546B8" w:rsidRDefault="003B4099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35</w:t>
                              </w:r>
                            </w:p>
                          </w:tc>
                          <w:tc>
                            <w:tcPr>
                              <w:tcW w:w="709" w:type="dxa"/>
                              <w:hideMark/>
                            </w:tcPr>
                            <w:p w:rsidR="00EC1CE1" w:rsidRPr="001546B8" w:rsidRDefault="003B4099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37</w:t>
                              </w:r>
                            </w:p>
                          </w:tc>
                          <w:tc>
                            <w:tcPr>
                              <w:tcW w:w="708" w:type="dxa"/>
                            </w:tcPr>
                            <w:p w:rsidR="00EC1CE1" w:rsidRDefault="006128A1" w:rsidP="003B4099">
                              <w:pPr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 34</w:t>
                              </w:r>
                            </w:p>
                          </w:tc>
                          <w:tc>
                            <w:tcPr>
                              <w:tcW w:w="709" w:type="dxa"/>
                            </w:tcPr>
                            <w:p w:rsidR="00EC1CE1" w:rsidRDefault="006128A1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?</w:t>
                              </w:r>
                            </w:p>
                          </w:tc>
                          <w:tc>
                            <w:tcPr>
                              <w:tcW w:w="709" w:type="dxa"/>
                            </w:tcPr>
                            <w:p w:rsidR="00EC1CE1" w:rsidRDefault="006128A1" w:rsidP="007C26A8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33</w:t>
                              </w:r>
                            </w:p>
                          </w:tc>
                        </w:tr>
                      </w:tbl>
                      <w:p w:rsidR="00061C53" w:rsidRPr="00EC1CE1" w:rsidRDefault="00061C53" w:rsidP="00711276">
                        <w:pPr>
                          <w:rPr>
                            <w:rFonts w:ascii="Arial" w:hAnsi="Arial" w:cs="Arial"/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76640" w:rsidRPr="004576E3" w:rsidRDefault="00B76640" w:rsidP="001F3CAE">
                  <w:pPr>
                    <w:rPr>
                      <w:b/>
                      <w:i/>
                    </w:rPr>
                  </w:pPr>
                </w:p>
                <w:p w:rsidR="00B76640" w:rsidRPr="00CC3729" w:rsidRDefault="00B76640" w:rsidP="00B76640"/>
              </w:txbxContent>
            </v:textbox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13" o:spid="_x0000_s1077" type="#_x0000_t32" style="position:absolute;left:0;text-align:left;margin-left:295.65pt;margin-top:413.8pt;width:93.7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312" o:spid="_x0000_s1076" type="#_x0000_t32" style="position:absolute;left:0;text-align:left;margin-left:295.65pt;margin-top:340.3pt;width:63pt;height:73.5pt;flip: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" strokeweight=".25pt">
            <v:stroke endarrow="block"/>
            <v:shadow color="#868686"/>
          </v:shape>
        </w:pict>
      </w:r>
      <w:r>
        <w:rPr>
          <w:rFonts w:ascii="Cambria" w:hAnsi="Cambria"/>
          <w:i/>
          <w:noProof/>
          <w:szCs w:val="26"/>
        </w:rPr>
        <w:pict>
          <v:shape id="AutoShape 1212" o:spid="_x0000_s1061" type="#_x0000_t109" style="position:absolute;left:0;text-align:left;margin-left:268.45pt;margin-top:296.15pt;width:263.85pt;height:15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" strokeweight=".5pt">
            <v:shadow color="#868686"/>
            <v:textbox>
              <w:txbxContent>
                <w:p w:rsidR="008A3EE2" w:rsidRDefault="00B76640" w:rsidP="008A3EE2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S.</w:t>
                  </w:r>
                  <w:r w:rsidR="00F06DB5">
                    <w:rPr>
                      <w:b/>
                      <w:i/>
                    </w:rPr>
                    <w:t>1</w:t>
                  </w:r>
                  <w:r w:rsidR="006D414A">
                    <w:rPr>
                      <w:b/>
                      <w:i/>
                    </w:rPr>
                    <w:t>5</w:t>
                  </w:r>
                  <w:r w:rsidR="00690370">
                    <w:rPr>
                      <w:b/>
                      <w:i/>
                    </w:rPr>
                    <w:t xml:space="preserve"> ) Aşağıda verilen açıyı ölçünüz ve ölçüm sonucunu sembolle yazınız.Açı çeşidini belirtiniz.</w:t>
                  </w:r>
                  <w:r w:rsidR="005401A3">
                    <w:rPr>
                      <w:b/>
                      <w:i/>
                    </w:rPr>
                    <w:t>(5 p)</w:t>
                  </w:r>
                </w:p>
                <w:p w:rsidR="00690370" w:rsidRDefault="00690370" w:rsidP="008A3EE2">
                  <w:pPr>
                    <w:rPr>
                      <w:b/>
                      <w:i/>
                    </w:rPr>
                  </w:pPr>
                </w:p>
                <w:p w:rsidR="00690370" w:rsidRPr="007B3B45" w:rsidRDefault="00690370" w:rsidP="008A3EE2">
                  <w:pPr>
                    <w:rPr>
                      <w:b/>
                      <w:i/>
                      <w:szCs w:val="22"/>
                    </w:rPr>
                  </w:pPr>
                </w:p>
                <w:p w:rsidR="00586658" w:rsidRDefault="00690370" w:rsidP="00B97726">
                  <w:r>
                    <w:t xml:space="preserve">                                        Ölçüm: ….......................</w:t>
                  </w:r>
                </w:p>
                <w:p w:rsidR="00690370" w:rsidRDefault="00690370" w:rsidP="00B97726">
                  <w:r>
                    <w:t xml:space="preserve">                                   </w:t>
                  </w:r>
                </w:p>
                <w:p w:rsidR="00690370" w:rsidRDefault="00690370" w:rsidP="00B97726">
                  <w:r>
                    <w:t xml:space="preserve">                                        Bu bir ………… açıdır.</w:t>
                  </w:r>
                </w:p>
                <w:p w:rsidR="00690370" w:rsidRDefault="005401A3" w:rsidP="00B97726">
                  <w:r>
                    <w:t xml:space="preserve">  </w:t>
                  </w:r>
                  <w:r w:rsidR="00690370">
                    <w:t xml:space="preserve"> K                                </w:t>
                  </w:r>
                </w:p>
                <w:p w:rsidR="00690370" w:rsidRDefault="00690370" w:rsidP="00B97726"/>
              </w:txbxContent>
            </v:textbox>
          </v:shape>
        </w:pict>
      </w:r>
      <w:r>
        <w:rPr>
          <w:rFonts w:ascii="Cambria" w:hAnsi="Cambria"/>
          <w:i/>
          <w:noProof/>
          <w:szCs w:val="26"/>
        </w:rPr>
        <w:pict>
          <v:shape id="AutoShape 1211" o:spid="_x0000_s1062" type="#_x0000_t109" style="position:absolute;left:0;text-align:left;margin-left:4.65pt;margin-top:296.15pt;width:255.85pt;height:15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" strokeweight=".5pt">
            <v:shadow color="#868686"/>
            <v:textbox>
              <w:txbxContent>
                <w:p w:rsidR="00871C30" w:rsidRPr="00724FFA" w:rsidRDefault="00B76640" w:rsidP="00724FFA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S.</w:t>
                  </w:r>
                  <w:r w:rsidR="00F06DB5">
                    <w:rPr>
                      <w:b/>
                      <w:i/>
                    </w:rPr>
                    <w:t>1</w:t>
                  </w:r>
                  <w:r w:rsidR="006D414A">
                    <w:rPr>
                      <w:b/>
                      <w:i/>
                    </w:rPr>
                    <w:t>4</w:t>
                  </w:r>
                  <w:r>
                    <w:rPr>
                      <w:b/>
                      <w:i/>
                    </w:rPr>
                    <w:t xml:space="preserve"> </w:t>
                  </w:r>
                  <w:r w:rsidR="00724FFA">
                    <w:rPr>
                      <w:b/>
                      <w:i/>
                    </w:rPr>
                    <w:t xml:space="preserve">)  </w:t>
                  </w:r>
                  <w:r w:rsidR="00E5729D" w:rsidRPr="00E5729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724FFA" w:rsidRPr="00724FFA">
                    <w:rPr>
                      <w:b/>
                      <w:i/>
                    </w:rPr>
                    <w:t xml:space="preserve">Aşağıda açı ölçüleri verilmiştir. Bu ölçülerin altına hangi </w:t>
                  </w:r>
                  <w:r w:rsidR="009834D7">
                    <w:rPr>
                      <w:b/>
                      <w:i/>
                    </w:rPr>
                    <w:t>çeşit</w:t>
                  </w:r>
                  <w:r w:rsidR="00724FFA" w:rsidRPr="00724FFA">
                    <w:rPr>
                      <w:b/>
                      <w:i/>
                    </w:rPr>
                    <w:t xml:space="preserve"> açı olduğunu yazınız.</w:t>
                  </w:r>
                  <w:r w:rsidR="005401A3">
                    <w:rPr>
                      <w:b/>
                      <w:i/>
                    </w:rPr>
                    <w:t xml:space="preserve">(8 p) 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265"/>
                    <w:gridCol w:w="1265"/>
                    <w:gridCol w:w="1265"/>
                    <w:gridCol w:w="1265"/>
                  </w:tblGrid>
                  <w:tr w:rsidR="00871C30" w:rsidTr="00871C30"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108</w:t>
                        </w:r>
                      </w:p>
                      <w:p w:rsidR="00871C30" w:rsidRDefault="00871C30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  <w:p w:rsidR="00871C30" w:rsidRDefault="00871C3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91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89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  <w:tc>
                      <w:tcPr>
                        <w:tcW w:w="13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69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</w:tr>
                  <w:tr w:rsidR="00871C30" w:rsidTr="00871C30"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90</w:t>
                        </w:r>
                      </w:p>
                      <w:p w:rsidR="00871C30" w:rsidRDefault="00871C30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179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  <w:tc>
                      <w:tcPr>
                        <w:tcW w:w="13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  <w:tc>
                      <w:tcPr>
                        <w:tcW w:w="13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180</w:t>
                        </w: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</w:p>
                      <w:p w:rsidR="00871C30" w:rsidRDefault="00871C30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………………..</w:t>
                        </w:r>
                      </w:p>
                    </w:tc>
                  </w:tr>
                </w:tbl>
                <w:p w:rsidR="00724FFA" w:rsidRPr="00724FFA" w:rsidRDefault="00724FFA" w:rsidP="00724FFA">
                  <w:pPr>
                    <w:rPr>
                      <w:b/>
                      <w:i/>
                    </w:rPr>
                  </w:pPr>
                </w:p>
                <w:p w:rsidR="00B76640" w:rsidRPr="004F7560" w:rsidRDefault="00B76640" w:rsidP="00E5729D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B76640" w:rsidRPr="004F7560" w:rsidRDefault="00B76640" w:rsidP="00B76640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B76640" w:rsidRDefault="00B76640" w:rsidP="00B76640">
                  <w:pPr>
                    <w:rPr>
                      <w:b/>
                    </w:rPr>
                  </w:pPr>
                </w:p>
                <w:p w:rsidR="00B76640" w:rsidRPr="00B37C61" w:rsidRDefault="00B76640" w:rsidP="00B76640">
                  <w:pPr>
                    <w:spacing w:after="100"/>
                  </w:pPr>
                  <w:r>
                    <w:rPr>
                      <w:b/>
                    </w:rPr>
                    <w:t xml:space="preserve">    </w:t>
                  </w:r>
                </w:p>
                <w:p w:rsidR="00B76640" w:rsidRPr="00B37C61" w:rsidRDefault="00B76640" w:rsidP="00B76640">
                  <w:pPr>
                    <w:spacing w:after="100"/>
                  </w:pPr>
                </w:p>
              </w:txbxContent>
            </v:textbox>
          </v:shape>
        </w:pict>
      </w:r>
      <w:r>
        <w:rPr>
          <w:rFonts w:ascii="Cambria" w:hAnsi="Cambria"/>
          <w:i/>
          <w:noProof/>
          <w:szCs w:val="26"/>
        </w:rPr>
        <w:pict>
          <v:group id="Group 1060" o:spid="_x0000_s1063" style="position:absolute;left:0;text-align:left;margin-left:13.65pt;margin-top:822.5pt;width:537.1pt;height:137.25pt;z-index:251639296" coordorigin="613,17517" coordsize="10742,2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024" o:spid="_x0000_s1064" type="#_x0000_t176" style="position:absolute;left:613;top:17517;width:4937;height:2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oobMEA&#10;AADbAAAADwAAAGRycy9kb3ducmV2LnhtbERPTWsCMRC9F/wPYYTeaqKHUlajqCB48FCtiMdxM+4u&#10;biZLktXUX98UCr3N433ObJFsK+7kQ+NYw3ikQBCXzjRcaTh+bd4+QISIbLB1TBq+KcBiPniZYWHc&#10;g/d0P8RK5BAOBWqoY+wKKUNZk8Uwch1x5q7OW4wZ+koaj48cbls5UepdWmw4N9TY0bqm8nborYb+&#10;c7fyl7Prt89TlSaqT/Goktavw7ScgoiU4r/4z701ef4Yfn/JB8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aKGzBAAAA2wAAAA8AAAAAAAAAAAAAAAAAmAIAAGRycy9kb3du&#10;cmV2LnhtbFBLBQYAAAAABAAEAPUAAACGAwAAAAA=&#10;" strokecolor="#ca6a68" strokeweight="2pt">
              <v:stroke linestyle="thinThin"/>
              <v:shadow color="#868686"/>
              <v:textbox>
                <w:txbxContent>
                  <w:p w:rsidR="00FE2080" w:rsidRDefault="00FE2080" w:rsidP="00FE2080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E </w:t>
                    </w:r>
                    <w:r w:rsidRPr="000F768B">
                      <w:rPr>
                        <w:b/>
                        <w:i/>
                      </w:rPr>
                      <w:t xml:space="preserve">) Aşağıda verilen </w:t>
                    </w:r>
                    <w:r>
                      <w:rPr>
                        <w:b/>
                        <w:i/>
                      </w:rPr>
                      <w:t>kemik çeşitlerine birer örnek veriniz</w:t>
                    </w:r>
                    <w:r w:rsidR="009C602E">
                      <w:rPr>
                        <w:b/>
                        <w:i/>
                      </w:rPr>
                      <w:t>.</w:t>
                    </w:r>
                    <w:r w:rsidR="009C602E" w:rsidRPr="009C602E">
                      <w:rPr>
                        <w:b/>
                        <w:i/>
                      </w:rPr>
                      <w:t xml:space="preserve"> </w:t>
                    </w:r>
                    <w:r w:rsidR="009C602E">
                      <w:rPr>
                        <w:b/>
                        <w:i/>
                      </w:rPr>
                      <w:t>( Her soru 3 puan)</w:t>
                    </w:r>
                  </w:p>
                  <w:p w:rsidR="00396FA5" w:rsidRPr="000F768B" w:rsidRDefault="00396FA5" w:rsidP="00FE2080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</w:p>
                  <w:tbl>
                    <w:tblPr>
                      <w:tblW w:w="0" w:type="auto"/>
                      <w:tblInd w:w="25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1394"/>
                      <w:gridCol w:w="2859"/>
                    </w:tblGrid>
                    <w:tr w:rsidR="00396FA5" w:rsidRPr="00396FA5" w:rsidTr="00396FA5">
                      <w:trPr>
                        <w:trHeight w:val="435"/>
                      </w:trPr>
                      <w:tc>
                        <w:tcPr>
                          <w:tcW w:w="1394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sz w:val="22"/>
                            </w:rPr>
                          </w:pPr>
                          <w:r w:rsidRPr="00396FA5">
                            <w:rPr>
                              <w:sz w:val="22"/>
                            </w:rPr>
                            <w:t>Uzun kemik</w:t>
                          </w:r>
                        </w:p>
                      </w:tc>
                      <w:tc>
                        <w:tcPr>
                          <w:tcW w:w="2859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…………………………</w:t>
                          </w:r>
                          <w:r>
                            <w:rPr>
                              <w:rFonts w:ascii="Hand writing Mutlu" w:hAnsi="Hand writing Mutlu"/>
                            </w:rPr>
                            <w:t>..</w:t>
                          </w:r>
                        </w:p>
                      </w:tc>
                    </w:tr>
                    <w:tr w:rsidR="00396FA5" w:rsidRPr="00396FA5" w:rsidTr="00396FA5">
                      <w:trPr>
                        <w:trHeight w:val="426"/>
                      </w:trPr>
                      <w:tc>
                        <w:tcPr>
                          <w:tcW w:w="1394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sz w:val="22"/>
                            </w:rPr>
                          </w:pPr>
                          <w:r w:rsidRPr="00396FA5">
                            <w:rPr>
                              <w:sz w:val="22"/>
                            </w:rPr>
                            <w:t>Kısa kemik</w:t>
                          </w:r>
                        </w:p>
                      </w:tc>
                      <w:tc>
                        <w:tcPr>
                          <w:tcW w:w="2859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…………………………</w:t>
                          </w:r>
                          <w:r>
                            <w:rPr>
                              <w:rFonts w:ascii="Hand writing Mutlu" w:hAnsi="Hand writing Mutlu"/>
                            </w:rPr>
                            <w:t>..</w:t>
                          </w:r>
                        </w:p>
                      </w:tc>
                    </w:tr>
                    <w:tr w:rsidR="00396FA5" w:rsidRPr="00396FA5" w:rsidTr="00396FA5">
                      <w:trPr>
                        <w:trHeight w:val="444"/>
                      </w:trPr>
                      <w:tc>
                        <w:tcPr>
                          <w:tcW w:w="1394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sz w:val="22"/>
                            </w:rPr>
                          </w:pPr>
                          <w:r w:rsidRPr="00396FA5">
                            <w:rPr>
                              <w:sz w:val="22"/>
                            </w:rPr>
                            <w:t>Yassı kemik</w:t>
                          </w:r>
                        </w:p>
                      </w:tc>
                      <w:tc>
                        <w:tcPr>
                          <w:tcW w:w="2859" w:type="dxa"/>
                          <w:vAlign w:val="center"/>
                        </w:tcPr>
                        <w:p w:rsidR="00396FA5" w:rsidRPr="00396FA5" w:rsidRDefault="00396FA5" w:rsidP="00396FA5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……………………………</w:t>
                          </w:r>
                        </w:p>
                      </w:tc>
                    </w:tr>
                  </w:tbl>
                  <w:p w:rsidR="00FE2080" w:rsidRPr="001A1F8D" w:rsidRDefault="00FE2080" w:rsidP="00FE2080">
                    <w:pPr>
                      <w:tabs>
                        <w:tab w:val="left" w:pos="1320"/>
                      </w:tabs>
                      <w:rPr>
                        <w:b/>
                        <w:sz w:val="18"/>
                      </w:rPr>
                    </w:pPr>
                  </w:p>
                  <w:p w:rsidR="00396FA5" w:rsidRDefault="00FE2080" w:rsidP="00FE2080">
                    <w:pPr>
                      <w:spacing w:after="120"/>
                    </w:pPr>
                    <w:r>
                      <w:t xml:space="preserve"> </w:t>
                    </w:r>
                  </w:p>
                  <w:p w:rsidR="00FE2080" w:rsidRDefault="00FE2080" w:rsidP="00FE2080">
                    <w:pPr>
                      <w:spacing w:after="120"/>
                    </w:pPr>
                  </w:p>
                </w:txbxContent>
              </v:textbox>
            </v:shape>
            <v:shape id="AutoShape 1025" o:spid="_x0000_s1065" type="#_x0000_t176" style="position:absolute;left:6105;top:17517;width:5250;height:2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i2G8EA&#10;AADbAAAADwAAAGRycy9kb3ducmV2LnhtbERPTWsCMRC9F/ofwhS81cQ9SFmNokLBQw9qpfQ4bsbd&#10;xc1kSbIa/fVNodDbPN7nzJfJduJKPrSONUzGCgRx5UzLtYbj5/vrG4gQkQ12jknDnQIsF89PcyyN&#10;u/GerodYixzCoUQNTYx9KWWoGrIYxq4nztzZeYsxQ19L4/GWw20nC6Wm0mLLuaHBnjYNVZfDYDUM&#10;u4+1P327Yfv4qlOhhhSPKmk9ekmrGYhIKf6L/9xbk+cX8PtLPkA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IthvBAAAA2wAAAA8AAAAAAAAAAAAAAAAAmAIAAGRycy9kb3du&#10;cmV2LnhtbFBLBQYAAAAABAAEAPUAAACGAwAAAAA=&#10;" strokecolor="#ca6a68" strokeweight="2pt">
              <v:stroke linestyle="thinThin"/>
              <v:shadow color="#868686"/>
              <v:textbox>
                <w:txbxContent>
                  <w:p w:rsidR="003D2368" w:rsidRDefault="003D2368" w:rsidP="003D2368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F </w:t>
                    </w:r>
                    <w:r w:rsidRPr="000F768B">
                      <w:rPr>
                        <w:b/>
                        <w:i/>
                      </w:rPr>
                      <w:t xml:space="preserve">) Aşağıda verilen </w:t>
                    </w:r>
                    <w:r>
                      <w:rPr>
                        <w:b/>
                        <w:i/>
                      </w:rPr>
                      <w:t>eklem çeşitlerine birer örnek veriniz</w:t>
                    </w:r>
                    <w:r w:rsidR="009C602E">
                      <w:rPr>
                        <w:b/>
                        <w:i/>
                      </w:rPr>
                      <w:t>.</w:t>
                    </w:r>
                    <w:r w:rsidR="009C602E" w:rsidRPr="009C602E">
                      <w:rPr>
                        <w:b/>
                        <w:i/>
                      </w:rPr>
                      <w:t xml:space="preserve"> </w:t>
                    </w:r>
                    <w:r w:rsidR="009C602E">
                      <w:rPr>
                        <w:b/>
                        <w:i/>
                      </w:rPr>
                      <w:t>( Her soru 3 puan)</w:t>
                    </w:r>
                  </w:p>
                  <w:p w:rsidR="003D2368" w:rsidRPr="000F768B" w:rsidRDefault="003D2368" w:rsidP="003D2368">
                    <w:pPr>
                      <w:tabs>
                        <w:tab w:val="left" w:pos="1320"/>
                      </w:tabs>
                      <w:rPr>
                        <w:b/>
                        <w:i/>
                      </w:rPr>
                    </w:pPr>
                  </w:p>
                  <w:tbl>
                    <w:tblPr>
                      <w:tblW w:w="0" w:type="auto"/>
                      <w:tblInd w:w="25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1843"/>
                      <w:gridCol w:w="2693"/>
                    </w:tblGrid>
                    <w:tr w:rsidR="003D2368" w:rsidRPr="00396FA5" w:rsidTr="00FA746F">
                      <w:trPr>
                        <w:trHeight w:val="435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D2368" w:rsidRPr="00396FA5" w:rsidRDefault="00F53F41" w:rsidP="00396FA5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Oynar eklem</w:t>
                          </w:r>
                        </w:p>
                      </w:tc>
                      <w:tc>
                        <w:tcPr>
                          <w:tcW w:w="2693" w:type="dxa"/>
                          <w:vAlign w:val="center"/>
                        </w:tcPr>
                        <w:p w:rsidR="003D2368" w:rsidRPr="00396FA5" w:rsidRDefault="003D2368" w:rsidP="00F53F41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</w:t>
                          </w:r>
                          <w:r w:rsidR="00F53F41">
                            <w:t>………….</w:t>
                          </w:r>
                        </w:p>
                      </w:tc>
                    </w:tr>
                    <w:tr w:rsidR="003D2368" w:rsidRPr="00396FA5" w:rsidTr="00FA746F">
                      <w:trPr>
                        <w:trHeight w:val="426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D2368" w:rsidRPr="00396FA5" w:rsidRDefault="00F53F41" w:rsidP="00396FA5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Yarı oynar eklem</w:t>
                          </w:r>
                        </w:p>
                      </w:tc>
                      <w:tc>
                        <w:tcPr>
                          <w:tcW w:w="2693" w:type="dxa"/>
                          <w:vAlign w:val="center"/>
                        </w:tcPr>
                        <w:p w:rsidR="003D2368" w:rsidRPr="00396FA5" w:rsidRDefault="003D2368" w:rsidP="00F53F41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</w:t>
                          </w:r>
                          <w:r w:rsidR="00F53F41">
                            <w:t>………</w:t>
                          </w:r>
                        </w:p>
                      </w:tc>
                    </w:tr>
                    <w:tr w:rsidR="003D2368" w:rsidRPr="00396FA5" w:rsidTr="00FA746F">
                      <w:trPr>
                        <w:trHeight w:val="444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D2368" w:rsidRPr="00396FA5" w:rsidRDefault="00F53F41" w:rsidP="00396FA5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Oynamaz eklem</w:t>
                          </w:r>
                        </w:p>
                      </w:tc>
                      <w:tc>
                        <w:tcPr>
                          <w:tcW w:w="2693" w:type="dxa"/>
                          <w:vAlign w:val="center"/>
                        </w:tcPr>
                        <w:p w:rsidR="003D2368" w:rsidRPr="00396FA5" w:rsidRDefault="003D2368" w:rsidP="00F53F41">
                          <w:pPr>
                            <w:rPr>
                              <w:rFonts w:ascii="Hand writing Mutlu" w:hAnsi="Hand writing Mutlu"/>
                            </w:rPr>
                          </w:pPr>
                          <w:r>
                            <w:t>…………………</w:t>
                          </w:r>
                          <w:r w:rsidR="00F53F41">
                            <w:t>…….</w:t>
                          </w:r>
                        </w:p>
                      </w:tc>
                    </w:tr>
                  </w:tbl>
                  <w:p w:rsidR="003D2368" w:rsidRPr="001A1F8D" w:rsidRDefault="003D2368" w:rsidP="003D2368">
                    <w:pPr>
                      <w:tabs>
                        <w:tab w:val="left" w:pos="1320"/>
                      </w:tabs>
                      <w:rPr>
                        <w:b/>
                        <w:sz w:val="18"/>
                      </w:rPr>
                    </w:pPr>
                  </w:p>
                  <w:p w:rsidR="003D2368" w:rsidRDefault="003D2368" w:rsidP="003D2368">
                    <w:pPr>
                      <w:spacing w:after="120"/>
                    </w:pPr>
                    <w:r>
                      <w:t xml:space="preserve"> </w:t>
                    </w:r>
                  </w:p>
                  <w:p w:rsidR="003D2368" w:rsidRDefault="003D2368" w:rsidP="003D2368">
                    <w:pPr>
                      <w:spacing w:after="120"/>
                    </w:pPr>
                  </w:p>
                </w:txbxContent>
              </v:textbox>
            </v:shape>
          </v:group>
        </w:pict>
      </w:r>
    </w:p>
    <w:p w:rsidR="00F0250A" w:rsidRPr="00F0250A" w:rsidRDefault="00F0250A" w:rsidP="00F0250A">
      <w:pPr>
        <w:rPr>
          <w:rFonts w:ascii="Cambria" w:hAnsi="Cambria"/>
          <w:szCs w:val="26"/>
        </w:rPr>
      </w:pPr>
    </w:p>
    <w:p w:rsidR="003A2B6F" w:rsidRDefault="00564B89" w:rsidP="00F0250A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lastRenderedPageBreak/>
        <w:pict>
          <v:rect id="Dikdörtgen 11" o:spid="_x0000_s1143" style="position:absolute;margin-left:0;margin-top:-3pt;width:524.25pt;height:83.25pt;z-index:251700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" fillcolor="white [3201]" strokecolor="#00b0f0" strokeweight="1.5pt">
            <v:textbox>
              <w:txbxContent>
                <w:p w:rsidR="000C4DEB" w:rsidRDefault="000C4DEB" w:rsidP="000C4DEB">
                  <w:pPr>
                    <w:rPr>
                      <w:b/>
                    </w:rPr>
                  </w:pPr>
                  <w:r>
                    <w:rPr>
                      <w:b/>
                    </w:rPr>
                    <w:t>G. Aşağıdaki işlemlerde verilmeyen sayıları bulunuz.</w:t>
                  </w:r>
                  <w:r w:rsidR="003E3A5D">
                    <w:rPr>
                      <w:b/>
                    </w:rPr>
                    <w:t xml:space="preserve"> ( 16</w:t>
                  </w:r>
                  <w:r>
                    <w:rPr>
                      <w:b/>
                    </w:rPr>
                    <w:t xml:space="preserve"> puan )</w:t>
                  </w:r>
                </w:p>
                <w:p w:rsidR="000C4DEB" w:rsidRPr="008C32FE" w:rsidRDefault="000C4DEB" w:rsidP="000C4DEB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0C4DEB" w:rsidRDefault="003E3A5D" w:rsidP="000C4DE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0C4DEB">
                    <w:rPr>
                      <w:b/>
                    </w:rPr>
                    <w:t xml:space="preserve">  ……          </w:t>
                  </w:r>
                  <w:r>
                    <w:rPr>
                      <w:b/>
                    </w:rPr>
                    <w:t xml:space="preserve"> </w:t>
                  </w:r>
                  <w:r w:rsidR="000C4DEB">
                    <w:rPr>
                      <w:b/>
                    </w:rPr>
                    <w:t xml:space="preserve">  3764       </w:t>
                  </w:r>
                  <w:r>
                    <w:rPr>
                      <w:b/>
                    </w:rPr>
                    <w:t xml:space="preserve">   </w:t>
                  </w:r>
                  <w:r w:rsidR="000C4DEB">
                    <w:rPr>
                      <w:b/>
                    </w:rPr>
                    <w:t xml:space="preserve">  8753         </w:t>
                  </w:r>
                  <w:r>
                    <w:rPr>
                      <w:b/>
                    </w:rPr>
                    <w:t xml:space="preserve">    </w:t>
                  </w:r>
                  <w:r w:rsidR="000C4DEB">
                    <w:rPr>
                      <w:b/>
                    </w:rPr>
                    <w:t xml:space="preserve">……               </w:t>
                  </w:r>
                  <w:r>
                    <w:rPr>
                      <w:b/>
                    </w:rPr>
                    <w:t xml:space="preserve"> </w:t>
                  </w:r>
                  <w:r w:rsidR="000C4DEB">
                    <w:rPr>
                      <w:b/>
                    </w:rPr>
                    <w:t xml:space="preserve">……            </w:t>
                  </w:r>
                  <w:r>
                    <w:rPr>
                      <w:b/>
                    </w:rPr>
                    <w:t xml:space="preserve">  </w:t>
                  </w:r>
                  <w:r w:rsidR="000C4DEB">
                    <w:rPr>
                      <w:b/>
                    </w:rPr>
                    <w:t xml:space="preserve"> …</w:t>
                  </w:r>
                  <w:r>
                    <w:rPr>
                      <w:b/>
                    </w:rPr>
                    <w:t>...</w:t>
                  </w:r>
                  <w:r w:rsidR="000C4DEB">
                    <w:rPr>
                      <w:b/>
                    </w:rPr>
                    <w:t xml:space="preserve">.          </w:t>
                  </w:r>
                  <w:r>
                    <w:rPr>
                      <w:b/>
                    </w:rPr>
                    <w:t xml:space="preserve"> </w:t>
                  </w:r>
                  <w:r w:rsidR="000C4DEB">
                    <w:rPr>
                      <w:b/>
                    </w:rPr>
                    <w:t xml:space="preserve">   6578           </w:t>
                  </w:r>
                  <w:r>
                    <w:rPr>
                      <w:b/>
                    </w:rPr>
                    <w:t xml:space="preserve">    </w:t>
                  </w:r>
                  <w:r w:rsidR="000C4DEB">
                    <w:rPr>
                      <w:b/>
                    </w:rPr>
                    <w:t xml:space="preserve">5674  </w:t>
                  </w:r>
                </w:p>
                <w:p w:rsidR="000C4DEB" w:rsidRDefault="003E3A5D" w:rsidP="000C4DEB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  <w:r w:rsidR="000C4DEB">
                    <w:rPr>
                      <w:b/>
                    </w:rPr>
                    <w:t xml:space="preserve">  4356         </w:t>
                  </w:r>
                  <w:r>
                    <w:rPr>
                      <w:b/>
                    </w:rPr>
                    <w:t>+</w:t>
                  </w:r>
                  <w:r w:rsidR="000C4DEB">
                    <w:rPr>
                      <w:b/>
                    </w:rPr>
                    <w:t xml:space="preserve">  …….</w:t>
                  </w:r>
                  <w:r>
                    <w:rPr>
                      <w:b/>
                    </w:rPr>
                    <w:t xml:space="preserve">       + ……..         + 4532              - 3417            - 5298           -  …….          -  …….</w:t>
                  </w:r>
                </w:p>
                <w:p w:rsidR="000C4DEB" w:rsidRDefault="000C4DEB" w:rsidP="000C4DEB">
                  <w:pPr>
                    <w:rPr>
                      <w:b/>
                    </w:rPr>
                  </w:pPr>
                </w:p>
                <w:p w:rsidR="000C4DEB" w:rsidRDefault="000C4DEB" w:rsidP="000C4DEB">
                  <w:pPr>
                    <w:rPr>
                      <w:b/>
                    </w:rPr>
                  </w:pPr>
                </w:p>
                <w:p w:rsidR="000C4DEB" w:rsidRPr="00602F1A" w:rsidRDefault="000C4DEB" w:rsidP="000C4DEB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Cambria" w:hAnsi="Cambria"/>
          <w:noProof/>
          <w:szCs w:val="26"/>
        </w:rPr>
        <w:pict>
          <v:shape id="_x0000_s1151" type="#_x0000_t32" style="position:absolute;margin-left:474.75pt;margin-top:60pt;width:44.25pt;height:.05pt;flip:x;z-index:251708928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50" type="#_x0000_t32" style="position:absolute;margin-left:403.5pt;margin-top:60pt;width:47.25pt;height:0;z-index:251707904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49" type="#_x0000_t32" style="position:absolute;margin-left:339.75pt;margin-top:60pt;width:39.75pt;height:0;z-index:251706880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48" type="#_x0000_t32" style="position:absolute;margin-left:274.5pt;margin-top:60pt;width:37.5pt;height:0;z-index:251705856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47" type="#_x0000_t32" style="position:absolute;margin-left:201.75pt;margin-top:60pt;width:37.5pt;height:0;z-index:251704832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46" type="#_x0000_t32" style="position:absolute;margin-left:135.75pt;margin-top:60pt;width:39pt;height:0;z-index:251703808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45" type="#_x0000_t32" style="position:absolute;margin-left:73.5pt;margin-top:60pt;width:42.75pt;height:0;z-index:251702784" o:connectortype="straight" strokecolor="black [3213]" strokeweight="1pt">
            <v:shadow color="#868686"/>
          </v:shape>
        </w:pict>
      </w:r>
      <w:r>
        <w:rPr>
          <w:rFonts w:ascii="Cambria" w:hAnsi="Cambria"/>
          <w:noProof/>
          <w:szCs w:val="26"/>
        </w:rPr>
        <w:pict>
          <v:shape id="_x0000_s1144" type="#_x0000_t32" style="position:absolute;margin-left:11.25pt;margin-top:60pt;width:39pt;height:0;z-index:251701760" o:connectortype="straight" strokecolor="black [3213]" strokeweight="1pt">
            <v:shadow color="#868686"/>
          </v:shape>
        </w:pict>
      </w:r>
    </w:p>
    <w:p w:rsidR="003A2B6F" w:rsidRPr="003A2B6F" w:rsidRDefault="003A2B6F" w:rsidP="003A2B6F">
      <w:pPr>
        <w:rPr>
          <w:rFonts w:ascii="Cambria" w:hAnsi="Cambria"/>
          <w:szCs w:val="26"/>
        </w:rPr>
      </w:pPr>
    </w:p>
    <w:p w:rsidR="003A2B6F" w:rsidRPr="003A2B6F" w:rsidRDefault="003A2B6F" w:rsidP="003A2B6F">
      <w:pPr>
        <w:rPr>
          <w:rFonts w:ascii="Cambria" w:hAnsi="Cambria"/>
          <w:szCs w:val="26"/>
        </w:rPr>
      </w:pPr>
    </w:p>
    <w:p w:rsidR="003A2B6F" w:rsidRPr="003A2B6F" w:rsidRDefault="003A2B6F" w:rsidP="003A2B6F">
      <w:pPr>
        <w:rPr>
          <w:rFonts w:ascii="Cambria" w:hAnsi="Cambria"/>
          <w:szCs w:val="26"/>
        </w:rPr>
      </w:pPr>
    </w:p>
    <w:p w:rsidR="003A2B6F" w:rsidRPr="003A2B6F" w:rsidRDefault="003A2B6F" w:rsidP="003A2B6F">
      <w:pPr>
        <w:rPr>
          <w:rFonts w:ascii="Cambria" w:hAnsi="Cambria"/>
          <w:szCs w:val="26"/>
        </w:rPr>
      </w:pPr>
    </w:p>
    <w:p w:rsidR="003A2B6F" w:rsidRDefault="003A2B6F" w:rsidP="003A2B6F">
      <w:pPr>
        <w:rPr>
          <w:rFonts w:ascii="Cambria" w:hAnsi="Cambria"/>
          <w:szCs w:val="26"/>
        </w:rPr>
      </w:pPr>
    </w:p>
    <w:p w:rsidR="003A2B6F" w:rsidRPr="009B7556" w:rsidRDefault="00564B89" w:rsidP="00D25EB9">
      <w:pPr>
        <w:tabs>
          <w:tab w:val="left" w:pos="4395"/>
          <w:tab w:val="left" w:pos="9555"/>
        </w:tabs>
        <w:ind w:left="-284"/>
        <w:rPr>
          <w:rFonts w:asciiTheme="majorHAnsi" w:hAnsiTheme="majorHAnsi"/>
          <w:b/>
          <w:i/>
          <w:color w:val="C00000"/>
          <w:sz w:val="22"/>
          <w:szCs w:val="22"/>
        </w:rPr>
      </w:pPr>
      <w:r w:rsidRPr="00564B89">
        <w:rPr>
          <w:rFonts w:asciiTheme="majorHAnsi" w:hAnsiTheme="majorHAnsi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54" type="#_x0000_t5" style="position:absolute;left:0;text-align:left;margin-left:435.75pt;margin-top:7.7pt;width:75.75pt;height:77.4pt;z-index:251713024" fillcolor="white [3201]" strokecolor="#9bbb59 [3206]" strokeweight="2.5pt">
            <v:shadow color="#868686"/>
          </v:shape>
        </w:pict>
      </w:r>
      <w:r w:rsidR="003A2B6F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</w:t>
      </w:r>
      <w:r w:rsidR="003A2B6F" w:rsidRPr="009B7556">
        <w:rPr>
          <w:rFonts w:asciiTheme="majorHAnsi" w:hAnsiTheme="majorHAnsi"/>
          <w:b/>
          <w:i/>
          <w:color w:val="C00000"/>
          <w:sz w:val="22"/>
          <w:szCs w:val="22"/>
        </w:rPr>
        <w:t>12- Aşağıdaki dikdörtgen ,kare ve üçgenin kenarlarını isimlendiriniz.</w:t>
      </w:r>
      <w:r w:rsidR="003A2B6F" w:rsidRPr="00BB7DB1">
        <w:rPr>
          <w:b/>
          <w:i/>
          <w:sz w:val="20"/>
          <w:szCs w:val="20"/>
        </w:rPr>
        <w:t xml:space="preserve"> (</w:t>
      </w:r>
      <w:r w:rsidR="003A2B6F">
        <w:rPr>
          <w:b/>
          <w:i/>
          <w:sz w:val="20"/>
          <w:szCs w:val="20"/>
        </w:rPr>
        <w:t>6</w:t>
      </w:r>
      <w:r w:rsidR="003A2B6F" w:rsidRPr="00BB7DB1">
        <w:rPr>
          <w:b/>
          <w:i/>
          <w:sz w:val="20"/>
          <w:szCs w:val="20"/>
        </w:rPr>
        <w:t xml:space="preserve"> puan)</w:t>
      </w:r>
      <w:r w:rsidR="00D25EB9">
        <w:rPr>
          <w:b/>
          <w:i/>
          <w:sz w:val="20"/>
          <w:szCs w:val="20"/>
        </w:rPr>
        <w:t xml:space="preserve"> </w:t>
      </w:r>
      <w:r w:rsidR="00D25EB9">
        <w:rPr>
          <w:b/>
          <w:i/>
          <w:sz w:val="20"/>
          <w:szCs w:val="20"/>
        </w:rPr>
        <w:tab/>
        <w:t>D</w:t>
      </w:r>
    </w:p>
    <w:p w:rsidR="003A2B6F" w:rsidRPr="00D25EB9" w:rsidRDefault="00564B89" w:rsidP="00D25EB9">
      <w:pPr>
        <w:tabs>
          <w:tab w:val="left" w:pos="4395"/>
        </w:tabs>
        <w:ind w:left="-284"/>
        <w:rPr>
          <w:rFonts w:asciiTheme="majorHAnsi" w:hAnsiTheme="majorHAnsi"/>
          <w:b/>
          <w:i/>
          <w:sz w:val="22"/>
          <w:szCs w:val="22"/>
        </w:rPr>
      </w:pPr>
      <w:r w:rsidRPr="00564B89">
        <w:rPr>
          <w:rFonts w:asciiTheme="majorHAnsi" w:hAnsiTheme="majorHAnsi"/>
          <w:noProof/>
          <w:sz w:val="22"/>
          <w:szCs w:val="22"/>
        </w:rPr>
        <w:pict>
          <v:rect id="_x0000_s1153" style="position:absolute;left:0;text-align:left;margin-left:257.25pt;margin-top:7.7pt;width:107.25pt;height:58.5pt;z-index:251712000" fillcolor="white [3201]" strokecolor="#8064a2 [3207]" strokeweight="2.5pt">
            <v:shadow color="#868686"/>
          </v:rect>
        </w:pict>
      </w:r>
      <w:r>
        <w:rPr>
          <w:rFonts w:asciiTheme="majorHAnsi" w:hAnsiTheme="majorHAnsi"/>
          <w:b/>
          <w:i/>
          <w:noProof/>
          <w:sz w:val="22"/>
          <w:szCs w:val="22"/>
        </w:rPr>
        <w:pict>
          <v:rect id="_x0000_s1152" style="position:absolute;left:0;text-align:left;margin-left:114pt;margin-top:7.7pt;width:60.75pt;height:58.5pt;z-index:251710976" fillcolor="white [3201]" strokecolor="#4bacc6 [3208]" strokeweight="2.5pt">
            <v:shadow color="#868686"/>
          </v:rect>
        </w:pict>
      </w:r>
      <w:r w:rsidR="003A2B6F" w:rsidRPr="0094545A">
        <w:rPr>
          <w:rFonts w:asciiTheme="minorHAnsi" w:hAnsiTheme="minorHAnsi"/>
          <w:b/>
          <w:i/>
          <w:sz w:val="20"/>
          <w:szCs w:val="20"/>
        </w:rPr>
        <w:t xml:space="preserve">  </w:t>
      </w:r>
      <w:r w:rsidR="003A2B6F">
        <w:rPr>
          <w:rFonts w:asciiTheme="minorHAnsi" w:hAnsiTheme="minorHAnsi"/>
          <w:b/>
          <w:i/>
          <w:sz w:val="20"/>
          <w:szCs w:val="20"/>
        </w:rPr>
        <w:t xml:space="preserve">                                                </w:t>
      </w:r>
      <w:r w:rsidR="003A2B6F">
        <w:rPr>
          <w:rFonts w:asciiTheme="majorHAnsi" w:hAnsiTheme="majorHAnsi"/>
          <w:sz w:val="22"/>
          <w:szCs w:val="22"/>
        </w:rPr>
        <w:t xml:space="preserve"> A                            B                         K                                                L</w:t>
      </w:r>
    </w:p>
    <w:p w:rsidR="003A2B6F" w:rsidRPr="0094545A" w:rsidRDefault="003A2B6F" w:rsidP="003A2B6F">
      <w:pPr>
        <w:rPr>
          <w:rFonts w:asciiTheme="majorHAnsi" w:hAnsiTheme="majorHAnsi"/>
          <w:sz w:val="22"/>
          <w:szCs w:val="22"/>
        </w:rPr>
      </w:pPr>
    </w:p>
    <w:p w:rsidR="003A2B6F" w:rsidRDefault="003A2B6F" w:rsidP="003A2B6F">
      <w:pPr>
        <w:rPr>
          <w:rFonts w:asciiTheme="majorHAnsi" w:hAnsiTheme="majorHAnsi"/>
          <w:sz w:val="22"/>
          <w:szCs w:val="22"/>
        </w:rPr>
      </w:pPr>
    </w:p>
    <w:p w:rsidR="00D25EB9" w:rsidRDefault="003A2B6F" w:rsidP="003A2B6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</w:t>
      </w:r>
      <w:r w:rsidR="00D25EB9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ajorHAnsi" w:hAnsiTheme="majorHAnsi"/>
          <w:sz w:val="22"/>
          <w:szCs w:val="22"/>
        </w:rPr>
        <w:t xml:space="preserve">                        </w:t>
      </w:r>
      <w:r w:rsidR="00D25EB9">
        <w:rPr>
          <w:rFonts w:asciiTheme="majorHAnsi" w:hAnsiTheme="majorHAnsi"/>
          <w:sz w:val="22"/>
          <w:szCs w:val="22"/>
        </w:rPr>
        <w:t xml:space="preserve"> </w:t>
      </w:r>
    </w:p>
    <w:p w:rsidR="00D25EB9" w:rsidRDefault="003A2B6F" w:rsidP="003A2B6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</w:t>
      </w:r>
      <w:r w:rsidR="00D25EB9">
        <w:rPr>
          <w:rFonts w:asciiTheme="majorHAnsi" w:hAnsiTheme="majorHAnsi"/>
          <w:sz w:val="22"/>
          <w:szCs w:val="22"/>
        </w:rPr>
        <w:t xml:space="preserve">                                      </w:t>
      </w:r>
    </w:p>
    <w:p w:rsidR="00D25EB9" w:rsidRDefault="00D25EB9" w:rsidP="00D25EB9">
      <w:pPr>
        <w:tabs>
          <w:tab w:val="left" w:pos="2205"/>
          <w:tab w:val="right" w:pos="10466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C                              D                         M                                              N                      E   </w:t>
      </w:r>
      <w:r>
        <w:rPr>
          <w:rFonts w:asciiTheme="majorHAnsi" w:hAnsiTheme="majorHAnsi"/>
          <w:sz w:val="22"/>
          <w:szCs w:val="22"/>
        </w:rPr>
        <w:tab/>
        <w:t>F</w:t>
      </w:r>
    </w:p>
    <w:p w:rsidR="00F0250A" w:rsidRPr="00D25EB9" w:rsidRDefault="00D25EB9" w:rsidP="003A2B6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>
        <w:rPr>
          <w:rFonts w:ascii="Cambria" w:hAnsi="Cambria"/>
          <w:szCs w:val="26"/>
        </w:rPr>
        <w:t>K</w:t>
      </w:r>
      <w:r w:rsidR="003A2B6F">
        <w:rPr>
          <w:rFonts w:ascii="Cambria" w:hAnsi="Cambria"/>
          <w:szCs w:val="26"/>
        </w:rPr>
        <w:t>enar</w:t>
      </w:r>
      <w:r>
        <w:rPr>
          <w:rFonts w:ascii="Cambria" w:hAnsi="Cambria"/>
          <w:szCs w:val="26"/>
        </w:rPr>
        <w:t xml:space="preserve"> isimleri:          ……………………                                ………………………….                                  ………………….</w:t>
      </w:r>
    </w:p>
    <w:p w:rsidR="00D25EB9" w:rsidRDefault="00D25EB9" w:rsidP="00D25EB9">
      <w:pPr>
        <w:tabs>
          <w:tab w:val="left" w:pos="5220"/>
          <w:tab w:val="left" w:pos="8910"/>
        </w:tabs>
        <w:rPr>
          <w:rFonts w:ascii="Cambria" w:hAnsi="Cambria"/>
          <w:szCs w:val="26"/>
        </w:rPr>
      </w:pPr>
      <w:r>
        <w:rPr>
          <w:rFonts w:ascii="Cambria" w:hAnsi="Cambria"/>
          <w:szCs w:val="26"/>
        </w:rPr>
        <w:t xml:space="preserve">                                      </w:t>
      </w:r>
    </w:p>
    <w:p w:rsidR="00D25EB9" w:rsidRDefault="00D25EB9" w:rsidP="00D25EB9">
      <w:pPr>
        <w:tabs>
          <w:tab w:val="left" w:pos="5220"/>
          <w:tab w:val="left" w:pos="8910"/>
        </w:tabs>
        <w:rPr>
          <w:rFonts w:ascii="Cambria" w:hAnsi="Cambria"/>
          <w:szCs w:val="26"/>
        </w:rPr>
      </w:pPr>
      <w:r>
        <w:rPr>
          <w:rFonts w:ascii="Cambria" w:hAnsi="Cambria"/>
          <w:szCs w:val="26"/>
        </w:rPr>
        <w:t xml:space="preserve"> Kenar sayısı   :           ……………………                        </w:t>
      </w:r>
      <w:r>
        <w:rPr>
          <w:rFonts w:ascii="Cambria" w:hAnsi="Cambria"/>
          <w:szCs w:val="26"/>
        </w:rPr>
        <w:tab/>
        <w:t>…………………………..                                 …………………</w:t>
      </w:r>
    </w:p>
    <w:p w:rsidR="00D25EB9" w:rsidRDefault="00D25EB9" w:rsidP="00D25EB9">
      <w:pPr>
        <w:tabs>
          <w:tab w:val="left" w:pos="5220"/>
          <w:tab w:val="left" w:pos="8910"/>
        </w:tabs>
        <w:rPr>
          <w:rFonts w:ascii="Cambria" w:hAnsi="Cambria"/>
          <w:szCs w:val="26"/>
        </w:rPr>
      </w:pPr>
    </w:p>
    <w:p w:rsidR="00D25EB9" w:rsidRDefault="00D25EB9" w:rsidP="00D25EB9">
      <w:pPr>
        <w:tabs>
          <w:tab w:val="left" w:pos="5220"/>
          <w:tab w:val="left" w:pos="8910"/>
        </w:tabs>
        <w:rPr>
          <w:rFonts w:ascii="Cambria" w:hAnsi="Cambria"/>
          <w:szCs w:val="26"/>
        </w:rPr>
      </w:pPr>
      <w:r>
        <w:rPr>
          <w:rFonts w:ascii="Cambria" w:hAnsi="Cambria"/>
          <w:szCs w:val="26"/>
        </w:rPr>
        <w:t xml:space="preserve"> Açı sayıları     :             …………………..                                  …………………………..                                ………………….</w:t>
      </w:r>
    </w:p>
    <w:p w:rsidR="00D25EB9" w:rsidRDefault="00D25EB9" w:rsidP="00D25EB9">
      <w:pPr>
        <w:tabs>
          <w:tab w:val="left" w:pos="5220"/>
          <w:tab w:val="left" w:pos="8910"/>
        </w:tabs>
        <w:rPr>
          <w:rFonts w:ascii="Cambria" w:hAnsi="Cambria"/>
          <w:szCs w:val="26"/>
        </w:rPr>
      </w:pPr>
    </w:p>
    <w:p w:rsidR="00D25EB9" w:rsidRDefault="00D25EB9" w:rsidP="00D25EB9">
      <w:pPr>
        <w:tabs>
          <w:tab w:val="left" w:pos="5220"/>
          <w:tab w:val="left" w:pos="8910"/>
        </w:tabs>
        <w:rPr>
          <w:rFonts w:ascii="Cambria" w:hAnsi="Cambria"/>
          <w:szCs w:val="26"/>
        </w:rPr>
      </w:pPr>
      <w:r>
        <w:rPr>
          <w:rFonts w:ascii="Cambria" w:hAnsi="Cambria"/>
          <w:szCs w:val="26"/>
        </w:rPr>
        <w:t xml:space="preserve"> Açı  isimleri   :              …………………….                             ……………………………                                …………………...</w:t>
      </w:r>
    </w:p>
    <w:p w:rsidR="002B00E3" w:rsidRDefault="002B00E3" w:rsidP="002B00E3">
      <w:pPr>
        <w:rPr>
          <w:rFonts w:asciiTheme="minorHAnsi" w:hAnsiTheme="minorHAnsi"/>
          <w:b/>
          <w:i/>
          <w:sz w:val="22"/>
          <w:szCs w:val="22"/>
        </w:rPr>
      </w:pPr>
      <w:r w:rsidRPr="00D727C4">
        <w:rPr>
          <w:rFonts w:asciiTheme="minorHAnsi" w:hAnsiTheme="minorHAnsi"/>
          <w:b/>
          <w:i/>
          <w:color w:val="C00000"/>
          <w:sz w:val="22"/>
          <w:szCs w:val="22"/>
        </w:rPr>
        <w:t>14-Aşağıdaki üçgenlerin verilmeyen açısını  bulunuz.</w:t>
      </w:r>
      <w:r>
        <w:rPr>
          <w:rFonts w:asciiTheme="minorHAnsi" w:hAnsiTheme="minorHAnsi"/>
          <w:b/>
          <w:i/>
          <w:sz w:val="22"/>
          <w:szCs w:val="22"/>
        </w:rPr>
        <w:t xml:space="preserve">   </w:t>
      </w:r>
      <w:r w:rsidRPr="00BB7DB1">
        <w:rPr>
          <w:b/>
          <w:i/>
          <w:sz w:val="20"/>
          <w:szCs w:val="20"/>
        </w:rPr>
        <w:t>(</w:t>
      </w:r>
      <w:r>
        <w:rPr>
          <w:b/>
          <w:i/>
          <w:sz w:val="20"/>
          <w:szCs w:val="20"/>
        </w:rPr>
        <w:t>9</w:t>
      </w:r>
      <w:r w:rsidRPr="00BB7DB1">
        <w:rPr>
          <w:b/>
          <w:i/>
          <w:sz w:val="20"/>
          <w:szCs w:val="20"/>
        </w:rPr>
        <w:t xml:space="preserve"> puan)</w:t>
      </w:r>
      <w:r>
        <w:rPr>
          <w:rFonts w:asciiTheme="minorHAnsi" w:hAnsiTheme="minorHAnsi"/>
          <w:b/>
          <w:i/>
          <w:sz w:val="22"/>
          <w:szCs w:val="22"/>
        </w:rPr>
        <w:t xml:space="preserve">   </w:t>
      </w:r>
      <w:r w:rsidRPr="00C01354">
        <w:rPr>
          <w:rFonts w:asciiTheme="minorHAnsi" w:hAnsiTheme="minorHAnsi"/>
          <w:i/>
          <w:sz w:val="20"/>
          <w:szCs w:val="20"/>
        </w:rPr>
        <w:t>(</w:t>
      </w:r>
      <w:r w:rsidRPr="004C7441">
        <w:rPr>
          <w:rFonts w:ascii="Calibri" w:hAnsi="Calibri"/>
          <w:i/>
          <w:sz w:val="20"/>
          <w:szCs w:val="20"/>
        </w:rPr>
        <w:t xml:space="preserve"> </w:t>
      </w:r>
    </w:p>
    <w:p w:rsidR="00D25EB9" w:rsidRDefault="00564B89" w:rsidP="002B00E3">
      <w:pPr>
        <w:tabs>
          <w:tab w:val="left" w:pos="3690"/>
          <w:tab w:val="left" w:pos="7845"/>
        </w:tabs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group id="Group 192" o:spid="_x0000_s1155" style="position:absolute;margin-left:0;margin-top:6.7pt;width:162.4pt;height:103.45pt;z-index:251714048" coordorigin="4519,9003" coordsize="3248,2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<v:roundrect id="AutoShape 169" o:spid="_x0000_s1156" style="position:absolute;left:4519;top:9003;width:3248;height:25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By8QA&#10;AADcAAAADwAAAGRycy9kb3ducmV2LnhtbESPQU/DMAyF70j8h8hI3FgCYgi6ZRNCAu2G6Dhw9Bqv&#10;rdY4XZJ2Hb9+PiBxs/We3/u8XE++UyPF1Aa2cD8zoIir4FquLXxv3++eQaWM7LALTBbOlGC9ur5a&#10;YuHCib9oLHOtJIRTgRaanPtC61Q15DHNQk8s2j5Ej1nWWGsX8SThvtMPxjxpjy1LQ4M9vTVUHcrB&#10;W6icGUz8GT9fdvNc/o7DkfXH0drbm+l1ASrTlP/Nf9cbJ/iPQiv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sgcvEAAAA3AAAAA8AAAAAAAAAAAAAAAAAmAIAAGRycy9k&#10;b3ducmV2LnhtbFBLBQYAAAAABAAEAPUAAACJAwAAAAA=&#10;">
              <v:textbox style="mso-next-textbox:#AutoShape 169">
                <w:txbxContent>
                  <w:p w:rsidR="002B00E3" w:rsidRPr="001C5EE6" w:rsidRDefault="002B00E3" w:rsidP="002B00E3">
                    <w:pPr>
                      <w:ind w:left="-283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                K</w:t>
                    </w:r>
                  </w:p>
                  <w:p w:rsidR="002B00E3" w:rsidRPr="001C5EE6" w:rsidRDefault="002B00E3" w:rsidP="002B00E3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 w:rsidRPr="001C5EE6"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  <w:t xml:space="preserve">         </w:t>
                    </w:r>
                  </w:p>
                  <w:p w:rsidR="002B00E3" w:rsidRPr="001C5EE6" w:rsidRDefault="002B00E3" w:rsidP="002B00E3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</w:t>
                    </w:r>
                  </w:p>
                  <w:p w:rsidR="002B00E3" w:rsidRDefault="002B00E3" w:rsidP="002B00E3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                  8</w:t>
                    </w:r>
                    <w:r w:rsidRPr="001C5EE6">
                      <w:rPr>
                        <w:rFonts w:ascii="Comic Sans MS" w:hAnsi="Comic Sans MS"/>
                        <w:i/>
                      </w:rPr>
                      <w:t>0°</w:t>
                    </w:r>
                  </w:p>
                  <w:p w:rsidR="002B00E3" w:rsidRDefault="002B00E3" w:rsidP="002B00E3">
                    <w:pPr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</w:pPr>
                  </w:p>
                  <w:p w:rsidR="002B00E3" w:rsidRPr="001C5EE6" w:rsidRDefault="002B00E3" w:rsidP="002B00E3">
                    <w:pPr>
                      <w:rPr>
                        <w:rFonts w:ascii="Comic Sans MS" w:hAnsi="Comic Sans MS"/>
                        <w:i/>
                        <w:sz w:val="10"/>
                        <w:szCs w:val="10"/>
                      </w:rPr>
                    </w:pPr>
                  </w:p>
                  <w:p w:rsidR="002B00E3" w:rsidRDefault="002B00E3" w:rsidP="002B00E3">
                    <w:pPr>
                      <w:ind w:left="-113" w:right="-113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L       3</w:t>
                    </w:r>
                    <w:r w:rsidRPr="001C5EE6">
                      <w:rPr>
                        <w:rFonts w:ascii="Comic Sans MS" w:hAnsi="Comic Sans MS"/>
                        <w:i/>
                      </w:rPr>
                      <w:t>0°</w:t>
                    </w:r>
                    <w:r>
                      <w:rPr>
                        <w:rFonts w:ascii="Comic Sans MS" w:hAnsi="Comic Sans MS"/>
                        <w:i/>
                      </w:rPr>
                      <w:t xml:space="preserve">              ?     M</w:t>
                    </w:r>
                  </w:p>
                  <w:p w:rsidR="002B00E3" w:rsidRPr="001C5EE6" w:rsidRDefault="002B00E3" w:rsidP="002B00E3">
                    <w:pPr>
                      <w:ind w:left="-113" w:right="-113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</w:t>
                    </w:r>
                  </w:p>
                  <w:p w:rsidR="002B00E3" w:rsidRPr="001C5EE6" w:rsidRDefault="002B00E3" w:rsidP="002B00E3">
                    <w:pPr>
                      <w:ind w:left="-454"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                          </w:t>
                    </w:r>
                  </w:p>
                </w:txbxContent>
              </v:textbox>
            </v:roundrect>
            <v:group id="Group 191" o:spid="_x0000_s1157" style="position:absolute;left:5013;top:9322;width:2264;height:2048" coordorigin="5013,9322" coordsize="2264,1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line id="Line 185" o:spid="_x0000_s1158" style="position:absolute;flip:x;visibility:visible" from="5013,9490" to="6679,11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IBtsYAAADcAAAADwAAAGRycy9kb3ducmV2LnhtbESPQWvCQBCF70L/wzKCN90oVCR1lWIj&#10;9NBWqlJ7HLJjEszOht1V03/fORR6m+G9ee+b5bp3rbpRiI1nA9NJBoq49LbhysDxsB0vQMWEbLH1&#10;TAZ+KMJ69TBYYm79nT/ptk+VkhCOORqoU+pyrWNZk8M48R2xaGcfHCZZQ6VtwLuEu1bPsmyuHTYs&#10;DTV2tKmpvOyvzkCodvoUPqYvp+/iqzjbzdv7vCiNGQ375ydQifr0b/67frWC/yj48ox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yAbbGAAAA3AAAAA8AAAAAAAAA&#10;AAAAAAAAoQIAAGRycy9kb3ducmV2LnhtbFBLBQYAAAAABAAEAPkAAACUAwAAAAA=&#10;" strokecolor="#7030a0" strokeweight="1.25pt"/>
              <v:line id="Line 186" o:spid="_x0000_s1159" style="position:absolute;flip:x y;visibility:visible" from="6679,9490" to="7277,11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m2PcUAAADcAAAADwAAAGRycy9kb3ducmV2LnhtbERPS2vCQBC+F/wPywje6sZCQ0ldxUdF&#10;ix7U9pLbkJ0mwexsmt1o7K93hYK3+fieM552phJnalxpWcFoGIEgzqwuOVfw/bV6fgPhPLLGyjIp&#10;uJKD6aT3NMZE2wsf6Hz0uQgh7BJUUHhfJ1K6rCCDbmhr4sD92MagD7DJpW7wEsJNJV+iKJYGSw4N&#10;Bda0KCg7HVujoFzPfz/Sz+Wu/dPbdr9L43S+ipUa9LvZOwhPnX+I/90bHea/juD+TLhA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cm2PcUAAADcAAAADwAAAAAAAAAA&#10;AAAAAAChAgAAZHJzL2Rvd25yZXYueG1sUEsFBgAAAAAEAAQA+QAAAJMDAAAAAA==&#10;" strokecolor="#7030a0" strokeweight="1.25pt"/>
              <v:line id="Line 187" o:spid="_x0000_s1160" style="position:absolute;flip:x y;visibility:visible" from="5013,11090" to="7277,11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soSsUAAADcAAAADwAAAGRycy9kb3ducmV2LnhtbERPTWvCQBC9C/0PyxS8mU2FBkldpdaK&#10;FT20tpfchuw0Cc3OxuxGU3+9Kwje5vE+ZzrvTS2O1LrKsoKnKAZBnFtdcaHg53s1moBwHlljbZkU&#10;/JOD+exhMMVU2xN/0XHvCxFC2KWooPS+SaV0eUkGXWQb4sD92tagD7AtpG7xFMJNLcdxnEiDFYeG&#10;Eht6Kyn/23dGQbVeHN6zzXLXnfW2+9xlSbZYJUoNH/vXFxCeen8X39wfOsx/HsP1mXCB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soSsUAAADcAAAADwAAAAAAAAAA&#10;AAAAAAChAgAAZHJzL2Rvd25yZXYueG1sUEsFBgAAAAAEAAQA+QAAAJMDAAAAAA==&#10;" strokecolor="#7030a0" strokeweight="1.25pt"/>
              <v:shape id="Arc 188" o:spid="_x0000_s1161" style="position:absolute;left:6920;top:10960;width:290;height:247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L1cIA&#10;AADcAAAADwAAAGRycy9kb3ducmV2LnhtbERPS4vCMBC+C/sfwix407S+WKtRFkHw4uJjxevQTB9u&#10;MylN1PrvzYLgbT6+58yXranEjRpXWlYQ9yMQxKnVJecKfo/r3hcI55E1VpZJwYMcLBcfnTkm2t55&#10;T7eDz0UIYZeggsL7OpHSpQUZdH1bEwcus41BH2CTS93gPYSbSg6iaCINlhwaCqxpVVD6d7gaBdnx&#10;PKXh44dWp81lFPvdNs7WU6W6n+33DISn1r/FL/dGh/njIfw/Ey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eQvVwgAAANwAAAAPAAAAAAAAAAAAAAAAAJgCAABkcnMvZG93&#10;bnJldi54bWxQSwUGAAAAAAQABAD1AAAAhwMAAAAA&#10;" adj="0,,0" path="m7733,-1nfc16085,3202,21600,11222,21600,20168v,1730,-208,3455,-620,5136em7733,-1nsc16085,3202,21600,11222,21600,20168v,1730,-208,3455,-620,5136l,20168,7733,-1xe" filled="f" strokecolor="#00b050" strokeweight="1.25pt">
                <v:stroke joinstyle="round"/>
                <v:formulas/>
                <v:path arrowok="t" o:extrusionok="f" o:connecttype="custom" o:connectlocs="104,0;282,247;0,197" o:connectangles="0,0,0"/>
              </v:shape>
              <v:shape id="Arc 189" o:spid="_x0000_s1162" style="position:absolute;left:6420;top:9450;width:527;height:272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vvL0A&#10;AADcAAAADwAAAGRycy9kb3ducmV2LnhtbERPSwrCMBDdC94hjOBOU79INYoIguLKzwGGZmyrzaQ2&#10;sdbbG0FwN4/3ncWqMYWoqXK5ZQWDfgSCOLE651TB5bztzUA4j6yxsEwK3uRgtWy3Fhhr++Ij1Sef&#10;ihDCLkYFmfdlLKVLMjLo+rYkDtzVVgZ9gFUqdYWvEG4KOYyiqTSYc2jIsKRNRsn99DQK9vfD4z0z&#10;g9E5Hd32410tt1Oslep2mvUchKfG/8U/906H+ZMxfJ8JF8jl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mVvvL0AAADcAAAADwAAAAAAAAAAAAAAAACYAgAAZHJzL2Rvd25yZXYu&#10;eG1sUEsFBgAAAAAEAAQA9QAAAIIDAAAAAA==&#10;" adj="0,,0" path="m12570,-1nfc18155,3996,21507,10411,21598,17278em12570,-1nsc18155,3996,21507,10411,21598,17278l,17565,12570,-1xe" filled="f" strokecolor="#00b050" strokeweight="1.25pt">
                <v:stroke joinstyle="round"/>
                <v:formulas/>
                <v:path arrowok="t" o:extrusionok="f" o:connecttype="custom" o:connectlocs="307,0;527,268;0,272" o:connectangles="0,0,0"/>
              </v:shape>
              <v:shape id="Arc 190" o:spid="_x0000_s1163" style="position:absolute;left:5013;top:10768;width:354;height:359;rotation:806197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Ytb8A&#10;AADcAAAADwAAAGRycy9kb3ducmV2LnhtbERPzYrCMBC+C75DGGEvoumuVqQaZRGEXrfxAcZmbIvN&#10;pDRR27ffLCx4m4/vd/bHwbbiSb1vHCv4XCYgiEtnGq4UXPR5sQXhA7LB1jEpGMnD8TCd7DEz7sU/&#10;9CxCJWII+wwV1CF0mZS+rMmiX7qOOHI311sMEfaVND2+Yrht5VeSbKTFhmNDjR2dairvxcMqSC9d&#10;rlfXub4WWhdu5BzX41qpj9nwvQMRaAhv8b87N3F+msLfM/EC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ZVi1vwAAANwAAAAPAAAAAAAAAAAAAAAAAJgCAABkcnMvZG93bnJl&#10;di54bWxQSwUGAAAAAAQABAD1AAAAhAMAAAAA&#10;" adj="0,,0" path="m16610,-1nfc19834,3878,21600,8763,21600,13808v,2718,-514,5412,-1513,7941em16610,-1nsc19834,3878,21600,8763,21600,13808v,2718,-514,5412,-1513,7941l,13808,16610,-1xe" filled="f" strokecolor="#00b050" strokeweight="1.25pt">
                <v:stroke joinstyle="round"/>
                <v:formulas/>
                <v:path arrowok="t" o:extrusionok="f" o:connecttype="custom" o:connectlocs="272,0;329,359;0,228" o:connectangles="0,0,0"/>
              </v:shape>
            </v:group>
          </v:group>
        </w:pict>
      </w:r>
      <w:r>
        <w:rPr>
          <w:rFonts w:ascii="Cambria" w:hAnsi="Cambria"/>
          <w:noProof/>
          <w:szCs w:val="26"/>
        </w:rPr>
        <w:pict>
          <v:group id="_x0000_s1164" style="position:absolute;margin-left:184.05pt;margin-top:6.7pt;width:162.4pt;height:103.45pt;z-index:251715072" coordorigin="4401,8686" coordsize="3248,2211">
            <v:roundrect id="AutoShape 100" o:spid="_x0000_s1165" style="position:absolute;left:4401;top:8686;width:3248;height:22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z+sMQA&#10;AADcAAAADwAAAGRycy9kb3ducmV2LnhtbESPQU/DMAyF70j8h8hI3FgCaAi6ZRNCAu2G6Dhw9Bqv&#10;rdY4XZJ2Hb9+PiBxs/We3/u8XE++UyPF1Aa2cD8zoIir4FquLXxv3++eQaWM7LALTBbOlGC9ur5a&#10;YuHCib9oLHOtJIRTgRaanPtC61Q15DHNQk8s2j5Ej1nWWGsX8SThvtMPxjxpjy1LQ4M9vTVUHcrB&#10;W6icGUz8GT9fdvNc/o7DkfXH0drbm+l1ASrTlP/Nf9cbJ/iPgi/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c/rDEAAAA3AAAAA8AAAAAAAAAAAAAAAAAmAIAAGRycy9k&#10;b3ducmV2LnhtbFBLBQYAAAAABAAEAPUAAACJAwAAAAA=&#10;">
              <v:textbox>
                <w:txbxContent>
                  <w:p w:rsidR="002B00E3" w:rsidRDefault="002B00E3" w:rsidP="002B00E3">
                    <w:pPr>
                      <w:ind w:left="-28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A</w:t>
                    </w:r>
                  </w:p>
                  <w:p w:rsidR="002B00E3" w:rsidRPr="001C5EE6" w:rsidRDefault="002B00E3" w:rsidP="002B00E3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 w:rsidRPr="001C5EE6"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  <w:t xml:space="preserve">         </w:t>
                    </w:r>
                  </w:p>
                  <w:p w:rsidR="002B00E3" w:rsidRDefault="002B00E3" w:rsidP="002B00E3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</w:t>
                    </w:r>
                    <w:r w:rsidRPr="001C5EE6">
                      <w:rPr>
                        <w:rFonts w:ascii="Comic Sans MS" w:hAnsi="Comic Sans MS"/>
                        <w:i/>
                      </w:rPr>
                      <w:t>30°</w:t>
                    </w:r>
                  </w:p>
                  <w:p w:rsidR="002B00E3" w:rsidRDefault="002B00E3" w:rsidP="002B00E3">
                    <w:pPr>
                      <w:rPr>
                        <w:rFonts w:ascii="Comic Sans MS" w:hAnsi="Comic Sans MS"/>
                        <w:i/>
                      </w:rPr>
                    </w:pPr>
                  </w:p>
                  <w:p w:rsidR="002B00E3" w:rsidRDefault="002B00E3" w:rsidP="002B00E3">
                    <w:pPr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2B00E3" w:rsidRPr="001C5EE6" w:rsidRDefault="000C0FDA" w:rsidP="002B00E3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B    </w:t>
                    </w:r>
                    <w:r w:rsidR="002B00E3">
                      <w:rPr>
                        <w:rFonts w:ascii="Comic Sans MS" w:hAnsi="Comic Sans MS"/>
                        <w:i/>
                      </w:rPr>
                      <w:t>9</w:t>
                    </w:r>
                    <w:r w:rsidR="002B00E3" w:rsidRPr="001C5EE6">
                      <w:rPr>
                        <w:rFonts w:ascii="Comic Sans MS" w:hAnsi="Comic Sans MS"/>
                        <w:i/>
                      </w:rPr>
                      <w:t>0°</w:t>
                    </w:r>
                    <w:r w:rsidR="002B00E3">
                      <w:rPr>
                        <w:rFonts w:ascii="Comic Sans MS" w:hAnsi="Comic Sans MS"/>
                        <w:i/>
                      </w:rPr>
                      <w:t xml:space="preserve">               ?      C</w:t>
                    </w:r>
                  </w:p>
                  <w:p w:rsidR="002B00E3" w:rsidRPr="001C5EE6" w:rsidRDefault="002B00E3" w:rsidP="002B00E3">
                    <w:pPr>
                      <w:ind w:left="-454"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B                                </w:t>
                    </w:r>
                  </w:p>
                </w:txbxContent>
              </v:textbox>
            </v:roundrect>
            <v:group id="Group 132" o:spid="_x0000_s1166" style="position:absolute;left:4666;top:8913;width:2613;height:1751" coordorigin="4885,6175" coordsize="2303,2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shape id="Arc 110" o:spid="_x0000_s1167" style="position:absolute;left:4781;top:6279;width:501;height:293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H3QcMA&#10;AADcAAAADwAAAGRycy9kb3ducmV2LnhtbERP22rCQBB9F/yHZQq+mU0V2pK6hhKwVEGo0b6P2cnF&#10;ZmdDdtXUr+8WhL7N4VxnkQ6mFRfqXWNZwWMUgyAurG64UnDYr6YvIJxH1thaJgU/5CBdjkcLTLS9&#10;8o4uua9ECGGXoILa+y6R0hU1GXSR7YgDV9reoA+wr6Tu8RrCTStncfwkDTYcGmrsKKup+M7PRsHu&#10;E8t1pue37aY9lvnz1yk+vO+VmjwMb68gPA3+X3x3f+gwfz6Dv2fC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H3QcMAAADcAAAADwAAAAAAAAAAAAAAAACYAgAAZHJzL2Rv&#10;d25yZXYueG1sUEsFBgAAAAAEAAQA9QAAAIgDAAAAAA==&#10;" adj="0,,0" path="m16610,-1nfc19834,3878,21600,8763,21600,13808v,2593,-468,5165,-1379,7594em16610,-1nsc19834,3878,21600,8763,21600,13808v,2593,-468,5165,-1379,7594l,13808,16610,-1xe" filled="f" strokecolor="#00b050" strokeweight="1.25pt">
                <v:stroke joinstyle="round"/>
                <v:formulas/>
                <v:path arrowok="t" o:extrusionok="f" o:connecttype="custom" o:connectlocs="385,0;469,293;0,189" o:connectangles="0,0,0"/>
              </v:shape>
              <v:shape id="Arc 112" o:spid="_x0000_s1168" style="position:absolute;left:6667;top:7929;width:313;height:292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zmMEA&#10;AADcAAAADwAAAGRycy9kb3ducmV2LnhtbERPS4vCMBC+C/6HMII3TX2wLNUoiyLoSVqXZY9jM9sW&#10;m0lJoq3/3iws7G0+vuest71pxIOcry0rmE0TEMSF1TWXCj4vh8k7CB+QNTaWScGTPGw3w8EaU207&#10;zuiRh1LEEPYpKqhCaFMpfVGRQT+1LXHkfqwzGCJ0pdQOuxhuGjlPkjdpsObYUGFLu4qKW343Cro8&#10;OxRftLff/elyDZm7ZedlotR41H+sQATqw7/4z33Ucf5iAb/PxAv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s85jBAAAA3AAAAA8AAAAAAAAAAAAAAAAAmAIAAGRycy9kb3du&#10;cmV2LnhtbFBLBQYAAAAABAAEAPUAAACGAwAAAAA=&#10;" adj="0,,0" path="m15075,-1nfc19247,4065,21600,9643,21600,15469v,3600,-901,7144,-2619,10309em15075,-1nsc19247,4065,21600,9643,21600,15469v,3600,-901,7144,-2619,10309l,15469,15075,-1xe" filled="f" strokecolor="#00b050" strokeweight="1.25pt">
                <v:stroke joinstyle="round"/>
                <v:formulas/>
                <v:path arrowok="t" o:extrusionok="f" o:connecttype="custom" o:connectlocs="218,0;275,292;0,175" o:connectangles="0,0,0"/>
              </v:shape>
              <v:group id="Group 124" o:spid="_x0000_s1169" style="position:absolute;left:4998;top:7890;width:180;height:189" coordorigin="3799,285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line id="Line 125" o:spid="_x0000_s1170" style="position:absolute;flip:y;visibility:visible" from="3979,2857" to="3979,3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YnsMAAADcAAAADwAAAGRycy9kb3ducmV2LnhtbERPS2sCMRC+C/0PYQq91ayvYlejiCAt&#10;Vgq6vXgbN+Pu4mayJqmu/74RCt7m43vOdN6aWlzI+cqygl43AUGcW11xoeAnW72OQfiArLG2TApu&#10;5GE+e+pMMdX2ylu67EIhYgj7FBWUITSplD4vyaDv2oY4ckfrDIYIXSG1w2sMN7XsJ8mbNFhxbCix&#10;oWVJ+Wn3axScP9Yn54aL21f1/n3eb0K2p0Om1Mtzu5iACNSGh/jf/anj/MEI7s/EC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bWJ7DAAAA3AAAAA8AAAAAAAAAAAAA&#10;AAAAoQIAAGRycy9kb3ducmV2LnhtbFBLBQYAAAAABAAEAPkAAACRAwAAAAA=&#10;" strokecolor="#00b050" strokeweight="1.25pt"/>
                <v:line id="Line 126" o:spid="_x0000_s1171" style="position:absolute;visibility:visible" from="3799,2857" to="397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xKMIAAADcAAAADwAAAGRycy9kb3ducmV2LnhtbERP3WrCMBS+F/YO4Qi7s6nbEOkapYwN&#10;BhPR6gMcmmPb2ZyUJGu7t18Ggnfn4/s9+XYynRjI+daygmWSgiCurG65VnA+fSzWIHxA1thZJgW/&#10;5GG7eZjlmGk78pGGMtQihrDPUEETQp9J6auGDPrE9sSRu1hnMEToaqkdjjHcdPIpTVfSYMuxocGe&#10;3hqqruWPUaCPL7Jwu0u5a/fucP0unDu/fyn1OJ+KVxCBpnAX39yfOs5/XsH/M/EC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MxKMIAAADcAAAADwAAAAAAAAAAAAAA&#10;AAChAgAAZHJzL2Rvd25yZXYueG1sUEsFBgAAAAAEAAQA+QAAAJADAAAAAA==&#10;" strokecolor="#00b050" strokeweight="1.25pt"/>
              </v:group>
              <v:line id="Line 128" o:spid="_x0000_s1172" style="position:absolute;flip:x y;visibility:visible" from="4998,8090" to="7188,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NucsUAAADcAAAADwAAAGRycy9kb3ducmV2LnhtbERPS2vCQBC+F/wPywje6sYKqURXUVtp&#10;Sz346CW3ITtNgtnZNLvR1F/fFQre5uN7zmzRmUqcqXGlZQWjYQSCOLO65FzB13HzOAHhPLLGyjIp&#10;+CUHi3nvYYaJthfe0/ngcxFC2CWooPC+TqR0WUEG3dDWxIH7to1BH2CTS93gJYSbSj5FUSwNlhwa&#10;CqxpXVB2OrRGQfm2+nlNP1627VV/trttGqerTazUoN8tpyA8df4u/ne/6zB//Ay3Z8IF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NucsUAAADcAAAADwAAAAAAAAAA&#10;AAAAAAChAgAAZHJzL2Rvd25yZXYueG1sUEsFBgAAAAAEAAQA+QAAAJMDAAAAAA==&#10;" strokecolor="#7030a0" strokeweight="1.25pt"/>
              <v:line id="Line 129" o:spid="_x0000_s1173" style="position:absolute;flip:x;visibility:visible" from="4998,6277" to="4998,8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voEMYAAADcAAAADwAAAGRycy9kb3ducmV2LnhtbESPQWvCQBCF70L/wzKCN91oQSR1lWIj&#10;9NBWqlJ7HLJjEszOht1V03/fORR6m+G9ee+b5bp3rbpRiI1nA9NJBoq49LbhysDxsB0vQMWEbLH1&#10;TAZ+KMJ69TBYYm79nT/ptk+VkhCOORqoU+pyrWNZk8M48R2xaGcfHCZZQ6VtwLuEu1bPsmyuHTYs&#10;DTV2tKmpvOyvzkCodvoUPqYvp+/iqzjbzdv7vCiNGQ375ydQifr0b/67frWC/yi08ox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6BDGAAAA3AAAAA8AAAAAAAAA&#10;AAAAAAAAoQIAAGRycy9kb3ducmV2LnhtbFBLBQYAAAAABAAEAPkAAACUAwAAAAA=&#10;" strokecolor="#7030a0" strokeweight="1.25pt"/>
              <v:line id="Line 130" o:spid="_x0000_s1174" style="position:absolute;flip:x y;visibility:visible" from="4998,6277" to="7188,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Bfm8UAAADcAAAADwAAAGRycy9kb3ducmV2LnhtbERPS2vCQBC+F/wPywje6sYKoUZXUVtp&#10;Sz346CW3ITtNgtnZNLvR1F/fFQre5uN7zmzRmUqcqXGlZQWjYQSCOLO65FzB13Hz+AzCeWSNlWVS&#10;8EsOFvPewwwTbS+8p/PB5yKEsEtQQeF9nUjpsoIMuqGtiQP3bRuDPsAml7rBSwg3lXyKolgaLDk0&#10;FFjTuqDsdGiNgvJt9fOafrxs26v+bHfbNE5Xm1ipQb9bTkF46vxd/O9+12H+eAK3Z8IF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Bfm8UAAADcAAAADwAAAAAAAAAA&#10;AAAAAAChAgAAZHJzL2Rvd25yZXYueG1sUEsFBgAAAAAEAAQA+QAAAJMDAAAAAA==&#10;" strokecolor="#7030a0" strokeweight="1.25pt"/>
            </v:group>
          </v:group>
        </w:pict>
      </w:r>
      <w:r>
        <w:rPr>
          <w:rFonts w:ascii="Cambria" w:hAnsi="Cambria"/>
          <w:noProof/>
          <w:szCs w:val="26"/>
        </w:rPr>
        <w:pict>
          <v:group id="Group 264" o:spid="_x0000_s1175" style="position:absolute;margin-left:369.75pt;margin-top:6.7pt;width:162.4pt;height:103.45pt;z-index:251716096" coordorigin="6941,12320" coordsize="3248,2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<v:roundrect id="AutoShape 255" o:spid="_x0000_s1176" style="position:absolute;left:6941;top:12320;width:3248;height:25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w6sMA&#10;AADcAAAADwAAAGRycy9kb3ducmV2LnhtbESPQWsCMRSE7wX/Q3gFbzVRqNStUYrQ0pt068Hj6+a5&#10;u7h5WZPsuvrrG0HwOMzMN8xyPdhG9ORD7VjDdKJAEBfO1Fxq2P1+vryBCBHZYOOYNFwowHo1elpi&#10;ZtyZf6jPYykShEOGGqoY20zKUFRkMUxcS5y8g/MWY5K+lMbjOcFtI2dKzaXFmtNChS1tKiqOeWc1&#10;FEZ1yu/77eLvNebXvjux/DppPX4ePt5BRBriI3xvfxsNMzWF2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nw6sMAAADcAAAADwAAAAAAAAAAAAAAAACYAgAAZHJzL2Rv&#10;d25yZXYueG1sUEsFBgAAAAAEAAQA9QAAAIgDAAAAAA==&#10;">
              <v:textbox style="mso-next-textbox:#AutoShape 255">
                <w:txbxContent>
                  <w:p w:rsidR="002B00E3" w:rsidRPr="001C5EE6" w:rsidRDefault="002B00E3" w:rsidP="002B00E3">
                    <w:pPr>
                      <w:ind w:left="-283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    P                . S</w:t>
                    </w:r>
                  </w:p>
                  <w:p w:rsidR="002B00E3" w:rsidRPr="001C5EE6" w:rsidRDefault="002B00E3" w:rsidP="002B00E3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   110</w:t>
                    </w:r>
                    <w:r>
                      <w:rPr>
                        <w:i/>
                        <w:sz w:val="26"/>
                        <w:szCs w:val="26"/>
                      </w:rPr>
                      <w:t>°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35</w:t>
                    </w:r>
                  </w:p>
                  <w:p w:rsidR="002B00E3" w:rsidRDefault="002B00E3" w:rsidP="002B00E3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             </w:t>
                    </w:r>
                  </w:p>
                  <w:p w:rsidR="002B00E3" w:rsidRDefault="002B00E3" w:rsidP="002B00E3">
                    <w:pPr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2B00E3" w:rsidRPr="00C873E2" w:rsidRDefault="002B00E3" w:rsidP="002B00E3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8"/>
                        <w:szCs w:val="28"/>
                      </w:rPr>
                      <w:t xml:space="preserve">R  . </w:t>
                    </w:r>
                    <w:r w:rsidRPr="00C873E2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?</w:t>
                    </w:r>
                  </w:p>
                  <w:p w:rsidR="002B00E3" w:rsidRDefault="002B00E3" w:rsidP="002B00E3">
                    <w:pPr>
                      <w:ind w:left="-113" w:right="-113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                                          </w:t>
                    </w:r>
                  </w:p>
                  <w:p w:rsidR="002B00E3" w:rsidRPr="001C5EE6" w:rsidRDefault="002B00E3" w:rsidP="002B00E3">
                    <w:pPr>
                      <w:ind w:left="-113" w:right="-113"/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</w:rPr>
                      <w:t xml:space="preserve">                                  </w:t>
                    </w:r>
                  </w:p>
                  <w:p w:rsidR="002B00E3" w:rsidRPr="001C5EE6" w:rsidRDefault="002B00E3" w:rsidP="002B00E3">
                    <w:pPr>
                      <w:ind w:left="-454"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                                 </w:t>
                    </w:r>
                  </w:p>
                </w:txbxContent>
              </v:textbox>
            </v:roundrect>
            <v:group id="Group 263" o:spid="_x0000_s1177" style="position:absolute;left:7335;top:12458;width:2332;height:2127" coordorigin="7335,12458" coordsize="2332,21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line id="Line 257" o:spid="_x0000_s1178" style="position:absolute;flip:x;visibility:visible" from="7435,12843" to="8115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bRoMUAAADcAAAADwAAAGRycy9kb3ducmV2LnhtbESPQWvCQBSE70L/w/KE3nSjBSnRjYiN&#10;4KG2aIvx+Mg+k2D2bdjdavz33ULB4zAz3zCLZW9acSXnG8sKJuMEBHFpdcOVgu+vzegVhA/IGlvL&#10;pOBOHpbZ02CBqbY33tP1ECoRIexTVFCH0KVS+rImg35sO+Lona0zGKJ0ldQObxFuWjlNkpk02HBc&#10;qLGjdU3l5fBjFLjqUxbuY/JWnPJjftbr990sL5V6HvarOYhAfXiE/9tbrWCavMDfmXgEZ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bRoMUAAADcAAAADwAAAAAAAAAA&#10;AAAAAAChAgAAZHJzL2Rvd25yZXYueG1sUEsFBgAAAAAEAAQA+QAAAJMDAAAAAA==&#10;" strokecolor="#7030a0" strokeweight="1.25pt"/>
              <v:line id="Line 258" o:spid="_x0000_s1179" style="position:absolute;flip:x y;visibility:visible" from="8115,12843" to="9655,12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hbxMcAAADcAAAADwAAAGRycy9kb3ducmV2LnhtbESPQWvCQBSE70L/w/IKvZlNRUKJrlJb&#10;pRY9tOolt0f2mYRm36bZjcb+elcoeBxm5htmOu9NLU7UusqygucoBkGcW11xoeCwXw1fQDiPrLG2&#10;TAou5GA+exhMMdX2zN902vlCBAi7FBWU3jeplC4vyaCLbEMcvKNtDfog20LqFs8Bbmo5iuNEGqw4&#10;LJTY0FtJ+c+uMwqqj8XvMvt833Z/etN9bbMkW6wSpZ4e+9cJCE+9v4f/22utYBSP4XYmHAE5u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KFvExwAAANwAAAAPAAAAAAAA&#10;AAAAAAAAAKECAABkcnMvZG93bnJldi54bWxQSwUGAAAAAAQABAD5AAAAlQMAAAAA&#10;" strokecolor="#7030a0" strokeweight="1.25pt"/>
              <v:line id="Line 259" o:spid="_x0000_s1180" style="position:absolute;flip:x;visibility:visible" from="7435,12843" to="9667,14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PsT8UAAADcAAAADwAAAGRycy9kb3ducmV2LnhtbESPQWvCQBSE70L/w/KE3nSjUCnRjYiN&#10;4KG2aIvx+Mg+k2D2bdjdavz33ULB4zAz3zCLZW9acSXnG8sKJuMEBHFpdcOVgu+vzegVhA/IGlvL&#10;pOBOHpbZ02CBqbY33tP1ECoRIexTVFCH0KVS+rImg35sO+Lona0zGKJ0ldQObxFuWjlNkpk02HBc&#10;qLGjdU3l5fBjFLjqUxbuY/JWnPJjftbr990sL5V6HvarOYhAfXiE/9tbrWCavMDfmXgEZ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JPsT8UAAADcAAAADwAAAAAAAAAA&#10;AAAAAAChAgAAZHJzL2Rvd25yZXYueG1sUEsFBgAAAAAEAAQA+QAAAJMDAAAAAA==&#10;" strokecolor="#7030a0" strokeweight="1.25pt"/>
              <v:shape id="Arc 260" o:spid="_x0000_s1181" style="position:absolute;left:9090;top:12805;width:452;height:89;rotation:7366423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2IR8UA&#10;AADcAAAADwAAAGRycy9kb3ducmV2LnhtbESPQWvCQBSE70L/w/IKvemuKYikrlIrLYIFSfTS2yP7&#10;zIZm34bs1sR/7xYKPQ4z8w2z2oyuFVfqQ+NZw3ymQBBX3jRcazif3qdLECEiG2w9k4YbBdisHyYr&#10;zI0fuKBrGWuRIBxy1GBj7HIpQ2XJYZj5jjh5F987jEn2tTQ9DgnuWpkptZAOG04LFjt6s1R9lz9O&#10;w3F3UJd6KPzzh/1Se/9ZZLvDVuunx/H1BUSkMf6H/9p7oyFTC/g9k46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YhHxQAAANwAAAAPAAAAAAAAAAAAAAAAAJgCAABkcnMv&#10;ZG93bnJldi54bWxQSwUGAAAAAAQABAD1AAAAigMAAAAA&#10;" adj="0,,0" path="m7733,-1nfc16085,3202,21600,11222,21600,20168v,1730,-208,3455,-620,5136em7733,-1nsc16085,3202,21600,11222,21600,20168v,1730,-208,3455,-620,5136l,20168,7733,-1xe" filled="f" strokecolor="#00b050" strokeweight="1.25pt">
                <v:stroke joinstyle="round"/>
                <v:formulas/>
                <v:path arrowok="t" o:extrusionok="f" o:connecttype="custom" o:connectlocs="162,0;439,89;0,71" o:connectangles="0,0,0"/>
              </v:shape>
              <v:shape id="Arc 261" o:spid="_x0000_s1182" style="position:absolute;left:7982;top:12682;width:624;height:175;rotation:7602079fd;visibility:visible" coordsize="21598,175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/qsAA&#10;AADcAAAADwAAAGRycy9kb3ducmV2LnhtbESPzQrCMBCE74LvEFbwpqk/qFSjiCAonvx5gKVZ22qz&#10;qU2s9e2NIHgcZuYbZrFqTCFqqlxuWcGgH4EgTqzOOVVwOW97MxDOI2ssLJOCNzlYLdutBcbavvhI&#10;9cmnIkDYxagg876MpXRJRgZd35bEwbvayqAPskqlrvAV4KaQwyiaSIM5h4UMS9pklNxPT6Ngfz88&#10;3jMzGJ3T0W0/3tVyO8FaqW6nWc9BeGr8P/xr77SCYTSF75lwBOTy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G/qsAAAADcAAAADwAAAAAAAAAAAAAAAACYAgAAZHJzL2Rvd25y&#10;ZXYueG1sUEsFBgAAAAAEAAQA9QAAAIUDAAAAAA==&#10;" adj="0,,0" path="m12570,-1nfc18155,3996,21507,10411,21598,17278em12570,-1nsc18155,3996,21507,10411,21598,17278l,17565,12570,-1xe" filled="f" strokecolor="#00b050" strokeweight="1.25pt">
                <v:stroke joinstyle="round"/>
                <v:formulas/>
                <v:path arrowok="t" o:extrusionok="f" o:connecttype="custom" o:connectlocs="363,0;624,172;0,175" o:connectangles="0,0,0"/>
              </v:shape>
              <v:shape id="Arc 262" o:spid="_x0000_s1183" style="position:absolute;left:7335;top:14256;width:309;height:211;rotation:806197fd;visibility:visible" coordsize="19809,16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83Ib8A&#10;AADcAAAADwAAAGRycy9kb3ducmV2LnhtbERPuwrCMBTdBf8hXMFNUzuIVKOI4mNw8YE4XpprW21u&#10;ShO1/XszCI6H854tGlOKN9WusKxgNIxAEKdWF5wpuJw3gwkI55E1lpZJQUsOFvNuZ4aJth8+0vvk&#10;MxFC2CWoIPe+SqR0aU4G3dBWxIG729qgD7DOpK7xE8JNKeMoGkuDBYeGHCta5ZQ+Ty+j4Ha+bsaP&#10;R7vayv2B7694167XO6X6vWY5BeGp8X/xz73XCuIorA1nwhGQ8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LzchvwAAANwAAAAPAAAAAAAAAAAAAAAAAJgCAABkcnMvZG93bnJl&#10;di54bWxQSwUGAAAAAAQABAD1AAAAhAMAAAAA&#10;" adj="0,,0" path="m14152,-1nfc16589,2114,18522,4747,19809,7706em14152,-1nsc16589,2114,18522,4747,19809,7706l,16318,14152,-1xe" filled="f" strokecolor="#00b050" strokeweight="1.25pt">
                <v:stroke joinstyle="round"/>
                <v:formulas/>
                <v:path arrowok="t" o:extrusionok="f" o:connecttype="custom" o:connectlocs="221,0;309,100;0,211" o:connectangles="0,0,0"/>
              </v:shape>
            </v:group>
          </v:group>
        </w:pict>
      </w:r>
      <w:r w:rsidR="002B00E3">
        <w:rPr>
          <w:rFonts w:ascii="Cambria" w:hAnsi="Cambria"/>
          <w:szCs w:val="26"/>
        </w:rPr>
        <w:tab/>
      </w:r>
      <w:r w:rsidR="002B00E3">
        <w:rPr>
          <w:rFonts w:ascii="Cambria" w:hAnsi="Cambria"/>
          <w:szCs w:val="26"/>
        </w:rPr>
        <w:tab/>
      </w:r>
    </w:p>
    <w:p w:rsidR="00D25EB9" w:rsidRDefault="00D25EB9" w:rsidP="00D25EB9">
      <w:pPr>
        <w:tabs>
          <w:tab w:val="left" w:pos="5220"/>
          <w:tab w:val="left" w:pos="8910"/>
        </w:tabs>
        <w:rPr>
          <w:rFonts w:ascii="Cambria" w:hAnsi="Cambria"/>
          <w:szCs w:val="26"/>
        </w:rPr>
      </w:pPr>
    </w:p>
    <w:p w:rsidR="00B45DCB" w:rsidRDefault="00B45DCB" w:rsidP="00D25EB9">
      <w:pPr>
        <w:tabs>
          <w:tab w:val="left" w:pos="5220"/>
          <w:tab w:val="left" w:pos="8910"/>
        </w:tabs>
        <w:rPr>
          <w:rFonts w:ascii="Cambria" w:hAnsi="Cambria"/>
          <w:szCs w:val="26"/>
        </w:rPr>
      </w:pPr>
    </w:p>
    <w:p w:rsidR="00B45DCB" w:rsidRPr="00B45DCB" w:rsidRDefault="00B45DCB" w:rsidP="00B45DCB">
      <w:pPr>
        <w:rPr>
          <w:rFonts w:ascii="Cambria" w:hAnsi="Cambria"/>
          <w:szCs w:val="26"/>
        </w:rPr>
      </w:pPr>
    </w:p>
    <w:p w:rsidR="00B45DCB" w:rsidRPr="00B45DCB" w:rsidRDefault="00B45DCB" w:rsidP="00B45DCB">
      <w:pPr>
        <w:rPr>
          <w:rFonts w:ascii="Cambria" w:hAnsi="Cambria"/>
          <w:szCs w:val="26"/>
        </w:rPr>
      </w:pPr>
    </w:p>
    <w:p w:rsidR="00B45DCB" w:rsidRPr="00B45DCB" w:rsidRDefault="00B45DCB" w:rsidP="00B45DCB">
      <w:pPr>
        <w:rPr>
          <w:rFonts w:ascii="Cambria" w:hAnsi="Cambria"/>
          <w:szCs w:val="26"/>
        </w:rPr>
      </w:pPr>
    </w:p>
    <w:p w:rsidR="00B45DCB" w:rsidRPr="00B45DCB" w:rsidRDefault="00B45DCB" w:rsidP="00B45DCB">
      <w:pPr>
        <w:rPr>
          <w:rFonts w:ascii="Cambria" w:hAnsi="Cambria"/>
          <w:szCs w:val="26"/>
        </w:rPr>
      </w:pPr>
    </w:p>
    <w:p w:rsidR="00F2192E" w:rsidRDefault="00F2192E" w:rsidP="00B45DCB">
      <w:pPr>
        <w:rPr>
          <w:rFonts w:ascii="Cambria" w:hAnsi="Cambria"/>
          <w:szCs w:val="26"/>
        </w:rPr>
      </w:pPr>
    </w:p>
    <w:p w:rsidR="00F2192E" w:rsidRDefault="00F2192E" w:rsidP="00B45DCB">
      <w:pPr>
        <w:rPr>
          <w:rFonts w:ascii="Cambria" w:hAnsi="Cambria"/>
          <w:szCs w:val="26"/>
        </w:rPr>
      </w:pPr>
      <w:r>
        <w:rPr>
          <w:rFonts w:ascii="Cambria" w:hAnsi="Cambria"/>
          <w:szCs w:val="26"/>
        </w:rPr>
        <w:t>Aşağıdaki problemleri çözünüz  Her soru</w:t>
      </w:r>
      <w:r w:rsidRPr="00F2192E">
        <w:rPr>
          <w:rFonts w:ascii="Comic Sans MS" w:hAnsi="Comic Sans MS"/>
          <w:b/>
          <w:sz w:val="22"/>
          <w:szCs w:val="22"/>
        </w:rPr>
        <w:t xml:space="preserve"> (4 puan)</w:t>
      </w:r>
    </w:p>
    <w:p w:rsidR="00B45DCB" w:rsidRDefault="00564B89" w:rsidP="00B45DCB">
      <w:pPr>
        <w:rPr>
          <w:rFonts w:ascii="Cambria" w:hAnsi="Cambria"/>
          <w:szCs w:val="26"/>
        </w:rPr>
      </w:pPr>
      <w:r>
        <w:rPr>
          <w:rFonts w:ascii="Cambria" w:hAnsi="Cambria"/>
          <w:noProof/>
          <w:szCs w:val="26"/>
        </w:rPr>
        <w:pict>
          <v:rect id="_x0000_s1185" style="position:absolute;margin-left:264.65pt;margin-top:3.95pt;width:240.8pt;height:123.6pt;z-index:251718144" strokeweight="1pt">
            <v:textbox>
              <w:txbxContent>
                <w:p w:rsidR="00B45DCB" w:rsidRDefault="00B45DCB" w:rsidP="00B45DC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9455" cy="1440265"/>
                        <wp:effectExtent l="19050" t="0" r="1845" b="0"/>
                        <wp:docPr id="76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8752" cy="14450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ambria" w:hAnsi="Cambria"/>
          <w:noProof/>
          <w:szCs w:val="26"/>
        </w:rPr>
        <w:pict>
          <v:rect id="_x0000_s1184" style="position:absolute;margin-left:-2.2pt;margin-top:3.95pt;width:240.8pt;height:123.6pt;z-index:251717120" strokeweight="1pt">
            <v:textbox style="mso-next-textbox:#_x0000_s1184">
              <w:txbxContent>
                <w:p w:rsidR="00B45DCB" w:rsidRDefault="00B45DCB" w:rsidP="00B45DC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47645" cy="1452336"/>
                        <wp:effectExtent l="19050" t="0" r="0" b="0"/>
                        <wp:docPr id="6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7645" cy="14523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45DCB" w:rsidRDefault="00B45DCB" w:rsidP="00B45DCB">
      <w:pPr>
        <w:jc w:val="center"/>
        <w:rPr>
          <w:rFonts w:ascii="Cambria" w:hAnsi="Cambria"/>
          <w:szCs w:val="26"/>
        </w:rPr>
      </w:pPr>
    </w:p>
    <w:p w:rsidR="00F2192E" w:rsidRDefault="00F2192E" w:rsidP="00B45DCB">
      <w:pPr>
        <w:rPr>
          <w:rFonts w:ascii="Cambria" w:hAnsi="Cambria"/>
          <w:szCs w:val="26"/>
        </w:rPr>
      </w:pPr>
    </w:p>
    <w:p w:rsidR="00F2192E" w:rsidRPr="00F2192E" w:rsidRDefault="00F2192E" w:rsidP="00F2192E">
      <w:pPr>
        <w:rPr>
          <w:rFonts w:ascii="Cambria" w:hAnsi="Cambria"/>
          <w:szCs w:val="26"/>
        </w:rPr>
      </w:pPr>
    </w:p>
    <w:p w:rsidR="00F2192E" w:rsidRPr="00F2192E" w:rsidRDefault="00F2192E" w:rsidP="00F2192E">
      <w:pPr>
        <w:rPr>
          <w:rFonts w:ascii="Cambria" w:hAnsi="Cambria"/>
          <w:szCs w:val="26"/>
        </w:rPr>
      </w:pPr>
    </w:p>
    <w:p w:rsidR="00F2192E" w:rsidRPr="00F2192E" w:rsidRDefault="00F2192E" w:rsidP="00F2192E">
      <w:pPr>
        <w:rPr>
          <w:rFonts w:ascii="Cambria" w:hAnsi="Cambria"/>
          <w:szCs w:val="26"/>
        </w:rPr>
      </w:pPr>
    </w:p>
    <w:p w:rsidR="00F2192E" w:rsidRPr="00F2192E" w:rsidRDefault="00F2192E" w:rsidP="00F2192E">
      <w:pPr>
        <w:rPr>
          <w:rFonts w:ascii="Cambria" w:hAnsi="Cambria"/>
          <w:szCs w:val="26"/>
        </w:rPr>
      </w:pPr>
    </w:p>
    <w:p w:rsidR="00F2192E" w:rsidRPr="00F2192E" w:rsidRDefault="00F2192E" w:rsidP="00F2192E">
      <w:pPr>
        <w:rPr>
          <w:rFonts w:ascii="Cambria" w:hAnsi="Cambria"/>
          <w:szCs w:val="26"/>
        </w:rPr>
      </w:pPr>
    </w:p>
    <w:p w:rsidR="00F2192E" w:rsidRDefault="00F2192E" w:rsidP="00F2192E">
      <w:pPr>
        <w:rPr>
          <w:rFonts w:ascii="Cambria" w:hAnsi="Cambria"/>
          <w:szCs w:val="26"/>
        </w:rPr>
      </w:pPr>
    </w:p>
    <w:p w:rsidR="00F2192E" w:rsidRPr="00F2192E" w:rsidRDefault="00F2192E" w:rsidP="00F2192E">
      <w:pPr>
        <w:rPr>
          <w:rFonts w:ascii="Comic Sans MS" w:hAnsi="Comic Sans MS"/>
          <w:b/>
          <w:sz w:val="22"/>
          <w:szCs w:val="22"/>
        </w:rPr>
      </w:pPr>
      <w:r w:rsidRPr="00F2192E">
        <w:rPr>
          <w:b/>
        </w:rPr>
        <w:t>15</w:t>
      </w:r>
      <w:r w:rsidRPr="00F2192E">
        <w:rPr>
          <w:rFonts w:ascii="Comic Sans MS" w:hAnsi="Comic Sans MS"/>
          <w:b/>
          <w:sz w:val="22"/>
          <w:szCs w:val="22"/>
        </w:rPr>
        <w:t xml:space="preserve">)Bir çiftçi tarlasından birinci yıl </w:t>
      </w:r>
      <w:smartTag w:uri="urn:schemas-microsoft-com:office:smarttags" w:element="metricconverter">
        <w:smartTagPr>
          <w:attr w:name="ProductID" w:val="2240 kg"/>
        </w:smartTagPr>
        <w:r w:rsidRPr="00F2192E">
          <w:rPr>
            <w:rFonts w:ascii="Comic Sans MS" w:hAnsi="Comic Sans MS"/>
            <w:b/>
            <w:sz w:val="22"/>
            <w:szCs w:val="22"/>
          </w:rPr>
          <w:t>2240 kg</w:t>
        </w:r>
      </w:smartTag>
      <w:r w:rsidRPr="00F2192E">
        <w:rPr>
          <w:rFonts w:ascii="Comic Sans MS" w:hAnsi="Comic Sans MS"/>
          <w:b/>
          <w:sz w:val="22"/>
          <w:szCs w:val="22"/>
        </w:rPr>
        <w:t xml:space="preserve">, ikinci yıl </w:t>
      </w:r>
      <w:smartTag w:uri="urn:schemas-microsoft-com:office:smarttags" w:element="metricconverter">
        <w:smartTagPr>
          <w:attr w:name="ProductID" w:val="2100 kg"/>
        </w:smartTagPr>
        <w:r w:rsidRPr="00F2192E">
          <w:rPr>
            <w:rFonts w:ascii="Comic Sans MS" w:hAnsi="Comic Sans MS"/>
            <w:b/>
            <w:sz w:val="22"/>
            <w:szCs w:val="22"/>
          </w:rPr>
          <w:t>2100 kg</w:t>
        </w:r>
      </w:smartTag>
      <w:r w:rsidRPr="00F2192E">
        <w:rPr>
          <w:rFonts w:ascii="Comic Sans MS" w:hAnsi="Comic Sans MS"/>
          <w:b/>
          <w:sz w:val="22"/>
          <w:szCs w:val="22"/>
        </w:rPr>
        <w:t>,  üçüncü yıl ise ilk iki yılın toplamı kadar buğday üretmiştir. Bu çiftçi üç yılda toplam kaç kg buğday üretmiştir? ( 4 puan)</w:t>
      </w:r>
    </w:p>
    <w:p w:rsidR="00F2192E" w:rsidRPr="00F2192E" w:rsidRDefault="00564B89" w:rsidP="00F2192E">
      <w:pPr>
        <w:rPr>
          <w:rFonts w:ascii="Cambria" w:hAnsi="Cambria"/>
          <w:b/>
          <w:szCs w:val="26"/>
        </w:rPr>
      </w:pPr>
      <w:r>
        <w:rPr>
          <w:rFonts w:ascii="Cambria" w:hAnsi="Cambria"/>
          <w:b/>
          <w:noProof/>
          <w:szCs w:val="26"/>
        </w:rPr>
        <w:pict>
          <v:shape id="_x0000_s1186" type="#_x0000_t202" style="position:absolute;margin-left:0;margin-top:2.9pt;width:524.25pt;height:38.25pt;z-index:251719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Vqc1NLgIAAFIEAAAOAAAAAAAAAAAAAAAAAC4CAABkcnMv&#10;ZTJvRG9jLnhtbFBLAQItABQABgAIAAAAIQD9LzLW2wAAAAUBAAAPAAAAAAAAAAAAAAAAAIgEAABk&#10;cnMvZG93bnJldi54bWxQSwUGAAAAAAQABADzAAAAkAUAAAAA&#10;" fillcolor="black" strokeweight=".25pt">
            <v:fill r:id="rId15" o:title="" opacity="33423f" o:opacity2="33423f" recolor="t" type="pattern"/>
            <v:textbox>
              <w:txbxContent>
                <w:p w:rsidR="00F2192E" w:rsidRPr="006C2089" w:rsidRDefault="00F2192E" w:rsidP="00F2192E">
                  <w:pPr>
                    <w:rPr>
                      <w:b/>
                    </w:rPr>
                  </w:pPr>
                  <w:r w:rsidRPr="006C2089">
                    <w:rPr>
                      <w:b/>
                    </w:rPr>
                    <w:t>Çözüm:</w:t>
                  </w:r>
                </w:p>
                <w:p w:rsidR="00F2192E" w:rsidRDefault="00F2192E" w:rsidP="00F2192E"/>
              </w:txbxContent>
            </v:textbox>
          </v:shape>
        </w:pict>
      </w:r>
    </w:p>
    <w:p w:rsidR="00F2192E" w:rsidRPr="00F2192E" w:rsidRDefault="00F2192E" w:rsidP="00F2192E">
      <w:pPr>
        <w:rPr>
          <w:rFonts w:ascii="Cambria" w:hAnsi="Cambria"/>
          <w:b/>
          <w:szCs w:val="26"/>
        </w:rPr>
      </w:pPr>
    </w:p>
    <w:p w:rsidR="00F2192E" w:rsidRPr="00F2192E" w:rsidRDefault="00F2192E" w:rsidP="00F2192E">
      <w:pPr>
        <w:rPr>
          <w:rFonts w:ascii="Cambria" w:hAnsi="Cambria"/>
          <w:b/>
          <w:szCs w:val="26"/>
        </w:rPr>
      </w:pPr>
    </w:p>
    <w:p w:rsidR="00F2192E" w:rsidRPr="00F2192E" w:rsidRDefault="00F2192E" w:rsidP="00F2192E">
      <w:pPr>
        <w:pStyle w:val="WW-Tabloierii"/>
        <w:spacing w:after="0"/>
        <w:jc w:val="both"/>
        <w:rPr>
          <w:rFonts w:ascii="Comic Sans MS" w:hAnsi="Comic Sans MS"/>
          <w:b/>
          <w:sz w:val="22"/>
          <w:szCs w:val="22"/>
        </w:rPr>
      </w:pPr>
      <w:r w:rsidRPr="00F2192E">
        <w:rPr>
          <w:b/>
        </w:rPr>
        <w:t xml:space="preserve">16) </w:t>
      </w:r>
      <w:r w:rsidRPr="00F2192E">
        <w:rPr>
          <w:rFonts w:ascii="Comic Sans MS" w:hAnsi="Comic Sans MS"/>
          <w:b/>
          <w:sz w:val="22"/>
          <w:szCs w:val="22"/>
        </w:rPr>
        <w:t>Bir kömürcü 1.gün 2418 kg, 2.gün birinci günden 1089 kg fazla  kömür satmıştı</w:t>
      </w:r>
      <w:r w:rsidRPr="00F2192E">
        <w:rPr>
          <w:rFonts w:ascii="Comic Sans MS" w:hAnsi="Comic Sans MS"/>
          <w:b/>
          <w:spacing w:val="-34"/>
          <w:sz w:val="22"/>
          <w:szCs w:val="22"/>
        </w:rPr>
        <w:t>r</w:t>
      </w:r>
      <w:r w:rsidRPr="00F2192E">
        <w:rPr>
          <w:rFonts w:ascii="Comic Sans MS" w:hAnsi="Comic Sans MS"/>
          <w:b/>
          <w:sz w:val="22"/>
          <w:szCs w:val="22"/>
        </w:rPr>
        <w:t xml:space="preserve">. Kömürcü iki günde </w:t>
      </w:r>
      <w:r w:rsidRPr="00F2192E">
        <w:rPr>
          <w:rFonts w:ascii="Comic Sans MS" w:hAnsi="Comic Sans MS"/>
          <w:b/>
          <w:spacing w:val="-5"/>
          <w:sz w:val="22"/>
          <w:szCs w:val="22"/>
        </w:rPr>
        <w:t xml:space="preserve">toplam </w:t>
      </w:r>
      <w:r w:rsidRPr="00F2192E">
        <w:rPr>
          <w:rFonts w:ascii="Comic Sans MS" w:hAnsi="Comic Sans MS"/>
          <w:b/>
          <w:sz w:val="22"/>
          <w:szCs w:val="22"/>
        </w:rPr>
        <w:t>kaç kilog</w:t>
      </w:r>
      <w:r w:rsidRPr="00F2192E">
        <w:rPr>
          <w:rFonts w:ascii="Comic Sans MS" w:hAnsi="Comic Sans MS"/>
          <w:b/>
          <w:spacing w:val="-7"/>
          <w:sz w:val="22"/>
          <w:szCs w:val="22"/>
        </w:rPr>
        <w:t>r</w:t>
      </w:r>
      <w:r w:rsidRPr="00F2192E">
        <w:rPr>
          <w:rFonts w:ascii="Comic Sans MS" w:hAnsi="Comic Sans MS"/>
          <w:b/>
          <w:sz w:val="22"/>
          <w:szCs w:val="22"/>
        </w:rPr>
        <w:t>am kömür satmıştır?  (4 puan)</w:t>
      </w:r>
    </w:p>
    <w:p w:rsidR="00D25EB9" w:rsidRPr="00F2192E" w:rsidRDefault="00564B89" w:rsidP="00F2192E">
      <w:pPr>
        <w:rPr>
          <w:rFonts w:ascii="Cambria" w:hAnsi="Cambria"/>
          <w:b/>
          <w:szCs w:val="26"/>
        </w:rPr>
      </w:pPr>
      <w:r>
        <w:rPr>
          <w:rFonts w:ascii="Cambria" w:hAnsi="Cambria"/>
          <w:b/>
          <w:noProof/>
          <w:szCs w:val="26"/>
        </w:rPr>
        <w:pict>
          <v:shape id="_x0000_s1187" type="#_x0000_t202" style="position:absolute;margin-left:-2.2pt;margin-top:1.25pt;width:526.45pt;height:40.5pt;z-index:251720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Vqc1NLgIAAFIEAAAOAAAAAAAAAAAAAAAAAC4CAABkcnMv&#10;ZTJvRG9jLnhtbFBLAQItABQABgAIAAAAIQD9LzLW2wAAAAUBAAAPAAAAAAAAAAAAAAAAAIgEAABk&#10;cnMvZG93bnJldi54bWxQSwUGAAAAAAQABADzAAAAkAUAAAAA&#10;" fillcolor="black" strokeweight=".25pt">
            <v:fill r:id="rId15" o:title="" opacity="33423f" o:opacity2="33423f" recolor="t" type="pattern"/>
            <v:textbox>
              <w:txbxContent>
                <w:p w:rsidR="00F2192E" w:rsidRPr="006C2089" w:rsidRDefault="00F2192E" w:rsidP="00F2192E">
                  <w:pPr>
                    <w:rPr>
                      <w:b/>
                    </w:rPr>
                  </w:pPr>
                  <w:r w:rsidRPr="006C2089">
                    <w:rPr>
                      <w:b/>
                    </w:rPr>
                    <w:t>Çözüm:</w:t>
                  </w:r>
                </w:p>
                <w:p w:rsidR="00F2192E" w:rsidRDefault="00F2192E" w:rsidP="00F2192E"/>
              </w:txbxContent>
            </v:textbox>
          </v:shape>
        </w:pict>
      </w:r>
    </w:p>
    <w:p w:rsidR="00F2192E" w:rsidRPr="00F2192E" w:rsidRDefault="00F2192E" w:rsidP="00F2192E">
      <w:pPr>
        <w:jc w:val="right"/>
        <w:rPr>
          <w:rFonts w:ascii="Cambria" w:hAnsi="Cambria"/>
          <w:b/>
          <w:szCs w:val="26"/>
        </w:rPr>
      </w:pPr>
    </w:p>
    <w:p w:rsidR="00F2192E" w:rsidRPr="00F2192E" w:rsidRDefault="00F2192E" w:rsidP="00F2192E">
      <w:pPr>
        <w:rPr>
          <w:rFonts w:ascii="Cambria" w:hAnsi="Cambria"/>
          <w:b/>
          <w:szCs w:val="26"/>
        </w:rPr>
      </w:pPr>
    </w:p>
    <w:p w:rsidR="00F2192E" w:rsidRPr="00F2192E" w:rsidRDefault="00F2192E" w:rsidP="00F2192E">
      <w:pPr>
        <w:rPr>
          <w:rFonts w:ascii="Comic Sans MS" w:hAnsi="Comic Sans MS"/>
          <w:b/>
          <w:sz w:val="22"/>
          <w:szCs w:val="22"/>
        </w:rPr>
      </w:pPr>
      <w:r w:rsidRPr="00F2192E">
        <w:rPr>
          <w:b/>
        </w:rPr>
        <w:t>14)</w:t>
      </w:r>
      <w:r w:rsidRPr="00F2192E">
        <w:rPr>
          <w:rFonts w:ascii="Comic Sans MS" w:hAnsi="Comic Sans MS"/>
          <w:b/>
          <w:sz w:val="22"/>
          <w:szCs w:val="22"/>
        </w:rPr>
        <w:t>Bir otobüs 7685 metrelik yolun 1976 metresini gittikten sonra mola veriyor.Otobüsün geriye kaç metre yolu kalmıştır? ( 4 puan)</w:t>
      </w:r>
    </w:p>
    <w:p w:rsidR="00F2192E" w:rsidRPr="00F2192E" w:rsidRDefault="00564B89" w:rsidP="00F2192E">
      <w:pPr>
        <w:rPr>
          <w:rFonts w:ascii="Cambria" w:hAnsi="Cambria"/>
          <w:b/>
          <w:szCs w:val="26"/>
        </w:rPr>
      </w:pPr>
      <w:r>
        <w:rPr>
          <w:rFonts w:ascii="Cambria" w:hAnsi="Cambria"/>
          <w:b/>
          <w:noProof/>
          <w:szCs w:val="26"/>
        </w:rPr>
        <w:pict>
          <v:shape id="_x0000_s1188" type="#_x0000_t202" style="position:absolute;margin-left:-7.45pt;margin-top:3.05pt;width:526.45pt;height:49.5pt;z-index:25172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Vqc1NLgIAAFIEAAAOAAAAAAAAAAAAAAAAAC4CAABkcnMv&#10;ZTJvRG9jLnhtbFBLAQItABQABgAIAAAAIQD9LzLW2wAAAAUBAAAPAAAAAAAAAAAAAAAAAIgEAABk&#10;cnMvZG93bnJldi54bWxQSwUGAAAAAAQABADzAAAAkAUAAAAA&#10;" fillcolor="black" strokeweight=".25pt">
            <v:fill r:id="rId15" o:title="" opacity="33423f" o:opacity2="33423f" recolor="t" type="pattern"/>
            <v:textbox>
              <w:txbxContent>
                <w:p w:rsidR="00F2192E" w:rsidRPr="006C2089" w:rsidRDefault="00F2192E" w:rsidP="00F2192E">
                  <w:pPr>
                    <w:rPr>
                      <w:b/>
                    </w:rPr>
                  </w:pPr>
                  <w:r w:rsidRPr="006C2089">
                    <w:rPr>
                      <w:b/>
                    </w:rPr>
                    <w:t>Çözüm:</w:t>
                  </w:r>
                </w:p>
                <w:p w:rsidR="00F2192E" w:rsidRDefault="00F2192E" w:rsidP="00F2192E"/>
              </w:txbxContent>
            </v:textbox>
          </v:shape>
        </w:pict>
      </w:r>
    </w:p>
    <w:sectPr w:rsidR="00F2192E" w:rsidRPr="00F2192E" w:rsidSect="00581B95">
      <w:type w:val="continuous"/>
      <w:pgSz w:w="11906" w:h="16838"/>
      <w:pgMar w:top="720" w:right="720" w:bottom="720" w:left="720" w:header="709" w:footer="17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760" w:rsidRDefault="00627760" w:rsidP="0078058C">
      <w:r>
        <w:separator/>
      </w:r>
    </w:p>
  </w:endnote>
  <w:endnote w:type="continuationSeparator" w:id="0">
    <w:p w:rsidR="00627760" w:rsidRDefault="0062776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564B8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760" w:rsidRDefault="00627760" w:rsidP="0078058C">
      <w:r>
        <w:separator/>
      </w:r>
    </w:p>
  </w:footnote>
  <w:footnote w:type="continuationSeparator" w:id="0">
    <w:p w:rsidR="00627760" w:rsidRDefault="0062776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72B"/>
    <w:multiLevelType w:val="hybridMultilevel"/>
    <w:tmpl w:val="26BC521A"/>
    <w:lvl w:ilvl="0" w:tplc="23E0C2E6">
      <w:start w:val="1"/>
      <w:numFmt w:val="decimal"/>
      <w:lvlText w:val="%1."/>
      <w:lvlJc w:val="left"/>
      <w:pPr>
        <w:ind w:left="78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5E7110A"/>
    <w:multiLevelType w:val="hybridMultilevel"/>
    <w:tmpl w:val="0AF80A0C"/>
    <w:lvl w:ilvl="0" w:tplc="3420F87A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3E0D7B"/>
    <w:multiLevelType w:val="hybridMultilevel"/>
    <w:tmpl w:val="1F1A96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24F515B5"/>
    <w:multiLevelType w:val="hybridMultilevel"/>
    <w:tmpl w:val="B9C2FD8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9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BA00A8"/>
    <w:multiLevelType w:val="hybridMultilevel"/>
    <w:tmpl w:val="82E4E47C"/>
    <w:lvl w:ilvl="0" w:tplc="0658B454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>
    <w:nsid w:val="49DF33FB"/>
    <w:multiLevelType w:val="hybridMultilevel"/>
    <w:tmpl w:val="B4EAFA5E"/>
    <w:lvl w:ilvl="0" w:tplc="93BE4F74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A531747"/>
    <w:multiLevelType w:val="hybridMultilevel"/>
    <w:tmpl w:val="25D020EA"/>
    <w:lvl w:ilvl="0" w:tplc="1E5273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2648A6"/>
    <w:multiLevelType w:val="hybridMultilevel"/>
    <w:tmpl w:val="EA046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AC36FC"/>
    <w:multiLevelType w:val="hybridMultilevel"/>
    <w:tmpl w:val="47004AA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AEB8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17434D"/>
    <w:multiLevelType w:val="hybridMultilevel"/>
    <w:tmpl w:val="2CCA8E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4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5">
    <w:nsid w:val="5C544529"/>
    <w:multiLevelType w:val="hybridMultilevel"/>
    <w:tmpl w:val="930CB764"/>
    <w:lvl w:ilvl="0" w:tplc="F2E26776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7">
    <w:nsid w:val="5F2D135C"/>
    <w:multiLevelType w:val="hybridMultilevel"/>
    <w:tmpl w:val="7BAA8ECA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9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1B5DC4"/>
    <w:multiLevelType w:val="hybridMultilevel"/>
    <w:tmpl w:val="6E72ADD6"/>
    <w:lvl w:ilvl="0" w:tplc="F72852A2">
      <w:start w:val="1"/>
      <w:numFmt w:val="decimal"/>
      <w:lvlText w:val="%1."/>
      <w:lvlJc w:val="left"/>
      <w:pPr>
        <w:ind w:left="643" w:hanging="360"/>
      </w:pPr>
      <w:rPr>
        <w:rFonts w:hint="default"/>
        <w:color w:val="FF0000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>
    <w:nsid w:val="6A6739A6"/>
    <w:multiLevelType w:val="hybridMultilevel"/>
    <w:tmpl w:val="6F8022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6E9179B"/>
    <w:multiLevelType w:val="hybridMultilevel"/>
    <w:tmpl w:val="6C2677D4"/>
    <w:lvl w:ilvl="0" w:tplc="7222F1A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5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6">
    <w:nsid w:val="7A9B53D1"/>
    <w:multiLevelType w:val="hybridMultilevel"/>
    <w:tmpl w:val="9880F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D0F6A6C"/>
    <w:multiLevelType w:val="hybridMultilevel"/>
    <w:tmpl w:val="E8AE0D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4"/>
  </w:num>
  <w:num w:numId="4">
    <w:abstractNumId w:val="36"/>
  </w:num>
  <w:num w:numId="5">
    <w:abstractNumId w:val="1"/>
  </w:num>
  <w:num w:numId="6">
    <w:abstractNumId w:val="18"/>
  </w:num>
  <w:num w:numId="7">
    <w:abstractNumId w:val="3"/>
  </w:num>
  <w:num w:numId="8">
    <w:abstractNumId w:val="14"/>
  </w:num>
  <w:num w:numId="9">
    <w:abstractNumId w:val="38"/>
  </w:num>
  <w:num w:numId="10">
    <w:abstractNumId w:val="22"/>
  </w:num>
  <w:num w:numId="11">
    <w:abstractNumId w:val="15"/>
  </w:num>
  <w:num w:numId="12">
    <w:abstractNumId w:val="44"/>
  </w:num>
  <w:num w:numId="13">
    <w:abstractNumId w:val="12"/>
  </w:num>
  <w:num w:numId="14">
    <w:abstractNumId w:val="7"/>
  </w:num>
  <w:num w:numId="15">
    <w:abstractNumId w:val="19"/>
  </w:num>
  <w:num w:numId="16">
    <w:abstractNumId w:val="8"/>
  </w:num>
  <w:num w:numId="17">
    <w:abstractNumId w:val="5"/>
  </w:num>
  <w:num w:numId="18">
    <w:abstractNumId w:val="45"/>
  </w:num>
  <w:num w:numId="19">
    <w:abstractNumId w:val="33"/>
  </w:num>
  <w:num w:numId="20">
    <w:abstractNumId w:val="47"/>
  </w:num>
  <w:num w:numId="21">
    <w:abstractNumId w:val="17"/>
  </w:num>
  <w:num w:numId="22">
    <w:abstractNumId w:val="32"/>
  </w:num>
  <w:num w:numId="23">
    <w:abstractNumId w:val="25"/>
  </w:num>
  <w:num w:numId="24">
    <w:abstractNumId w:val="23"/>
  </w:num>
  <w:num w:numId="25">
    <w:abstractNumId w:val="42"/>
  </w:num>
  <w:num w:numId="26">
    <w:abstractNumId w:val="16"/>
  </w:num>
  <w:num w:numId="27">
    <w:abstractNumId w:val="11"/>
  </w:num>
  <w:num w:numId="28">
    <w:abstractNumId w:val="34"/>
  </w:num>
  <w:num w:numId="29">
    <w:abstractNumId w:val="26"/>
  </w:num>
  <w:num w:numId="30">
    <w:abstractNumId w:val="24"/>
  </w:num>
  <w:num w:numId="31">
    <w:abstractNumId w:val="39"/>
  </w:num>
  <w:num w:numId="32">
    <w:abstractNumId w:val="9"/>
  </w:num>
  <w:num w:numId="33">
    <w:abstractNumId w:val="21"/>
  </w:num>
  <w:num w:numId="34">
    <w:abstractNumId w:val="0"/>
  </w:num>
  <w:num w:numId="35">
    <w:abstractNumId w:val="35"/>
  </w:num>
  <w:num w:numId="36">
    <w:abstractNumId w:val="27"/>
  </w:num>
  <w:num w:numId="37">
    <w:abstractNumId w:val="40"/>
  </w:num>
  <w:num w:numId="38">
    <w:abstractNumId w:val="28"/>
  </w:num>
  <w:num w:numId="39">
    <w:abstractNumId w:val="13"/>
  </w:num>
  <w:num w:numId="40">
    <w:abstractNumId w:val="41"/>
  </w:num>
  <w:num w:numId="41">
    <w:abstractNumId w:val="46"/>
  </w:num>
  <w:num w:numId="42">
    <w:abstractNumId w:val="31"/>
  </w:num>
  <w:num w:numId="43">
    <w:abstractNumId w:val="48"/>
  </w:num>
  <w:num w:numId="44">
    <w:abstractNumId w:val="30"/>
  </w:num>
  <w:num w:numId="45">
    <w:abstractNumId w:val="37"/>
  </w:num>
  <w:num w:numId="46">
    <w:abstractNumId w:val="43"/>
  </w:num>
  <w:num w:numId="47">
    <w:abstractNumId w:val="2"/>
  </w:num>
  <w:num w:numId="48">
    <w:abstractNumId w:val="6"/>
  </w:num>
  <w:num w:numId="4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2C1"/>
    <w:rsid w:val="000004B9"/>
    <w:rsid w:val="00001DAC"/>
    <w:rsid w:val="00004930"/>
    <w:rsid w:val="00005FD7"/>
    <w:rsid w:val="00007562"/>
    <w:rsid w:val="00007F1B"/>
    <w:rsid w:val="0001285C"/>
    <w:rsid w:val="00014014"/>
    <w:rsid w:val="00015DFB"/>
    <w:rsid w:val="00016787"/>
    <w:rsid w:val="00020802"/>
    <w:rsid w:val="00021E5C"/>
    <w:rsid w:val="00021FC3"/>
    <w:rsid w:val="0002237B"/>
    <w:rsid w:val="000228A0"/>
    <w:rsid w:val="000229C3"/>
    <w:rsid w:val="00023634"/>
    <w:rsid w:val="0002394C"/>
    <w:rsid w:val="0002427E"/>
    <w:rsid w:val="00024443"/>
    <w:rsid w:val="00025A51"/>
    <w:rsid w:val="00025FAA"/>
    <w:rsid w:val="00025FDE"/>
    <w:rsid w:val="000264A2"/>
    <w:rsid w:val="00026627"/>
    <w:rsid w:val="0002714F"/>
    <w:rsid w:val="00027783"/>
    <w:rsid w:val="00030E1B"/>
    <w:rsid w:val="000310B1"/>
    <w:rsid w:val="00032123"/>
    <w:rsid w:val="00032D8A"/>
    <w:rsid w:val="00032FA6"/>
    <w:rsid w:val="000330D1"/>
    <w:rsid w:val="000334A9"/>
    <w:rsid w:val="00033672"/>
    <w:rsid w:val="00033712"/>
    <w:rsid w:val="00033BC9"/>
    <w:rsid w:val="0003559C"/>
    <w:rsid w:val="00036919"/>
    <w:rsid w:val="00037C76"/>
    <w:rsid w:val="00040B36"/>
    <w:rsid w:val="00040C9F"/>
    <w:rsid w:val="00041BB6"/>
    <w:rsid w:val="00041CE8"/>
    <w:rsid w:val="00042F9D"/>
    <w:rsid w:val="00043080"/>
    <w:rsid w:val="00047B34"/>
    <w:rsid w:val="00047CB1"/>
    <w:rsid w:val="00051D84"/>
    <w:rsid w:val="00051E19"/>
    <w:rsid w:val="0005347C"/>
    <w:rsid w:val="000537D2"/>
    <w:rsid w:val="00053BF6"/>
    <w:rsid w:val="00054CB0"/>
    <w:rsid w:val="00054F0B"/>
    <w:rsid w:val="000573FE"/>
    <w:rsid w:val="000579D7"/>
    <w:rsid w:val="00061C53"/>
    <w:rsid w:val="00065602"/>
    <w:rsid w:val="0006621D"/>
    <w:rsid w:val="000667B9"/>
    <w:rsid w:val="00067BEE"/>
    <w:rsid w:val="0007161F"/>
    <w:rsid w:val="00071AAA"/>
    <w:rsid w:val="00071BAE"/>
    <w:rsid w:val="00071F3E"/>
    <w:rsid w:val="00072212"/>
    <w:rsid w:val="000730BF"/>
    <w:rsid w:val="0007322D"/>
    <w:rsid w:val="000738F5"/>
    <w:rsid w:val="00074684"/>
    <w:rsid w:val="00075B67"/>
    <w:rsid w:val="000760A3"/>
    <w:rsid w:val="0007666F"/>
    <w:rsid w:val="00076AA2"/>
    <w:rsid w:val="00076F5D"/>
    <w:rsid w:val="000806FE"/>
    <w:rsid w:val="00080E08"/>
    <w:rsid w:val="00081390"/>
    <w:rsid w:val="00081421"/>
    <w:rsid w:val="00082086"/>
    <w:rsid w:val="000820DA"/>
    <w:rsid w:val="00082284"/>
    <w:rsid w:val="00082E0E"/>
    <w:rsid w:val="00083163"/>
    <w:rsid w:val="0008342E"/>
    <w:rsid w:val="00084653"/>
    <w:rsid w:val="00084974"/>
    <w:rsid w:val="0008550E"/>
    <w:rsid w:val="0009055B"/>
    <w:rsid w:val="00090EF1"/>
    <w:rsid w:val="000913BC"/>
    <w:rsid w:val="000921EB"/>
    <w:rsid w:val="00092718"/>
    <w:rsid w:val="00092D5E"/>
    <w:rsid w:val="00092F60"/>
    <w:rsid w:val="00093EE3"/>
    <w:rsid w:val="00094792"/>
    <w:rsid w:val="00094E12"/>
    <w:rsid w:val="00094ECF"/>
    <w:rsid w:val="000953E8"/>
    <w:rsid w:val="00096578"/>
    <w:rsid w:val="00096954"/>
    <w:rsid w:val="00096EA6"/>
    <w:rsid w:val="00097412"/>
    <w:rsid w:val="00097D0B"/>
    <w:rsid w:val="000A056B"/>
    <w:rsid w:val="000A1155"/>
    <w:rsid w:val="000A13AC"/>
    <w:rsid w:val="000A1D8F"/>
    <w:rsid w:val="000A1F0C"/>
    <w:rsid w:val="000A2831"/>
    <w:rsid w:val="000A376D"/>
    <w:rsid w:val="000A3FAC"/>
    <w:rsid w:val="000A4CC5"/>
    <w:rsid w:val="000A4FDF"/>
    <w:rsid w:val="000A515B"/>
    <w:rsid w:val="000A5FB6"/>
    <w:rsid w:val="000A6414"/>
    <w:rsid w:val="000A72F5"/>
    <w:rsid w:val="000A76BF"/>
    <w:rsid w:val="000B046D"/>
    <w:rsid w:val="000B1576"/>
    <w:rsid w:val="000B1753"/>
    <w:rsid w:val="000B20D3"/>
    <w:rsid w:val="000B2AE2"/>
    <w:rsid w:val="000B304B"/>
    <w:rsid w:val="000B34D9"/>
    <w:rsid w:val="000B480B"/>
    <w:rsid w:val="000B52F8"/>
    <w:rsid w:val="000C022A"/>
    <w:rsid w:val="000C03CD"/>
    <w:rsid w:val="000C0847"/>
    <w:rsid w:val="000C0FDA"/>
    <w:rsid w:val="000C227C"/>
    <w:rsid w:val="000C267D"/>
    <w:rsid w:val="000C4DEB"/>
    <w:rsid w:val="000C5158"/>
    <w:rsid w:val="000C6CEA"/>
    <w:rsid w:val="000C6E35"/>
    <w:rsid w:val="000C6ED6"/>
    <w:rsid w:val="000D0259"/>
    <w:rsid w:val="000D0986"/>
    <w:rsid w:val="000D0A96"/>
    <w:rsid w:val="000D2F11"/>
    <w:rsid w:val="000D32EF"/>
    <w:rsid w:val="000D5305"/>
    <w:rsid w:val="000D6AAC"/>
    <w:rsid w:val="000D73AD"/>
    <w:rsid w:val="000D746E"/>
    <w:rsid w:val="000D7517"/>
    <w:rsid w:val="000E1407"/>
    <w:rsid w:val="000E1F5C"/>
    <w:rsid w:val="000E2F16"/>
    <w:rsid w:val="000E2F5F"/>
    <w:rsid w:val="000E4070"/>
    <w:rsid w:val="000E45EF"/>
    <w:rsid w:val="000E503B"/>
    <w:rsid w:val="000E5F05"/>
    <w:rsid w:val="000E6228"/>
    <w:rsid w:val="000E6AEE"/>
    <w:rsid w:val="000E71C5"/>
    <w:rsid w:val="000F01CF"/>
    <w:rsid w:val="000F0D88"/>
    <w:rsid w:val="000F128D"/>
    <w:rsid w:val="000F3D3C"/>
    <w:rsid w:val="000F3D4B"/>
    <w:rsid w:val="000F4065"/>
    <w:rsid w:val="000F760C"/>
    <w:rsid w:val="000F768B"/>
    <w:rsid w:val="00100865"/>
    <w:rsid w:val="00100866"/>
    <w:rsid w:val="001013EE"/>
    <w:rsid w:val="00101832"/>
    <w:rsid w:val="00102265"/>
    <w:rsid w:val="00104AB3"/>
    <w:rsid w:val="00104E29"/>
    <w:rsid w:val="001050ED"/>
    <w:rsid w:val="00105462"/>
    <w:rsid w:val="001058DB"/>
    <w:rsid w:val="00105FF4"/>
    <w:rsid w:val="00107968"/>
    <w:rsid w:val="00112060"/>
    <w:rsid w:val="00112F42"/>
    <w:rsid w:val="001159B4"/>
    <w:rsid w:val="001201A8"/>
    <w:rsid w:val="0012122A"/>
    <w:rsid w:val="001214E3"/>
    <w:rsid w:val="00121A95"/>
    <w:rsid w:val="00121AFD"/>
    <w:rsid w:val="00121B41"/>
    <w:rsid w:val="00121C0E"/>
    <w:rsid w:val="00122E3A"/>
    <w:rsid w:val="00123E2F"/>
    <w:rsid w:val="001305F7"/>
    <w:rsid w:val="00131DDF"/>
    <w:rsid w:val="00132480"/>
    <w:rsid w:val="0013278B"/>
    <w:rsid w:val="00132D51"/>
    <w:rsid w:val="00132D6A"/>
    <w:rsid w:val="00133073"/>
    <w:rsid w:val="00133F38"/>
    <w:rsid w:val="001341D8"/>
    <w:rsid w:val="001345EF"/>
    <w:rsid w:val="00134961"/>
    <w:rsid w:val="00134D2C"/>
    <w:rsid w:val="00134E23"/>
    <w:rsid w:val="0013583B"/>
    <w:rsid w:val="00136AF8"/>
    <w:rsid w:val="00140270"/>
    <w:rsid w:val="00141C1F"/>
    <w:rsid w:val="00141FA8"/>
    <w:rsid w:val="00142372"/>
    <w:rsid w:val="00142E72"/>
    <w:rsid w:val="00143844"/>
    <w:rsid w:val="00143FCD"/>
    <w:rsid w:val="00144482"/>
    <w:rsid w:val="001446D6"/>
    <w:rsid w:val="00145F3E"/>
    <w:rsid w:val="00147AE5"/>
    <w:rsid w:val="00147CF6"/>
    <w:rsid w:val="00147D6F"/>
    <w:rsid w:val="001509DB"/>
    <w:rsid w:val="00151099"/>
    <w:rsid w:val="001516AD"/>
    <w:rsid w:val="001517FA"/>
    <w:rsid w:val="00151C35"/>
    <w:rsid w:val="00151D48"/>
    <w:rsid w:val="00151D81"/>
    <w:rsid w:val="0015206C"/>
    <w:rsid w:val="001528C2"/>
    <w:rsid w:val="00152B36"/>
    <w:rsid w:val="001546B8"/>
    <w:rsid w:val="00154F87"/>
    <w:rsid w:val="00155F8C"/>
    <w:rsid w:val="00157142"/>
    <w:rsid w:val="001609A5"/>
    <w:rsid w:val="00161CE6"/>
    <w:rsid w:val="00161DC6"/>
    <w:rsid w:val="001633D7"/>
    <w:rsid w:val="0016391C"/>
    <w:rsid w:val="00163B2D"/>
    <w:rsid w:val="001643A6"/>
    <w:rsid w:val="00164912"/>
    <w:rsid w:val="00164BB1"/>
    <w:rsid w:val="00164E37"/>
    <w:rsid w:val="00165A4F"/>
    <w:rsid w:val="00166DD7"/>
    <w:rsid w:val="001674A6"/>
    <w:rsid w:val="00167503"/>
    <w:rsid w:val="0017032E"/>
    <w:rsid w:val="0017116D"/>
    <w:rsid w:val="001716F2"/>
    <w:rsid w:val="00171D76"/>
    <w:rsid w:val="001722B6"/>
    <w:rsid w:val="001725C8"/>
    <w:rsid w:val="00173675"/>
    <w:rsid w:val="00173B1A"/>
    <w:rsid w:val="00175CE4"/>
    <w:rsid w:val="001760E6"/>
    <w:rsid w:val="00176B41"/>
    <w:rsid w:val="00180F63"/>
    <w:rsid w:val="00183202"/>
    <w:rsid w:val="00184E32"/>
    <w:rsid w:val="0018545E"/>
    <w:rsid w:val="00186898"/>
    <w:rsid w:val="001900DA"/>
    <w:rsid w:val="00191D70"/>
    <w:rsid w:val="00191D84"/>
    <w:rsid w:val="00192384"/>
    <w:rsid w:val="00192390"/>
    <w:rsid w:val="00192D82"/>
    <w:rsid w:val="001959C7"/>
    <w:rsid w:val="00195E7E"/>
    <w:rsid w:val="00197BAF"/>
    <w:rsid w:val="001A1861"/>
    <w:rsid w:val="001A1F8D"/>
    <w:rsid w:val="001A25B9"/>
    <w:rsid w:val="001A2944"/>
    <w:rsid w:val="001A2B76"/>
    <w:rsid w:val="001A2BCF"/>
    <w:rsid w:val="001A2E6D"/>
    <w:rsid w:val="001A3ABB"/>
    <w:rsid w:val="001A3EFB"/>
    <w:rsid w:val="001A57D9"/>
    <w:rsid w:val="001A641A"/>
    <w:rsid w:val="001A690B"/>
    <w:rsid w:val="001A6FD0"/>
    <w:rsid w:val="001B0C2F"/>
    <w:rsid w:val="001B16AA"/>
    <w:rsid w:val="001B2932"/>
    <w:rsid w:val="001B424D"/>
    <w:rsid w:val="001B454D"/>
    <w:rsid w:val="001B4801"/>
    <w:rsid w:val="001B59F4"/>
    <w:rsid w:val="001C0077"/>
    <w:rsid w:val="001C1464"/>
    <w:rsid w:val="001C1692"/>
    <w:rsid w:val="001C18D7"/>
    <w:rsid w:val="001C2257"/>
    <w:rsid w:val="001C36ED"/>
    <w:rsid w:val="001C3F47"/>
    <w:rsid w:val="001C42E5"/>
    <w:rsid w:val="001C5586"/>
    <w:rsid w:val="001C6EF4"/>
    <w:rsid w:val="001C6F8F"/>
    <w:rsid w:val="001C72E0"/>
    <w:rsid w:val="001D16BD"/>
    <w:rsid w:val="001D1A72"/>
    <w:rsid w:val="001D4414"/>
    <w:rsid w:val="001D473D"/>
    <w:rsid w:val="001D4E42"/>
    <w:rsid w:val="001D5D88"/>
    <w:rsid w:val="001D780F"/>
    <w:rsid w:val="001E0D63"/>
    <w:rsid w:val="001E1C46"/>
    <w:rsid w:val="001E2B23"/>
    <w:rsid w:val="001E3177"/>
    <w:rsid w:val="001E3997"/>
    <w:rsid w:val="001E72AB"/>
    <w:rsid w:val="001E7D60"/>
    <w:rsid w:val="001F1154"/>
    <w:rsid w:val="001F11C1"/>
    <w:rsid w:val="001F2BA3"/>
    <w:rsid w:val="001F2BB4"/>
    <w:rsid w:val="001F3A35"/>
    <w:rsid w:val="001F3CAE"/>
    <w:rsid w:val="001F57C6"/>
    <w:rsid w:val="001F5D9E"/>
    <w:rsid w:val="001F6132"/>
    <w:rsid w:val="001F74CA"/>
    <w:rsid w:val="001F780F"/>
    <w:rsid w:val="0020003B"/>
    <w:rsid w:val="00202922"/>
    <w:rsid w:val="00202F81"/>
    <w:rsid w:val="00203760"/>
    <w:rsid w:val="00204F2C"/>
    <w:rsid w:val="002051D8"/>
    <w:rsid w:val="00210299"/>
    <w:rsid w:val="00210821"/>
    <w:rsid w:val="00210A63"/>
    <w:rsid w:val="00210C83"/>
    <w:rsid w:val="00211165"/>
    <w:rsid w:val="00211E2D"/>
    <w:rsid w:val="00212168"/>
    <w:rsid w:val="00212D5A"/>
    <w:rsid w:val="002157CD"/>
    <w:rsid w:val="00215EF3"/>
    <w:rsid w:val="00216AA4"/>
    <w:rsid w:val="00217635"/>
    <w:rsid w:val="00217AC9"/>
    <w:rsid w:val="0022023B"/>
    <w:rsid w:val="00221AAC"/>
    <w:rsid w:val="0022441E"/>
    <w:rsid w:val="002247DF"/>
    <w:rsid w:val="0022543D"/>
    <w:rsid w:val="00225C9F"/>
    <w:rsid w:val="00227143"/>
    <w:rsid w:val="002309C3"/>
    <w:rsid w:val="00232245"/>
    <w:rsid w:val="002329A4"/>
    <w:rsid w:val="00234966"/>
    <w:rsid w:val="0023517A"/>
    <w:rsid w:val="00235BE7"/>
    <w:rsid w:val="00236156"/>
    <w:rsid w:val="00236288"/>
    <w:rsid w:val="00236465"/>
    <w:rsid w:val="002408A7"/>
    <w:rsid w:val="00240FD0"/>
    <w:rsid w:val="002441DB"/>
    <w:rsid w:val="002451EA"/>
    <w:rsid w:val="002455B9"/>
    <w:rsid w:val="002466B0"/>
    <w:rsid w:val="00246C7E"/>
    <w:rsid w:val="00246EE2"/>
    <w:rsid w:val="00247944"/>
    <w:rsid w:val="00250A9A"/>
    <w:rsid w:val="00253487"/>
    <w:rsid w:val="00254A53"/>
    <w:rsid w:val="002560D4"/>
    <w:rsid w:val="00256192"/>
    <w:rsid w:val="00260041"/>
    <w:rsid w:val="002600D9"/>
    <w:rsid w:val="00260C2F"/>
    <w:rsid w:val="00261BF0"/>
    <w:rsid w:val="0026239D"/>
    <w:rsid w:val="00264A4D"/>
    <w:rsid w:val="00266702"/>
    <w:rsid w:val="00266D4C"/>
    <w:rsid w:val="00267394"/>
    <w:rsid w:val="002704DF"/>
    <w:rsid w:val="00270520"/>
    <w:rsid w:val="00270B21"/>
    <w:rsid w:val="00270B67"/>
    <w:rsid w:val="0027198F"/>
    <w:rsid w:val="002721A2"/>
    <w:rsid w:val="002721FB"/>
    <w:rsid w:val="00272D06"/>
    <w:rsid w:val="00272FA9"/>
    <w:rsid w:val="00273BBF"/>
    <w:rsid w:val="00274D54"/>
    <w:rsid w:val="00276BEA"/>
    <w:rsid w:val="00277798"/>
    <w:rsid w:val="00277919"/>
    <w:rsid w:val="00277F4D"/>
    <w:rsid w:val="002809D3"/>
    <w:rsid w:val="00280D70"/>
    <w:rsid w:val="00281FC9"/>
    <w:rsid w:val="00282065"/>
    <w:rsid w:val="00282A45"/>
    <w:rsid w:val="00283BC6"/>
    <w:rsid w:val="002843D0"/>
    <w:rsid w:val="0028472E"/>
    <w:rsid w:val="00285270"/>
    <w:rsid w:val="00286469"/>
    <w:rsid w:val="002876B4"/>
    <w:rsid w:val="00287FA4"/>
    <w:rsid w:val="002905F3"/>
    <w:rsid w:val="002921DF"/>
    <w:rsid w:val="0029360F"/>
    <w:rsid w:val="002937DB"/>
    <w:rsid w:val="002956F7"/>
    <w:rsid w:val="00295862"/>
    <w:rsid w:val="00295D50"/>
    <w:rsid w:val="00296E79"/>
    <w:rsid w:val="00297380"/>
    <w:rsid w:val="00297B8D"/>
    <w:rsid w:val="002A005E"/>
    <w:rsid w:val="002A0EC4"/>
    <w:rsid w:val="002A13BE"/>
    <w:rsid w:val="002A140B"/>
    <w:rsid w:val="002A2337"/>
    <w:rsid w:val="002A2388"/>
    <w:rsid w:val="002A2A16"/>
    <w:rsid w:val="002A3443"/>
    <w:rsid w:val="002A3F61"/>
    <w:rsid w:val="002B00E3"/>
    <w:rsid w:val="002B0E60"/>
    <w:rsid w:val="002B114A"/>
    <w:rsid w:val="002B27A1"/>
    <w:rsid w:val="002B5D3D"/>
    <w:rsid w:val="002B7D37"/>
    <w:rsid w:val="002C000A"/>
    <w:rsid w:val="002C060A"/>
    <w:rsid w:val="002C266C"/>
    <w:rsid w:val="002C2D5A"/>
    <w:rsid w:val="002C3225"/>
    <w:rsid w:val="002C3B60"/>
    <w:rsid w:val="002C3D76"/>
    <w:rsid w:val="002C3DDA"/>
    <w:rsid w:val="002C4C5C"/>
    <w:rsid w:val="002C67FD"/>
    <w:rsid w:val="002C79D4"/>
    <w:rsid w:val="002D020B"/>
    <w:rsid w:val="002D04A9"/>
    <w:rsid w:val="002D0A0B"/>
    <w:rsid w:val="002D1468"/>
    <w:rsid w:val="002D1BC0"/>
    <w:rsid w:val="002D3B66"/>
    <w:rsid w:val="002D4299"/>
    <w:rsid w:val="002D502E"/>
    <w:rsid w:val="002D5D15"/>
    <w:rsid w:val="002D6796"/>
    <w:rsid w:val="002E02F5"/>
    <w:rsid w:val="002E06EB"/>
    <w:rsid w:val="002E08E2"/>
    <w:rsid w:val="002E0A02"/>
    <w:rsid w:val="002E0B27"/>
    <w:rsid w:val="002E0F06"/>
    <w:rsid w:val="002E160D"/>
    <w:rsid w:val="002E2A16"/>
    <w:rsid w:val="002E333D"/>
    <w:rsid w:val="002E3865"/>
    <w:rsid w:val="002E4592"/>
    <w:rsid w:val="002E4F37"/>
    <w:rsid w:val="002E560C"/>
    <w:rsid w:val="002E57C8"/>
    <w:rsid w:val="002E61B4"/>
    <w:rsid w:val="002E76EF"/>
    <w:rsid w:val="002E7A84"/>
    <w:rsid w:val="002E7A9E"/>
    <w:rsid w:val="002E7EF5"/>
    <w:rsid w:val="002F02F6"/>
    <w:rsid w:val="002F0F26"/>
    <w:rsid w:val="002F13F7"/>
    <w:rsid w:val="002F2CB6"/>
    <w:rsid w:val="002F31EF"/>
    <w:rsid w:val="002F34F5"/>
    <w:rsid w:val="002F4FE3"/>
    <w:rsid w:val="002F51EC"/>
    <w:rsid w:val="002F5A97"/>
    <w:rsid w:val="002F5B03"/>
    <w:rsid w:val="002F6645"/>
    <w:rsid w:val="002F692E"/>
    <w:rsid w:val="002F6A9B"/>
    <w:rsid w:val="0030078C"/>
    <w:rsid w:val="003017AE"/>
    <w:rsid w:val="00301BEE"/>
    <w:rsid w:val="0030266B"/>
    <w:rsid w:val="0030275B"/>
    <w:rsid w:val="00304ABB"/>
    <w:rsid w:val="0030551C"/>
    <w:rsid w:val="00305F4D"/>
    <w:rsid w:val="003061D8"/>
    <w:rsid w:val="003063C7"/>
    <w:rsid w:val="003066EC"/>
    <w:rsid w:val="00306DC1"/>
    <w:rsid w:val="00310A2A"/>
    <w:rsid w:val="00310AFA"/>
    <w:rsid w:val="00310DD9"/>
    <w:rsid w:val="00311A54"/>
    <w:rsid w:val="00312091"/>
    <w:rsid w:val="00313CA8"/>
    <w:rsid w:val="00314782"/>
    <w:rsid w:val="00314D7C"/>
    <w:rsid w:val="00315130"/>
    <w:rsid w:val="00315B07"/>
    <w:rsid w:val="00315B6D"/>
    <w:rsid w:val="00320650"/>
    <w:rsid w:val="00320C9F"/>
    <w:rsid w:val="00320DFF"/>
    <w:rsid w:val="00322CAC"/>
    <w:rsid w:val="00322F89"/>
    <w:rsid w:val="003235AF"/>
    <w:rsid w:val="00323E9A"/>
    <w:rsid w:val="00324434"/>
    <w:rsid w:val="00324912"/>
    <w:rsid w:val="0032499E"/>
    <w:rsid w:val="003261AF"/>
    <w:rsid w:val="003261BD"/>
    <w:rsid w:val="00330453"/>
    <w:rsid w:val="00330D59"/>
    <w:rsid w:val="0033184D"/>
    <w:rsid w:val="00333144"/>
    <w:rsid w:val="00333D31"/>
    <w:rsid w:val="003341FE"/>
    <w:rsid w:val="00334BED"/>
    <w:rsid w:val="00334D73"/>
    <w:rsid w:val="00335A2D"/>
    <w:rsid w:val="00335FA3"/>
    <w:rsid w:val="003364EA"/>
    <w:rsid w:val="00337E5B"/>
    <w:rsid w:val="003400DB"/>
    <w:rsid w:val="00340846"/>
    <w:rsid w:val="00340ACC"/>
    <w:rsid w:val="00340E42"/>
    <w:rsid w:val="00341690"/>
    <w:rsid w:val="00341756"/>
    <w:rsid w:val="00341A1E"/>
    <w:rsid w:val="003424B3"/>
    <w:rsid w:val="003428BE"/>
    <w:rsid w:val="00343FBB"/>
    <w:rsid w:val="0034519E"/>
    <w:rsid w:val="003454AD"/>
    <w:rsid w:val="003457B7"/>
    <w:rsid w:val="003459DF"/>
    <w:rsid w:val="0034762B"/>
    <w:rsid w:val="003504B7"/>
    <w:rsid w:val="00353565"/>
    <w:rsid w:val="00353737"/>
    <w:rsid w:val="00353A07"/>
    <w:rsid w:val="00353AEB"/>
    <w:rsid w:val="00355ADD"/>
    <w:rsid w:val="003574B2"/>
    <w:rsid w:val="00357BBE"/>
    <w:rsid w:val="003607CC"/>
    <w:rsid w:val="00360B0C"/>
    <w:rsid w:val="00362C17"/>
    <w:rsid w:val="00363083"/>
    <w:rsid w:val="003632BF"/>
    <w:rsid w:val="003641D7"/>
    <w:rsid w:val="00364869"/>
    <w:rsid w:val="00364B82"/>
    <w:rsid w:val="003659D2"/>
    <w:rsid w:val="003663E7"/>
    <w:rsid w:val="00367BC5"/>
    <w:rsid w:val="003704AF"/>
    <w:rsid w:val="003705D0"/>
    <w:rsid w:val="00370CEB"/>
    <w:rsid w:val="00370FC1"/>
    <w:rsid w:val="0037193F"/>
    <w:rsid w:val="0037361E"/>
    <w:rsid w:val="00374E61"/>
    <w:rsid w:val="00374EA8"/>
    <w:rsid w:val="00375100"/>
    <w:rsid w:val="0037609F"/>
    <w:rsid w:val="00376C45"/>
    <w:rsid w:val="00377142"/>
    <w:rsid w:val="003806C9"/>
    <w:rsid w:val="00380DB8"/>
    <w:rsid w:val="00384C14"/>
    <w:rsid w:val="00384C4C"/>
    <w:rsid w:val="00386820"/>
    <w:rsid w:val="003927AF"/>
    <w:rsid w:val="00392E0D"/>
    <w:rsid w:val="00393221"/>
    <w:rsid w:val="0039365A"/>
    <w:rsid w:val="00394144"/>
    <w:rsid w:val="003965B6"/>
    <w:rsid w:val="00396FA5"/>
    <w:rsid w:val="00397849"/>
    <w:rsid w:val="003A025D"/>
    <w:rsid w:val="003A0AE7"/>
    <w:rsid w:val="003A119E"/>
    <w:rsid w:val="003A1696"/>
    <w:rsid w:val="003A27D7"/>
    <w:rsid w:val="003A294D"/>
    <w:rsid w:val="003A2B6F"/>
    <w:rsid w:val="003A3949"/>
    <w:rsid w:val="003A3C49"/>
    <w:rsid w:val="003A3FED"/>
    <w:rsid w:val="003A7133"/>
    <w:rsid w:val="003A7974"/>
    <w:rsid w:val="003A7D58"/>
    <w:rsid w:val="003A7F37"/>
    <w:rsid w:val="003B0403"/>
    <w:rsid w:val="003B072B"/>
    <w:rsid w:val="003B1E18"/>
    <w:rsid w:val="003B3242"/>
    <w:rsid w:val="003B33F3"/>
    <w:rsid w:val="003B4099"/>
    <w:rsid w:val="003C1E26"/>
    <w:rsid w:val="003C20A1"/>
    <w:rsid w:val="003C4A1B"/>
    <w:rsid w:val="003C569A"/>
    <w:rsid w:val="003C595D"/>
    <w:rsid w:val="003C733E"/>
    <w:rsid w:val="003C7AD5"/>
    <w:rsid w:val="003D0A13"/>
    <w:rsid w:val="003D1D71"/>
    <w:rsid w:val="003D2368"/>
    <w:rsid w:val="003D271E"/>
    <w:rsid w:val="003D2F59"/>
    <w:rsid w:val="003D5E87"/>
    <w:rsid w:val="003D6031"/>
    <w:rsid w:val="003D6792"/>
    <w:rsid w:val="003D773C"/>
    <w:rsid w:val="003D7D11"/>
    <w:rsid w:val="003E0443"/>
    <w:rsid w:val="003E08F7"/>
    <w:rsid w:val="003E2240"/>
    <w:rsid w:val="003E28A2"/>
    <w:rsid w:val="003E3102"/>
    <w:rsid w:val="003E3115"/>
    <w:rsid w:val="003E3A5D"/>
    <w:rsid w:val="003E3CCA"/>
    <w:rsid w:val="003E7DAE"/>
    <w:rsid w:val="003F0A56"/>
    <w:rsid w:val="003F0A8F"/>
    <w:rsid w:val="003F1908"/>
    <w:rsid w:val="003F2D1C"/>
    <w:rsid w:val="003F2EDA"/>
    <w:rsid w:val="003F2FDC"/>
    <w:rsid w:val="003F5AC6"/>
    <w:rsid w:val="003F6AB1"/>
    <w:rsid w:val="003F6DAB"/>
    <w:rsid w:val="003F6ED8"/>
    <w:rsid w:val="003F7A44"/>
    <w:rsid w:val="0040110F"/>
    <w:rsid w:val="0040709B"/>
    <w:rsid w:val="004078E4"/>
    <w:rsid w:val="00412B83"/>
    <w:rsid w:val="0041368A"/>
    <w:rsid w:val="00413E1D"/>
    <w:rsid w:val="0041448C"/>
    <w:rsid w:val="004155DA"/>
    <w:rsid w:val="00415B16"/>
    <w:rsid w:val="00417149"/>
    <w:rsid w:val="00417F72"/>
    <w:rsid w:val="004205AC"/>
    <w:rsid w:val="00420E8D"/>
    <w:rsid w:val="00422FB6"/>
    <w:rsid w:val="00423693"/>
    <w:rsid w:val="0042490D"/>
    <w:rsid w:val="00424A13"/>
    <w:rsid w:val="004253BD"/>
    <w:rsid w:val="00425732"/>
    <w:rsid w:val="00425E61"/>
    <w:rsid w:val="00425E77"/>
    <w:rsid w:val="00425EA9"/>
    <w:rsid w:val="0042672B"/>
    <w:rsid w:val="0042782C"/>
    <w:rsid w:val="00427AB6"/>
    <w:rsid w:val="0043392A"/>
    <w:rsid w:val="004346C6"/>
    <w:rsid w:val="00434F15"/>
    <w:rsid w:val="004355DD"/>
    <w:rsid w:val="00437B36"/>
    <w:rsid w:val="00437C6F"/>
    <w:rsid w:val="00440152"/>
    <w:rsid w:val="00441538"/>
    <w:rsid w:val="00441808"/>
    <w:rsid w:val="004427CB"/>
    <w:rsid w:val="00442FBE"/>
    <w:rsid w:val="00443F51"/>
    <w:rsid w:val="004452C3"/>
    <w:rsid w:val="0045029B"/>
    <w:rsid w:val="00450489"/>
    <w:rsid w:val="00450BAB"/>
    <w:rsid w:val="00450C4E"/>
    <w:rsid w:val="0045158A"/>
    <w:rsid w:val="0045186C"/>
    <w:rsid w:val="00452701"/>
    <w:rsid w:val="00452826"/>
    <w:rsid w:val="00452D74"/>
    <w:rsid w:val="00453494"/>
    <w:rsid w:val="004543CA"/>
    <w:rsid w:val="00454E25"/>
    <w:rsid w:val="00455A0C"/>
    <w:rsid w:val="00456252"/>
    <w:rsid w:val="00457372"/>
    <w:rsid w:val="004576E3"/>
    <w:rsid w:val="00457969"/>
    <w:rsid w:val="00460021"/>
    <w:rsid w:val="004616CF"/>
    <w:rsid w:val="004628A5"/>
    <w:rsid w:val="004647F3"/>
    <w:rsid w:val="00464A65"/>
    <w:rsid w:val="004650D4"/>
    <w:rsid w:val="00471661"/>
    <w:rsid w:val="00471D67"/>
    <w:rsid w:val="00472901"/>
    <w:rsid w:val="00473613"/>
    <w:rsid w:val="0047379A"/>
    <w:rsid w:val="00473C61"/>
    <w:rsid w:val="0047500E"/>
    <w:rsid w:val="00475829"/>
    <w:rsid w:val="004759B8"/>
    <w:rsid w:val="00475BC8"/>
    <w:rsid w:val="00476ACA"/>
    <w:rsid w:val="00481262"/>
    <w:rsid w:val="004822E7"/>
    <w:rsid w:val="004836D4"/>
    <w:rsid w:val="00484D80"/>
    <w:rsid w:val="004856CF"/>
    <w:rsid w:val="00486E8B"/>
    <w:rsid w:val="004921EA"/>
    <w:rsid w:val="00492A7B"/>
    <w:rsid w:val="004930AA"/>
    <w:rsid w:val="00494688"/>
    <w:rsid w:val="00494D1F"/>
    <w:rsid w:val="004952E4"/>
    <w:rsid w:val="00496AD8"/>
    <w:rsid w:val="004A0E38"/>
    <w:rsid w:val="004A15E1"/>
    <w:rsid w:val="004A1C8A"/>
    <w:rsid w:val="004A42A8"/>
    <w:rsid w:val="004A4B78"/>
    <w:rsid w:val="004A4C71"/>
    <w:rsid w:val="004A6D8D"/>
    <w:rsid w:val="004A7E27"/>
    <w:rsid w:val="004B30DB"/>
    <w:rsid w:val="004B3895"/>
    <w:rsid w:val="004B3E95"/>
    <w:rsid w:val="004B453E"/>
    <w:rsid w:val="004B5094"/>
    <w:rsid w:val="004B51B0"/>
    <w:rsid w:val="004B6268"/>
    <w:rsid w:val="004B6370"/>
    <w:rsid w:val="004B6510"/>
    <w:rsid w:val="004C0643"/>
    <w:rsid w:val="004C07CB"/>
    <w:rsid w:val="004C1B52"/>
    <w:rsid w:val="004C32F3"/>
    <w:rsid w:val="004C3A60"/>
    <w:rsid w:val="004C5633"/>
    <w:rsid w:val="004C5B7C"/>
    <w:rsid w:val="004C5F2D"/>
    <w:rsid w:val="004C5F7E"/>
    <w:rsid w:val="004C6D55"/>
    <w:rsid w:val="004C78E3"/>
    <w:rsid w:val="004D1CA7"/>
    <w:rsid w:val="004D279B"/>
    <w:rsid w:val="004D3DD8"/>
    <w:rsid w:val="004D56F2"/>
    <w:rsid w:val="004D66D3"/>
    <w:rsid w:val="004D6CB3"/>
    <w:rsid w:val="004D78F3"/>
    <w:rsid w:val="004D7C43"/>
    <w:rsid w:val="004E07A0"/>
    <w:rsid w:val="004E0A8B"/>
    <w:rsid w:val="004E3AFA"/>
    <w:rsid w:val="004E4041"/>
    <w:rsid w:val="004E41F2"/>
    <w:rsid w:val="004E4F3F"/>
    <w:rsid w:val="004E51A4"/>
    <w:rsid w:val="004E5502"/>
    <w:rsid w:val="004E6F91"/>
    <w:rsid w:val="004E7521"/>
    <w:rsid w:val="004F0CFB"/>
    <w:rsid w:val="004F1727"/>
    <w:rsid w:val="004F248C"/>
    <w:rsid w:val="00500710"/>
    <w:rsid w:val="00500B2B"/>
    <w:rsid w:val="0050334A"/>
    <w:rsid w:val="005051CE"/>
    <w:rsid w:val="00506698"/>
    <w:rsid w:val="00506CB3"/>
    <w:rsid w:val="00507E9A"/>
    <w:rsid w:val="00507FA5"/>
    <w:rsid w:val="0051039F"/>
    <w:rsid w:val="00511AB3"/>
    <w:rsid w:val="00511AE6"/>
    <w:rsid w:val="00512633"/>
    <w:rsid w:val="00513A67"/>
    <w:rsid w:val="00513F8C"/>
    <w:rsid w:val="00514249"/>
    <w:rsid w:val="005146AD"/>
    <w:rsid w:val="0051477F"/>
    <w:rsid w:val="00515DD1"/>
    <w:rsid w:val="0051699C"/>
    <w:rsid w:val="00516B47"/>
    <w:rsid w:val="00517B65"/>
    <w:rsid w:val="005213CD"/>
    <w:rsid w:val="0052144F"/>
    <w:rsid w:val="00521563"/>
    <w:rsid w:val="005216F4"/>
    <w:rsid w:val="0052254D"/>
    <w:rsid w:val="005247AD"/>
    <w:rsid w:val="0052729C"/>
    <w:rsid w:val="005303FD"/>
    <w:rsid w:val="00530789"/>
    <w:rsid w:val="005326F7"/>
    <w:rsid w:val="00532B4A"/>
    <w:rsid w:val="00532E88"/>
    <w:rsid w:val="00533A36"/>
    <w:rsid w:val="00534AAD"/>
    <w:rsid w:val="00534DB4"/>
    <w:rsid w:val="00534EF2"/>
    <w:rsid w:val="005363E0"/>
    <w:rsid w:val="005378AB"/>
    <w:rsid w:val="005379A3"/>
    <w:rsid w:val="00537D31"/>
    <w:rsid w:val="005401A3"/>
    <w:rsid w:val="00541BA0"/>
    <w:rsid w:val="00542484"/>
    <w:rsid w:val="00542593"/>
    <w:rsid w:val="00542A33"/>
    <w:rsid w:val="00542F23"/>
    <w:rsid w:val="0054485F"/>
    <w:rsid w:val="005466F9"/>
    <w:rsid w:val="00546B6C"/>
    <w:rsid w:val="005511ED"/>
    <w:rsid w:val="005512EA"/>
    <w:rsid w:val="00552093"/>
    <w:rsid w:val="005523D9"/>
    <w:rsid w:val="005547D8"/>
    <w:rsid w:val="00554B40"/>
    <w:rsid w:val="00556D3A"/>
    <w:rsid w:val="0055757E"/>
    <w:rsid w:val="00557A54"/>
    <w:rsid w:val="0056081B"/>
    <w:rsid w:val="00562121"/>
    <w:rsid w:val="00562D39"/>
    <w:rsid w:val="00563F4A"/>
    <w:rsid w:val="00564B89"/>
    <w:rsid w:val="00564C1E"/>
    <w:rsid w:val="0056601E"/>
    <w:rsid w:val="00567134"/>
    <w:rsid w:val="00567A45"/>
    <w:rsid w:val="00567BC3"/>
    <w:rsid w:val="00567EB6"/>
    <w:rsid w:val="005700B1"/>
    <w:rsid w:val="005715EC"/>
    <w:rsid w:val="00571F8A"/>
    <w:rsid w:val="00571FA9"/>
    <w:rsid w:val="00572814"/>
    <w:rsid w:val="005729A5"/>
    <w:rsid w:val="00572EB0"/>
    <w:rsid w:val="005730DC"/>
    <w:rsid w:val="00575B26"/>
    <w:rsid w:val="00577F37"/>
    <w:rsid w:val="0058036F"/>
    <w:rsid w:val="005807D6"/>
    <w:rsid w:val="00581B95"/>
    <w:rsid w:val="00581FF2"/>
    <w:rsid w:val="00586658"/>
    <w:rsid w:val="00592B39"/>
    <w:rsid w:val="00592C15"/>
    <w:rsid w:val="00592FE5"/>
    <w:rsid w:val="00593EC8"/>
    <w:rsid w:val="00596159"/>
    <w:rsid w:val="00596867"/>
    <w:rsid w:val="005968C1"/>
    <w:rsid w:val="00597C37"/>
    <w:rsid w:val="005A1050"/>
    <w:rsid w:val="005A2612"/>
    <w:rsid w:val="005A2E1D"/>
    <w:rsid w:val="005A336C"/>
    <w:rsid w:val="005A4C93"/>
    <w:rsid w:val="005A4F2A"/>
    <w:rsid w:val="005A72FF"/>
    <w:rsid w:val="005A7CEA"/>
    <w:rsid w:val="005B00B5"/>
    <w:rsid w:val="005B4172"/>
    <w:rsid w:val="005B43E7"/>
    <w:rsid w:val="005B462A"/>
    <w:rsid w:val="005B53F5"/>
    <w:rsid w:val="005B547A"/>
    <w:rsid w:val="005B5AB7"/>
    <w:rsid w:val="005B6159"/>
    <w:rsid w:val="005B65AD"/>
    <w:rsid w:val="005B6B62"/>
    <w:rsid w:val="005B7DE5"/>
    <w:rsid w:val="005C1EA1"/>
    <w:rsid w:val="005C22EC"/>
    <w:rsid w:val="005C236B"/>
    <w:rsid w:val="005C2E98"/>
    <w:rsid w:val="005C65E3"/>
    <w:rsid w:val="005C7D71"/>
    <w:rsid w:val="005D2A6C"/>
    <w:rsid w:val="005D49A0"/>
    <w:rsid w:val="005D4C14"/>
    <w:rsid w:val="005D5F7C"/>
    <w:rsid w:val="005D61A1"/>
    <w:rsid w:val="005D64E4"/>
    <w:rsid w:val="005D710B"/>
    <w:rsid w:val="005D77C1"/>
    <w:rsid w:val="005D79B7"/>
    <w:rsid w:val="005D7AB2"/>
    <w:rsid w:val="005D7B80"/>
    <w:rsid w:val="005E09C9"/>
    <w:rsid w:val="005E10F2"/>
    <w:rsid w:val="005E13F4"/>
    <w:rsid w:val="005E143D"/>
    <w:rsid w:val="005E20A3"/>
    <w:rsid w:val="005E2831"/>
    <w:rsid w:val="005E2971"/>
    <w:rsid w:val="005E4763"/>
    <w:rsid w:val="005E5B46"/>
    <w:rsid w:val="005E65D7"/>
    <w:rsid w:val="005E6FD2"/>
    <w:rsid w:val="005F030A"/>
    <w:rsid w:val="005F0807"/>
    <w:rsid w:val="005F0B3A"/>
    <w:rsid w:val="005F166B"/>
    <w:rsid w:val="005F17E7"/>
    <w:rsid w:val="005F234E"/>
    <w:rsid w:val="005F2576"/>
    <w:rsid w:val="005F2818"/>
    <w:rsid w:val="005F2C1B"/>
    <w:rsid w:val="005F3513"/>
    <w:rsid w:val="005F3EAF"/>
    <w:rsid w:val="005F42C4"/>
    <w:rsid w:val="005F439A"/>
    <w:rsid w:val="005F468E"/>
    <w:rsid w:val="005F6E94"/>
    <w:rsid w:val="005F790A"/>
    <w:rsid w:val="005F7FEC"/>
    <w:rsid w:val="006001D9"/>
    <w:rsid w:val="00600DC8"/>
    <w:rsid w:val="00601897"/>
    <w:rsid w:val="00601D51"/>
    <w:rsid w:val="00603645"/>
    <w:rsid w:val="00605910"/>
    <w:rsid w:val="0060597A"/>
    <w:rsid w:val="00605E14"/>
    <w:rsid w:val="00605F28"/>
    <w:rsid w:val="006061BB"/>
    <w:rsid w:val="00606CFD"/>
    <w:rsid w:val="00610765"/>
    <w:rsid w:val="00610812"/>
    <w:rsid w:val="006115F7"/>
    <w:rsid w:val="00611903"/>
    <w:rsid w:val="006119E4"/>
    <w:rsid w:val="00611F71"/>
    <w:rsid w:val="006128A1"/>
    <w:rsid w:val="00613347"/>
    <w:rsid w:val="006145A6"/>
    <w:rsid w:val="006154C9"/>
    <w:rsid w:val="006168C8"/>
    <w:rsid w:val="00617A55"/>
    <w:rsid w:val="0062088B"/>
    <w:rsid w:val="00620E29"/>
    <w:rsid w:val="00621030"/>
    <w:rsid w:val="006220A6"/>
    <w:rsid w:val="0062259D"/>
    <w:rsid w:val="00622719"/>
    <w:rsid w:val="00622DBE"/>
    <w:rsid w:val="0062389B"/>
    <w:rsid w:val="00623DA4"/>
    <w:rsid w:val="006244BF"/>
    <w:rsid w:val="0062451D"/>
    <w:rsid w:val="00627033"/>
    <w:rsid w:val="00627673"/>
    <w:rsid w:val="00627760"/>
    <w:rsid w:val="0062790F"/>
    <w:rsid w:val="006305D0"/>
    <w:rsid w:val="00630824"/>
    <w:rsid w:val="00631E59"/>
    <w:rsid w:val="00632238"/>
    <w:rsid w:val="00632759"/>
    <w:rsid w:val="00632F8D"/>
    <w:rsid w:val="00633054"/>
    <w:rsid w:val="00633DBD"/>
    <w:rsid w:val="00634414"/>
    <w:rsid w:val="00635792"/>
    <w:rsid w:val="00636056"/>
    <w:rsid w:val="00636166"/>
    <w:rsid w:val="00637297"/>
    <w:rsid w:val="00637E96"/>
    <w:rsid w:val="00637F38"/>
    <w:rsid w:val="00637FF5"/>
    <w:rsid w:val="006406C6"/>
    <w:rsid w:val="00640F1E"/>
    <w:rsid w:val="00641AF9"/>
    <w:rsid w:val="00641C42"/>
    <w:rsid w:val="00642B1B"/>
    <w:rsid w:val="00642C56"/>
    <w:rsid w:val="00643867"/>
    <w:rsid w:val="00643E53"/>
    <w:rsid w:val="006461D5"/>
    <w:rsid w:val="006464E9"/>
    <w:rsid w:val="00647CCF"/>
    <w:rsid w:val="00650912"/>
    <w:rsid w:val="006511FD"/>
    <w:rsid w:val="00651517"/>
    <w:rsid w:val="0065203E"/>
    <w:rsid w:val="00652B86"/>
    <w:rsid w:val="00654C09"/>
    <w:rsid w:val="006556AE"/>
    <w:rsid w:val="00657AAD"/>
    <w:rsid w:val="006609A0"/>
    <w:rsid w:val="006620A6"/>
    <w:rsid w:val="00663458"/>
    <w:rsid w:val="006638A6"/>
    <w:rsid w:val="00663BDA"/>
    <w:rsid w:val="006647A3"/>
    <w:rsid w:val="0066481A"/>
    <w:rsid w:val="006649AD"/>
    <w:rsid w:val="006663E9"/>
    <w:rsid w:val="00666472"/>
    <w:rsid w:val="00666AC0"/>
    <w:rsid w:val="00666EF1"/>
    <w:rsid w:val="006719ED"/>
    <w:rsid w:val="00671CB4"/>
    <w:rsid w:val="006723A0"/>
    <w:rsid w:val="00673022"/>
    <w:rsid w:val="006730C6"/>
    <w:rsid w:val="0067347B"/>
    <w:rsid w:val="00673FFA"/>
    <w:rsid w:val="00676980"/>
    <w:rsid w:val="00677650"/>
    <w:rsid w:val="00680CB0"/>
    <w:rsid w:val="00680E86"/>
    <w:rsid w:val="00681A96"/>
    <w:rsid w:val="00682481"/>
    <w:rsid w:val="006849C8"/>
    <w:rsid w:val="006859AD"/>
    <w:rsid w:val="006879CB"/>
    <w:rsid w:val="00690370"/>
    <w:rsid w:val="00690D84"/>
    <w:rsid w:val="0069179E"/>
    <w:rsid w:val="00691962"/>
    <w:rsid w:val="006923C1"/>
    <w:rsid w:val="00692BC7"/>
    <w:rsid w:val="0069318D"/>
    <w:rsid w:val="00697BF5"/>
    <w:rsid w:val="00697E9D"/>
    <w:rsid w:val="006A06F5"/>
    <w:rsid w:val="006A0D8D"/>
    <w:rsid w:val="006A17AC"/>
    <w:rsid w:val="006A1E60"/>
    <w:rsid w:val="006A25B8"/>
    <w:rsid w:val="006A2BC3"/>
    <w:rsid w:val="006A361E"/>
    <w:rsid w:val="006A3CA8"/>
    <w:rsid w:val="006A5CEB"/>
    <w:rsid w:val="006A7592"/>
    <w:rsid w:val="006B01B1"/>
    <w:rsid w:val="006B0FC0"/>
    <w:rsid w:val="006B0FCC"/>
    <w:rsid w:val="006B2AC9"/>
    <w:rsid w:val="006B35E4"/>
    <w:rsid w:val="006B3DA8"/>
    <w:rsid w:val="006B3F9D"/>
    <w:rsid w:val="006B74EA"/>
    <w:rsid w:val="006C0173"/>
    <w:rsid w:val="006C088A"/>
    <w:rsid w:val="006C170A"/>
    <w:rsid w:val="006C310F"/>
    <w:rsid w:val="006C396B"/>
    <w:rsid w:val="006C4A96"/>
    <w:rsid w:val="006C5067"/>
    <w:rsid w:val="006C53B7"/>
    <w:rsid w:val="006C6DD1"/>
    <w:rsid w:val="006C6F6E"/>
    <w:rsid w:val="006C727A"/>
    <w:rsid w:val="006D08BA"/>
    <w:rsid w:val="006D0C58"/>
    <w:rsid w:val="006D0D85"/>
    <w:rsid w:val="006D2D03"/>
    <w:rsid w:val="006D3868"/>
    <w:rsid w:val="006D3E51"/>
    <w:rsid w:val="006D414A"/>
    <w:rsid w:val="006D59B1"/>
    <w:rsid w:val="006D663F"/>
    <w:rsid w:val="006D6C4F"/>
    <w:rsid w:val="006E0775"/>
    <w:rsid w:val="006E09A2"/>
    <w:rsid w:val="006E1ED3"/>
    <w:rsid w:val="006E1F77"/>
    <w:rsid w:val="006E2CE8"/>
    <w:rsid w:val="006E4F17"/>
    <w:rsid w:val="006E5601"/>
    <w:rsid w:val="006E74A3"/>
    <w:rsid w:val="006E7536"/>
    <w:rsid w:val="006E77C8"/>
    <w:rsid w:val="006E794A"/>
    <w:rsid w:val="006E7FD3"/>
    <w:rsid w:val="006F102B"/>
    <w:rsid w:val="006F1051"/>
    <w:rsid w:val="006F423F"/>
    <w:rsid w:val="006F4AD2"/>
    <w:rsid w:val="006F7C97"/>
    <w:rsid w:val="00700431"/>
    <w:rsid w:val="007014D9"/>
    <w:rsid w:val="00701DBD"/>
    <w:rsid w:val="00703549"/>
    <w:rsid w:val="00704971"/>
    <w:rsid w:val="0070579F"/>
    <w:rsid w:val="00705BFE"/>
    <w:rsid w:val="00706730"/>
    <w:rsid w:val="00706906"/>
    <w:rsid w:val="007069B0"/>
    <w:rsid w:val="0070724E"/>
    <w:rsid w:val="00707950"/>
    <w:rsid w:val="00707998"/>
    <w:rsid w:val="00710E54"/>
    <w:rsid w:val="00710F4F"/>
    <w:rsid w:val="007110BF"/>
    <w:rsid w:val="00711276"/>
    <w:rsid w:val="00711321"/>
    <w:rsid w:val="00714C78"/>
    <w:rsid w:val="00715346"/>
    <w:rsid w:val="00716B0B"/>
    <w:rsid w:val="007204F3"/>
    <w:rsid w:val="00720B11"/>
    <w:rsid w:val="00720D1E"/>
    <w:rsid w:val="00721B75"/>
    <w:rsid w:val="00721E72"/>
    <w:rsid w:val="007248D5"/>
    <w:rsid w:val="00724FFA"/>
    <w:rsid w:val="007252EC"/>
    <w:rsid w:val="00726260"/>
    <w:rsid w:val="00726AF6"/>
    <w:rsid w:val="00727315"/>
    <w:rsid w:val="007279DC"/>
    <w:rsid w:val="00727F53"/>
    <w:rsid w:val="0073127C"/>
    <w:rsid w:val="007318D6"/>
    <w:rsid w:val="0073300F"/>
    <w:rsid w:val="007341A4"/>
    <w:rsid w:val="00735CF4"/>
    <w:rsid w:val="00736765"/>
    <w:rsid w:val="007375F3"/>
    <w:rsid w:val="007405A0"/>
    <w:rsid w:val="0074243C"/>
    <w:rsid w:val="007424D5"/>
    <w:rsid w:val="00744AE0"/>
    <w:rsid w:val="00745349"/>
    <w:rsid w:val="007458CD"/>
    <w:rsid w:val="00745A19"/>
    <w:rsid w:val="007462E5"/>
    <w:rsid w:val="00753505"/>
    <w:rsid w:val="00753EA5"/>
    <w:rsid w:val="00756146"/>
    <w:rsid w:val="00756C63"/>
    <w:rsid w:val="00760D3E"/>
    <w:rsid w:val="00761512"/>
    <w:rsid w:val="00762B7E"/>
    <w:rsid w:val="00762F0F"/>
    <w:rsid w:val="00763F9A"/>
    <w:rsid w:val="00765C36"/>
    <w:rsid w:val="00765C6A"/>
    <w:rsid w:val="00765E3F"/>
    <w:rsid w:val="00766943"/>
    <w:rsid w:val="0077000A"/>
    <w:rsid w:val="00771239"/>
    <w:rsid w:val="007712BC"/>
    <w:rsid w:val="00771752"/>
    <w:rsid w:val="00771E79"/>
    <w:rsid w:val="00773803"/>
    <w:rsid w:val="007742AC"/>
    <w:rsid w:val="00776A57"/>
    <w:rsid w:val="00777AF3"/>
    <w:rsid w:val="00777B95"/>
    <w:rsid w:val="0078058C"/>
    <w:rsid w:val="00780B39"/>
    <w:rsid w:val="00780BA9"/>
    <w:rsid w:val="00780ED9"/>
    <w:rsid w:val="00781AFA"/>
    <w:rsid w:val="00782828"/>
    <w:rsid w:val="00782B9F"/>
    <w:rsid w:val="00782EC8"/>
    <w:rsid w:val="00782F00"/>
    <w:rsid w:val="00783476"/>
    <w:rsid w:val="00783DA8"/>
    <w:rsid w:val="00783E00"/>
    <w:rsid w:val="00783E5E"/>
    <w:rsid w:val="0078536D"/>
    <w:rsid w:val="00785C73"/>
    <w:rsid w:val="0078625D"/>
    <w:rsid w:val="0078669F"/>
    <w:rsid w:val="00786A93"/>
    <w:rsid w:val="007903FA"/>
    <w:rsid w:val="0079043C"/>
    <w:rsid w:val="00791605"/>
    <w:rsid w:val="00791B4C"/>
    <w:rsid w:val="00793413"/>
    <w:rsid w:val="00793E54"/>
    <w:rsid w:val="00794D0F"/>
    <w:rsid w:val="00795C08"/>
    <w:rsid w:val="00797268"/>
    <w:rsid w:val="00797645"/>
    <w:rsid w:val="007A0C98"/>
    <w:rsid w:val="007A29B3"/>
    <w:rsid w:val="007A2B60"/>
    <w:rsid w:val="007A2CE0"/>
    <w:rsid w:val="007A2E54"/>
    <w:rsid w:val="007A2F1E"/>
    <w:rsid w:val="007A37A2"/>
    <w:rsid w:val="007A3DEC"/>
    <w:rsid w:val="007A40DB"/>
    <w:rsid w:val="007A6A9E"/>
    <w:rsid w:val="007A7B16"/>
    <w:rsid w:val="007B0A00"/>
    <w:rsid w:val="007B1BAF"/>
    <w:rsid w:val="007B1DD0"/>
    <w:rsid w:val="007B2E96"/>
    <w:rsid w:val="007B3B45"/>
    <w:rsid w:val="007B3B59"/>
    <w:rsid w:val="007B3F56"/>
    <w:rsid w:val="007B6298"/>
    <w:rsid w:val="007B7447"/>
    <w:rsid w:val="007C02ED"/>
    <w:rsid w:val="007C09CA"/>
    <w:rsid w:val="007C0E6F"/>
    <w:rsid w:val="007C13CB"/>
    <w:rsid w:val="007C1BBE"/>
    <w:rsid w:val="007C26A8"/>
    <w:rsid w:val="007C3B3D"/>
    <w:rsid w:val="007C4481"/>
    <w:rsid w:val="007C48F3"/>
    <w:rsid w:val="007C4EF9"/>
    <w:rsid w:val="007C6CD6"/>
    <w:rsid w:val="007C74A0"/>
    <w:rsid w:val="007C77BC"/>
    <w:rsid w:val="007C7A47"/>
    <w:rsid w:val="007D0352"/>
    <w:rsid w:val="007D0979"/>
    <w:rsid w:val="007D0E27"/>
    <w:rsid w:val="007D16C5"/>
    <w:rsid w:val="007D1F85"/>
    <w:rsid w:val="007D30AB"/>
    <w:rsid w:val="007D5348"/>
    <w:rsid w:val="007D59ED"/>
    <w:rsid w:val="007D5EFD"/>
    <w:rsid w:val="007D65BB"/>
    <w:rsid w:val="007E04A4"/>
    <w:rsid w:val="007E2577"/>
    <w:rsid w:val="007E2F5D"/>
    <w:rsid w:val="007E572A"/>
    <w:rsid w:val="007E5E4D"/>
    <w:rsid w:val="007E7AE8"/>
    <w:rsid w:val="007E7C4E"/>
    <w:rsid w:val="007E7EBE"/>
    <w:rsid w:val="007F05AB"/>
    <w:rsid w:val="007F0B4F"/>
    <w:rsid w:val="007F1180"/>
    <w:rsid w:val="007F18B3"/>
    <w:rsid w:val="007F1FBE"/>
    <w:rsid w:val="007F21E2"/>
    <w:rsid w:val="007F2E33"/>
    <w:rsid w:val="007F3D50"/>
    <w:rsid w:val="007F3FB0"/>
    <w:rsid w:val="007F4EB3"/>
    <w:rsid w:val="007F5382"/>
    <w:rsid w:val="007F56DC"/>
    <w:rsid w:val="007F5FB5"/>
    <w:rsid w:val="007F67C4"/>
    <w:rsid w:val="007F7887"/>
    <w:rsid w:val="0080007C"/>
    <w:rsid w:val="00801D03"/>
    <w:rsid w:val="00801D4F"/>
    <w:rsid w:val="00804B88"/>
    <w:rsid w:val="00805859"/>
    <w:rsid w:val="00805D79"/>
    <w:rsid w:val="00806D3F"/>
    <w:rsid w:val="00806EFE"/>
    <w:rsid w:val="0080710A"/>
    <w:rsid w:val="00810B1E"/>
    <w:rsid w:val="00811579"/>
    <w:rsid w:val="00811A65"/>
    <w:rsid w:val="00814A7F"/>
    <w:rsid w:val="0081775F"/>
    <w:rsid w:val="00817AC0"/>
    <w:rsid w:val="00817B46"/>
    <w:rsid w:val="008206C0"/>
    <w:rsid w:val="00820A0D"/>
    <w:rsid w:val="00820CD8"/>
    <w:rsid w:val="00821B59"/>
    <w:rsid w:val="0082262A"/>
    <w:rsid w:val="00823B9F"/>
    <w:rsid w:val="0082473C"/>
    <w:rsid w:val="00827831"/>
    <w:rsid w:val="00830467"/>
    <w:rsid w:val="00830E35"/>
    <w:rsid w:val="00830F5E"/>
    <w:rsid w:val="0083145B"/>
    <w:rsid w:val="00831510"/>
    <w:rsid w:val="0083159D"/>
    <w:rsid w:val="008333FD"/>
    <w:rsid w:val="00833AD8"/>
    <w:rsid w:val="00833F9B"/>
    <w:rsid w:val="00834242"/>
    <w:rsid w:val="008365F3"/>
    <w:rsid w:val="00836867"/>
    <w:rsid w:val="008377CC"/>
    <w:rsid w:val="00837B88"/>
    <w:rsid w:val="00841DF3"/>
    <w:rsid w:val="00843E3D"/>
    <w:rsid w:val="00843E4A"/>
    <w:rsid w:val="008456C9"/>
    <w:rsid w:val="00845D2C"/>
    <w:rsid w:val="00847CCC"/>
    <w:rsid w:val="008501AA"/>
    <w:rsid w:val="00851B4A"/>
    <w:rsid w:val="00852368"/>
    <w:rsid w:val="00852C39"/>
    <w:rsid w:val="008534B8"/>
    <w:rsid w:val="00853DE1"/>
    <w:rsid w:val="00855049"/>
    <w:rsid w:val="00857AE4"/>
    <w:rsid w:val="008616DF"/>
    <w:rsid w:val="0086489F"/>
    <w:rsid w:val="0086562B"/>
    <w:rsid w:val="0086583A"/>
    <w:rsid w:val="00871A77"/>
    <w:rsid w:val="00871C30"/>
    <w:rsid w:val="008720AE"/>
    <w:rsid w:val="00872F8E"/>
    <w:rsid w:val="00873A77"/>
    <w:rsid w:val="00873B90"/>
    <w:rsid w:val="00873D57"/>
    <w:rsid w:val="008751B8"/>
    <w:rsid w:val="00880D31"/>
    <w:rsid w:val="008842D1"/>
    <w:rsid w:val="0088471B"/>
    <w:rsid w:val="008849F5"/>
    <w:rsid w:val="00884DC4"/>
    <w:rsid w:val="00885AC5"/>
    <w:rsid w:val="00886C18"/>
    <w:rsid w:val="008876DD"/>
    <w:rsid w:val="00890DDF"/>
    <w:rsid w:val="00891094"/>
    <w:rsid w:val="00891B45"/>
    <w:rsid w:val="00891C68"/>
    <w:rsid w:val="00892BA7"/>
    <w:rsid w:val="0089301D"/>
    <w:rsid w:val="00893181"/>
    <w:rsid w:val="008934B1"/>
    <w:rsid w:val="00893FD1"/>
    <w:rsid w:val="00895377"/>
    <w:rsid w:val="00896E9D"/>
    <w:rsid w:val="00896EE8"/>
    <w:rsid w:val="008A00D9"/>
    <w:rsid w:val="008A0853"/>
    <w:rsid w:val="008A09A4"/>
    <w:rsid w:val="008A18A7"/>
    <w:rsid w:val="008A284B"/>
    <w:rsid w:val="008A3C5B"/>
    <w:rsid w:val="008A3EE2"/>
    <w:rsid w:val="008A4BBA"/>
    <w:rsid w:val="008A53B0"/>
    <w:rsid w:val="008A5A80"/>
    <w:rsid w:val="008A651C"/>
    <w:rsid w:val="008A750D"/>
    <w:rsid w:val="008B0FB5"/>
    <w:rsid w:val="008B13B9"/>
    <w:rsid w:val="008B1AC9"/>
    <w:rsid w:val="008B246A"/>
    <w:rsid w:val="008B2A8D"/>
    <w:rsid w:val="008B2B9D"/>
    <w:rsid w:val="008B3F15"/>
    <w:rsid w:val="008B4CB8"/>
    <w:rsid w:val="008B6772"/>
    <w:rsid w:val="008B6D66"/>
    <w:rsid w:val="008B7176"/>
    <w:rsid w:val="008C0636"/>
    <w:rsid w:val="008C1102"/>
    <w:rsid w:val="008C3F17"/>
    <w:rsid w:val="008C4229"/>
    <w:rsid w:val="008C6174"/>
    <w:rsid w:val="008C70A8"/>
    <w:rsid w:val="008C7BA4"/>
    <w:rsid w:val="008D14D2"/>
    <w:rsid w:val="008D1885"/>
    <w:rsid w:val="008D1B15"/>
    <w:rsid w:val="008D1DDC"/>
    <w:rsid w:val="008D3325"/>
    <w:rsid w:val="008D364E"/>
    <w:rsid w:val="008D39C6"/>
    <w:rsid w:val="008D41E8"/>
    <w:rsid w:val="008D6E2E"/>
    <w:rsid w:val="008D70EB"/>
    <w:rsid w:val="008D71DB"/>
    <w:rsid w:val="008D7659"/>
    <w:rsid w:val="008E0135"/>
    <w:rsid w:val="008E10B8"/>
    <w:rsid w:val="008E13CC"/>
    <w:rsid w:val="008E1607"/>
    <w:rsid w:val="008E25E8"/>
    <w:rsid w:val="008E3BEF"/>
    <w:rsid w:val="008E460B"/>
    <w:rsid w:val="008E5CF2"/>
    <w:rsid w:val="008E638D"/>
    <w:rsid w:val="008E7458"/>
    <w:rsid w:val="008E7A2D"/>
    <w:rsid w:val="008F0AA6"/>
    <w:rsid w:val="008F1606"/>
    <w:rsid w:val="008F2018"/>
    <w:rsid w:val="008F2A32"/>
    <w:rsid w:val="008F2B6F"/>
    <w:rsid w:val="008F39E5"/>
    <w:rsid w:val="008F3C68"/>
    <w:rsid w:val="008F44C0"/>
    <w:rsid w:val="008F4D74"/>
    <w:rsid w:val="008F5B9D"/>
    <w:rsid w:val="008F66B9"/>
    <w:rsid w:val="008F6F87"/>
    <w:rsid w:val="008F7E53"/>
    <w:rsid w:val="00900FD3"/>
    <w:rsid w:val="009017FC"/>
    <w:rsid w:val="009043DD"/>
    <w:rsid w:val="00904467"/>
    <w:rsid w:val="0090605F"/>
    <w:rsid w:val="009062FA"/>
    <w:rsid w:val="009064F2"/>
    <w:rsid w:val="0090689A"/>
    <w:rsid w:val="00906BB1"/>
    <w:rsid w:val="00907EC2"/>
    <w:rsid w:val="00910358"/>
    <w:rsid w:val="009112CA"/>
    <w:rsid w:val="009133DF"/>
    <w:rsid w:val="009140B7"/>
    <w:rsid w:val="00917D0C"/>
    <w:rsid w:val="00920920"/>
    <w:rsid w:val="00922168"/>
    <w:rsid w:val="00922B5C"/>
    <w:rsid w:val="00923D7F"/>
    <w:rsid w:val="00924334"/>
    <w:rsid w:val="00924935"/>
    <w:rsid w:val="00924F00"/>
    <w:rsid w:val="009272CE"/>
    <w:rsid w:val="009278F1"/>
    <w:rsid w:val="009301C8"/>
    <w:rsid w:val="009302F9"/>
    <w:rsid w:val="00932D24"/>
    <w:rsid w:val="0093348B"/>
    <w:rsid w:val="00935CE0"/>
    <w:rsid w:val="00936661"/>
    <w:rsid w:val="00936B9F"/>
    <w:rsid w:val="00936D44"/>
    <w:rsid w:val="0094097B"/>
    <w:rsid w:val="00940D9F"/>
    <w:rsid w:val="00942E2E"/>
    <w:rsid w:val="00942F21"/>
    <w:rsid w:val="009431AF"/>
    <w:rsid w:val="00943410"/>
    <w:rsid w:val="00943D3B"/>
    <w:rsid w:val="00945D27"/>
    <w:rsid w:val="00946F52"/>
    <w:rsid w:val="009504A2"/>
    <w:rsid w:val="00951967"/>
    <w:rsid w:val="00954E0D"/>
    <w:rsid w:val="009558F9"/>
    <w:rsid w:val="00956388"/>
    <w:rsid w:val="00956D66"/>
    <w:rsid w:val="00957636"/>
    <w:rsid w:val="00960CBC"/>
    <w:rsid w:val="009612DB"/>
    <w:rsid w:val="00961816"/>
    <w:rsid w:val="00961E28"/>
    <w:rsid w:val="00961F67"/>
    <w:rsid w:val="009623AD"/>
    <w:rsid w:val="0096245F"/>
    <w:rsid w:val="009625DA"/>
    <w:rsid w:val="009638DF"/>
    <w:rsid w:val="00963E0F"/>
    <w:rsid w:val="009655E4"/>
    <w:rsid w:val="009662C5"/>
    <w:rsid w:val="00966535"/>
    <w:rsid w:val="00967BCB"/>
    <w:rsid w:val="00967C2B"/>
    <w:rsid w:val="00970720"/>
    <w:rsid w:val="00970829"/>
    <w:rsid w:val="00970A2F"/>
    <w:rsid w:val="0097152D"/>
    <w:rsid w:val="00971811"/>
    <w:rsid w:val="00973152"/>
    <w:rsid w:val="00973EDF"/>
    <w:rsid w:val="00974031"/>
    <w:rsid w:val="009740AA"/>
    <w:rsid w:val="0097421E"/>
    <w:rsid w:val="009745D1"/>
    <w:rsid w:val="00974CE9"/>
    <w:rsid w:val="009754E5"/>
    <w:rsid w:val="00976410"/>
    <w:rsid w:val="00976DEB"/>
    <w:rsid w:val="009774EE"/>
    <w:rsid w:val="00977BC6"/>
    <w:rsid w:val="00977FEB"/>
    <w:rsid w:val="00981971"/>
    <w:rsid w:val="00981A9F"/>
    <w:rsid w:val="00981EBD"/>
    <w:rsid w:val="00982C76"/>
    <w:rsid w:val="009834D7"/>
    <w:rsid w:val="00983EDD"/>
    <w:rsid w:val="00984180"/>
    <w:rsid w:val="00984787"/>
    <w:rsid w:val="00984A16"/>
    <w:rsid w:val="00984B22"/>
    <w:rsid w:val="00984B6F"/>
    <w:rsid w:val="00985CA3"/>
    <w:rsid w:val="00986860"/>
    <w:rsid w:val="00987E99"/>
    <w:rsid w:val="00990B96"/>
    <w:rsid w:val="00990E0E"/>
    <w:rsid w:val="00992516"/>
    <w:rsid w:val="00993B53"/>
    <w:rsid w:val="00995B62"/>
    <w:rsid w:val="009960FC"/>
    <w:rsid w:val="00996A09"/>
    <w:rsid w:val="009A1C51"/>
    <w:rsid w:val="009A1C99"/>
    <w:rsid w:val="009A2CA0"/>
    <w:rsid w:val="009A4CB1"/>
    <w:rsid w:val="009A4CB3"/>
    <w:rsid w:val="009A4DDF"/>
    <w:rsid w:val="009A56A2"/>
    <w:rsid w:val="009A5AB7"/>
    <w:rsid w:val="009A5C37"/>
    <w:rsid w:val="009A61A0"/>
    <w:rsid w:val="009B10FD"/>
    <w:rsid w:val="009B208D"/>
    <w:rsid w:val="009B31F7"/>
    <w:rsid w:val="009B6337"/>
    <w:rsid w:val="009B6FA6"/>
    <w:rsid w:val="009B774A"/>
    <w:rsid w:val="009B77F9"/>
    <w:rsid w:val="009B7887"/>
    <w:rsid w:val="009B79BB"/>
    <w:rsid w:val="009B7C57"/>
    <w:rsid w:val="009C0707"/>
    <w:rsid w:val="009C1158"/>
    <w:rsid w:val="009C1FD6"/>
    <w:rsid w:val="009C271A"/>
    <w:rsid w:val="009C28E2"/>
    <w:rsid w:val="009C39E6"/>
    <w:rsid w:val="009C40D2"/>
    <w:rsid w:val="009C4308"/>
    <w:rsid w:val="009C467C"/>
    <w:rsid w:val="009C59AA"/>
    <w:rsid w:val="009C5F50"/>
    <w:rsid w:val="009C602E"/>
    <w:rsid w:val="009C6301"/>
    <w:rsid w:val="009D08DD"/>
    <w:rsid w:val="009D0D56"/>
    <w:rsid w:val="009D1E62"/>
    <w:rsid w:val="009D1EE9"/>
    <w:rsid w:val="009D27D3"/>
    <w:rsid w:val="009D3179"/>
    <w:rsid w:val="009D46BB"/>
    <w:rsid w:val="009D5E43"/>
    <w:rsid w:val="009D6023"/>
    <w:rsid w:val="009E0713"/>
    <w:rsid w:val="009E09E3"/>
    <w:rsid w:val="009E0BDB"/>
    <w:rsid w:val="009E2135"/>
    <w:rsid w:val="009E5BEF"/>
    <w:rsid w:val="009E655C"/>
    <w:rsid w:val="009E6EC5"/>
    <w:rsid w:val="009E7F52"/>
    <w:rsid w:val="009F08E6"/>
    <w:rsid w:val="009F0FBE"/>
    <w:rsid w:val="009F12C0"/>
    <w:rsid w:val="009F1AA0"/>
    <w:rsid w:val="009F1B18"/>
    <w:rsid w:val="009F210F"/>
    <w:rsid w:val="009F35E1"/>
    <w:rsid w:val="009F4854"/>
    <w:rsid w:val="009F51A7"/>
    <w:rsid w:val="009F54B3"/>
    <w:rsid w:val="009F5555"/>
    <w:rsid w:val="009F7F5E"/>
    <w:rsid w:val="00A010ED"/>
    <w:rsid w:val="00A024D8"/>
    <w:rsid w:val="00A0277E"/>
    <w:rsid w:val="00A04187"/>
    <w:rsid w:val="00A06DE2"/>
    <w:rsid w:val="00A07524"/>
    <w:rsid w:val="00A0764B"/>
    <w:rsid w:val="00A07932"/>
    <w:rsid w:val="00A07F4D"/>
    <w:rsid w:val="00A10CF0"/>
    <w:rsid w:val="00A117F2"/>
    <w:rsid w:val="00A11DB3"/>
    <w:rsid w:val="00A126B1"/>
    <w:rsid w:val="00A129F7"/>
    <w:rsid w:val="00A12A34"/>
    <w:rsid w:val="00A138FB"/>
    <w:rsid w:val="00A1482F"/>
    <w:rsid w:val="00A14A6E"/>
    <w:rsid w:val="00A1588D"/>
    <w:rsid w:val="00A15A61"/>
    <w:rsid w:val="00A160C4"/>
    <w:rsid w:val="00A20254"/>
    <w:rsid w:val="00A204C0"/>
    <w:rsid w:val="00A208A4"/>
    <w:rsid w:val="00A20B78"/>
    <w:rsid w:val="00A20D1D"/>
    <w:rsid w:val="00A20F7F"/>
    <w:rsid w:val="00A2121F"/>
    <w:rsid w:val="00A21EC8"/>
    <w:rsid w:val="00A23879"/>
    <w:rsid w:val="00A23893"/>
    <w:rsid w:val="00A256B6"/>
    <w:rsid w:val="00A263A1"/>
    <w:rsid w:val="00A26B86"/>
    <w:rsid w:val="00A26DFE"/>
    <w:rsid w:val="00A27518"/>
    <w:rsid w:val="00A279EF"/>
    <w:rsid w:val="00A3097C"/>
    <w:rsid w:val="00A30EC0"/>
    <w:rsid w:val="00A31D2C"/>
    <w:rsid w:val="00A3542E"/>
    <w:rsid w:val="00A35473"/>
    <w:rsid w:val="00A355CE"/>
    <w:rsid w:val="00A35D13"/>
    <w:rsid w:val="00A3710C"/>
    <w:rsid w:val="00A41E59"/>
    <w:rsid w:val="00A42A83"/>
    <w:rsid w:val="00A43793"/>
    <w:rsid w:val="00A44B1F"/>
    <w:rsid w:val="00A455FB"/>
    <w:rsid w:val="00A4579E"/>
    <w:rsid w:val="00A479D6"/>
    <w:rsid w:val="00A5151B"/>
    <w:rsid w:val="00A51549"/>
    <w:rsid w:val="00A53FD0"/>
    <w:rsid w:val="00A547FD"/>
    <w:rsid w:val="00A54BD9"/>
    <w:rsid w:val="00A55510"/>
    <w:rsid w:val="00A5575E"/>
    <w:rsid w:val="00A558FE"/>
    <w:rsid w:val="00A55ABD"/>
    <w:rsid w:val="00A55D9B"/>
    <w:rsid w:val="00A56994"/>
    <w:rsid w:val="00A56EB7"/>
    <w:rsid w:val="00A60356"/>
    <w:rsid w:val="00A60B36"/>
    <w:rsid w:val="00A61FE6"/>
    <w:rsid w:val="00A6297D"/>
    <w:rsid w:val="00A62A0D"/>
    <w:rsid w:val="00A62DC9"/>
    <w:rsid w:val="00A63210"/>
    <w:rsid w:val="00A6566E"/>
    <w:rsid w:val="00A65BC8"/>
    <w:rsid w:val="00A70377"/>
    <w:rsid w:val="00A70602"/>
    <w:rsid w:val="00A710B0"/>
    <w:rsid w:val="00A7180C"/>
    <w:rsid w:val="00A722B4"/>
    <w:rsid w:val="00A724B1"/>
    <w:rsid w:val="00A724C8"/>
    <w:rsid w:val="00A73891"/>
    <w:rsid w:val="00A74B36"/>
    <w:rsid w:val="00A74BD8"/>
    <w:rsid w:val="00A75B22"/>
    <w:rsid w:val="00A75B92"/>
    <w:rsid w:val="00A77DBF"/>
    <w:rsid w:val="00A81577"/>
    <w:rsid w:val="00A83248"/>
    <w:rsid w:val="00A83F12"/>
    <w:rsid w:val="00A8427E"/>
    <w:rsid w:val="00A84CA1"/>
    <w:rsid w:val="00A84D0C"/>
    <w:rsid w:val="00A8732B"/>
    <w:rsid w:val="00A877A5"/>
    <w:rsid w:val="00A90EC1"/>
    <w:rsid w:val="00A92B1A"/>
    <w:rsid w:val="00A93FE2"/>
    <w:rsid w:val="00A944AF"/>
    <w:rsid w:val="00A9632C"/>
    <w:rsid w:val="00A972A8"/>
    <w:rsid w:val="00A974F5"/>
    <w:rsid w:val="00AA017F"/>
    <w:rsid w:val="00AA09BB"/>
    <w:rsid w:val="00AA2900"/>
    <w:rsid w:val="00AA38F6"/>
    <w:rsid w:val="00AA3A19"/>
    <w:rsid w:val="00AA474F"/>
    <w:rsid w:val="00AA4874"/>
    <w:rsid w:val="00AA66BE"/>
    <w:rsid w:val="00AA73CF"/>
    <w:rsid w:val="00AA7DB4"/>
    <w:rsid w:val="00AB1EED"/>
    <w:rsid w:val="00AB3421"/>
    <w:rsid w:val="00AB3DB8"/>
    <w:rsid w:val="00AB449B"/>
    <w:rsid w:val="00AB7610"/>
    <w:rsid w:val="00AC0ADF"/>
    <w:rsid w:val="00AC15D0"/>
    <w:rsid w:val="00AC1E02"/>
    <w:rsid w:val="00AC24FF"/>
    <w:rsid w:val="00AC2E62"/>
    <w:rsid w:val="00AC2FFE"/>
    <w:rsid w:val="00AC32C7"/>
    <w:rsid w:val="00AC388E"/>
    <w:rsid w:val="00AC4089"/>
    <w:rsid w:val="00AC6754"/>
    <w:rsid w:val="00AC74CB"/>
    <w:rsid w:val="00AD0BCB"/>
    <w:rsid w:val="00AD1502"/>
    <w:rsid w:val="00AD156A"/>
    <w:rsid w:val="00AD1E09"/>
    <w:rsid w:val="00AD2029"/>
    <w:rsid w:val="00AD27DD"/>
    <w:rsid w:val="00AD399D"/>
    <w:rsid w:val="00AD4830"/>
    <w:rsid w:val="00AD4C27"/>
    <w:rsid w:val="00AD5342"/>
    <w:rsid w:val="00AD5858"/>
    <w:rsid w:val="00AE0B84"/>
    <w:rsid w:val="00AE1357"/>
    <w:rsid w:val="00AE1483"/>
    <w:rsid w:val="00AE2BF5"/>
    <w:rsid w:val="00AE3B7B"/>
    <w:rsid w:val="00AE3CE7"/>
    <w:rsid w:val="00AE4503"/>
    <w:rsid w:val="00AE466C"/>
    <w:rsid w:val="00AE46C9"/>
    <w:rsid w:val="00AE5A22"/>
    <w:rsid w:val="00AE5F0E"/>
    <w:rsid w:val="00AE610C"/>
    <w:rsid w:val="00AE662C"/>
    <w:rsid w:val="00AE692E"/>
    <w:rsid w:val="00AE7161"/>
    <w:rsid w:val="00AE71AC"/>
    <w:rsid w:val="00AF0379"/>
    <w:rsid w:val="00AF04E3"/>
    <w:rsid w:val="00AF0F0F"/>
    <w:rsid w:val="00AF1AD6"/>
    <w:rsid w:val="00AF2107"/>
    <w:rsid w:val="00AF2CC4"/>
    <w:rsid w:val="00AF3F2B"/>
    <w:rsid w:val="00AF4385"/>
    <w:rsid w:val="00AF46D5"/>
    <w:rsid w:val="00AF4B34"/>
    <w:rsid w:val="00AF4D2F"/>
    <w:rsid w:val="00AF5504"/>
    <w:rsid w:val="00AF5EF7"/>
    <w:rsid w:val="00B004E4"/>
    <w:rsid w:val="00B007D3"/>
    <w:rsid w:val="00B00E6A"/>
    <w:rsid w:val="00B028A2"/>
    <w:rsid w:val="00B03148"/>
    <w:rsid w:val="00B03913"/>
    <w:rsid w:val="00B062D5"/>
    <w:rsid w:val="00B0663C"/>
    <w:rsid w:val="00B06EB1"/>
    <w:rsid w:val="00B117BF"/>
    <w:rsid w:val="00B118CD"/>
    <w:rsid w:val="00B11FD1"/>
    <w:rsid w:val="00B12744"/>
    <w:rsid w:val="00B1296B"/>
    <w:rsid w:val="00B12F6A"/>
    <w:rsid w:val="00B12F96"/>
    <w:rsid w:val="00B14C76"/>
    <w:rsid w:val="00B14DFA"/>
    <w:rsid w:val="00B1524C"/>
    <w:rsid w:val="00B15FA9"/>
    <w:rsid w:val="00B204F4"/>
    <w:rsid w:val="00B207B5"/>
    <w:rsid w:val="00B22E68"/>
    <w:rsid w:val="00B25009"/>
    <w:rsid w:val="00B26D4B"/>
    <w:rsid w:val="00B3058D"/>
    <w:rsid w:val="00B309CA"/>
    <w:rsid w:val="00B31003"/>
    <w:rsid w:val="00B31510"/>
    <w:rsid w:val="00B31742"/>
    <w:rsid w:val="00B31C71"/>
    <w:rsid w:val="00B32BEB"/>
    <w:rsid w:val="00B332DE"/>
    <w:rsid w:val="00B337C0"/>
    <w:rsid w:val="00B337D8"/>
    <w:rsid w:val="00B3435C"/>
    <w:rsid w:val="00B35432"/>
    <w:rsid w:val="00B3557D"/>
    <w:rsid w:val="00B35B3D"/>
    <w:rsid w:val="00B35E42"/>
    <w:rsid w:val="00B36198"/>
    <w:rsid w:val="00B366F0"/>
    <w:rsid w:val="00B370E9"/>
    <w:rsid w:val="00B371F5"/>
    <w:rsid w:val="00B37C61"/>
    <w:rsid w:val="00B433D3"/>
    <w:rsid w:val="00B444D4"/>
    <w:rsid w:val="00B44507"/>
    <w:rsid w:val="00B44674"/>
    <w:rsid w:val="00B454CB"/>
    <w:rsid w:val="00B4569D"/>
    <w:rsid w:val="00B45DCB"/>
    <w:rsid w:val="00B4680E"/>
    <w:rsid w:val="00B47477"/>
    <w:rsid w:val="00B519EF"/>
    <w:rsid w:val="00B51E47"/>
    <w:rsid w:val="00B51FD2"/>
    <w:rsid w:val="00B52F05"/>
    <w:rsid w:val="00B53FA5"/>
    <w:rsid w:val="00B54156"/>
    <w:rsid w:val="00B54924"/>
    <w:rsid w:val="00B549E0"/>
    <w:rsid w:val="00B55B5F"/>
    <w:rsid w:val="00B565F0"/>
    <w:rsid w:val="00B621A6"/>
    <w:rsid w:val="00B62202"/>
    <w:rsid w:val="00B62F49"/>
    <w:rsid w:val="00B63036"/>
    <w:rsid w:val="00B648CA"/>
    <w:rsid w:val="00B64D5E"/>
    <w:rsid w:val="00B65E3C"/>
    <w:rsid w:val="00B67DA7"/>
    <w:rsid w:val="00B70C17"/>
    <w:rsid w:val="00B72AB8"/>
    <w:rsid w:val="00B72F8A"/>
    <w:rsid w:val="00B73E49"/>
    <w:rsid w:val="00B75310"/>
    <w:rsid w:val="00B7578F"/>
    <w:rsid w:val="00B76640"/>
    <w:rsid w:val="00B81471"/>
    <w:rsid w:val="00B81621"/>
    <w:rsid w:val="00B82ADB"/>
    <w:rsid w:val="00B82AE3"/>
    <w:rsid w:val="00B83049"/>
    <w:rsid w:val="00B83A83"/>
    <w:rsid w:val="00B845A5"/>
    <w:rsid w:val="00B8526E"/>
    <w:rsid w:val="00B86B2A"/>
    <w:rsid w:val="00B86BF6"/>
    <w:rsid w:val="00B87678"/>
    <w:rsid w:val="00B90347"/>
    <w:rsid w:val="00B91AFA"/>
    <w:rsid w:val="00B95067"/>
    <w:rsid w:val="00B969D6"/>
    <w:rsid w:val="00B97621"/>
    <w:rsid w:val="00B97726"/>
    <w:rsid w:val="00B97893"/>
    <w:rsid w:val="00B97AD4"/>
    <w:rsid w:val="00BA0DAE"/>
    <w:rsid w:val="00BA1897"/>
    <w:rsid w:val="00BA437D"/>
    <w:rsid w:val="00BA4DBE"/>
    <w:rsid w:val="00BA4E45"/>
    <w:rsid w:val="00BA4E9A"/>
    <w:rsid w:val="00BA5A51"/>
    <w:rsid w:val="00BA5E4D"/>
    <w:rsid w:val="00BA655B"/>
    <w:rsid w:val="00BA674E"/>
    <w:rsid w:val="00BA6FB1"/>
    <w:rsid w:val="00BA73FB"/>
    <w:rsid w:val="00BA7AAD"/>
    <w:rsid w:val="00BB0049"/>
    <w:rsid w:val="00BB0D03"/>
    <w:rsid w:val="00BB0FB6"/>
    <w:rsid w:val="00BB1571"/>
    <w:rsid w:val="00BB2657"/>
    <w:rsid w:val="00BB2E4C"/>
    <w:rsid w:val="00BB3B22"/>
    <w:rsid w:val="00BB4F1E"/>
    <w:rsid w:val="00BB5697"/>
    <w:rsid w:val="00BB745D"/>
    <w:rsid w:val="00BB7ADC"/>
    <w:rsid w:val="00BC0A7D"/>
    <w:rsid w:val="00BC0B18"/>
    <w:rsid w:val="00BC11ED"/>
    <w:rsid w:val="00BC1370"/>
    <w:rsid w:val="00BC1B86"/>
    <w:rsid w:val="00BC3608"/>
    <w:rsid w:val="00BC389C"/>
    <w:rsid w:val="00BC62F6"/>
    <w:rsid w:val="00BC63C0"/>
    <w:rsid w:val="00BC7A2C"/>
    <w:rsid w:val="00BD19DD"/>
    <w:rsid w:val="00BD2DF9"/>
    <w:rsid w:val="00BD3E54"/>
    <w:rsid w:val="00BD4114"/>
    <w:rsid w:val="00BD4261"/>
    <w:rsid w:val="00BD43E3"/>
    <w:rsid w:val="00BD5742"/>
    <w:rsid w:val="00BD5886"/>
    <w:rsid w:val="00BD6089"/>
    <w:rsid w:val="00BD64FE"/>
    <w:rsid w:val="00BD6E13"/>
    <w:rsid w:val="00BD773F"/>
    <w:rsid w:val="00BD7AAC"/>
    <w:rsid w:val="00BD7CB5"/>
    <w:rsid w:val="00BE1345"/>
    <w:rsid w:val="00BE1F00"/>
    <w:rsid w:val="00BE29C7"/>
    <w:rsid w:val="00BE5A7E"/>
    <w:rsid w:val="00BE5B16"/>
    <w:rsid w:val="00BE7F45"/>
    <w:rsid w:val="00BF0010"/>
    <w:rsid w:val="00BF0897"/>
    <w:rsid w:val="00BF2101"/>
    <w:rsid w:val="00BF229D"/>
    <w:rsid w:val="00BF259B"/>
    <w:rsid w:val="00BF36ED"/>
    <w:rsid w:val="00BF3B1F"/>
    <w:rsid w:val="00BF46CB"/>
    <w:rsid w:val="00BF699D"/>
    <w:rsid w:val="00BF7302"/>
    <w:rsid w:val="00BF7454"/>
    <w:rsid w:val="00BF7795"/>
    <w:rsid w:val="00BF7997"/>
    <w:rsid w:val="00BF7A4D"/>
    <w:rsid w:val="00C003C7"/>
    <w:rsid w:val="00C005DA"/>
    <w:rsid w:val="00C00631"/>
    <w:rsid w:val="00C011EA"/>
    <w:rsid w:val="00C01A29"/>
    <w:rsid w:val="00C0204B"/>
    <w:rsid w:val="00C02D0F"/>
    <w:rsid w:val="00C02E0B"/>
    <w:rsid w:val="00C03043"/>
    <w:rsid w:val="00C034D8"/>
    <w:rsid w:val="00C03839"/>
    <w:rsid w:val="00C03B64"/>
    <w:rsid w:val="00C04488"/>
    <w:rsid w:val="00C051ED"/>
    <w:rsid w:val="00C0591F"/>
    <w:rsid w:val="00C067B8"/>
    <w:rsid w:val="00C07428"/>
    <w:rsid w:val="00C07C80"/>
    <w:rsid w:val="00C07D9D"/>
    <w:rsid w:val="00C07E1A"/>
    <w:rsid w:val="00C1051C"/>
    <w:rsid w:val="00C10A90"/>
    <w:rsid w:val="00C11120"/>
    <w:rsid w:val="00C11C37"/>
    <w:rsid w:val="00C1321B"/>
    <w:rsid w:val="00C13BA4"/>
    <w:rsid w:val="00C13D74"/>
    <w:rsid w:val="00C152DE"/>
    <w:rsid w:val="00C15501"/>
    <w:rsid w:val="00C156C4"/>
    <w:rsid w:val="00C17437"/>
    <w:rsid w:val="00C17EB5"/>
    <w:rsid w:val="00C20000"/>
    <w:rsid w:val="00C20A0C"/>
    <w:rsid w:val="00C21C32"/>
    <w:rsid w:val="00C223E1"/>
    <w:rsid w:val="00C2287F"/>
    <w:rsid w:val="00C22A9E"/>
    <w:rsid w:val="00C22C9E"/>
    <w:rsid w:val="00C24603"/>
    <w:rsid w:val="00C248C1"/>
    <w:rsid w:val="00C24D9E"/>
    <w:rsid w:val="00C25C82"/>
    <w:rsid w:val="00C25E9D"/>
    <w:rsid w:val="00C26EF6"/>
    <w:rsid w:val="00C30D52"/>
    <w:rsid w:val="00C33D02"/>
    <w:rsid w:val="00C34734"/>
    <w:rsid w:val="00C34A9F"/>
    <w:rsid w:val="00C37528"/>
    <w:rsid w:val="00C37A08"/>
    <w:rsid w:val="00C37C89"/>
    <w:rsid w:val="00C430EA"/>
    <w:rsid w:val="00C454CF"/>
    <w:rsid w:val="00C45C74"/>
    <w:rsid w:val="00C45E4E"/>
    <w:rsid w:val="00C464D1"/>
    <w:rsid w:val="00C46520"/>
    <w:rsid w:val="00C47F5A"/>
    <w:rsid w:val="00C50173"/>
    <w:rsid w:val="00C501D1"/>
    <w:rsid w:val="00C50FFE"/>
    <w:rsid w:val="00C53B23"/>
    <w:rsid w:val="00C53ED7"/>
    <w:rsid w:val="00C54400"/>
    <w:rsid w:val="00C54D03"/>
    <w:rsid w:val="00C54E0E"/>
    <w:rsid w:val="00C5525B"/>
    <w:rsid w:val="00C552E0"/>
    <w:rsid w:val="00C60177"/>
    <w:rsid w:val="00C614CB"/>
    <w:rsid w:val="00C62A4C"/>
    <w:rsid w:val="00C63748"/>
    <w:rsid w:val="00C64091"/>
    <w:rsid w:val="00C641DC"/>
    <w:rsid w:val="00C6427F"/>
    <w:rsid w:val="00C66B80"/>
    <w:rsid w:val="00C66E5D"/>
    <w:rsid w:val="00C674FC"/>
    <w:rsid w:val="00C703FA"/>
    <w:rsid w:val="00C705DA"/>
    <w:rsid w:val="00C706D6"/>
    <w:rsid w:val="00C70897"/>
    <w:rsid w:val="00C71C49"/>
    <w:rsid w:val="00C73589"/>
    <w:rsid w:val="00C741FD"/>
    <w:rsid w:val="00C75D8D"/>
    <w:rsid w:val="00C76C98"/>
    <w:rsid w:val="00C7748E"/>
    <w:rsid w:val="00C777CE"/>
    <w:rsid w:val="00C84994"/>
    <w:rsid w:val="00C84CF3"/>
    <w:rsid w:val="00C86FDE"/>
    <w:rsid w:val="00C87322"/>
    <w:rsid w:val="00C902DE"/>
    <w:rsid w:val="00C905D0"/>
    <w:rsid w:val="00C90D08"/>
    <w:rsid w:val="00C9106B"/>
    <w:rsid w:val="00C9195A"/>
    <w:rsid w:val="00C93455"/>
    <w:rsid w:val="00C949AC"/>
    <w:rsid w:val="00C95AE7"/>
    <w:rsid w:val="00C969B5"/>
    <w:rsid w:val="00C97187"/>
    <w:rsid w:val="00C97FB8"/>
    <w:rsid w:val="00CA0BC4"/>
    <w:rsid w:val="00CA118A"/>
    <w:rsid w:val="00CA1CB6"/>
    <w:rsid w:val="00CA20D4"/>
    <w:rsid w:val="00CA3340"/>
    <w:rsid w:val="00CA3575"/>
    <w:rsid w:val="00CA5037"/>
    <w:rsid w:val="00CA5CEE"/>
    <w:rsid w:val="00CA6590"/>
    <w:rsid w:val="00CA707A"/>
    <w:rsid w:val="00CA7D12"/>
    <w:rsid w:val="00CB0C26"/>
    <w:rsid w:val="00CB1FBF"/>
    <w:rsid w:val="00CB260C"/>
    <w:rsid w:val="00CB294B"/>
    <w:rsid w:val="00CB3B22"/>
    <w:rsid w:val="00CB3EEF"/>
    <w:rsid w:val="00CB4637"/>
    <w:rsid w:val="00CB5353"/>
    <w:rsid w:val="00CB552C"/>
    <w:rsid w:val="00CB63D6"/>
    <w:rsid w:val="00CB683C"/>
    <w:rsid w:val="00CB6FCC"/>
    <w:rsid w:val="00CC0B6F"/>
    <w:rsid w:val="00CC0D67"/>
    <w:rsid w:val="00CC162C"/>
    <w:rsid w:val="00CC19DC"/>
    <w:rsid w:val="00CC3729"/>
    <w:rsid w:val="00CC4302"/>
    <w:rsid w:val="00CC4696"/>
    <w:rsid w:val="00CC5AFD"/>
    <w:rsid w:val="00CC6A96"/>
    <w:rsid w:val="00CC6D58"/>
    <w:rsid w:val="00CC75CD"/>
    <w:rsid w:val="00CD1D63"/>
    <w:rsid w:val="00CD2B1F"/>
    <w:rsid w:val="00CD2D20"/>
    <w:rsid w:val="00CD36D3"/>
    <w:rsid w:val="00CD40F7"/>
    <w:rsid w:val="00CD4AAD"/>
    <w:rsid w:val="00CD581B"/>
    <w:rsid w:val="00CE03CC"/>
    <w:rsid w:val="00CE0CF7"/>
    <w:rsid w:val="00CE18F2"/>
    <w:rsid w:val="00CE1C1E"/>
    <w:rsid w:val="00CE2121"/>
    <w:rsid w:val="00CE326E"/>
    <w:rsid w:val="00CE5652"/>
    <w:rsid w:val="00CE7B8C"/>
    <w:rsid w:val="00CE7D14"/>
    <w:rsid w:val="00CF056B"/>
    <w:rsid w:val="00CF0ABD"/>
    <w:rsid w:val="00CF1F76"/>
    <w:rsid w:val="00CF3596"/>
    <w:rsid w:val="00CF66E3"/>
    <w:rsid w:val="00CF6B60"/>
    <w:rsid w:val="00CF7AE7"/>
    <w:rsid w:val="00D003C6"/>
    <w:rsid w:val="00D0042A"/>
    <w:rsid w:val="00D00B46"/>
    <w:rsid w:val="00D01E80"/>
    <w:rsid w:val="00D030E8"/>
    <w:rsid w:val="00D07107"/>
    <w:rsid w:val="00D0724C"/>
    <w:rsid w:val="00D0788E"/>
    <w:rsid w:val="00D07C95"/>
    <w:rsid w:val="00D10CD8"/>
    <w:rsid w:val="00D118A3"/>
    <w:rsid w:val="00D125B1"/>
    <w:rsid w:val="00D1281B"/>
    <w:rsid w:val="00D130D5"/>
    <w:rsid w:val="00D14505"/>
    <w:rsid w:val="00D14DB5"/>
    <w:rsid w:val="00D15681"/>
    <w:rsid w:val="00D15DAE"/>
    <w:rsid w:val="00D160D0"/>
    <w:rsid w:val="00D16194"/>
    <w:rsid w:val="00D16D58"/>
    <w:rsid w:val="00D21A96"/>
    <w:rsid w:val="00D21BC9"/>
    <w:rsid w:val="00D21C3A"/>
    <w:rsid w:val="00D227C0"/>
    <w:rsid w:val="00D22BA0"/>
    <w:rsid w:val="00D239E1"/>
    <w:rsid w:val="00D251C1"/>
    <w:rsid w:val="00D25EB9"/>
    <w:rsid w:val="00D27112"/>
    <w:rsid w:val="00D27AFC"/>
    <w:rsid w:val="00D30F70"/>
    <w:rsid w:val="00D312F3"/>
    <w:rsid w:val="00D3290A"/>
    <w:rsid w:val="00D33189"/>
    <w:rsid w:val="00D33247"/>
    <w:rsid w:val="00D34187"/>
    <w:rsid w:val="00D34996"/>
    <w:rsid w:val="00D35B0C"/>
    <w:rsid w:val="00D3717B"/>
    <w:rsid w:val="00D379AD"/>
    <w:rsid w:val="00D403D4"/>
    <w:rsid w:val="00D409C7"/>
    <w:rsid w:val="00D40AEF"/>
    <w:rsid w:val="00D4239B"/>
    <w:rsid w:val="00D434DA"/>
    <w:rsid w:val="00D4405D"/>
    <w:rsid w:val="00D441CA"/>
    <w:rsid w:val="00D44E02"/>
    <w:rsid w:val="00D47979"/>
    <w:rsid w:val="00D47AA2"/>
    <w:rsid w:val="00D47B02"/>
    <w:rsid w:val="00D51994"/>
    <w:rsid w:val="00D5299A"/>
    <w:rsid w:val="00D52D77"/>
    <w:rsid w:val="00D55B84"/>
    <w:rsid w:val="00D55F1D"/>
    <w:rsid w:val="00D563AF"/>
    <w:rsid w:val="00D565E6"/>
    <w:rsid w:val="00D5661F"/>
    <w:rsid w:val="00D577E0"/>
    <w:rsid w:val="00D57D2C"/>
    <w:rsid w:val="00D61795"/>
    <w:rsid w:val="00D61A1C"/>
    <w:rsid w:val="00D65E18"/>
    <w:rsid w:val="00D66E3B"/>
    <w:rsid w:val="00D67868"/>
    <w:rsid w:val="00D71F2F"/>
    <w:rsid w:val="00D72513"/>
    <w:rsid w:val="00D729A0"/>
    <w:rsid w:val="00D72B4E"/>
    <w:rsid w:val="00D72CA5"/>
    <w:rsid w:val="00D7410B"/>
    <w:rsid w:val="00D74ACD"/>
    <w:rsid w:val="00D74DF3"/>
    <w:rsid w:val="00D7707A"/>
    <w:rsid w:val="00D77B00"/>
    <w:rsid w:val="00D77DD4"/>
    <w:rsid w:val="00D80623"/>
    <w:rsid w:val="00D838F2"/>
    <w:rsid w:val="00D844C7"/>
    <w:rsid w:val="00D8505A"/>
    <w:rsid w:val="00D858FA"/>
    <w:rsid w:val="00D864EB"/>
    <w:rsid w:val="00D86515"/>
    <w:rsid w:val="00D867F8"/>
    <w:rsid w:val="00D90129"/>
    <w:rsid w:val="00D9021E"/>
    <w:rsid w:val="00D91C91"/>
    <w:rsid w:val="00D92680"/>
    <w:rsid w:val="00D9299E"/>
    <w:rsid w:val="00D938CB"/>
    <w:rsid w:val="00D93EB0"/>
    <w:rsid w:val="00D93EF7"/>
    <w:rsid w:val="00D9431C"/>
    <w:rsid w:val="00D94B17"/>
    <w:rsid w:val="00D94F89"/>
    <w:rsid w:val="00D972B8"/>
    <w:rsid w:val="00D975A4"/>
    <w:rsid w:val="00DA148A"/>
    <w:rsid w:val="00DA3F91"/>
    <w:rsid w:val="00DA4C12"/>
    <w:rsid w:val="00DA68C8"/>
    <w:rsid w:val="00DA74D4"/>
    <w:rsid w:val="00DA7710"/>
    <w:rsid w:val="00DA7A44"/>
    <w:rsid w:val="00DB07EE"/>
    <w:rsid w:val="00DB0B86"/>
    <w:rsid w:val="00DB1686"/>
    <w:rsid w:val="00DB1C2A"/>
    <w:rsid w:val="00DB272B"/>
    <w:rsid w:val="00DB48BE"/>
    <w:rsid w:val="00DB585E"/>
    <w:rsid w:val="00DB677B"/>
    <w:rsid w:val="00DB6D3B"/>
    <w:rsid w:val="00DB6FDE"/>
    <w:rsid w:val="00DB7792"/>
    <w:rsid w:val="00DC0CDE"/>
    <w:rsid w:val="00DC3C5F"/>
    <w:rsid w:val="00DC44DA"/>
    <w:rsid w:val="00DC4DCD"/>
    <w:rsid w:val="00DC5318"/>
    <w:rsid w:val="00DC6FAD"/>
    <w:rsid w:val="00DC794E"/>
    <w:rsid w:val="00DC7B45"/>
    <w:rsid w:val="00DC7C94"/>
    <w:rsid w:val="00DD01C8"/>
    <w:rsid w:val="00DD0F9F"/>
    <w:rsid w:val="00DD13C2"/>
    <w:rsid w:val="00DD23F8"/>
    <w:rsid w:val="00DD2A82"/>
    <w:rsid w:val="00DD2C28"/>
    <w:rsid w:val="00DD3A73"/>
    <w:rsid w:val="00DD47C4"/>
    <w:rsid w:val="00DD54C2"/>
    <w:rsid w:val="00DD5B42"/>
    <w:rsid w:val="00DD68A3"/>
    <w:rsid w:val="00DD71DE"/>
    <w:rsid w:val="00DD7E7B"/>
    <w:rsid w:val="00DE0298"/>
    <w:rsid w:val="00DE06FA"/>
    <w:rsid w:val="00DE135F"/>
    <w:rsid w:val="00DE32A7"/>
    <w:rsid w:val="00DE357A"/>
    <w:rsid w:val="00DE4623"/>
    <w:rsid w:val="00DE5500"/>
    <w:rsid w:val="00DE581A"/>
    <w:rsid w:val="00DE751A"/>
    <w:rsid w:val="00DE764B"/>
    <w:rsid w:val="00DF1825"/>
    <w:rsid w:val="00DF18B9"/>
    <w:rsid w:val="00DF219B"/>
    <w:rsid w:val="00DF2699"/>
    <w:rsid w:val="00DF344E"/>
    <w:rsid w:val="00DF3B50"/>
    <w:rsid w:val="00DF3EA7"/>
    <w:rsid w:val="00DF4B8D"/>
    <w:rsid w:val="00DF500C"/>
    <w:rsid w:val="00DF6A6C"/>
    <w:rsid w:val="00DF6DE4"/>
    <w:rsid w:val="00DF761C"/>
    <w:rsid w:val="00DF7DCA"/>
    <w:rsid w:val="00E006E0"/>
    <w:rsid w:val="00E00B58"/>
    <w:rsid w:val="00E0131D"/>
    <w:rsid w:val="00E06788"/>
    <w:rsid w:val="00E06A7B"/>
    <w:rsid w:val="00E07175"/>
    <w:rsid w:val="00E126BF"/>
    <w:rsid w:val="00E129AE"/>
    <w:rsid w:val="00E12D08"/>
    <w:rsid w:val="00E12E3C"/>
    <w:rsid w:val="00E12FA2"/>
    <w:rsid w:val="00E1410F"/>
    <w:rsid w:val="00E161B0"/>
    <w:rsid w:val="00E168F9"/>
    <w:rsid w:val="00E16F56"/>
    <w:rsid w:val="00E17BEF"/>
    <w:rsid w:val="00E209FA"/>
    <w:rsid w:val="00E21358"/>
    <w:rsid w:val="00E213E5"/>
    <w:rsid w:val="00E22732"/>
    <w:rsid w:val="00E22D8C"/>
    <w:rsid w:val="00E233B6"/>
    <w:rsid w:val="00E234CC"/>
    <w:rsid w:val="00E2494A"/>
    <w:rsid w:val="00E24F8D"/>
    <w:rsid w:val="00E25278"/>
    <w:rsid w:val="00E25412"/>
    <w:rsid w:val="00E25A2C"/>
    <w:rsid w:val="00E25FF8"/>
    <w:rsid w:val="00E268F8"/>
    <w:rsid w:val="00E26AD6"/>
    <w:rsid w:val="00E27F63"/>
    <w:rsid w:val="00E308F2"/>
    <w:rsid w:val="00E30FD0"/>
    <w:rsid w:val="00E32034"/>
    <w:rsid w:val="00E33332"/>
    <w:rsid w:val="00E33352"/>
    <w:rsid w:val="00E33A17"/>
    <w:rsid w:val="00E33E92"/>
    <w:rsid w:val="00E358F6"/>
    <w:rsid w:val="00E376BA"/>
    <w:rsid w:val="00E408F8"/>
    <w:rsid w:val="00E41E24"/>
    <w:rsid w:val="00E455F8"/>
    <w:rsid w:val="00E45D18"/>
    <w:rsid w:val="00E4629E"/>
    <w:rsid w:val="00E463E7"/>
    <w:rsid w:val="00E468C3"/>
    <w:rsid w:val="00E46F7A"/>
    <w:rsid w:val="00E50DC4"/>
    <w:rsid w:val="00E50EAA"/>
    <w:rsid w:val="00E50F11"/>
    <w:rsid w:val="00E514A4"/>
    <w:rsid w:val="00E51DA1"/>
    <w:rsid w:val="00E53D28"/>
    <w:rsid w:val="00E54E01"/>
    <w:rsid w:val="00E559A4"/>
    <w:rsid w:val="00E5729D"/>
    <w:rsid w:val="00E603CF"/>
    <w:rsid w:val="00E6068E"/>
    <w:rsid w:val="00E609EC"/>
    <w:rsid w:val="00E62C3E"/>
    <w:rsid w:val="00E63077"/>
    <w:rsid w:val="00E647DC"/>
    <w:rsid w:val="00E65E14"/>
    <w:rsid w:val="00E67603"/>
    <w:rsid w:val="00E67CB0"/>
    <w:rsid w:val="00E70EAD"/>
    <w:rsid w:val="00E71922"/>
    <w:rsid w:val="00E72715"/>
    <w:rsid w:val="00E72E5E"/>
    <w:rsid w:val="00E752FA"/>
    <w:rsid w:val="00E76993"/>
    <w:rsid w:val="00E770DD"/>
    <w:rsid w:val="00E77B9E"/>
    <w:rsid w:val="00E800FF"/>
    <w:rsid w:val="00E8105F"/>
    <w:rsid w:val="00E819DE"/>
    <w:rsid w:val="00E81F8D"/>
    <w:rsid w:val="00E82A81"/>
    <w:rsid w:val="00E8370A"/>
    <w:rsid w:val="00E84A03"/>
    <w:rsid w:val="00E84BB1"/>
    <w:rsid w:val="00E84D25"/>
    <w:rsid w:val="00E84E23"/>
    <w:rsid w:val="00E853A2"/>
    <w:rsid w:val="00E85888"/>
    <w:rsid w:val="00E873CB"/>
    <w:rsid w:val="00E8772B"/>
    <w:rsid w:val="00E87B32"/>
    <w:rsid w:val="00E90379"/>
    <w:rsid w:val="00E90C16"/>
    <w:rsid w:val="00E91348"/>
    <w:rsid w:val="00E9139F"/>
    <w:rsid w:val="00E9224C"/>
    <w:rsid w:val="00E92889"/>
    <w:rsid w:val="00E9544F"/>
    <w:rsid w:val="00E9606B"/>
    <w:rsid w:val="00E977AA"/>
    <w:rsid w:val="00EA034A"/>
    <w:rsid w:val="00EA1C88"/>
    <w:rsid w:val="00EA276F"/>
    <w:rsid w:val="00EA438E"/>
    <w:rsid w:val="00EA58D1"/>
    <w:rsid w:val="00EA5A79"/>
    <w:rsid w:val="00EB0C26"/>
    <w:rsid w:val="00EB11A5"/>
    <w:rsid w:val="00EB2B8D"/>
    <w:rsid w:val="00EB45CA"/>
    <w:rsid w:val="00EB45D4"/>
    <w:rsid w:val="00EB61ED"/>
    <w:rsid w:val="00EB64B7"/>
    <w:rsid w:val="00EC0763"/>
    <w:rsid w:val="00EC0799"/>
    <w:rsid w:val="00EC1CE1"/>
    <w:rsid w:val="00EC31D6"/>
    <w:rsid w:val="00EC36AD"/>
    <w:rsid w:val="00EC3B18"/>
    <w:rsid w:val="00EC47A3"/>
    <w:rsid w:val="00EC4CC7"/>
    <w:rsid w:val="00EC61EA"/>
    <w:rsid w:val="00EC65BD"/>
    <w:rsid w:val="00EC7599"/>
    <w:rsid w:val="00EC79D7"/>
    <w:rsid w:val="00EC7B14"/>
    <w:rsid w:val="00ED03DB"/>
    <w:rsid w:val="00ED13BA"/>
    <w:rsid w:val="00ED1D54"/>
    <w:rsid w:val="00ED31A8"/>
    <w:rsid w:val="00ED3255"/>
    <w:rsid w:val="00ED383D"/>
    <w:rsid w:val="00ED3E23"/>
    <w:rsid w:val="00ED4885"/>
    <w:rsid w:val="00ED4E45"/>
    <w:rsid w:val="00ED5987"/>
    <w:rsid w:val="00ED7064"/>
    <w:rsid w:val="00ED7349"/>
    <w:rsid w:val="00ED76B8"/>
    <w:rsid w:val="00ED79A4"/>
    <w:rsid w:val="00ED7D4A"/>
    <w:rsid w:val="00EE1701"/>
    <w:rsid w:val="00EE1905"/>
    <w:rsid w:val="00EE3F39"/>
    <w:rsid w:val="00EE404D"/>
    <w:rsid w:val="00EE477C"/>
    <w:rsid w:val="00EE4C10"/>
    <w:rsid w:val="00EE4EC6"/>
    <w:rsid w:val="00EE4FE2"/>
    <w:rsid w:val="00EE505C"/>
    <w:rsid w:val="00EE5A4B"/>
    <w:rsid w:val="00EE5DA1"/>
    <w:rsid w:val="00EE63EE"/>
    <w:rsid w:val="00EE6A3C"/>
    <w:rsid w:val="00EE759C"/>
    <w:rsid w:val="00EE7833"/>
    <w:rsid w:val="00EE7A10"/>
    <w:rsid w:val="00EF11FD"/>
    <w:rsid w:val="00EF13B6"/>
    <w:rsid w:val="00EF1B0B"/>
    <w:rsid w:val="00EF1B73"/>
    <w:rsid w:val="00EF32A3"/>
    <w:rsid w:val="00EF49FD"/>
    <w:rsid w:val="00EF4A62"/>
    <w:rsid w:val="00EF4CA7"/>
    <w:rsid w:val="00EF6477"/>
    <w:rsid w:val="00EF72A7"/>
    <w:rsid w:val="00EF7854"/>
    <w:rsid w:val="00EF79C5"/>
    <w:rsid w:val="00F007E2"/>
    <w:rsid w:val="00F0205C"/>
    <w:rsid w:val="00F021AE"/>
    <w:rsid w:val="00F0250A"/>
    <w:rsid w:val="00F037D2"/>
    <w:rsid w:val="00F03D24"/>
    <w:rsid w:val="00F04A59"/>
    <w:rsid w:val="00F0647D"/>
    <w:rsid w:val="00F064EA"/>
    <w:rsid w:val="00F06DB5"/>
    <w:rsid w:val="00F06EC4"/>
    <w:rsid w:val="00F07191"/>
    <w:rsid w:val="00F109A1"/>
    <w:rsid w:val="00F10F77"/>
    <w:rsid w:val="00F122E9"/>
    <w:rsid w:val="00F1328C"/>
    <w:rsid w:val="00F1452D"/>
    <w:rsid w:val="00F14E6E"/>
    <w:rsid w:val="00F15100"/>
    <w:rsid w:val="00F16D75"/>
    <w:rsid w:val="00F21270"/>
    <w:rsid w:val="00F2192E"/>
    <w:rsid w:val="00F23B5B"/>
    <w:rsid w:val="00F24C6C"/>
    <w:rsid w:val="00F24DDF"/>
    <w:rsid w:val="00F25BBF"/>
    <w:rsid w:val="00F27292"/>
    <w:rsid w:val="00F27C3F"/>
    <w:rsid w:val="00F31070"/>
    <w:rsid w:val="00F311A8"/>
    <w:rsid w:val="00F3200C"/>
    <w:rsid w:val="00F32B51"/>
    <w:rsid w:val="00F33543"/>
    <w:rsid w:val="00F3460E"/>
    <w:rsid w:val="00F352E4"/>
    <w:rsid w:val="00F3584D"/>
    <w:rsid w:val="00F35AEE"/>
    <w:rsid w:val="00F374DD"/>
    <w:rsid w:val="00F41BB5"/>
    <w:rsid w:val="00F44E7D"/>
    <w:rsid w:val="00F44FA5"/>
    <w:rsid w:val="00F4512A"/>
    <w:rsid w:val="00F4521D"/>
    <w:rsid w:val="00F4614B"/>
    <w:rsid w:val="00F465AC"/>
    <w:rsid w:val="00F501E7"/>
    <w:rsid w:val="00F5122A"/>
    <w:rsid w:val="00F53F41"/>
    <w:rsid w:val="00F54356"/>
    <w:rsid w:val="00F548C9"/>
    <w:rsid w:val="00F548E7"/>
    <w:rsid w:val="00F5626F"/>
    <w:rsid w:val="00F575E1"/>
    <w:rsid w:val="00F60FCE"/>
    <w:rsid w:val="00F61215"/>
    <w:rsid w:val="00F612E2"/>
    <w:rsid w:val="00F63162"/>
    <w:rsid w:val="00F633D0"/>
    <w:rsid w:val="00F648E4"/>
    <w:rsid w:val="00F66692"/>
    <w:rsid w:val="00F67EB3"/>
    <w:rsid w:val="00F700C8"/>
    <w:rsid w:val="00F7050F"/>
    <w:rsid w:val="00F70DA0"/>
    <w:rsid w:val="00F713E0"/>
    <w:rsid w:val="00F71A79"/>
    <w:rsid w:val="00F71B9C"/>
    <w:rsid w:val="00F73A43"/>
    <w:rsid w:val="00F7561F"/>
    <w:rsid w:val="00F757C0"/>
    <w:rsid w:val="00F75852"/>
    <w:rsid w:val="00F75DC4"/>
    <w:rsid w:val="00F7616D"/>
    <w:rsid w:val="00F77068"/>
    <w:rsid w:val="00F77805"/>
    <w:rsid w:val="00F8002B"/>
    <w:rsid w:val="00F813B4"/>
    <w:rsid w:val="00F84955"/>
    <w:rsid w:val="00F84F3D"/>
    <w:rsid w:val="00F85C5E"/>
    <w:rsid w:val="00F8615B"/>
    <w:rsid w:val="00F8698F"/>
    <w:rsid w:val="00F86FCB"/>
    <w:rsid w:val="00F917E3"/>
    <w:rsid w:val="00F925E1"/>
    <w:rsid w:val="00F9291C"/>
    <w:rsid w:val="00F92B1C"/>
    <w:rsid w:val="00F93B5E"/>
    <w:rsid w:val="00F94EBF"/>
    <w:rsid w:val="00F97362"/>
    <w:rsid w:val="00F974B6"/>
    <w:rsid w:val="00FA0DD4"/>
    <w:rsid w:val="00FA1562"/>
    <w:rsid w:val="00FA180C"/>
    <w:rsid w:val="00FA23CD"/>
    <w:rsid w:val="00FA2862"/>
    <w:rsid w:val="00FA32DB"/>
    <w:rsid w:val="00FA34D8"/>
    <w:rsid w:val="00FA354B"/>
    <w:rsid w:val="00FA3C7A"/>
    <w:rsid w:val="00FA3CED"/>
    <w:rsid w:val="00FA6377"/>
    <w:rsid w:val="00FA746F"/>
    <w:rsid w:val="00FA7B5B"/>
    <w:rsid w:val="00FA7CE3"/>
    <w:rsid w:val="00FB1998"/>
    <w:rsid w:val="00FB1D03"/>
    <w:rsid w:val="00FB216C"/>
    <w:rsid w:val="00FB236E"/>
    <w:rsid w:val="00FB336D"/>
    <w:rsid w:val="00FB4467"/>
    <w:rsid w:val="00FB4C90"/>
    <w:rsid w:val="00FB54F4"/>
    <w:rsid w:val="00FB572D"/>
    <w:rsid w:val="00FC0706"/>
    <w:rsid w:val="00FC1310"/>
    <w:rsid w:val="00FC2966"/>
    <w:rsid w:val="00FC2E00"/>
    <w:rsid w:val="00FC3F52"/>
    <w:rsid w:val="00FC40BC"/>
    <w:rsid w:val="00FC48E3"/>
    <w:rsid w:val="00FC4AC5"/>
    <w:rsid w:val="00FC68DD"/>
    <w:rsid w:val="00FC7174"/>
    <w:rsid w:val="00FC75DD"/>
    <w:rsid w:val="00FD259A"/>
    <w:rsid w:val="00FD383F"/>
    <w:rsid w:val="00FD4646"/>
    <w:rsid w:val="00FD570D"/>
    <w:rsid w:val="00FD67D3"/>
    <w:rsid w:val="00FD7436"/>
    <w:rsid w:val="00FD7B64"/>
    <w:rsid w:val="00FD7EC8"/>
    <w:rsid w:val="00FE0616"/>
    <w:rsid w:val="00FE2080"/>
    <w:rsid w:val="00FE2AD5"/>
    <w:rsid w:val="00FE2DA8"/>
    <w:rsid w:val="00FE2E20"/>
    <w:rsid w:val="00FE3981"/>
    <w:rsid w:val="00FE5594"/>
    <w:rsid w:val="00FE5AE1"/>
    <w:rsid w:val="00FE6D59"/>
    <w:rsid w:val="00FE7D6C"/>
    <w:rsid w:val="00FF14F7"/>
    <w:rsid w:val="00FF1C4D"/>
    <w:rsid w:val="00FF1EB3"/>
    <w:rsid w:val="00FF33A8"/>
    <w:rsid w:val="00FF3437"/>
    <w:rsid w:val="00FF51A8"/>
    <w:rsid w:val="00FF5A33"/>
    <w:rsid w:val="00FF6549"/>
    <w:rsid w:val="00FF67B2"/>
    <w:rsid w:val="00FF693F"/>
    <w:rsid w:val="00FF7B5C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 fillcolor="none [3209]" strokecolor="none [3209]">
      <v:fill color="none [3209]"/>
      <v:stroke color="none [3209]" weight="10pt" linestyle="thinThin"/>
      <v:shadow color="#868686"/>
      <o:colormru v:ext="edit" colors="#ffe5dd,#ffd6c9"/>
    </o:shapedefaults>
    <o:shapelayout v:ext="edit">
      <o:idmap v:ext="edit" data="1"/>
      <o:rules v:ext="edit">
        <o:r id="V:Rule29" type="connector" idref="#AutoShape 1314"/>
        <o:r id="V:Rule30" type="connector" idref="#_x0000_s1144"/>
        <o:r id="V:Rule31" type="connector" idref="#_x0000_s1135"/>
        <o:r id="V:Rule32" type="connector" idref="#_x0000_s1137"/>
        <o:r id="V:Rule33" type="connector" idref="#_x0000_s1147"/>
        <o:r id="V:Rule34" type="connector" idref="#AutoShape 1323"/>
        <o:r id="V:Rule35" type="connector" idref="#_x0000_s1148"/>
        <o:r id="V:Rule36" type="connector" idref="#_x0000_s1139"/>
        <o:r id="V:Rule37" type="connector" idref="#AutoShape 1316"/>
        <o:r id="V:Rule38" type="connector" idref="#_x0000_s1149"/>
        <o:r id="V:Rule39" type="connector" idref="#AutoShape 1315"/>
        <o:r id="V:Rule40" type="connector" idref="#AutoShape 1321"/>
        <o:r id="V:Rule41" type="connector" idref="#AutoShape 1313"/>
        <o:r id="V:Rule42" type="connector" idref="#_x0000_s1131"/>
        <o:r id="V:Rule43" type="connector" idref="#_x0000_s1146"/>
        <o:r id="V:Rule44" type="connector" idref="#_x0000_s1136"/>
        <o:r id="V:Rule45" type="connector" idref="#_x0000_s1138"/>
        <o:r id="V:Rule46" type="connector" idref="#AutoShape 1326"/>
        <o:r id="V:Rule47" type="connector" idref="#_x0000_s1151"/>
        <o:r id="V:Rule48" type="connector" idref="#_x0000_s1145"/>
        <o:r id="V:Rule49" type="connector" idref="#AutoShape 1312"/>
        <o:r id="V:Rule50" type="connector" idref="#AutoShape 1322"/>
        <o:r id="V:Rule51" type="connector" idref="#_x0000_s1132"/>
        <o:r id="V:Rule52" type="connector" idref="#_x0000_s1150"/>
        <o:r id="V:Rule53" type="connector" idref="#_x0000_s1134"/>
        <o:r id="V:Rule54" type="connector" idref="#AutoShape 1324"/>
        <o:r id="V:Rule55" type="connector" idref="#_x0000_s1140"/>
        <o:r id="V:Rule56" type="connector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table" w:styleId="TabloKlavuzu">
    <w:name w:val="Table Grid"/>
    <w:basedOn w:val="NormalTablo"/>
    <w:uiPriority w:val="39"/>
    <w:rsid w:val="005D77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01D4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C0A7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F0250A"/>
    <w:rPr>
      <w:rFonts w:ascii="Calibri" w:eastAsia="Calibri" w:hAnsi="Calibri"/>
      <w:sz w:val="22"/>
      <w:szCs w:val="22"/>
      <w:lang w:eastAsia="en-US"/>
    </w:rPr>
  </w:style>
  <w:style w:type="paragraph" w:customStyle="1" w:styleId="WW-Tabloierii">
    <w:name w:val="WW-Tablo içeriği"/>
    <w:basedOn w:val="GvdeMetni"/>
    <w:rsid w:val="00B72F8A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72F8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72F8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table" w:styleId="TabloKlavuzu">
    <w:name w:val="Table Grid"/>
    <w:basedOn w:val="NormalTablo"/>
    <w:rsid w:val="005D7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801D4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BC0A7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F0250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6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F79E8-D291-4023-98A8-2BE55F338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1.Yazılı Soruları-E</vt:lpstr>
    </vt:vector>
  </TitlesOfParts>
  <Manager>www.leventyagmuroglu.com</Manager>
  <Company>www.leventyagmuroglu.com</Company>
  <LinksUpToDate>false</LinksUpToDate>
  <CharactersWithSpaces>2016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34</cp:revision>
  <cp:lastPrinted>2017-10-24T18:50:00Z</cp:lastPrinted>
  <dcterms:created xsi:type="dcterms:W3CDTF">2017-11-26T15:29:00Z</dcterms:created>
  <dcterms:modified xsi:type="dcterms:W3CDTF">2017-11-24T09:28:00Z</dcterms:modified>
  <cp:category>www.sorubak.com</cp:category>
</cp:coreProperties>
</file>