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75" w:rsidRPr="00AE71BE" w:rsidRDefault="001078C6" w:rsidP="00E36C75">
      <w:pPr>
        <w:spacing w:after="12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margin-left:152.25pt;margin-top:-20.3pt;width:132.05pt;height:30pt;z-index:251669504;mso-width-relative:margin;mso-height-relative:margin" filled="f" stroked="f">
            <v:textbox style="mso-next-textbox:#_x0000_s1141">
              <w:txbxContent>
                <w:p w:rsidR="001078C6" w:rsidRPr="00575A1C" w:rsidRDefault="001078C6" w:rsidP="001078C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6C75" w:rsidRPr="00AE71BE">
        <w:rPr>
          <w:rFonts w:cstheme="minorHAnsi"/>
          <w:b/>
          <w:sz w:val="28"/>
          <w:szCs w:val="28"/>
        </w:rPr>
        <w:t>2017/2018 EĞİTİM ÖĞRETİM YILI BAHÇEAĞIL İLKOKULU 4. SINIF MATEMATİK 1. DÖNEM 1. SINAV</w:t>
      </w:r>
    </w:p>
    <w:p w:rsidR="00F75C02" w:rsidRPr="00AE71BE" w:rsidRDefault="00E36C75" w:rsidP="00F75C02">
      <w:pPr>
        <w:tabs>
          <w:tab w:val="left" w:pos="11835"/>
        </w:tabs>
        <w:spacing w:after="120" w:line="240" w:lineRule="auto"/>
        <w:ind w:left="-567"/>
        <w:rPr>
          <w:rFonts w:cstheme="minorHAnsi"/>
          <w:b/>
          <w:sz w:val="28"/>
          <w:szCs w:val="28"/>
        </w:rPr>
      </w:pPr>
      <w:r w:rsidRPr="00AE71BE">
        <w:rPr>
          <w:rFonts w:cstheme="minorHAnsi"/>
          <w:b/>
          <w:sz w:val="28"/>
          <w:szCs w:val="28"/>
        </w:rPr>
        <w:t xml:space="preserve">AD SOYAD:                   </w:t>
      </w:r>
      <w:r w:rsidR="00F75C02" w:rsidRPr="00AE71BE">
        <w:rPr>
          <w:rFonts w:cstheme="minorHAnsi"/>
          <w:b/>
          <w:sz w:val="28"/>
          <w:szCs w:val="28"/>
        </w:rPr>
        <w:t xml:space="preserve">    NO:  </w:t>
      </w:r>
      <w:r w:rsidR="00F75C02" w:rsidRPr="00AE71BE">
        <w:rPr>
          <w:rFonts w:cstheme="minorHAnsi"/>
          <w:b/>
          <w:sz w:val="28"/>
          <w:szCs w:val="28"/>
        </w:rPr>
        <w:tab/>
        <w:t xml:space="preserve">                 PUAN:</w:t>
      </w:r>
    </w:p>
    <w:p w:rsidR="00F75C02" w:rsidRDefault="00F75C02" w:rsidP="00F75C02"/>
    <w:p w:rsidR="00E36C75" w:rsidRPr="00F75C02" w:rsidRDefault="00E36C75" w:rsidP="00F75C02">
      <w:pPr>
        <w:sectPr w:rsidR="00E36C75" w:rsidRPr="00F75C02" w:rsidSect="00FC07FC">
          <w:pgSz w:w="16838" w:h="11906" w:orient="landscape"/>
          <w:pgMar w:top="284" w:right="395" w:bottom="284" w:left="1417" w:header="708" w:footer="708" w:gutter="0"/>
          <w:cols w:space="110"/>
          <w:docGrid w:linePitch="360"/>
        </w:sectPr>
      </w:pPr>
    </w:p>
    <w:p w:rsidR="00E36C75" w:rsidRPr="00F4256D" w:rsidRDefault="00E36C75" w:rsidP="00E36C75">
      <w:pPr>
        <w:pStyle w:val="ListeParagraf"/>
        <w:numPr>
          <w:ilvl w:val="0"/>
          <w:numId w:val="1"/>
        </w:numPr>
        <w:tabs>
          <w:tab w:val="left" w:pos="11835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F4256D">
        <w:rPr>
          <w:rFonts w:cstheme="minorHAnsi"/>
          <w:b/>
          <w:sz w:val="24"/>
          <w:szCs w:val="24"/>
        </w:rPr>
        <w:lastRenderedPageBreak/>
        <w:t>Okunuşları verilen sayıları rakamla yazınız.</w:t>
      </w:r>
      <w:r w:rsidR="00D2290C">
        <w:rPr>
          <w:rFonts w:cstheme="minorHAnsi"/>
          <w:b/>
          <w:sz w:val="24"/>
          <w:szCs w:val="24"/>
        </w:rPr>
        <w:t>(10P)</w:t>
      </w:r>
      <w:r w:rsidR="00F75C02">
        <w:rPr>
          <w:rFonts w:cstheme="minorHAnsi"/>
          <w:b/>
          <w:sz w:val="24"/>
          <w:szCs w:val="24"/>
        </w:rPr>
        <w:t xml:space="preserve">    </w:t>
      </w:r>
    </w:p>
    <w:p w:rsidR="00E36C75" w:rsidRDefault="00126462" w:rsidP="00E36C75">
      <w:pPr>
        <w:pStyle w:val="ListeParagraf"/>
        <w:tabs>
          <w:tab w:val="left" w:pos="11835"/>
        </w:tabs>
        <w:spacing w:after="120" w:line="240" w:lineRule="auto"/>
        <w:ind w:left="-207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  <w:lang w:eastAsia="tr-TR"/>
        </w:rPr>
        <w:pict>
          <v:group id="Grup 1" o:spid="_x0000_s1026" style="position:absolute;left:0;text-align:left;margin-left:-31.1pt;margin-top:14.95pt;width:289.5pt;height:123.75pt;z-index:251659264" coordorigin="481,2437" coordsize="3869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">
            <v:group id="Group 4" o:spid="_x0000_s1027" style="position:absolute;left:481;top:2437;width:2411;height:2475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5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KCsUA&#10;AADaAAAADwAAAGRycy9kb3ducmV2LnhtbESPT2vCQBTE7wW/w/IKXopujNiWNKtotVT0Uq0Hj4/s&#10;yx/Mvk2zq6bf3i0IPQ4z8xsmnXWmFhdqXWVZwWgYgSDOrK64UHD4/hi8gnAeWWNtmRT8koPZtPeQ&#10;YqLtlXd02ftCBAi7BBWU3jeJlC4ryaAb2oY4eLltDfog20LqFq8BbmoZR9GzNFhxWCixofeSstP+&#10;bBT8fMrFYpPHy6N7wlh+bV/qyWqrVP+xm7+B8NT5//C9vdYKxvB3JdwA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d4oKxQAAANo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Sekiz yüz iki bin üç yüz on bir.</w:t>
                      </w:r>
                    </w:p>
                  </w:txbxContent>
                </v:textbox>
              </v:roundrect>
              <v:roundrect id="AutoShape 6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4SfsUA&#10;AADaAAAADwAAAGRycy9kb3ducmV2LnhtbESPT2vCQBTE7wW/w/IKXopuDNqWNKtotVT0Uq0Hj4/s&#10;yx/Mvk2zq6bf3i0IPQ4z8xsmnXWmFhdqXWVZwWgYgSDOrK64UHD4/hi8gnAeWWNtmRT8koPZtPeQ&#10;YqLtlXd02ftCBAi7BBWU3jeJlC4ryaAb2oY4eLltDfog20LqFq8BbmoZR9GzNFhxWCixofeSstP+&#10;bBT8fMrFYpPHy6N7wlh+bV/qyWqrVP+xm7+B8NT5//C9vdYKxvB3JdwA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hJ+xQAAANo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Elli iki bin üç yüz on iki</w:t>
                      </w:r>
                    </w:p>
                  </w:txbxContent>
                </v:textbox>
              </v:roundrect>
              <v:roundrect id="AutoShape 7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35cUA&#10;AADaAAAADwAAAGRycy9kb3ducmV2LnhtbESPT2vCQBTE7wW/w/IEL0U3DaglupGqFaVerPbQ4yP7&#10;8gezb2N2q+m37wpCj8PM/IaZLzpTiyu1rrKs4GUUgSDOrK64UPB12gxfQTiPrLG2TAp+ycEi7T3N&#10;MdH2xp90PfpCBAi7BBWU3jeJlC4ryaAb2YY4eLltDfog20LqFm8BbmoZR9FEGqw4LJTY0Kqk7Hz8&#10;MQouW7lcfuTx+ts9YywP+2k9ft8rNeh3bzMQnjr/H360d1rBGO5Xwg2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rflxQAAANo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İki yüz yetmiş üç bin altı yüz.  </w:t>
                      </w:r>
                    </w:p>
                  </w:txbxContent>
                </v:textbox>
              </v:roundrect>
              <v:roundrect id="AutoShape 8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pksQA&#10;AADaAAAADwAAAGRycy9kb3ducmV2LnhtbESPT2vCQBTE74LfYXmCF9FNA1WJrlJri1Iv/jt4fGSf&#10;STD7Ns1uNX57VxB6HGbmN8x03phSXKl2hWUFb4MIBHFqdcGZguPhuz8G4TyyxtIyKbiTg/ms3Zpi&#10;ou2Nd3Td+0wECLsEFeTeV4mULs3JoBvYijh4Z1sb9EHWmdQ13gLclDKOoqE0WHBYyLGiz5zSy/7P&#10;KPhdycXi5xwvT66HsdxuRuX710apbqf5mIDw1Pj/8Ku91gqG8Lw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AKZLEAAAA2gAAAA8AAAAAAAAAAAAAAAAAmAIAAGRycy9k&#10;b3ducmV2LnhtbFBLBQYAAAAABAAEAPUAAACJAwAAAAA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Beş bin elli yedi</w:t>
                      </w:r>
                    </w:p>
                  </w:txbxContent>
                </v:textbox>
              </v:roundrect>
              <v:roundrect id="AutoShape 9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MCcUA&#10;AADaAAAADwAAAGRycy9kb3ducmV2LnhtbESPzWvCQBTE7wX/h+UJXopuDKgluhE/KpV6sdpDj4/s&#10;ywdm38bsVtP/vlsoeBxm5jfMYtmZWtyodZVlBeNRBII4s7riQsHneTd8AeE8ssbaMin4IQfLtPe0&#10;wETbO3/Q7eQLESDsElRQet8kUrqsJINuZBvi4OW2NeiDbAupW7wHuKllHEVTabDisFBiQ5uSssvp&#10;2yi4vsn1+j2Pt1/uGWN5PMzqyetBqUG/W81BeOr8I/zf3msFM/i7Em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TIwJxQAAANo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Seksen bin altı yüz on üç </w:t>
                      </w:r>
                    </w:p>
                  </w:txbxContent>
                </v:textbox>
              </v:roundrect>
            </v:group>
            <v:group id="Group 10" o:spid="_x0000_s1033" style="position:absolute;left:2892;top:2437;width:1458;height:2475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group id="Group 11" o:spid="_x0000_s1034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roundrect id="AutoShape 12" o:spid="_x0000_s1035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vwMYA&#10;AADbAAAADwAAAGRycy9kb3ducmV2LnhtbESPQW/CMAyF70j8h8hIu6CRUmkwFQKCjWnTuDDGgaPV&#10;mLaicbomQPfv5wPSbrbe83uf58vO1epKbag8GxiPElDEubcVFwYO32+Pz6BCRLZYeyYDvxRguej3&#10;5phZf+Mvuu5joSSEQ4YGyhibTOuQl+QwjHxDLNrJtw6jrG2hbYs3CXe1TpNkoh1WLA0lNvRSUn7e&#10;X5yBn3e9Xn+e0tdjGGKqd9tp/bTZGvMw6FYzUJG6+G++X39YwRd6+UUG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FvwM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13" o:spid="_x0000_s1036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3KW8MA&#10;AADbAAAADwAAAGRycy9kb3ducmV2LnhtbERPS2vCQBC+C/6HZYReRDcGqiW6kVpbKvVitYceh+zk&#10;gdnZmN1q/PeuIPQ2H99zFsvO1OJMrassK5iMIxDEmdUVFwp+Dh+jFxDOI2usLZOCKzlYpv3eAhNt&#10;L/xN570vRAhhl6CC0vsmkdJlJRl0Y9sQBy63rUEfYFtI3eIlhJtaxlE0lQYrDg0lNvRWUnbc/xkF&#10;p0+5Wn3l8frXDTGWu+2sfn7fKvU06F7nIDx1/l/8cG90mD+B+y/hAJn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3KW8MAAADbAAAADwAAAAAAAAAAAAAAAACYAgAAZHJzL2Rv&#10;d25yZXYueG1sUEsFBgAAAAAEAAQA9QAAAIg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14" o:spid="_x0000_s1037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9ULMMA&#10;AADbAAAADwAAAGRycy9kb3ducmV2LnhtbERPS2vCQBC+C/6HZYReRDcGbCV1I9W2KHrRtIceh+zk&#10;QbOzaXar8d+7QqG3+fies1z1phFn6lxtWcFsGoEgzq2uuVTw+fE+WYBwHlljY5kUXMnBKh0Olpho&#10;e+ETnTNfihDCLkEFlfdtIqXLKzLoprYlDlxhO4M+wK6UusNLCDeNjKPoURqsOTRU2NKmovw7+zUK&#10;frZyvd4X8euXG2Msj4enZv52UOph1L88g/DU+3/xn3unw/wY7r+EA2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9ULMMAAADbAAAADwAAAAAAAAAAAAAAAACYAgAAZHJzL2Rv&#10;d25yZXYueG1sUEsFBgAAAAAEAAQA9QAAAIg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</v:group>
              <v:roundrect id="AutoShape 15" o:spid="_x0000_s1038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xt8MA&#10;AADbAAAADwAAAGRycy9kb3ducmV2LnhtbERPS2vCQBC+F/wPyxS8FN0YsS1pVtFqqeilWg8eh+zk&#10;gdnZNLtq+u/dgtDbfHzPSWedqcWFWldZVjAaRiCIM6srLhQcvj8GryCcR9ZYWyYFv+RgNu09pJho&#10;e+UdXfa+ECGEXYIKSu+bREqXlWTQDW1DHLjctgZ9gG0hdYvXEG5qGUfRszRYcWgosaH3krLT/mwU&#10;/HzKxWKTx8uje8JYfm1f6slqq1T/sZu/gfDU+X/x3b3WYf4Y/n4JB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Pxt8MAAADbAAAADwAAAAAAAAAAAAAAAACYAgAAZHJzL2Rv&#10;d25yZXYueG1sUEsFBgAAAAAEAAQA9QAAAIg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16" o:spid="_x0000_s1039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ppw8MA&#10;AADbAAAADwAAAGRycy9kb3ducmV2LnhtbERPS2vCQBC+F/wPyxS8FN0YtC1pVtFqqeilWg8eh+zk&#10;gdnZNLtq+u/dgtDbfHzPSWedqcWFWldZVjAaRiCIM6srLhQcvj8GryCcR9ZYWyYFv+RgNu09pJho&#10;e+UdXfa+ECGEXYIKSu+bREqXlWTQDW1DHLjctgZ9gG0hdYvXEG5qGUfRszRYcWgosaH3krLT/mwU&#10;/HzKxWKTx8uje8JYfm1f6slqq1T/sZu/gfDU+X/x3b3WYf4Y/n4JB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ppw8MAAADbAAAADwAAAAAAAAAAAAAAAACYAgAAZHJzL2Rv&#10;d25yZXYueG1sUEsFBgAAAAAEAAQA9QAAAIg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E36C75" w:rsidRDefault="00E36C75"/>
    <w:p w:rsidR="00E36C75" w:rsidRPr="00E36C75" w:rsidRDefault="00E36C75" w:rsidP="00E36C75"/>
    <w:p w:rsidR="00E36C75" w:rsidRPr="00E36C75" w:rsidRDefault="00E36C75" w:rsidP="00E36C75"/>
    <w:p w:rsidR="00E36C75" w:rsidRPr="00E36C75" w:rsidRDefault="00E36C75" w:rsidP="00E36C75"/>
    <w:p w:rsidR="00E36C75" w:rsidRDefault="00E36C75" w:rsidP="00E36C75"/>
    <w:p w:rsidR="00E36C75" w:rsidRPr="00F4256D" w:rsidRDefault="00E36C75" w:rsidP="00E36C7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4256D">
        <w:rPr>
          <w:b/>
          <w:sz w:val="24"/>
          <w:szCs w:val="24"/>
        </w:rPr>
        <w:t>Sayıların okunuşlarını yazınız.</w:t>
      </w:r>
      <w:r w:rsidR="00D2290C">
        <w:rPr>
          <w:b/>
          <w:sz w:val="24"/>
          <w:szCs w:val="24"/>
        </w:rPr>
        <w:t>(10P)</w:t>
      </w:r>
    </w:p>
    <w:p w:rsidR="00E36C75" w:rsidRPr="006904DC" w:rsidRDefault="00126462" w:rsidP="00E36C75">
      <w:pPr>
        <w:pStyle w:val="ListeParagraf"/>
        <w:ind w:left="-207"/>
      </w:pPr>
      <w:r>
        <w:rPr>
          <w:noProof/>
          <w:lang w:eastAsia="tr-TR"/>
        </w:rPr>
        <w:pict>
          <v:group id="Grup 75" o:spid="_x0000_s1040" style="position:absolute;left:0;text-align:left;margin-left:-31.1pt;margin-top:18.15pt;width:295.5pt;height:115.5pt;z-index:251664384" coordorigin="4529,2460" coordsize="6717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">
            <v:group id="Group 18" o:spid="_x0000_s1041" style="position:absolute;left:4529;top:2460;width:1111;height:2475;rotation:180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dNCWwwAAANsAAAAP&#10;AAAAAAAAAAAAAAAAAKoCAABkcnMvZG93bnJldi54bWxQSwUGAAAAAAQABAD6AAAAmgMAAAAA&#10;">
              <v:group id="Group 19" o:spid="_x0000_s1042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roundrect id="AutoShape 20" o:spid="_x0000_s1043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GZsMA&#10;AADbAAAADwAAAGRycy9kb3ducmV2LnhtbERPy2rCQBTdF/yH4Qpuik4aaJXoGJra0qIbXwuXl8w1&#10;CWbupJlpkv59Z1FweTjvVTqYWnTUusqygqdZBII4t7riQsH59DFdgHAeWWNtmRT8koN0PXpYYaJt&#10;zwfqjr4QIYRdggpK75tESpeXZNDNbEMcuKttDfoA20LqFvsQbmoZR9GLNFhxaCixobeS8tvxxyj4&#10;/pRZtr3Gm4t7xFjud/P6+X2n1GQ8vC5BeBr8Xfzv/tIK5mFs+B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iGZsMAAADbAAAADwAAAAAAAAAAAAAAAACYAgAAZHJzL2Rv&#10;d25yZXYueG1sUEsFBgAAAAAEAAQA9QAAAIg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213470……………………………….</w:t>
                        </w:r>
                      </w:p>
                    </w:txbxContent>
                  </v:textbox>
                </v:roundrect>
                <v:roundrect id="AutoShape 21" o:spid="_x0000_s1044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j/cUA&#10;AADbAAAADwAAAGRycy9kb3ducmV2LnhtbESPQWvCQBSE74L/YXlCL1I3Dag1uopWRakXtT14fGSf&#10;STD7Ns2umv57t1DwOMzMN8xk1phS3Kh2hWUFb70IBHFqdcGZgu+v9es7COeRNZaWScEvOZhN260J&#10;Jtre+UC3o89EgLBLUEHufZVI6dKcDLqerYiDd7a1QR9knUld4z3ATSnjKBpIgwWHhRwr+sgpvRyv&#10;RsHPRi4Wn+d4eXJdjOV+Nyz7q51SL51mPgbhqfHP8H97qxUMR/D3JfwA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VCP9xQAAANsAAAAPAAAAAAAAAAAAAAAAAJgCAABkcnMv&#10;ZG93bnJldi54bWxQSwUGAAAAAAQABAD1AAAAigMAAAAA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601008……………………………….</w:t>
                        </w:r>
                      </w:p>
                    </w:txbxContent>
                  </v:textbox>
                </v:roundrect>
                <v:roundrect id="AutoShape 22" o:spid="_x0000_s1045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v6R8MA&#10;AADbAAAADwAAAGRycy9kb3ducmV2LnhtbERPy2rCQBTdF/yH4Qpuik4aaJXoGJra0qIbXwuXl8w1&#10;CWbupJlpkv59Z1FweTjvVTqYWnTUusqygqdZBII4t7riQsH59DFdgHAeWWNtmRT8koN0PXpYYaJt&#10;zwfqjr4QIYRdggpK75tESpeXZNDNbEMcuKttDfoA20LqFvsQbmoZR9GLNFhxaCixobeS8tvxxyj4&#10;/pRZtr3Gm4t7xFjud/P6+X2n1GQ8vC5BeBr8Xfzv/tIKFmF9+B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v6R8MAAADbAAAADwAAAAAAAAAAAAAAAACYAgAAZHJzL2Rv&#10;d25yZXYueG1sUEsFBgAAAAAEAAQA9QAAAIg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908103………………………………</w:t>
                        </w:r>
                      </w:p>
                    </w:txbxContent>
                  </v:textbox>
                </v:roundrect>
              </v:group>
              <v:roundrect id="AutoShape 23" o:spid="_x0000_s1046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df3MUA&#10;AADbAAAADwAAAGRycy9kb3ducmV2LnhtbESPT2vCQBTE74LfYXmCF6kbA/4hukptLYpe1PbQ4yP7&#10;TILZt2l2q/Hbu4LgcZiZ3zCzRWNKcaHaFZYVDPoRCOLU6oIzBT/fX28TEM4jaywtk4IbOVjM260Z&#10;Jtpe+UCXo89EgLBLUEHufZVI6dKcDLq+rYiDd7K1QR9knUld4zXATSnjKBpJgwWHhRwr+sgpPR//&#10;jYK/tVwut6f489f1MJb73bgcrnZKdTvN+xSEp8a/ws/2RiuYDO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91/c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56830……..</w:t>
                      </w:r>
                    </w:p>
                  </w:txbxContent>
                </v:textbox>
              </v:roundrect>
              <v:roundrect id="AutoShape 24" o:spid="_x0000_s1047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XBq8UA&#10;AADbAAAADwAAAGRycy9kb3ducmV2LnhtbESPzWvCQBTE7wX/h+UJXopuGvCD6CpaLZZ68evg8ZF9&#10;JsHs25jdavzv3YLQ4zAzv2Ems8aU4ka1Kywr+OhFIIhTqwvOFBwPX90RCOeRNZaWScGDHMymrbcJ&#10;JtreeUe3vc9EgLBLUEHufZVI6dKcDLqerYiDd7a1QR9knUld4z3ATSnjKBpIgwWHhRwr+swpvex/&#10;jYLrWi4WP+d4eXLvGMvtZlj2VxulOu1mPgbhqfH/4Vf7WysYxfD3JfwA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cGr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4718</w:t>
                      </w:r>
                    </w:p>
                  </w:txbxContent>
                </v:textbox>
              </v:roundrect>
            </v:group>
            <v:group id="Group 25" o:spid="_x0000_s1048" style="position:absolute;left:5639;top:2460;width:5607;height:2475" coordorigin="7650,1083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roundrect id="AutoShape 26" o:spid="_x0000_s1049" style="position:absolute;left:7650;top:1231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D8RMYA&#10;AADbAAAADwAAAGRycy9kb3ducmV2LnhtbESPT2vCQBTE74LfYXmCF6mbBmslukrVFkUv/umhx0f2&#10;mQSzb2N2q+m3d4WCx2FmfsNMZo0pxZVqV1hW8NqPQBCnVhecKfg+fr2MQDiPrLG0TAr+yMFs2m5N&#10;MNH2xnu6HnwmAoRdggpy76tESpfmZND1bUUcvJOtDfog60zqGm8BbkoZR9FQGiw4LORY0SKn9Hz4&#10;NQouKzmfb07x8sf1MJa77Xv59rlVqttpPsYgPDX+Gf5vr7WC0QAeX8IP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D8RMYAAADbAAAADwAAAAAAAAAAAAAAAACYAgAAZHJz&#10;L2Rvd25yZXYueG1sUEsFBgAAAAAEAAQA9QAAAIs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27" o:spid="_x0000_s1050" style="position:absolute;left:7650;top:1281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Z38YA&#10;AADbAAAADwAAAGRycy9kb3ducmV2LnhtbESPzWvCQBTE74X+D8sTvBTdGLANMav4VVr00qoHj4/s&#10;ywfNvo3ZVdP/vlso9DjMzG+YbNGbRtyoc7VlBZNxBII4t7rmUsHp+DpKQDiPrLGxTAq+ycFi/viQ&#10;YartnT/pdvClCBB2KSqovG9TKV1ekUE3ti1x8ArbGfRBdqXUHd4D3DQyjqJnabDmsFBhS+uK8q/D&#10;1Si4vMnValfEm7N7wlh+7F+a6Xav1HDQL2cgPPX+P/zXftcKkin8fgk/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xZ38YAAADbAAAADwAAAAAAAAAAAAAAAACYAgAAZHJz&#10;L2Rvd25yZXYueG1sUEsFBgAAAAAEAAQA9QAAAIs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group id="Group 28" o:spid="_x0000_s1051" style="position:absolute;left:7650;top:1083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<v:roundrect id="AutoShape 29" o:spid="_x0000_s1052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JiM8UA&#10;AADbAAAADwAAAGRycy9kb3ducmV2LnhtbESPQWvCQBSE74L/YXmCF6kbA1aJrqK1YtGL2h56fGSf&#10;STD7Ns1uNf57VxA8DjPzDTOdN6YUF6pdYVnBoB+BIE6tLjhT8PO9fhuDcB5ZY2mZFNzIwXzWbk0x&#10;0fbKB7ocfSYChF2CCnLvq0RKl+Zk0PVtRRy8k60N+iDrTOoarwFuShlH0bs0WHBYyLGij5zS8/Hf&#10;KPjbyOVye4pXv66HsdzvRuXwc6dUt9MsJiA8Nf4Vfra/tILxC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mIzxQAAANsAAAAPAAAAAAAAAAAAAAAAAJgCAABkcnMv&#10;ZG93bnJldi54bWxQSwUGAAAAAAQABAD1AAAAigMAAAAA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30" o:spid="_x0000_s1053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32QcMA&#10;AADbAAAADwAAAGRycy9kb3ducmV2LnhtbERPy2rCQBTdF/yH4Qpuik4aaJXoGJra0qIbXwuXl8w1&#10;CWbupJlpkv59Z1FweTjvVTqYWnTUusqygqdZBII4t7riQsH59DFdgHAeWWNtmRT8koN0PXpYYaJt&#10;zwfqjr4QIYRdggpK75tESpeXZNDNbEMcuKttDfoA20LqFvsQbmoZR9GLNFhxaCixobeS8tvxxyj4&#10;/pRZtr3Gm4t7xFjud/P6+X2n1GQ8vC5BeBr8Xfzv/tIKFmFs+B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32QcMAAADbAAAADwAAAAAAAAAAAAAAAACYAgAAZHJzL2Rv&#10;d25yZXYueG1sUEsFBgAAAAAEAAQA9QAAAIg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31" o:spid="_x0000_s1054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FT2sYA&#10;AADbAAAADwAAAGRycy9kb3ducmV2LnhtbESPT2vCQBTE7wW/w/IEL6XZGKi1Mav4p6VSL9Z68PjI&#10;PpNg9m3MbjX99t2C4HGYmd8w2awztbhQ6yrLCoZRDII4t7riQsH++/1pDMJ5ZI21ZVLwSw5m095D&#10;hqm2V/6iy84XIkDYpaig9L5JpXR5SQZdZBvi4B1ta9AH2RZSt3gNcFPLJI5H0mDFYaHEhpYl5afd&#10;j1Fw/pCLxecxWR3cIyZyu3mpn982Sg363XwCwlPn7+Fbe60VjF/h/0v4AX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FT2s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>
        <w:rPr>
          <w:noProof/>
          <w:lang w:eastAsia="tr-TR"/>
        </w:rPr>
        <w:pict>
          <v:group id="Grup 60" o:spid="_x0000_s1055" style="position:absolute;left:0;text-align:left;margin-left:291pt;margin-top:399.2pt;width:271.35pt;height:115.5pt;z-index:251663360" coordorigin="4529,2460" coordsize="6717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">
            <v:group id="Group 18" o:spid="_x0000_s1056" style="position:absolute;left:4529;top:2460;width:1111;height:2475;rotation:180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FE3j/CAAAA2wAAAA8A&#10;AAAAAAAAAAAAAAAAqgIAAGRycy9kb3ducmV2LnhtbFBLBQYAAAAABAAEAPoAAACZAwAAAAA=&#10;">
              <v:group id="Group 19" o:spid="_x0000_s1057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<v:roundrect id="AutoShape 20" o:spid="_x0000_s1058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WCysUA&#10;AADbAAAADwAAAGRycy9kb3ducmV2LnhtbESPQWvCQBSE74L/YXlCL1I3jWgluopWRakXtT14fGSf&#10;STD7Ns2umv57t1DwOMzMN8xk1phS3Kh2hWUFb70IBHFqdcGZgu+v9esIhPPIGkvLpOCXHMym7dYE&#10;E23vfKDb0WciQNglqCD3vkqkdGlOBl3PVsTBO9vaoA+yzqSu8R7gppRxFA2lwYLDQo4VfeSUXo5X&#10;o+BnIxeLz3O8PLkuxnK/ey8Hq51SL51mPgbhqfHP8H97qxUM+/D3JfwA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ZYLKxQAAANsAAAAPAAAAAAAAAAAAAAAAAJgCAABkcnMv&#10;ZG93bnJldi54bWxQSwUGAAAAAAQABAD1AAAAigMAAAAA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213470……………………………….</w:t>
                        </w:r>
                      </w:p>
                    </w:txbxContent>
                  </v:textbox>
                </v:roundrect>
                <v:roundrect id="AutoShape 21" o:spid="_x0000_s1059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wavsUA&#10;AADbAAAADwAAAGRycy9kb3ducmV2LnhtbESPQWvCQBSE74L/YXlCL1I3DWoluopWRakXtT14fGSf&#10;STD7Ns2umv57t1DwOMzMN8xk1phS3Kh2hWUFb70IBHFqdcGZgu+v9esIhPPIGkvLpOCXHMym7dYE&#10;E23vfKDb0WciQNglqCD3vkqkdGlOBl3PVsTBO9vaoA+yzqSu8R7gppRxFA2lwYLDQo4VfeSUXo5X&#10;o+BnIxeLz3O8PLkuxnK/ey8Hq51SL51mPgbhqfHP8H97qxUM+/D3JfwA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Bq+xQAAANsAAAAPAAAAAAAAAAAAAAAAAJgCAABkcnMv&#10;ZG93bnJldi54bWxQSwUGAAAAAAQABAD1AAAAigMAAAAA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601008……………………………….</w:t>
                        </w:r>
                      </w:p>
                    </w:txbxContent>
                  </v:textbox>
                </v:roundrect>
                <v:roundrect id="AutoShape 22" o:spid="_x0000_s1060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/JcUA&#10;AADbAAAADwAAAGRycy9kb3ducmV2LnhtbESPT2vCQBTE74LfYXmCF6mbBtSSuopWi0Uv/jv0+Mg+&#10;k2D2bcxuNX57Vyh4HGbmN8x42phSXKl2hWUF7/0IBHFqdcGZguPh++0DhPPIGkvLpOBODqaTdmuM&#10;ibY33tF17zMRIOwSVJB7XyVSujQng65vK+LgnWxt0AdZZ1LXeAtwU8o4iobSYMFhIceKvnJKz/s/&#10;o+CykvP5+hQvfl0PY7ndjMrBcqNUt9PMPkF4avwr/N/+0QqGA3h+CT9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L8lxQAAANsAAAAPAAAAAAAAAAAAAAAAAJgCAABkcnMv&#10;ZG93bnJldi54bWxQSwUGAAAAAAQABAD1AAAAigMAAAAA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908103………………………………</w:t>
                        </w:r>
                      </w:p>
                    </w:txbxContent>
                  </v:textbox>
                </v:roundrect>
              </v:group>
              <v:roundrect id="AutoShape 23" o:spid="_x0000_s1061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hUsYA&#10;AADbAAAADwAAAGRycy9kb3ducmV2LnhtbESPT2vCQBTE7wW/w/KEXkrdGDAtMauoVSp6aW0PPT6y&#10;L38w+zZmV02/fbcgeBxm5jdMNu9NIy7UudqygvEoAkGcW11zqeD7a/P8CsJ5ZI2NZVLwSw7ms8FD&#10;hqm2V/6ky8GXIkDYpaig8r5NpXR5RQbdyLbEwStsZ9AH2ZVSd3gNcNPIOIoSabDmsFBhS6uK8uPh&#10;bBSc3uVyuSvitx/3hLH82L80k/Veqcdhv5iC8NT7e/jW3moFSQL/X8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IhUsYAAADbAAAADwAAAAAAAAAAAAAAAACYAgAAZHJz&#10;L2Rvd25yZXYueG1sUEsFBgAAAAAEAAQA9QAAAIs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56830……..</w:t>
                      </w:r>
                    </w:p>
                  </w:txbxContent>
                </v:textbox>
              </v:roundrect>
              <v:roundrect id="AutoShape 24" o:spid="_x0000_s1062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6EycUA&#10;AADbAAAADwAAAGRycy9kb3ducmV2LnhtbESPT2vCQBTE74LfYXmCF6mbBtSSuopWi6IX/x16fGSf&#10;STD7Nma3mn57tyB4HGbmN8x42phS3Kh2hWUF7/0IBHFqdcGZgtPx++0DhPPIGkvLpOCPHEwn7dYY&#10;E23vvKfbwWciQNglqCD3vkqkdGlOBl3fVsTBO9vaoA+yzqSu8R7gppRxFA2lwYLDQo4VfeWUXg6/&#10;RsF1JefzzTle/LgexnK3HZWD5VapbqeZfYLw1PhX+NleawXDEfx/CT9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oTJ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4718</w:t>
                      </w:r>
                    </w:p>
                  </w:txbxContent>
                </v:textbox>
              </v:roundrect>
            </v:group>
            <v:group id="Group 25" o:spid="_x0000_s1063" style="position:absolute;left:5639;top:2460;width:5607;height:2475" coordorigin="7650,1083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oundrect id="AutoShape 26" o:spid="_x0000_s1064" style="position:absolute;left:7650;top:1231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21IMUA&#10;AADbAAAADwAAAGRycy9kb3ducmV2LnhtbESPQWvCQBSE74L/YXlCL1I3DWhrdBWtilIvanvw+Mg+&#10;k2D2bZpdNf33bkHwOMzMN8x42phSXKl2hWUFb70IBHFqdcGZgp/v1esHCOeRNZaWScEfOZhO2q0x&#10;JtreeE/Xg89EgLBLUEHufZVI6dKcDLqerYiDd7K1QR9knUld4y3ATSnjKBpIgwWHhRwr+swpPR8u&#10;RsHvWs7nX6d4cXRdjOVu+172l1ulXjrNbATCU+Of4Ud7oxUMhvD/JfwAO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jbUg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roundrect id="AutoShape 27" o:spid="_x0000_s1065" style="position:absolute;left:7650;top:1281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6KYMMA&#10;AADbAAAADwAAAGRycy9kb3ducmV2LnhtbERPy2rCQBTdF/yH4Qpuik4aaJXoGJra0qIbXwuXl8w1&#10;CWbupJlpkv59Z1FweTjvVTqYWnTUusqygqdZBII4t7riQsH59DFdgHAeWWNtmRT8koN0PXpYYaJt&#10;zwfqjr4QIYRdggpK75tESpeXZNDNbEMcuKttDfoA20LqFvsQbmoZR9GLNFhxaCixobeS8tvxxyj4&#10;/pRZtr3Gm4t7xFjud/P6+X2n1GQ8vC5BeBr8Xfzv/tIK5mF9+B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6KYMMAAADbAAAADwAAAAAAAAAAAAAAAACYAgAAZHJzL2Rv&#10;d25yZXYueG1sUEsFBgAAAAAEAAQA9QAAAIg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group id="Group 28" o:spid="_x0000_s1066" style="position:absolute;left:7650;top:1083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oundrect id="AutoShape 29" o:spid="_x0000_s1067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xjMYA&#10;AADbAAAADwAAAGRycy9kb3ducmV2LnhtbESPzWvCQBTE7wX/h+UJXopuDKgluhE/KpV6sdpDj4/s&#10;ywdm38bsVtP/vlsoeBxm5jfMYtmZWtyodZVlBeNRBII4s7riQsHneTd8AeE8ssbaMin4IQfLtPe0&#10;wETbO3/Q7eQLESDsElRQet8kUrqsJINuZBvi4OW2NeiDbAupW7wHuKllHEVTabDisFBiQ5uSssvp&#10;2yi4vsn1+j2Pt1/uGWN5PMzqyetBqUG/W81BeOr8I/zf3msFsxj+vo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CxjM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  <v:roundrect id="AutoShape 30" o:spid="_x0000_s1068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UF8YA&#10;AADbAAAADwAAAGRycy9kb3ducmV2LnhtbESPT2vCQBTE7wW/w/IEL6XZmGItMav4p6VSL9Z68PjI&#10;PpNg9m3MbjX99t2C4HGYmd8w2awztbhQ6yrLCoZRDII4t7riQsH++/3pFYTzyBpry6TglxzMpr2H&#10;DFNtr/xFl50vRICwS1FB6X2TSunykgy6yDbEwTva1qAPsi2kbvEa4KaWSRy/SIMVh4USG1qWlJ92&#10;P0bB+UMuFp/HZHVwj5jI7WZcj942Sg363XwCwlPn7+Fbe60VjJ/h/0v4AX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wUF8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……………………………………………………..….</w:t>
                        </w:r>
                      </w:p>
                    </w:txbxContent>
                  </v:textbox>
                </v:roundrect>
                <v:roundrect id="AutoShape 31" o:spid="_x0000_s1069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WMY8YA&#10;AADbAAAADwAAAGRycy9kb3ducmV2LnhtbESPT2vCQBTE7wW/w/IEL6XZGGotMav4p6VSL9Z68PjI&#10;PpNg9m3MbjX99t2C4HGYmd8w2awztbhQ6yrLCoZRDII4t7riQsH++/3pFYTzyBpry6TglxzMpr2H&#10;DFNtr/xFl50vRICwS1FB6X2TSunykgy6yDbEwTva1qAPsi2kbvEa4KaWSRy/SIMVh4USG1qWlJ92&#10;P0bB+UMuFp/HZHVwj5jI7WZcj942Sg363XwCwlPn7+Fbe60VjJ/h/0v4AX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WMY8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noProof/>
          <w:lang w:eastAsia="tr-TR"/>
        </w:rPr>
        <w:pict>
          <v:group id="Grup 30" o:spid="_x0000_s1070" style="position:absolute;left:0;text-align:left;margin-left:291pt;margin-top:399.2pt;width:271.35pt;height:115.5pt;z-index:251662336" coordorigin="4529,2460" coordsize="6717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">
            <v:group id="Group 18" o:spid="_x0000_s1071" style="position:absolute;left:4529;top:2460;width:1111;height:2475;rotation:180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L38SLCAAAA2wAAAA8A&#10;AAAAAAAAAAAAAAAAqgIAAGRycy9kb3ducmV2LnhtbFBLBQYAAAAABAAEAPoAAACZAwAAAAA=&#10;">
              <v:group id="Group 19" o:spid="_x0000_s1072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20" o:spid="_x0000_s1073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at18YA&#10;AADbAAAADwAAAGRycy9kb3ducmV2LnhtbESPT2vCQBTE70K/w/IKvYhuGrGWmFW0Wir10qoHj4/s&#10;yx/Mvk2zq6bf3i0IPQ4z8xsmnXemFhdqXWVZwfMwAkGcWV1xoeCwfx+8gnAeWWNtmRT8koP57KGX&#10;YqLtlb/psvOFCBB2CSoovW8SKV1WkkE3tA1x8HLbGvRBtoXULV4D3NQyjqIXabDisFBiQ28lZafd&#10;2Sj4+ZDL5Wcer46uj7H82k7q8Xqr1NNjt5iC8NT5//C9vdEKRiP4+xJ+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at18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213470……………………………….</w:t>
                        </w:r>
                      </w:p>
                    </w:txbxContent>
                  </v:textbox>
                </v:roundrect>
                <v:roundrect id="AutoShape 21" o:spid="_x0000_s1074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81o8YA&#10;AADbAAAADwAAAGRycy9kb3ducmV2LnhtbESPT2vCQBTE74LfYXmFXqRujLaV1FW0f7A0l1Y9eHxk&#10;n0kw+zbNrhq/vSsIHoeZ+Q0zmbWmEkdqXGlZwaAfgSDOrC45V7BZfz2NQTiPrLGyTArO5GA27XYm&#10;mGh74j86rnwuAoRdggoK7+tESpcVZND1bU0cvJ1tDPogm1zqBk8BbioZR9GLNFhyWCiwpveCsv3q&#10;YBT8L+Vi8bOLP7auh7H8TV+r589UqceHdv4GwlPr7+Fb+1srGI7g+iX8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81o8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601008……………………………….</w:t>
                        </w:r>
                      </w:p>
                    </w:txbxContent>
                  </v:textbox>
                </v:roundrect>
                <v:roundrect id="AutoShape 22" o:spid="_x0000_s1075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OQOMUA&#10;AADbAAAADwAAAGRycy9kb3ducmV2LnhtbESPQWvCQBSE74L/YXlCL1I3jdhKdBWtilIvanvw+Mg+&#10;k2D2bZpdNf33bkHwOMzMN8x42phSXKl2hWUFb70IBHFqdcGZgp/v1esQhPPIGkvLpOCPHEwn7dYY&#10;E21vvKfrwWciQNglqCD3vkqkdGlOBl3PVsTBO9naoA+yzqSu8RbgppRxFL1LgwWHhRwr+swpPR8u&#10;RsHvWs7nX6d4cXRdjOVu+1EOllulXjrNbATCU+Of4Ud7oxX0B/D/JfwAO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5A4xQAAANsAAAAPAAAAAAAAAAAAAAAAAJgCAABkcnMv&#10;ZG93bnJldi54bWxQSwUGAAAAAAQABAD1AAAAigMAAAAA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908103………………………………</w:t>
                        </w:r>
                      </w:p>
                    </w:txbxContent>
                  </v:textbox>
                </v:roundrect>
              </v:group>
              <v:roundrect id="AutoShape 23" o:spid="_x0000_s1076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OT8UA&#10;AADbAAAADwAAAGRycy9kb3ducmV2LnhtbESPQWvCQBSE74L/YXlCL1I3jWgluopWRakXtT14fGSf&#10;STD7Ns2umv57t1DwOMzMN8xk1phS3Kh2hWUFb70IBHFqdcGZgu+v9esIhPPIGkvLpOCXHMym7dYE&#10;E23vfKDb0WciQNglqCD3vkqkdGlOBl3PVsTBO9vaoA+yzqSu8R7gppRxFA2lwYLDQo4VfeSUXo5X&#10;o+BnIxeLz3O8PLkuxnK/ey8Hq51SL51mPgbhqfHP8H97qxX0h/D3JfwA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Q5P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56830……..</w:t>
                      </w:r>
                    </w:p>
                  </w:txbxContent>
                </v:textbox>
              </v:roundrect>
              <v:roundrect id="AutoShape 24" o:spid="_x0000_s1077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2r1MYA&#10;AADbAAAADwAAAGRycy9kb3ducmV2LnhtbESPT2vCQBTE7wW/w/IEL6XZmGItMav4p6VSL9Z68PjI&#10;PpNg9m3MbjX99t2C4HGYmd8w2awztbhQ6yrLCoZRDII4t7riQsH++/3pFYTzyBpry6TglxzMpr2H&#10;DFNtr/xFl50vRICwS1FB6X2TSunykgy6yDbEwTva1qAPsi2kbvEa4KaWSRy/SIMVh4USG1qWlJ92&#10;P0bB+UMuFp/HZHVwj5jI7WZcj942Sg363XwCwlPn7+Fbe60VPI/h/0v4AX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2r1MYAAADbAAAADwAAAAAAAAAAAAAAAACYAgAAZHJz&#10;L2Rvd25yZXYueG1sUEsFBgAAAAAEAAQA9QAAAIs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4718</w:t>
                      </w:r>
                    </w:p>
                  </w:txbxContent>
                </v:textbox>
              </v:roundrect>
            </v:group>
            <v:group id="Group 25" o:spid="_x0000_s1078" style="position:absolute;left:5639;top:2460;width:5607;height:2475" coordorigin="7650,1083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oundrect id="AutoShape 26" o:spid="_x0000_s1079" style="position:absolute;left:7650;top:1231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aPcYA&#10;AADbAAAADwAAAGRycy9kb3ducmV2LnhtbESPT2vCQBTE74LfYXmFXqRujNjW1FW0f7A0l1Y9eHxk&#10;n0kw+zbNrhq/vSsIHoeZ+Q0zmbWmEkdqXGlZwaAfgSDOrC45V7BZfz29gnAeWWNlmRScycFs2u1M&#10;MNH2xH90XPlcBAi7BBUU3teJlC4ryKDr25o4eDvbGPRBNrnUDZ4C3FQyjqJnabDksFBgTe8FZfvV&#10;wSj4X8rF4mcXf2xdD2P5m75Uo89UqceHdv4GwlPr7+Fb+1srGI7h+iX8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6aPcYAAADbAAAADwAAAAAAAAAAAAAAAACYAgAAZHJz&#10;L2Rvd25yZXYueG1sUEsFBgAAAAAEAAQA9QAAAIs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roundrect id="AutoShape 27" o:spid="_x0000_s1080" style="position:absolute;left:7650;top:1281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A3cMA&#10;AADbAAAADwAAAGRycy9kb3ducmV2LnhtbERPyW7CMBC9I/UfrEHqBYHTiBYUYlBpi4rKhe3AcRRP&#10;FjUep7EL4e/xAYnj09vTRWdqcabWVZYVvIwiEMSZ1RUXCo6H1XAKwnlkjbVlUnAlB4v5Uy/FRNsL&#10;7+i894UIIewSVFB63yRSuqwkg25kG+LA5bY16ANsC6lbvIRwU8s4it6kwYpDQ4kNfZSU/e7/jYK/&#10;b7lc/uTx58kNMJbbzaR+/doo9dzv3mcgPHX+Ib6711rBOKwPX8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JA3cMAAADbAAAADwAAAAAAAAAAAAAAAACYAgAAZHJzL2Rv&#10;d25yZXYueG1sUEsFBgAAAAAEAAQA9QAAAIg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group id="Group 28" o:spid="_x0000_s1081" style="position:absolute;left:7650;top:1083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roundrect id="AutoShape 29" o:spid="_x0000_s1082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x7McYA&#10;AADbAAAADwAAAGRycy9kb3ducmV2LnhtbESPT2vCQBTE74LfYXlCL6Ibg7UlZhW1LS31Uq0Hj4/s&#10;yx/Mvo3Zrabf3i0UPA4z8xsmXXamFhdqXWVZwWQcgSDOrK64UHD4fhs9g3AeWWNtmRT8koPlot9L&#10;MdH2yju67H0hAoRdggpK75tESpeVZNCNbUMcvNy2Bn2QbSF1i9cAN7WMo2gmDVYcFkpsaFNSdtr/&#10;GAXnd7lef+bxy9ENMZZf26f68XWr1MOgW81BeOr8Pfzf/tAKpjH8fQ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x7Mc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  <v:roundrect id="AutoShape 30" o:spid="_x0000_s1083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DeqsYA&#10;AADbAAAADwAAAGRycy9kb3ducmV2LnhtbESPT2vCQBTE74LfYXmFXqRujLaV1FW0f7A0l1Y9eHxk&#10;n0kw+zbNrhq/vSsIHoeZ+Q0zmbWmEkdqXGlZwaAfgSDOrC45V7BZfz2NQTiPrLGyTArO5GA27XYm&#10;mGh74j86rnwuAoRdggoK7+tESpcVZND1bU0cvJ1tDPogm1zqBk8BbioZR9GLNFhyWCiwpveCsv3q&#10;YBT8L+Vi8bOLP7auh7H8TV+r589UqceHdv4GwlPr7+Fb+1srGA3h+iX8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Deqs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……………………………………………………..….</w:t>
                        </w:r>
                      </w:p>
                    </w:txbxContent>
                  </v:textbox>
                </v:roundrect>
                <v:roundrect id="AutoShape 31" o:spid="_x0000_s1084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lG3sYA&#10;AADbAAAADwAAAGRycy9kb3ducmV2LnhtbESPT2vCQBTE70K/w/IKvYhuGrSWmFW0Wir10qoHj4/s&#10;yx/Mvk2zq6bf3i0IPQ4z8xsmnXemFhdqXWVZwfMwAkGcWV1xoeCwfx+8gnAeWWNtmRT8koP57KGX&#10;YqLtlb/psvOFCBB2CSoovW8SKV1WkkE3tA1x8HLbGvRBtoXULV4D3NQyjqIXabDisFBiQ28lZafd&#10;2Sj4+ZDL5Wcer46uj7H82k7q8Xqr1NNjt5iC8NT5//C9vdEKRiP4+xJ+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lG3s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noProof/>
          <w:lang w:eastAsia="tr-TR"/>
        </w:rPr>
        <w:pict>
          <v:group id="Grup 15" o:spid="_x0000_s1085" style="position:absolute;left:0;text-align:left;margin-left:291pt;margin-top:399.2pt;width:271.35pt;height:115.5pt;z-index:251661312" coordorigin="4529,2460" coordsize="6717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">
            <v:group id="Group 18" o:spid="_x0000_s1086" style="position:absolute;left:4529;top:2460;width:1111;height:2475;rotation:180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s1Nr8AAADbAAAADwAAAGRycy9kb3ducmV2LnhtbERPS4vCMBC+C/sfwizs&#10;TVNdFalGkQWxJ8EHeB2asak2k5JktfvvN4LgbT6+5yxWnW3EnXyoHSsYDjIQxKXTNVcKTsdNfwYi&#10;RGSNjWNS8EcBVsuP3gJz7R68p/shViKFcMhRgYmxzaUMpSGLYeBa4sRdnLcYE/SV1B4fKdw2cpRl&#10;U2mx5tRgsKUfQ+Xt8GsV6HH4PlFRrP1odz1O6snWVJezUl+f3XoOIlIX3+KXu9Bp/hSev6QD5PIf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BarNTa/AAAA2wAAAA8AAAAA&#10;AAAAAAAAAAAAqgIAAGRycy9kb3ducmV2LnhtbFBLBQYAAAAABAAEAPoAAACWAwAAAAA=&#10;">
              <v:group id="Group 19" o:spid="_x0000_s1087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roundrect id="AutoShape 20" o:spid="_x0000_s1088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jxsYA&#10;AADbAAAADwAAAGRycy9kb3ducmV2LnhtbESPQW/CMAyF70j8h8hIu6CRUmkwFQKCjWnTuDDGgaPV&#10;mLaicbomQPfv5wPSbrbe83uf58vO1epKbag8GxiPElDEubcVFwYO32+Pz6BCRLZYeyYDvxRguej3&#10;5phZf+Mvuu5joSSEQ4YGyhibTOuQl+QwjHxDLNrJtw6jrG2hbYs3CXe1TpNkoh1WLA0lNvRSUn7e&#10;X5yBn3e9Xn+e0tdjGGKqd9tp/bTZGvMw6FYzUJG6+G++X39YwRdY+UUG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djxs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213470……………………………….</w:t>
                        </w:r>
                      </w:p>
                    </w:txbxContent>
                  </v:textbox>
                </v:roundrect>
                <v:roundrect id="AutoShape 21" o:spid="_x0000_s1089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GXcMA&#10;AADbAAAADwAAAGRycy9kb3ducmV2LnhtbERPS2vCQBC+F/wPyxS8FN0Y0LZpVtFqqeilWg8eh+zk&#10;gdnZNLtq+u/dgtDbfHzPSWedqcWFWldZVjAaRiCIM6srLhQcvj8GLyCcR9ZYWyYFv+RgNu09pJho&#10;e+UdXfa+ECGEXYIKSu+bREqXlWTQDW1DHLjctgZ9gG0hdYvXEG5qGUfRRBqsODSU2NB7SdlpfzYK&#10;fj7lYrHJ4+XRPWEsv7bP9Xi1Var/2M3fQHjq/L/47l7rMP8V/n4JB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vGXcMAAADbAAAADwAAAAAAAAAAAAAAAACYAgAAZHJzL2Rv&#10;d25yZXYueG1sUEsFBgAAAAAEAAQA9QAAAIg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601008……………………………….</w:t>
                        </w:r>
                      </w:p>
                    </w:txbxContent>
                  </v:textbox>
                </v:roundrect>
                <v:roundrect id="AutoShape 22" o:spid="_x0000_s1090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2lfcEA&#10;AADbAAAADwAAAGRycy9kb3ducmV2LnhtbERPy4rCMBTdD/gP4QpuBk2n4CjVKKOOKLrxtXB5aa5t&#10;sbmpTUbr35vFgMvDeY+njSnFnWpXWFbw1YtAEKdWF5wpOB2X3SEI55E1lpZJwZMcTCetjzEm2j54&#10;T/eDz0QIYZeggtz7KpHSpTkZdD1bEQfuYmuDPsA6k7rGRwg3pYyj6FsaLDg05FjRPKf0evgzCm4r&#10;OZttLvHi7D4xlrvtoOz/bpXqtJufEQhPjX+L/91rrSAO68OX8APk5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pX3BAAAA2wAAAA8AAAAAAAAAAAAAAAAAmAIAAGRycy9kb3du&#10;cmV2LnhtbFBLBQYAAAAABAAEAPUAAACGAwAAAAA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908103………………………………</w:t>
                        </w:r>
                      </w:p>
                    </w:txbxContent>
                  </v:textbox>
                </v:roundrect>
              </v:group>
              <v:roundrect id="AutoShape 23" o:spid="_x0000_s1091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A5sUA&#10;AADbAAAADwAAAGRycy9kb3ducmV2LnhtbESPT2vCQBTE74LfYXlCL6IbA9US3UitLZV6sdpDj4/s&#10;yx/Mvo3ZrcZv7wpCj8PM/IZZLDtTizO1rrKsYDKOQBBnVldcKPg5fIxeQDiPrLG2TAqu5GCZ9nsL&#10;TLS98Ded974QAcIuQQWl900ipctKMujGtiEOXm5bgz7ItpC6xUuAm1rGUTSVBisOCyU29FZSdtz/&#10;GQWnT7lafeXx+tcNMZa77ax+ft8q9TToXucgPHX+P/xob7SCeAL3L+EH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QDm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56830……..</w:t>
                      </w:r>
                    </w:p>
                  </w:txbxContent>
                </v:textbox>
              </v:roundrect>
              <v:roundrect id="AutoShape 24" o:spid="_x0000_s1092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OekcUA&#10;AADbAAAADwAAAGRycy9kb3ducmV2LnhtbESPQWsCMRSE74L/ITzBi2i2AatsjaKtYtGL2h56fGye&#10;u4ubl+0m6vbfN4WCx2FmvmFmi9ZW4kaNLx1reBolIIgzZ0rONXx+bIZTED4gG6wck4Yf8rCYdzsz&#10;TI2785Fup5CLCGGfooYihDqV0mcFWfQjVxNH7+waiyHKJpemwXuE20qqJHmWFkuOCwXW9FpQdjld&#10;rYbvrVytdmf19uUHqORhP6nG673W/V67fAERqA2P8H/73WhQCv6+x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56R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4718</w:t>
                      </w:r>
                    </w:p>
                  </w:txbxContent>
                </v:textbox>
              </v:roundrect>
            </v:group>
            <v:group id="Group 25" o:spid="_x0000_s1093" style="position:absolute;left:5639;top:2460;width:5607;height:2475" coordorigin="7650,1083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oundrect id="AutoShape 26" o:spid="_x0000_s1094" style="position:absolute;left:7650;top:1231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ajfsYA&#10;AADbAAAADwAAAGRycy9kb3ducmV2LnhtbESPT2vCQBTE74LfYXlCL6Ibg7UlZhW1LS31Uq0Hj4/s&#10;yx/Mvo3Zrabf3i0UPA4z8xsmXXamFhdqXWVZwWQcgSDOrK64UHD4fhs9g3AeWWNtmRT8koPlot9L&#10;MdH2yju67H0hAoRdggpK75tESpeVZNCNbUMcvNy2Bn2QbSF1i9cAN7WMo2gmDVYcFkpsaFNSdtr/&#10;GAXnd7lef+bxy9ENMZZf26f68XWr1MOgW81BeOr8Pfzf/tAK4in8fQ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ajfsYAAADbAAAADwAAAAAAAAAAAAAAAACYAgAAZHJz&#10;L2Rvd25yZXYueG1sUEsFBgAAAAAEAAQA9QAAAIsDAAAAAA==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roundrect id="AutoShape 27" o:spid="_x0000_s1095" style="position:absolute;left:7650;top:1281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oG5cUA&#10;AADbAAAADwAAAGRycy9kb3ducmV2LnhtbESPT2vCQBTE7wW/w/IEL0U3DaglupGqFaVerPbQ4yP7&#10;8gezb2N2q+m37wpCj8PM/IaZLzpTiyu1rrKs4GUUgSDOrK64UPB12gxfQTiPrLG2TAp+ycEi7T3N&#10;MdH2xp90PfpCBAi7BBWU3jeJlC4ryaAb2YY4eLltDfog20LqFm8BbmoZR9FEGqw4LJTY0Kqk7Hz8&#10;MQouW7lcfuTx+ts9YywP+2k9ft8rNeh3bzMQnjr/H360d1pBPIb7l/A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qgblxQAAANsAAAAPAAAAAAAAAAAAAAAAAJgCAABkcnMv&#10;ZG93bnJldi54bWxQSwUGAAAAAAQABAD1AAAAigMAAAAA&#10;" strokecolor="#c0504d" strokeweight=".25pt">
                <v:shadow color="#868686"/>
                <v:textbox>
                  <w:txbxContent>
                    <w:p w:rsidR="00E36C75" w:rsidRPr="00904EE7" w:rsidRDefault="00E36C75" w:rsidP="00E36C7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group id="Group 28" o:spid="_x0000_s1096" style="position:absolute;left:7650;top:1083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roundrect id="AutoShape 29" o:spid="_x0000_s1097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Q9CcYA&#10;AADbAAAADwAAAGRycy9kb3ducmV2LnhtbESPzWvCQBTE7wX/h+UJXopuDKgluhE/KpV6sdpDj4/s&#10;ywdm38bsVtP/vlsoeBxm5jfMYtmZWtyodZVlBeNRBII4s7riQsHneTd8AeE8ssbaMin4IQfLtPe0&#10;wETbO3/Q7eQLESDsElRQet8kUrqsJINuZBvi4OW2NeiDbAupW7wHuKllHEVTabDisFBiQ5uSssvp&#10;2yi4vsn1+j2Pt1/uGWN5PMzqyetBqUG/W81BeOr8I/zf3msF8Qz+vo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Q9Cc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  <v:roundrect id="AutoShape 30" o:spid="_x0000_s1098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pe8EA&#10;AADbAAAADwAAAGRycy9kb3ducmV2LnhtbERPy4rCMBTdD/gP4QpuBk2n4CjVKKOOKLrxtXB5aa5t&#10;sbmpTUbr35vFgMvDeY+njSnFnWpXWFbw1YtAEKdWF5wpOB2X3SEI55E1lpZJwZMcTCetjzEm2j54&#10;T/eDz0QIYZeggtz7KpHSpTkZdD1bEQfuYmuDPsA6k7rGRwg3pYyj6FsaLDg05FjRPKf0evgzCm4r&#10;OZttLvHi7D4xlrvtoOz/bpXqtJufEQhPjX+L/91rrSAOY8OX8APk5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rqXvBAAAA2wAAAA8AAAAAAAAAAAAAAAAAmAIAAGRycy9kb3du&#10;cmV2LnhtbFBLBQYAAAAABAAEAPUAAACGAwAAAAA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……………………………………………………..….</w:t>
                        </w:r>
                      </w:p>
                    </w:txbxContent>
                  </v:textbox>
                </v:roundrect>
                <v:roundrect id="AutoShape 31" o:spid="_x0000_s1099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cM4MYA&#10;AADbAAAADwAAAGRycy9kb3ducmV2LnhtbESPT2vCQBTE74LfYXlCL6IbA9Y2ZhW1LS31Uq0Hj4/s&#10;yx/Mvo3Zrabf3i0UPA4z8xsmXXamFhdqXWVZwWQcgSDOrK64UHD4fhs9gXAeWWNtmRT8koPlot9L&#10;MdH2yju67H0hAoRdggpK75tESpeVZNCNbUMcvNy2Bn2QbSF1i9cAN7WMo+hRGqw4LJTY0Kak7LT/&#10;MQrO73K9/szjl6MbYiy/trN6+rpV6mHQreYgPHX+Hv5vf2gF8TP8fQ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cM4MYAAADbAAAADwAAAAAAAAAAAAAAAACYAgAAZHJz&#10;L2Rvd25yZXYueG1sUEsFBgAAAAAEAAQA9QAAAIsDAAAAAA==&#10;" strokecolor="#c0504d" strokeweight=".25pt">
                  <v:shadow color="#868686"/>
                  <v:textbox>
                    <w:txbxContent>
                      <w:p w:rsidR="00E36C75" w:rsidRPr="00904EE7" w:rsidRDefault="00E36C75" w:rsidP="00E36C7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E36C75" w:rsidRDefault="00E36C75" w:rsidP="00E36C75"/>
    <w:p w:rsidR="00E36C75" w:rsidRPr="006E6690" w:rsidRDefault="00E36C75" w:rsidP="00E36C75">
      <w:pPr>
        <w:rPr>
          <w:b/>
          <w:sz w:val="24"/>
          <w:szCs w:val="24"/>
        </w:rPr>
      </w:pPr>
    </w:p>
    <w:p w:rsidR="00E36C75" w:rsidRDefault="00E36C75" w:rsidP="00FC07FC">
      <w:pPr>
        <w:pStyle w:val="ListeParagraf"/>
        <w:ind w:left="-567"/>
        <w:rPr>
          <w:b/>
          <w:sz w:val="24"/>
          <w:szCs w:val="24"/>
        </w:rPr>
      </w:pPr>
    </w:p>
    <w:p w:rsidR="00FC07FC" w:rsidRDefault="00FC07FC" w:rsidP="00FC07FC">
      <w:pPr>
        <w:pStyle w:val="ListeParagraf"/>
        <w:ind w:left="-567"/>
        <w:rPr>
          <w:b/>
          <w:sz w:val="24"/>
          <w:szCs w:val="24"/>
        </w:rPr>
      </w:pPr>
    </w:p>
    <w:p w:rsidR="00FC07FC" w:rsidRPr="00FC07FC" w:rsidRDefault="00FC07FC" w:rsidP="00FC07FC">
      <w:pPr>
        <w:rPr>
          <w:b/>
          <w:sz w:val="24"/>
          <w:szCs w:val="24"/>
        </w:rPr>
      </w:pPr>
    </w:p>
    <w:tbl>
      <w:tblPr>
        <w:tblpPr w:leftFromText="141" w:rightFromText="141" w:vertAnchor="text" w:horzAnchor="page" w:tblpX="778" w:tblpY="5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2"/>
        <w:gridCol w:w="2045"/>
        <w:gridCol w:w="2045"/>
      </w:tblGrid>
      <w:tr w:rsidR="00FC07FC" w:rsidRPr="00FC07FC" w:rsidTr="00FC07FC">
        <w:trPr>
          <w:trHeight w:val="35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ind w:left="-567" w:firstLine="567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Sayı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Binler bölüğü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Birler bölüğü</w:t>
            </w:r>
          </w:p>
        </w:tc>
      </w:tr>
      <w:tr w:rsidR="00FC07FC" w:rsidRPr="00FC07FC" w:rsidTr="00FC07FC">
        <w:trPr>
          <w:trHeight w:val="37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665258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C07FC" w:rsidRPr="00FC07FC" w:rsidTr="00FC07FC">
        <w:trPr>
          <w:trHeight w:val="37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95211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C07FC" w:rsidRPr="00FC07FC" w:rsidTr="00FC07FC">
        <w:trPr>
          <w:trHeight w:val="35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1256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C07FC" w:rsidRPr="00FC07FC" w:rsidTr="00FC07FC">
        <w:trPr>
          <w:trHeight w:val="37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654852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C07FC" w:rsidRPr="00FC07FC" w:rsidTr="00FC07FC">
        <w:trPr>
          <w:trHeight w:val="37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FC07FC">
              <w:rPr>
                <w:rFonts w:eastAsia="Calibri" w:cstheme="minorHAnsi"/>
                <w:b/>
                <w:sz w:val="24"/>
                <w:szCs w:val="24"/>
              </w:rPr>
              <w:t>25645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C" w:rsidRPr="00FC07FC" w:rsidRDefault="00FC07FC" w:rsidP="00FC07FC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</w:tbl>
    <w:p w:rsidR="00FC07FC" w:rsidRDefault="00FC07FC" w:rsidP="00FC07F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sayıları bölüklerine ayırınız.</w:t>
      </w:r>
      <w:r w:rsidR="00D2290C">
        <w:rPr>
          <w:b/>
          <w:sz w:val="24"/>
          <w:szCs w:val="24"/>
        </w:rPr>
        <w:t>(10P)</w:t>
      </w:r>
    </w:p>
    <w:p w:rsidR="00FC07FC" w:rsidRDefault="00FC07FC" w:rsidP="00FC07FC">
      <w:pPr>
        <w:rPr>
          <w:b/>
          <w:sz w:val="24"/>
          <w:szCs w:val="24"/>
        </w:rPr>
      </w:pPr>
    </w:p>
    <w:p w:rsidR="00FC07FC" w:rsidRDefault="00FC07FC" w:rsidP="00FC07FC">
      <w:pPr>
        <w:rPr>
          <w:b/>
          <w:sz w:val="24"/>
          <w:szCs w:val="24"/>
        </w:rPr>
      </w:pPr>
    </w:p>
    <w:p w:rsidR="00F75C02" w:rsidRDefault="00F75C02" w:rsidP="00FC07FC">
      <w:pPr>
        <w:rPr>
          <w:b/>
          <w:sz w:val="24"/>
          <w:szCs w:val="24"/>
        </w:rPr>
      </w:pPr>
    </w:p>
    <w:p w:rsidR="00F75C02" w:rsidRDefault="00F75C02" w:rsidP="00FC07FC">
      <w:pPr>
        <w:rPr>
          <w:b/>
          <w:sz w:val="24"/>
          <w:szCs w:val="24"/>
        </w:rPr>
      </w:pPr>
    </w:p>
    <w:p w:rsidR="00701A84" w:rsidRDefault="00701A84" w:rsidP="00F75C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</w:p>
    <w:p w:rsidR="00F75C02" w:rsidRDefault="00701A84" w:rsidP="00F75C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 Aşağıda verilen sayı kaçtır?</w:t>
      </w:r>
      <w:r w:rsidR="00D2290C">
        <w:rPr>
          <w:b/>
          <w:sz w:val="24"/>
          <w:szCs w:val="24"/>
        </w:rPr>
        <w:t>(5P)</w:t>
      </w:r>
    </w:p>
    <w:p w:rsidR="00701A84" w:rsidRPr="00701A84" w:rsidRDefault="00701A84" w:rsidP="00701A84">
      <w:pPr>
        <w:pStyle w:val="AralkYok"/>
        <w:rPr>
          <w:lang w:eastAsia="tr-TR"/>
        </w:rPr>
      </w:pPr>
      <w:r>
        <w:rPr>
          <w:lang w:eastAsia="tr-TR"/>
        </w:rPr>
        <w:t>Yüzler basamağı</w:t>
      </w:r>
      <w:r w:rsidRPr="00701A84">
        <w:rPr>
          <w:lang w:eastAsia="tr-TR"/>
        </w:rPr>
        <w:t>:</w:t>
      </w:r>
      <w:r>
        <w:rPr>
          <w:lang w:eastAsia="tr-TR"/>
        </w:rPr>
        <w:t xml:space="preserve">        9</w:t>
      </w:r>
      <w:r w:rsidRPr="00701A84">
        <w:rPr>
          <w:lang w:eastAsia="tr-TR"/>
        </w:rPr>
        <w:t xml:space="preserve">                                            </w:t>
      </w:r>
    </w:p>
    <w:p w:rsidR="00701A84" w:rsidRPr="00701A84" w:rsidRDefault="00701A84" w:rsidP="00701A84">
      <w:pPr>
        <w:pStyle w:val="AralkYok"/>
        <w:rPr>
          <w:lang w:eastAsia="tr-TR"/>
        </w:rPr>
      </w:pPr>
      <w:r>
        <w:rPr>
          <w:lang w:eastAsia="tr-TR"/>
        </w:rPr>
        <w:t>Birler basamağı</w:t>
      </w:r>
      <w:r w:rsidRPr="00701A84">
        <w:rPr>
          <w:lang w:eastAsia="tr-TR"/>
        </w:rPr>
        <w:t>:</w:t>
      </w:r>
      <w:r>
        <w:rPr>
          <w:lang w:eastAsia="tr-TR"/>
        </w:rPr>
        <w:t xml:space="preserve">         3</w:t>
      </w:r>
      <w:r w:rsidRPr="00701A84">
        <w:rPr>
          <w:lang w:eastAsia="tr-TR"/>
        </w:rPr>
        <w:t xml:space="preserve">                                                                 </w:t>
      </w:r>
    </w:p>
    <w:p w:rsidR="00701A84" w:rsidRPr="00701A84" w:rsidRDefault="00701A84" w:rsidP="00701A84">
      <w:pPr>
        <w:pStyle w:val="AralkYok"/>
        <w:rPr>
          <w:rFonts w:eastAsia="Calibri"/>
        </w:rPr>
      </w:pPr>
      <w:r>
        <w:rPr>
          <w:lang w:eastAsia="tr-TR"/>
        </w:rPr>
        <w:t>On binler basamağı</w:t>
      </w:r>
      <w:r w:rsidRPr="00701A84">
        <w:rPr>
          <w:lang w:eastAsia="tr-TR"/>
        </w:rPr>
        <w:t xml:space="preserve">: </w:t>
      </w:r>
      <w:r>
        <w:rPr>
          <w:lang w:eastAsia="tr-TR"/>
        </w:rPr>
        <w:t xml:space="preserve"> 4</w:t>
      </w:r>
    </w:p>
    <w:p w:rsidR="00701A84" w:rsidRPr="00701A84" w:rsidRDefault="00701A84" w:rsidP="00701A84">
      <w:pPr>
        <w:pStyle w:val="AralkYok"/>
        <w:rPr>
          <w:lang w:eastAsia="tr-TR"/>
        </w:rPr>
      </w:pPr>
      <w:r>
        <w:rPr>
          <w:lang w:eastAsia="tr-TR"/>
        </w:rPr>
        <w:t>Onlar basamağı</w:t>
      </w:r>
      <w:r w:rsidRPr="00701A84">
        <w:rPr>
          <w:lang w:eastAsia="tr-TR"/>
        </w:rPr>
        <w:t>:</w:t>
      </w:r>
      <w:r>
        <w:rPr>
          <w:lang w:eastAsia="tr-TR"/>
        </w:rPr>
        <w:t xml:space="preserve">         0</w:t>
      </w:r>
      <w:r w:rsidRPr="00701A84">
        <w:rPr>
          <w:lang w:eastAsia="tr-TR"/>
        </w:rPr>
        <w:t xml:space="preserve">                                   bu sayı:………………………………….      </w:t>
      </w:r>
    </w:p>
    <w:p w:rsidR="00701A84" w:rsidRPr="00701A84" w:rsidRDefault="00701A84" w:rsidP="00701A84">
      <w:pPr>
        <w:pStyle w:val="AralkYok"/>
        <w:rPr>
          <w:lang w:eastAsia="tr-TR"/>
        </w:rPr>
      </w:pPr>
      <w:r w:rsidRPr="00701A84">
        <w:rPr>
          <w:lang w:eastAsia="tr-TR"/>
        </w:rPr>
        <w:t xml:space="preserve">Yüz binler basamağı: </w:t>
      </w:r>
      <w:r>
        <w:rPr>
          <w:lang w:eastAsia="tr-TR"/>
        </w:rPr>
        <w:t>5</w:t>
      </w:r>
    </w:p>
    <w:p w:rsidR="00701A84" w:rsidRPr="00701A84" w:rsidRDefault="00701A84" w:rsidP="00701A84">
      <w:pPr>
        <w:pStyle w:val="AralkYok"/>
        <w:rPr>
          <w:lang w:eastAsia="tr-TR"/>
        </w:rPr>
      </w:pPr>
      <w:r>
        <w:rPr>
          <w:lang w:eastAsia="tr-TR"/>
        </w:rPr>
        <w:t>Binler basamağı</w:t>
      </w:r>
      <w:r w:rsidRPr="00701A84">
        <w:rPr>
          <w:lang w:eastAsia="tr-TR"/>
        </w:rPr>
        <w:t xml:space="preserve">: </w:t>
      </w:r>
      <w:r>
        <w:rPr>
          <w:lang w:eastAsia="tr-TR"/>
        </w:rPr>
        <w:t xml:space="preserve">        6</w:t>
      </w:r>
    </w:p>
    <w:p w:rsidR="00701A84" w:rsidRDefault="00701A84" w:rsidP="00701A84">
      <w:pPr>
        <w:rPr>
          <w:b/>
          <w:sz w:val="24"/>
          <w:szCs w:val="24"/>
        </w:rPr>
      </w:pPr>
    </w:p>
    <w:p w:rsidR="00701A84" w:rsidRPr="00701A84" w:rsidRDefault="00701A84" w:rsidP="00701A84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701A84">
        <w:rPr>
          <w:rFonts w:cstheme="minorHAnsi"/>
          <w:b/>
          <w:sz w:val="24"/>
          <w:szCs w:val="24"/>
        </w:rPr>
        <w:t xml:space="preserve">5. Aşağıdaki sayıları  </w:t>
      </w:r>
      <w:r w:rsidRPr="00701A84">
        <w:rPr>
          <w:rFonts w:cstheme="minorHAnsi"/>
          <w:b/>
          <w:sz w:val="24"/>
          <w:szCs w:val="24"/>
          <w:u w:val="single"/>
        </w:rPr>
        <w:t>küçükten büyüğe</w:t>
      </w:r>
      <w:r w:rsidRPr="00701A84">
        <w:rPr>
          <w:rFonts w:cstheme="minorHAnsi"/>
          <w:b/>
          <w:sz w:val="24"/>
          <w:szCs w:val="24"/>
        </w:rPr>
        <w:t xml:space="preserve"> doğru sıralayınız.</w:t>
      </w:r>
      <w:r w:rsidRPr="00701A84">
        <w:rPr>
          <w:rFonts w:cstheme="minorHAnsi"/>
          <w:sz w:val="24"/>
          <w:szCs w:val="24"/>
        </w:rPr>
        <w:t xml:space="preserve"> (5 puan)</w:t>
      </w:r>
    </w:p>
    <w:p w:rsidR="00701A84" w:rsidRDefault="00701A84" w:rsidP="00701A84">
      <w:pPr>
        <w:pStyle w:val="ListeParagraf"/>
        <w:numPr>
          <w:ilvl w:val="0"/>
          <w:numId w:val="1"/>
        </w:numPr>
      </w:pPr>
    </w:p>
    <w:p w:rsidR="00701A84" w:rsidRDefault="00701A84" w:rsidP="00701A84">
      <w:pPr>
        <w:pStyle w:val="ListeParagraf"/>
        <w:numPr>
          <w:ilvl w:val="0"/>
          <w:numId w:val="1"/>
        </w:numPr>
      </w:pPr>
      <w:r>
        <w:t xml:space="preserve">       71 988   -         71 881      -    71 818     -      71 188     -      71 008</w:t>
      </w:r>
    </w:p>
    <w:p w:rsidR="00701A84" w:rsidRDefault="00701A84" w:rsidP="00701A84">
      <w:pPr>
        <w:pStyle w:val="ListeParagraf"/>
        <w:numPr>
          <w:ilvl w:val="0"/>
          <w:numId w:val="1"/>
        </w:numPr>
      </w:pPr>
    </w:p>
    <w:p w:rsidR="00701A84" w:rsidRDefault="00701A84" w:rsidP="00701A84">
      <w:pPr>
        <w:pStyle w:val="ListeParagraf"/>
        <w:numPr>
          <w:ilvl w:val="0"/>
          <w:numId w:val="1"/>
        </w:numPr>
      </w:pPr>
      <w:r>
        <w:t>CEVAP:</w:t>
      </w:r>
    </w:p>
    <w:p w:rsidR="00701A84" w:rsidRPr="00701A84" w:rsidRDefault="00701A84" w:rsidP="00701A84">
      <w:pPr>
        <w:rPr>
          <w:b/>
          <w:sz w:val="24"/>
          <w:szCs w:val="24"/>
        </w:rPr>
      </w:pPr>
      <w:r w:rsidRPr="00701A84">
        <w:rPr>
          <w:b/>
          <w:sz w:val="24"/>
          <w:szCs w:val="24"/>
        </w:rPr>
        <w:t xml:space="preserve">6. Aşağıdaki sayıları en yakın </w:t>
      </w:r>
      <w:r w:rsidRPr="00701A84">
        <w:rPr>
          <w:b/>
          <w:sz w:val="24"/>
          <w:szCs w:val="24"/>
          <w:u w:val="single"/>
        </w:rPr>
        <w:t>yüzlüğe</w:t>
      </w:r>
      <w:r w:rsidRPr="00701A84">
        <w:rPr>
          <w:b/>
          <w:sz w:val="24"/>
          <w:szCs w:val="24"/>
        </w:rPr>
        <w:t xml:space="preserve"> yuvarlayınız? (5 puan)</w:t>
      </w:r>
    </w:p>
    <w:p w:rsidR="00701A84" w:rsidRDefault="00701A84" w:rsidP="00701A84">
      <w:r>
        <w:t xml:space="preserve">  8 762 =                                         75 176 =                                  764 620 =  </w:t>
      </w:r>
    </w:p>
    <w:p w:rsidR="00701A84" w:rsidRDefault="00701A84" w:rsidP="00701A84">
      <w:r>
        <w:t xml:space="preserve">                          4 578  =                                     12 717 =</w:t>
      </w:r>
    </w:p>
    <w:p w:rsidR="00701A84" w:rsidRPr="00F352C3" w:rsidRDefault="00701A84" w:rsidP="00701A84">
      <w:pPr>
        <w:rPr>
          <w:b/>
          <w:sz w:val="24"/>
          <w:szCs w:val="24"/>
        </w:rPr>
      </w:pPr>
      <w:r w:rsidRPr="00F352C3">
        <w:rPr>
          <w:b/>
          <w:sz w:val="24"/>
          <w:szCs w:val="24"/>
        </w:rPr>
        <w:t>7.</w:t>
      </w:r>
      <w:r w:rsidR="00F352C3" w:rsidRPr="00F352C3">
        <w:rPr>
          <w:b/>
          <w:sz w:val="24"/>
          <w:szCs w:val="24"/>
        </w:rPr>
        <w:t>Aşağıdaki sayıları çözümleyiniz.</w:t>
      </w:r>
      <w:r w:rsidR="00D2290C">
        <w:rPr>
          <w:b/>
          <w:sz w:val="24"/>
          <w:szCs w:val="24"/>
        </w:rPr>
        <w:t>(5P)</w:t>
      </w:r>
    </w:p>
    <w:p w:rsidR="00F352C3" w:rsidRPr="00F352C3" w:rsidRDefault="00F352C3" w:rsidP="00701A84">
      <w:pPr>
        <w:rPr>
          <w:rFonts w:cstheme="minorHAnsi"/>
        </w:rPr>
      </w:pPr>
      <w:r w:rsidRPr="00F352C3">
        <w:rPr>
          <w:rFonts w:cstheme="minorHAnsi"/>
        </w:rPr>
        <w:t>6035:.....................................................................................................</w:t>
      </w:r>
      <w:r>
        <w:rPr>
          <w:rFonts w:cstheme="minorHAnsi"/>
        </w:rPr>
        <w:t>.........</w:t>
      </w:r>
    </w:p>
    <w:p w:rsidR="00F352C3" w:rsidRPr="00F352C3" w:rsidRDefault="00F352C3" w:rsidP="00F352C3">
      <w:pPr>
        <w:spacing w:line="240" w:lineRule="auto"/>
        <w:ind w:right="-866"/>
        <w:rPr>
          <w:rFonts w:eastAsia="Calibri" w:cstheme="minorHAnsi"/>
        </w:rPr>
      </w:pPr>
      <w:r w:rsidRPr="00F352C3">
        <w:rPr>
          <w:rFonts w:eastAsia="Calibri" w:cstheme="minorHAnsi"/>
        </w:rPr>
        <w:t>52400:……………………………………………………………………………………</w:t>
      </w:r>
      <w:r>
        <w:rPr>
          <w:rFonts w:eastAsia="Calibri" w:cstheme="minorHAnsi"/>
        </w:rPr>
        <w:t>…………….........</w:t>
      </w:r>
    </w:p>
    <w:p w:rsidR="00F352C3" w:rsidRPr="00F352C3" w:rsidRDefault="00F352C3" w:rsidP="00F352C3">
      <w:pPr>
        <w:spacing w:line="240" w:lineRule="auto"/>
        <w:rPr>
          <w:rFonts w:eastAsia="Calibri" w:cstheme="minorHAnsi"/>
        </w:rPr>
      </w:pPr>
      <w:r w:rsidRPr="00F352C3">
        <w:rPr>
          <w:rFonts w:eastAsia="Calibri" w:cstheme="minorHAnsi"/>
        </w:rPr>
        <w:t>4125:…………………………………………………………………………………………………………</w:t>
      </w:r>
    </w:p>
    <w:p w:rsidR="00F352C3" w:rsidRPr="00F352C3" w:rsidRDefault="00F352C3" w:rsidP="00F352C3">
      <w:pPr>
        <w:spacing w:line="240" w:lineRule="auto"/>
        <w:rPr>
          <w:rFonts w:eastAsia="Calibri" w:cstheme="minorHAnsi"/>
        </w:rPr>
      </w:pPr>
      <w:r w:rsidRPr="00F352C3">
        <w:rPr>
          <w:rFonts w:eastAsia="Calibri" w:cstheme="minorHAnsi"/>
        </w:rPr>
        <w:t>785210:…………………</w:t>
      </w:r>
      <w:r>
        <w:rPr>
          <w:rFonts w:eastAsia="Calibri" w:cstheme="minorHAnsi"/>
        </w:rPr>
        <w:t>……………………………………………………………………………….....</w:t>
      </w:r>
    </w:p>
    <w:p w:rsidR="00F352C3" w:rsidRDefault="00F352C3" w:rsidP="00F352C3">
      <w:pPr>
        <w:rPr>
          <w:rFonts w:eastAsia="Calibri" w:cstheme="minorHAnsi"/>
        </w:rPr>
      </w:pPr>
      <w:r w:rsidRPr="00F352C3">
        <w:rPr>
          <w:rFonts w:eastAsia="Calibri" w:cstheme="minorHAnsi"/>
        </w:rPr>
        <w:t>250:……………………………………………………………………………………………………………</w:t>
      </w:r>
    </w:p>
    <w:p w:rsidR="00F352C3" w:rsidRDefault="00F352C3" w:rsidP="00F352C3">
      <w:pPr>
        <w:rPr>
          <w:rFonts w:eastAsia="Calibri" w:cstheme="minorHAnsi"/>
        </w:rPr>
      </w:pPr>
    </w:p>
    <w:p w:rsidR="00F352C3" w:rsidRPr="00F352C3" w:rsidRDefault="00F352C3" w:rsidP="00F352C3">
      <w:pPr>
        <w:rPr>
          <w:rFonts w:eastAsia="Calibri" w:cstheme="minorHAnsi"/>
        </w:rPr>
      </w:pPr>
    </w:p>
    <w:p w:rsidR="00701A84" w:rsidRDefault="004F6E67" w:rsidP="004F6E67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4F6E67">
        <w:rPr>
          <w:b/>
          <w:sz w:val="24"/>
          <w:szCs w:val="24"/>
        </w:rPr>
        <w:lastRenderedPageBreak/>
        <w:t xml:space="preserve">Aşağıda verilen sayıları </w:t>
      </w:r>
      <w:r w:rsidR="007B394C">
        <w:rPr>
          <w:b/>
          <w:sz w:val="24"/>
          <w:szCs w:val="24"/>
        </w:rPr>
        <w:t xml:space="preserve">aralarına sembol koyarak </w:t>
      </w:r>
      <w:r w:rsidRPr="004F6E67">
        <w:rPr>
          <w:b/>
          <w:sz w:val="24"/>
          <w:szCs w:val="24"/>
        </w:rPr>
        <w:t>büyükten küçüğe sıralayınız.</w:t>
      </w:r>
      <w:r w:rsidR="00D2290C">
        <w:rPr>
          <w:b/>
          <w:sz w:val="24"/>
          <w:szCs w:val="24"/>
        </w:rPr>
        <w:t>(5P)</w:t>
      </w:r>
    </w:p>
    <w:p w:rsidR="007B394C" w:rsidRDefault="007B394C" w:rsidP="007B394C">
      <w:pPr>
        <w:pStyle w:val="ListeParagraf"/>
        <w:ind w:left="-207"/>
        <w:rPr>
          <w:b/>
          <w:sz w:val="24"/>
          <w:szCs w:val="24"/>
        </w:rPr>
      </w:pPr>
    </w:p>
    <w:p w:rsidR="004F6E67" w:rsidRDefault="004F6E67" w:rsidP="004F6E67">
      <w:pPr>
        <w:pStyle w:val="ListeParagraf"/>
        <w:ind w:left="-20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80348 / 625 / 8643 / 6798 / </w:t>
      </w:r>
      <w:r w:rsidR="007B394C">
        <w:rPr>
          <w:b/>
          <w:sz w:val="24"/>
          <w:szCs w:val="24"/>
        </w:rPr>
        <w:t>625001</w:t>
      </w:r>
      <w:r>
        <w:rPr>
          <w:b/>
          <w:sz w:val="24"/>
          <w:szCs w:val="24"/>
        </w:rPr>
        <w:t xml:space="preserve"> / 80398</w:t>
      </w:r>
    </w:p>
    <w:p w:rsidR="007B394C" w:rsidRDefault="007B394C" w:rsidP="004F6E67">
      <w:pPr>
        <w:pStyle w:val="ListeParagraf"/>
        <w:ind w:left="-207"/>
        <w:rPr>
          <w:b/>
          <w:sz w:val="24"/>
          <w:szCs w:val="24"/>
        </w:rPr>
      </w:pPr>
    </w:p>
    <w:p w:rsidR="007B394C" w:rsidRDefault="007B394C" w:rsidP="007B394C">
      <w:pPr>
        <w:pStyle w:val="ListeParagraf"/>
        <w:ind w:left="-709"/>
        <w:rPr>
          <w:b/>
          <w:sz w:val="24"/>
          <w:szCs w:val="24"/>
        </w:rPr>
      </w:pPr>
      <w:r>
        <w:rPr>
          <w:b/>
          <w:sz w:val="24"/>
          <w:szCs w:val="24"/>
        </w:rPr>
        <w:t>............      ................      ...............      .................     .............  ....................</w:t>
      </w:r>
    </w:p>
    <w:p w:rsidR="007B394C" w:rsidRDefault="007B394C" w:rsidP="007B394C">
      <w:pPr>
        <w:pStyle w:val="ListeParagraf"/>
        <w:ind w:left="-709"/>
        <w:rPr>
          <w:b/>
          <w:sz w:val="24"/>
          <w:szCs w:val="24"/>
        </w:rPr>
      </w:pPr>
    </w:p>
    <w:p w:rsidR="00CF17AE" w:rsidRPr="00CF17AE" w:rsidRDefault="007B394C" w:rsidP="00CF17AE">
      <w:pPr>
        <w:ind w:left="-567"/>
        <w:rPr>
          <w:rFonts w:eastAsia="Times New Roman" w:cstheme="minorHAnsi"/>
          <w:b/>
          <w:sz w:val="24"/>
          <w:szCs w:val="24"/>
          <w:lang w:eastAsia="tr-TR"/>
        </w:rPr>
      </w:pPr>
      <w:r w:rsidRPr="00CF17AE">
        <w:rPr>
          <w:rFonts w:cstheme="minorHAnsi"/>
          <w:b/>
          <w:sz w:val="24"/>
          <w:szCs w:val="24"/>
        </w:rPr>
        <w:t>9.</w:t>
      </w:r>
      <w:r w:rsidR="00CF17AE" w:rsidRPr="00CF17AE">
        <w:rPr>
          <w:rFonts w:eastAsia="Times New Roman" w:cstheme="minorHAnsi"/>
          <w:b/>
          <w:sz w:val="24"/>
          <w:szCs w:val="24"/>
          <w:lang w:eastAsia="tr-TR"/>
        </w:rPr>
        <w:t xml:space="preserve"> Aşağıda çözümlenmiş olarak verilen doğal sayıları </w:t>
      </w:r>
      <w:r w:rsidR="00CF17AE" w:rsidRPr="00CF17AE">
        <w:rPr>
          <w:rFonts w:eastAsia="Times New Roman" w:cstheme="minorHAnsi"/>
          <w:b/>
          <w:sz w:val="24"/>
          <w:szCs w:val="24"/>
          <w:u w:val="single"/>
          <w:lang w:eastAsia="tr-TR"/>
        </w:rPr>
        <w:t>rakamlarla</w:t>
      </w:r>
      <w:r w:rsidR="00CF17AE">
        <w:rPr>
          <w:rFonts w:eastAsia="Times New Roman" w:cstheme="minorHAnsi"/>
          <w:b/>
          <w:sz w:val="24"/>
          <w:szCs w:val="24"/>
          <w:lang w:eastAsia="tr-TR"/>
        </w:rPr>
        <w:t xml:space="preserve"> yazınız.</w:t>
      </w:r>
      <w:r w:rsidR="00D2290C">
        <w:rPr>
          <w:rFonts w:eastAsia="Times New Roman" w:cstheme="minorHAnsi"/>
          <w:b/>
          <w:sz w:val="24"/>
          <w:szCs w:val="24"/>
          <w:lang w:eastAsia="tr-TR"/>
        </w:rPr>
        <w:t>(6p)</w:t>
      </w:r>
      <w:r w:rsidR="00CF17AE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</w:p>
    <w:p w:rsidR="00CF17AE" w:rsidRPr="00CF17AE" w:rsidRDefault="00CF17AE" w:rsidP="00CF17A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F17AE">
        <w:rPr>
          <w:rFonts w:ascii="Times New Roman" w:eastAsia="Times New Roman" w:hAnsi="Times New Roman" w:cs="Times New Roman"/>
          <w:lang w:eastAsia="tr-TR"/>
        </w:rPr>
        <w:t xml:space="preserve">      </w:t>
      </w:r>
    </w:p>
    <w:p w:rsidR="00CF17AE" w:rsidRPr="008276A0" w:rsidRDefault="00CF17AE" w:rsidP="00CF17AE">
      <w:pPr>
        <w:spacing w:after="0" w:line="240" w:lineRule="auto"/>
        <w:ind w:left="-567"/>
        <w:rPr>
          <w:rFonts w:eastAsia="Times New Roman" w:cstheme="minorHAnsi"/>
          <w:lang w:eastAsia="tr-TR"/>
        </w:rPr>
      </w:pPr>
      <w:r w:rsidRPr="008276A0">
        <w:rPr>
          <w:rFonts w:eastAsia="Times New Roman" w:cstheme="minorHAnsi"/>
          <w:lang w:eastAsia="tr-TR"/>
        </w:rPr>
        <w:t xml:space="preserve">         a)4 yüz  binlik  + 3 binlik + 2 yüzlük + 3 onluk + 5 birlik=......... ……</w:t>
      </w:r>
    </w:p>
    <w:p w:rsidR="00CF17AE" w:rsidRPr="008276A0" w:rsidRDefault="00CF17AE" w:rsidP="00CF17AE">
      <w:pPr>
        <w:spacing w:after="0" w:line="240" w:lineRule="auto"/>
        <w:rPr>
          <w:rFonts w:eastAsia="Times New Roman" w:cstheme="minorHAnsi"/>
          <w:lang w:eastAsia="tr-TR"/>
        </w:rPr>
      </w:pPr>
    </w:p>
    <w:p w:rsidR="00CF17AE" w:rsidRPr="008276A0" w:rsidRDefault="00CF17AE" w:rsidP="00CF17AE">
      <w:pPr>
        <w:spacing w:after="0" w:line="240" w:lineRule="auto"/>
        <w:ind w:left="-567"/>
        <w:rPr>
          <w:rFonts w:eastAsia="Times New Roman" w:cstheme="minorHAnsi"/>
          <w:lang w:eastAsia="tr-TR"/>
        </w:rPr>
      </w:pPr>
      <w:r w:rsidRPr="008276A0">
        <w:rPr>
          <w:rFonts w:eastAsia="Times New Roman" w:cstheme="minorHAnsi"/>
          <w:lang w:eastAsia="tr-TR"/>
        </w:rPr>
        <w:t xml:space="preserve">         b)6 on binlik   + 9 yüzlük + 2 onluk + 1 birlik= </w:t>
      </w:r>
      <w:r w:rsidRPr="008276A0">
        <w:rPr>
          <w:rFonts w:eastAsia="Times New Roman" w:cstheme="minorHAnsi"/>
          <w:lang w:eastAsia="tr-TR"/>
        </w:rPr>
        <w:tab/>
        <w:t>……………………</w:t>
      </w:r>
    </w:p>
    <w:p w:rsidR="00CF17AE" w:rsidRPr="008276A0" w:rsidRDefault="00CF17AE" w:rsidP="00CF17AE">
      <w:pPr>
        <w:spacing w:after="0" w:line="240" w:lineRule="auto"/>
        <w:rPr>
          <w:rFonts w:eastAsia="Times New Roman" w:cstheme="minorHAnsi"/>
          <w:lang w:eastAsia="tr-TR"/>
        </w:rPr>
      </w:pPr>
    </w:p>
    <w:p w:rsidR="007B394C" w:rsidRDefault="00CF17AE" w:rsidP="00CF17AE">
      <w:pPr>
        <w:pStyle w:val="ListeParagraf"/>
        <w:ind w:left="-709"/>
        <w:rPr>
          <w:rFonts w:ascii="Times New Roman" w:eastAsia="Times New Roman" w:hAnsi="Times New Roman" w:cs="Times New Roman"/>
          <w:lang w:eastAsia="tr-TR"/>
        </w:rPr>
      </w:pPr>
      <w:r w:rsidRPr="008276A0">
        <w:rPr>
          <w:rFonts w:eastAsia="Times New Roman" w:cstheme="minorHAnsi"/>
          <w:lang w:eastAsia="tr-TR"/>
        </w:rPr>
        <w:t xml:space="preserve">           c) 8 on binlik  + 9 binlik +  1  yüzlük  + 3 birlik= ……………………</w:t>
      </w:r>
    </w:p>
    <w:p w:rsidR="00CF17AE" w:rsidRDefault="00CF17AE" w:rsidP="00CF17AE">
      <w:pPr>
        <w:pStyle w:val="ListeParagraf"/>
        <w:ind w:left="-709"/>
        <w:rPr>
          <w:rFonts w:ascii="Times New Roman" w:eastAsia="Times New Roman" w:hAnsi="Times New Roman" w:cs="Times New Roman"/>
          <w:lang w:eastAsia="tr-TR"/>
        </w:rPr>
      </w:pPr>
    </w:p>
    <w:p w:rsidR="00CF17AE" w:rsidRPr="00D2290C" w:rsidRDefault="00E90EFC" w:rsidP="00CF17AE">
      <w:pPr>
        <w:pStyle w:val="ListeParagraf"/>
        <w:ind w:left="-709"/>
        <w:rPr>
          <w:rFonts w:cstheme="minorHAnsi"/>
          <w:b/>
          <w:sz w:val="24"/>
          <w:szCs w:val="24"/>
        </w:rPr>
      </w:pPr>
      <w:r w:rsidRPr="00D2290C">
        <w:rPr>
          <w:rFonts w:eastAsia="Times New Roman" w:cstheme="minorHAnsi"/>
          <w:b/>
          <w:sz w:val="24"/>
          <w:szCs w:val="24"/>
          <w:lang w:eastAsia="tr-TR"/>
        </w:rPr>
        <w:t>10.</w:t>
      </w:r>
      <w:r w:rsidR="00D2290C" w:rsidRPr="00D2290C">
        <w:rPr>
          <w:rFonts w:eastAsia="Times New Roman" w:cstheme="minorHAnsi"/>
          <w:b/>
          <w:sz w:val="24"/>
          <w:szCs w:val="24"/>
          <w:lang w:eastAsia="tr-TR"/>
        </w:rPr>
        <w:t>(</w:t>
      </w:r>
      <w:r w:rsidR="00D2290C">
        <w:rPr>
          <w:rFonts w:eastAsia="Times New Roman" w:cstheme="minorHAnsi"/>
          <w:b/>
          <w:sz w:val="24"/>
          <w:szCs w:val="24"/>
          <w:lang w:eastAsia="tr-TR"/>
        </w:rPr>
        <w:t>9</w:t>
      </w:r>
      <w:r w:rsidR="00D2290C" w:rsidRPr="00D2290C">
        <w:rPr>
          <w:rFonts w:eastAsia="Times New Roman" w:cstheme="minorHAnsi"/>
          <w:b/>
          <w:sz w:val="24"/>
          <w:szCs w:val="24"/>
          <w:lang w:eastAsia="tr-TR"/>
        </w:rPr>
        <w:t>P)</w:t>
      </w:r>
    </w:p>
    <w:p w:rsidR="007B394C" w:rsidRPr="004F6E67" w:rsidRDefault="00E90EFC" w:rsidP="004F6E67">
      <w:pPr>
        <w:pStyle w:val="ListeParagraf"/>
        <w:ind w:left="-207"/>
        <w:rPr>
          <w:b/>
          <w:sz w:val="24"/>
          <w:szCs w:val="24"/>
        </w:rPr>
      </w:pPr>
      <w:r w:rsidRPr="00E90EFC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619625" cy="1838325"/>
            <wp:effectExtent l="0" t="0" r="9525" b="9525"/>
            <wp:docPr id="49" name="Resim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6994" cy="1837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E67" w:rsidRPr="00AE71BE" w:rsidRDefault="00E90EFC" w:rsidP="004F6E67">
      <w:pPr>
        <w:pStyle w:val="ListeParagraf"/>
        <w:ind w:left="-207"/>
        <w:rPr>
          <w:b/>
          <w:sz w:val="24"/>
          <w:szCs w:val="24"/>
        </w:rPr>
      </w:pPr>
      <w:r w:rsidRPr="00AE71BE">
        <w:rPr>
          <w:b/>
          <w:sz w:val="24"/>
          <w:szCs w:val="24"/>
        </w:rPr>
        <w:t xml:space="preserve">11. </w:t>
      </w:r>
      <w:r w:rsidRPr="00AE71BE">
        <w:rPr>
          <w:b/>
          <w:sz w:val="24"/>
          <w:szCs w:val="24"/>
          <w:u w:val="single"/>
        </w:rPr>
        <w:t>8674</w:t>
      </w:r>
      <w:r w:rsidRPr="00AE71BE">
        <w:rPr>
          <w:b/>
          <w:sz w:val="24"/>
          <w:szCs w:val="24"/>
        </w:rPr>
        <w:t xml:space="preserve"> sayısının yüzler ve binler basamağının basamak değerleri toplamı kaçtır?</w:t>
      </w:r>
      <w:r w:rsidR="00D2290C">
        <w:rPr>
          <w:b/>
          <w:sz w:val="24"/>
          <w:szCs w:val="24"/>
        </w:rPr>
        <w:t>(5P)</w:t>
      </w:r>
      <w:r w:rsidR="00C76198" w:rsidRPr="00C76198">
        <w:rPr>
          <w:rFonts w:ascii="EGITIMHANE dik temel" w:hAnsi="EGITIMHANE dik temel"/>
          <w:color w:val="FFFF00"/>
          <w:szCs w:val="32"/>
          <w:highlight w:val="darkBlue"/>
        </w:rPr>
        <w:t xml:space="preserve"> </w:t>
      </w:r>
      <w:bookmarkStart w:id="0" w:name="_GoBack"/>
      <w:bookmarkEnd w:id="0"/>
    </w:p>
    <w:p w:rsidR="00701A84" w:rsidRDefault="00E90EFC" w:rsidP="00E90EFC">
      <w:pPr>
        <w:pStyle w:val="ListeParagraf"/>
        <w:ind w:left="-207"/>
        <w:rPr>
          <w:noProof/>
          <w:lang w:eastAsia="tr-TR"/>
        </w:rPr>
      </w:pPr>
      <w:r>
        <w:rPr>
          <w:b/>
          <w:sz w:val="24"/>
          <w:szCs w:val="24"/>
        </w:rPr>
        <w:lastRenderedPageBreak/>
        <w:t>12.</w:t>
      </w:r>
      <w:r w:rsidRPr="00E90EFC">
        <w:rPr>
          <w:noProof/>
          <w:lang w:eastAsia="tr-TR"/>
        </w:rPr>
        <w:t xml:space="preserve"> </w:t>
      </w:r>
      <w:r w:rsidR="00D2290C" w:rsidRPr="00D2290C">
        <w:rPr>
          <w:b/>
          <w:noProof/>
          <w:lang w:eastAsia="tr-TR"/>
        </w:rPr>
        <w:t>(6p)</w:t>
      </w:r>
      <w:r w:rsidRPr="00D2290C">
        <w:rPr>
          <w:b/>
          <w:noProof/>
          <w:lang w:eastAsia="tr-TR"/>
        </w:rPr>
        <w:drawing>
          <wp:inline distT="0" distB="0" distL="0" distR="0">
            <wp:extent cx="4455160" cy="1584322"/>
            <wp:effectExtent l="0" t="0" r="2540" b="0"/>
            <wp:docPr id="50" name="Res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5160" cy="1584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6A0" w:rsidRDefault="008276A0" w:rsidP="00E90EFC">
      <w:pPr>
        <w:pStyle w:val="ListeParagraf"/>
        <w:ind w:left="-207"/>
        <w:rPr>
          <w:noProof/>
          <w:lang w:eastAsia="tr-TR"/>
        </w:rPr>
      </w:pPr>
    </w:p>
    <w:p w:rsidR="008276A0" w:rsidRPr="008276A0" w:rsidRDefault="00126462" w:rsidP="008276A0">
      <w:pPr>
        <w:tabs>
          <w:tab w:val="left" w:pos="8790"/>
        </w:tabs>
        <w:ind w:left="-180"/>
        <w:rPr>
          <w:rFonts w:eastAsia="Times New Roman" w:cstheme="minorHAnsi"/>
          <w:b/>
          <w:sz w:val="24"/>
          <w:szCs w:val="24"/>
          <w:lang w:eastAsia="tr-TR"/>
        </w:rPr>
      </w:pPr>
      <w:r w:rsidRPr="00126462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group id="_x0000_s1120" style="position:absolute;left:0;text-align:left;margin-left:155.8pt;margin-top:13.65pt;width:3in;height:118.9pt;z-index:251666432" coordorigin="3551,3731" coordsize="4320,2378">
            <v:group id="_x0000_s1133" style="position:absolute;left:5711;top:3731;width:1800;height:1047" coordorigin="5711,3731" coordsize="1800,1047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139" type="#_x0000_t136" style="position:absolute;left:5891;top:445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P"/>
              </v:shape>
              <v:group id="_x0000_s1134" style="position:absolute;left:5711;top:3731;width:1800;height:1047" coordorigin="6971,6611" coordsize="1800,1047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138" type="#_x0000_t6" style="position:absolute;left:6971;top:6611;width:1800;height:1026" fillcolor="red" strokeweight="1.25pt">
                  <v:fill opacity="9830f"/>
                </v:shape>
                <v:group id="_x0000_s1135" style="position:absolute;left:6971;top:7511;width:147;height:147" coordorigin="5711,4271" coordsize="180,180">
                  <v:line id="_x0000_s1137" style="position:absolute" from="5891,4271" to="5891,4451" strokeweight="1.25pt"/>
                  <v:line id="_x0000_s1136" style="position:absolute;flip:x" from="5711,4271" to="5891,4271" strokeweight="1.25pt"/>
                </v:group>
              </v:group>
            </v:group>
            <v:group id="_x0000_s1121" style="position:absolute;left:3551;top:4091;width:4320;height:2018" coordorigin="3551,4091" coordsize="4320,2018">
              <v:group id="_x0000_s1126" style="position:absolute;left:3551;top:4091;width:4320;height:2018" coordorigin="3551,4091" coordsize="4320,2018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132" type="#_x0000_t8" style="position:absolute;left:3551;top:4991;width:4320;height:1080" fillcolor="#9c0" strokeweight="1.25pt">
                  <v:fill opacity="9830f"/>
                  <v:textbox style="mso-next-textbox:#_x0000_s1132">
                    <w:txbxContent>
                      <w:p w:rsidR="008276A0" w:rsidRDefault="008276A0" w:rsidP="008276A0"/>
                      <w:p w:rsidR="008276A0" w:rsidRDefault="008276A0" w:rsidP="008276A0">
                        <w:pPr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i/>
                            <w:sz w:val="28"/>
                            <w:szCs w:val="28"/>
                          </w:rPr>
                          <w:t xml:space="preserve">                           </w:t>
                        </w:r>
                      </w:p>
                    </w:txbxContent>
                  </v:textbox>
                </v:shape>
                <v:line id="_x0000_s1131" style="position:absolute" from="5711,4091" to="5711,4991" strokeweight="1.25pt"/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130" type="#_x0000_t19" style="position:absolute;left:5545;top:4821;width:343;height:345;rotation:-14196230fd;flip:x" coordsize="31243,21600" adj="-7658312,-388010,9758" path="wr-11842,,31358,43200,,2330,31243,19372nfewr-11842,,31358,43200,,2330,31243,19372l9758,21600nsxe" filled="t" fillcolor="#9c0" strokecolor="blue" strokeweight="1.25pt">
                  <v:fill opacity="24904f"/>
                  <v:path o:connectlocs="0,2330;31243,19372;9758,21600"/>
                </v:shape>
                <v:shape id="_x0000_s1129" type="#_x0000_t19" style="position:absolute;left:4437;top:5929;width:338;height:180;rotation:14196230fd;flip:x y" coordsize="35943,21600" adj="-10238546,-2720087,19767" path="wr-1833,,41367,43200,,12893,35943,7286nfewr-1833,,41367,43200,,12893,35943,7286l19767,21600nsxe" filled="t" fillcolor="#9c0" strokecolor="blue" strokeweight="1.25pt">
                  <v:fill opacity="24904f"/>
                  <v:path o:connectlocs="0,12893;35943,7286;19767,21600"/>
                </v:shape>
                <v:shape id="_x0000_s1128" type="#_x0000_t19" style="position:absolute;left:3694;top:5028;width:258;height:184;rotation:19795469fd;flip:x y" coordsize="37530,21600" adj="-10238546,-2272786,19767" path="wr-1833,,41367,43200,,12893,37530,9310nfewr-1833,,41367,43200,,12893,37530,9310l19767,21600nsxe" filled="t" fillcolor="#9c0" strokecolor="blue" strokeweight="1.25pt">
                  <v:fill opacity="24904f"/>
                  <v:path o:connectlocs="0,12893;37530,9310;19767,21600"/>
                </v:shape>
                <v:shape id="_x0000_s1127" type="#_x0000_t19" style="position:absolute;left:6611;top:5891;width:338;height:180;rotation:9683205fd;flip:x y" coordsize="35943,21600" adj="-10238546,-2720087,19767" path="wr-1833,,41367,43200,,12893,35943,7286nfewr-1833,,41367,43200,,12893,35943,7286l19767,21600nsxe" filled="t" fillcolor="#9c0" strokecolor="blue" strokeweight="1.25pt">
                  <v:fill opacity="24904f"/>
                  <v:path o:connectlocs="0,12893;35943,7286;19767,21600"/>
                </v:shape>
              </v:group>
              <v:shape id="_x0000_s1125" type="#_x0000_t136" style="position:absolute;left:6431;top:571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R"/>
              </v:shape>
              <v:shape id="_x0000_s1124" type="#_x0000_t136" style="position:absolute;left:5531;top:5171;width:227;height:20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T"/>
              </v:shape>
              <v:shape id="_x0000_s1123" type="#_x0000_t136" style="position:absolute;left:3911;top:499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S"/>
              </v:shape>
              <v:shape id="_x0000_s1122" type="#_x0000_t136" style="position:absolute;left:4631;top:571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N"/>
              </v:shape>
            </v:group>
          </v:group>
        </w:pict>
      </w:r>
      <w:r w:rsidR="008276A0" w:rsidRPr="008276A0">
        <w:rPr>
          <w:rFonts w:cstheme="minorHAnsi"/>
          <w:b/>
          <w:noProof/>
          <w:sz w:val="24"/>
          <w:szCs w:val="24"/>
          <w:lang w:eastAsia="tr-TR"/>
        </w:rPr>
        <w:t>13.</w:t>
      </w:r>
      <w:r w:rsidR="008276A0" w:rsidRPr="008276A0">
        <w:rPr>
          <w:rFonts w:eastAsia="Times New Roman" w:cstheme="minorHAnsi"/>
          <w:b/>
          <w:sz w:val="24"/>
          <w:szCs w:val="24"/>
          <w:lang w:eastAsia="tr-TR"/>
        </w:rPr>
        <w:t xml:space="preserve"> Yandaki resme göre aşağ</w:t>
      </w:r>
      <w:r w:rsidR="00D2290C">
        <w:rPr>
          <w:rFonts w:eastAsia="Times New Roman" w:cstheme="minorHAnsi"/>
          <w:b/>
          <w:sz w:val="24"/>
          <w:szCs w:val="24"/>
          <w:lang w:eastAsia="tr-TR"/>
        </w:rPr>
        <w:t>ıdaki boşlukları tamamlayınız.(5P)</w:t>
      </w:r>
      <w:r w:rsidR="008276A0" w:rsidRPr="008276A0">
        <w:rPr>
          <w:rFonts w:eastAsia="Times New Roman" w:cstheme="minorHAnsi"/>
          <w:lang w:eastAsia="tr-TR"/>
        </w:rPr>
        <w:t xml:space="preserve">                                                                   </w:t>
      </w:r>
    </w:p>
    <w:p w:rsid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</w:t>
      </w:r>
    </w:p>
    <w:p w:rsid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lang w:eastAsia="tr-TR"/>
        </w:rPr>
      </w:pPr>
    </w:p>
    <w:p w:rsidR="008276A0" w:rsidRP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</w:t>
      </w:r>
      <w:r w:rsidRPr="008276A0">
        <w:rPr>
          <w:rFonts w:eastAsia="Times New Roman" w:cstheme="minorHAnsi"/>
          <w:lang w:eastAsia="tr-TR"/>
        </w:rPr>
        <w:t xml:space="preserve">P  açısı ……………… açıdır.      </w:t>
      </w:r>
    </w:p>
    <w:p w:rsidR="008276A0" w:rsidRP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lang w:eastAsia="tr-TR"/>
        </w:rPr>
      </w:pPr>
      <w:r w:rsidRPr="008276A0">
        <w:rPr>
          <w:rFonts w:eastAsia="Times New Roman" w:cstheme="minorHAnsi"/>
          <w:lang w:eastAsia="tr-TR"/>
        </w:rPr>
        <w:t xml:space="preserve">          R  açısı ……………... açıdır.        </w:t>
      </w:r>
    </w:p>
    <w:p w:rsidR="008276A0" w:rsidRP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lang w:eastAsia="tr-TR"/>
        </w:rPr>
      </w:pPr>
      <w:r w:rsidRPr="008276A0">
        <w:rPr>
          <w:rFonts w:eastAsia="Times New Roman" w:cstheme="minorHAnsi"/>
          <w:lang w:eastAsia="tr-TR"/>
        </w:rPr>
        <w:t xml:space="preserve">          S  açısı ……………… açıdır.   </w:t>
      </w:r>
    </w:p>
    <w:p w:rsidR="008276A0" w:rsidRP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lang w:eastAsia="tr-TR"/>
        </w:rPr>
      </w:pPr>
      <w:r w:rsidRPr="008276A0">
        <w:rPr>
          <w:rFonts w:eastAsia="Times New Roman" w:cstheme="minorHAnsi"/>
          <w:lang w:eastAsia="tr-TR"/>
        </w:rPr>
        <w:t xml:space="preserve">          T  açısı ………...…… açıdır.       </w:t>
      </w:r>
    </w:p>
    <w:p w:rsid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8276A0">
        <w:rPr>
          <w:rFonts w:eastAsia="Times New Roman" w:cstheme="minorHAnsi"/>
          <w:lang w:eastAsia="tr-TR"/>
        </w:rPr>
        <w:t xml:space="preserve">         N  açısı ……………… açıdır.</w:t>
      </w:r>
      <w:r w:rsidRPr="008276A0">
        <w:rPr>
          <w:rFonts w:eastAsia="Times New Roman" w:cstheme="minorHAnsi"/>
          <w:b/>
          <w:i/>
          <w:lang w:eastAsia="tr-TR"/>
        </w:rPr>
        <w:t xml:space="preserve">  </w:t>
      </w:r>
    </w:p>
    <w:p w:rsidR="008276A0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AE71BE" w:rsidRDefault="00AE71BE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AE71BE" w:rsidRDefault="008276A0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276A0">
        <w:rPr>
          <w:rFonts w:eastAsia="Times New Roman" w:cstheme="minorHAnsi"/>
          <w:b/>
          <w:sz w:val="24"/>
          <w:szCs w:val="24"/>
          <w:lang w:eastAsia="tr-TR"/>
        </w:rPr>
        <w:t xml:space="preserve">14.  </w:t>
      </w:r>
      <w:r w:rsidRPr="008276A0">
        <w:rPr>
          <w:rFonts w:eastAsia="Times New Roman" w:cstheme="minorHAnsi"/>
          <w:sz w:val="24"/>
          <w:szCs w:val="24"/>
          <w:lang w:eastAsia="tr-TR"/>
        </w:rPr>
        <w:t xml:space="preserve">  </w:t>
      </w:r>
      <w:r w:rsidR="00AE71BE" w:rsidRPr="00AE71BE">
        <w:rPr>
          <w:rFonts w:eastAsia="Times New Roman" w:cstheme="minorHAnsi"/>
          <w:b/>
          <w:sz w:val="24"/>
          <w:szCs w:val="24"/>
          <w:u w:val="single"/>
          <w:lang w:eastAsia="tr-TR"/>
        </w:rPr>
        <w:t>3, 4, 0, 9, 8</w:t>
      </w:r>
      <w:r w:rsidR="00AE71BE" w:rsidRPr="00AE71BE">
        <w:rPr>
          <w:rFonts w:eastAsia="Times New Roman" w:cstheme="minorHAnsi"/>
          <w:b/>
          <w:sz w:val="24"/>
          <w:szCs w:val="24"/>
          <w:lang w:eastAsia="tr-TR"/>
        </w:rPr>
        <w:t xml:space="preserve">  sayılarını bir kez kullanarak istenen sayıları yazınız.</w:t>
      </w:r>
      <w:r w:rsidR="00D2290C">
        <w:rPr>
          <w:rFonts w:eastAsia="Times New Roman" w:cstheme="minorHAnsi"/>
          <w:b/>
          <w:sz w:val="24"/>
          <w:szCs w:val="24"/>
          <w:lang w:eastAsia="tr-TR"/>
        </w:rPr>
        <w:t>(4P)</w:t>
      </w:r>
      <w:r w:rsidRPr="008276A0">
        <w:rPr>
          <w:rFonts w:eastAsia="Times New Roman" w:cstheme="minorHAnsi"/>
          <w:sz w:val="24"/>
          <w:szCs w:val="24"/>
          <w:lang w:eastAsia="tr-TR"/>
        </w:rPr>
        <w:t xml:space="preserve">  </w:t>
      </w:r>
    </w:p>
    <w:p w:rsidR="00AE71BE" w:rsidRDefault="00AE71BE" w:rsidP="008276A0">
      <w:p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AE71BE" w:rsidRDefault="00AE71BE" w:rsidP="00AE71BE">
      <w:pPr>
        <w:pStyle w:val="ListeParagraf"/>
        <w:numPr>
          <w:ilvl w:val="0"/>
          <w:numId w:val="3"/>
        </w:num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>5 basamaklı en büyük sayı = ..........................</w:t>
      </w:r>
    </w:p>
    <w:p w:rsidR="00AE71BE" w:rsidRDefault="00AE71BE" w:rsidP="00AE71BE">
      <w:pPr>
        <w:pStyle w:val="ListeParagraf"/>
        <w:numPr>
          <w:ilvl w:val="0"/>
          <w:numId w:val="3"/>
        </w:num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>5 basamaklı en küçük sayı = ..........................</w:t>
      </w:r>
    </w:p>
    <w:p w:rsidR="00AE71BE" w:rsidRDefault="00AE71BE" w:rsidP="00AE71BE">
      <w:pPr>
        <w:pStyle w:val="ListeParagraf"/>
        <w:numPr>
          <w:ilvl w:val="0"/>
          <w:numId w:val="3"/>
        </w:num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>5 basamaklı en büyük tek sayı = ........................</w:t>
      </w:r>
    </w:p>
    <w:p w:rsidR="00AE71BE" w:rsidRDefault="00AE71BE" w:rsidP="00AE71BE">
      <w:pPr>
        <w:pStyle w:val="ListeParagraf"/>
        <w:numPr>
          <w:ilvl w:val="0"/>
          <w:numId w:val="3"/>
        </w:num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>5 basamaklı en küçük tek sayı = .........................</w:t>
      </w:r>
    </w:p>
    <w:p w:rsidR="00AE71BE" w:rsidRDefault="00AE71BE" w:rsidP="00AE71BE">
      <w:p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8276A0" w:rsidRPr="00AE71BE" w:rsidRDefault="00126462" w:rsidP="00AE71BE">
      <w:pPr>
        <w:tabs>
          <w:tab w:val="left" w:pos="8790"/>
        </w:tabs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1264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oup 122" o:spid="_x0000_s1100" style="position:absolute;margin-left:-10.65pt;margin-top:12.8pt;width:379.5pt;height:123pt;z-index:251668480" coordorigin="1344,10109" coordsize="8817,2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">
            <v:group id="Group 123" o:spid="_x0000_s1101" style="position:absolute;left:1344;top:10109;width:4809;height:2845" coordorigin="4470,12585" coordsize="4809,2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rect id="Rectangle 124" o:spid="_x0000_s1102" style="position:absolute;left:4470;top:12585;width:4809;height:28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sT8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yLE/EAAAA2wAAAA8AAAAAAAAAAAAAAAAAmAIAAGRycy9k&#10;b3ducmV2LnhtbFBLBQYAAAAABAAEAPUAAACJAwAAAAA=&#10;" stroked="f">
                <v:textbox>
                  <w:txbxContent>
                    <w:p w:rsidR="00AE71BE" w:rsidRDefault="00AE71BE" w:rsidP="00AE71BE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A</w:t>
                      </w:r>
                    </w:p>
                    <w:p w:rsidR="00AE71BE" w:rsidRDefault="00AE71BE" w:rsidP="00AE71BE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AE71BE" w:rsidRDefault="00E65769" w:rsidP="00E65769">
                      <w:pPr>
                        <w:spacing w:after="0" w:line="240" w:lineRule="auto"/>
                        <w:rPr>
                          <w:i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F</w:t>
                      </w:r>
                      <w:r w:rsidR="00AE71BE">
                        <w:rPr>
                          <w:rFonts w:ascii="Comic Sans MS" w:hAnsi="Comic Sans MS"/>
                          <w:i/>
                          <w:sz w:val="32"/>
                          <w:szCs w:val="32"/>
                        </w:rPr>
                        <w:t xml:space="preserve">        </w:t>
                      </w:r>
                      <w:r w:rsidR="00AE71B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55</w:t>
                      </w:r>
                      <w:r w:rsidR="00AE71BE">
                        <w:rPr>
                          <w:i/>
                          <w:sz w:val="32"/>
                          <w:szCs w:val="32"/>
                        </w:rPr>
                        <w:t xml:space="preserve">°       </w:t>
                      </w:r>
                      <w:r w:rsidR="00AE71BE">
                        <w:rPr>
                          <w:b/>
                          <w:i/>
                          <w:sz w:val="32"/>
                          <w:szCs w:val="32"/>
                        </w:rPr>
                        <w:t>?</w:t>
                      </w:r>
                      <w:r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            </w:t>
                      </w:r>
                      <w:r w:rsidRPr="00E65769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P</w:t>
                      </w:r>
                    </w:p>
                    <w:p w:rsidR="00E65769" w:rsidRPr="00E65769" w:rsidRDefault="00E65769" w:rsidP="00E65769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                 </w:t>
                      </w:r>
                      <w:r w:rsidRPr="00E65769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O</w:t>
                      </w:r>
                    </w:p>
                    <w:p w:rsidR="00E65769" w:rsidRDefault="00E65769" w:rsidP="00AE71BE">
                      <w:pPr>
                        <w:rPr>
                          <w:rFonts w:ascii="Comic Sans MS" w:hAnsi="Comic Sans MS"/>
                          <w:i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</w:p>
                    <w:p w:rsidR="00AE71BE" w:rsidRDefault="00AE71BE" w:rsidP="00AE71BE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B                    O                   C</w:t>
                      </w:r>
                    </w:p>
                  </w:txbxContent>
                </v:textbox>
              </v:rect>
              <v:group id="Group 125" o:spid="_x0000_s1103" style="position:absolute;left:4635;top:12880;width:3751;height:2015" coordorigin="4635,12880" coordsize="3751,2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Arc 126" o:spid="_x0000_s1104" style="position:absolute;left:6234;top:14233;width:539;height:219;rotation:-10625099fd;flip:x y;visibility:visible" coordsize="38738,254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oRJMUA&#10;AADbAAAADwAAAGRycy9kb3ducmV2LnhtbESPW2sCMRSE3wv+h3AEX0rNKii6NYpX0DdvUPp22Bw3&#10;i5uTZRN121/fCAUfh5n5hpnMGluKO9W+cKyg101AEGdOF5wrOJ82HyMQPiBrLB2Tgh/yMJu23iaY&#10;avfgA92PIRcRwj5FBSaEKpXSZ4Ys+q6riKN3cbXFEGWdS13jI8JtKftJMpQWC44LBitaGsqux5tV&#10;sF4th7/2+7avzrtdYfqbw/jrfaFUp93MP0EEasIr/N/eagWDHjy/x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hEkxQAAANsAAAAPAAAAAAAAAAAAAAAAAJgCAABkcnMv&#10;ZG93bnJldi54bWxQSwUGAAAAAAQABAD1AAAAigMAAAAA&#10;" adj="0,,0" path="m-1,8452nfc4087,3124,10421,-1,17138,,29067,,38738,9670,38738,21600v,1297,-117,2591,-350,3867em-1,8452nsc4087,3124,10421,-1,17138,,29067,,38738,9670,38738,21600v,1297,-117,2591,-350,3867l17138,21600,-1,8452xe" filled="f" strokeweight="1.5pt">
                  <v:stroke joinstyle="round"/>
                  <v:formulas/>
                  <v:path arrowok="t" o:extrusionok="f" o:connecttype="custom" o:connectlocs="0,73;534,219;238,186" o:connectangles="0,0,0"/>
                </v:shape>
                <v:line id="Line 127" o:spid="_x0000_s1105" style="position:absolute;rotation:-932181fd;flip:x y;visibility:visible" from="5529,12880" to="6340,14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5JZMQAAADbAAAADwAAAGRycy9kb3ducmV2LnhtbESP0YrCMBRE3wX/IVxh39bUiq5Uo6iL&#10;4OKD6PoBl+baFpub2kRb/fqNsODjMDNnmNmiNaW4U+0KywoG/QgEcWp1wZmC0+/mcwLCeWSNpWVS&#10;8CAHi3m3M8NE24YPdD/6TAQIuwQV5N5XiZQuzcmg69uKOHhnWxv0QdaZ1DU2AW5KGUfRWBosOCzk&#10;WNE6p/RyvBkFbrf/HkflYz38iZ/X4ZJWl+arVeqj1y6nIDy1/h3+b2+1glEMry/hB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klkxAAAANsAAAAPAAAAAAAAAAAA&#10;AAAAAKECAABkcnMvZG93bnJldi54bWxQSwUGAAAAAAQABAD5AAAAkgMAAAAA&#10;" strokecolor="#930" strokeweight="1.5pt">
                  <v:stroke endarrow="block"/>
                </v:line>
                <v:line id="Line 128" o:spid="_x0000_s1106" style="position:absolute;rotation:-932181fd;flip:x y;visibility:visible" from="4635,14208" to="7334,14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kXWMIAAADbAAAADwAAAGRycy9kb3ducmV2LnhtbESPQYvCMBCF74L/IYzgTdNVlN1qFBVW&#10;PSlW8Tw0Y1u2mZQkq91/vxEEj48373vz5svW1OJOzleWFXwMExDEudUVFwou5+/BJwgfkDXWlknB&#10;H3lYLrqdOabaPvhE9ywUIkLYp6igDKFJpfR5SQb90DbE0btZZzBE6QqpHT4i3NRylCRTabDi2FBi&#10;Q5uS8p/s18Q3suPXYXrwk/H6ejZbdrvEFDul+r12NQMRqA3v41d6rxVMxvDcEgE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kXWMIAAADbAAAADwAAAAAAAAAAAAAA&#10;AAChAgAAZHJzL2Rvd25yZXYueG1sUEsFBgAAAAAEAAQA+QAAAJADAAAAAA==&#10;" strokecolor="#930" strokeweight="1.25pt">
                  <v:stroke endarrow="block"/>
                </v:line>
                <v:line id="Line 129" o:spid="_x0000_s1107" style="position:absolute;rotation:-932181fd;visibility:visible" from="7323,14419" to="8386,14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1vHMMAAADbAAAADwAAAGRycy9kb3ducmV2LnhtbESP3YrCMBSE7wXfIRzBuzX1p6LVKKK4&#10;eiGIPw9waI5tsTkpTdT69hthwcthZr5h5svGlOJJtSssK+j3IhDEqdUFZwqul+3PBITzyBpLy6Tg&#10;TQ6Wi3Zrjom2Lz7R8+wzESDsElSQe18lUro0J4OuZyvi4N1sbdAHWWdS1/gKcFPKQRSNpcGCw0KO&#10;Fa1zSu/nh1EwRb8ebqLs/nvY9PfxcTSMV+OdUt1Os5qB8NT4b/i/vdcK4hF8vo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dbxzDAAAA2wAAAA8AAAAAAAAAAAAA&#10;AAAAoQIAAGRycy9kb3ducmV2LnhtbFBLBQYAAAAABAAEAPkAAACRAwAAAAA=&#10;" strokecolor="#930" strokeweight="1.25pt">
                  <v:stroke endarrow="block"/>
                </v:line>
              </v:group>
            </v:group>
            <v:group id="Group 130" o:spid="_x0000_s1108" style="position:absolute;left:6850;top:10109;width:3311;height:2844" coordorigin="3937,10540" coordsize="3311,2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rect id="Rectangle 131" o:spid="_x0000_s1109" style="position:absolute;left:3937;top:10540;width:3311;height:2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fCc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Ck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nHwnEAAAA2wAAAA8AAAAAAAAAAAAAAAAAmAIAAGRycy9k&#10;b3ducmV2LnhtbFBLBQYAAAAABAAEAPUAAACJAwAAAAA=&#10;" stroked="f">
                <v:textbox>
                  <w:txbxContent>
                    <w:p w:rsidR="00AE71BE" w:rsidRDefault="00E65769" w:rsidP="00AE71BE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</w:t>
                      </w:r>
                      <w:r w:rsidR="00AE71B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D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B</w:t>
                      </w:r>
                    </w:p>
                    <w:p w:rsidR="00AE71BE" w:rsidRDefault="00AE71BE" w:rsidP="00AE71BE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</w:t>
                      </w:r>
                      <w:r w:rsidR="00E65769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42</w:t>
                      </w:r>
                      <w:r w:rsidR="00E65769">
                        <w:rPr>
                          <w:i/>
                          <w:sz w:val="32"/>
                          <w:szCs w:val="32"/>
                        </w:rPr>
                        <w:t>°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</w:t>
                      </w:r>
                    </w:p>
                    <w:p w:rsidR="00AE71BE" w:rsidRPr="00E65769" w:rsidRDefault="00E65769" w:rsidP="00AE71BE">
                      <w:pPr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                                </w:t>
                      </w:r>
                      <w:r w:rsidRPr="00E65769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?</w:t>
                      </w:r>
                    </w:p>
                    <w:p w:rsidR="00AE71BE" w:rsidRDefault="00E65769" w:rsidP="00AE71BE">
                      <w:pPr>
                        <w:rPr>
                          <w:rFonts w:ascii="Calibri" w:hAnsi="Calibri"/>
                          <w:i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K                     M</w:t>
                      </w:r>
                      <w:r w:rsidR="00AE71B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</w:t>
                      </w:r>
                    </w:p>
                    <w:p w:rsidR="00AE71BE" w:rsidRDefault="00AE71BE" w:rsidP="00AE71BE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  <w:t xml:space="preserve">                            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?</w:t>
                      </w:r>
                    </w:p>
                    <w:p w:rsidR="00AE71BE" w:rsidRDefault="00AE71BE" w:rsidP="00AE71BE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E                         G</w:t>
                      </w:r>
                    </w:p>
                  </w:txbxContent>
                </v:textbox>
              </v:rect>
              <v:group id="Group 132" o:spid="_x0000_s1110" style="position:absolute;left:4731;top:10923;width:2365;height:1882" coordorigin="4731,10923" coordsize="2365,18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Arc 133" o:spid="_x0000_s1111" style="position:absolute;left:5110;top:12271;width:180;height:230;rotation:-10625099fd;flip:x 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h+70A&#10;AADbAAAADwAAAGRycy9kb3ducmV2LnhtbERPSwrCMBDdC94hjOBOUwVFqlFUEETc+IFuh2Zsq82k&#10;NKm2tzcLweXj/Veb1pTiTbUrLCuYjCMQxKnVBWcK7rfDaAHCeWSNpWVS0JGDzbrfW2Gs7Ycv9L76&#10;TIQQdjEqyL2vYildmpNBN7YVceAetjboA6wzqWv8hHBTymkUzaXBgkNDjhXtc0pf18YowO7k2ld6&#10;vhXdc7eoZJM0j12i1HDQbpcgPLX+L/65j1rBLIwNX8IP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fsh+70AAADbAAAADwAAAAAAAAAAAAAAAACYAgAAZHJzL2Rvd25yZXYu&#10;eG1sUEsFBgAAAAAEAAQA9QAAAIIDAAAAAA==&#10;" adj="0,,0" path="m6957,nfc15712,2979,21600,11201,21600,20449v,3647,-924,7235,-2686,10429em6957,nsc15712,2979,21600,11201,21600,20449v,3647,-924,7235,-2686,10429l,20449,6957,xe" filled="f" strokecolor="#00b050" strokeweight="1.5pt">
                  <v:stroke joinstyle="round"/>
                  <v:formulas/>
                  <v:path arrowok="t" o:extrusionok="f" o:connecttype="custom" o:connectlocs="58,0;158,230;0,152" o:connectangles="0,0,0"/>
                </v:shape>
                <v:group id="Group 134" o:spid="_x0000_s1112" style="position:absolute;left:4731;top:10923;width:2365;height:1882" coordorigin="4731,10923" coordsize="2365,18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Arc 135" o:spid="_x0000_s1113" style="position:absolute;left:4912;top:12112;width:248;height:162;rotation:180;flip:x 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dMsEA&#10;AADbAAAADwAAAGRycy9kb3ducmV2LnhtbERPTWvCQBC9F/wPyxS8NZsWtG3MRsSiBCqCab0P2WkS&#10;mp0N2TWJ/vruQejx8b7T9WRaMVDvGssKnqMYBHFpdcOVgu+v3dMbCOeRNbaWScGVHKyz2UOKibYj&#10;n2gofCVCCLsEFdTed4mUrqzJoItsRxy4H9sb9AH2ldQ9jiHctPIljpfSYMOhocaOtjWVv8XFKDgU&#10;GL82x/2Amw/9WZxv+cKPuVLzx2mzAuFp8v/iuzvXCt7D+vAl/ACZ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WXTLBAAAA2wAAAA8AAAAAAAAAAAAAAAAAmAIAAGRycy9kb3du&#10;cmV2LnhtbFBLBQYAAAAABAAEAPUAAACGAwAAAAA=&#10;" adj="0,,0" path="m,10082nfc3955,3806,10854,-1,18273,,29719,,39179,8930,39837,20357em,10082nsc3955,3806,10854,-1,18273,,29719,,39179,8930,39837,20357l18273,21600,,10082xe" filled="f" strokecolor="blue" strokeweight="1.5pt">
                    <v:stroke joinstyle="round"/>
                    <v:formulas/>
                    <v:path arrowok="t" o:extrusionok="f" o:connecttype="custom" o:connectlocs="0,76;248,153;114,162" o:connectangles="0,0,0"/>
                  </v:shape>
                  <v:line id="Line 136" o:spid="_x0000_s1114" style="position:absolute;rotation:932181fd;flip:y;visibility:visible" from="4731,10923" to="5147,12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BUDcIAAADbAAAADwAAAGRycy9kb3ducmV2LnhtbESPS4vCQBCE78L+h6EXvOnEBz6io6go&#10;ePDi+9pkepOwmZ6YGTX773cEwWNRVV9R03ltCvGgyuWWFXTaEQjixOqcUwWn46Y1AuE8ssbCMin4&#10;Iwfz2VdjirG2T97T4+BTESDsYlSQeV/GUrokI4OubUvi4P3YyqAPskqlrvAZ4KaQ3SgaSIM5h4UM&#10;S1pllPwe7kbBVd/4uj6ueks97G/Nede/LNAq1fyuFxMQnmr/Cb/bW61g3IHXl/A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8BUDcIAAADbAAAADwAAAAAAAAAAAAAA&#10;AAChAgAAZHJzL2Rvd25yZXYueG1sUEsFBgAAAAAEAAQA+QAAAJADAAAAAA==&#10;" strokeweight="1.5pt">
                    <v:stroke endarrow="block"/>
                  </v:line>
                  <v:line id="Line 137" o:spid="_x0000_s1115" style="position:absolute;rotation:-932181fd;visibility:visible" from="4969,12274" to="7096,12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jOAMMAAADbAAAADwAAAGRycy9kb3ducmV2LnhtbESP3YrCMBSE7xd8h3CEvRFN9ELWrlFE&#10;quilPw9waM623W1OShJrffuNIHg5zMw3zHLd20Z05EPtWMN0okAQF87UXGq4XnbjLxAhIhtsHJOG&#10;BwVYrwYfS8yMu/OJunMsRYJwyFBDFWObSRmKiiyGiWuJk/fjvMWYpC+l8XhPcNvImVJzabHmtFBh&#10;S9uKir/zzWrYX7f5zhej7jg6TFXePPLfxU1p/TnsN98gIvXxHX61D0bDYgbPL+k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YzgDDAAAA2wAAAA8AAAAAAAAAAAAA&#10;AAAAoQIAAGRycy9kb3ducmV2LnhtbFBLBQYAAAAABAAEAPkAAACRAwAAAAA=&#10;" strokeweight="1.5pt">
                    <v:stroke endarrow="block"/>
                  </v:line>
                  <v:group id="Group 138" o:spid="_x0000_s1116" style="position:absolute;left:4912;top:12333;width:198;height:199" coordorigin="8398,12302" coordsize="198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line id="Line 139" o:spid="_x0000_s1117" style="position:absolute;visibility:visible" from="8398,12302" to="8596,12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fpkMEAAADbAAAADwAAAGRycy9kb3ducmV2LnhtbESP3YrCMBSE7xd8h3AE79bUH0SrUaTg&#10;716t+gCH5tgWm5PSRFvf3giCl8PMfMMsVq0pxYNqV1hWMOhHIIhTqwvOFFzOm98pCOeRNZaWScGT&#10;HKyWnZ8Fxto2/E+Pk89EgLCLUUHufRVL6dKcDLq+rYiDd7W1QR9knUldYxPgppTDKJpIgwWHhRwr&#10;SnJKb6e7UXA9H7e7JpqN0CQDN/k7PHfmlijV67brOQhPrf+GP+29VjAbw/tL+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F+mQwQAAANsAAAAPAAAAAAAAAAAAAAAA&#10;AKECAABkcnMvZG93bnJldi54bWxQSwUGAAAAAAQABAD5AAAAjwMAAAAA&#10;" strokecolor="red" strokeweight="1.25pt"/>
                    <v:line id="Line 140" o:spid="_x0000_s1118" style="position:absolute;visibility:visible" from="8596,12302" to="8596,12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tMC8EAAADbAAAADwAAAGRycy9kb3ducmV2LnhtbESP3YrCMBSE7xd8h3AE79ZURdFqFCn4&#10;u1erPsChObbF5qQ00da3N4Lg5TAz3zCLVWtK8aDaFZYVDPoRCOLU6oIzBZfz5ncKwnlkjaVlUvAk&#10;B6tl52eBsbYN/9Pj5DMRIOxiVJB7X8VSujQng65vK+LgXW1t0AdZZ1LX2AS4KeUwiibSYMFhIceK&#10;kpzS2+luFFzPx+2uiWYjNMnATf4Oz525JUr1uu16DsJT67/hT3uvFczG8P4SfoB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W0wLwQAAANsAAAAPAAAAAAAAAAAAAAAA&#10;AKECAABkcnMvZG93bnJldi54bWxQSwUGAAAAAAQABAD5AAAAjwMAAAAA&#10;" strokecolor="red" strokeweight="1.25pt"/>
                  </v:group>
                  <v:line id="Line 141" o:spid="_x0000_s1119" style="position:absolute;rotation:932181fd;flip:y;visibility:visible" from="4743,11362" to="6412,12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YYo8QAAADbAAAADwAAAGRycy9kb3ducmV2LnhtbESPQWvCQBSE74L/YXlCb7qptFJTN0Fa&#10;Cr1WC9HbM/uahGbfxt01xv76riB4HGbmG2aVD6YVPTnfWFbwOEtAEJdWN1wp+N5+TF9A+ICssbVM&#10;Ci7kIc/GoxWm2p75i/pNqESEsE9RQR1Cl0rpy5oM+pntiKP3Y53BEKWrpHZ4jnDTynmSLKTBhuNC&#10;jR291VT+bk5GgT+4/e7SF2Z4P0r9l8yLp9MzK/UwGdavIAIN4R6+tT+1guUCrl/iD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lhijxAAAANsAAAAPAAAAAAAAAAAA&#10;AAAAAKECAABkcnMvZG93bnJldi54bWxQSwUGAAAAAAQABAD5AAAAkgMAAAAA&#10;" strokecolor="#c00000" strokeweight="1.25pt">
                    <v:stroke endarrow="block"/>
                  </v:line>
                </v:group>
              </v:group>
            </v:group>
          </v:group>
        </w:pict>
      </w:r>
      <w:r w:rsidR="00AE71BE">
        <w:rPr>
          <w:rFonts w:eastAsia="Times New Roman" w:cstheme="minorHAnsi"/>
          <w:sz w:val="24"/>
          <w:szCs w:val="24"/>
          <w:lang w:eastAsia="tr-TR"/>
        </w:rPr>
        <w:t>1</w:t>
      </w:r>
      <w:r w:rsidR="00AE71BE" w:rsidRPr="00E65769">
        <w:rPr>
          <w:rFonts w:eastAsia="Times New Roman" w:cstheme="minorHAnsi"/>
          <w:b/>
          <w:sz w:val="24"/>
          <w:szCs w:val="24"/>
          <w:lang w:eastAsia="tr-TR"/>
        </w:rPr>
        <w:t xml:space="preserve">5. </w:t>
      </w:r>
      <w:r w:rsidR="008276A0" w:rsidRPr="00E65769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="00E65769" w:rsidRPr="00E65769">
        <w:rPr>
          <w:rFonts w:eastAsia="Times New Roman" w:cstheme="minorHAnsi"/>
          <w:b/>
          <w:sz w:val="24"/>
          <w:szCs w:val="24"/>
          <w:lang w:eastAsia="tr-TR"/>
        </w:rPr>
        <w:t>Aşağıdaki ? ile verilen açıları işlem yaparak bulunuz.</w:t>
      </w:r>
      <w:r w:rsidR="00D2290C">
        <w:rPr>
          <w:rFonts w:eastAsia="Times New Roman" w:cstheme="minorHAnsi"/>
          <w:b/>
          <w:sz w:val="24"/>
          <w:szCs w:val="24"/>
          <w:lang w:eastAsia="tr-TR"/>
        </w:rPr>
        <w:t>(10P)</w:t>
      </w:r>
      <w:r w:rsidR="008276A0" w:rsidRPr="00AE71BE">
        <w:rPr>
          <w:rFonts w:eastAsia="Times New Roman" w:cstheme="minorHAnsi"/>
          <w:sz w:val="24"/>
          <w:szCs w:val="24"/>
          <w:lang w:eastAsia="tr-TR"/>
        </w:rPr>
        <w:t xml:space="preserve">           </w:t>
      </w:r>
    </w:p>
    <w:p w:rsidR="008276A0" w:rsidRPr="00701A84" w:rsidRDefault="008276A0" w:rsidP="00E90EFC">
      <w:pPr>
        <w:pStyle w:val="ListeParagraf"/>
        <w:ind w:left="-207"/>
        <w:rPr>
          <w:b/>
          <w:sz w:val="24"/>
          <w:szCs w:val="24"/>
        </w:rPr>
        <w:sectPr w:rsidR="008276A0" w:rsidRPr="00701A84" w:rsidSect="00CF17AE">
          <w:type w:val="continuous"/>
          <w:pgSz w:w="16838" w:h="11906" w:orient="landscape"/>
          <w:pgMar w:top="284" w:right="1103" w:bottom="284" w:left="993" w:header="708" w:footer="708" w:gutter="0"/>
          <w:cols w:num="2" w:sep="1" w:space="709"/>
          <w:docGrid w:linePitch="360"/>
        </w:sectPr>
      </w:pPr>
    </w:p>
    <w:p w:rsidR="00E36C75" w:rsidRPr="006904DC" w:rsidRDefault="00E36C75" w:rsidP="00E36C75">
      <w:pPr>
        <w:pStyle w:val="ListeParagraf"/>
        <w:ind w:left="-207"/>
        <w:rPr>
          <w:b/>
          <w:sz w:val="24"/>
          <w:szCs w:val="24"/>
        </w:rPr>
      </w:pPr>
    </w:p>
    <w:p w:rsidR="00187E93" w:rsidRPr="00E36C75" w:rsidRDefault="00187E93" w:rsidP="00E36C75"/>
    <w:sectPr w:rsidR="00187E93" w:rsidRPr="00E36C75" w:rsidSect="00E36C75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72BFF"/>
    <w:multiLevelType w:val="hybridMultilevel"/>
    <w:tmpl w:val="E7CC31D4"/>
    <w:lvl w:ilvl="0" w:tplc="0012EA3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E920A5E"/>
    <w:multiLevelType w:val="hybridMultilevel"/>
    <w:tmpl w:val="FEFCD2C0"/>
    <w:lvl w:ilvl="0" w:tplc="C002BB7C">
      <w:start w:val="8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58FE5B01"/>
    <w:multiLevelType w:val="hybridMultilevel"/>
    <w:tmpl w:val="F574F55C"/>
    <w:lvl w:ilvl="0" w:tplc="BC106996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6C75"/>
    <w:rsid w:val="001078C6"/>
    <w:rsid w:val="00126462"/>
    <w:rsid w:val="001627A4"/>
    <w:rsid w:val="00187E93"/>
    <w:rsid w:val="002744E9"/>
    <w:rsid w:val="003D5A3A"/>
    <w:rsid w:val="004F6E67"/>
    <w:rsid w:val="00701A84"/>
    <w:rsid w:val="007B394C"/>
    <w:rsid w:val="008276A0"/>
    <w:rsid w:val="009248EF"/>
    <w:rsid w:val="00AE71BE"/>
    <w:rsid w:val="00C76198"/>
    <w:rsid w:val="00CF17AE"/>
    <w:rsid w:val="00D2290C"/>
    <w:rsid w:val="00E36C75"/>
    <w:rsid w:val="00E65769"/>
    <w:rsid w:val="00E90EFC"/>
    <w:rsid w:val="00F352C3"/>
    <w:rsid w:val="00F75C02"/>
    <w:rsid w:val="00FC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130"/>
        <o:r id="V:Rule2" type="arc" idref="#_x0000_s1129"/>
        <o:r id="V:Rule3" type="arc" idref="#_x0000_s1128"/>
        <o:r id="V:Rule4" type="arc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6C75"/>
    <w:pPr>
      <w:ind w:left="720"/>
      <w:contextualSpacing/>
    </w:pPr>
  </w:style>
  <w:style w:type="paragraph" w:styleId="AralkYok">
    <w:name w:val="No Spacing"/>
    <w:uiPriority w:val="1"/>
    <w:qFormat/>
    <w:rsid w:val="00701A8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1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A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078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6C75"/>
    <w:pPr>
      <w:ind w:left="720"/>
      <w:contextualSpacing/>
    </w:pPr>
  </w:style>
  <w:style w:type="paragraph" w:styleId="AralkYok">
    <w:name w:val="No Spacing"/>
    <w:uiPriority w:val="1"/>
    <w:qFormat/>
    <w:rsid w:val="00701A8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1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A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2017-10-24T06:59:00Z</dcterms:created>
  <dcterms:modified xsi:type="dcterms:W3CDTF">2017-10-30T08:52:00Z</dcterms:modified>
  <cp:category>www.sorubak.com</cp:category>
</cp:coreProperties>
</file>