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237" w:tblpY="-161"/>
        <w:tblW w:w="0" w:type="auto"/>
        <w:tblLook w:val="04A0"/>
      </w:tblPr>
      <w:tblGrid>
        <w:gridCol w:w="1070"/>
        <w:gridCol w:w="1306"/>
      </w:tblGrid>
      <w:tr w:rsidR="00987105" w:rsidRPr="00987105" w:rsidTr="00987105">
        <w:trPr>
          <w:trHeight w:val="266"/>
        </w:trPr>
        <w:tc>
          <w:tcPr>
            <w:tcW w:w="2376" w:type="dxa"/>
            <w:gridSpan w:val="2"/>
          </w:tcPr>
          <w:p w:rsidR="00987105" w:rsidRPr="00987105" w:rsidRDefault="002B5252" w:rsidP="00987105">
            <w:pPr>
              <w:pStyle w:val="ListeParagraf"/>
              <w:tabs>
                <w:tab w:val="left" w:pos="779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4" type="#_x0000_t202" style="position:absolute;left:0;text-align:left;margin-left:176.85pt;margin-top:-30.5pt;width:132.05pt;height:30pt;z-index:251702272;mso-width-relative:margin;mso-height-relative:margin" filled="f" stroked="f">
                  <v:textbox style="mso-next-textbox:#_x0000_s1054">
                    <w:txbxContent>
                      <w:p w:rsidR="002B5252" w:rsidRPr="00F30F56" w:rsidRDefault="002B5252" w:rsidP="002B525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F30F56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F30F56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87105" w:rsidRPr="00987105">
              <w:rPr>
                <w:rFonts w:ascii="Times New Roman" w:hAnsi="Times New Roman" w:cs="Times New Roman"/>
                <w:sz w:val="24"/>
                <w:szCs w:val="24"/>
              </w:rPr>
              <w:t>ALDIĞI NOT</w:t>
            </w:r>
          </w:p>
        </w:tc>
      </w:tr>
      <w:tr w:rsidR="00987105" w:rsidRPr="00987105" w:rsidTr="00987105">
        <w:trPr>
          <w:trHeight w:val="266"/>
        </w:trPr>
        <w:tc>
          <w:tcPr>
            <w:tcW w:w="1070" w:type="dxa"/>
          </w:tcPr>
          <w:p w:rsidR="00987105" w:rsidRPr="00987105" w:rsidRDefault="00987105" w:rsidP="00987105">
            <w:pPr>
              <w:pStyle w:val="ListeParagraf"/>
              <w:tabs>
                <w:tab w:val="left" w:pos="779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105">
              <w:rPr>
                <w:rFonts w:ascii="Times New Roman" w:hAnsi="Times New Roman" w:cs="Times New Roman"/>
                <w:sz w:val="24"/>
                <w:szCs w:val="24"/>
              </w:rPr>
              <w:t>Rakamla</w:t>
            </w:r>
          </w:p>
        </w:tc>
        <w:tc>
          <w:tcPr>
            <w:tcW w:w="1306" w:type="dxa"/>
          </w:tcPr>
          <w:p w:rsidR="00987105" w:rsidRPr="00987105" w:rsidRDefault="00987105" w:rsidP="00987105">
            <w:pPr>
              <w:pStyle w:val="ListeParagraf"/>
              <w:tabs>
                <w:tab w:val="left" w:pos="779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105" w:rsidRPr="00987105" w:rsidTr="00987105">
        <w:trPr>
          <w:trHeight w:val="266"/>
        </w:trPr>
        <w:tc>
          <w:tcPr>
            <w:tcW w:w="1070" w:type="dxa"/>
          </w:tcPr>
          <w:p w:rsidR="00987105" w:rsidRPr="00987105" w:rsidRDefault="00987105" w:rsidP="00987105">
            <w:pPr>
              <w:pStyle w:val="ListeParagraf"/>
              <w:tabs>
                <w:tab w:val="left" w:pos="779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105">
              <w:rPr>
                <w:rFonts w:ascii="Times New Roman" w:hAnsi="Times New Roman" w:cs="Times New Roman"/>
                <w:sz w:val="24"/>
                <w:szCs w:val="24"/>
              </w:rPr>
              <w:t>Yazıyla</w:t>
            </w:r>
          </w:p>
        </w:tc>
        <w:tc>
          <w:tcPr>
            <w:tcW w:w="1306" w:type="dxa"/>
          </w:tcPr>
          <w:p w:rsidR="00987105" w:rsidRPr="00987105" w:rsidRDefault="00987105" w:rsidP="00987105">
            <w:pPr>
              <w:pStyle w:val="ListeParagraf"/>
              <w:tabs>
                <w:tab w:val="left" w:pos="779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5D68" w:rsidRDefault="00985D68" w:rsidP="0098710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9871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17/10/2017</w:t>
      </w:r>
      <w:proofErr w:type="gramEnd"/>
    </w:p>
    <w:p w:rsidR="00985A60" w:rsidRDefault="00423830" w:rsidP="004238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830">
        <w:rPr>
          <w:rFonts w:ascii="Times New Roman" w:hAnsi="Times New Roman" w:cs="Times New Roman"/>
          <w:b/>
          <w:sz w:val="24"/>
          <w:szCs w:val="24"/>
        </w:rPr>
        <w:t>SADİYE ÜNSALAN İLKOKULU</w:t>
      </w:r>
      <w:r w:rsidR="00985D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3830">
        <w:rPr>
          <w:rFonts w:ascii="Times New Roman" w:hAnsi="Times New Roman" w:cs="Times New Roman"/>
          <w:b/>
          <w:sz w:val="24"/>
          <w:szCs w:val="24"/>
        </w:rPr>
        <w:t>2017/2018 EĞİTİM ÖĞRETİM YILI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3830" w:rsidRDefault="00985A60" w:rsidP="004238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SINIFLAR </w:t>
      </w:r>
      <w:r w:rsidR="00423830" w:rsidRPr="00423830">
        <w:rPr>
          <w:rFonts w:ascii="Times New Roman" w:hAnsi="Times New Roman" w:cs="Times New Roman"/>
          <w:b/>
          <w:sz w:val="24"/>
          <w:szCs w:val="24"/>
        </w:rPr>
        <w:t>MATEMATİK DERSİ 1.DÖNEM 1.YAZILI SORULARI</w:t>
      </w:r>
    </w:p>
    <w:p w:rsidR="004603D2" w:rsidRPr="004603D2" w:rsidRDefault="00423830" w:rsidP="004238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830">
        <w:rPr>
          <w:rFonts w:ascii="Times New Roman" w:hAnsi="Times New Roman" w:cs="Times New Roman"/>
          <w:sz w:val="24"/>
          <w:szCs w:val="24"/>
        </w:rPr>
        <w:t xml:space="preserve">Aşağıdaki sayıların okunuşlarını yazınız. </w:t>
      </w:r>
      <w:r w:rsidR="0067711F">
        <w:rPr>
          <w:rFonts w:ascii="Times New Roman" w:hAnsi="Times New Roman" w:cs="Times New Roman"/>
          <w:b/>
          <w:sz w:val="24"/>
          <w:szCs w:val="24"/>
        </w:rPr>
        <w:t>(</w:t>
      </w:r>
      <w:r w:rsidR="00E730B2">
        <w:rPr>
          <w:rFonts w:ascii="Times New Roman" w:hAnsi="Times New Roman" w:cs="Times New Roman"/>
          <w:b/>
          <w:sz w:val="24"/>
          <w:szCs w:val="24"/>
        </w:rPr>
        <w:t>10</w:t>
      </w:r>
      <w:r w:rsidR="004603D2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Pr="0042383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23830" w:rsidRPr="00423830" w:rsidRDefault="00423830" w:rsidP="004603D2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423830"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97" w:type="dxa"/>
        <w:tblLook w:val="04A0"/>
      </w:tblPr>
      <w:tblGrid>
        <w:gridCol w:w="1231"/>
        <w:gridCol w:w="6302"/>
      </w:tblGrid>
      <w:tr w:rsidR="00423830" w:rsidTr="0067711F">
        <w:trPr>
          <w:trHeight w:val="340"/>
        </w:trPr>
        <w:tc>
          <w:tcPr>
            <w:tcW w:w="1231" w:type="dxa"/>
            <w:vAlign w:val="center"/>
          </w:tcPr>
          <w:p w:rsidR="00423830" w:rsidRPr="00DD22EC" w:rsidRDefault="00423830" w:rsidP="004603D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C">
              <w:rPr>
                <w:rFonts w:ascii="Times New Roman" w:hAnsi="Times New Roman" w:cs="Times New Roman"/>
                <w:sz w:val="24"/>
                <w:szCs w:val="24"/>
              </w:rPr>
              <w:t>27 345</w:t>
            </w:r>
          </w:p>
        </w:tc>
        <w:tc>
          <w:tcPr>
            <w:tcW w:w="6302" w:type="dxa"/>
          </w:tcPr>
          <w:p w:rsidR="00423830" w:rsidRDefault="00423830" w:rsidP="004603D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830" w:rsidTr="0067711F">
        <w:trPr>
          <w:trHeight w:val="340"/>
        </w:trPr>
        <w:tc>
          <w:tcPr>
            <w:tcW w:w="1231" w:type="dxa"/>
            <w:vAlign w:val="center"/>
          </w:tcPr>
          <w:p w:rsidR="00423830" w:rsidRPr="00DD22EC" w:rsidRDefault="00423830" w:rsidP="004603D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C">
              <w:rPr>
                <w:rFonts w:ascii="Times New Roman" w:hAnsi="Times New Roman" w:cs="Times New Roman"/>
                <w:sz w:val="24"/>
                <w:szCs w:val="24"/>
              </w:rPr>
              <w:t>503 049</w:t>
            </w:r>
          </w:p>
        </w:tc>
        <w:tc>
          <w:tcPr>
            <w:tcW w:w="6302" w:type="dxa"/>
          </w:tcPr>
          <w:p w:rsidR="00423830" w:rsidRDefault="00423830" w:rsidP="004603D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830" w:rsidTr="0067711F">
        <w:trPr>
          <w:trHeight w:val="340"/>
        </w:trPr>
        <w:tc>
          <w:tcPr>
            <w:tcW w:w="1231" w:type="dxa"/>
            <w:vAlign w:val="center"/>
          </w:tcPr>
          <w:p w:rsidR="00423830" w:rsidRPr="00DD22EC" w:rsidRDefault="00423830" w:rsidP="004603D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C">
              <w:rPr>
                <w:rFonts w:ascii="Times New Roman" w:hAnsi="Times New Roman" w:cs="Times New Roman"/>
                <w:sz w:val="24"/>
                <w:szCs w:val="24"/>
              </w:rPr>
              <w:t>675 453</w:t>
            </w:r>
          </w:p>
        </w:tc>
        <w:tc>
          <w:tcPr>
            <w:tcW w:w="6302" w:type="dxa"/>
          </w:tcPr>
          <w:p w:rsidR="00423830" w:rsidRDefault="00423830" w:rsidP="004603D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830" w:rsidTr="0067711F">
        <w:trPr>
          <w:trHeight w:val="340"/>
        </w:trPr>
        <w:tc>
          <w:tcPr>
            <w:tcW w:w="1231" w:type="dxa"/>
            <w:vAlign w:val="center"/>
          </w:tcPr>
          <w:p w:rsidR="00423830" w:rsidRPr="00DD22EC" w:rsidRDefault="00423830" w:rsidP="004603D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C">
              <w:rPr>
                <w:rFonts w:ascii="Times New Roman" w:hAnsi="Times New Roman" w:cs="Times New Roman"/>
                <w:sz w:val="24"/>
                <w:szCs w:val="24"/>
              </w:rPr>
              <w:t>60 085</w:t>
            </w:r>
          </w:p>
        </w:tc>
        <w:tc>
          <w:tcPr>
            <w:tcW w:w="6302" w:type="dxa"/>
          </w:tcPr>
          <w:p w:rsidR="00423830" w:rsidRDefault="00423830" w:rsidP="004603D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23830" w:rsidRDefault="004603D2" w:rsidP="004238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423830" w:rsidRDefault="00423830" w:rsidP="004238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sayıları rakamlarla yazınız.</w:t>
      </w:r>
      <w:r w:rsidR="004603D2" w:rsidRPr="004603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3D2">
        <w:rPr>
          <w:rFonts w:ascii="Times New Roman" w:hAnsi="Times New Roman" w:cs="Times New Roman"/>
          <w:b/>
          <w:sz w:val="24"/>
          <w:szCs w:val="24"/>
        </w:rPr>
        <w:t>(</w:t>
      </w:r>
      <w:r w:rsidR="00E730B2">
        <w:rPr>
          <w:rFonts w:ascii="Times New Roman" w:hAnsi="Times New Roman" w:cs="Times New Roman"/>
          <w:b/>
          <w:sz w:val="24"/>
          <w:szCs w:val="24"/>
        </w:rPr>
        <w:t>10</w:t>
      </w:r>
      <w:r w:rsidR="004603D2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03D2" w:rsidRPr="00423830" w:rsidRDefault="00987105" w:rsidP="00987105">
      <w:pPr>
        <w:pStyle w:val="ListeParagraf"/>
        <w:tabs>
          <w:tab w:val="left" w:pos="779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oKlavuzu"/>
        <w:tblW w:w="0" w:type="auto"/>
        <w:tblInd w:w="720" w:type="dxa"/>
        <w:tblLook w:val="04A0"/>
      </w:tblPr>
      <w:tblGrid>
        <w:gridCol w:w="3706"/>
        <w:gridCol w:w="1984"/>
      </w:tblGrid>
      <w:tr w:rsidR="00423830" w:rsidTr="00987105">
        <w:trPr>
          <w:trHeight w:val="340"/>
        </w:trPr>
        <w:tc>
          <w:tcPr>
            <w:tcW w:w="3706" w:type="dxa"/>
            <w:vAlign w:val="center"/>
          </w:tcPr>
          <w:p w:rsidR="00423830" w:rsidRPr="00423830" w:rsidRDefault="00DD22EC" w:rsidP="00DD22E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830">
              <w:rPr>
                <w:rFonts w:ascii="Times New Roman" w:hAnsi="Times New Roman" w:cs="Times New Roman"/>
                <w:sz w:val="24"/>
                <w:szCs w:val="24"/>
              </w:rPr>
              <w:t>Yüz yirmi beş bin üç yüz kırk altı</w:t>
            </w:r>
          </w:p>
        </w:tc>
        <w:tc>
          <w:tcPr>
            <w:tcW w:w="1984" w:type="dxa"/>
          </w:tcPr>
          <w:p w:rsidR="00423830" w:rsidRDefault="00423830" w:rsidP="00E65C6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830" w:rsidTr="00987105">
        <w:trPr>
          <w:trHeight w:val="340"/>
        </w:trPr>
        <w:tc>
          <w:tcPr>
            <w:tcW w:w="3706" w:type="dxa"/>
            <w:vAlign w:val="center"/>
          </w:tcPr>
          <w:p w:rsidR="00423830" w:rsidRPr="00423830" w:rsidRDefault="00DD22EC" w:rsidP="00DD22E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830">
              <w:rPr>
                <w:rFonts w:ascii="Times New Roman" w:hAnsi="Times New Roman" w:cs="Times New Roman"/>
                <w:sz w:val="24"/>
                <w:szCs w:val="24"/>
              </w:rPr>
              <w:t>Elli sekiz bin otuz iki</w:t>
            </w:r>
          </w:p>
        </w:tc>
        <w:tc>
          <w:tcPr>
            <w:tcW w:w="1984" w:type="dxa"/>
          </w:tcPr>
          <w:p w:rsidR="00423830" w:rsidRDefault="00423830" w:rsidP="00E65C6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830" w:rsidTr="00987105">
        <w:trPr>
          <w:trHeight w:val="340"/>
        </w:trPr>
        <w:tc>
          <w:tcPr>
            <w:tcW w:w="3706" w:type="dxa"/>
            <w:vAlign w:val="center"/>
          </w:tcPr>
          <w:p w:rsidR="00423830" w:rsidRPr="00423830" w:rsidRDefault="00DD22EC" w:rsidP="00DD22E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İki yüz on bin dokuz yüz seksen</w:t>
            </w:r>
          </w:p>
        </w:tc>
        <w:tc>
          <w:tcPr>
            <w:tcW w:w="1984" w:type="dxa"/>
          </w:tcPr>
          <w:p w:rsidR="00423830" w:rsidRDefault="00423830" w:rsidP="00E65C6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830" w:rsidTr="00987105">
        <w:trPr>
          <w:trHeight w:val="340"/>
        </w:trPr>
        <w:tc>
          <w:tcPr>
            <w:tcW w:w="3706" w:type="dxa"/>
            <w:vAlign w:val="center"/>
          </w:tcPr>
          <w:p w:rsidR="00423830" w:rsidRPr="00DD22EC" w:rsidRDefault="00DD22EC" w:rsidP="00DD22E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C">
              <w:rPr>
                <w:rFonts w:ascii="Times New Roman" w:hAnsi="Times New Roman" w:cs="Times New Roman"/>
                <w:sz w:val="24"/>
                <w:szCs w:val="24"/>
              </w:rPr>
              <w:t>Üç yüz kırk iki bin yüz on altı</w:t>
            </w:r>
          </w:p>
        </w:tc>
        <w:tc>
          <w:tcPr>
            <w:tcW w:w="1984" w:type="dxa"/>
          </w:tcPr>
          <w:p w:rsidR="00423830" w:rsidRDefault="00423830" w:rsidP="00E65C65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03D2" w:rsidRDefault="004603D2" w:rsidP="004603D2">
      <w:pPr>
        <w:rPr>
          <w:rFonts w:ascii="Times New Roman" w:hAnsi="Times New Roman" w:cs="Times New Roman"/>
          <w:b/>
          <w:sz w:val="24"/>
          <w:szCs w:val="24"/>
        </w:rPr>
      </w:pPr>
    </w:p>
    <w:p w:rsidR="004603D2" w:rsidRPr="004603D2" w:rsidRDefault="004603D2" w:rsidP="004603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sayıyı iki farklı şekilde çözümleyin.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E730B2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03D2" w:rsidRDefault="004603D2" w:rsidP="00460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603D2">
        <w:rPr>
          <w:rFonts w:ascii="Times New Roman" w:hAnsi="Times New Roman" w:cs="Times New Roman"/>
          <w:sz w:val="24"/>
          <w:szCs w:val="24"/>
        </w:rPr>
        <w:t>328 436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>+……………….+……………….+…………….+………………+……….....</w:t>
      </w:r>
    </w:p>
    <w:p w:rsidR="004603D2" w:rsidRDefault="004603D2" w:rsidP="00460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328 436=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+……………+………….+…………….+………….+…………..</w:t>
      </w:r>
    </w:p>
    <w:p w:rsidR="004603D2" w:rsidRDefault="004603D2" w:rsidP="004603D2">
      <w:pPr>
        <w:rPr>
          <w:rFonts w:ascii="Times New Roman" w:hAnsi="Times New Roman" w:cs="Times New Roman"/>
          <w:sz w:val="24"/>
          <w:szCs w:val="24"/>
        </w:rPr>
      </w:pPr>
    </w:p>
    <w:p w:rsidR="004603D2" w:rsidRDefault="004603D2" w:rsidP="004603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 çözümlenmiş olarak verilen sayıların kaç olduğunu yanlarına yazınız.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E730B2">
        <w:rPr>
          <w:rFonts w:ascii="Times New Roman" w:hAnsi="Times New Roman" w:cs="Times New Roman"/>
          <w:b/>
          <w:sz w:val="24"/>
          <w:szCs w:val="24"/>
        </w:rPr>
        <w:t>10</w:t>
      </w:r>
      <w:r w:rsidR="0067711F">
        <w:rPr>
          <w:rFonts w:ascii="Times New Roman" w:hAnsi="Times New Roman" w:cs="Times New Roman"/>
          <w:b/>
          <w:sz w:val="24"/>
          <w:szCs w:val="24"/>
        </w:rPr>
        <w:t xml:space="preserve">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4603D2" w:rsidRDefault="004603D2" w:rsidP="004603D2">
      <w:pPr>
        <w:ind w:left="720"/>
        <w:rPr>
          <w:rFonts w:ascii="Times New Roman" w:hAnsi="Times New Roman" w:cs="Times New Roman"/>
          <w:sz w:val="24"/>
          <w:szCs w:val="24"/>
        </w:rPr>
      </w:pPr>
      <w:r w:rsidRPr="0067711F">
        <w:rPr>
          <w:rFonts w:ascii="Times New Roman" w:hAnsi="Times New Roman" w:cs="Times New Roman"/>
          <w:sz w:val="24"/>
          <w:szCs w:val="24"/>
        </w:rPr>
        <w:t>4 yüz binlik + 3 on binlik +</w:t>
      </w:r>
      <w:r w:rsidR="0067711F" w:rsidRPr="0067711F">
        <w:rPr>
          <w:rFonts w:ascii="Times New Roman" w:hAnsi="Times New Roman" w:cs="Times New Roman"/>
          <w:sz w:val="24"/>
          <w:szCs w:val="24"/>
        </w:rPr>
        <w:t xml:space="preserve"> 8 binlik +</w:t>
      </w:r>
      <w:r w:rsidRPr="0067711F">
        <w:rPr>
          <w:rFonts w:ascii="Times New Roman" w:hAnsi="Times New Roman" w:cs="Times New Roman"/>
          <w:sz w:val="24"/>
          <w:szCs w:val="24"/>
        </w:rPr>
        <w:t xml:space="preserve"> 7 yüzlük + 9 onluk + 6 birlik = </w:t>
      </w:r>
      <w:proofErr w:type="gramStart"/>
      <w:r w:rsidRPr="0067711F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677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711F" w:rsidRDefault="0067711F" w:rsidP="004603D2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yüz binlik + 4 on binlik + 5 onluk + 2 birlik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67711F" w:rsidRDefault="0067711F" w:rsidP="0067711F">
      <w:pPr>
        <w:rPr>
          <w:rFonts w:ascii="Times New Roman" w:hAnsi="Times New Roman" w:cs="Times New Roman"/>
          <w:sz w:val="24"/>
          <w:szCs w:val="24"/>
        </w:rPr>
      </w:pPr>
    </w:p>
    <w:p w:rsidR="0067711F" w:rsidRDefault="0067711F" w:rsidP="0067711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sayının basamaklarının adlarını yazın. </w:t>
      </w:r>
      <w:r>
        <w:rPr>
          <w:rFonts w:ascii="Times New Roman" w:hAnsi="Times New Roman" w:cs="Times New Roman"/>
          <w:b/>
          <w:sz w:val="24"/>
          <w:szCs w:val="24"/>
        </w:rPr>
        <w:t>(6 puan)</w:t>
      </w:r>
    </w:p>
    <w:p w:rsidR="0067711F" w:rsidRPr="0067711F" w:rsidRDefault="00973F0E" w:rsidP="0067711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026" style="position:absolute;left:0;text-align:left;z-index:251669504;visibility:visible;mso-width-relative:margin;mso-height-relative:margin" from="38.7pt,14.05pt" to="38.7pt,1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J0M3gEAAJUDAAAOAAAAZHJzL2Uyb0RvYy54bWysU0tu2zAQ3RfoHQjua8lOXcSC5QCJ4W76&#10;CZD2AGOKkgjwBw5r2b1Mz5B9d/XBOqQUN213RTfUzCPncd7jaH1zNJodZEDlbM3ns5IzaYVrlO1q&#10;/vnT7tU1ZxjBNqCdlTU/SeQ3m5cv1oOv5ML1TjcyMCKxWA2+5n2MvioKFL00gDPnpaXN1gUDkdLQ&#10;FU2AgdiNLhZl+aYYXGh8cEIiErodN/km87etFPFj26KMTNeceot5DXndp7XYrKHqAvheiakN+Icu&#10;DChLl16othCBfQnqLyqjRHDo2jgTzhSubZWQWQOpmZd/qHnowcushcxBf7EJ/x+t+HC4D0w1NV9x&#10;ZsHQE21/fP/KbuH8TcPp/CjOj2yVbBo8VnT6zt6HKUN/H5LmYxtM+pIadszWni7WymNkYgQFofPV&#10;1eKqXCa+4lehDxjfSmdYCmqulU2qoYLDO4zj0acjCbZup7QmHCpt2UCtLxdLzgTQ/LQaIoXGkyK0&#10;HWegOxpMEUNmRKdVk6pTMYZuf6cDOwANx+vd9fx2Ox7qoZEjulqW5TQkCPG9a0Z4Xj7hpGKiyYp+&#10;4089bwH7sSZvTcK1TffLPJ+TxGTvaGiK9q45ZZ+LlNHbZ/ZpTtNwPc8pfv43bX4CAAD//wMAUEsD&#10;BBQABgAIAAAAIQBLka4P3gAAAAgBAAAPAAAAZHJzL2Rvd25yZXYueG1sTI9BT8JAFITvJv6HzTPx&#10;JlsK2qb2lSgJxIuJguG8dJ9ttfu26S5Q++tZvOhxMpOZb/LFYFpxpN41lhGmkwgEcWl1wxXCx3Z1&#10;l4JwXrFWrWVC+CEHi+L6KleZtid+p+PGVyKUsMsUQu19l0npypqMchPbEQfv0/ZG+SD7SupenUK5&#10;aWUcRQ/SqIbDQq06WtZUfm8OBmHU6fLtpV6Pr8+7ZLyv3Ha13n0h3t4MT48gPA3+LwwX/IAORWDa&#10;2wNrJ1qEJJmHJEKcTkEE/1fvEWazeA6yyOX/A8UZAAD//wMAUEsBAi0AFAAGAAgAAAAhALaDOJL+&#10;AAAA4QEAABMAAAAAAAAAAAAAAAAAAAAAAFtDb250ZW50X1R5cGVzXS54bWxQSwECLQAUAAYACAAA&#10;ACEAOP0h/9YAAACUAQAACwAAAAAAAAAAAAAAAAAvAQAAX3JlbHMvLnJlbHNQSwECLQAUAAYACAAA&#10;ACEA+widDN4BAACVAwAADgAAAAAAAAAAAAAAAAAuAgAAZHJzL2Uyb0RvYy54bWxQSwECLQAUAAYA&#10;CAAAACEAS5GuD94AAAAIAQAADwAAAAAAAAAAAAAAAAA4BAAAZHJzL2Rvd25yZXYueG1sUEsFBgAA&#10;AAAEAAQA8wAAAEMFAAAAAA==&#10;" strokecolor="#4a7ebb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53" style="position:absolute;left:0;text-align:left;z-index:251659264;visibility:visible;mso-width-relative:margin;mso-height-relative:margin" from="48.2pt,14.7pt" to="48.2pt,1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vQ5wAEAAMIDAAAOAAAAZHJzL2Uyb0RvYy54bWysU9uO0zAQfUfiHyy/0ySVdoWipiuxFbwg&#10;qLh8wKwzbiz5Jts0LT/DN+w7b/TDGDttFgES2hUvji/nzMw5M1ndHIxmewxROdvxZlFzhla4Xtld&#10;xz9/ev3iJWcxge1BO4sdP2LkN+vnz1ajb3HpBqd7DIyC2NiOvuNDSr6tqigGNBAXzqOlR+mCgUTH&#10;sKv6ACNFN7pa1vV1NbrQ++AExki3m+mRr0t8KVGk91JGTEx3nGpLZQ1lvctrtV5BuwvgByXOZcAT&#10;qjCgLCWdQ20gAfsS1B+hjBLBRSfTQjhTOSmVwKKB1DT1b2o+DuCxaCFzop9tiv8vrHi33wameuod&#10;ZxYMtWjz4/tX9gpO3zQcT/fidM+abNPoY0voW7sN51P025A1H2Qw+Utq2KFYe5ytxUNiYroUdNtc&#10;L5vm6irHqx6IPsT0Bp1hedNxrWxWDS3s38Y0QS8Q4uVCptRll44aM1jbDyhJCSVrCrvMEN7qwPZA&#10;3Qch0KYihVIXdKZJpfVMrP9NPOMzFct8PYY8M0pmZ9NMNsq68Lfs6XApWU74iwOT7mzBneuPpSnF&#10;GhqUYu55qPMk/nou9Idfb/0TAAD//wMAUEsDBBQABgAIAAAAIQCy5VM03wAAAAgBAAAPAAAAZHJz&#10;L2Rvd25yZXYueG1sTI/BTsMwEETvSPyDtUhcUOtQpSUNcSpAqnoAhGj6AW68JBHxOoqdNOXrWbjA&#10;afU0o9mZbDPZVozY+8aRgtt5BAKpdKahSsGh2M4SED5oMrp1hArO6GGTX15kOjXuRO847kMlOIR8&#10;qhXUIXSplL6s0Wo/dx0Sax+utzow9pU0vT5xuG3lIopW0uqG+EOtO3yqsfzcD1bBbvuIz8vzUMVm&#10;uStuxuLl9estUer6anq4BxFwCn9m+KnP1SHnTkc3kPGiVbBexexUsFjzZf2Xj8xJfAcyz+T/Afk3&#10;AAAA//8DAFBLAQItABQABgAIAAAAIQC2gziS/gAAAOEBAAATAAAAAAAAAAAAAAAAAAAAAABbQ29u&#10;dGVudF9UeXBlc10ueG1sUEsBAi0AFAAGAAgAAAAhADj9If/WAAAAlAEAAAsAAAAAAAAAAAAAAAAA&#10;LwEAAF9yZWxzLy5yZWxzUEsBAi0AFAAGAAgAAAAhAEVa9DnAAQAAwgMAAA4AAAAAAAAAAAAAAAAA&#10;LgIAAGRycy9lMm9Eb2MueG1sUEsBAi0AFAAGAAgAAAAhALLlUzTfAAAACAEAAA8AAAAAAAAAAAAA&#10;AAAAGgQAAGRycy9kb3ducmV2LnhtbFBLBQYAAAAABAAEAPMAAAAmBQAAAAA=&#10;" strokecolor="#4579b8 [3044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052" style="position:absolute;left:0;text-align:left;z-index:251665408;visibility:visible;mso-width-relative:margin;mso-height-relative:margin" from="58.4pt,14.7pt" to="58.4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m984QEAAJUDAAAOAAAAZHJzL2Uyb0RvYy54bWysU0uO2zAM3RfoHQTtGzvBZD7GOAPMBOmm&#10;nwDTHoCRZVuAfhDVOOlleobZd9ccrJTsSaftruiGJinyie+Jvr07GM32MqBytubzWcmZtMI1ynY1&#10;//xp8+aaM4xgG9DOypofJfK71etXt4Ov5ML1TjcyMAKxWA2+5n2MvioKFL00gDPnpaXD1gUDkcLQ&#10;FU2AgdCNLhZleVkMLjQ+OCERKbseD/kq47etFPFj26KMTNecZovZhmx3yRarW6i6AL5XYhoD/mEK&#10;A8rSpWeoNURgX4L6C8ooERy6Ns6EM4VrWyVk5kBs5uUfbB578DJzIXHQn2XC/wcrPuy3gamm5lec&#10;WTD0ROsf37+yezh903A8PYnTE7tKMg0eK6p+sNswRei3IXE+tMGkL7Fhhyzt8SytPEQmxqSg7Hxx&#10;sSgvs+zFr0YfML6VzrDk1Fwrm1hDBft3GOkyKn0uSWnrNkrr/HLasqHmN8vFkjMBtD+thkiu8cQI&#10;bccZ6I4WU8SQEdFp1aTuhIOh2z3owPZAy3GxuZ7fr8eiHho5Zm+WZTktCUJ875oxPS+f8zTaBJPH&#10;/A0/zbwG7MeefJSEpBZt0/0y7+dEMck7Cpq8nWuOWeciRfT2uW3a07RcL2PyX/5Nq58AAAD//wMA&#10;UEsDBBQABgAIAAAAIQCCtwph3wAAAAoBAAAPAAAAZHJzL2Rvd25yZXYueG1sTI9BT8JAEIXvJv6H&#10;zZh4ky2NINRuiZJAvJgoEM5Ld+xWu7NNd4HaX+/gRY/vzcub7+WL3jXihF2oPSkYjxIQSKU3NVUK&#10;dtvV3QxEiJqMbjyhgm8MsCiur3KdGX+mdzxtYiW4hEKmFdgY20zKUFp0Oox8i8S3D985HVl2lTSd&#10;PnO5a2SaJFPpdE38weoWlxbLr83RKRjMbPn2YtfD6/P+YZhUYbta7z+Vur3pnx5BROzjXxgu+IwO&#10;BTMd/JFMEA3r8ZTRo4J0fg/iEvg1DmykkwRkkcv/E4ofAAAA//8DAFBLAQItABQABgAIAAAAIQC2&#10;gziS/gAAAOEBAAATAAAAAAAAAAAAAAAAAAAAAABbQ29udGVudF9UeXBlc10ueG1sUEsBAi0AFAAG&#10;AAgAAAAhADj9If/WAAAAlAEAAAsAAAAAAAAAAAAAAAAALwEAAF9yZWxzLy5yZWxzUEsBAi0AFAAG&#10;AAgAAAAhAPwab3zhAQAAlQMAAA4AAAAAAAAAAAAAAAAALgIAAGRycy9lMm9Eb2MueG1sUEsBAi0A&#10;FAAGAAgAAAAhAIK3CmHfAAAACgEAAA8AAAAAAAAAAAAAAAAAOwQAAGRycy9kb3ducmV2LnhtbFBL&#10;BQYAAAAABAAEAPMAAABHBQAAAAA=&#10;" strokecolor="#4a7ebb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" o:spid="_x0000_s1051" style="position:absolute;left:0;text-align:left;z-index:251663360;visibility:visible;mso-width-relative:margin;mso-height-relative:margin" from="69.95pt,14.7pt" to="69.95pt,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CHx3wEAAJQDAAAOAAAAZHJzL2Uyb0RvYy54bWysU0tu2zAQ3RfoHQjua8lGbNiC5QCJ4W76&#10;MdD0AGOKlAjwB5K17F6mZ8i+u/pgHVKKm7a7IJvRzHDmcd7jaH170oocuQ/SmppOJyUl3DDbSNPW&#10;9OvD7t2SkhDBNKCs4TU980BvN2/frHtX8ZntrGq4JwhiQtW7mnYxuqooAuu4hjCxjhs8FNZriBj6&#10;tmg89IiuVTEry0XRW984bxkPAbPb4ZBuMr4QnMXPQgQeiaopzhaz9dkeki02a6haD66TbBwDXjCF&#10;Bmnw0ivUFiKQb17+B6Ul8zZYESfM6sIKIRnPHJDNtPyHzZcOHM9cUJzgrjKF14Nln457T2RT0wUl&#10;BjQ+0fbXz+/kDi4/FJwvj+zySBZJpt6FCqvvzd6PUXB7nzifhNfpi2zIKUt7vkrLT5GwIckwu7pZ&#10;LlZZ9eJPn/MhvudWk+TUVEmTSEMFxw8h4l1Y+lSS0sbupFL54ZQhPYLOZ3NKGOD6CAURXe2QUDAt&#10;JaBa3EsWfUYMVskmdSec4NvDvfLkCLgbN7vl9G47FHXQ8CG7mpfluCMB4kfbDOlp+ZTH0UaYPOZf&#10;+GnmLYRu6MlHSUdsUSbdz/N6jhSTuoOeyTvY5pxlLlKET5/bxjVNu/U8Rv/5z7T5DQAA//8DAFBL&#10;AwQUAAYACAAAACEA+Vuo0uAAAAAKAQAADwAAAGRycy9kb3ducmV2LnhtbEyPzU7DMBCE70i8g7VI&#10;3KhD+WkS4lRQqRUXJGhRz268xIF4HcVuG/L0bLnAbWd3NPtNMR9cKw7Yh8aTgutJAgKp8qahWsH7&#10;ZnmVgghRk9GtJ1TwjQHm5flZoXPjj/SGh3WsBYdQyLUCG2OXSxkqi06Hie+Q+Pbhe6cjy76WptdH&#10;DnetnCbJvXS6If5gdYcLi9XXeu8UjCZdvD7b1fjytJ2Nd3XYLFfbT6UuL4bHBxARh/hnhhM+o0PJ&#10;TDu/JxNEy/omy9iqYJrdgjgZfhc7HmZpCrIs5P8K5Q8AAAD//wMAUEsBAi0AFAAGAAgAAAAhALaD&#10;OJL+AAAA4QEAABMAAAAAAAAAAAAAAAAAAAAAAFtDb250ZW50X1R5cGVzXS54bWxQSwECLQAUAAYA&#10;CAAAACEAOP0h/9YAAACUAQAACwAAAAAAAAAAAAAAAAAvAQAAX3JlbHMvLnJlbHNQSwECLQAUAAYA&#10;CAAAACEA2vgh8d8BAACUAwAADgAAAAAAAAAAAAAAAAAuAgAAZHJzL2Uyb0RvYy54bWxQSwECLQAU&#10;AAYACAAAACEA+Vuo0uAAAAAKAQAADwAAAAAAAAAAAAAAAAA5BAAAZHJzL2Rvd25yZXYueG1sUEsF&#10;BgAAAAAEAAQA8wAAAEYFAAAAAA==&#10;" strokecolor="#4a7ebb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50" style="position:absolute;left:0;text-align:left;z-index:251661312;visibility:visible;mso-width-relative:margin;mso-height-relative:margin" from="77.45pt,14.75pt" to="77.45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QjT3wEAAJQDAAAOAAAAZHJzL2Uyb0RvYy54bWysU0tu2zAQ3RfoHQjua30QB4lgOUBiuJt+&#10;DDQ9wJgiJQL8gWQtu5fpGbLvrj5Yh5Tipu2u6GY0M5x5nPc4Wt0dtSIH7oO0pqXVoqSEG2Y7afqW&#10;fn7cvrmhJEQwHShreEtPPNC79etXq9E1vLaDVR33BEFMaEbX0iFG1xRFYAPXEBbWcYOHwnoNEUPf&#10;F52HEdG1KuqyvC5G6zvnLeMhYHYzHdJ1xheCs/hRiMAjUS3F2WK2Ptt9ssV6BU3vwQ2SzWPAP0yh&#10;QRq89AK1gQjki5d/QWnJvA1WxAWzurBCSMYzB2RTlX+w+TSA45kLihPcRabw/2DZh8POE9m1tKbE&#10;gMYn2vz4/pXcw/mbgtP5iZ2fSJ1kGl1osPrB7PwcBbfzifNReJ2+yIYcs7Sni7T8GAmbkgyz11Vd&#10;XWXVi199zof4lltNktNSJU0iDQ0c3oWId2Hpc0lKG7uVSuWHU4aMLb1d1ktKGOD6CAURXe2QUDA9&#10;JaB63EsWfUYMVskudSec4Pv9g/LkALgbV9ub6n4zFQ3Q8Sl7uyzLeUcCxPe2m9JV+ZzH0WaYPOZv&#10;+GnmDYRh6slHSUdsUSbdz/N6zhSTupOeydvb7pRlLlKET5/b5jVNu/UyRv/lz7T+CQAA//8DAFBL&#10;AwQUAAYACAAAACEAymdoEt8AAAAKAQAADwAAAGRycy9kb3ducmV2LnhtbEyPQU/DMAyF70j8h8hI&#10;3FhKRWHtmk4waRMXpLGhnbPGawuNUzXZVvrr8bjAzc9+ev5ePh9sK07Y+8aRgvtJBAKpdKahSsHH&#10;dnk3BeGDJqNbR6jgGz3Mi+urXGfGnekdT5tQCQ4hn2kFdQhdJqUva7TaT1yHxLeD660OLPtKml6f&#10;Ody2Mo6iR2l1Q/yh1h0uaiy/NkerYDTTxfq1Xo1vL7unMan8drnafSp1ezM8z0AEHMKfGS74jA4F&#10;M+3dkYwXLevkIWWrgjhNQFwMv4s9D3GSgixy+b9C8QMAAP//AwBQSwECLQAUAAYACAAAACEAtoM4&#10;kv4AAADhAQAAEwAAAAAAAAAAAAAAAAAAAAAAW0NvbnRlbnRfVHlwZXNdLnhtbFBLAQItABQABgAI&#10;AAAAIQA4/SH/1gAAAJQBAAALAAAAAAAAAAAAAAAAAC8BAABfcmVscy8ucmVsc1BLAQItABQABgAI&#10;AAAAIQDb0QjT3wEAAJQDAAAOAAAAAAAAAAAAAAAAAC4CAABkcnMvZTJvRG9jLnhtbFBLAQItABQA&#10;BgAIAAAAIQDKZ2gS3wAAAAoBAAAPAAAAAAAAAAAAAAAAADkEAABkcnMvZG93bnJldi54bWxQSwUG&#10;AAAAAAQABADzAAAARQUAAAAA&#10;" strokecolor="#4a7ebb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049" style="position:absolute;left:0;text-align:left;z-index:251667456;visibility:visible;mso-width-relative:margin;mso-height-relative:margin" from="87.35pt,14.45pt" to="87.3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KMC3QEAAJQDAAAOAAAAZHJzL2Uyb0RvYy54bWysU82O0zAQviPxDpbvNGm1Rd2o6Uq7Vbnw&#10;Uwl4gKnjJJb8J49pWl6GZ9g7N/pgjJ1sWeCGuDgznz2f5/s8Wd+djGZHGVA5W/P5rORMWuEaZbua&#10;f/60e7XiDCPYBrSzsuZnifxu8/LFevCVXLje6UYGRiQWq8HXvI/RV0WBopcGcOa8tLTZumAgUhq6&#10;ogkwELvRxaIsXxeDC40PTkhEQrfjJt9k/raVIn5oW5SR6ZpTbzGvIa+HtBabNVRdAN8rMbUB/9CF&#10;AWXp0ivVFiKwL0H9RWWUCA5dG2fCmcK1rRIyayA18/IPNR978DJrIXPQX23C/0cr3h/3gamm5vRQ&#10;Fgw90fbH96/sHi7fNJwvj+LyyFbJpsFjRacf7D5MGfp9SJpPbTDpS2rYKVt7vlorT5GJERSELhY3&#10;8+Uy0RW/6nzA+EY6w1JQc61sEg0VHN9iHI8+HUmwdTulNeFQacuGmt8uF0vOBND4tBoihcaTILQd&#10;Z6A7mksRQ2ZEp1WTqlMxhu7woAM7As3GzW41v9+Oh3po5IjeLstymhGE+M41Izwvn3BSMdFkRb/x&#10;p563gP1Yk7cm4dqm+2Uez0licnf0M0UH15yzzUXK6Okz+zSmabae5xQ//5k2PwEAAP//AwBQSwME&#10;FAAGAAgAAAAhAD1DRZHfAAAACQEAAA8AAABkcnMvZG93bnJldi54bWxMj8FuwjAMhu+T9g6RJ+02&#10;UipGu64pYkigXZA2mDiHxmsKjVM1Abo+PWGX7fjbn35/zme9adgZO1dbEjAeRcCQSqtqqgR8bZdP&#10;KTDnJSnZWEIBP+hgVtzf5TJT9kKfeN74ioUScpkUoL1vM85dqdFIN7ItUth9285IH2JXcdXJSyg3&#10;DY+jaMqNrClc0LLFhcbyuDkZAYNKFx/vejWs33bJ8Fy57XK1Owjx+NDPX4F57P0fDDf9oA5FcNrb&#10;EynHmpCTSRJQAXH6AuwG/A72AqaTGHiR8/8fFFcAAAD//wMAUEsBAi0AFAAGAAgAAAAhALaDOJL+&#10;AAAA4QEAABMAAAAAAAAAAAAAAAAAAAAAAFtDb250ZW50X1R5cGVzXS54bWxQSwECLQAUAAYACAAA&#10;ACEAOP0h/9YAAACUAQAACwAAAAAAAAAAAAAAAAAvAQAAX3JlbHMvLnJlbHNQSwECLQAUAAYACAAA&#10;ACEAJlSjAt0BAACUAwAADgAAAAAAAAAAAAAAAAAuAgAAZHJzL2Uyb0RvYy54bWxQSwECLQAUAAYA&#10;CAAAACEAPUNFkd8AAAAJAQAADwAAAAAAAAAAAAAAAAA3BAAAZHJzL2Rvd25yZXYueG1sUEsFBgAA&#10;AAAEAAQA8wAAAEMFAAAAAA==&#10;" strokecolor="#4a7ebb"/>
        </w:pict>
      </w:r>
      <w:r w:rsidR="0067711F">
        <w:rPr>
          <w:rFonts w:ascii="Times New Roman" w:hAnsi="Times New Roman" w:cs="Times New Roman"/>
          <w:sz w:val="24"/>
          <w:szCs w:val="24"/>
        </w:rPr>
        <w:t xml:space="preserve">6 1 </w:t>
      </w:r>
      <w:proofErr w:type="gramStart"/>
      <w:r w:rsidR="0067711F">
        <w:rPr>
          <w:rFonts w:ascii="Times New Roman" w:hAnsi="Times New Roman" w:cs="Times New Roman"/>
          <w:sz w:val="24"/>
          <w:szCs w:val="24"/>
        </w:rPr>
        <w:t>4  5</w:t>
      </w:r>
      <w:proofErr w:type="gramEnd"/>
      <w:r w:rsidR="0067711F">
        <w:rPr>
          <w:rFonts w:ascii="Times New Roman" w:hAnsi="Times New Roman" w:cs="Times New Roman"/>
          <w:sz w:val="24"/>
          <w:szCs w:val="24"/>
        </w:rPr>
        <w:t xml:space="preserve"> 2 7         </w:t>
      </w:r>
      <w:r w:rsidR="00A4113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7711F" w:rsidRPr="0014177A">
        <w:rPr>
          <w:rFonts w:ascii="Times New Roman" w:hAnsi="Times New Roman" w:cs="Times New Roman"/>
          <w:sz w:val="24"/>
          <w:szCs w:val="24"/>
          <w:u w:val="single"/>
        </w:rPr>
        <w:t>Basamakların adları</w:t>
      </w:r>
    </w:p>
    <w:p w:rsidR="004603D2" w:rsidRPr="004603D2" w:rsidRDefault="00973F0E" w:rsidP="00A41137">
      <w:pPr>
        <w:tabs>
          <w:tab w:val="left" w:pos="2921"/>
        </w:tabs>
        <w:rPr>
          <w:rFonts w:ascii="Times New Roman" w:hAnsi="Times New Roman" w:cs="Times New Roman"/>
          <w:b/>
          <w:sz w:val="24"/>
          <w:szCs w:val="24"/>
        </w:rPr>
      </w:pPr>
      <w:r w:rsidRPr="00973F0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48" type="#_x0000_t32" style="position:absolute;margin-left:87.6pt;margin-top:6.5pt;width:48.2pt;height:0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j0y4wEAAP0DAAAOAAAAZHJzL2Uyb0RvYy54bWysU8uu0zAQ3SPxD1b2NEmFrlDV9Eq0wAZx&#10;Kx4fMNexGwu/NDZNws/wDd2zox/G2GlzESAkEJtJ7Jkzc+bMeH07GM2OAoNytinqRVUwYblrlT00&#10;xYf3L588K1iIYFvQzoqmGEUobjePH617vxJL1zndCmSUxIZV75uii9GvyjLwThgIC+eFJad0aCDS&#10;EQ9li9BTdqPLZVXdlL3D1qPjIgS63U3OYpPzSyl4vJMyiMh0UxC3mC1me59suVnD6oDgO8UvNOAf&#10;WBhQlorOqXYQgX1C9Usqozi64GRccGdKJ6XiIvdA3dTVT92868CL3AuJE/wsU/h/afmb4x6Zaml2&#10;JI8FQzPaffv6md19ZM/h/EXDeD7x8ymcT4wiSK7ehxWhtnaPl1Pwe0y9DxJN+lJXbMgSj7PEYoiM&#10;0+VNvayfUiV+dZUPOI8hvhLOsPTTFCEiqEMXt85amqPDOisMx9chUmUCXgGpqLbJRlD6hW1ZHD01&#10;AoiuT5wpNvnLxH1im//iqMWEfSskiUD8php5/cRWIzsCLQ5wLmys50wUnWBSaT0Dq0zuj8BLfIKK&#10;vJp/A54RubKzcQYbZR3+rnocrpTlFH9VYOo7SXDv2jHPMUtDO5a1uryHtMQ/njP84dVuvgMAAP//&#10;AwBQSwMEFAAGAAgAAAAhACcfbJ7cAAAACQEAAA8AAABkcnMvZG93bnJldi54bWxMj0FPwzAMhe9I&#10;/IfISNxY2iI6KE0nxMSFy2BMnL3Wayoap2qytfDrMeIANz/76fl75Wp2vTrRGDrPBtJFAoq49k3H&#10;rYHd29PVLagQkRvsPZOBTwqwqs7PSiwaP/ErnbaxVRLCoUADNsah0DrUlhyGhR+I5Xbwo8Mocmx1&#10;M+Ik4a7XWZLk2mHH8sHiQI+W6o/t0Rm4Cy82BvtO68MmzTdf2K6fd5Mxlxfzwz2oSHP8M8MPvqBD&#10;JUx7f+QmqF708iYTqwzX0kkM2TLNQe1/F7oq9f8G1TcAAAD//wMAUEsBAi0AFAAGAAgAAAAhALaD&#10;OJL+AAAA4QEAABMAAAAAAAAAAAAAAAAAAAAAAFtDb250ZW50X1R5cGVzXS54bWxQSwECLQAUAAYA&#10;CAAAACEAOP0h/9YAAACUAQAACwAAAAAAAAAAAAAAAAAvAQAAX3JlbHMvLnJlbHNQSwECLQAUAAYA&#10;CAAAACEA67o9MuMBAAD9AwAADgAAAAAAAAAAAAAAAAAuAgAAZHJzL2Uyb0RvYy54bWxQSwECLQAU&#10;AAYACAAAACEAJx9sntwAAAAJAQAADwAAAAAAAAAAAAAAAAA9BAAAZHJzL2Rvd25yZXYueG1sUEsF&#10;BgAAAAAEAAQA8wAAAEYFAAAAAA==&#10;" strokecolor="#4579b8 [3044]">
            <v:stroke endarrow="open"/>
          </v:shape>
        </w:pict>
      </w:r>
      <w:r w:rsidR="004603D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41137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A41137" w:rsidRPr="00A41137">
        <w:rPr>
          <w:rFonts w:ascii="Times New Roman" w:hAnsi="Times New Roman" w:cs="Times New Roman"/>
          <w:sz w:val="24"/>
          <w:szCs w:val="24"/>
        </w:rPr>
        <w:t>……………………....</w:t>
      </w:r>
      <w:r w:rsidR="00A411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41137" w:rsidRPr="00A41137">
        <w:rPr>
          <w:rFonts w:ascii="Times New Roman" w:hAnsi="Times New Roman" w:cs="Times New Roman"/>
          <w:sz w:val="24"/>
          <w:szCs w:val="24"/>
        </w:rPr>
        <w:t>basamağı</w:t>
      </w:r>
    </w:p>
    <w:p w:rsidR="00423830" w:rsidRPr="00423830" w:rsidRDefault="00973F0E" w:rsidP="00A41137">
      <w:pPr>
        <w:tabs>
          <w:tab w:val="left" w:pos="292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2" o:spid="_x0000_s1047" type="#_x0000_t32" style="position:absolute;margin-left:77.45pt;margin-top:11.2pt;width:58.35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gW/gEAAMMDAAAOAAAAZHJzL2Uyb0RvYy54bWysU8GO0zAQvSPxD5bvNEnZwm7VdKVtKRdg&#10;KwEfMHWcxMKxLY9pWn6Gb9g7t+2HMXbSssANcXE8M54382ZeFreHTrO99KisKXkxyTmTRthKmabk&#10;nz9tXlxzhgFMBdoaWfKjRH67fP5s0bu5nNrW6kp6RiAG570reRuCm2cZilZ2gBPrpKFgbX0HgUzf&#10;ZJWHntA7nU3z/FXWW185b4VEJO96CPJlwq9rKcJ9XaMMTJecegvp9OncxTNbLmDeeHCtEmMb8A9d&#10;dKAMFb1ArSEA++rVX1CdEt6ircNE2C6zda2ETByITZH/weZjC04mLjQcdJcx4f+DFR/2W89URbub&#10;cmagox2tH398Y/df2B2cvms4nh7E6QFPD4xe0Lh6h3PKWpmtHy10Wx+5H2rfxS+xYoc04uNlxPIQ&#10;mCDn66uimL3kTJxD2a885zG8lbZj8VJyDB5U04aVNYb2aH2RJgz7dxioMiWeE2JRYzdK67RObVhf&#10;8pvZdEZ1gERVawh07RzRRNNwBrohtYrgEyJaraqYHXHQN7uV9mwPpJirzXVxtx4etVDJwXszy/NR&#10;OQjhva0Gd5Gf/dTaCJPa/A0/9rwGbIecFBpEGEDpN6Zi4ehoB+C97WOAsLSJjcmk5pF7XMIw9njb&#10;2eqYtpFFi5SS0kZVRyk+ten+9N9b/gQAAP//AwBQSwMEFAAGAAgAAAAhAAnLwMXeAAAACQEAAA8A&#10;AABkcnMvZG93bnJldi54bWxMj8FKw0AQhu+C77CM4M1ustSoMZtShEIPCjYK9jjNjklqdjdkt218&#10;e0d60OM/8/HPN8Visr040hg67zSkswQEudqbzjUa3t9WN/cgQkRnsPeONHxTgEV5eVFgbvzJbehY&#10;xUZwiQs5amhjHHIpQ92SxTDzAzneffrRYuQ4NtKMeOJy20uVJJm02Dm+0OJATy3VX9XBavhYp1la&#10;bdslxdX+5flVbXGzX2t9fTUtH0FEmuIfDL/6rA4lO+38wZkges638wdGNSg1B8GAukszELvzQJaF&#10;/P9B+QMAAP//AwBQSwECLQAUAAYACAAAACEAtoM4kv4AAADhAQAAEwAAAAAAAAAAAAAAAAAAAAAA&#10;W0NvbnRlbnRfVHlwZXNdLnhtbFBLAQItABQABgAIAAAAIQA4/SH/1gAAAJQBAAALAAAAAAAAAAAA&#10;AAAAAC8BAABfcmVscy8ucmVsc1BLAQItABQABgAIAAAAIQDJiGgW/gEAAMMDAAAOAAAAAAAAAAAA&#10;AAAAAC4CAABkcnMvZTJvRG9jLnhtbFBLAQItABQABgAIAAAAIQAJy8DF3gAAAAkBAAAPAAAAAAAA&#10;AAAAAAAAAFgEAABkcnMvZG93bnJldi54bWxQSwUGAAAAAAQABADzAAAAYwUAAAAA&#10;" strokecolor="#4a7ebb">
            <v:stroke endarrow="open"/>
          </v:shape>
        </w:pict>
      </w:r>
      <w:r w:rsidR="00A411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41137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A41137">
        <w:rPr>
          <w:rFonts w:ascii="Times New Roman" w:hAnsi="Times New Roman" w:cs="Times New Roman"/>
          <w:sz w:val="24"/>
          <w:szCs w:val="24"/>
        </w:rPr>
        <w:t>basamağı</w:t>
      </w:r>
    </w:p>
    <w:p w:rsidR="00423830" w:rsidRDefault="00973F0E" w:rsidP="00A41137">
      <w:pPr>
        <w:tabs>
          <w:tab w:val="left" w:pos="292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3" o:spid="_x0000_s1046" type="#_x0000_t32" style="position:absolute;margin-left:70pt;margin-top:11.8pt;width:65.8pt;height: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L4r/gEAAMMDAAAOAAAAZHJzL2Uyb0RvYy54bWysU8GO0zAQvSPxD5bvNGmXVt1q05W2pVyA&#10;rQR8wNRxEgvHtsamafkZvqF3bvTDduykZYEb4uJ4Zjxv5s283N0fWs32Er2ypuDjUc6ZNMKWytQF&#10;//xp82rOmQ9gStDWyIIfpef3y5cv7jq3kBPbWF1KZARi/KJzBW9CcIss86KRLfiRddJQsLLYQiAT&#10;66xE6Ai91dkkz2dZZ7F0aIX0nrzrPsiXCb+qpAiPVeVlYLrg1FtIJ6ZzF89seQeLGsE1SgxtwD90&#10;0YIyVPQKtYYA7Cuqv6BaJdB6W4WRsG1mq0oJmTgQm3H+B5uPDTiZuNBwvLuOyf8/WPFhv0WmStrd&#10;DWcGWtrR+uePb+zxC3uA83cNx/NJnE/+fGL0gsbVOb+grJXZ4mB5t8XI/VBhG7/Eih3SiI/XEctD&#10;YIKc85vpbEaLEJdQ9ivPoQ9vpW1ZvBTcBwRVN2FljaE9WhynCcP+nQ9UmRIvCbGosRuldVqnNqwr&#10;+O10MqU6QKKqNAS6to5oelNzBromtYqACdFbrcqYHXE81ruVRrYHUszrzXz8sO4fNVDK3ns7zfNB&#10;OR7Ce1v27nF+8VNrA0xq8zf82PMafNPnpFAvwgBKvzElC0dHOwBE28UAYWkTG5NJzQP3uIR+7PG2&#10;s+UxbSOLFiklpQ2qjlJ8btP9+b+3fAIAAP//AwBQSwMEFAAGAAgAAAAhAJmDaZneAAAACQEAAA8A&#10;AABkcnMvZG93bnJldi54bWxMj0FLw0AQhe+C/2EZwZvdJEosaTalCIUeFGwU7HGaHbOp2d2Q3bbx&#10;3zviod7mzTzefK9cTrYXJxpD552CdJaAINd43blWwfvb+m4OIkR0GnvvSME3BVhW11clFtqf3ZZO&#10;dWwFh7hQoAIT41BIGRpDFsPMD+T49ulHi5Hl2Eo94pnDbS+zJMmlxc7xB4MDPRlqvuqjVfCxSfO0&#10;3pkVxfXh5fk12+H2sFHq9mZaLUBEmuLFDL/4jA4VM+390ekgetYPCXeJCrL7HAQbsseUh/3fQlal&#10;/N+g+gEAAP//AwBQSwECLQAUAAYACAAAACEAtoM4kv4AAADhAQAAEwAAAAAAAAAAAAAAAAAAAAAA&#10;W0NvbnRlbnRfVHlwZXNdLnhtbFBLAQItABQABgAIAAAAIQA4/SH/1gAAAJQBAAALAAAAAAAAAAAA&#10;AAAAAC8BAABfcmVscy8ucmVsc1BLAQItABQABgAIAAAAIQC0+L4r/gEAAMMDAAAOAAAAAAAAAAAA&#10;AAAAAC4CAABkcnMvZTJvRG9jLnhtbFBLAQItABQABgAIAAAAIQCZg2mZ3gAAAAkBAAAPAAAAAAAA&#10;AAAAAAAAAFgEAABkcnMvZG93bnJldi54bWxQSwUGAAAAAAQABADzAAAAYwUAAAAA&#10;" strokecolor="#4a7ebb">
            <v:stroke endarrow="open"/>
          </v:shape>
        </w:pict>
      </w:r>
      <w:r w:rsidR="00A411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41137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A41137">
        <w:rPr>
          <w:rFonts w:ascii="Times New Roman" w:hAnsi="Times New Roman" w:cs="Times New Roman"/>
          <w:sz w:val="24"/>
          <w:szCs w:val="24"/>
        </w:rPr>
        <w:t>basamağı</w:t>
      </w:r>
    </w:p>
    <w:p w:rsidR="00423830" w:rsidRDefault="00973F0E" w:rsidP="0014177A">
      <w:pPr>
        <w:tabs>
          <w:tab w:val="left" w:pos="2921"/>
          <w:tab w:val="center" w:pos="523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4" o:spid="_x0000_s1045" type="#_x0000_t32" style="position:absolute;margin-left:58.35pt;margin-top:9pt;width:75.3pt;height:0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yQAwIAAM0DAAAOAAAAZHJzL2Uyb0RvYy54bWysU8GO0zAQvSPxD5bvNGnZrnarpittS7kA&#10;WwnY+9RxEgvHtsamafkZvqF3btsPY+yk1S7cEBdrPJN5fjPvZX63bzXbSfTKmoKPRzln0ghbKlMX&#10;/OuX9ZsbznwAU4K2Rhb8ID2/W7x+Ne/cTE5sY3UpkRGI8bPOFbwJwc2yzItGtuBH1klDxcpiC4Gu&#10;WGclQkforc4meX6ddRZLh1ZI7ym76ot8kfCrSorwUFVeBqYLTtxCOjGd23hmiznMagTXKDHQgH9g&#10;0YIy9OgFagUB2HdUf0G1SqD1tgojYdvMVpUSMs1A04zzP6b53ICTaRZajneXNfn/Bys+7TbIVEna&#10;XXFmoCWNVk+/frCHb+weTj81HE5HcTr605HRF7SuzvkZdS3NBoebdxuMs+8rbFmllXsktLQNmo/t&#10;07IPl2XLfWCCkrfT67djkkScS1mPEJEc+vBe2pbFoOA+IKi6CUtrDClqsUeH3QcfiAM1nhtis7Fr&#10;pXUSVhvWxZcmU3oHyF6VhkBh62hgb2rOQNfkWxEw8fVWqzJ2RxyP9Xapke2AvHO1vhnfr/qPGihl&#10;n72d5vngIQ/hoy379Dg/54naAJNovsCPnFfgm74nlXo7BlD6nSlZODhSAxBtFwuEpU0kJpOvh9mj&#10;HL0AMdra8pB0yeKNPJPaBn9HUz6/U/z8L1z8BgAA//8DAFBLAwQUAAYACAAAACEAajvxg98AAAAJ&#10;AQAADwAAAGRycy9kb3ducmV2LnhtbEyPMU/DMBCFd6T+B+uQ2KjTVEmrEKcqSAwdGAiRKjY3PpKo&#10;8TmK3Tbtr+cQA2z37p7efS/fTLYXZxx950jBYh6BQKqd6ahRUH28Pq5B+KDJ6N4RKriih00xu8t1&#10;ZtyF3vFchkZwCPlMK2hDGDIpfd2i1X7uBiS+fbnR6sBybKQZ9YXDbS/jKEql1R3xh1YP+NJifSxP&#10;VoHb7Y/u87mKbkmVLPfxNJRvu0Sph/tp+wQi4BT+zPCDz+hQMNPBnch40bNepCu28rDmTmyI09US&#10;xOF3IYtc/m9QfAMAAP//AwBQSwECLQAUAAYACAAAACEAtoM4kv4AAADhAQAAEwAAAAAAAAAAAAAA&#10;AAAAAAAAW0NvbnRlbnRfVHlwZXNdLnhtbFBLAQItABQABgAIAAAAIQA4/SH/1gAAAJQBAAALAAAA&#10;AAAAAAAAAAAAAC8BAABfcmVscy8ucmVsc1BLAQItABQABgAIAAAAIQBjzryQAwIAAM0DAAAOAAAA&#10;AAAAAAAAAAAAAC4CAABkcnMvZTJvRG9jLnhtbFBLAQItABQABgAIAAAAIQBqO/GD3wAAAAkBAAAP&#10;AAAAAAAAAAAAAAAAAF0EAABkcnMvZG93bnJldi54bWxQSwUGAAAAAAQABADzAAAAaQUAAAAA&#10;" strokecolor="#4a7ebb">
            <v:stroke endarrow="open"/>
          </v:shape>
        </w:pict>
      </w:r>
      <w:r w:rsidR="0014177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177A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14177A">
        <w:rPr>
          <w:rFonts w:ascii="Times New Roman" w:hAnsi="Times New Roman" w:cs="Times New Roman"/>
          <w:sz w:val="24"/>
          <w:szCs w:val="24"/>
        </w:rPr>
        <w:t>basamağı</w:t>
      </w:r>
      <w:r w:rsidR="0014177A">
        <w:rPr>
          <w:rFonts w:ascii="Times New Roman" w:hAnsi="Times New Roman" w:cs="Times New Roman"/>
          <w:sz w:val="24"/>
          <w:szCs w:val="24"/>
        </w:rPr>
        <w:tab/>
      </w:r>
      <w:r w:rsidR="004238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77A" w:rsidRDefault="00973F0E" w:rsidP="0014177A">
      <w:pPr>
        <w:tabs>
          <w:tab w:val="left" w:pos="708"/>
          <w:tab w:val="left" w:pos="1416"/>
          <w:tab w:val="left" w:pos="212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5" o:spid="_x0000_s1044" type="#_x0000_t32" style="position:absolute;margin-left:50.25pt;margin-top:12.95pt;width:85.45pt;height:0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4MWAgIAAM4DAAAOAAAAZHJzL2Uyb0RvYy54bWysU8uu0zAQ3SPxD5b3NGlFUW/U9Eq3pWyA&#10;W4nHfuo4iYVjW2PTtPwM39A9O/phjJ20usAOsbHGM5njM3NOlvfHTrODRK+sKfl0knMmjbCVMk3J&#10;P33cvlhw5gOYCrQ1suQn6fn96vmzZe8KObOt1ZVERiDGF70reRuCK7LMi1Z24CfWSUPF2mIHga7Y&#10;ZBVCT+idzmZ5/irrLVYOrZDeU3YzFPkq4de1FOGxrr0MTJecuIV0Yjr38cxWSygaBNcqMdKAf2DR&#10;gTL06A1qAwHYV1R/QXVKoPW2DhNhu8zWtRIyzUDTTPM/pvnQgpNpFlqOd7c1+f8HK94fdshURdrN&#10;OTPQkUabnz++sccv7AEu3zWcLmdxOfvLmdEXtK7e+YK61maH4827HcbZjzV2rNbKfSa0tA2ajx3T&#10;sk+3ZctjYIKS03wxn8VHxbWWDRARyqEPb6TtWAxK7gOCatqwtsaQpBYHeDi89YFIUOO1ITYbu1Va&#10;J2W1YX3J7+az+A6Qv2oNgcLO0cTeNJyBbsi4ImAi7K1WVeyOOB6b/VojOwCZ5+V2MX3YDB+1UMkh&#10;ezfP89FEHsI7Ww3paX7NE7URJtH8DT9y3oBvh55UGvwYQOnXpmLh5EgOQLR9LBCWNpGYTMYeZ496&#10;DArEaG+rUxImizcyTWobDR5d+fRO8dPfcPULAAD//wMAUEsDBBQABgAIAAAAIQBqLKHq3gAAAAkB&#10;AAAPAAAAZHJzL2Rvd25yZXYueG1sTI9NT8MwDIbvSPyHyEjcWLJC+ChNJ0DisAMHSqWJW9aYtlrj&#10;VE22FX49Rhzg+NqPXj8uVrMfxAGn2AcysFwoEEhNcD21Buq354tbEDFZcnYIhAY+McKqPD0pbO7C&#10;kV7xUKVWcAnF3BroUhpzKWPTobdxEUYk3n2EydvEcWqlm+yRy/0gM6Wupbc98YXOjvjUYbOr9t5A&#10;WG924f2xVl+61pebbB6rl7U25vxsfrgHkXBOfzD86LM6lOy0DXtyUQycldKMGsj0HQgGspvlFYjt&#10;70CWhfz/QfkNAAD//wMAUEsBAi0AFAAGAAgAAAAhALaDOJL+AAAA4QEAABMAAAAAAAAAAAAAAAAA&#10;AAAAAFtDb250ZW50X1R5cGVzXS54bWxQSwECLQAUAAYACAAAACEAOP0h/9YAAACUAQAACwAAAAAA&#10;AAAAAAAAAAAvAQAAX3JlbHMvLnJlbHNQSwECLQAUAAYACAAAACEA+J+DFgICAADOAwAADgAAAAAA&#10;AAAAAAAAAAAuAgAAZHJzL2Uyb0RvYy54bWxQSwECLQAUAAYACAAAACEAaiyh6t4AAAAJAQAADwAA&#10;AAAAAAAAAAAAAABcBAAAZHJzL2Rvd25yZXYueG1sUEsFBgAAAAAEAAQA8wAAAGcFAAAAAA==&#10;" strokecolor="#4a7ebb">
            <v:stroke endarrow="open"/>
          </v:shape>
        </w:pict>
      </w:r>
      <w:r w:rsidR="0014177A">
        <w:rPr>
          <w:rFonts w:ascii="Times New Roman" w:hAnsi="Times New Roman" w:cs="Times New Roman"/>
          <w:sz w:val="24"/>
          <w:szCs w:val="24"/>
        </w:rPr>
        <w:tab/>
      </w:r>
      <w:r w:rsidR="0014177A">
        <w:rPr>
          <w:rFonts w:ascii="Times New Roman" w:hAnsi="Times New Roman" w:cs="Times New Roman"/>
          <w:sz w:val="24"/>
          <w:szCs w:val="24"/>
        </w:rPr>
        <w:tab/>
      </w:r>
      <w:r w:rsidR="0014177A">
        <w:rPr>
          <w:rFonts w:ascii="Times New Roman" w:hAnsi="Times New Roman" w:cs="Times New Roman"/>
          <w:sz w:val="24"/>
          <w:szCs w:val="24"/>
        </w:rPr>
        <w:tab/>
      </w:r>
      <w:r w:rsidR="0014177A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="0014177A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14177A" w:rsidRPr="001417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177A">
        <w:rPr>
          <w:rFonts w:ascii="Times New Roman" w:hAnsi="Times New Roman" w:cs="Times New Roman"/>
          <w:sz w:val="24"/>
          <w:szCs w:val="24"/>
        </w:rPr>
        <w:t>basamağı</w:t>
      </w:r>
      <w:proofErr w:type="gramEnd"/>
    </w:p>
    <w:p w:rsidR="0014177A" w:rsidRDefault="00973F0E" w:rsidP="0014177A">
      <w:pPr>
        <w:tabs>
          <w:tab w:val="left" w:pos="2839"/>
          <w:tab w:val="left" w:pos="66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6" o:spid="_x0000_s1043" type="#_x0000_t32" style="position:absolute;margin-left:38.55pt;margin-top:10.9pt;width:96.4pt;height:0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SOI/gEAAMQDAAAOAAAAZHJzL2Uyb0RvYy54bWysU8GO0zAQvSPxD5bvNEm1XXWrpittS7kA&#10;uxLwAVPHSSwc2xqbpuVn+IbeudEPY+ykZYEb4uJ4Zjxv5s28LO8PnWZ7iV5ZU/JiknMmjbCVMk3J&#10;P33cvppz5gOYCrQ1suRH6fn96uWLZe8WcmpbqyuJjECMX/Su5G0IbpFlXrSyAz+xThoK1hY7CGRi&#10;k1UIPaF3Opvm+W3WW6wcWiG9J+9mCPJVwq9rKcJjXXsZmC459RbSiencxTNbLWHRILhWibEN+Icu&#10;OlCGil6hNhCAfUH1F1SnBFpv6zARtstsXSshEwdiU+R/sPnQgpOJCw3Hu+uY/P+DFe/3T8hURbu7&#10;5cxARzva/Pj+lT1+Zg9w/qbheD6J88mfT4xe0Lh65xeUtTZPOFrePWHkfqixi19ixQ5pxMfriOUh&#10;MEHOYjq9mc5pE+ISy34lOvThjbQdi5eS+4CgmjasrTG0SItFGjHs3/pApSnxkhCrGrtVWqd9asP6&#10;kt/NpjOqA6SqWkOga+eIpzcNZ6AbkqsImBC91aqK2RHHY7Nba2R7IMncbOfFw2Z41EIlB+/dLM9H&#10;6XgI72w1uIv84qfWRpjU5m/4secN+HbISaFBhQGUfm0qFo6OlgCIto8BwtImNiaTnEfucQvD3ONt&#10;Z6tjWkcWLZJKShtlHbX43Kb7859v9RMAAP//AwBQSwMEFAAGAAgAAAAhAGOZLGXeAAAACAEAAA8A&#10;AABkcnMvZG93bnJldi54bWxMj8FOwzAQRO9I/IO1SNyokxxSGuJUFVKlHkCiAYket/E2ThvbUey2&#10;4e9ZxAGOOzOafVMuJ9uLC42h805BOktAkGu87lyr4ON9/fAIIkR0GnvvSMEXBVhWtzclFtpf3ZYu&#10;dWwFl7hQoAIT41BIGRpDFsPMD+TYO/jRYuRzbKUe8crltpdZkuTSYuf4g8GBng01p/psFXxu0jyt&#10;d2ZFcX18fXnLdrg9bpS6v5tWTyAiTfEvDD/4jA4VM+392ekgegXzecpJBVnKC9jP8sUCxP5XkFUp&#10;/w+ovgEAAP//AwBQSwECLQAUAAYACAAAACEAtoM4kv4AAADhAQAAEwAAAAAAAAAAAAAAAAAAAAAA&#10;W0NvbnRlbnRfVHlwZXNdLnhtbFBLAQItABQABgAIAAAAIQA4/SH/1gAAAJQBAAALAAAAAAAAAAAA&#10;AAAAAC8BAABfcmVscy8ucmVsc1BLAQItABQABgAIAAAAIQBZNSOI/gEAAMQDAAAOAAAAAAAAAAAA&#10;AAAAAC4CAABkcnMvZTJvRG9jLnhtbFBLAQItABQABgAIAAAAIQBjmSxl3gAAAAgBAAAPAAAAAAAA&#10;AAAAAAAAAFgEAABkcnMvZG93bnJldi54bWxQSwUGAAAAAAQABADzAAAAYwUAAAAA&#10;" strokecolor="#4a7ebb">
            <v:stroke endarrow="open"/>
          </v:shape>
        </w:pict>
      </w:r>
      <w:r w:rsidR="0014177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177A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14177A" w:rsidRPr="001417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177A">
        <w:rPr>
          <w:rFonts w:ascii="Times New Roman" w:hAnsi="Times New Roman" w:cs="Times New Roman"/>
          <w:sz w:val="24"/>
          <w:szCs w:val="24"/>
        </w:rPr>
        <w:t>basamağı</w:t>
      </w:r>
      <w:proofErr w:type="gramEnd"/>
      <w:r w:rsidR="0014177A">
        <w:rPr>
          <w:rFonts w:ascii="Times New Roman" w:hAnsi="Times New Roman" w:cs="Times New Roman"/>
          <w:sz w:val="24"/>
          <w:szCs w:val="24"/>
        </w:rPr>
        <w:tab/>
      </w:r>
    </w:p>
    <w:p w:rsidR="0014177A" w:rsidRDefault="0014177A" w:rsidP="0014177A">
      <w:pPr>
        <w:tabs>
          <w:tab w:val="left" w:pos="2839"/>
          <w:tab w:val="left" w:pos="6657"/>
        </w:tabs>
        <w:rPr>
          <w:rFonts w:ascii="Times New Roman" w:hAnsi="Times New Roman" w:cs="Times New Roman"/>
          <w:sz w:val="24"/>
          <w:szCs w:val="24"/>
        </w:rPr>
      </w:pPr>
    </w:p>
    <w:p w:rsidR="0014177A" w:rsidRDefault="0014177A" w:rsidP="0014177A">
      <w:pPr>
        <w:pStyle w:val="ListeParagraf"/>
        <w:numPr>
          <w:ilvl w:val="0"/>
          <w:numId w:val="1"/>
        </w:numPr>
        <w:tabs>
          <w:tab w:val="left" w:pos="2839"/>
          <w:tab w:val="left" w:pos="665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Aşağıdaki sayının basamaklarındaki rakamların sayı ve basamak değerlerini yazınız. </w:t>
      </w:r>
      <w:r>
        <w:rPr>
          <w:rFonts w:ascii="Times New Roman" w:hAnsi="Times New Roman" w:cs="Times New Roman"/>
          <w:b/>
          <w:sz w:val="24"/>
          <w:szCs w:val="24"/>
        </w:rPr>
        <w:t>(12 puan)</w:t>
      </w:r>
    </w:p>
    <w:p w:rsidR="0014177A" w:rsidRDefault="0014177A" w:rsidP="0014177A">
      <w:pPr>
        <w:pStyle w:val="ListeParagraf"/>
        <w:tabs>
          <w:tab w:val="left" w:pos="2839"/>
          <w:tab w:val="left" w:pos="6657"/>
        </w:tabs>
        <w:rPr>
          <w:rFonts w:ascii="Times New Roman" w:hAnsi="Times New Roman" w:cs="Times New Roman"/>
          <w:b/>
          <w:sz w:val="24"/>
          <w:szCs w:val="24"/>
        </w:rPr>
      </w:pPr>
    </w:p>
    <w:p w:rsidR="0014177A" w:rsidRPr="00987105" w:rsidRDefault="00973F0E" w:rsidP="0014177A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8" o:spid="_x0000_s1042" style="position:absolute;left:0;text-align:left;z-index:251682816;visibility:visible;mso-width-relative:margin;mso-height-relative:margin" from="49.55pt,14pt" to="49.55pt,1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/st3wEAAJcDAAAOAAAAZHJzL2Uyb0RvYy54bWysU0uO2zAM3RfoHQTtG9tBM5gx4gwwE6Sb&#10;fgK0PQAjy7YA/SCqcdLL9Ayz765zsFKyJ522u6IbmXwkn/goen17MpodZUDlbMOrRcmZtMK1yvYN&#10;//xp9+qaM4xgW9DOyoafJfLbzcsX69HXcukGp1sZGJFYrEff8CFGXxcFikEawIXz0lKwc8FAJDf0&#10;RRtgJHaji2VZXhWjC60PTkhEQrdTkG8yf9dJET90HcrIdMOpt5jPkM9DOovNGuo+gB+UmNuAf+jC&#10;gLJ06YVqCxHYl6D+ojJKBIeuiwvhTOG6TgmZNZCaqvxDzccBvMxaaDjoL2PC/0cr3h/3gamW3o5e&#10;yoKhN9r++P6V3cHjNw3nxwfx+MAoRoMaPdaUf2/3YfbQ70NSfeqCSV/Sw055uOfLcOUpMjGBgtDq&#10;allVq1XiK34V+oDxjXSGJaPhWtmkG2o4vsU4pT6lJNi6ndKacKi1ZWPDb1bLFWcCaIM6DZFM40kT&#10;2p4z0D2tpoghM6LTqk3VqRhDf7jXgR2B1uP17rq6205JA7RyQm9WZTmvCUJ859oJrsonnFTMNFnR&#10;b/yp5y3gMNXk0Cxc23S/zBs6S0zjnQaarINrz3nORfLo9TP7vKlpvZ77ZD//nzY/AQAA//8DAFBL&#10;AwQUAAYACAAAACEAs6g6B9wAAAAIAQAADwAAAGRycy9kb3ducmV2LnhtbEyPzU7CQBSF9ya+w+Sa&#10;uJMpELXUTomSQNiYKBjWQ+faqXbuNJ0Bap+eixtdfjkn5yef964RR+xC7UnBeJSAQCq9qalS8LFd&#10;3qUgQtRkdOMJFfxggHlxfZXrzPgTveNxEyvBIRQyrcDG2GZShtKi02HkWyTWPn3ndGTsKmk6feJw&#10;18hJkjxIp2viBqtbXFgsvzcHp2Aw6eJtbVfD68vucbivwna52n0pdXvTPz+BiNjHPzNc5vN0KHjT&#10;3h/IBNEomM3G7FQwSfkS67+8v/B0CrLI5f8DxRkAAP//AwBQSwECLQAUAAYACAAAACEAtoM4kv4A&#10;AADhAQAAEwAAAAAAAAAAAAAAAAAAAAAAW0NvbnRlbnRfVHlwZXNdLnhtbFBLAQItABQABgAIAAAA&#10;IQA4/SH/1gAAAJQBAAALAAAAAAAAAAAAAAAAAC8BAABfcmVscy8ucmVsc1BLAQItABQABgAIAAAA&#10;IQCbI/st3wEAAJcDAAAOAAAAAAAAAAAAAAAAAC4CAABkcnMvZTJvRG9jLnhtbFBLAQItABQABgAI&#10;AAAAIQCzqDoH3AAAAAgBAAAPAAAAAAAAAAAAAAAAADkEAABkcnMvZG93bnJldi54bWxQSwUGAAAA&#10;AAQABADzAAAAQgUAAAAA&#10;" strokecolor="#4a7ebb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7" o:spid="_x0000_s1041" style="position:absolute;left:0;text-align:left;z-index:251687936;visibility:visible;mso-width-relative:margin;mso-height-relative:margin" from="38.7pt,14.05pt" to="38.7pt,1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Uq4AEAAJcDAAAOAAAAZHJzL2Uyb0RvYy54bWysU82O0zAQviPxDpbvNGmXwjZqutJuVS78&#10;VAIeYOo4iSX/yWOalpfhGfbOjX0wxk62LHBDXJyZb2Y+zzeerG9ORrOjDKicrfl8VnImrXCNsl3N&#10;P3/avbjmDCPYBrSzsuZnifxm8/zZevCVXLje6UYGRiQWq8HXvI/RV0WBopcGcOa8tBRsXTAQyQ1d&#10;0QQYiN3oYlGWr4rBhcYHJyQiodsxyDeZv22liB/aFmVkuubUW8xnyOchncVmDVUXwPdKTG3AP3Rh&#10;QFm69EK1hQjsS1B/URklgkPXxplwpnBtq4TMGkjNvPxDzccevMxaaDjoL2PC/0cr3h/3gamG3u41&#10;ZxYMvdH2x/ev7BYevmk4P9yLh3tGMRrU4LGi/Du7D5OHfh+S6lMbTPqSHnbKwz1fhitPkYkRFITO&#10;V1eLq3KZ+IpfhT5gfCOdYcmouVY26YYKjm8xjqmPKQm2bqe0JhwqbdlQ89VyseRMAG1QqyGSaTxp&#10;QttxBrqj1RQxZEZ0WjWpOhVj6A53OrAj0Hq83F3Pb7djUg+NHNHVsiynNUGI71wzwvPyEScVE01W&#10;9Bt/6nkL2I81OTQJ1zbdL/OGThLTeMeBJuvgmnOec5E8ev3MPm1qWq+nPtlP/6fNTwAAAP//AwBQ&#10;SwMEFAAGAAgAAAAhAEuRrg/eAAAACAEAAA8AAABkcnMvZG93bnJldi54bWxMj0FPwkAUhO8m/ofN&#10;M/EmWwrapvaVKAnEi4mC4bx0n221+7bpLlD761m86HEyk5lv8sVgWnGk3jWWEaaTCARxaXXDFcLH&#10;dnWXgnBesVatZUL4IQeL4voqV5m2J36n48ZXIpSwyxRC7X2XSenKmoxyE9sRB+/T9kb5IPtK6l6d&#10;QrlpZRxFD9KohsNCrTpa1lR+bw4GYdTp8u2lXo+vz7tkvK/cdrXefSHe3gxPjyA8Df4vDBf8gA5F&#10;YNrbA2snWoQkmYckQpxOQQT/V+8RZrN4DrLI5f8DxRkAAP//AwBQSwECLQAUAAYACAAAACEAtoM4&#10;kv4AAADhAQAAEwAAAAAAAAAAAAAAAAAAAAAAW0NvbnRlbnRfVHlwZXNdLnhtbFBLAQItABQABgAI&#10;AAAAIQA4/SH/1gAAAJQBAAALAAAAAAAAAAAAAAAAAC8BAABfcmVscy8ucmVsc1BLAQItABQABgAI&#10;AAAAIQCwztUq4AEAAJcDAAAOAAAAAAAAAAAAAAAAAC4CAABkcnMvZTJvRG9jLnhtbFBLAQItABQA&#10;BgAIAAAAIQBLka4P3gAAAAgBAAAPAAAAAAAAAAAAAAAAADoEAABkcnMvZG93bnJldi54bWxQSwUG&#10;AAAAAAQABADzAAAARQUAAAAA&#10;" strokecolor="#4a7ebb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9" o:spid="_x0000_s1040" style="position:absolute;left:0;text-align:left;z-index:251685888;visibility:visible;mso-width-relative:margin;mso-height-relative:margin" from="58.4pt,14.7pt" to="58.4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tNB4AEAAJcDAAAOAAAAZHJzL2Uyb0RvYy54bWysU0tu2zAQ3RfoHQjua8lGHMSC5QCJ4W76&#10;CdD0AGOKkgjwBw5r2b1Mz5B9d/XBOqQUN213RTfUfB/nPY7Wt0ej2UEGVM7WfD4rOZNWuEbZruaf&#10;H3dvbjjDCLYB7ays+Ukiv928frUefCUXrne6kYERiMVq8DXvY/RVUaDopQGcOS8tJVsXDERyQ1c0&#10;AQZCN7pYlOV1MbjQ+OCERKTodkzyTcZvWynix7ZFGZmuOc0W8xnyuU9nsVlD1QXwvRLTGPAPUxhQ&#10;li69QG0hAvsS1F9QRong0LVxJpwpXNsqITMHYjMv/2DzqQcvMxcSB/1FJvx/sOLD4SEw1dDbrTiz&#10;YOiNtj++f2V3cP6m4XR+EucnRjkSavBYUf29fQiTh/4hJNbHNpj0JT7smMU9XcSVx8jEGBQUnS+u&#10;FuV1Fr741egDxrfSGZaMmmtlE2+o4PAOI11Gpc8lKWzdTmmd305bNtR8tVwsORNAG9RqiGQaT5zQ&#10;dpyB7mg1RQwZEZ1WTepOOBi6/b0O7AC0Hle7m/nddizqoZFjdLUsy2lNEOJ714zhefkcp9EmmDzm&#10;b/hp5i1gP/bkVBKSWrRN98u8oRPFJO8oaLL2rjllnYvk0evntmlT03q99Ml++T9tfgIAAP//AwBQ&#10;SwMEFAAGAAgAAAAhAIK3CmHfAAAACgEAAA8AAABkcnMvZG93bnJldi54bWxMj0FPwkAQhe8m/ofN&#10;mHiTLY0g1G6JkkC8mCgQzkt37Fa7s013gdpf7+BFj+/Ny5vv5YveNeKEXag9KRiPEhBIpTc1VQp2&#10;29XdDESImoxuPKGCbwywKK6vcp0Zf6Z3PG1iJbiEQqYV2BjbTMpQWnQ6jHyLxLcP3zkdWXaVNJ0+&#10;c7lrZJokU+l0TfzB6haXFsuvzdEpGMxs+fZi18Pr8/5hmFRhu1rvP5W6vemfHkFE7ONfGC74jA4F&#10;Mx38kUwQDevxlNGjgnR+D+IS+DUObKSTBGSRy/8Tih8AAAD//wMAUEsBAi0AFAAGAAgAAAAhALaD&#10;OJL+AAAA4QEAABMAAAAAAAAAAAAAAAAAAAAAAFtDb250ZW50X1R5cGVzXS54bWxQSwECLQAUAAYA&#10;CAAAACEAOP0h/9YAAACUAQAACwAAAAAAAAAAAAAAAAAvAQAAX3JlbHMvLnJlbHNQSwECLQAUAAYA&#10;CAAAACEAGT7TQeABAACXAwAADgAAAAAAAAAAAAAAAAAuAgAAZHJzL2Uyb0RvYy54bWxQSwECLQAU&#10;AAYACAAAACEAgrcKYd8AAAAKAQAADwAAAAAAAAAAAAAAAAA6BAAAZHJzL2Rvd25yZXYueG1sUEsF&#10;BgAAAAAEAAQA8wAAAEYFAAAAAA==&#10;" strokecolor="#4a7ebb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0" o:spid="_x0000_s1039" style="position:absolute;left:0;text-align:left;z-index:251684864;visibility:visible;mso-width-relative:margin;mso-height-relative:margin" from="69.95pt,14.7pt" to="69.95pt,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E9a3gEAAJYDAAAOAAAAZHJzL2Uyb0RvYy54bWysU0tu2zAQ3RfoHQjua8lGHNiC5QCJ4G76&#10;MdD0AGOSkgjwB5K17F6mZ8i+u/pgHVKKm7a7ohtqvo/zHkebu5NW5Ch8kNbUdD4rKRGGWS5NV9PP&#10;j7s3K0pCBMNBWSNqehaB3m1fv9oMrhIL21vFhScIYkI1uJr2MbqqKALrhYYws04YTLbWa4jo+q7g&#10;HgZE16pYlOVtMVjPnbdMhIDRZkzSbcZvW8Hix7YNIhJVU5wt5tPn85DOYruBqvPgesmmMeAfptAg&#10;DV56hWogAvni5V9QWjJvg23jjFld2LaVTGQOyGZe/sHmUw9OZC4oTnBXmcL/g2UfjntPJK/pAuUx&#10;oPGNmh/fv5J7uHxTcL48scsTwRwKNbhQYf2D2fvJC27vE+tT63X6Ih9yyuKer+KKUyRsDDKMrm9W&#10;t+sMV/zqcz7Et8JqkoyaKmkSbajg+C5EvAtLn0tS2NidVCo/nTJkQNDlYkkJA1ygVkFEUzukFExH&#10;CagON5NFnxGDVZKn7oQTfHd4UJ4cAbfjZrea3zdjUQ9cjNH1siynLQkQ31s+huflcxxHm2DymL/h&#10;p5kbCP3Yk1NJR2xRJt0v8oJOFJO6o57JOlh+zjIXycPHz23Toqbteumj/fJ32v4EAAD//wMAUEsD&#10;BBQABgAIAAAAIQD5W6jS4AAAAAoBAAAPAAAAZHJzL2Rvd25yZXYueG1sTI/NTsMwEITvSLyDtUjc&#10;qEP5aRLiVFCpFRckaFHPbrzEgXgdxW4b8vRsucBtZ3c0+00xH1wrDtiHxpOC60kCAqnypqFawftm&#10;eZWCCFGT0a0nVPCNAebl+Vmhc+OP9IaHdawFh1DItQIbY5dLGSqLToeJ75D49uF7pyPLvpam10cO&#10;d62cJsm9dLoh/mB1hwuL1dd67xSMJl28PtvV+PK0nY13ddgsV9tPpS4vhscHEBGH+GeGEz6jQ8lM&#10;O78nE0TL+ibL2Kpgmt2COBl+FzseZmkKsizk/wrlDwAAAP//AwBQSwECLQAUAAYACAAAACEAtoM4&#10;kv4AAADhAQAAEwAAAAAAAAAAAAAAAAAAAAAAW0NvbnRlbnRfVHlwZXNdLnhtbFBLAQItABQABgAI&#10;AAAAIQA4/SH/1gAAAJQBAAALAAAAAAAAAAAAAAAAAC8BAABfcmVscy8ucmVsc1BLAQItABQABgAI&#10;AAAAIQBi6E9a3gEAAJYDAAAOAAAAAAAAAAAAAAAAAC4CAABkcnMvZTJvRG9jLnhtbFBLAQItABQA&#10;BgAIAAAAIQD5W6jS4AAAAAoBAAAPAAAAAAAAAAAAAAAAADgEAABkcnMvZG93bnJldi54bWxQSwUG&#10;AAAAAAQABADzAAAARQUAAAAA&#10;" strokecolor="#4a7ebb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1" o:spid="_x0000_s1038" style="position:absolute;left:0;text-align:left;z-index:251683840;visibility:visible;mso-width-relative:margin;mso-height-relative:margin" from="77.45pt,14.75pt" to="77.45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b333wEAAJYDAAAOAAAAZHJzL2Uyb0RvYy54bWysU0tu2zAQ3RfoHQjua30QB4lgOUBiuJt+&#10;DDQ9wJgiJQL8gWQtu5fpGbLvrj5Yh5Tipu2u6Iaa7+O8x9Hq7qgVOXAfpDUtrRYlJdww20nTt/Tz&#10;4/bNDSUhgulAWcNbeuKB3q1fv1qNruG1HazquCcIYkIzupYOMbqmKAIbuIawsI4bTArrNUR0fV90&#10;HkZE16qoy/K6GK3vnLeMh4DRzZSk64wvBGfxoxCBR6JairPFfPp87tNZrFfQ9B7cINk8BvzDFBqk&#10;wUsvUBuIQL54+ReUlszbYEVcMKsLK4RkPHNANlX5B5tPAzieuaA4wV1kCv8Pln047DyRXUvrihID&#10;Gt9o8+P7V3IP528KTucndn4imEOhRhcarH8wOz97we18Yn0UXqcv8iHHLO7pIi4/RsKmIMPodVVX&#10;V1n34lef8yG+5VaTZLRUSZNoQwOHdyHiXVj6XJLCxm6lUvnplCFjS2+X9ZISBrhAQkFEUzukFExP&#10;CageN5NFnxGDVbJL3Qkn+H7/oDw5AG7H1famut9MRQN0fIreLsty3pIA8b3tpnBVPsdxtBkmj/kb&#10;fpp5A2GYenIq6YgtyqT7eV7QmWJSd9IzWXvbnbLMRfLw8XPbvKhpu176aL/8ndY/AQAA//8DAFBL&#10;AwQUAAYACAAAACEAymdoEt8AAAAKAQAADwAAAGRycy9kb3ducmV2LnhtbEyPQU/DMAyF70j8h8hI&#10;3FhKRWHtmk4waRMXpLGhnbPGawuNUzXZVvrr8bjAzc9+ev5ePh9sK07Y+8aRgvtJBAKpdKahSsHH&#10;dnk3BeGDJqNbR6jgGz3Mi+urXGfGnekdT5tQCQ4hn2kFdQhdJqUva7TaT1yHxLeD660OLPtKml6f&#10;Ody2Mo6iR2l1Q/yh1h0uaiy/NkerYDTTxfq1Xo1vL7unMan8drnafSp1ezM8z0AEHMKfGS74jA4F&#10;M+3dkYwXLevkIWWrgjhNQFwMv4s9D3GSgixy+b9C8QMAAP//AwBQSwECLQAUAAYACAAAACEAtoM4&#10;kv4AAADhAQAAEwAAAAAAAAAAAAAAAAAAAAAAW0NvbnRlbnRfVHlwZXNdLnhtbFBLAQItABQABgAI&#10;AAAAIQA4/SH/1gAAAJQBAAALAAAAAAAAAAAAAAAAAC8BAABfcmVscy8ucmVsc1BLAQItABQABgAI&#10;AAAAIQCozb333wEAAJYDAAAOAAAAAAAAAAAAAAAAAC4CAABkcnMvZTJvRG9jLnhtbFBLAQItABQA&#10;BgAIAAAAIQDKZ2gS3wAAAAoBAAAPAAAAAAAAAAAAAAAAADkEAABkcnMvZG93bnJldi54bWxQSwUG&#10;AAAAAAQABADzAAAARQUAAAAA&#10;" strokecolor="#4a7ebb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2" o:spid="_x0000_s1037" style="position:absolute;left:0;text-align:left;z-index:251686912;visibility:visible;mso-width-relative:margin;mso-height-relative:margin" from="87.35pt,14.45pt" to="87.3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p653gEAAJYDAAAOAAAAZHJzL2Uyb0RvYy54bWysU0uO2zAM3RfoHQTtGzvGpJgx4gwwE6Sb&#10;fgK0PQAjy7YA/SCqcdLL9Ayz765zsFKyJ522u6IbmXwkn/goen17MpodZUDlbMOXi5IzaYVrle0b&#10;/vnT7tU1ZxjBtqCdlQ0/S+S3m5cv1qOvZeUGp1sZGJFYrEff8CFGXxcFikEawIXz0lKwc8FAJDf0&#10;RRtgJHaji6osXxejC60PTkhEQrdTkG8yf9dJET90HcrIdMOpt5jPkM9DOovNGuo+gB+UmNuAf+jC&#10;gLJ06YVqCxHYl6D+ojJKBIeuiwvhTOG6TgmZNZCaZfmHmo8DeJm10HDQX8aE/49WvD/uA1Ntw6uK&#10;MwuG3mj74/tXdgeP3zScHx/E4wOjGA1q9FhT/r3dh9lDvw9J9akLJn1JDzvl4Z4vw5WnyMQECkKr&#10;6mq5WiW64ledDxjfSGdYMhqulU2yoYbjW4xT6lNKgq3bKa0Jh1pbNjb8ZlWtOBNAC9RpiGQaT5LQ&#10;9pyB7mkzRQyZEZ1WbapOxRj6w70O7Ai0HVe76+XddkoaoJUTerMqy3lLEOI7107wsnzCScVMkxX9&#10;xp963gIOU00OzcK1TffLvKCzxDTdaZ7JOrj2nMdcJI8eP7PPi5q267lP9vPfafMTAAD//wMAUEsD&#10;BBQABgAIAAAAIQA9Q0WR3wAAAAkBAAAPAAAAZHJzL2Rvd25yZXYueG1sTI/BbsIwDIbvk/YOkSft&#10;NlIqRruuKWJIoF2QNpg4h8ZrCo1TNQG6Pj1hl+34259+f85nvWnYGTtXWxIwHkXAkEqraqoEfG2X&#10;Tykw5yUp2VhCAT/oYFbc3+UyU/ZCn3je+IqFEnKZFKC9bzPOXanRSDeyLVLYfdvOSB9iV3HVyUso&#10;Nw2Po2jKjawpXNCyxYXG8rg5GQGDShcf73o1rN92yfBcue1ytTsI8fjQz1+Beez9Hww3/aAORXDa&#10;2xMpx5qQk0kSUAFx+gLsBvwO9gKmkxh4kfP/HxRXAAAA//8DAFBLAQItABQABgAIAAAAIQC2gziS&#10;/gAAAOEBAAATAAAAAAAAAAAAAAAAAAAAAABbQ29udGVudF9UeXBlc10ueG1sUEsBAi0AFAAGAAgA&#10;AAAhADj9If/WAAAAlAEAAAsAAAAAAAAAAAAAAAAALwEAAF9yZWxzLy5yZWxzUEsBAi0AFAAGAAgA&#10;AAAhAI9KnrneAQAAlgMAAA4AAAAAAAAAAAAAAAAALgIAAGRycy9lMm9Eb2MueG1sUEsBAi0AFAAG&#10;AAgAAAAhAD1DRZHfAAAACQEAAA8AAAAAAAAAAAAAAAAAOAQAAGRycy9kb3ducmV2LnhtbFBLBQYA&#10;AAAABAAEAPMAAABEBQAAAAA=&#10;" strokecolor="#4a7ebb"/>
        </w:pict>
      </w:r>
      <w:r w:rsidR="0014177A" w:rsidRPr="00987105">
        <w:rPr>
          <w:rFonts w:ascii="Times New Roman" w:hAnsi="Times New Roman" w:cs="Times New Roman"/>
          <w:sz w:val="24"/>
          <w:szCs w:val="24"/>
        </w:rPr>
        <w:t xml:space="preserve">4 2 </w:t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8  2</w:t>
      </w:r>
      <w:proofErr w:type="gramEnd"/>
      <w:r w:rsidR="0014177A" w:rsidRPr="00987105">
        <w:rPr>
          <w:rFonts w:ascii="Times New Roman" w:hAnsi="Times New Roman" w:cs="Times New Roman"/>
          <w:sz w:val="24"/>
          <w:szCs w:val="24"/>
        </w:rPr>
        <w:t xml:space="preserve"> 3 5                      </w:t>
      </w:r>
      <w:r w:rsidR="0014177A" w:rsidRPr="00987105">
        <w:rPr>
          <w:rFonts w:ascii="Times New Roman" w:hAnsi="Times New Roman" w:cs="Times New Roman"/>
          <w:b/>
          <w:sz w:val="24"/>
          <w:szCs w:val="24"/>
          <w:u w:val="single"/>
        </w:rPr>
        <w:t>Sayı değeri</w:t>
      </w:r>
      <w:r w:rsidR="0014177A" w:rsidRPr="00987105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4177A" w:rsidRPr="00987105">
        <w:rPr>
          <w:rFonts w:ascii="Times New Roman" w:hAnsi="Times New Roman" w:cs="Times New Roman"/>
          <w:b/>
          <w:sz w:val="24"/>
          <w:szCs w:val="24"/>
          <w:u w:val="single"/>
        </w:rPr>
        <w:t>Basamak değeri</w:t>
      </w:r>
    </w:p>
    <w:p w:rsidR="0014177A" w:rsidRPr="00987105" w:rsidRDefault="00973F0E" w:rsidP="0014177A">
      <w:pPr>
        <w:tabs>
          <w:tab w:val="left" w:pos="2921"/>
        </w:tabs>
        <w:rPr>
          <w:rFonts w:ascii="Times New Roman" w:hAnsi="Times New Roman" w:cs="Times New Roman"/>
          <w:b/>
          <w:sz w:val="24"/>
          <w:szCs w:val="24"/>
        </w:rPr>
      </w:pPr>
      <w:r w:rsidRPr="00973F0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3" o:spid="_x0000_s1036" type="#_x0000_t32" style="position:absolute;margin-left:87.6pt;margin-top:6.5pt;width:48.2pt;height:0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vF/gEAAMMDAAAOAAAAZHJzL2Uyb0RvYy54bWysU8GO0zAQvSPxD5bvNEnZrnarpittS7kA&#10;Wwn4gKnjJBaObY1N0/IzfMPeudEP27GTlgVuiIvjmfG8mTfzsrg7dJrtJXplTcmLSc6ZNMJWyjQl&#10;//xp8+qGMx/AVKCtkSU/Ss/vli9fLHo3l1PbWl1JZARi/Lx3JW9DcPMs86KVHfiJddJQsLbYQSAT&#10;m6xC6Am909k0z6+z3mLl0ArpPXnXQ5AvE35dSxEe6trLwHTJqbeQTkznLp7ZcgHzBsG1SoxtwD90&#10;0YEyVPQCtYYA7Cuqv6A6JdB6W4eJsF1m61oJmTgQmyL/g83HFpxMXGg43l3G5P8frPiw3yJTVcmn&#10;rzkz0NGO1j9/fGMPX9g9nL5rOJ4exenRnx4ZvaBx9c7PKWtltjha3m0xcj/U2MUvsWKHNOLjZcTy&#10;EJgg53UxLa5oEeIcyn7lOfThrbQdi5eS+4CgmjasrDG0R4tFmjDs3/lAlSnxnBCLGrtRWqd1asP6&#10;kt/OpjOqAySqWkOga+eIpjcNZ6AbUqsImBC91aqK2RHHY7NbaWR7IMVcbW6K+/XwqIVKDt7bWZ6P&#10;yvEQ3ttqcBf52U+tjTCpzd/wY89r8O2Qk0KDCAMo/cZULBwd7QAQbR8DhKVNbEwmNY/c4xKGscfb&#10;zlbHtI0sWqSUlDaqOkrxuU335//e8gkAAP//AwBQSwMEFAAGAAgAAAAhADyi1G/eAAAACQEAAA8A&#10;AABkcnMvZG93bnJldi54bWxMj0FLw0AQhe+C/2EZwZvdJGIqMZtShEIPCjYK9rjNjtnU7GzIbtv4&#10;7zvSg97mzTzefK9cTK4XRxxD50lBOktAIDXedNQq+Hhf3T2CCFGT0b0nVPCDARbV9VWpC+NPtMFj&#10;HVvBIRQKrcDGOBRShsai02HmByS+ffnR6chybKUZ9YnDXS+zJMml0x3xB6sHfLbYfNcHp+BzneZp&#10;vbVLjKv968tbttWb/Vqp25tp+QQi4hT/zPCLz+hQMdPOH8gE0bOeP2Rs5eGeO7Ehm6c5iN1lIatS&#10;/m9QnQEAAP//AwBQSwECLQAUAAYACAAAACEAtoM4kv4AAADhAQAAEwAAAAAAAAAAAAAAAAAAAAAA&#10;W0NvbnRlbnRfVHlwZXNdLnhtbFBLAQItABQABgAIAAAAIQA4/SH/1gAAAJQBAAALAAAAAAAAAAAA&#10;AAAAAC8BAABfcmVscy8ucmVsc1BLAQItABQABgAIAAAAIQALrsvF/gEAAMMDAAAOAAAAAAAAAAAA&#10;AAAAAC4CAABkcnMvZTJvRG9jLnhtbFBLAQItABQABgAIAAAAIQA8otRv3gAAAAkBAAAPAAAAAAAA&#10;AAAAAAAAAFgEAABkcnMvZG93bnJldi54bWxQSwUGAAAAAAQABADzAAAAYwUAAAAA&#10;" strokecolor="#4a7ebb">
            <v:stroke endarrow="open"/>
          </v:shape>
        </w:pict>
      </w:r>
      <w:r w:rsidR="0014177A" w:rsidRPr="0098710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4177A" w:rsidRPr="00987105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……………...</w:t>
      </w:r>
      <w:proofErr w:type="gramEnd"/>
      <w:r w:rsidR="0014177A" w:rsidRPr="00987105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14177A" w:rsidRPr="00987105" w:rsidRDefault="00973F0E" w:rsidP="0014177A">
      <w:pPr>
        <w:tabs>
          <w:tab w:val="left" w:pos="2921"/>
          <w:tab w:val="center" w:pos="523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4" o:spid="_x0000_s1035" type="#_x0000_t32" style="position:absolute;margin-left:77.45pt;margin-top:11.2pt;width:58.35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/za/gEAAMMDAAAOAAAAZHJzL2Uyb0RvYy54bWysU8GO0zAQvSPxD5bvNElpYbdqutK2lAuw&#10;lYAPmDpOYuHYlsc0LT/DN/TObfthjJ22LHBDXBzPjOfNvJmX+d2+02wnPSprSl6Mcs6kEbZSpin5&#10;50/rFzecYQBTgbZGlvwgkd8tnj+b924mx7a1upKeEYjBWe9K3obgZlmGopUd4Mg6aShYW99BINM3&#10;WeWhJ/ROZ+M8f5X11lfOWyERybsagnyR8OtaivBQ1ygD0yWn3kI6fTq38cwWc5g1HlyrxLkN+Icu&#10;OlCGil6hVhCAffXqL6hOCW/R1mEkbJfZulZCJg7Epsj/YPOxBScTFxoOuuuY8P/Big+7jWeqKvl4&#10;wpmBjna0evzxjT18Yfdw+q7hcDqK0xFPR0YvaFy9wxllLc3Gny10Gx+572vfxS+xYvs04sN1xHIf&#10;mCDn60lRTF9yJi6h7Fee8xjeStuxeCk5Bg+qacPSGkN7tL5IE4bdOwxUmRIvCbGosWuldVqnNqwv&#10;+e10PKU6QKKqNQS6do5oomk4A92QWkXwCRGtVlXMjjjom+1Se7YDUsxkfVPcr4ZHLVRy8N5O8/ys&#10;HITw3laDu8gvfmrtDJPa/A0/9rwCbIecFBpEGEDpN6Zi4eBoB+C97WOAsLSJjcmk5jP3uIRh7PG2&#10;tdUhbSOLFiklpZ1VHaX41Kb7039v8RMAAP//AwBQSwMEFAAGAAgAAAAhAAnLwMXeAAAACQEAAA8A&#10;AABkcnMvZG93bnJldi54bWxMj8FKw0AQhu+C77CM4M1ustSoMZtShEIPCjYK9jjNjklqdjdkt218&#10;e0d60OM/8/HPN8Visr040hg67zSkswQEudqbzjUa3t9WN/cgQkRnsPeONHxTgEV5eVFgbvzJbehY&#10;xUZwiQs5amhjHHIpQ92SxTDzAzneffrRYuQ4NtKMeOJy20uVJJm02Dm+0OJATy3VX9XBavhYp1la&#10;bdslxdX+5flVbXGzX2t9fTUtH0FEmuIfDL/6rA4lO+38wZkges638wdGNSg1B8GAukszELvzQJaF&#10;/P9B+QMAAP//AwBQSwECLQAUAAYACAAAACEAtoM4kv4AAADhAQAAEwAAAAAAAAAAAAAAAAAAAAAA&#10;W0NvbnRlbnRfVHlwZXNdLnhtbFBLAQItABQABgAIAAAAIQA4/SH/1gAAAJQBAAALAAAAAAAAAAAA&#10;AAAAAC8BAABfcmVscy8ucmVsc1BLAQItABQABgAIAAAAIQBlT/za/gEAAMMDAAAOAAAAAAAAAAAA&#10;AAAAAC4CAABkcnMvZTJvRG9jLnhtbFBLAQItABQABgAIAAAAIQAJy8DF3gAAAAkBAAAPAAAAAAAA&#10;AAAAAAAAAFgEAABkcnMvZG93bnJldi54bWxQSwUGAAAAAAQABADzAAAAYwUAAAAA&#10;" strokecolor="#4a7ebb">
            <v:stroke endarrow="open"/>
          </v:shape>
        </w:pict>
      </w:r>
      <w:r w:rsidR="0014177A" w:rsidRPr="0098710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14177A" w:rsidRPr="00987105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14177A" w:rsidRPr="00987105" w:rsidRDefault="00973F0E" w:rsidP="0014177A">
      <w:pPr>
        <w:tabs>
          <w:tab w:val="left" w:pos="292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5" o:spid="_x0000_s1034" type="#_x0000_t32" style="position:absolute;margin-left:70pt;margin-top:11.8pt;width:65.8pt;height:0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yrn/AEAAMMDAAAOAAAAZHJzL2Uyb0RvYy54bWysU02u0zAQ3iNxB8t7mrTQqq9q+qTXUjbA&#10;qwQcYOo4iYVjWx7TtFyGM3TPjh6MsZOWB+wQG2d+PJ/nm/myvD+2mh2kR2VNwcejnDNphC2VqQv+&#10;6eP2xZwzDGBK0NbIgp8k8vvV82fLzi3kxDZWl9IzAjG46FzBmxDcIstQNLIFHFknDSUr61sI5Po6&#10;Kz10hN7qbJLns6yzvnTeColI0U2f5KuEX1VShMeqQhmYLjj1FtLp07mPZ7ZawqL24BolhjbgH7po&#10;QRl69Aa1gQDsi1d/QbVKeIu2CiNh28xWlRIycSA24/wPNh8acDJxoeGgu40J/x+seH/YeabKgk+m&#10;nBloaUebH9+/ssfP7AEu3zScLmdxOePlzOgGjatzuKCqtdn5wUO385H7sfJt/BIrdkwjPt1GLI+B&#10;CQrOX05nM1qEuKayX3XOY3gjbcuiUXAMHlTdhLU1hvZo/ThNGA5vMdDLVHgtiI8au1Vap3Vqw7qC&#10;300jIwEkqkpDILN1RBNNzRnomtQqgk+IaLUqY3XEQV/v19qzA5BiXm3n44dNf6mBUvbRu2meD8pB&#10;CO9s2YfH+TVOrQ0wqc3f8GPPG8Cmr0mpXoQBlH5tShZOjnYA3tsuJghLm9iYTGoeuMcl9GOP1t6W&#10;p7SNLHqklFQ2qDpK8alP9tN/b/UTAAD//wMAUEsDBBQABgAIAAAAIQCZg2mZ3gAAAAkBAAAPAAAA&#10;ZHJzL2Rvd25yZXYueG1sTI9BS8NAEIXvgv9hGcGb3SRKLGk2pQiFHhRsFOxxmh2zqdndkN228d87&#10;4qHe5s083nyvXE62FycaQ+edgnSWgCDXeN25VsH72/puDiJEdBp770jBNwVYVtdXJRban92WTnVs&#10;BYe4UKACE+NQSBkaQxbDzA/k+PbpR4uR5dhKPeKZw20vsyTJpcXO8QeDAz0Zar7qo1XwsUnztN6Z&#10;FcX14eX5Ndvh9rBR6vZmWi1ARJrixQy/+IwOFTPt/dHpIHrWDwl3iQqy+xwEG7LHlIf930JWpfzf&#10;oPoBAAD//wMAUEsBAi0AFAAGAAgAAAAhALaDOJL+AAAA4QEAABMAAAAAAAAAAAAAAAAAAAAAAFtD&#10;b250ZW50X1R5cGVzXS54bWxQSwECLQAUAAYACAAAACEAOP0h/9YAAACUAQAACwAAAAAAAAAAAAAA&#10;AAAvAQAAX3JlbHMvLnJlbHNQSwECLQAUAAYACAAAACEAGD8q5/wBAADDAwAADgAAAAAAAAAAAAAA&#10;AAAuAgAAZHJzL2Uyb0RvYy54bWxQSwECLQAUAAYACAAAACEAmYNpmd4AAAAJAQAADwAAAAAAAAAA&#10;AAAAAABWBAAAZHJzL2Rvd25yZXYueG1sUEsFBgAAAAAEAAQA8wAAAGEFAAAAAA==&#10;" strokecolor="#4a7ebb">
            <v:stroke endarrow="open"/>
          </v:shape>
        </w:pict>
      </w:r>
      <w:r w:rsidR="0014177A" w:rsidRPr="0098710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14177A" w:rsidRPr="00987105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14177A" w:rsidRPr="00987105" w:rsidRDefault="00973F0E" w:rsidP="0014177A">
      <w:pPr>
        <w:tabs>
          <w:tab w:val="left" w:pos="2921"/>
          <w:tab w:val="center" w:pos="523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6" o:spid="_x0000_s1033" type="#_x0000_t32" style="position:absolute;margin-left:58.35pt;margin-top:9pt;width:75.3pt;height:0;flip:y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3GlBAIAAM0DAAAOAAAAZHJzL2Uyb0RvYy54bWysU02P0zAQvSPxHyzfadJCq92q6UrbUi7A&#10;VuLjPnWcxMKxLY9pWv4Mv6F3bvSHMXbSane5IS7WeCbz/Gbey+Lu0Gq2lx6VNQUfj3LOpBG2VKYu&#10;+JfPm1c3nGEAU4K2Rhb8KJHfLV++WHRuLie2sbqUnhGIwXnnCt6E4OZZhqKRLeDIOmmoWFnfQqCr&#10;r7PSQ0forc4meT7LOutL562QiJRd90W+TPhVJUV4qCqUgemCE7eQTp/OXTyz5QLmtQfXKDHQgH9g&#10;0YIy9OgVag0B2Hev/oJqlfAWbRVGwraZrSolZJqBphnnz6b51ICTaRZaDrrrmvD/wYqP+61nqiz4&#10;ZMaZgZY0Wv/+9YM9fGP3cP6p4Xg+ifMJzydGX9C6Oodz6lqZrR9u6LY+zn6ofMsqrdxXckLaBs3H&#10;DmnZx+uy5SEwQcnb6ez1mCQRl1LWI0Qk5zG8k7ZlMSg4Bg+qbsLKGkOKWt+jw/49BuJAjZeG2Gzs&#10;RmmdhNWGdfGlyZTeAbJXpSFQ2DoaGE3NGeiafCuCT3zRalXG7oiDvt6ttGd7IO+82dyM79f9Rw2U&#10;ss/eTvN88BBC+GDLPj3OL3miNsAkmk/wI+c1YNP3pFJvxwBKvzUlC0dHaoD3tosFwtImEpPJ18Ps&#10;UY5egBjtbHlMumTxRp5JbYO/oykf3yl+/Bcu/wAAAP//AwBQSwMEFAAGAAgAAAAhAGo78YPfAAAA&#10;CQEAAA8AAABkcnMvZG93bnJldi54bWxMjzFPwzAQhXek/gfrkNio01RJqxCnKkgMHRgIkSo2Nz6S&#10;qPE5it027a/nEANs9+6e3n0v30y2F2ccfedIwWIegUCqnemoUVB9vD6uQfigyejeESq4oodNMbvL&#10;dWbchd7xXIZGcAj5TCtoQxgyKX3dotV+7gYkvn250erAcmykGfWFw20v4yhKpdUd8YdWD/jSYn0s&#10;T1aB2+2P7vO5im5JlSz38TSUb7tEqYf7afsEIuAU/szwg8/oUDDTwZ3IeNGzXqQrtvKw5k5siNPV&#10;EsThdyGLXP5vUHwDAAD//wMAUEsBAi0AFAAGAAgAAAAhALaDOJL+AAAA4QEAABMAAAAAAAAAAAAA&#10;AAAAAAAAAFtDb250ZW50X1R5cGVzXS54bWxQSwECLQAUAAYACAAAACEAOP0h/9YAAACUAQAACwAA&#10;AAAAAAAAAAAAAAAvAQAAX3JlbHMvLnJlbHNQSwECLQAUAAYACAAAACEAPW9xpQQCAADNAwAADgAA&#10;AAAAAAAAAAAAAAAuAgAAZHJzL2Uyb0RvYy54bWxQSwECLQAUAAYACAAAACEAajvxg98AAAAJAQAA&#10;DwAAAAAAAAAAAAAAAABeBAAAZHJzL2Rvd25yZXYueG1sUEsFBgAAAAAEAAQA8wAAAGoFAAAAAA==&#10;" strokecolor="#4a7ebb">
            <v:stroke endarrow="open"/>
          </v:shape>
        </w:pict>
      </w:r>
      <w:r w:rsidR="0014177A" w:rsidRPr="0098710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14177A" w:rsidRPr="00987105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14177A" w:rsidRPr="0098710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4177A" w:rsidRPr="00987105" w:rsidRDefault="00973F0E" w:rsidP="0014177A">
      <w:pPr>
        <w:tabs>
          <w:tab w:val="left" w:pos="708"/>
          <w:tab w:val="left" w:pos="1416"/>
          <w:tab w:val="left" w:pos="212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7" o:spid="_x0000_s1032" type="#_x0000_t32" style="position:absolute;margin-left:50.25pt;margin-top:12.95pt;width:85.45pt;height:0;flip:y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mWaBQIAAM4DAAAOAAAAZHJzL2Uyb0RvYy54bWysU02P0zAQvSPxHyzfaZKKQrfadKVtKRdg&#10;K/FxnzpOYuHY1tg0LX+G39A7t+0PY+yk1QI3xMUaz2Se35t5ub07dJrtJXplTcmLSc6ZNMJWyjQl&#10;//xp82LOmQ9gKtDWyJIfped3y+fPbnu3kFPbWl1JZARi/KJ3JW9DcIss86KVHfiJddJQsbbYQaAr&#10;NlmF0BN6p7Npnr/KeouVQyuk95RdD0W+TPh1LUV4qGsvA9MlJ24hnZjOXTyz5S0sGgTXKjHSgH9g&#10;0YEy9OgVag0B2DdUf0F1SqD1tg4TYbvM1rUSMmkgNUX+h5qPLTiZtNBwvLuOyf8/WPFhv0WmqpJP&#10;X3NmoKMdrR9/fmcPX9k9nH9oOJ5P4nzy5xOjL2hcvfML6lqZLY4377YYtR9q7FitlftCTkjTIH3s&#10;kIZ9vA5bHgITlCzy+WxazDgTl1o2QEQohz68lbZjMSi5DwiqacPKGkMrtTjAw/6dD0SCGi8NsdnY&#10;jdI6bVYb1pf8ZjaN7wD5q9YQKOwcKfam4Qx0Q8YVARNhb7WqYnfE8djsVhrZHsg8Lzfz4n49fNRC&#10;JYfszSzPRxN5CO9tNaSL/JInaiNMovkbfuS8Bt8OPak0+DGA0m9MxcLR0ToA0faxQFjaRGIyGXvU&#10;HvcxbCBGO1sd02KyeCPTpLbR4NGVT+8UP/0Nl78AAAD//wMAUEsDBBQABgAIAAAAIQBqLKHq3gAA&#10;AAkBAAAPAAAAZHJzL2Rvd25yZXYueG1sTI9NT8MwDIbvSPyHyEjcWLJC+ChNJ0DisAMHSqWJW9aY&#10;tlrjVE22FX49Rhzg+NqPXj8uVrMfxAGn2AcysFwoEEhNcD21Buq354tbEDFZcnYIhAY+McKqPD0p&#10;bO7CkV7xUKVWcAnF3BroUhpzKWPTobdxEUYk3n2EydvEcWqlm+yRy/0gM6Wupbc98YXOjvjUYbOr&#10;9t5AWG924f2xVl+61pebbB6rl7U25vxsfrgHkXBOfzD86LM6lOy0DXtyUQycldKMGsj0HQgGspvl&#10;FYjt70CWhfz/QfkNAAD//wMAUEsBAi0AFAAGAAgAAAAhALaDOJL+AAAA4QEAABMAAAAAAAAAAAAA&#10;AAAAAAAAAFtDb250ZW50X1R5cGVzXS54bWxQSwECLQAUAAYACAAAACEAOP0h/9YAAACUAQAACwAA&#10;AAAAAAAAAAAAAAAvAQAAX3JlbHMvLnJlbHNQSwECLQAUAAYACAAAACEAqi5lmgUCAADOAwAADgAA&#10;AAAAAAAAAAAAAAAuAgAAZHJzL2Uyb0RvYy54bWxQSwECLQAUAAYACAAAACEAaiyh6t4AAAAJAQAA&#10;DwAAAAAAAAAAAAAAAABfBAAAZHJzL2Rvd25yZXYueG1sUEsFBgAAAAAEAAQA8wAAAGoFAAAAAA==&#10;" strokecolor="#4a7ebb">
            <v:stroke endarrow="open"/>
          </v:shape>
        </w:pict>
      </w:r>
      <w:r w:rsidR="0014177A" w:rsidRPr="00987105">
        <w:rPr>
          <w:rFonts w:ascii="Times New Roman" w:hAnsi="Times New Roman" w:cs="Times New Roman"/>
          <w:sz w:val="24"/>
          <w:szCs w:val="24"/>
        </w:rPr>
        <w:tab/>
      </w:r>
      <w:r w:rsidR="0014177A" w:rsidRPr="00987105">
        <w:rPr>
          <w:rFonts w:ascii="Times New Roman" w:hAnsi="Times New Roman" w:cs="Times New Roman"/>
          <w:sz w:val="24"/>
          <w:szCs w:val="24"/>
        </w:rPr>
        <w:tab/>
      </w:r>
      <w:r w:rsidR="0014177A" w:rsidRPr="00987105">
        <w:rPr>
          <w:rFonts w:ascii="Times New Roman" w:hAnsi="Times New Roman" w:cs="Times New Roman"/>
          <w:sz w:val="24"/>
          <w:szCs w:val="24"/>
        </w:rPr>
        <w:tab/>
      </w:r>
      <w:r w:rsidR="0014177A" w:rsidRPr="00987105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14177A" w:rsidRPr="00987105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14177A" w:rsidRPr="00987105" w:rsidRDefault="00973F0E" w:rsidP="0014177A">
      <w:pPr>
        <w:tabs>
          <w:tab w:val="left" w:pos="283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8" o:spid="_x0000_s1031" type="#_x0000_t32" style="position:absolute;margin-left:38.55pt;margin-top:10.9pt;width:96.4pt;height:0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6mW/gEAAMQDAAAOAAAAZHJzL2Uyb0RvYy54bWysU8GO0zAQvSPxD5bvNGm0Rd2q6UrbUi7A&#10;rgR8wNRxEgvHtsamafkZvqF3bvTDduykZYEb4uJ4Zjxv5s28LO8OnWZ7iV5ZU/LpJOdMGmErZZqS&#10;f/60fTXnzAcwFWhrZMmP0vO71csXy94tZGFbqyuJjECMX/Su5G0IbpFlXrSyAz+xThoK1hY7CGRi&#10;k1UIPaF3Oivy/HXWW6wcWiG9J+9mCPJVwq9rKcJDXXsZmC459RbSiencxTNbLWHRILhWibEN+Icu&#10;OlCGil6hNhCAfUX1F1SnBFpv6zARtstsXSshEwdiM83/YPOxBScTFxqOd9cx+f8HKz7sH5GpquQF&#10;bcpARzva/PzxjT18Yfdw/q7heD6J88mfT4xe0Lh65xeUtTaPOFrePWLkfqixi19ixQ5pxMfriOUh&#10;MEHOaVHcFHPahLjEsl+JDn14K23H4qXkPiCopg1rawwt0uI0jRj273yg0pR4SYhVjd0qrdM+tWF9&#10;yW9nxYzqAKmq1hDo2jni6U3DGeiG5CoCJkRvtapidsTx2OzWGtkeSDI32/n0fjM8aqGSg/d2luej&#10;dDyE97Ya3NP84qfWRpjU5m/4secN+HbISaFBhQGUfmMqFo6OlgCIto8BwtImNiaTnEfucQvD3ONt&#10;Z6tjWkcWLZJKShtlHbX43Kb7859v9QQAAP//AwBQSwMEFAAGAAgAAAAhAGOZLGXeAAAACAEAAA8A&#10;AABkcnMvZG93bnJldi54bWxMj8FOwzAQRO9I/IO1SNyokxxSGuJUFVKlHkCiAYket/E2ThvbUey2&#10;4e9ZxAGOOzOafVMuJ9uLC42h805BOktAkGu87lyr4ON9/fAIIkR0GnvvSMEXBVhWtzclFtpf3ZYu&#10;dWwFl7hQoAIT41BIGRpDFsPMD+TYO/jRYuRzbKUe8crltpdZkuTSYuf4g8GBng01p/psFXxu0jyt&#10;d2ZFcX18fXnLdrg9bpS6v5tWTyAiTfEvDD/4jA4VM+392ekgegXzecpJBVnKC9jP8sUCxP5XkFUp&#10;/w+ovgEAAP//AwBQSwECLQAUAAYACAAAACEAtoM4kv4AAADhAQAAEwAAAAAAAAAAAAAAAAAAAAAA&#10;W0NvbnRlbnRfVHlwZXNdLnhtbFBLAQItABQABgAIAAAAIQA4/SH/1gAAAJQBAAALAAAAAAAAAAAA&#10;AAAAAC8BAABfcmVscy8ucmVsc1BLAQItABQABgAIAAAAIQDCx6mW/gEAAMQDAAAOAAAAAAAAAAAA&#10;AAAAAC4CAABkcnMvZTJvRG9jLnhtbFBLAQItABQABgAIAAAAIQBjmSxl3gAAAAgBAAAPAAAAAAAA&#10;AAAAAAAAAFgEAABkcnMvZG93bnJldi54bWxQSwUGAAAAAAQABADzAAAAYwUAAAAA&#10;" strokecolor="#4a7ebb">
            <v:stroke endarrow="open"/>
          </v:shape>
        </w:pict>
      </w:r>
      <w:r w:rsidR="0014177A" w:rsidRPr="0098710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14177A" w:rsidRPr="00987105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14177A" w:rsidRPr="00987105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14177A" w:rsidRDefault="0014177A" w:rsidP="0014177A">
      <w:pPr>
        <w:tabs>
          <w:tab w:val="left" w:pos="2839"/>
        </w:tabs>
        <w:rPr>
          <w:rFonts w:ascii="Times New Roman" w:hAnsi="Times New Roman" w:cs="Times New Roman"/>
          <w:sz w:val="24"/>
          <w:szCs w:val="24"/>
        </w:rPr>
      </w:pPr>
    </w:p>
    <w:p w:rsidR="0014177A" w:rsidRPr="009C204A" w:rsidRDefault="009C204A" w:rsidP="009C204A">
      <w:pPr>
        <w:pStyle w:val="ListeParagraf"/>
        <w:numPr>
          <w:ilvl w:val="0"/>
          <w:numId w:val="1"/>
        </w:numPr>
        <w:tabs>
          <w:tab w:val="left" w:pos="2839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8979 – 10 299 – 20 175 – 100 030 sayılarını büyükten küçüğe doğru sembol kullanarak sıralayınız. </w:t>
      </w:r>
      <w:r>
        <w:rPr>
          <w:rFonts w:ascii="Times New Roman" w:hAnsi="Times New Roman" w:cs="Times New Roman"/>
          <w:b/>
          <w:sz w:val="24"/>
          <w:szCs w:val="24"/>
        </w:rPr>
        <w:t>(10 puan)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04A" w:rsidRDefault="009C204A" w:rsidP="009C204A">
      <w:pPr>
        <w:tabs>
          <w:tab w:val="left" w:pos="2839"/>
        </w:tabs>
        <w:rPr>
          <w:rFonts w:ascii="Times New Roman" w:hAnsi="Times New Roman" w:cs="Times New Roman"/>
          <w:b/>
          <w:sz w:val="24"/>
          <w:szCs w:val="24"/>
        </w:rPr>
      </w:pPr>
    </w:p>
    <w:p w:rsidR="009C204A" w:rsidRDefault="009C204A" w:rsidP="009C204A">
      <w:pPr>
        <w:pStyle w:val="ListeParagraf"/>
        <w:numPr>
          <w:ilvl w:val="0"/>
          <w:numId w:val="1"/>
        </w:numPr>
        <w:tabs>
          <w:tab w:val="left" w:pos="2839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302 425 – 170 089 – 243 100 – 179 005 sayılarını küçükten büyüğe doğru sembol kullanarak sıralayınız.</w:t>
      </w:r>
      <w:r w:rsidRPr="009C204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9C204A" w:rsidRPr="009C204A" w:rsidRDefault="009C204A" w:rsidP="009C204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9C204A" w:rsidRDefault="009C204A" w:rsidP="009C204A">
      <w:pPr>
        <w:tabs>
          <w:tab w:val="left" w:pos="2839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9C204A" w:rsidRPr="009C204A" w:rsidRDefault="00E730B2" w:rsidP="009C204A">
      <w:pPr>
        <w:pStyle w:val="ListeParagraf"/>
        <w:numPr>
          <w:ilvl w:val="0"/>
          <w:numId w:val="1"/>
        </w:numPr>
        <w:tabs>
          <w:tab w:val="left" w:pos="2839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C204A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C204A">
        <w:rPr>
          <w:rFonts w:ascii="Times New Roman" w:hAnsi="Times New Roman" w:cs="Times New Roman"/>
          <w:sz w:val="24"/>
          <w:szCs w:val="24"/>
        </w:rPr>
        <w:t xml:space="preserve"> - 7 - </w:t>
      </w:r>
      <w:proofErr w:type="gramStart"/>
      <w:r w:rsidR="009C204A">
        <w:rPr>
          <w:rFonts w:ascii="Times New Roman" w:hAnsi="Times New Roman" w:cs="Times New Roman"/>
          <w:sz w:val="24"/>
          <w:szCs w:val="24"/>
        </w:rPr>
        <w:t>5  rakamlarını</w:t>
      </w:r>
      <w:proofErr w:type="gramEnd"/>
      <w:r w:rsidR="009C204A">
        <w:rPr>
          <w:rFonts w:ascii="Times New Roman" w:hAnsi="Times New Roman" w:cs="Times New Roman"/>
          <w:sz w:val="24"/>
          <w:szCs w:val="24"/>
        </w:rPr>
        <w:t xml:space="preserve"> birer kez kullanarak oluşturulabilecek;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(12 puan)</w:t>
      </w:r>
    </w:p>
    <w:p w:rsidR="009C204A" w:rsidRDefault="009C204A" w:rsidP="009C204A">
      <w:pPr>
        <w:pStyle w:val="ListeParagraf"/>
        <w:tabs>
          <w:tab w:val="left" w:pos="2839"/>
        </w:tabs>
        <w:rPr>
          <w:rFonts w:ascii="Times New Roman" w:hAnsi="Times New Roman" w:cs="Times New Roman"/>
          <w:sz w:val="24"/>
          <w:szCs w:val="24"/>
        </w:rPr>
      </w:pPr>
    </w:p>
    <w:p w:rsidR="009C204A" w:rsidRDefault="00973F0E" w:rsidP="009C204A">
      <w:pPr>
        <w:pStyle w:val="ListeParagraf"/>
        <w:tabs>
          <w:tab w:val="left" w:pos="2839"/>
          <w:tab w:val="center" w:pos="559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9" o:spid="_x0000_s1030" type="#_x0000_t32" style="position:absolute;left:0;text-align:left;margin-left:216.7pt;margin-top:10pt;width:44.15pt;height:0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Z1O5QEAAP0DAAAOAAAAZHJzL2Uyb0RvYy54bWysU9uO0zAQfUfiHyy/0ySV2IWo6Uq0wAti&#10;Ky4f4HXsxsI3jU2T8DN8Q995ox+2Y6fNIkBIIF4msT1n5pzj8epmMJocBATlbEOrRUmJsNy1yu4b&#10;+vHDqyfPKAmR2ZZpZ0VDRxHozfrxo1Xva7F0ndOtAIJFbKh739AuRl8XReCdMCwsnBcWD6UDwyIu&#10;YV+0wHqsbnSxLMuronfQenBchIC72+mQrnN9KQWPt1IGEYluKHKLOUKOdykW6xWr98B8p/iZBvsH&#10;FoYpi03nUlsWGfkM6pdSRnFwwcm44M4UTkrFRdaAaqryJzXvO+ZF1oLmBD/bFP5fWf72sAOi2oYu&#10;n1NimcE72n7/9oXcfiIv2OmrZuPpyE/HcDoSzEC7eh9qRG3sDs6r4HeQtA8STPqiKjJki8fZYjFE&#10;wnHz6VV5XV1Twi9HxQPOQ4ivhTMk/TQ0RGBq38WNsxbv0UGVHWaHNyFiZwReAKmptilGpvRL25I4&#10;ehTCAFyfOGNuOi8S94lt/oujFhP2nZBoAvKbeuTxExsN5MBwcBjnwsZqroTZCSaV1jOwzOT+CDzn&#10;J6jIo/k34BmROzsbZ7BR1sHvusfhQllO+RcHJt3JgjvXjvkeszU4Y9mr83tIQ/zjOsMfXu36HgAA&#10;//8DAFBLAwQUAAYACAAAACEAXsJIAtwAAAAJAQAADwAAAGRycy9kb3ducmV2LnhtbEyPwU7DMAyG&#10;70i8Q2QkbiztNjYoTSfExIXLYEw7e63XVDRO1WRr4ekx4gBH25/+/3O+Gl2rztSHxrOBdJKAIi59&#10;1XBtYPf+fHMHKkTkClvPZOCTAqyKy4scs8oP/EbnbayVhHDI0ICNscu0DqUlh2HiO2K5HX3vMMrY&#10;17rqcZBw1+ppkiy0w4alwWJHT5bKj+3JGbgPrzYGu6f1cZMuNl9Yr192gzHXV+PjA6hIY/yD4Udf&#10;1KEQp4M/cRVUa2A+m80FNSA1oAS4naZLUIffhS5y/f+D4hsAAP//AwBQSwECLQAUAAYACAAAACEA&#10;toM4kv4AAADhAQAAEwAAAAAAAAAAAAAAAAAAAAAAW0NvbnRlbnRfVHlwZXNdLnhtbFBLAQItABQA&#10;BgAIAAAAIQA4/SH/1gAAAJQBAAALAAAAAAAAAAAAAAAAAC8BAABfcmVscy8ucmVsc1BLAQItABQA&#10;BgAIAAAAIQDPJZ1O5QEAAP0DAAAOAAAAAAAAAAAAAAAAAC4CAABkcnMvZTJvRG9jLnhtbFBLAQIt&#10;ABQABgAIAAAAIQBewkgC3AAAAAkBAAAPAAAAAAAAAAAAAAAAAD8EAABkcnMvZG93bnJldi54bWxQ&#10;SwUGAAAAAAQABADzAAAASAUAAAAA&#10;" strokecolor="#4579b8 [3044]">
            <v:stroke endarrow="open"/>
          </v:shape>
        </w:pict>
      </w:r>
      <w:r w:rsidR="009C204A">
        <w:rPr>
          <w:rFonts w:ascii="Times New Roman" w:hAnsi="Times New Roman" w:cs="Times New Roman"/>
          <w:sz w:val="24"/>
          <w:szCs w:val="24"/>
        </w:rPr>
        <w:t xml:space="preserve">En büyük dört basamaklı doğal sayı </w:t>
      </w:r>
      <w:r w:rsidR="00E730B2">
        <w:rPr>
          <w:rFonts w:ascii="Times New Roman" w:hAnsi="Times New Roman" w:cs="Times New Roman"/>
          <w:sz w:val="24"/>
          <w:szCs w:val="24"/>
        </w:rPr>
        <w:t xml:space="preserve">    </w:t>
      </w:r>
      <w:r w:rsidR="009C204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E730B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730B2">
        <w:rPr>
          <w:rFonts w:ascii="Times New Roman" w:hAnsi="Times New Roman" w:cs="Times New Roman"/>
          <w:sz w:val="24"/>
          <w:szCs w:val="24"/>
        </w:rPr>
        <w:t>..</w:t>
      </w:r>
      <w:r w:rsidR="009C204A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</w:p>
    <w:p w:rsidR="009C204A" w:rsidRPr="009C204A" w:rsidRDefault="00973F0E" w:rsidP="009C204A">
      <w:pPr>
        <w:pStyle w:val="ListeParagraf"/>
        <w:tabs>
          <w:tab w:val="left" w:pos="2839"/>
          <w:tab w:val="center" w:pos="5593"/>
        </w:tabs>
        <w:rPr>
          <w:rFonts w:ascii="Times New Roman" w:hAnsi="Times New Roman" w:cs="Times New Roman"/>
          <w:b/>
          <w:sz w:val="24"/>
          <w:szCs w:val="24"/>
        </w:rPr>
      </w:pPr>
      <w:r w:rsidRPr="00973F0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30" o:spid="_x0000_s1029" type="#_x0000_t32" style="position:absolute;left:0;text-align:left;margin-left:216.4pt;margin-top:8.15pt;width:44.15pt;height:0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I/gEAAMMDAAAOAAAAZHJzL2Uyb0RvYy54bWysU8GO0zAQvSPxD5bvNGmhy27VdKVtKRdg&#10;KwEfMHWcxMKxrbFpWn6Gb+id2/bDGDtpdxduiIvjmfG8mXnzMr/dt5rtJHplTcHHo5wzaYQtlakL&#10;/vXL+tU1Zz6AKUFbIwt+kJ7fLl6+mHduJie2sbqUyAjE+FnnCt6E4GZZ5kUjW/Aj66ShYGWxhUAm&#10;1lmJ0BF6q7NJnl9lncXSoRXSe/Ku+iBfJPyqkiLcV5WXgemCU28hnZjObTyzxRxmNYJrlBjagH/o&#10;ogVlqOgFagUB2HdUf0G1SqD1tgojYdvMVpUSMs1A04zzP6b53ICTaRYix7sLTf7/wYpPuw0yVRb8&#10;NdFjoKUdrR5+/WD339gdnH5qOJyO4nT0pyOjF0RX5/yMspZmg4Pl3Qbj7PsK2/ilqdg+UXy4UCz3&#10;gQlyTq/yt/mUM3EOZY95Dn14L23L4qXgPiCouglLawzt0eI4MQy7Dz5QZUo8J8Sixq6V1mmd2rCu&#10;4DfTSawDJKpKQ6Br62hMb2rOQNekVhEwIXqrVRmzI47HervUyHZAinmzvh7frfpHDZSy995M83xQ&#10;jofw0Za9e5yf/dTaAJPafIYfe16Bb/qcFOpFGEDpd6Zk4eBoB4BouxggLG1iYzKpeZg9LqGnPd62&#10;tjykbWTRIqWktEHVUYpPbbo//fcWvwEAAP//AwBQSwMEFAAGAAgAAAAhANGyDg/eAAAACQEAAA8A&#10;AABkcnMvZG93bnJldi54bWxMj0FLw0AQhe+C/2EZwZvdJNUgaTalCIUeFGwU7HGbnWZTs7Mhu23j&#10;v3fEgx7fvMd735TLyfXijGPoPClIZwkIpMabjloF72/ru0cQIWoyuveECr4wwLK6vip1YfyFtniu&#10;Yyu4hEKhFdgYh0LK0Fh0Osz8gMTewY9OR5ZjK82oL1zuepklSS6d7ogXrB7wyWLzWZ+cgo9Nmqf1&#10;zq4wro8vz6/ZTm+PG6Vub6bVAkTEKf6F4Qef0aFipr0/kQmiV3A/zxg9spHPQXDgIUtTEPvfg6xK&#10;+f+D6hsAAP//AwBQSwECLQAUAAYACAAAACEAtoM4kv4AAADhAQAAEwAAAAAAAAAAAAAAAAAAAAAA&#10;W0NvbnRlbnRfVHlwZXNdLnhtbFBLAQItABQABgAIAAAAIQA4/SH/1gAAAJQBAAALAAAAAAAAAAAA&#10;AAAAAC8BAABfcmVscy8ucmVsc1BLAQItABQABgAIAAAAIQCtgEXI/gEAAMMDAAAOAAAAAAAAAAAA&#10;AAAAAC4CAABkcnMvZTJvRG9jLnhtbFBLAQItABQABgAIAAAAIQDRsg4P3gAAAAkBAAAPAAAAAAAA&#10;AAAAAAAAAFgEAABkcnMvZG93bnJldi54bWxQSwUGAAAAAAQABADzAAAAYwUAAAAA&#10;" strokecolor="#4a7ebb">
            <v:stroke endarrow="open"/>
          </v:shape>
        </w:pict>
      </w:r>
      <w:r w:rsidR="009C204A">
        <w:rPr>
          <w:rFonts w:ascii="Times New Roman" w:hAnsi="Times New Roman" w:cs="Times New Roman"/>
          <w:sz w:val="24"/>
          <w:szCs w:val="24"/>
        </w:rPr>
        <w:t xml:space="preserve">En küçük dört basamaklı doğal sayı </w:t>
      </w:r>
      <w:r w:rsidR="009C204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E730B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E730B2">
        <w:rPr>
          <w:rFonts w:ascii="Times New Roman" w:hAnsi="Times New Roman" w:cs="Times New Roman"/>
          <w:sz w:val="24"/>
          <w:szCs w:val="24"/>
        </w:rPr>
        <w:t>..</w:t>
      </w:r>
      <w:r w:rsidR="009C204A">
        <w:rPr>
          <w:rFonts w:ascii="Times New Roman" w:hAnsi="Times New Roman" w:cs="Times New Roman"/>
          <w:sz w:val="24"/>
          <w:szCs w:val="24"/>
        </w:rPr>
        <w:t>...…….……..</w:t>
      </w:r>
      <w:proofErr w:type="gramEnd"/>
    </w:p>
    <w:p w:rsidR="0014177A" w:rsidRDefault="00973F0E" w:rsidP="00E730B2">
      <w:pPr>
        <w:pStyle w:val="ListeParagraf"/>
        <w:tabs>
          <w:tab w:val="left" w:pos="2839"/>
          <w:tab w:val="center" w:pos="559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31" o:spid="_x0000_s1028" type="#_x0000_t32" style="position:absolute;left:0;text-align:left;margin-left:228.65pt;margin-top:7.2pt;width:44.15pt;height:0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NNb/gEAAMMDAAAOAAAAZHJzL2Uyb0RvYy54bWysU8GO0zAQvSPxD5bvNEmhy27VdKVtKRdg&#10;KwEfMHWcxMKxLY9pWn6Gb9g7t+2HMXbSssANcXE8M54382ZeFreHTrO99KisKXkxyTmTRthKmabk&#10;nz9tXlxzhgFMBdoaWfKjRH67fP5s0bu5nNrW6kp6RiAG570reRuCm2cZilZ2gBPrpKFgbX0HgUzf&#10;ZJWHntA7nU3z/Crrra+ct0Iiknc9BPky4de1FOG+rlEGpktOvYV0+nTu4pktFzBvPLhWibEN+Icu&#10;OlCGil6g1hCAffXqL6hOCW/R1mEibJfZulZCJg7Epsj/YPOxBScTFxoOusuY8P/Big/7rWeqKvnL&#10;gjMDHe1o/fjjG7v/wu7g9F3D8fQgTg94emD0gsbVO5xT1sps/Wih2/rI/VD7Ln6JFTukER8vI5aH&#10;wAQ5Z1f563zGmTiHsl95zmN4K23H4qXkGDyopg0rawzt0foiTRj27zBQZUo8J8Sixm6U1mmd2rC+&#10;5DezaawDJKpaQ6Br54gmmoYz0A2pVQSfENFqVcXsiIO+2a20Z3sgxbzaXBd36+FRC5UcvDezPB+V&#10;gxDe22pwF/nZT62NMKnN3/Bjz2vAdshJoUGEAZR+YyoWjo52AN7bPgYIS5vYmExqHrnHJQxjj7ed&#10;rY5pG1m0SCkpbVR1lOJTm+5P/73lTwAAAP//AwBQSwMEFAAGAAgAAAAhAAh3bSPfAAAACQEAAA8A&#10;AABkcnMvZG93bnJldi54bWxMj8FKw0AQhu+C77CM4M1uUpNYYjalCIUeFGwU2uM0GbOp2d2Q3bbx&#10;7R3xoMeZ/+Ofb4rlZHpxptF3ziqIZxEIsrVrOtsqeH9b3y1A+IC2wd5ZUvBFHpbl9VWBeeMudkvn&#10;KrSCS6zPUYEOYcil9LUmg37mBrKcfbjRYOBxbGUz4oXLTS/nUZRJg53lCxoHetJUf1Yno2C3ibO4&#10;2usVhfXx5fl1vsftcaPU7c20egQRaAp/MPzoszqU7HRwJ9t40StI0od7RjlIEhAMpEmagTj8LmRZ&#10;yP8flN8AAAD//wMAUEsBAi0AFAAGAAgAAAAhALaDOJL+AAAA4QEAABMAAAAAAAAAAAAAAAAAAAAA&#10;AFtDb250ZW50X1R5cGVzXS54bWxQSwECLQAUAAYACAAAACEAOP0h/9YAAACUAQAACwAAAAAAAAAA&#10;AAAAAAAvAQAAX3JlbHMvLnJlbHNQSwECLQAUAAYACAAAACEAmsTTW/4BAADDAwAADgAAAAAAAAAA&#10;AAAAAAAuAgAAZHJzL2Uyb0RvYy54bWxQSwECLQAUAAYACAAAACEACHdtI98AAAAJAQAADwAAAAAA&#10;AAAAAAAAAABYBAAAZHJzL2Rvd25yZXYueG1sUEsFBgAAAAAEAAQA8wAAAGQFAAAAAA==&#10;" strokecolor="#4a7ebb">
            <v:stroke endarrow="open"/>
          </v:shape>
        </w:pict>
      </w:r>
      <w:r w:rsidR="00E730B2" w:rsidRPr="00E730B2">
        <w:rPr>
          <w:rFonts w:ascii="Times New Roman" w:hAnsi="Times New Roman" w:cs="Times New Roman"/>
          <w:sz w:val="24"/>
          <w:szCs w:val="24"/>
        </w:rPr>
        <w:t xml:space="preserve">En büyük dört basamaklı </w:t>
      </w:r>
      <w:r w:rsidR="00E730B2" w:rsidRPr="00E730B2">
        <w:rPr>
          <w:rFonts w:ascii="Times New Roman" w:hAnsi="Times New Roman" w:cs="Times New Roman"/>
          <w:b/>
          <w:i/>
          <w:sz w:val="24"/>
          <w:szCs w:val="24"/>
          <w:u w:val="single"/>
        </w:rPr>
        <w:t>tek</w:t>
      </w:r>
      <w:r w:rsidR="00E730B2">
        <w:rPr>
          <w:rFonts w:ascii="Times New Roman" w:hAnsi="Times New Roman" w:cs="Times New Roman"/>
          <w:sz w:val="24"/>
          <w:szCs w:val="24"/>
        </w:rPr>
        <w:t xml:space="preserve"> doğal sayı </w:t>
      </w:r>
      <w:r w:rsidR="00E730B2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proofErr w:type="gramStart"/>
      <w:r w:rsidR="00E730B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E730B2" w:rsidRDefault="00973F0E" w:rsidP="00E730B2">
      <w:pPr>
        <w:pStyle w:val="ListeParagraf"/>
        <w:tabs>
          <w:tab w:val="left" w:pos="2839"/>
          <w:tab w:val="center" w:pos="559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32" o:spid="_x0000_s1027" type="#_x0000_t32" style="position:absolute;left:0;text-align:left;margin-left:232.7pt;margin-top:8.35pt;width:44.15pt;height:0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g0/gEAAMMDAAAOAAAAZHJzL2Uyb0RvYy54bWysU8GO0zAQvSPxD5bvNGmhy27VdKVtKRdg&#10;KwEfMHWcxMKxrbFpWn6Gb+id2/bDGDtpdxduiIvjmfG8mTfzMr/dt5rtJHplTcHHo5wzaYQtlakL&#10;/vXL+tU1Zz6AKUFbIwt+kJ7fLl6+mHduJie2sbqUyAjE+FnnCt6E4GZZ5kUjW/Aj66ShYGWxhUAm&#10;1lmJ0BF6q7NJnl9lncXSoRXSe/Ku+iBfJPyqkiLcV5WXgemCU28hnZjObTyzxRxmNYJrlBjagH/o&#10;ogVlqOgFagUB2HdUf0G1SqD1tgojYdvMVpUSMnEgNuP8DzafG3AycaHheHcZk/9/sOLTboNMlQV/&#10;PeHMQEs7Wj38+sHuv7E7OP3UcDgdxenoT0dGL2hcnfMzylqaDQ6WdxuM3PcVtvFLrNg+jfhwGbHc&#10;BybIOb3K3+ZTzsQ5lD3mOfThvbQti5eC+4Cg6iYsrTG0R4vjNGHYffCBKlPiOSEWNXattE7r1IZ1&#10;Bb+ZTmIdIFFVGgJdW0c0vak5A12TWkXAhOitVmXMjjge6+1SI9sBKebN+np8t+ofNVDK3nszzfNB&#10;OR7CR1v27nF+9lNrA0xq8xl+7HkFvulzUqgXYQCl35mShYOjHQCi7WKAsLSJjcmk5oF7XEI/9njb&#10;2vKQtpFFi5SS0gZVRyk+ten+9N9b/AYAAP//AwBQSwMEFAAGAAgAAAAhAMVLbDbfAAAACQEAAA8A&#10;AABkcnMvZG93bnJldi54bWxMj0FLw0AQhe+C/2EZwZvdpDZRYjalCIUeFGwU7HGaHbOp2d2Q3bbx&#10;3zviQW8z8x5vvlcuJ9uLE42h805BOktAkGu87lyr4O11fXMPIkR0GnvvSMEXBVhWlxclFtqf3ZZO&#10;dWwFh7hQoAIT41BIGRpDFsPMD+RY+/Cjxcjr2Eo94pnDbS/nSZJLi53jDwYHejTUfNZHq+B9k+Zp&#10;vTMriuvD89PLfIfbw0ap66tp9QAi0hT/zPCDz+hQMdPeH50OolewyLMFW1nI70CwIctuedj/HmRV&#10;yv8Nqm8AAAD//wMAUEsBAi0AFAAGAAgAAAAhALaDOJL+AAAA4QEAABMAAAAAAAAAAAAAAAAAAAAA&#10;AFtDb250ZW50X1R5cGVzXS54bWxQSwECLQAUAAYACAAAACEAOP0h/9YAAACUAQAACwAAAAAAAAAA&#10;AAAAAAAvAQAAX3JlbHMvLnJlbHNQSwECLQAUAAYACAAAACEAgg4YNP4BAADDAwAADgAAAAAAAAAA&#10;AAAAAAAuAgAAZHJzL2Uyb0RvYy54bWxQSwECLQAUAAYACAAAACEAxUtsNt8AAAAJAQAADwAAAAAA&#10;AAAAAAAAAABYBAAAZHJzL2Rvd25yZXYueG1sUEsFBgAAAAAEAAQA8wAAAGQFAAAAAA==&#10;" strokecolor="#4a7ebb">
            <v:stroke endarrow="open"/>
          </v:shape>
        </w:pict>
      </w:r>
      <w:r w:rsidR="00E730B2">
        <w:rPr>
          <w:rFonts w:ascii="Times New Roman" w:hAnsi="Times New Roman" w:cs="Times New Roman"/>
          <w:sz w:val="24"/>
          <w:szCs w:val="24"/>
        </w:rPr>
        <w:t xml:space="preserve">En küçük dört basamaklı </w:t>
      </w:r>
      <w:r w:rsidR="00E730B2" w:rsidRPr="00E730B2">
        <w:rPr>
          <w:rFonts w:ascii="Times New Roman" w:hAnsi="Times New Roman" w:cs="Times New Roman"/>
          <w:b/>
          <w:i/>
          <w:sz w:val="24"/>
          <w:szCs w:val="24"/>
          <w:u w:val="single"/>
        </w:rPr>
        <w:t>çift</w:t>
      </w:r>
      <w:r w:rsidR="00E730B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E730B2">
        <w:rPr>
          <w:rFonts w:ascii="Times New Roman" w:hAnsi="Times New Roman" w:cs="Times New Roman"/>
          <w:sz w:val="24"/>
          <w:szCs w:val="24"/>
        </w:rPr>
        <w:t xml:space="preserve">doğal sayı </w:t>
      </w:r>
      <w:r w:rsidR="00E730B2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proofErr w:type="gramStart"/>
      <w:r w:rsidR="00E730B2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</w:p>
    <w:p w:rsidR="00E730B2" w:rsidRDefault="00E730B2" w:rsidP="00E730B2">
      <w:pPr>
        <w:tabs>
          <w:tab w:val="left" w:pos="2839"/>
          <w:tab w:val="center" w:pos="5593"/>
        </w:tabs>
        <w:rPr>
          <w:rFonts w:ascii="Times New Roman" w:hAnsi="Times New Roman" w:cs="Times New Roman"/>
          <w:sz w:val="24"/>
          <w:szCs w:val="24"/>
        </w:rPr>
      </w:pPr>
    </w:p>
    <w:p w:rsidR="00E730B2" w:rsidRDefault="00E730B2" w:rsidP="00E730B2">
      <w:pPr>
        <w:pStyle w:val="ListeParagraf"/>
        <w:numPr>
          <w:ilvl w:val="0"/>
          <w:numId w:val="1"/>
        </w:numPr>
        <w:tabs>
          <w:tab w:val="left" w:pos="2839"/>
          <w:tab w:val="center" w:pos="559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Aşağıdaki sayıları en yakın onluk ve en yakın yüzlüklerine yuvarlayın.</w:t>
      </w:r>
      <w:r>
        <w:rPr>
          <w:rFonts w:ascii="Times New Roman" w:hAnsi="Times New Roman" w:cs="Times New Roman"/>
          <w:b/>
          <w:sz w:val="24"/>
          <w:szCs w:val="24"/>
        </w:rPr>
        <w:t>(10 puan)</w:t>
      </w:r>
    </w:p>
    <w:tbl>
      <w:tblPr>
        <w:tblStyle w:val="TabloKlavuzu"/>
        <w:tblpPr w:leftFromText="141" w:rightFromText="141" w:vertAnchor="text" w:horzAnchor="page" w:tblpX="1945" w:tblpY="264"/>
        <w:tblW w:w="0" w:type="auto"/>
        <w:tblLook w:val="04A0"/>
      </w:tblPr>
      <w:tblGrid>
        <w:gridCol w:w="1526"/>
        <w:gridCol w:w="2268"/>
        <w:gridCol w:w="2268"/>
      </w:tblGrid>
      <w:tr w:rsidR="00985D68" w:rsidTr="00985D68">
        <w:trPr>
          <w:trHeight w:val="340"/>
        </w:trPr>
        <w:tc>
          <w:tcPr>
            <w:tcW w:w="1526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Sayı</w:t>
            </w: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 Yakın Onluğu</w:t>
            </w: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 Yakın Yüzlüğü</w:t>
            </w:r>
          </w:p>
        </w:tc>
      </w:tr>
      <w:tr w:rsidR="00985D68" w:rsidTr="00985D68">
        <w:trPr>
          <w:trHeight w:val="340"/>
        </w:trPr>
        <w:tc>
          <w:tcPr>
            <w:tcW w:w="1526" w:type="dxa"/>
          </w:tcPr>
          <w:p w:rsidR="00985D68" w:rsidRPr="00985D68" w:rsidRDefault="00985D68" w:rsidP="00985D68">
            <w:pPr>
              <w:tabs>
                <w:tab w:val="left" w:pos="2839"/>
                <w:tab w:val="center" w:pos="559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D68">
              <w:rPr>
                <w:rFonts w:ascii="Times New Roman" w:hAnsi="Times New Roman" w:cs="Times New Roman"/>
                <w:sz w:val="24"/>
                <w:szCs w:val="24"/>
              </w:rPr>
              <w:t>1453</w:t>
            </w: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5D68" w:rsidTr="00985D68">
        <w:trPr>
          <w:trHeight w:val="340"/>
        </w:trPr>
        <w:tc>
          <w:tcPr>
            <w:tcW w:w="1526" w:type="dxa"/>
          </w:tcPr>
          <w:p w:rsidR="00985D68" w:rsidRPr="00985D68" w:rsidRDefault="00985D68" w:rsidP="00985D68">
            <w:pPr>
              <w:tabs>
                <w:tab w:val="left" w:pos="2839"/>
                <w:tab w:val="center" w:pos="559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D68">
              <w:rPr>
                <w:rFonts w:ascii="Times New Roman" w:hAnsi="Times New Roman" w:cs="Times New Roman"/>
                <w:sz w:val="24"/>
                <w:szCs w:val="24"/>
              </w:rPr>
              <w:t>4673</w:t>
            </w: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5D68" w:rsidTr="00985D68">
        <w:trPr>
          <w:trHeight w:val="340"/>
        </w:trPr>
        <w:tc>
          <w:tcPr>
            <w:tcW w:w="1526" w:type="dxa"/>
          </w:tcPr>
          <w:p w:rsidR="00985D68" w:rsidRPr="00985D68" w:rsidRDefault="00985D68" w:rsidP="00985D68">
            <w:pPr>
              <w:tabs>
                <w:tab w:val="left" w:pos="2839"/>
                <w:tab w:val="center" w:pos="559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D68">
              <w:rPr>
                <w:rFonts w:ascii="Times New Roman" w:hAnsi="Times New Roman" w:cs="Times New Roman"/>
                <w:sz w:val="24"/>
                <w:szCs w:val="24"/>
              </w:rPr>
              <w:t>24 368</w:t>
            </w: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5D68" w:rsidTr="00985D68">
        <w:trPr>
          <w:trHeight w:val="340"/>
        </w:trPr>
        <w:tc>
          <w:tcPr>
            <w:tcW w:w="1526" w:type="dxa"/>
          </w:tcPr>
          <w:p w:rsidR="00985D68" w:rsidRPr="00985D68" w:rsidRDefault="00985D68" w:rsidP="00985D68">
            <w:pPr>
              <w:tabs>
                <w:tab w:val="left" w:pos="2839"/>
                <w:tab w:val="center" w:pos="559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D68">
              <w:rPr>
                <w:rFonts w:ascii="Times New Roman" w:hAnsi="Times New Roman" w:cs="Times New Roman"/>
                <w:sz w:val="24"/>
                <w:szCs w:val="24"/>
              </w:rPr>
              <w:t>36 126</w:t>
            </w: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5D68" w:rsidTr="00985D68">
        <w:trPr>
          <w:trHeight w:val="340"/>
        </w:trPr>
        <w:tc>
          <w:tcPr>
            <w:tcW w:w="1526" w:type="dxa"/>
          </w:tcPr>
          <w:p w:rsidR="00985D68" w:rsidRPr="00985D68" w:rsidRDefault="00985D68" w:rsidP="00985D68">
            <w:pPr>
              <w:tabs>
                <w:tab w:val="left" w:pos="2839"/>
                <w:tab w:val="center" w:pos="559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5D68">
              <w:rPr>
                <w:rFonts w:ascii="Times New Roman" w:hAnsi="Times New Roman" w:cs="Times New Roman"/>
                <w:sz w:val="24"/>
                <w:szCs w:val="24"/>
              </w:rPr>
              <w:t xml:space="preserve">41 739 </w:t>
            </w: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85D68" w:rsidRDefault="00985D68" w:rsidP="00985D68">
            <w:pPr>
              <w:tabs>
                <w:tab w:val="left" w:pos="2839"/>
                <w:tab w:val="center" w:pos="55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30B2" w:rsidRDefault="00E730B2" w:rsidP="00E730B2">
      <w:pPr>
        <w:tabs>
          <w:tab w:val="left" w:pos="2839"/>
          <w:tab w:val="center" w:pos="5593"/>
        </w:tabs>
        <w:rPr>
          <w:rFonts w:ascii="Times New Roman" w:hAnsi="Times New Roman" w:cs="Times New Roman"/>
          <w:b/>
          <w:sz w:val="24"/>
          <w:szCs w:val="24"/>
        </w:rPr>
      </w:pPr>
    </w:p>
    <w:p w:rsidR="00985D68" w:rsidRPr="00E730B2" w:rsidRDefault="00E730B2" w:rsidP="00E730B2">
      <w:pPr>
        <w:tabs>
          <w:tab w:val="left" w:pos="2839"/>
          <w:tab w:val="center" w:pos="559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E730B2" w:rsidRPr="00E730B2" w:rsidRDefault="00E730B2" w:rsidP="00E730B2">
      <w:pPr>
        <w:tabs>
          <w:tab w:val="left" w:pos="2839"/>
          <w:tab w:val="center" w:pos="5593"/>
        </w:tabs>
        <w:rPr>
          <w:rFonts w:ascii="Times New Roman" w:hAnsi="Times New Roman" w:cs="Times New Roman"/>
          <w:b/>
          <w:sz w:val="24"/>
          <w:szCs w:val="24"/>
        </w:rPr>
      </w:pPr>
    </w:p>
    <w:p w:rsidR="00985D68" w:rsidRDefault="00985D68" w:rsidP="0014177A">
      <w:pPr>
        <w:tabs>
          <w:tab w:val="left" w:pos="708"/>
          <w:tab w:val="left" w:pos="1416"/>
          <w:tab w:val="left" w:pos="2124"/>
        </w:tabs>
        <w:rPr>
          <w:rFonts w:ascii="Times New Roman" w:hAnsi="Times New Roman" w:cs="Times New Roman"/>
          <w:sz w:val="24"/>
          <w:szCs w:val="24"/>
        </w:rPr>
      </w:pPr>
    </w:p>
    <w:p w:rsidR="00985D68" w:rsidRPr="00985D68" w:rsidRDefault="00985D68" w:rsidP="00985D68">
      <w:pPr>
        <w:rPr>
          <w:rFonts w:ascii="Times New Roman" w:hAnsi="Times New Roman" w:cs="Times New Roman"/>
          <w:sz w:val="24"/>
          <w:szCs w:val="24"/>
        </w:rPr>
      </w:pPr>
    </w:p>
    <w:p w:rsidR="00985D68" w:rsidRPr="00987105" w:rsidRDefault="00985D68" w:rsidP="00985D68">
      <w:pPr>
        <w:tabs>
          <w:tab w:val="left" w:pos="6005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987105">
        <w:rPr>
          <w:rFonts w:ascii="Times New Roman" w:hAnsi="Times New Roman" w:cs="Times New Roman"/>
          <w:b/>
          <w:i/>
          <w:sz w:val="20"/>
          <w:szCs w:val="20"/>
        </w:rPr>
        <w:t>BAŞARILAR DİLERİM</w:t>
      </w:r>
    </w:p>
    <w:p w:rsidR="00987105" w:rsidRPr="00987105" w:rsidRDefault="00987105" w:rsidP="00985D68">
      <w:pPr>
        <w:tabs>
          <w:tab w:val="left" w:pos="6005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987105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LEVENT SEMERCİOĞLU</w:t>
      </w:r>
    </w:p>
    <w:p w:rsidR="00987105" w:rsidRPr="00985D68" w:rsidRDefault="00987105" w:rsidP="00985D68">
      <w:pPr>
        <w:tabs>
          <w:tab w:val="left" w:pos="6005"/>
        </w:tabs>
        <w:rPr>
          <w:rFonts w:ascii="Comic Sans MS" w:hAnsi="Comic Sans MS" w:cs="Times New Roman"/>
          <w:b/>
          <w:i/>
          <w:sz w:val="24"/>
          <w:szCs w:val="24"/>
        </w:rPr>
      </w:pPr>
      <w:r w:rsidRPr="00987105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4/B </w:t>
      </w:r>
      <w:proofErr w:type="spellStart"/>
      <w:proofErr w:type="gramStart"/>
      <w:r w:rsidRPr="00987105">
        <w:rPr>
          <w:rFonts w:ascii="Times New Roman" w:hAnsi="Times New Roman" w:cs="Times New Roman"/>
          <w:b/>
          <w:i/>
          <w:sz w:val="20"/>
          <w:szCs w:val="20"/>
        </w:rPr>
        <w:t>Snf</w:t>
      </w:r>
      <w:proofErr w:type="spellEnd"/>
      <w:r w:rsidRPr="00987105">
        <w:rPr>
          <w:rFonts w:ascii="Times New Roman" w:hAnsi="Times New Roman" w:cs="Times New Roman"/>
          <w:b/>
          <w:i/>
          <w:sz w:val="20"/>
          <w:szCs w:val="20"/>
        </w:rPr>
        <w:t>.</w:t>
      </w:r>
      <w:proofErr w:type="spellStart"/>
      <w:r w:rsidRPr="00987105">
        <w:rPr>
          <w:rFonts w:ascii="Times New Roman" w:hAnsi="Times New Roman" w:cs="Times New Roman"/>
          <w:b/>
          <w:i/>
          <w:sz w:val="20"/>
          <w:szCs w:val="20"/>
        </w:rPr>
        <w:t>Öğr</w:t>
      </w:r>
      <w:proofErr w:type="spellEnd"/>
      <w:proofErr w:type="gramEnd"/>
      <w:r w:rsidRPr="00987105">
        <w:rPr>
          <w:rFonts w:ascii="Times New Roman" w:hAnsi="Times New Roman" w:cs="Times New Roman"/>
          <w:b/>
          <w:i/>
          <w:sz w:val="20"/>
          <w:szCs w:val="20"/>
        </w:rPr>
        <w:t>.</w:t>
      </w:r>
    </w:p>
    <w:sectPr w:rsidR="00987105" w:rsidRPr="00985D68" w:rsidSect="00987105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096" w:rsidRDefault="00F82096" w:rsidP="00985D68">
      <w:pPr>
        <w:spacing w:after="0" w:line="240" w:lineRule="auto"/>
      </w:pPr>
      <w:r>
        <w:separator/>
      </w:r>
    </w:p>
  </w:endnote>
  <w:endnote w:type="continuationSeparator" w:id="0">
    <w:p w:rsidR="00F82096" w:rsidRDefault="00F82096" w:rsidP="00985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096" w:rsidRDefault="00F82096" w:rsidP="00985D68">
      <w:pPr>
        <w:spacing w:after="0" w:line="240" w:lineRule="auto"/>
      </w:pPr>
      <w:r>
        <w:separator/>
      </w:r>
    </w:p>
  </w:footnote>
  <w:footnote w:type="continuationSeparator" w:id="0">
    <w:p w:rsidR="00F82096" w:rsidRDefault="00F82096" w:rsidP="00985D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F06A6"/>
    <w:multiLevelType w:val="hybridMultilevel"/>
    <w:tmpl w:val="73C481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F6913"/>
    <w:multiLevelType w:val="hybridMultilevel"/>
    <w:tmpl w:val="66AAF3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514"/>
    <w:rsid w:val="000D3F14"/>
    <w:rsid w:val="0014177A"/>
    <w:rsid w:val="002B5252"/>
    <w:rsid w:val="003B7C9B"/>
    <w:rsid w:val="00423830"/>
    <w:rsid w:val="004603D2"/>
    <w:rsid w:val="0067711F"/>
    <w:rsid w:val="006A0519"/>
    <w:rsid w:val="00752514"/>
    <w:rsid w:val="007B2296"/>
    <w:rsid w:val="00973F0E"/>
    <w:rsid w:val="00985A60"/>
    <w:rsid w:val="00985D68"/>
    <w:rsid w:val="00987105"/>
    <w:rsid w:val="009C204A"/>
    <w:rsid w:val="00A41137"/>
    <w:rsid w:val="00B6016F"/>
    <w:rsid w:val="00B63504"/>
    <w:rsid w:val="00DD22EC"/>
    <w:rsid w:val="00E35950"/>
    <w:rsid w:val="00E730B2"/>
    <w:rsid w:val="00F82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Düz Ok Bağlayıcısı 10"/>
        <o:r id="V:Rule18" type="connector" idref="#Düz Ok Bağlayıcısı 13"/>
        <o:r id="V:Rule19" type="connector" idref="#Düz Ok Bağlayıcısı 12"/>
        <o:r id="V:Rule20" type="connector" idref="#Düz Ok Bağlayıcısı 23"/>
        <o:r id="V:Rule21" type="connector" idref="#Düz Ok Bağlayıcısı 16"/>
        <o:r id="V:Rule22" type="connector" idref="#Düz Ok Bağlayıcısı 14"/>
        <o:r id="V:Rule23" type="connector" idref="#Düz Ok Bağlayıcısı 15"/>
        <o:r id="V:Rule24" type="connector" idref="#Düz Ok Bağlayıcısı 26"/>
        <o:r id="V:Rule25" type="connector" idref="#Düz Ok Bağlayıcısı 27"/>
        <o:r id="V:Rule26" type="connector" idref="#Düz Ok Bağlayıcısı 29"/>
        <o:r id="V:Rule27" type="connector" idref="#Düz Ok Bağlayıcısı 28"/>
        <o:r id="V:Rule28" type="connector" idref="#Düz Ok Bağlayıcısı 24"/>
        <o:r id="V:Rule29" type="connector" idref="#Düz Ok Bağlayıcısı 32"/>
        <o:r id="V:Rule30" type="connector" idref="#Düz Ok Bağlayıcısı 25"/>
        <o:r id="V:Rule31" type="connector" idref="#Düz Ok Bağlayıcısı 30"/>
        <o:r id="V:Rule32" type="connector" idref="#Düz Ok Bağlayıcıs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3830"/>
    <w:pPr>
      <w:ind w:left="720"/>
      <w:contextualSpacing/>
    </w:pPr>
  </w:style>
  <w:style w:type="table" w:styleId="TabloKlavuzu">
    <w:name w:val="Table Grid"/>
    <w:basedOn w:val="NormalTablo"/>
    <w:uiPriority w:val="59"/>
    <w:rsid w:val="00423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985A6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85A6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85A6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85A6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85A60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5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A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5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5D68"/>
  </w:style>
  <w:style w:type="paragraph" w:styleId="Altbilgi">
    <w:name w:val="footer"/>
    <w:basedOn w:val="Normal"/>
    <w:link w:val="AltbilgiChar"/>
    <w:uiPriority w:val="99"/>
    <w:unhideWhenUsed/>
    <w:rsid w:val="00985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5D68"/>
  </w:style>
  <w:style w:type="character" w:styleId="Kpr">
    <w:name w:val="Hyperlink"/>
    <w:basedOn w:val="VarsaylanParagrafYazTipi"/>
    <w:uiPriority w:val="99"/>
    <w:semiHidden/>
    <w:rsid w:val="002B525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3830"/>
    <w:pPr>
      <w:ind w:left="720"/>
      <w:contextualSpacing/>
    </w:pPr>
  </w:style>
  <w:style w:type="table" w:styleId="TabloKlavuzu">
    <w:name w:val="Table Grid"/>
    <w:basedOn w:val="NormalTablo"/>
    <w:uiPriority w:val="59"/>
    <w:rsid w:val="00423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985A6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85A6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85A6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85A6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85A60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5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A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5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5D68"/>
  </w:style>
  <w:style w:type="paragraph" w:styleId="Altbilgi">
    <w:name w:val="footer"/>
    <w:basedOn w:val="Normal"/>
    <w:link w:val="AltbilgiChar"/>
    <w:uiPriority w:val="99"/>
    <w:unhideWhenUsed/>
    <w:rsid w:val="00985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5D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2017-10-17T05:15:00Z</cp:lastPrinted>
  <dcterms:created xsi:type="dcterms:W3CDTF">2017-10-16T19:01:00Z</dcterms:created>
  <dcterms:modified xsi:type="dcterms:W3CDTF">2017-10-27T07:50:00Z</dcterms:modified>
  <cp:category>www.sorubak.com</cp:category>
</cp:coreProperties>
</file>