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F5" w:rsidRPr="00A60A35" w:rsidRDefault="00105945" w:rsidP="00E139F5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7.05pt;margin-top:-22.8pt;width:132.05pt;height:30pt;z-index:251672576;mso-width-relative:margin;mso-height-relative:margin" filled="f" stroked="f">
            <v:textbox style="mso-next-textbox:#_x0000_s1042">
              <w:txbxContent>
                <w:p w:rsidR="00105945" w:rsidRPr="00EC1D8C" w:rsidRDefault="00105945" w:rsidP="0010594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39F5" w:rsidRPr="00A60A35">
        <w:rPr>
          <w:rFonts w:ascii="Arial" w:eastAsia="Times New Roman" w:hAnsi="Arial" w:cs="Arial"/>
          <w:color w:val="0000FF"/>
          <w:lang w:eastAsia="tr-TR"/>
        </w:rPr>
        <w:t xml:space="preserve">SOMA CUMHURİYET İLKOKULU 4-B SINIFI </w:t>
      </w:r>
    </w:p>
    <w:p w:rsidR="00E139F5" w:rsidRPr="009C1249" w:rsidRDefault="00E139F5" w:rsidP="00E139F5">
      <w:pPr>
        <w:spacing w:after="0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</w:t>
      </w:r>
      <w:proofErr w:type="gramEnd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         Tarih: </w:t>
      </w:r>
      <w:proofErr w:type="gramStart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E139F5" w:rsidRPr="009C1249" w:rsidRDefault="00E139F5" w:rsidP="00E139F5">
      <w:pPr>
        <w:spacing w:after="0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  :</w:t>
      </w:r>
      <w:r w:rsidRPr="009C124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9C124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4. Sınıf Matematik 1. Dönem  1. Yazılı Sınav                                Aldığı Puan : </w:t>
      </w:r>
      <w:proofErr w:type="gramStart"/>
      <w:r w:rsidRPr="009C124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…………..</w:t>
      </w:r>
      <w:proofErr w:type="gramEnd"/>
    </w:p>
    <w:p w:rsidR="004B52F1" w:rsidRDefault="00BD2757" w:rsidP="00E139F5">
      <w:r w:rsidRPr="00BD2757">
        <w:rPr>
          <w:rFonts w:ascii="Kayra" w:hAnsi="Kayra" w:cs="Arial"/>
          <w:noProof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87.3pt;margin-top:373.85pt;width:716.95pt;height:9pt;rotation:270;z-index:-251645952" adj="10799" fillcolor="silver" strokecolor="red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1. Matematik Dersi Sınavı Sınıf Öğretmeniniz Sizlere Başarılar Diler."/>
          </v:shape>
        </w:pict>
      </w:r>
    </w:p>
    <w:p w:rsidR="00E139F5" w:rsidRDefault="00E139F5" w:rsidP="00E139F5">
      <w:pPr>
        <w:sectPr w:rsidR="00E139F5" w:rsidSect="00E139F5">
          <w:pgSz w:w="11906" w:h="16838"/>
          <w:pgMar w:top="426" w:right="282" w:bottom="142" w:left="426" w:header="708" w:footer="708" w:gutter="0"/>
          <w:cols w:space="708"/>
          <w:docGrid w:linePitch="360"/>
        </w:sectPr>
      </w:pPr>
    </w:p>
    <w:p w:rsidR="00E139F5" w:rsidRDefault="00E139F5" w:rsidP="00E139F5">
      <w:pPr>
        <w:tabs>
          <w:tab w:val="left" w:pos="1710"/>
        </w:tabs>
        <w:rPr>
          <w:rFonts w:ascii="Kayra" w:hAnsi="Kayra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lastRenderedPageBreak/>
        <w:t>1</w:t>
      </w:r>
      <w:r w:rsidRPr="00A60A35">
        <w:rPr>
          <w:rFonts w:ascii="Kayra" w:hAnsi="Kayra" w:cs="Arial"/>
          <w:b/>
          <w:color w:val="FF0000"/>
          <w:sz w:val="24"/>
          <w:szCs w:val="24"/>
        </w:rPr>
        <w:t>)</w:t>
      </w:r>
      <w:r w:rsidRPr="00A60A35">
        <w:rPr>
          <w:rFonts w:ascii="Kayra" w:hAnsi="Kayra" w:cs="Arial"/>
          <w:color w:val="FF0000"/>
          <w:sz w:val="24"/>
          <w:szCs w:val="24"/>
        </w:rPr>
        <w:t xml:space="preserve"> </w:t>
      </w:r>
      <w:r w:rsidRPr="00A60A35">
        <w:rPr>
          <w:rFonts w:ascii="Kayra" w:hAnsi="Kayra"/>
          <w:b/>
          <w:color w:val="0000FF"/>
          <w:sz w:val="24"/>
          <w:szCs w:val="24"/>
        </w:rPr>
        <w:t xml:space="preserve">Aşağıda verilen sayılardan hangisinin okunuşu </w:t>
      </w:r>
      <w:r w:rsidRPr="00A60A35">
        <w:rPr>
          <w:rFonts w:ascii="Kayra" w:hAnsi="Kayra"/>
          <w:b/>
          <w:color w:val="FF0000"/>
          <w:sz w:val="24"/>
          <w:szCs w:val="24"/>
          <w:u w:val="single"/>
        </w:rPr>
        <w:t xml:space="preserve">yanlış </w:t>
      </w:r>
      <w:r w:rsidRPr="00A60A35">
        <w:rPr>
          <w:rFonts w:ascii="Kayra" w:hAnsi="Kayra"/>
          <w:b/>
          <w:color w:val="0000FF"/>
          <w:sz w:val="24"/>
          <w:szCs w:val="24"/>
        </w:rPr>
        <w:t>verilmiştir?</w:t>
      </w:r>
    </w:p>
    <w:p w:rsidR="00E139F5" w:rsidRPr="00A60A35" w:rsidRDefault="00E139F5" w:rsidP="00E139F5">
      <w:pPr>
        <w:tabs>
          <w:tab w:val="left" w:pos="1710"/>
        </w:tabs>
        <w:rPr>
          <w:rFonts w:ascii="Kayra" w:hAnsi="Kayra"/>
          <w:b/>
          <w:color w:val="0000FF"/>
          <w:sz w:val="10"/>
          <w:szCs w:val="10"/>
        </w:rPr>
      </w:pPr>
    </w:p>
    <w:p w:rsidR="00E139F5" w:rsidRPr="00A60A35" w:rsidRDefault="00E139F5" w:rsidP="00E139F5">
      <w:pPr>
        <w:spacing w:after="0"/>
        <w:rPr>
          <w:rFonts w:ascii="Kayra" w:hAnsi="Kayra"/>
          <w:noProof/>
          <w:lang w:eastAsia="tr-TR"/>
        </w:rPr>
      </w:pPr>
      <w:r w:rsidRPr="00A60A35">
        <w:rPr>
          <w:rFonts w:ascii="Kayra" w:hAnsi="Kayra"/>
          <w:noProof/>
          <w:color w:val="FF0000"/>
          <w:lang w:eastAsia="tr-TR"/>
        </w:rPr>
        <w:t xml:space="preserve">A) </w:t>
      </w:r>
      <w:r w:rsidRPr="00A60A35">
        <w:rPr>
          <w:rFonts w:ascii="Kayra" w:hAnsi="Kayra"/>
          <w:noProof/>
          <w:lang w:eastAsia="tr-TR"/>
        </w:rPr>
        <w:t xml:space="preserve">6541 </w:t>
      </w:r>
      <w:r w:rsidRPr="00A60A35">
        <w:rPr>
          <w:rFonts w:ascii="Arial" w:hAnsi="Arial" w:cs="Arial"/>
          <w:noProof/>
          <w:lang w:eastAsia="tr-TR"/>
        </w:rPr>
        <w:t>→</w:t>
      </w:r>
      <w:r w:rsidRPr="00A60A35">
        <w:rPr>
          <w:rFonts w:ascii="Kayra" w:hAnsi="Kayra"/>
          <w:noProof/>
          <w:lang w:eastAsia="tr-TR"/>
        </w:rPr>
        <w:t xml:space="preserve">   Altı bin beş yüz kırk bir.</w:t>
      </w:r>
      <w:r w:rsidRPr="00A60A35">
        <w:rPr>
          <w:rFonts w:ascii="Kayra" w:hAnsi="Kayra"/>
          <w:noProof/>
          <w:lang w:eastAsia="tr-TR"/>
        </w:rPr>
        <w:tab/>
      </w:r>
    </w:p>
    <w:p w:rsidR="00E139F5" w:rsidRPr="00A60A35" w:rsidRDefault="00E139F5" w:rsidP="00E139F5">
      <w:pPr>
        <w:spacing w:after="0"/>
        <w:rPr>
          <w:rFonts w:ascii="Kayra" w:hAnsi="Kayra"/>
          <w:noProof/>
          <w:lang w:eastAsia="tr-TR"/>
        </w:rPr>
      </w:pPr>
      <w:r w:rsidRPr="00A60A35">
        <w:rPr>
          <w:rFonts w:ascii="Kayra" w:hAnsi="Kayra"/>
          <w:noProof/>
          <w:color w:val="FF0000"/>
          <w:lang w:eastAsia="tr-TR"/>
        </w:rPr>
        <w:t xml:space="preserve">B) </w:t>
      </w:r>
      <w:r w:rsidRPr="00A60A35">
        <w:rPr>
          <w:rFonts w:ascii="Kayra" w:hAnsi="Kayra"/>
          <w:noProof/>
          <w:lang w:eastAsia="tr-TR"/>
        </w:rPr>
        <w:t xml:space="preserve">32789  </w:t>
      </w:r>
      <w:r w:rsidRPr="00A60A35">
        <w:rPr>
          <w:rFonts w:ascii="Arial" w:hAnsi="Arial" w:cs="Arial"/>
          <w:noProof/>
          <w:lang w:eastAsia="tr-TR"/>
        </w:rPr>
        <w:t>→</w:t>
      </w:r>
      <w:r w:rsidRPr="00A60A35">
        <w:rPr>
          <w:rFonts w:ascii="Kayra" w:hAnsi="Kayra"/>
          <w:noProof/>
          <w:lang w:eastAsia="tr-TR"/>
        </w:rPr>
        <w:t xml:space="preserve">   Otuz iki bin yedi yüz seksen dokuz</w:t>
      </w:r>
    </w:p>
    <w:p w:rsidR="00E139F5" w:rsidRPr="00A60A35" w:rsidRDefault="00E139F5" w:rsidP="00E139F5">
      <w:pPr>
        <w:spacing w:after="0"/>
        <w:rPr>
          <w:rFonts w:ascii="Kayra" w:hAnsi="Kayra"/>
          <w:noProof/>
          <w:lang w:eastAsia="tr-TR"/>
        </w:rPr>
      </w:pPr>
      <w:r w:rsidRPr="00A60A35">
        <w:rPr>
          <w:rFonts w:ascii="Kayra" w:hAnsi="Kayra"/>
          <w:noProof/>
          <w:color w:val="FF0000"/>
          <w:lang w:eastAsia="tr-TR"/>
        </w:rPr>
        <w:t xml:space="preserve">C) </w:t>
      </w:r>
      <w:r w:rsidRPr="00A60A35">
        <w:rPr>
          <w:rFonts w:ascii="Kayra" w:hAnsi="Kayra"/>
          <w:noProof/>
          <w:lang w:eastAsia="tr-TR"/>
        </w:rPr>
        <w:t xml:space="preserve">100273  </w:t>
      </w:r>
      <w:r w:rsidRPr="00A60A35">
        <w:rPr>
          <w:rFonts w:ascii="Arial" w:hAnsi="Arial" w:cs="Arial"/>
          <w:noProof/>
          <w:lang w:eastAsia="tr-TR"/>
        </w:rPr>
        <w:t>→</w:t>
      </w:r>
      <w:r w:rsidRPr="00A60A35">
        <w:rPr>
          <w:rFonts w:ascii="Kayra" w:hAnsi="Kayra"/>
          <w:noProof/>
          <w:lang w:eastAsia="tr-TR"/>
        </w:rPr>
        <w:t xml:space="preserve">   Yüz bin iki yüz yetmiş üç</w:t>
      </w:r>
    </w:p>
    <w:p w:rsidR="00E139F5" w:rsidRPr="00A60A35" w:rsidRDefault="00E139F5" w:rsidP="00E139F5">
      <w:pPr>
        <w:spacing w:after="0"/>
        <w:rPr>
          <w:rFonts w:ascii="Kayra" w:hAnsi="Kayra"/>
          <w:noProof/>
          <w:lang w:eastAsia="tr-TR"/>
        </w:rPr>
      </w:pPr>
      <w:r w:rsidRPr="00A60A35">
        <w:rPr>
          <w:rFonts w:ascii="Kayra" w:hAnsi="Kayra"/>
          <w:noProof/>
          <w:color w:val="FF0000"/>
          <w:lang w:eastAsia="tr-TR"/>
        </w:rPr>
        <w:t xml:space="preserve">D) </w:t>
      </w:r>
      <w:r w:rsidRPr="00A60A35">
        <w:rPr>
          <w:rFonts w:ascii="Kayra" w:hAnsi="Kayra"/>
          <w:noProof/>
          <w:lang w:eastAsia="tr-TR"/>
        </w:rPr>
        <w:t xml:space="preserve">205046  </w:t>
      </w:r>
      <w:r w:rsidRPr="00A60A35">
        <w:rPr>
          <w:rFonts w:ascii="Arial" w:hAnsi="Arial" w:cs="Arial"/>
          <w:noProof/>
          <w:lang w:eastAsia="tr-TR"/>
        </w:rPr>
        <w:t>→</w:t>
      </w:r>
      <w:r w:rsidRPr="00A60A35">
        <w:rPr>
          <w:rFonts w:ascii="Kayra" w:hAnsi="Kayra"/>
          <w:noProof/>
          <w:lang w:eastAsia="tr-TR"/>
        </w:rPr>
        <w:t xml:space="preserve">   İki yüz elli bin kırk altı</w:t>
      </w:r>
    </w:p>
    <w:p w:rsidR="00E139F5" w:rsidRPr="009C1249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</w:p>
    <w:p w:rsidR="00E139F5" w:rsidRDefault="00E139F5" w:rsidP="00E139F5">
      <w:pPr>
        <w:rPr>
          <w:rFonts w:ascii="Kayra" w:hAnsi="Kayra" w:cs="Arial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2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1E40AB">
        <w:rPr>
          <w:rFonts w:ascii="Kayra" w:hAnsi="Kayra" w:cs="Arial"/>
          <w:b/>
          <w:color w:val="0000FF"/>
          <w:sz w:val="24"/>
          <w:szCs w:val="24"/>
        </w:rPr>
        <w:t>Aşağıdakilerden hangisi yanlıştır?</w:t>
      </w:r>
    </w:p>
    <w:p w:rsidR="00E139F5" w:rsidRPr="00A60A35" w:rsidRDefault="00E139F5" w:rsidP="00E139F5">
      <w:pPr>
        <w:rPr>
          <w:rFonts w:ascii="Kayra" w:hAnsi="Kayra" w:cs="Arial"/>
          <w:sz w:val="10"/>
          <w:szCs w:val="10"/>
        </w:rPr>
      </w:pP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</w:rPr>
      </w:pPr>
      <w:r w:rsidRPr="00F14FFC">
        <w:rPr>
          <w:rFonts w:ascii="Kayra" w:hAnsi="Kayra"/>
          <w:color w:val="FF0000"/>
        </w:rPr>
        <w:t xml:space="preserve">A) </w:t>
      </w:r>
      <w:r w:rsidRPr="00F14FFC">
        <w:rPr>
          <w:rFonts w:ascii="Kayra" w:hAnsi="Kayra"/>
        </w:rPr>
        <w:t>854 685 &lt; 854 699 &lt; 854 999</w:t>
      </w:r>
      <w:r w:rsidRPr="00F14FFC">
        <w:rPr>
          <w:rFonts w:ascii="Kayra" w:hAnsi="Kayra"/>
        </w:rPr>
        <w:tab/>
      </w:r>
      <w:r w:rsidRPr="00F14FFC">
        <w:rPr>
          <w:rFonts w:ascii="Kayra" w:hAnsi="Kayra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</w:rPr>
      </w:pPr>
      <w:r w:rsidRPr="00F14FFC">
        <w:rPr>
          <w:rFonts w:ascii="Kayra" w:hAnsi="Kayra"/>
          <w:color w:val="FF0000"/>
        </w:rPr>
        <w:t xml:space="preserve">B) </w:t>
      </w:r>
      <w:r w:rsidRPr="00F14FFC">
        <w:rPr>
          <w:rFonts w:ascii="Kayra" w:hAnsi="Kayra"/>
        </w:rPr>
        <w:t>656 587 &lt; 787 989 &lt; 786 899</w:t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</w:rPr>
      </w:pPr>
      <w:r w:rsidRPr="00F14FFC">
        <w:rPr>
          <w:rFonts w:ascii="Kayra" w:hAnsi="Kayra"/>
          <w:color w:val="FF0000"/>
        </w:rPr>
        <w:t xml:space="preserve">C) </w:t>
      </w:r>
      <w:r w:rsidRPr="00F14FFC">
        <w:rPr>
          <w:rFonts w:ascii="Kayra" w:hAnsi="Kayra"/>
        </w:rPr>
        <w:t>346 011 &lt; 348 001  &lt; 390 108</w:t>
      </w:r>
      <w:r w:rsidRPr="00F14FFC">
        <w:rPr>
          <w:rFonts w:ascii="Kayra" w:hAnsi="Kayra"/>
        </w:rPr>
        <w:tab/>
      </w:r>
      <w:r w:rsidRPr="00F14FFC">
        <w:rPr>
          <w:rFonts w:ascii="Kayra" w:hAnsi="Kayra"/>
        </w:rPr>
        <w:tab/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</w:rPr>
      </w:pPr>
      <w:r w:rsidRPr="00F14FFC">
        <w:rPr>
          <w:rFonts w:ascii="Kayra" w:hAnsi="Kayra"/>
          <w:color w:val="FF0000"/>
        </w:rPr>
        <w:t xml:space="preserve">D) </w:t>
      </w:r>
      <w:r w:rsidR="00E210C6">
        <w:rPr>
          <w:rFonts w:ascii="Kayra" w:hAnsi="Kayra"/>
        </w:rPr>
        <w:t>782</w:t>
      </w:r>
      <w:r w:rsidRPr="00F14FFC">
        <w:rPr>
          <w:rFonts w:ascii="Kayra" w:hAnsi="Kayra"/>
        </w:rPr>
        <w:t xml:space="preserve"> 346 &lt; 787 989 &lt; 854 999</w:t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</w:rPr>
      </w:pPr>
    </w:p>
    <w:p w:rsidR="00E139F5" w:rsidRPr="00A60A35" w:rsidRDefault="00E139F5" w:rsidP="00E139F5">
      <w:pPr>
        <w:rPr>
          <w:rFonts w:ascii="Kayra" w:hAnsi="Kayra"/>
          <w:sz w:val="24"/>
          <w:szCs w:val="24"/>
        </w:rPr>
      </w:pPr>
      <w:r w:rsidRPr="009C1249">
        <w:rPr>
          <w:rFonts w:ascii="Kayra" w:hAnsi="Kayra"/>
          <w:noProof/>
          <w:sz w:val="24"/>
          <w:szCs w:val="24"/>
          <w:lang w:eastAsia="tr-TR"/>
        </w:rPr>
        <w:drawing>
          <wp:inline distT="0" distB="0" distL="0" distR="0">
            <wp:extent cx="2590800" cy="1085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9F5" w:rsidRPr="001E40AB" w:rsidRDefault="00E139F5" w:rsidP="00E139F5">
      <w:pPr>
        <w:rPr>
          <w:rFonts w:ascii="Kayra" w:hAnsi="Kayra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3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1E40AB">
        <w:rPr>
          <w:rFonts w:ascii="Kayra" w:hAnsi="Kayra"/>
          <w:b/>
          <w:color w:val="0000FF"/>
          <w:sz w:val="24"/>
          <w:szCs w:val="24"/>
        </w:rPr>
        <w:t>Yukarıdaki PRS açısının ölçüsü kaç derecedir?</w:t>
      </w:r>
    </w:p>
    <w:p w:rsidR="00E139F5" w:rsidRPr="00A60A3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130  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 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>B) 1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35   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>C) 1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37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  <w:t xml:space="preserve">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140</w:t>
      </w:r>
    </w:p>
    <w:tbl>
      <w:tblPr>
        <w:tblStyle w:val="TabloKlavuzu"/>
        <w:tblpPr w:leftFromText="141" w:rightFromText="141" w:vertAnchor="text" w:horzAnchor="margin" w:tblpY="435"/>
        <w:tblW w:w="0" w:type="auto"/>
        <w:tblLook w:val="04A0"/>
      </w:tblPr>
      <w:tblGrid>
        <w:gridCol w:w="667"/>
        <w:gridCol w:w="667"/>
        <w:gridCol w:w="667"/>
      </w:tblGrid>
      <w:tr w:rsidR="00E139F5" w:rsidRPr="009C1249" w:rsidTr="00A25356">
        <w:trPr>
          <w:trHeight w:val="459"/>
        </w:trPr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5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11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23</w:t>
            </w:r>
          </w:p>
        </w:tc>
      </w:tr>
      <w:tr w:rsidR="00E139F5" w:rsidRPr="009C1249" w:rsidTr="00A25356">
        <w:trPr>
          <w:trHeight w:val="486"/>
        </w:trPr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7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15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31</w:t>
            </w:r>
          </w:p>
        </w:tc>
      </w:tr>
      <w:tr w:rsidR="00E139F5" w:rsidRPr="009C1249" w:rsidTr="00A25356">
        <w:trPr>
          <w:trHeight w:val="486"/>
        </w:trPr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9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0000FF"/>
                <w:sz w:val="24"/>
                <w:szCs w:val="24"/>
              </w:rPr>
              <w:t>19</w:t>
            </w:r>
          </w:p>
        </w:tc>
        <w:tc>
          <w:tcPr>
            <w:tcW w:w="667" w:type="dxa"/>
            <w:vAlign w:val="center"/>
          </w:tcPr>
          <w:p w:rsidR="00E139F5" w:rsidRPr="009C1249" w:rsidRDefault="00E139F5" w:rsidP="00A25356">
            <w:pPr>
              <w:jc w:val="center"/>
              <w:rPr>
                <w:rFonts w:ascii="Kayra" w:hAnsi="Kayra"/>
                <w:color w:val="0000FF"/>
                <w:sz w:val="24"/>
                <w:szCs w:val="24"/>
              </w:rPr>
            </w:pPr>
            <w:r w:rsidRPr="009C1249">
              <w:rPr>
                <w:rFonts w:ascii="Kayra" w:hAnsi="Kayra"/>
                <w:color w:val="FF0000"/>
                <w:sz w:val="24"/>
                <w:szCs w:val="24"/>
              </w:rPr>
              <w:t>?</w:t>
            </w:r>
          </w:p>
        </w:tc>
      </w:tr>
    </w:tbl>
    <w:p w:rsidR="00E139F5" w:rsidRDefault="00E139F5" w:rsidP="00E139F5">
      <w:pPr>
        <w:rPr>
          <w:rFonts w:ascii="Kayra" w:hAnsi="Kayra"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b/>
          <w:color w:val="FF0000"/>
          <w:sz w:val="24"/>
          <w:szCs w:val="24"/>
        </w:rPr>
      </w:pPr>
    </w:p>
    <w:p w:rsidR="00E139F5" w:rsidRPr="005B7BAA" w:rsidRDefault="00E139F5" w:rsidP="00E139F5">
      <w:pPr>
        <w:rPr>
          <w:rFonts w:ascii="Kayra" w:hAnsi="Kayra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4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>
        <w:rPr>
          <w:rFonts w:ascii="Kayra" w:hAnsi="Kayra"/>
          <w:b/>
          <w:color w:val="0000FF"/>
          <w:sz w:val="24"/>
          <w:szCs w:val="24"/>
        </w:rPr>
        <w:t>Yukarı</w:t>
      </w:r>
      <w:r w:rsidRPr="005B7BAA">
        <w:rPr>
          <w:rFonts w:ascii="Kayra" w:hAnsi="Kayra"/>
          <w:b/>
          <w:color w:val="0000FF"/>
          <w:sz w:val="24"/>
          <w:szCs w:val="24"/>
        </w:rPr>
        <w:t xml:space="preserve">daki tabloda sayılar belli bir kurala göre dizilmiştir. Buna </w:t>
      </w:r>
      <w:proofErr w:type="gramStart"/>
      <w:r w:rsidRPr="005B7BAA">
        <w:rPr>
          <w:rFonts w:ascii="Kayra" w:hAnsi="Kayra"/>
          <w:b/>
          <w:color w:val="0000FF"/>
          <w:sz w:val="24"/>
          <w:szCs w:val="24"/>
        </w:rPr>
        <w:t>göre ?</w:t>
      </w:r>
      <w:proofErr w:type="gramEnd"/>
      <w:r w:rsidRPr="005B7BAA">
        <w:rPr>
          <w:rFonts w:ascii="Kayra" w:hAnsi="Kayra"/>
          <w:b/>
          <w:color w:val="0000FF"/>
          <w:sz w:val="24"/>
          <w:szCs w:val="24"/>
        </w:rPr>
        <w:t xml:space="preserve"> </w:t>
      </w:r>
      <w:proofErr w:type="gramStart"/>
      <w:r w:rsidRPr="005B7BAA">
        <w:rPr>
          <w:rFonts w:ascii="Kayra" w:hAnsi="Kayra"/>
          <w:b/>
          <w:color w:val="0000FF"/>
          <w:sz w:val="24"/>
          <w:szCs w:val="24"/>
        </w:rPr>
        <w:t>işareti</w:t>
      </w:r>
      <w:proofErr w:type="gramEnd"/>
      <w:r w:rsidRPr="005B7BAA">
        <w:rPr>
          <w:rFonts w:ascii="Kayra" w:hAnsi="Kayra"/>
          <w:b/>
          <w:color w:val="0000FF"/>
          <w:sz w:val="24"/>
          <w:szCs w:val="24"/>
        </w:rPr>
        <w:t xml:space="preserve"> yerine hangi sayı gelmelidir?</w:t>
      </w:r>
    </w:p>
    <w:p w:rsid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33   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 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B)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35    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C)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37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39</w:t>
      </w:r>
    </w:p>
    <w:p w:rsidR="00E139F5" w:rsidRPr="009C1249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>
        <w:rPr>
          <w:rFonts w:ascii="Kayra" w:hAnsi="Kayra" w:cs="Arial"/>
          <w:b/>
          <w:color w:val="FF0000"/>
          <w:sz w:val="24"/>
          <w:szCs w:val="24"/>
        </w:rPr>
        <w:t>5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>
        <w:rPr>
          <w:rFonts w:ascii="Kayra" w:hAnsi="Kayra" w:cs="Arial"/>
          <w:color w:val="FF0000"/>
          <w:sz w:val="24"/>
          <w:szCs w:val="24"/>
        </w:rPr>
        <w:t xml:space="preserve"> </w:t>
      </w:r>
      <w:proofErr w:type="gramStart"/>
      <w:r w:rsidRPr="005B7BAA">
        <w:rPr>
          <w:rFonts w:ascii="Kayra" w:hAnsi="Kayra" w:cs="Arial"/>
          <w:b/>
          <w:color w:val="FF0000"/>
          <w:sz w:val="24"/>
          <w:szCs w:val="24"/>
        </w:rPr>
        <w:t>42006</w:t>
      </w:r>
      <w:r w:rsidRPr="005B7BAA">
        <w:rPr>
          <w:rFonts w:ascii="Kayra" w:hAnsi="Kayra" w:cs="Arial"/>
          <w:b/>
          <w:sz w:val="24"/>
          <w:szCs w:val="24"/>
        </w:rPr>
        <w:t xml:space="preserve"> </w:t>
      </w:r>
      <w:r>
        <w:rPr>
          <w:rFonts w:ascii="Kayra" w:hAnsi="Kayra" w:cs="Arial"/>
          <w:b/>
          <w:sz w:val="24"/>
          <w:szCs w:val="24"/>
        </w:rPr>
        <w:t xml:space="preserve"> </w:t>
      </w:r>
      <w:r w:rsidRPr="005B7BAA">
        <w:rPr>
          <w:rFonts w:ascii="Kayra" w:hAnsi="Kayra" w:cs="Arial"/>
          <w:b/>
          <w:color w:val="0000FF"/>
          <w:sz w:val="24"/>
          <w:szCs w:val="24"/>
        </w:rPr>
        <w:t>sayısının</w:t>
      </w:r>
      <w:proofErr w:type="gramEnd"/>
      <w:r w:rsidRPr="005B7BAA">
        <w:rPr>
          <w:rFonts w:ascii="Kayra" w:hAnsi="Kayra" w:cs="Arial"/>
          <w:b/>
          <w:color w:val="0000FF"/>
          <w:sz w:val="24"/>
          <w:szCs w:val="24"/>
        </w:rPr>
        <w:t xml:space="preserve"> çözümlenmiş hali aşağıdakilerden hangisidir?</w:t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lastRenderedPageBreak/>
        <w:t>A)</w:t>
      </w:r>
      <w:r w:rsidRPr="00F14FFC">
        <w:rPr>
          <w:rFonts w:ascii="Kayra" w:hAnsi="Kayra"/>
          <w:noProof/>
          <w:lang w:eastAsia="tr-TR"/>
        </w:rPr>
        <w:t xml:space="preserve"> 4 yüzlük + 2 onluk + 6 birlik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>B)</w:t>
      </w:r>
      <w:r w:rsidRPr="00F14FFC">
        <w:rPr>
          <w:rFonts w:ascii="Kayra" w:hAnsi="Kayra"/>
          <w:noProof/>
          <w:lang w:eastAsia="tr-TR"/>
        </w:rPr>
        <w:t xml:space="preserve"> 4 on binlik + 2 binlik + 6 birlik </w:t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C) </w:t>
      </w:r>
      <w:r w:rsidRPr="00F14FFC">
        <w:rPr>
          <w:rFonts w:ascii="Kayra" w:hAnsi="Kayra"/>
          <w:noProof/>
          <w:lang w:eastAsia="tr-TR"/>
        </w:rPr>
        <w:t>4 yüzbinlik + 2 on binlik + 6 onluk</w:t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>D)</w:t>
      </w:r>
      <w:r w:rsidRPr="00F14FFC">
        <w:rPr>
          <w:rFonts w:ascii="Kayra" w:hAnsi="Kayra"/>
          <w:noProof/>
          <w:lang w:eastAsia="tr-TR"/>
        </w:rPr>
        <w:t xml:space="preserve"> 4 binlik + 2 onluk +6 birlik</w:t>
      </w:r>
    </w:p>
    <w:p w:rsidR="00E139F5" w:rsidRPr="009C1249" w:rsidRDefault="00E139F5" w:rsidP="00E139F5">
      <w:pPr>
        <w:rPr>
          <w:rFonts w:ascii="Kayra" w:hAnsi="Kayra" w:cs="Arial"/>
          <w:sz w:val="24"/>
          <w:szCs w:val="24"/>
        </w:rPr>
      </w:pPr>
      <w:r w:rsidRPr="009C1249">
        <w:rPr>
          <w:rFonts w:ascii="Kayra" w:hAnsi="Kayra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375285</wp:posOffset>
            </wp:positionV>
            <wp:extent cx="1529715" cy="80962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39F5" w:rsidRPr="00A60A35" w:rsidRDefault="00E139F5" w:rsidP="00E139F5">
      <w:pPr>
        <w:rPr>
          <w:rFonts w:ascii="Kayra" w:hAnsi="Kayra" w:cs="Arial"/>
          <w:b/>
          <w:color w:val="FF0000"/>
          <w:sz w:val="10"/>
          <w:szCs w:val="10"/>
        </w:rPr>
      </w:pPr>
    </w:p>
    <w:p w:rsidR="00E139F5" w:rsidRDefault="00E139F5" w:rsidP="00E139F5">
      <w:pPr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6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9C1249">
        <w:rPr>
          <w:rFonts w:ascii="Kayra" w:hAnsi="Kayra" w:cs="Arial"/>
          <w:color w:val="0000FF"/>
          <w:sz w:val="24"/>
          <w:szCs w:val="24"/>
        </w:rPr>
        <w:t xml:space="preserve">Yandaki sayı çubuklarında bir ülkedeki yıllık </w:t>
      </w:r>
      <w:proofErr w:type="gramStart"/>
      <w:r w:rsidRPr="009C1249">
        <w:rPr>
          <w:rFonts w:ascii="Kayra" w:hAnsi="Kayra" w:cs="Arial"/>
          <w:color w:val="0000FF"/>
          <w:sz w:val="24"/>
          <w:szCs w:val="24"/>
        </w:rPr>
        <w:t>buğday  üretimi</w:t>
      </w:r>
      <w:proofErr w:type="gramEnd"/>
      <w:r w:rsidRPr="009C1249">
        <w:rPr>
          <w:rFonts w:ascii="Kayra" w:hAnsi="Kayra" w:cs="Arial"/>
          <w:color w:val="0000FF"/>
          <w:sz w:val="24"/>
          <w:szCs w:val="24"/>
        </w:rPr>
        <w:t xml:space="preserve"> ton olarak verilmiştir. </w:t>
      </w:r>
      <w:r w:rsidRPr="005B7BAA">
        <w:rPr>
          <w:rFonts w:ascii="Kayra" w:hAnsi="Kayra" w:cs="Arial"/>
          <w:b/>
          <w:color w:val="0000FF"/>
          <w:sz w:val="24"/>
          <w:szCs w:val="24"/>
        </w:rPr>
        <w:t xml:space="preserve">Buna göre ülkenin yıllık buğday üretimini gösteren </w:t>
      </w:r>
      <w:proofErr w:type="gramStart"/>
      <w:r w:rsidRPr="005B7BAA">
        <w:rPr>
          <w:rFonts w:ascii="Kayra" w:hAnsi="Kayra" w:cs="Arial"/>
          <w:b/>
          <w:color w:val="0000FF"/>
          <w:sz w:val="24"/>
          <w:szCs w:val="24"/>
        </w:rPr>
        <w:t>seçenek  hangisidir</w:t>
      </w:r>
      <w:proofErr w:type="gramEnd"/>
      <w:r w:rsidRPr="005B7BAA">
        <w:rPr>
          <w:rFonts w:ascii="Kayra" w:hAnsi="Kayra" w:cs="Arial"/>
          <w:b/>
          <w:color w:val="0000FF"/>
          <w:sz w:val="24"/>
          <w:szCs w:val="24"/>
        </w:rPr>
        <w:t>?</w:t>
      </w:r>
    </w:p>
    <w:p w:rsidR="00E139F5" w:rsidRPr="00C0385E" w:rsidRDefault="00E139F5" w:rsidP="00E139F5">
      <w:pPr>
        <w:rPr>
          <w:rFonts w:ascii="Kayra" w:hAnsi="Kayra" w:cs="Arial"/>
          <w:b/>
          <w:color w:val="0000FF"/>
          <w:sz w:val="10"/>
          <w:szCs w:val="10"/>
        </w:rPr>
      </w:pP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A) </w:t>
      </w:r>
      <w:r>
        <w:rPr>
          <w:rFonts w:ascii="Kayra" w:hAnsi="Kayra"/>
          <w:noProof/>
          <w:color w:val="FF0000"/>
          <w:lang w:eastAsia="tr-TR"/>
        </w:rPr>
        <w:t xml:space="preserve"> </w:t>
      </w:r>
      <w:r w:rsidRPr="00F14FFC">
        <w:rPr>
          <w:rFonts w:ascii="Kayra" w:hAnsi="Kayra"/>
          <w:noProof/>
          <w:lang w:eastAsia="tr-TR"/>
        </w:rPr>
        <w:t xml:space="preserve">542 </w:t>
      </w:r>
      <w:r>
        <w:rPr>
          <w:rFonts w:ascii="Kayra" w:hAnsi="Kayra"/>
          <w:noProof/>
          <w:lang w:eastAsia="tr-TR"/>
        </w:rPr>
        <w:t>323</w:t>
      </w:r>
      <w:r>
        <w:rPr>
          <w:rFonts w:ascii="Kayra" w:hAnsi="Kayra"/>
          <w:noProof/>
          <w:lang w:eastAsia="tr-TR"/>
        </w:rPr>
        <w:tab/>
      </w:r>
      <w:r>
        <w:rPr>
          <w:rFonts w:ascii="Kayra" w:hAnsi="Kayra"/>
          <w:noProof/>
          <w:lang w:eastAsia="tr-TR"/>
        </w:rPr>
        <w:tab/>
      </w:r>
      <w:r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color w:val="FF0000"/>
          <w:lang w:eastAsia="tr-TR"/>
        </w:rPr>
        <w:t xml:space="preserve">B) </w:t>
      </w:r>
      <w:r w:rsidRPr="00F14FFC">
        <w:rPr>
          <w:rFonts w:ascii="Kayra" w:hAnsi="Kayra"/>
          <w:noProof/>
          <w:lang w:eastAsia="tr-TR"/>
        </w:rPr>
        <w:t>325 421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C) </w:t>
      </w:r>
      <w:r>
        <w:rPr>
          <w:rFonts w:ascii="Kayra" w:hAnsi="Kayra"/>
          <w:noProof/>
          <w:lang w:eastAsia="tr-TR"/>
        </w:rPr>
        <w:t>124 523</w:t>
      </w:r>
      <w:r>
        <w:rPr>
          <w:rFonts w:ascii="Kayra" w:hAnsi="Kayra"/>
          <w:noProof/>
          <w:lang w:eastAsia="tr-TR"/>
        </w:rPr>
        <w:tab/>
      </w:r>
      <w:r>
        <w:rPr>
          <w:rFonts w:ascii="Kayra" w:hAnsi="Kayra"/>
          <w:noProof/>
          <w:lang w:eastAsia="tr-TR"/>
        </w:rPr>
        <w:tab/>
      </w:r>
      <w:r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color w:val="FF0000"/>
          <w:lang w:eastAsia="tr-TR"/>
        </w:rPr>
        <w:t>D)</w:t>
      </w:r>
      <w:r w:rsidRPr="00F14FFC">
        <w:rPr>
          <w:rFonts w:ascii="Kayra" w:hAnsi="Kayra"/>
          <w:noProof/>
          <w:lang w:eastAsia="tr-TR"/>
        </w:rPr>
        <w:t xml:space="preserve"> 123 452</w:t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</w:p>
    <w:p w:rsidR="00E139F5" w:rsidRPr="002037E8" w:rsidRDefault="00E139F5" w:rsidP="00E139F5">
      <w:pPr>
        <w:tabs>
          <w:tab w:val="left" w:pos="1710"/>
        </w:tabs>
        <w:rPr>
          <w:rFonts w:ascii="Kayra" w:hAnsi="Kayra"/>
          <w:color w:val="0000FF"/>
          <w:sz w:val="4"/>
          <w:szCs w:val="4"/>
        </w:rPr>
      </w:pPr>
    </w:p>
    <w:p w:rsidR="00E139F5" w:rsidRPr="001E40AB" w:rsidRDefault="00E139F5" w:rsidP="00E139F5">
      <w:pPr>
        <w:rPr>
          <w:rFonts w:ascii="Kayra" w:hAnsi="Kayra" w:cs="Arial"/>
          <w:b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7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>
        <w:rPr>
          <w:rFonts w:ascii="Kayra" w:hAnsi="Kayra" w:cs="Arial"/>
          <w:b/>
          <w:color w:val="0000FF"/>
          <w:sz w:val="24"/>
          <w:szCs w:val="24"/>
        </w:rPr>
        <w:t>507</w:t>
      </w:r>
      <w:r w:rsidRPr="009C1249">
        <w:rPr>
          <w:rFonts w:ascii="Kayra" w:hAnsi="Kayra" w:cs="Arial"/>
          <w:b/>
          <w:color w:val="0000FF"/>
          <w:sz w:val="24"/>
          <w:szCs w:val="24"/>
        </w:rPr>
        <w:t xml:space="preserve"> 371</w:t>
      </w:r>
      <w:r w:rsidRPr="009C1249">
        <w:rPr>
          <w:rFonts w:ascii="Kayra" w:hAnsi="Kayra" w:cs="Arial"/>
          <w:color w:val="0000FF"/>
          <w:sz w:val="24"/>
          <w:szCs w:val="24"/>
        </w:rPr>
        <w:t xml:space="preserve"> </w:t>
      </w:r>
      <w:r w:rsidRPr="001E40AB">
        <w:rPr>
          <w:rFonts w:ascii="Kayra" w:hAnsi="Kayra" w:cs="Arial"/>
          <w:b/>
          <w:color w:val="0000FF"/>
          <w:sz w:val="24"/>
          <w:szCs w:val="24"/>
        </w:rPr>
        <w:t>sayısındaki yedilerin basamak değerleri toplamı kaçtır?</w:t>
      </w:r>
    </w:p>
    <w:p w:rsidR="00E139F5" w:rsidRPr="009C1249" w:rsidRDefault="00E139F5" w:rsidP="00E139F5">
      <w:pPr>
        <w:rPr>
          <w:rFonts w:ascii="Kayra" w:hAnsi="Kayra" w:cs="Arial"/>
          <w:sz w:val="24"/>
          <w:szCs w:val="24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>A</w:t>
      </w:r>
      <w:r w:rsidRPr="005B7BAA">
        <w:rPr>
          <w:rFonts w:ascii="Kayra" w:hAnsi="Kayra" w:cs="Arial"/>
          <w:noProof/>
          <w:color w:val="FF0000"/>
          <w:lang w:eastAsia="tr-TR"/>
        </w:rPr>
        <w:t xml:space="preserve">) </w:t>
      </w:r>
      <w:r w:rsidRPr="005B7BAA">
        <w:rPr>
          <w:rFonts w:ascii="Kayra" w:hAnsi="Kayra" w:cs="Arial"/>
          <w:noProof/>
          <w:lang w:eastAsia="tr-TR"/>
        </w:rPr>
        <w:t>14</w:t>
      </w:r>
      <w:r w:rsidRPr="005B7BAA">
        <w:rPr>
          <w:rFonts w:ascii="Kayra" w:hAnsi="Kayra" w:cs="Arial"/>
          <w:noProof/>
          <w:lang w:eastAsia="tr-TR"/>
        </w:rPr>
        <w:tab/>
        <w:t xml:space="preserve">      </w:t>
      </w:r>
      <w:r w:rsidRPr="005B7BAA">
        <w:rPr>
          <w:rFonts w:ascii="Kayra" w:hAnsi="Kayra" w:cs="Arial"/>
          <w:noProof/>
          <w:color w:val="FF0000"/>
          <w:lang w:eastAsia="tr-TR"/>
        </w:rPr>
        <w:t xml:space="preserve">B) </w:t>
      </w:r>
      <w:r w:rsidRPr="005B7BAA">
        <w:rPr>
          <w:rFonts w:ascii="Kayra" w:hAnsi="Kayra" w:cs="Arial"/>
          <w:noProof/>
          <w:lang w:eastAsia="tr-TR"/>
        </w:rPr>
        <w:t>77</w:t>
      </w:r>
      <w:r w:rsidRPr="005B7BAA">
        <w:rPr>
          <w:rFonts w:ascii="Kayra" w:hAnsi="Kayra" w:cs="Arial"/>
          <w:noProof/>
          <w:lang w:eastAsia="tr-TR"/>
        </w:rPr>
        <w:tab/>
      </w:r>
      <w:r w:rsidRPr="005B7BAA">
        <w:rPr>
          <w:rFonts w:ascii="Kayra" w:hAnsi="Kayra" w:cs="Arial"/>
          <w:noProof/>
          <w:color w:val="FF0000"/>
          <w:lang w:eastAsia="tr-TR"/>
        </w:rPr>
        <w:t xml:space="preserve">C) </w:t>
      </w:r>
      <w:r w:rsidRPr="005B7BAA">
        <w:rPr>
          <w:rFonts w:ascii="Kayra" w:hAnsi="Kayra" w:cs="Arial"/>
          <w:noProof/>
          <w:lang w:eastAsia="tr-TR"/>
        </w:rPr>
        <w:t>7070</w:t>
      </w:r>
      <w:r w:rsidRPr="005B7BAA">
        <w:rPr>
          <w:rFonts w:ascii="Kayra" w:hAnsi="Kayra" w:cs="Arial"/>
          <w:noProof/>
          <w:lang w:eastAsia="tr-TR"/>
        </w:rPr>
        <w:tab/>
      </w:r>
      <w:r w:rsidRPr="005B7BAA">
        <w:rPr>
          <w:rFonts w:ascii="Kayra" w:hAnsi="Kayra" w:cs="Arial"/>
          <w:noProof/>
          <w:color w:val="FF0000"/>
          <w:lang w:eastAsia="tr-TR"/>
        </w:rPr>
        <w:t xml:space="preserve">D) </w:t>
      </w:r>
      <w:r w:rsidRPr="005B7BAA">
        <w:rPr>
          <w:rFonts w:ascii="Kayra" w:hAnsi="Kayra" w:cs="Arial"/>
          <w:noProof/>
          <w:lang w:eastAsia="tr-TR"/>
        </w:rPr>
        <w:t>70070</w:t>
      </w:r>
    </w:p>
    <w:p w:rsidR="00E139F5" w:rsidRPr="00C0385E" w:rsidRDefault="00BD2757" w:rsidP="00E139F5">
      <w:pPr>
        <w:rPr>
          <w:rFonts w:ascii="Kayra" w:hAnsi="Kayra" w:cs="Arial"/>
          <w:b/>
          <w:color w:val="FF0000"/>
          <w:sz w:val="10"/>
          <w:szCs w:val="10"/>
        </w:rPr>
      </w:pPr>
      <w:r w:rsidRPr="00BD2757">
        <w:rPr>
          <w:rFonts w:ascii="Kayra" w:hAnsi="Kayra" w:cs="Arial"/>
          <w:noProof/>
          <w:color w:val="FF0000"/>
          <w:sz w:val="24"/>
          <w:szCs w:val="24"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" o:spid="_x0000_s1026" type="#_x0000_t50" style="position:absolute;margin-left:1.7pt;margin-top:10.75pt;width:244.5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BRlQMAAPMHAAAOAAAAZHJzL2Uyb0RvYy54bWysVV1uGzcQfi/QOxB8ah/q1epfgteBY8NB&#10;ECcxogR+HnG5u2y4JEtSlpwL5Bg9Q84QH6xDLiVvYgVIi+phRc4MhzPzDb85fbZrJbnj1gmtCpqf&#10;DCjhiulSqLqgH95f/TGnxHlQJUiteEHvuaPPzn795XRrlnyoGy1Lbgk6UW65NQVtvDfLLHOs4S24&#10;E224QmWlbQset7bOSgtb9N7KbDgYTLOttqWxmnHnUHrZKelZ9F9VnPm3VeW4J7KgGJuPXxu/6/DN&#10;zk5hWVswjWApDPgPUbQgFF56cHUJHsjGiieuWsGsdrryJ0y3ma4qwXjMAbPJB99ls2rA8JgLFseZ&#10;Q5nc/+eWvbm7sUSUBR1SoqBFiFbgH75Y8pxLYX3LydfP4lMtnCA5+e0VV2Dlw5ePiDm5FA9/I3hf&#10;P2/Wm4+/k2Eo5ta4JfpcmRubdg6XoTK7yrbhH3MmuwjA/QEAvvOEoXCUDyb5BHFiqBvl49FwEpxm&#10;j6eNdf4F1y0Ji4ICY1z559gD3F6AlHrj84gD3F07HwEpU1pQ/plTUrUS8b0DScbzaZ7g75lgFR5N&#10;hvnsqcWobzGfLYbzpzbjvk0+jxaYRAoKV/s0UsuUV0JKYrW/Fb6JqONb6vrJ7fNwxGgEfhDFztbr&#10;C2kJJlLQq9liOp5GuRfKd8LJAH9dZA78a1124lEQRzlGkbzEAtcuxpJuGYXjP3nTaJY8osN/f1Me&#10;4vnZq7A3jiZ1SPZIUiiq90WUQhEIzJRPkTyCL+IYSI7tH3sh2FqIaIRqSEW2BV1MsAsJA2SnSoLH&#10;ZWvwgFM1JSBrpD3mbVcrLcXh8I8gcg2UvANjcTwdfAQpze/ScX3/oYUuwTWdq6gKcOMRqULwPLJf&#10;6h58F9yumnJL1nJj3wHGP+7yL0V4R7EalJQCqXESNViab/vxCEbBQ8IOpGkgtdg8CLtQ+h12iCEG&#10;2QsvC6TR0URY+d16l7hjrct7pCcMJBKGM+xKYNrX4PwNWHzIGCUOH/8WP5XUCJZOK0oabT8dkwd7&#10;5E/UUrJF4kck/9qA5ZTIlwof2CIfj9Gtj5vxZDYMlehr1n2N2rQXGt8gUgtGF5fB3sv9srK6vUV+&#10;Og+3ogoUw7u7nkmbC98NJJxyjJ+fRzOcDgb8tVoZtqeCAPj73S1Yk8jPI22+0fshkeilq/ujbWgF&#10;pc83XlfCB2UocVfXtMHJEhFJUzCMrv4+Wj3O6rN/AAAA//8DAFBLAwQUAAYACAAAACEAVbgUkd0A&#10;AAAHAQAADwAAAGRycy9kb3ducmV2LnhtbEyOzU7DMBCE70i8g7VI3KidtEAJ2VQIxAWkSpQIcXTi&#10;JYkar0PstOnbY05wnB/NfPlmtr040Og7xwjJQoEgrp3puEEo35+v1iB80Gx075gQTuRhU5yf5Toz&#10;7shvdNiFRsQR9plGaEMYMil93ZLVfuEG4ph9udHqEOXYSDPqYxy3vUyVupFWdxwfWj3QY0v1fjdZ&#10;hM9+Wa/LD/UiX5/S7/lUbqt9mBAvL+aHexCB5vBXhl/8iA5FZKrcxMaLHmG5ikWENLkGEePVXRqN&#10;CuE2USCLXP7nL34AAAD//wMAUEsBAi0AFAAGAAgAAAAhALaDOJL+AAAA4QEAABMAAAAAAAAAAAAA&#10;AAAAAAAAAFtDb250ZW50X1R5cGVzXS54bWxQSwECLQAUAAYACAAAACEAOP0h/9YAAACUAQAACwAA&#10;AAAAAAAAAAAAAAAvAQAAX3JlbHMvLnJlbHNQSwECLQAUAAYACAAAACEA7TyQUZUDAADzBwAADgAA&#10;AAAAAAAAAAAAAAAuAgAAZHJzL2Uyb0RvYy54bWxQSwECLQAUAAYACAAAACEAVbgUkd0AAAAHAQAA&#10;DwAAAAAAAAAAAAAAAADvBQAAZHJzL2Rvd25yZXYueG1sUEsFBgAAAAAEAAQA8wAAAPkGAAAAAA==&#10;" adj="41,18992,47,1050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139F5" w:rsidRPr="007F7AAD" w:rsidRDefault="00E139F5" w:rsidP="00E139F5">
                  <w:pPr>
                    <w:rPr>
                      <w:rFonts w:ascii="Arial" w:hAnsi="Arial" w:cs="Arial"/>
                      <w:color w:val="0000FF"/>
                      <w:sz w:val="26"/>
                      <w:szCs w:val="26"/>
                    </w:rPr>
                  </w:pPr>
                  <w:r w:rsidRPr="007F7AAD">
                    <w:rPr>
                      <w:rFonts w:ascii="Arial" w:hAnsi="Arial" w:cs="Arial"/>
                      <w:color w:val="0000FF"/>
                      <w:sz w:val="26"/>
                      <w:szCs w:val="26"/>
                    </w:rPr>
                    <w:t>6 on binlik + 2 binlik +5 onluk + 7 birlik</w:t>
                  </w:r>
                </w:p>
              </w:txbxContent>
            </v:textbox>
            <o:callout v:ext="edit" minusy="t"/>
            <w10:wrap type="square"/>
          </v:shape>
        </w:pict>
      </w:r>
    </w:p>
    <w:p w:rsidR="00E139F5" w:rsidRDefault="00E139F5" w:rsidP="00E139F5">
      <w:pPr>
        <w:rPr>
          <w:rFonts w:ascii="Kayra" w:hAnsi="Kayra" w:cs="Arial"/>
          <w:b/>
          <w:color w:val="0000FF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8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9C1249">
        <w:rPr>
          <w:rFonts w:ascii="Kayra" w:hAnsi="Kayra" w:cs="Arial"/>
          <w:color w:val="0000FF"/>
          <w:sz w:val="24"/>
          <w:szCs w:val="24"/>
        </w:rPr>
        <w:t>Seher, tahtaya bir doğal sayının çözümlenişini yazmıştır</w:t>
      </w:r>
      <w:r w:rsidRPr="001E40AB">
        <w:rPr>
          <w:rFonts w:ascii="Kayra" w:hAnsi="Kayra" w:cs="Arial"/>
          <w:b/>
          <w:color w:val="0000FF"/>
          <w:sz w:val="24"/>
          <w:szCs w:val="24"/>
        </w:rPr>
        <w:t>. Buna göre, bu doğal sayının en yakın yüzlüğe yuvarlanmış hali kaçtır?</w:t>
      </w:r>
    </w:p>
    <w:p w:rsidR="00E139F5" w:rsidRPr="001E40AB" w:rsidRDefault="00E139F5" w:rsidP="00E139F5">
      <w:pPr>
        <w:rPr>
          <w:rFonts w:ascii="Kayra" w:hAnsi="Kayra"/>
          <w:b/>
          <w:sz w:val="24"/>
          <w:szCs w:val="24"/>
        </w:rPr>
      </w:pPr>
    </w:p>
    <w:p w:rsid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 xml:space="preserve">6250  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B)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6257 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C)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62100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62500</w:t>
      </w:r>
    </w:p>
    <w:p w:rsidR="00E139F5" w:rsidRPr="00C40EA1" w:rsidRDefault="00BD2757" w:rsidP="00E139F5">
      <w:pPr>
        <w:rPr>
          <w:rFonts w:ascii="Kayra" w:hAnsi="Kayra" w:cs="Arial"/>
          <w:noProof/>
          <w:sz w:val="4"/>
          <w:szCs w:val="4"/>
          <w:lang w:eastAsia="tr-TR"/>
        </w:rPr>
      </w:pPr>
      <w:r w:rsidRPr="00BD2757">
        <w:rPr>
          <w:b/>
          <w:noProof/>
          <w:color w:val="0000FF"/>
          <w:sz w:val="4"/>
          <w:szCs w:val="4"/>
          <w:lang w:eastAsia="tr-TR"/>
        </w:rPr>
        <w:pict>
          <v:group id="Grup 680" o:spid="_x0000_s1040" style="position:absolute;margin-left:7.6pt;margin-top:15.5pt;width:237.75pt;height:124.4pt;z-index:251666432;mso-width-relative:margin;mso-height-relative:margin" coordorigin="8170,6848" coordsize="34375,15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s9Uf4QUAAPUiAAAOAAAAZHJzL2Uyb0RvYy54bWzsWttu20YQfS/QfyD4&#10;bos3iaQQOXCk2AjgpkacIujjiqIkIiSX3aUsuUW/pd+Ql/5A0//qmV2S1i2JZLuBH2jAEvc2OzM7&#10;Zy4rvni5ylLjNhYy4fnAtE8t04jziE+SfDYwf3l/cRKYhixZPmEpz+OBeRdL8+XZjz+8WBb92OFz&#10;nk5iYYBILvvLYmDOy7LodzoymscZk6e8iHMMTrnIWImmmHUmgi1BPUs7jmX1OksuJoXgUSwlekd6&#10;0DxT9KfTOCp/nk5lXBrpwARvpfoU6nNMn52zF6w/E6yYJ1HFBnsAFxlLcmzakBqxkhkLkeyQypJI&#10;cMmn5WnEsw6fTpMoVjJAGtvakuZS8EWhZJn1l7OiURNUu6WnB5ON3t5eCyOZDMxeAP3kLMMhXYpF&#10;YVAb2lkWsz4mXYriprgWVcdMt0jg1VRk9A1RjJXS612j13hVGhE6XcsOPadrGhHG7K4fBpo260dz&#10;HA+tC2zf8sAAJvQCL8BkdTLR/HVNw3P9rgVr0jQC2+4q/jo1Cx3itGGsSKI+/iuV4WlHZd82Lawq&#10;FyI2KyLZQTQyJj4uihOcbsHKZJykSXmnLBXnSEzlt9dJdC10Y137dq39d7FMMqjfJhXQEppFa9Ds&#10;7JAYp0lxkaQpnQE9V8zCxLdMZI+82vxGPFpkcV5qPIk4Bd88l/OkkKYh+nE2jmEe4s3EVhaOQ72S&#10;JW1Hx6ts/A8nOLes0Hl1MuxawxPP8l+fnIeef+Jbr33P8gJ7aA//pNW211/I+IpHLB0VScUrene4&#10;3WvQFfQ1VBTkjFumgE2qUQzV34pFdJFKiFcpondwBsqoZCniMppT9xSaq/oxuRlQar7XLCldwvqN&#10;8fInPgFA2KLkShlb1g+jtLuwy20zroHg+H7ohg0Qdo2Y9Qshy8uYZwY9QO1gWu3EbiGSFrOeQgLk&#10;nA5fiZXmGx2Qh3qUKMR89QhZNKgVVBp8N07Aqc2wcgIOWeGRTmANzL5re34F5loLLqDsuaGGcs/3&#10;HY3k/d5gncCmN9hDAjLrE9l0BssCwUXW0EDrMHOj0LLPLd/MWRHjUIjsOoLdWnW/Lm6ZAIw+f0qz&#10;z5/+/csYJR8n//wtylmcA9iuVqla3DhVqSyMTnDLptaUadsOYl4VtBptOm5AJkd+0Qm6cJJEvtHE&#10;rkXxRT4hm/+aWUmeJpParcg7OUyFhhpC74QvTSNlskTnwLxQf9WWG8vS3FjC3YeW4o4huE+hEzCa&#10;FfAnMp+ZBktnyBqiUiheNlZLMRs3u3oXgf1qtG8TwsKIybnmTlGopmk4xCoHqKBDB6ahQE/larxS&#10;kU85WuoZ88kdgCA4gAeNyiK6SED/CrJeM4G8AJ3IdTA65+J301gib4Akvy0YRYn0TQ7DCm2P4lip&#10;Gl7Xd9AQ6yPj9ZF8kQ05PBicP3ZTjzS/TOvHqeDZB9jhOe2KIZZH2FvrrGoMS7QxhCQpis/P1bMO&#10;P1f5TYGgpf02aer96gMTReVaSljQW14bM+tveRg9V7uUc/i7aaLcz72eYGTUALA0FL4DwrwDEeaR&#10;DRBzgOe3EeaGrtWz4ZUpOwHEwh2H1ULskRCrokgLsY0g/hwhBhjoIuAbQUzF9OMg5iDkA2LrEb0N&#10;YuRgnyKINUlFG8TW0uTniLDegQjrHRXEVJqINKIFmM5+VSpYZ7BPAbAmp2gB9lCA3VdluqT8Qgnq&#10;1wCpSlBfA+GoeygFBxRklNJ1XYeKctiFvrNQV1LqOqmqxH3XpespNWHzRmoPhc0itGvt0GhKr3tx&#10;qfqucuXqzgOt/6cIxQ3ZQfE7OM67OD7VrUqdoR82FXsbv58qfjf5VOteHupevhPCkMUehLDwOITR&#10;BXjtbnpWdbu95rDaGvSRNWiTT7UIe94IC3GZdQjCMO/oa54AV0iUE4SB5dQhvw1iTxXEqkytveZ5&#10;7tc8YfNr49eveTDvaIiFSEG/mHa3UeyRUazJ29so9tAodl+XqZ8w1LsV6hez6j0Qenljva1m3b+t&#10;cvY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yEHR5+AAAAAJAQAADwAAAGRy&#10;cy9kb3ducmV2LnhtbEyPQWvCQBSE74X+h+UVequbxFo1ZiMibU9SqBaKt2f2mQSzuyG7JvHf9/XU&#10;HocZZr7J1qNpRE+dr51VEE8iEGQLp2tbKvg6vD0tQPiAVmPjLCm4kYd1fn+XYardYD+p34dScIn1&#10;KSqoQmhTKX1RkUE/cS1Z9s6uMxhYdqXUHQ5cbhqZRNGLNFhbXqiwpW1FxWV/NQreBxw20/i1313O&#10;29vxMPv43sWk1OPDuFmBCDSGvzD84jM65Mx0clervWhYzxJOKpjGfIn952U0B3FSkMyXC5B5Jv8/&#10;yH8AAAD//wMAUEsDBAoAAAAAAAAAIQD/IK/ABS4AAAUuAAAUAAAAZHJzL21lZGlhL2ltYWdlMS5w&#10;bmeJUE5HDQoaCgAAAA1JSERSAAAAuwAAAFsIAgAAAKS2Y78AAAABc1JHQgCuzhzpAAAACXBIWXMA&#10;AA7DAAAOwwHHb6hkAAAtqklEQVR4Xu1dCXgUVbbu6j2ddCBhS0jY17DIKowCQWRxAeQB4owjAuIM&#10;oiwu+ECQ+WRGVpUZZHFGFARUHHUAEQVUNgV1CLsIWdiXTsIO6e70Ul1V76++ndvV1d3V1UmQKO9+&#10;9fVXfevcc27de+rc7SzMlVKfJkoSBIHlNQYtwzCRIASNxp/PcoJOqwGUpiwnHNrHC4DVaSMiCoCD&#10;nI/X6KORK0Pq5QQ9yIF2dGQcj6qEkgurG88LnCAhF155EYeG5UVyEZpAAu/jBLy98tvxgsDj7XRR&#10;Ku3HVtbgkchJ2jTC24W1OHk7AyUXqWsEQePjeb1W7DqFhP5Fv9G3Yzw+LgTay3Fn7WgnZIKqixUS&#10;TVolfBpNqZc36xnQVQDzsDwa3ahXggE5t09IMABQBNOmmJnaFrCGLNk9vMWgBY8qJDcrdqFJkRze&#10;283xSUYlRGhTp1ckp/VDeXnNaSfPiV8GTaiqAHJ4faPYPaRnKEDwHuTAfAkGIIoII0KCz9HgIMcw&#10;FCYMm6BBK6H/DLqQOsjogom9PFDRBpfWLYATb1fqFSxG+jnIaeGjrGNiDBqNSRckx/DgfPr5rjnm&#10;XryfMRs0Ze0IpMoMiKJqYJR5jj6VohJKvNpG1SzzsrW1EqTFr7q4ZJMO371CQjejGSTtFQEWsgrd&#10;U82syDEazQ03bzWKDLrGxr553GM1MOF8SBhE8UMVAaKL4GD1VML8MuRQmcseoWeqdkpLc/Uylghy&#10;DG9z2IdtMD/bQd++NiN+Crc4CQ7WtfiArm5Swoy74+UYh5fHd1qJHHOylB97oHRMI2OH6npFyXWL&#10;G61yyYNjrnr5l352T2xiGlQXssb/YVAZw2444fk03zI3O/bHUrn1io6NO3LF9fre5K+GxssxlS5j&#10;1hezG4vZV1uZf6lXr0J01hayJxz83+8ISPqgLBHsLFMjoeqwi8jOpuBYfWub0M0J1ttHtoS2dXUD&#10;4wnOXMInlre2Z35z1BfOmanmnWKCHcs9umndGmVUAIgJo6YyyjDln6+U2EvuHXI/fgmBLd9te3zc&#10;6FkL5uEiOeeLbMgBDK7cgjySiacEbO2X6yte+2gYpIuZm0dFDebjubkVAQMH7NzyDTA47PZim02K&#10;CkxmLwk0PskHgAyGFldTB5Uw5eeY2W++NvL3w0scdlAC38xe8Nq0Zye//NwUu8NOuGHcS8/Nmf7q&#10;trWbpz03ee1GMWf3/j05B/YumbsAYIuX/ZNym8q6Aky45NK885NvwwlxhRY9xVy2KJS1ufjFJzzf&#10;XIy6TaW+tkW280nJ1pjwCmAPDB7ao09fPzecl+GZOHW6NTlZltm0ZZY0hxaPWQcFAFlDl5Nj0Pe2&#10;osKWzVqs2/g5iG35bnuXjp2zmrfE/eAHB+UeEyXK+pWfZqZnkKqAjfC7buP6kY8MT7aK7zm4/yBw&#10;T3xvgt2R6bs0L+xwjdrMbj0XX1nV0M8cdD37k/uR3c6fS0J3qlRjoID44pu1bIW/+NbJuIMbjC/k&#10;Bte08WPxGw5GMVB4wLTv0hX5wEOGnogDGRhr4ojHcFEq5ObTle9BVs2eOhmP4n0P2edXTo6ZOvMv&#10;kB95x/IJeVtxYVYzkV1Iovm4J+Jn/JNPi2BFAGtBwXLLisfxDm5Og91TjtfgujnJA/waAczi38Ws&#10;hISuPZCzGyIBuNDxGF/IzaerVkyYOh1igNCQglGqFB45jpIScFizllmkSPh4dyzv6KbP1i5c9eGE&#10;qS8DuZQciL63ZOET4yemZWRUcK5THo5ZtOyfkC7ofsgSW5GNDC4Z6XXpe3bpeCe9x9gEdqHChsgh&#10;kqTco6pnGE3C1C6aCR3MM7vpWtXQYBs8Sir3PAZMMqd1wsTGptfbJLSrXgkrtU9XvWe1Jk+b8xqp&#10;KQYgWuUevfumZ2SSvzIwCiOFnzNt8rART1AOO54nCg9pcpTYh40YhZxmWa3IhEZa/IlxE0EOl2yu&#10;o6rlJUBaJyuQy41DHXUJLIJRBhORnP17cYF1UA7jFCmNoYeywqCRwzBIDek/iDyyJlkxQQ6Afbm+&#10;S4fOMQli45zWUKxkkxR+TrZv9B03/vZfx4oj2HeRPqX3OArBlm7ER5L3FXyCIMXg8Aqrz3odrDCr&#10;lXl4pgE7wniKE7FSH4/VdcyqhgNgjOjeuy8EDJ2iorc6+AcXJDLKIIWDUVQUHn1//+ChUvHQ1D/e&#10;yRLhJwA3zRInNLQ46pBUNumBmIn3XdAItN204gmZ/xKbRF2zYN76/pLluDAXweQXYmPkI49hUgJO&#10;At9grOmTfS/un5nyLFgHsgeZWDcBPViHTIohpTDvIROaWClQPVpP8BDOBg0vdva+e9h38JIkPwiJ&#10;94iYH5oJGHIFCl7x8ktOepL1wRxxfBJRKc+zo74BOgyCpEfvPv9ZtYIyDfnu0YW05yKCUaQEHjAQ&#10;Eg57CaYjBBX4TLZWIryC3/cWL3zgf4YQDFTMUHJpZYItVssHn0vbUzf7bzNwzoRLe+QKX+gwdIuP&#10;Adu1uQMdbzKZ2re+Y92mzzGhGTN8dK0aNS9dvXz56hU8Qg6u5CQrBGLjBo0A+eWWzajLhCefxr1y&#10;pYWrbt9OW/Ko1qSG5PJgM82kM9dKwJ1m/XHr/Q1NCXopAO79x7ZanDLK8qV/cXIKhkg2B2F2XeVO&#10;OflnmphxsEogcXTKchqcK+U7+UK30K2GXn0rE8j6jRt37dHzeO5RNAMGC/TWrq1biJjp0OV3FJsM&#10;jOZL4Vu379ClezaKG00mDC6QGWdPnQROCpxkTc7ZtfNgzm7g79BVRB5ODnwDDPgNX2dFe7VTpeK7&#10;D84wkjYJnhJ4Pzvu3XDCMrNbvI1y8+D5gmuuuTnWTVFOCZys/cmvjL0bmP7cVlaHcpwr4Vz6z/tL&#10;cXoypOwABTjxbZGTyDWF7LZL7CtZt+MpwcZi36Eb3MJ2YacE+k51uMOXubyrN48D4sPM8t6vz2gb&#10;VItaKtFg+Ws397s/cQXX4sMcCXrvde6CRxiQFjhvk4G0r647WsKfcKqd6lW8PlUEg4vTfFHMtk2W&#10;qFZItR3cbx/yflKgTbNA8yekxlLFCfWvUrFSwhUXYzVaZnXXNg5hmhBtB17wrDrKbjqVtPw+TWKw&#10;s8txEvnCYVfTRN0zjY3S96MyhtFqlp3yfnTeW9ccQzVH1jwVawP1bX1TILGDccHDN7NoZ7Qy1y5T&#10;CwnRj8F6lcu/yp8tEdwcXhWzAWhLJZlEXSmpjhCtHcnEECDqHPk3eshuD1XyoKWgBIRHmB9EfErw&#10;Q1HH5eMTy/QwtHUsuqwaTHX5XEeuH+P22YdvMg5obBrZmh6jxssx513Ck/udS9pbmiaGbDdQjoF+&#10;jE/QHHPwGNShqSTrH6yqoE2lrC+G+RDL8RZFBS5xYYgGN8ZQigM5qAcF9esicQvIeblgY0ZkKEzj&#10;0HcK5HQaJj2BqWfUVDeJsz2CJJRjQhGDY264udSEGNsS6MJqJp2yUpx/YqEBYyl8C+DoEi9X3RxN&#10;sTFQNFyjisu/5hy9OXFpP13rGgQo3nnMohOeM6X8620TZPubUo5RqLndy0NvjnwP0ZIaBS5wzHU3&#10;l4IWUDzmgBYi2KXi5ET1l1Iu1RKjwW94RB1LyjHl2cG7KRKwAkh1LVJMT7Qp/duPmjKd5bjOlXCU&#10;v/qcd1QDU1ylKlDfSih6C6taORyjbh+nEloqGgrj71swFr17xc8EIK767Ljkq2/RNgkdj25iXX/l&#10;qCuHY255I2COnPBCZ8+yn/lz4qmN+k+wlNOsOusdXs8Ya+y95a8YUoG4PonKrfpvhGPQKLo2Nc3P&#10;d3Q+tx0KwurbKM8u7tr1T4+8qFaP5/aBZLzRj5M4QcAkC1NR5ebA7BjzbWVrnVJYn2g0ftuLqAnk&#10;sFKwikszJRlxw8MlGrQwa4qAiOUcT2w2ZWeyI9toxbmhEjnYgrhYfu5xb7pZO6FJ5N1nnJ1gVgty&#10;ym+HaoOUSZkchwUoNgOVGhPnFSCXLK6VlFpAJKeDRYjS22Gi7fGhMWOQK/HwsKZQbnBUCWiMZeSY&#10;S07JF8lzQslljfMaTGf8BlfikYoIKV0uSxfQ/nyi2xR4RwIZBk8WpOIrhq+/JfBYYGPnI7AE1xs1&#10;ybUZi/zsCYY/qFLUJs27yvzvDm5GN02HOsTIKFpCtU86+ZfzPPNamRpYooLig8JaAuR4gXewsAe8&#10;7j9rCh0j/O8bcyhUY6aDhlI0/ArQpQ2s8IJqUMWskkFrTtTXxqkMrVXI6tqXs9a7/V1Gp9No4z5A&#10;qXyx7HEyNRuYHpnJVKsjRR7TXsmz7LBjw8mE1f0tFqW3wFf4j2PuQo/mzbL97/BXkK6u917+fFfx&#10;apMOS6pK0IKo/Oa6KRhxbm+vl3jXA/WeTjJYCIUgxwiXTruX/sn08F+YWvVvCvV4kQoadsd7sAU1&#10;PfJqXByDNbb92e26VqmW5zopfPjQarj/e8eC9pbO0fVgKMdccBd8dnr2g/XGpZqCakDxvtCvER57&#10;umtPz2lfY0Cnmv1J/YPSmCvM02a08LML5GsVuBhGl5UtFBfE3dAWvXZSZ/e/87ncKwplt1/2NUjU&#10;tbKqEhhX3GdqJzRINeFgvwq0zC9YBx2jb1U92+Y8QltSMn57SzUJmDTEHI7j7sFyF2B05VzCCA2T&#10;mdFtcO4t3PBGpO7ftWMHpektqhgGRwRejOhqXuSNWW+qAYsIs2HtRlzlLn6TChp1Fp8QnOzGt7o+&#10;X1iMqyI1y80/DgU+1RjKu++gZUyj2ggezvOBXLWRkD7l5E44uG4p6vhFdXUBuC/nAAHfvuW71Ss/&#10;yc89ht9wBHt3H8Alyxc1iWwhzQsGAp546AdgwbjQlFRfMFo9gUEmQuLgGPT0M5P+QivxzfZdnXoO&#10;nPLKvOFjngcfyCr30KN/xjXrjSUAII9wI+bMXwJ4wnZACAzAiWvtBlHNqjKTlrH89W7v5yd8+y7I&#10;0EJl4f2z7COZhsSbYOZIu7xXn+w/jnykRVYz/Ia/FxiryFYUnt88q6k0c+CQB4GnHM3y4svPWlUY&#10;vlDM0eoZTjoOjlm5ek3fe7rn7DtIsMyev+SDpf+Y99cpE8aMXLE6xFwP3Z9ZN+3zj955+cVxtiJR&#10;LIGlslo0QQ6KUCTgpwlPjXxr/qtzZ0xZ9PZKNe0iXDmr/2o+/+NHGtYTE17XMtX0h5au2bs10NaT&#10;JBw6/veq7+GMoKsM6dMLrhObzy86cGUj9hZikqAAEAZjHp8w4N6H0fQkE18tcnBRGYPvHnIFOeLo&#10;s24j8sOHsCJbMSmF4kACSHIDYAibV16ahUfhtaJ4It4QokSKkHpOemYqrR6trcoBUS3HoMu/2bEL&#10;Hbx2w1eggb9Wa1JWC/GD6Nq5PWUjQn7Lju8HD7iP3HftJD4F5Kg/PkxycguOZ6Sn+cF2DRl4P26S&#10;rUkZddMijXfys2TPF29oN/+d/WQ6V/CDmu40Dmsunje9f1S6h7L1oq+FVQdNl4gYPj/z2hbb0k9P&#10;zSgqFbtKTSo8X7Rh3aal7y/6Ytt/KPyMl2ZNmjZxxpxp6CcAIL8g7/hHKz+Zv2Q2JMc9vXtMmvYs&#10;JIEUf0HuMXQb8KAg4TNILHuJOIjjd+mi5U+NH52ekRbetcBM8KAa5IbmUKJgZSABACqQlJyE6oEQ&#10;IAlH4pFsQIz24mo5BqPJy5PG0dEHA0pW86D8tBWFSH7xqZ+ZSLIVBp+uWC22KZiMMAouCmaPML+R&#10;z2MYslGEDTWtqikIg22EOdmefx7ijlwmhBw+Ac4KhteLOqfWMiIJbMhpGVUkSD89OnIYbujUBJ3a&#10;qUsHdFLdzPS6Gem0M8ZMGE0GC9qj0o5BC5AhDAUhbHBTKBm5UFaGjZbF1xt4u7I2JHxAEiWK+3v6&#10;9EAFUCVCCJUkHFmQp/bzUMUxGGVshcU5+w5h9MHN7r0HSX+TCoE/unRqJ33zaE/BcBBRGINkwASJ&#10;lMnKAGQyhjE+NIUb/FfD8L9rDCaNO+oMWlpMm5lkntjBNSdHuC4OZNsu+VINTKcU+eYeJ/jyb3x/&#10;wr53cMOpA+tPGt709bSEJuH1jJiDSYnVKvKB3W+95u/pYuk0ooV/doKpKB2z8NeaHPxaKFqIH7H4&#10;+aLmLcUi4JvOXTvghpLAfd0MUULTBOZo7h8KgR8cQPIpISlRIGneMgCZnpEuRQK+oWWV3zrIMQqG&#10;zBhEyPBBEwYRjCnkL+Y3fe4J0ScHPHkKPsANkSiYKU+ZMQ/zGCmrkZEILIh5T6SKyiuF/V8u+09M&#10;uwd9P2/z7liu4SJbR8tEk/H3LaEk51mdC3QfnmOHZhiIpzaAEUg359xetHxH4Uqj1pJqyuyZPiqr&#10;OuabDCEvgiku2vCJY14CAfPRyk9JT2MCu2PLd+gtdCfkBOEeqRBFEVxktJImkvP24uWEdZAoDGUU&#10;WWeLMH5R9MbshRQVcshaSSa5Ce9SCSeVYZiJq1le6Z6d8heoVOLynT+qLynSNYlgdYbuRK/jQmeX&#10;2J2jHnsYN7n5JzCrPXn6LDjmb9NeMJmCGrKAX7riI/DN/MXvZN/dBQXBE89PexVz3ryCE5BVYDhg&#10;aNyw/r/XbBBfdfE7GPJq1UyVM03pDe+xnNL2Q0kNyQXjVp+g9dVtJWx8w1OzqcuaIX0agOEABiM3&#10;0WUcLo+G4Zqnel/fc6xZzfc9+rENxPNAGK1B6w8mBJddF9aeFhuhd/qLyYaGIdggeURUmsLSYy7u&#10;YiOryPrh6e4eXU+fPAt5MHDwg1cui6r13bJ/17Bxg683bkX+UxNG16wlKgeCReinX6NmjR1bdzrs&#10;DqnUwfTix505kASdunbo3LUjioA5AEbEDMkB3yAHv1SGATlI/7BzN0r9fOgoYTXQAmkglxJFftv2&#10;bUj9xUfJkIxWkAM2/N2XcxB1Dl9hXfUUXnRdyLR0Jy3DuKER6k/8nnXMmT3Gvk9FbBSSCZmBi8oD&#10;Mjyh+8MlBIQHxi88JQKG/iV4MAARSUO2Z3AfaUiCJ4cz7s1v6cf/W1olHKWKnhMx8BzZwn67Qv/4&#10;AsZaU1ZnolYs85zoXXd82q7rjZ9p+4z/pBpHjKUse9q5Y9eFFd3qPNom5T64B5ThgWQhnhN/urax&#10;qPSnXukjFRrnlj+CNJo/e+H8t+ZUbk2Ol+w5aT/8UP2XCdrguRL38xY25z+mQZPF4+Oqkfji4+zW&#10;ZeYJH0mrEzyJ5FjvZ7M1epNx0Euy+kbU87XZuSHrL64puZT5VFucR5d4b2y1rbrmze9Vd3QjKz7i&#10;CJvd9Fzp6I2tedd23Jc5tkrtidO3fnvRctxDWmCRJRValdKNR659e9F9dlCDwOxT98orrwR4x5zk&#10;2/auti7UH5M1cEF6yy+fh93zOZNUQ9/6Xumbu3wCNFHEw3dordRpyu5Yrk1rok0JOSCE3TVUTGTa&#10;9muLfRzLP/jG9/quda6nXP/87Dxoagxs8Hy6BZPBqGcjHpDD4YpWv+fSZ7XMDRL0Vr9fiap1Yeso&#10;LaN2/8H3NWicWbl1wwzv+4sfN0u+OyMx4JQjVNvhwBfspoUanV5RR4M2rlQXRqYXI+3iaGARdTwk&#10;wKxHW68t5AeTXDuyjPHncvm7vF/ON49dwViqUbBw65MbrDBib+nk5ubOG/MO5q7PeexIxxpDW1Uf&#10;mAJXtNGTVNvhp6tfb7W9Y9AG3d9WyhdclZHg9b28p6m1z711H4+g7SBWHYpULhgrOcUbv70SdLRS&#10;FD3eAgwGE0lwsKt4gukUdfBiuEvFZ+tg+WS/eZSYDCaRCfSx7JV4zrt+tkZrMA6YpCk7uQznGBj2&#10;rTzjfa8Tt+3MWxf3H7yn5OF6o4a4WY16f774jt2cw8OVwrA/fBCETmBMcxDMrvB2CiwCHTy/UlwM&#10;cxCMuRCf1BwkIkJo/8QmJ9oIxzD3MegSWF+ixWCoZHulmC6Zb6q9kmC/7F7+jLHfOF1WT9J8Mo5B&#10;D4/c67iz2rlUZnmSPrWHfZDh+SOGedne1rXUc4xCT//y9krwT67sEV2NeRREyG1qr4S1kuGe0eyW&#10;fwml1yP2K9S/bY7t1xyvNknuMqjhSzXatjI/2dY1/Xt8hlV5UKiadasqy6IKto7+jn7a+u0woSF4&#10;pPttGEp2Fc0bUvvLMS1m3FV7GNHHNQ5tZkq3MMsPi5rMv8J0Cyv9G+EY7AgYeo7izx3hju8GA9A5&#10;1Xnn0ZXHpn93mRncaGa6pXmQN4w6w1/u4tcd8+2pkLrPr5DZKlrl3wrHgEuqpxn7v+D94nWh5CI+&#10;QWzVHriy6ctzC/JLf5diGV/bLN/l09RP5h5r5f7HPlh8VLQVb6fylcMxVUTTU9eiuzatOfvtSi/n&#10;+Nq2cM+ltd3Tnst1DRzVMHJQC/0fWsKHiGfpT7dTj1f0XZlSnL6UJURxuuI5ccVzCmqtYAKsrmED&#10;RtxzyKyUSAliaYSFCUzXpN5ApDMJAoN9MGgo+CMQBe2Z6GBMYDCjgPdG4v8BOQn6lNrmlkl6uWzA&#10;sgsxmKK5P+Dtl8+tf3pHFl+zVrfeGU99f9UEvw1rfxfBqBreALGgMJ0t8Ty+0fJOP03rMCHkP4CE&#10;20Qsm0VyPp7Jv6qBR6ZQ/SzU1s3y/oBHSh+O/3yKxFeKmmBQVyrGVwpEmIoGp4ocL2AbMxa5gPOR&#10;qPuXeKG6Sc52tQ3JRjivCHT61TJ/CNhv+OHCqrPOH1LNaXAgV1FWrHB5B3uj1Oe6N/2FWuZGUmTo&#10;5mhh5eBh89CVjQWFH7YtcDTr957Wmvb8YVfPmvqHJY7KJJ+HGDLOiJnwhhO+1bnaf/VlUiLofovk&#10;wC8+3rfkgG7zKUOz6gi9VeGX+5UggAgpdnqSjLo52VpEOSFigvqouuA6+fHJ6QPrP19DtLG49Qkc&#10;/N+La52+kiENRd/JNEWzcCv13fi2aMU559EH05+usWW9Vm/Ky35h6lF2VWdLzUiOPoI7FrzgGLlJ&#10;d2dawoSOsq+N7vlqDl10vrDDMru7tqEa/6C3vvUqrQYs75y0wzCgiRkOnfwpKCQvuk9Ch6iKsIt/&#10;YNI2Tb7zsvusmpfHmujD41O8vHt0i4WZ1drzvcd7cnd+mHP43tr6iOwSghM65LN7sOuO+3ZHUNUm&#10;kNyxa3BndNuxC94cxyIPNOIk2vVBjvHxXpMuYCmpppN+ARgwTcw5NaYHOZfWfnF2ftfaQwfUfwHO&#10;lMSKWVJK7pv8fYlhYKqqdZC2ntU8tp1o31QSBR4+zRSnIPBZDCfFv0CbRCMRswIAQNSZ8tQQdvoS&#10;B9jxrZVwqi61ssFfaLfjCtfdguI7nuKiCqe4ITlSAxzoP5NMNdpf4W9bwl7cdG7hkWs7cBZ/R2of&#10;quCC0eRza5d27tOZP74jHsKrSMaHmkC/E74j43NXVIaZOE4naeXHH8A1OnxdUwfpUvqIFERjBynU&#10;C/6ziRdt5Qgx0agAMwgpl0U1UFUVbRMqkdUXAK9AA4PogyHBiAG6W9A6g5rx6pWfSvFAtWfGS7Oh&#10;ufjHkcMmjZtKHkF5HZqtyIFqI2E7sA40qKGrDA3TSeOmRaiJooQpLM3/5OQrkDGPNpnt350LQsOP&#10;0Cc235PZd2pP7uHyv1f1jgn6hEmdvR/nw3ekKngJEDyiwzYtIy2gcQE/6vCaDgfp+A1HhTAf0hgO&#10;0Wi9Ne9N+M8mvwr1oVSAFm62pZBw7S4rK40XAUjR2fvvh8f7snHImPmz34TCDrWXwT0UBMFA6G+Y&#10;TUgJQ3JAVRGmWVABhJkF+APMQfTXkQO1e2I4CHOKGXNfhgYQkKiUMUWlBRvPz9hRtNTDO78tWgnd&#10;uUENXjLr5CrWh0q4RL22bb104/0TvBte00Q5b5I1FkLfJr7Vm8u74hi52fXaHoVIGbQgPlPEXkAk&#10;mHVfrqd88NLM6cjs3K8b+YIxHOBzRw6JQwYv/IjuIQ1IhuGMRHWgI0t4DuAxpuBqcfcdUhFFIRHo&#10;CuFFIFQAQ5CHj0EoSJCQAZSSAzzqjAvIY0ZKU8sxGDju6ZMt1WKnul7gpEdDzf6geEx01pHAIuCP&#10;gtzjRN9dzPHrluIGYBQJwMKtSsPYX9hWuOzQtfXbi5adLNk3tNH0ltV7hH8iUN392Mb+oZ4BG0m6&#10;JnfqWvXyQumHU+W4St8l3b3wgOf9o65Xf/TtlxtThtNCWDIEGEOIht7ZvchTMhIhttS2NZvozAZR&#10;qEgcMogESALA0+geUpzhAaeo5AA8SkFIjHjkMWn8GGlxAIMXERctGnLgJwElwN/SguB1RCRBwVWL&#10;l0UcSaXAqjgGoww04zGg5OfKrWVhhAcZQ4cqilqaQ/hMatxAFO5l5g5EzT0kyQ/cYH6UAnsigzYB&#10;k3To/Ud084OT6gI736+W375EZzD0Gs2d3k/Om9QkbW0LgjcziQamWoxNKTJLIIGAaEgptDgZjDAi&#10;kDhkSH2ye9F4QRi/wqtB5RMZWRCDiMAQyUHugRlCAmwnLY4cOhiBQdHrlJ/Cw1fRMYiQAwOVkStE&#10;UBIyhNE6R2srVRwDCy7Ig3vufOCpERMgHohWKZJoDm53yAz7yCM64RU14/1GNNSEHTdEtNAcDEm4&#10;1NgJ980Y2z9zxh8az2lk7RTtldba2OwaOho6lklMMQ54kd28ULgRW2YAp2VBr8R/9bF+OlDXPCUa&#10;CZKPLiFBD5Ew86WtT3LAT6Sz8SijLJYd/sLsRIY2Z/8ewk9gFFqkDG2Adcgsde70EFc6pIMJiwAA&#10;wUFemhU0jA8PX0XDE1EGDZCTMDFl0GjvropjMCnZl78L19urFqH78RfoMFkBu/x1bkDFXEoAk1li&#10;6UkGGljyIQdSSnzDEjtMe/AX95jikHUTJs4Y8pS7hzy16Ku3qd6/afJd0ZyIIbbAj1d9cPMhxaZr&#10;3k3bsCP7zT+JbqFy0qYlwjuwvkcgVpYCMNod3IAvGzMAsA4RHhAwZG6BAWvIg4NEPhAD3AUj14Gx&#10;8JSGowIA8GD24F9hbSfkkAOhRXJwA+YDK4DVVn7yoWwNj0wy8wDrkBk3XYuhblIqgIGUQg5qG5CC&#10;/nBXJJARmbajbsBDcqIlxlcWPu/AlS/PO2MYWEByYJKLCS9uYOhAkQ4c/AC1yCKZED9kBkO124nR&#10;OSxrBgx5gPgrAPfAKAsGNciMaDNx2XNui23Zn1osldb+mptDMJLInhM1muVnPAeu8zNbmjCJkZ6q&#10;8NeLvKunGHuO0LbuQ7CJe75+NUqFBRmOuuxw1GjU8v/O4/YWJ0wOxqYjSMRVkl+6IOGmqz94HcnE&#10;Df0LALpsgTAAe4En6DgFhiAjCIYJcYTveCfNAavhEfmljUDQSiuAHKAlwgY8QZCTCbJ00kMYCJUh&#10;mYQKkKM+tIa0OCXBbjvL/lBkWdyb5DAXHCxpsiPXN15jD9+bPkraPbf2/rL73Obzyx5pGLIzRlwZ&#10;RvRUiGnP0D2lk5uauvgdlVFeINMhbcFO41dveMas1pgS8ZeE4xKdMIa9pFRnHR+U6Ivyk7yEny6G&#10;c0zltg9WMYi+STmpcpGXGxu79axjp43/x72kobQ1Lboa/qu2pbqTvRaXC4xyV0JlQey1YA5Kqkcv&#10;nANWTwhWW/rohFuwGrQ96xhw/JtkDBbEO+JKbdvdlJVt3b6ghpFDqepmLQ6layaEICfYaJsgJoNJ&#10;r0lJ0CanmIjZ9s1IZOVMIiRWNXbB+0J/yJxooG0SPIl0+UqWFYzrWmtw/aTWMNC5GU0TF06n7/qP&#10;F/6TaqrXL/MZacFoJ5FwVPb0gdIH0wxwDBM19onH6Voy3NhvvK5Nb5W60yQiF2Ozi56Ch2fpf5fO&#10;KAftiOslqzgwov6ed5TO/K9pQkfz4MBKNsReKe/6zp3FH8ALBlNmFgmNDWVvxCIPqoMRh0DlmB6h&#10;qLxcaWZi6151n0zUV1fDMfkO/vE9zm+zrfAXrxD7hPt5K7tzlenRuaw1DWFn1NsSsBtPuRbsE1Ud&#10;wmY+xMOvskdfEUaI3QIwQIkRK8ffSn5iSjviYoVU9EsMcn4P2OygZkl/amuyBgy75NFyoEtlZy/D&#10;QB0UOb7MZ7jibv0NF+yVYvkM9/Lglhg+w6F1AI/ZYihCkUMsumoWfdBojTJNNBkzK8/NCpoZ/sB8&#10;itFyBM+6WQycQgx+JS6OESsAr98XnKLlfmhS6zM8phNvf4MjdGUMn+EeDio7xpguylnequjvHfwA&#10;CSr6hI/WvzgKrpNYYtBJo+VUTnylW2uvhO477+Kf3O9a1C6heZK4X6AcXwn2TZ73XxC6j/Q2vwfm&#10;ZAojg9QmUgHs/+2VqvjoGqF6Wy76Glm0zfzsEjOJ9k33TeA2v6kpuRgT+P8BZC2gqomreKtBeWON&#10;TfSdSYVrTK0aXaOOhuZ36Xcu1/hUnTdVtRb41dsrxeyhm9riO6/4sF93p8Q5b+wGxbyr3wT+9D7u&#10;aGCb9abW8LeE/FcvY6Act+qM95FMIz1IUtk9gimR7fc8IncI1yIcDapEchuC/eo5ptDN59r53rXL&#10;s4GkbdIVl/frJWrOm25D5oj4yiFrJawaET19/zUOy1QkLNax/qThhKM1GSIcmw3wZao0NCE6lN9e&#10;SdEXBo+YVUICToz8mOARs1ctfa0wMwDZ6npugcfFCYh2L0WtPhat1XvF8+5TMKaEdVz4C2LjA5FY&#10;sYMnVpzneFsud+ZQuBoozKywJRDDXkmNAZGmzF5Jca9FJAfzKEUdaFhjhdgrEZOw0IQM9B20RqL2&#10;HFb5ybUcjXskWCxBbyDXXQH/Big/PdcD7bUuKbqEGB5MfonvzebiD9/gFrQ1SwO6gzDcosBSjrxl&#10;oVv40wHXv9qZERpUWie0F/5GO60kkJgvY8MJ3Syc/cmwZio/erkQGsgJMMCCdgceLe/Tb5zLnMrR&#10;NurAIFTYbZLgKufSaa/TwT+2UFst4PeJcZbZRB64zk3Pdb/RNiHdfGsnsoHegMD7+Bx78Lrv7Q4h&#10;Fg7YLhONFP0s8+9z3m+vcG+1l8epFkMZMtieVXoRsAsOCsRNRYFnNr7h85TqBk4V3QRLEmQMgraL&#10;8adP72U2/9300ItMcgTTyd8y/3A+75dv+up10PZ8grymNkHPkKvIIzRN0lYRdhFrptF0TNEVezBO&#10;BWpIbsAqCACJG9xtuuh7rL7REgqAR5AKENqygrK/4Cdwgphp0Jn6jNFdOGY49p28iN9cF+SM9iJt&#10;rXq3HbugG3R6XdPO+svHacsEhTlO8hKrwGAk/V5JgMZo6ccrPiyUutUoz5xXhlPU0+s7lt26FNvB&#10;kclxHBynKcsSxHRRI2yigSGWh8pwHmqoVCYMfMUhgGdZUrVWmjjisQM5AT3ZY7lH8Xf21Mm47CWi&#10;oit+p40fO3rwwAe7dNi55RtZXZED+IVzZuIij8IxIBMYcAEnnqp8W/i1g/dvlSG1YuLEzFfXsof3&#10;83nR102xd3liUokLAM6OSRiHeBOCysQTxEr0qqyeUGyO2bRuTVpGBrTMSL0XzZn1wOAh0+a81qFL&#10;1/eWiGp4c6ZNHjbiieXrNny85VuSQxOYadGcmROmvjxx6nRHSQlQRcTw3uKFUFKbvfhfT4yf+PL4&#10;p4PlI/WRm9ewggDtzFOl/D01yxnkLUIfwGdR98ewN8Pb8jReVyS+UZoVodFJQBflpAwmC+8gDRgT&#10;C3HIcwQpkoYIiVk2LkIxOAZdju6cMHU6GAWEi2zni23nHxg8FPf4PegXPOhpcA+pFthCWr9dW79p&#10;36Vrs6xWBP5YXm5EDOAk8Apg0jMy0zIyieiKmH68yj19yD3tiBsr6r+1MqfLp7wxG0cJAOdNiGLK&#10;Fx9zLxvr/WyObBWtrKlBXakj8Bg+cfHDeHsl8amOG+QgGhkCgoSDSSuEMB8Ys3AhhgPyUZyMUygI&#10;tLiad7o3PHQZHeYoRZqDGwgPkAankuhouO814FFk4hGwEeqUkJrmi8ExkBDoS4ffzAKp2GZrmpVF&#10;8R7Py5XSgHgAb0lzAN+spQQ+NzciBuAHr0RDS/MhcebmuzcUs2+f8u65xsHNR7Tal3v8YGo3hgdG&#10;36Gv2O3vcidErdgg9VhIwQ3ohq6d2+ETlzU9QkohGhmJBhINbPe+g3aHA5E+EKJh3RdiECuaIL0Q&#10;owpo33/774hdFa1fQSX8EUIVgTR164/7PmJYtUMghBhYhKfjSkocg7kLpAg++l1bvkGnQjwAdbOW&#10;osAgqamEGyCKMHj16NNXRh7FaQ4RReEYpDAAoBJLhgqjAg6PsJWUZmaaRPAhFASvyPaAtqG44wK3&#10;09qasijOMVgGXz9iwNAgMeg/OjRIY8PIwKTvOPJRUXijd8ksBP1qtYoqyYgYArQEm8IEhUR4AIw0&#10;COPIP4o4SUFwM24AQ+Kl0WgSlJAa1lHiGAxA6EuwwqbP1uIe3IPZzM6tgbkthhKMOIQGZrXgJ0xu&#10;wkke2BOYMgMeHBYRA2QVGYmAhMozEVVYz09oYvqoU8LHXRLbRw9SjXKxxIFSy8C4yTzuA/PY5Uyo&#10;53rliATgD3QqhhUaiY5GjJJGLwsHk1aFRP1AfyPwHcknYc+kIc2kgdBkr4HQISQgCA0LghzKFjR0&#10;HmoYPstRQCujosQxmHksXPUhLow1YA78JTMSLGfQteCkYSNG4e+nK98DM+EpZJJspfPwiFF4BG7A&#10;I7AFJFBEDE+Mm7h53RoyTcZ9sIphPV/NwMB6rUO1GKq2FZExTFIq4mxrMwMOdtR8doCx250QJBhQ&#10;ED6TRiwjcw50Fe3CcDApfsCjLMLlEcEAAYMxiLBgRt06+PVHK3LIwiMiB6UwR6Hih0ZNo7HdCBXC&#10;kZBY5K8Yv7NAjD0jJRTlfYMtGjxXQvznPdd8k5tHMB31T1dtZLBAv/5n1QrcQGCQMQisQ8lgYCLz&#10;YprAQ7u2bsHf7r37EHYJx0DYzmG3QwINGxnYW0TmcQc/M9/9VbcQQ/xoWptSolE1wyVAcWmGC3vX&#10;cqf3GvuMidKgYuuTIIZkRACLkABB6CR/VNWAWnU4GEVIAwrR6EPoS1KWDDdEMIA5ZOGJSEE8Bath&#10;dgIYWgcpaXovrtf88a1IQVI38jTiCovL/4E7/RM0o0lVg/GVPrGxOde4qS1uvQc82ojgmFfz3F/c&#10;JY7lNAXjK0XrPf/ZEz4KZT/sOEjAkV6S3y9ktAQZR+IrafauZc7sM/aNyjEKSH6ZR2RCjYltpZOD&#10;OxXvqcP63wfCNmlxzEsunCYVu3lyal1FkpMT0J+0huRGjKRVVmfZI/rXi2hjnKhnrnCVsiIqZRiw&#10;C2Dw69YnidvBKoxwf/mmw7IZvIKY4fMiBeCseH0E5w2fzkwbKjgqIUhr313Ox+sbBqQbIkeCrjjx&#10;eDCcLeXnFXg6p+inhYo9NaOSem0HldYnWudl9ztj9J3661v31JB4uLdDwtl1UYHniwWG/i8a2pZZ&#10;0VJfm2iBfde51ws86CpONIkRE7QGRBtSxdaB2gDVsIgGKWofwJTBj4fYqEotVQl65EjJJRsYmKs9&#10;3dgki9ZzSzgGM21oxrBfvyVcPRcuaUhsA2WffWhQnM0oH9yJLQAb4Vj78CCHBlTeUVRDDnWGjbAS&#10;OejHJKa67/xDQscHTIbAdyK3PnH4NNdZAbpUIjoxvlKE+Duyzr7u5mGvJIuvJINxsqIHaBwyS3lP&#10;BoNjRciGamWm8wBONUYIQHirOEasubdUcF4P5xhUW018JbjBtsaIryQGtBJbQPEbFeMraWNHy4kd&#10;Xwn6YoivpKQMhcN96w1tktRe6f8AE0hUFo/pAWQAAAAASUVORK5CYIJQSwECLQAUAAYACAAAACEA&#10;sYJntgoBAAATAgAAEwAAAAAAAAAAAAAAAAAAAAAAW0NvbnRlbnRfVHlwZXNdLnhtbFBLAQItABQA&#10;BgAIAAAAIQA4/SH/1gAAAJQBAAALAAAAAAAAAAAAAAAAADsBAABfcmVscy8ucmVsc1BLAQItABQA&#10;BgAIAAAAIQCXs9Uf4QUAAPUiAAAOAAAAAAAAAAAAAAAAADoCAABkcnMvZTJvRG9jLnhtbFBLAQIt&#10;ABQABgAIAAAAIQCqJg6+vAAAACEBAAAZAAAAAAAAAAAAAAAAAEcIAABkcnMvX3JlbHMvZTJvRG9j&#10;LnhtbC5yZWxzUEsBAi0AFAAGAAgAAAAhAMhB0efgAAAACQEAAA8AAAAAAAAAAAAAAAAAOgkAAGRy&#10;cy9kb3ducmV2LnhtbFBLAQItAAoAAAAAAAAAIQD/IK/ABS4AAAUuAAAUAAAAAAAAAAAAAAAAAEcK&#10;AABkcnMvbWVkaWEvaW1hZ2UxLnBuZ1BLBQYAAAAABgAGAHwBAAB+O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81" o:spid="_x0000_s1028" type="#_x0000_t75" style="position:absolute;left:11515;top:6848;width:27794;height:158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jLexAAAANwAAAAPAAAAZHJzL2Rvd25yZXYueG1sRI9Pi8Iw&#10;FMTvC36H8ARva6pgkWoUEcvqbf1z8fZonm2xealN1sZvbxYW9jjMzG+Y5TqYRjypc7VlBZNxAoK4&#10;sLrmUsHlnH/OQTiPrLGxTApe5GC9GnwsMdO25yM9T74UEcIuQwWV920mpSsqMujGtiWO3s12Bn2U&#10;XSl1h32Em0ZOkySVBmuOCxW2tK2ouJ9+jIK6T3ftvngc8lnIZ5vpNXx/HYNSo2HYLEB4Cv4//Nfe&#10;awXpfAK/Z+IRkKs3AAAA//8DAFBLAQItABQABgAIAAAAIQDb4fbL7gAAAIUBAAATAAAAAAAAAAAA&#10;AAAAAAAAAABbQ29udGVudF9UeXBlc10ueG1sUEsBAi0AFAAGAAgAAAAhAFr0LFu/AAAAFQEAAAsA&#10;AAAAAAAAAAAAAAAAHwEAAF9yZWxzLy5yZWxzUEsBAi0AFAAGAAgAAAAhAMTaMt7EAAAA3AAAAA8A&#10;AAAAAAAAAAAAAAAABwIAAGRycy9kb3ducmV2LnhtbFBLBQYAAAAAAwADALcAAAD4AgAAAAA=&#10;">
              <v:imagedata r:id="rId8" o:title=""/>
            </v:shape>
            <v:group id="Grup 682" o:spid="_x0000_s1029" style="position:absolute;left:8170;top:7314;width:34374;height:6773" coordorigin="8170,7314" coordsize="34374,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<v:roundrect id="Yuvarlatılmış Dikdörtgen 683" o:spid="_x0000_s1030" style="position:absolute;left:8170;top:11220;width:3238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ZxxgAAANwAAAAPAAAAZHJzL2Rvd25yZXYueG1sRI9Pa8JA&#10;FMTvQr/D8gq96aYpBEndiBZje+mh0R68PbMvfzD7NmRXk377bqHgcZiZ3zCr9WQ6caPBtZYVPC8i&#10;EMSl1S3XCo6HfL4E4Tyyxs4yKfghB+vsYbbCVNuRv+hW+FoECLsUFTTe96mUrmzIoFvYnjh4lR0M&#10;+iCHWuoBxwA3nYyjKJEGWw4LDfb01lB5Ka5GgcdDcjrv8+0p/tzF4/s17yr5rdTT47R5BeFp8vfw&#10;f/tDK0iWL/B3JhwBmf0CAAD//wMAUEsBAi0AFAAGAAgAAAAhANvh9svuAAAAhQEAABMAAAAAAAAA&#10;AAAAAAAAAAAAAFtDb250ZW50X1R5cGVzXS54bWxQSwECLQAUAAYACAAAACEAWvQsW78AAAAVAQAA&#10;CwAAAAAAAAAAAAAAAAAfAQAAX3JlbHMvLnJlbHNQSwECLQAUAAYACAAAACEAdxYWccYAAADcAAAA&#10;DwAAAAAAAAAAAAAAAAAHAgAAZHJzL2Rvd25yZXYueG1sUEsFBgAAAAADAAMAtwAAAPoCAAAAAA=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2</w:t>
                      </w:r>
                    </w:p>
                  </w:txbxContent>
                </v:textbox>
              </v:roundrect>
              <v:roundrect id="Yuvarlatılmış Dikdörtgen 684" o:spid="_x0000_s1031" style="position:absolute;left:39306;top:11229;width:3238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44FxgAAANwAAAAPAAAAZHJzL2Rvd25yZXYueG1sRI9Pa8JA&#10;FMTvQr/D8gq96aahBEndiBZje+mh0R68PbMvfzD7NmRXk377bqHgcZiZ3zCr9WQ6caPBtZYVPC8i&#10;EMSl1S3XCo6HfL4E4Tyyxs4yKfghB+vsYbbCVNuRv+hW+FoECLsUFTTe96mUrmzIoFvYnjh4lR0M&#10;+iCHWuoBxwA3nYyjKJEGWw4LDfb01lB5Ka5GgcdDcjrv8+0p/tzF4/s17yr5rdTT47R5BeFp8vfw&#10;f/tDK0iWL/B3JhwBmf0CAAD//wMAUEsBAi0AFAAGAAgAAAAhANvh9svuAAAAhQEAABMAAAAAAAAA&#10;AAAAAAAAAAAAAFtDb250ZW50X1R5cGVzXS54bWxQSwECLQAUAAYACAAAACEAWvQsW78AAAAVAQAA&#10;CwAAAAAAAAAAAAAAAAAfAQAAX3JlbHMvLnJlbHNQSwECLQAUAAYACAAAACEA+P+OBcYAAADcAAAA&#10;DwAAAAAAAAAAAAAAAAAHAgAAZHJzL2Rvd25yZXYueG1sUEsFBgAAAAADAAMAtwAAAPoCAAAAAA=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3</w:t>
                      </w:r>
                    </w:p>
                  </w:txbxContent>
                </v:textbox>
              </v:roundrect>
              <v:roundrect id="Yuvarlatılmış Dikdörtgen 685" o:spid="_x0000_s1032" style="position:absolute;left:39306;top:7314;width:3238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yuexgAAANwAAAAPAAAAZHJzL2Rvd25yZXYueG1sRI9Pa8JA&#10;FMTvQr/D8gq96aaBBkndiBZje+mh0R68PbMvfzD7NmRXk377bqHgcZiZ3zCr9WQ6caPBtZYVPC8i&#10;EMSl1S3XCo6HfL4E4Tyyxs4yKfghB+vsYbbCVNuRv+hW+FoECLsUFTTe96mUrmzIoFvYnjh4lR0M&#10;+iCHWuoBxwA3nYyjKJEGWw4LDfb01lB5Ka5GgcdDcjrv8+0p/tzF4/s17yr5rdTT47R5BeFp8vfw&#10;f/tDK0iWL/B3JhwBmf0CAAD//wMAUEsBAi0AFAAGAAgAAAAhANvh9svuAAAAhQEAABMAAAAAAAAA&#10;AAAAAAAAAAAAAFtDb250ZW50X1R5cGVzXS54bWxQSwECLQAUAAYACAAAACEAWvQsW78AAAAVAQAA&#10;CwAAAAAAAAAAAAAAAAAfAQAAX3JlbHMvLnJlbHNQSwECLQAUAAYACAAAACEAl7MrnsYAAADcAAAA&#10;DwAAAAAAAAAAAAAAAAAHAgAAZHJzL2Rvd25yZXYueG1sUEsFBgAAAAADAAMAtwAAAPoCAAAAAA=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4</w:t>
                      </w:r>
                    </w:p>
                  </w:txbxContent>
                </v:textbox>
              </v:roundrect>
              <v:roundrect id="Yuvarlatılmış Dikdörtgen 686" o:spid="_x0000_s1033" style="position:absolute;left:8170;top:7314;width:3238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bXpxAAAANwAAAAPAAAAZHJzL2Rvd25yZXYueG1sRI9Pi8Iw&#10;FMTvgt8hPGFvmm4PRapRdNnu7sWD/w7ens2zLTYvpYm2++2NIHgcZuY3zHzZm1rcqXWVZQWfkwgE&#10;cW51xYWCwz4bT0E4j6yxtkwK/snBcjEczDHVtuMt3Xe+EAHCLkUFpfdNKqXLSzLoJrYhDt7FtgZ9&#10;kG0hdYtdgJtaxlGUSIMVh4USG/oqKb/ubkaBx31yOv9k61O8+Y6731tWX+RRqY9Rv5qB8NT7d/jV&#10;/tMKkmkCzzPhCMjFAwAA//8DAFBLAQItABQABgAIAAAAIQDb4fbL7gAAAIUBAAATAAAAAAAAAAAA&#10;AAAAAAAAAABbQ29udGVudF9UeXBlc10ueG1sUEsBAi0AFAAGAAgAAAAhAFr0LFu/AAAAFQEAAAsA&#10;AAAAAAAAAAAAAAAAHwEAAF9yZWxzLy5yZWxzUEsBAi0AFAAGAAgAAAAhAGdhtenEAAAA3AAAAA8A&#10;AAAAAAAAAAAAAAAABwIAAGRycy9kb3ducmV2LnhtbFBLBQYAAAAAAwADALcAAAD4AgAAAAA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1</w:t>
                      </w:r>
                    </w:p>
                  </w:txbxContent>
                </v:textbox>
              </v:roundrect>
            </v:group>
            <v:group id="Grup 687" o:spid="_x0000_s1034" style="position:absolute;left:8170;top:15325;width:34375;height:7334" coordorigin="8170,15325" coordsize="34375,7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<v:roundrect id="Yuvarlatılmış Dikdörtgen 688" o:spid="_x0000_s1035" style="position:absolute;left:8276;top:19792;width:3239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oQAwgAAANwAAAAPAAAAZHJzL2Rvd25yZXYueG1sRE89b4Mw&#10;EN0j9T9YV6lbYsqAEMGJ0qq0XToE0oHtii+Ags8IO4H++3qolPHpfef7xQziRpPrLSt43kQgiBur&#10;e24VnKpinYJwHlnjYJkU/JKD/e5hlWOm7cxHupW+FSGEXYYKOu/HTErXdGTQbexIHLiznQz6AKdW&#10;6gnnEG4GGUdRIg32HBo6HOm1o+ZSXo0Cj1VS/7wXL3X89RbPH9diOMtvpZ4el8MWhKfF38X/7k+t&#10;IEnD2nAmHAG5+wMAAP//AwBQSwECLQAUAAYACAAAACEA2+H2y+4AAACFAQAAEwAAAAAAAAAAAAAA&#10;AAAAAAAAW0NvbnRlbnRfVHlwZXNdLnhtbFBLAQItABQABgAIAAAAIQBa9CxbvwAAABUBAAALAAAA&#10;AAAAAAAAAAAAAB8BAABfcmVscy8ucmVsc1BLAQItABQABgAIAAAAIQB5soQAwgAAANwAAAAPAAAA&#10;AAAAAAAAAAAAAAcCAABkcnMvZG93bnJldi54bWxQSwUGAAAAAAMAAwC3AAAA9gIAAAAA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4</w:t>
                      </w:r>
                    </w:p>
                  </w:txbxContent>
                </v:textbox>
              </v:roundrect>
              <v:roundrect id="Yuvarlatılmış Dikdörtgen 689" o:spid="_x0000_s1036" style="position:absolute;left:8170;top:15601;width:3238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iGbxgAAANwAAAAPAAAAZHJzL2Rvd25yZXYueG1sRI/NbsIw&#10;EITvlXgHa5F6Kw45RDTgIEBN20sPhXLgtsSbHxGvo9iQ9O1rJKQeRzPzjWa1Hk0rbtS7xrKC+SwC&#10;QVxY3XCl4OeQvyxAOI+ssbVMCn7JwTqbPK0w1Xbgb7rtfSUChF2KCmrvu1RKV9Rk0M1sRxy80vYG&#10;fZB9JXWPQ4CbVsZRlEiDDYeFGjva1VRc9lejwOMhOZ3f8+0p/nqLh49r3pbyqNTzdNwsQXga/X/4&#10;0f7UCpLFK9zPhCMgsz8AAAD//wMAUEsBAi0AFAAGAAgAAAAhANvh9svuAAAAhQEAABMAAAAAAAAA&#10;AAAAAAAAAAAAAFtDb250ZW50X1R5cGVzXS54bWxQSwECLQAUAAYACAAAACEAWvQsW78AAAAVAQAA&#10;CwAAAAAAAAAAAAAAAAAfAQAAX3JlbHMvLnJlbHNQSwECLQAUAAYACAAAACEAFv4hm8YAAADcAAAA&#10;DwAAAAAAAAAAAAAAAAAHAgAAZHJzL2Rvd25yZXYueG1sUEsFBgAAAAADAAMAtwAAAPoCAAAAAA=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3</w:t>
                      </w:r>
                    </w:p>
                  </w:txbxContent>
                </v:textbox>
              </v:roundrect>
              <v:roundrect id="Yuvarlatılmış Dikdörtgen 690" o:spid="_x0000_s1037" style="position:absolute;left:39306;top:19802;width:3239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R7bwgAAANwAAAAPAAAAZHJzL2Rvd25yZXYueG1sRE+7bsIw&#10;FN0r8Q/WRWIrDhmiNmAQIAJdGMpjYLvElyQivo5iQ8Lf46FSx6Pzni16U4snta6yrGAyjkAQ51ZX&#10;XCg4HbPPLxDOI2usLZOCFzlYzAcfM0y17fiXngdfiBDCLkUFpfdNKqXLSzLoxrYhDtzNtgZ9gG0h&#10;dYtdCDe1jKMokQYrDg0lNrQuKb8fHkaBx2NyuW6z1SXeb+Ju98jqmzwrNRr2yykIT73/F/+5f7SC&#10;5DvMD2fCEZDzNwAAAP//AwBQSwECLQAUAAYACAAAACEA2+H2y+4AAACFAQAAEwAAAAAAAAAAAAAA&#10;AAAAAAAAW0NvbnRlbnRfVHlwZXNdLnhtbFBLAQItABQABgAIAAAAIQBa9CxbvwAAABUBAAALAAAA&#10;AAAAAAAAAAAAAB8BAABfcmVscy8ucmVsc1BLAQItABQABgAIAAAAIQACHR7bwgAAANwAAAAPAAAA&#10;AAAAAAAAAAAAAAcCAABkcnMvZG93bnJldi54bWxQSwUGAAAAAAMAAwC3AAAA9gIAAAAA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2</w:t>
                      </w:r>
                    </w:p>
                  </w:txbxContent>
                </v:textbox>
              </v:roundrect>
              <v:roundrect id="Yuvarlatılmış Dikdörtgen 691" o:spid="_x0000_s1038" style="position:absolute;left:39306;top:15325;width:3239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btAxgAAANwAAAAPAAAAZHJzL2Rvd25yZXYueG1sRI/NbsIw&#10;EITvlXgHa5F6Kw45RG3AQYBI6aWHQjlwW+LNj4jXUWxIePu6UqUeRzPzjWa5Gk0r7tS7xrKC+SwC&#10;QVxY3XCl4PuYv7yCcB5ZY2uZFDzIwSqbPC0x1XbgL7offCUChF2KCmrvu1RKV9Rk0M1sRxy80vYG&#10;fZB9JXWPQ4CbVsZRlEiDDYeFGjva1lRcDzejwOMxOV/e8805/tzFw/6Wt6U8KfU8HdcLEJ5G/x/+&#10;a39oBcnbHH7PhCMgsx8AAAD//wMAUEsBAi0AFAAGAAgAAAAhANvh9svuAAAAhQEAABMAAAAAAAAA&#10;AAAAAAAAAAAAAFtDb250ZW50X1R5cGVzXS54bWxQSwECLQAUAAYACAAAACEAWvQsW78AAAAVAQAA&#10;CwAAAAAAAAAAAAAAAAAfAQAAX3JlbHMvLnJlbHNQSwECLQAUAAYACAAAACEAbVG7QMYAAADcAAAA&#10;DwAAAAAAAAAAAAAAAAAHAgAAZHJzL2Rvd25yZXYueG1sUEsFBgAAAAADAAMAtwAAAPoCAAAAAA==&#10;" fillcolor="window" strokecolor="#4f81bd" strokeweight="1.5pt">
                <v:textbox>
                  <w:txbxContent>
                    <w:p w:rsidR="00E139F5" w:rsidRDefault="00E139F5" w:rsidP="00E139F5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b/>
                          <w:bCs/>
                          <w:color w:val="FF0000"/>
                        </w:rPr>
                        <w:t>1</w:t>
                      </w:r>
                    </w:p>
                  </w:txbxContent>
                </v:textbox>
              </v:roundrect>
            </v:group>
            <w10:wrap type="square"/>
          </v:group>
        </w:pict>
      </w:r>
    </w:p>
    <w:p w:rsidR="00C40EA1" w:rsidRPr="00C40EA1" w:rsidRDefault="00C40EA1" w:rsidP="00E139F5">
      <w:pPr>
        <w:tabs>
          <w:tab w:val="left" w:pos="1710"/>
        </w:tabs>
        <w:rPr>
          <w:rFonts w:ascii="Kayra" w:hAnsi="Kayra" w:cs="Arial"/>
          <w:b/>
          <w:color w:val="FF0000"/>
          <w:sz w:val="4"/>
          <w:szCs w:val="4"/>
        </w:rPr>
      </w:pPr>
    </w:p>
    <w:p w:rsidR="00E139F5" w:rsidRPr="001E40AB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  <w:r>
        <w:rPr>
          <w:rFonts w:ascii="Kayra" w:hAnsi="Kayra" w:cs="Arial"/>
          <w:b/>
          <w:color w:val="FF0000"/>
          <w:sz w:val="24"/>
          <w:szCs w:val="24"/>
        </w:rPr>
        <w:t>9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5B7BAA">
        <w:rPr>
          <w:rFonts w:ascii="Kayra" w:hAnsi="Kayra"/>
          <w:b/>
          <w:color w:val="0000FF"/>
          <w:sz w:val="24"/>
          <w:szCs w:val="24"/>
        </w:rPr>
        <w:t>Yukarıda verilen sayı ve okunuşları arasındaki yapılan hangi eşleştirme yanlıştır?</w:t>
      </w:r>
    </w:p>
    <w:p w:rsidR="00E139F5" w:rsidRP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1    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B) </w:t>
      </w:r>
      <w:r>
        <w:rPr>
          <w:rFonts w:ascii="Kayra" w:hAnsi="Kayra" w:cs="Arial"/>
          <w:noProof/>
          <w:sz w:val="24"/>
          <w:szCs w:val="24"/>
          <w:lang w:eastAsia="tr-TR"/>
        </w:rPr>
        <w:t>2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 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C)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3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ab/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>
        <w:rPr>
          <w:rFonts w:ascii="Kayra" w:hAnsi="Kayra" w:cs="Arial"/>
          <w:noProof/>
          <w:sz w:val="24"/>
          <w:szCs w:val="24"/>
          <w:lang w:eastAsia="tr-TR"/>
        </w:rPr>
        <w:t>4</w:t>
      </w:r>
    </w:p>
    <w:p w:rsidR="00E139F5" w:rsidRDefault="00E139F5" w:rsidP="00E139F5">
      <w:pPr>
        <w:tabs>
          <w:tab w:val="left" w:pos="171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48895</wp:posOffset>
            </wp:positionV>
            <wp:extent cx="2209800" cy="2151380"/>
            <wp:effectExtent l="0" t="0" r="0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15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39F5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tabs>
          <w:tab w:val="left" w:pos="1710"/>
        </w:tabs>
        <w:rPr>
          <w:rFonts w:ascii="Kayra" w:hAnsi="Kayra" w:cs="Arial"/>
          <w:b/>
          <w:color w:val="FF0000"/>
          <w:sz w:val="24"/>
          <w:szCs w:val="24"/>
        </w:rPr>
      </w:pPr>
    </w:p>
    <w:p w:rsidR="00E139F5" w:rsidRPr="005B7BAA" w:rsidRDefault="00E139F5" w:rsidP="00E139F5">
      <w:pPr>
        <w:tabs>
          <w:tab w:val="left" w:pos="1710"/>
        </w:tabs>
        <w:rPr>
          <w:rFonts w:ascii="Kayra" w:hAnsi="Kayra"/>
          <w:color w:val="0000FF"/>
          <w:sz w:val="24"/>
          <w:szCs w:val="24"/>
        </w:rPr>
      </w:pPr>
      <w:r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>
        <w:rPr>
          <w:rFonts w:ascii="Kayra" w:hAnsi="Kayra" w:cs="Arial"/>
          <w:b/>
          <w:color w:val="FF0000"/>
          <w:sz w:val="24"/>
          <w:szCs w:val="24"/>
        </w:rPr>
        <w:t>0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5B7BAA">
        <w:rPr>
          <w:rFonts w:ascii="Kayra" w:hAnsi="Kayra"/>
          <w:color w:val="0000FF"/>
          <w:sz w:val="24"/>
          <w:szCs w:val="24"/>
        </w:rPr>
        <w:t xml:space="preserve">Yukarıda verilen grafikte </w:t>
      </w:r>
      <w:proofErr w:type="gramStart"/>
      <w:r w:rsidRPr="005B7BAA">
        <w:rPr>
          <w:rFonts w:ascii="Kayra" w:hAnsi="Kayra"/>
          <w:color w:val="0000FF"/>
          <w:sz w:val="24"/>
          <w:szCs w:val="24"/>
        </w:rPr>
        <w:t>Büşra’nın  bir</w:t>
      </w:r>
      <w:proofErr w:type="gramEnd"/>
      <w:r w:rsidRPr="005B7BAA">
        <w:rPr>
          <w:rFonts w:ascii="Kayra" w:hAnsi="Kayra"/>
          <w:color w:val="0000FF"/>
          <w:sz w:val="24"/>
          <w:szCs w:val="24"/>
        </w:rPr>
        <w:t xml:space="preserve"> hafta içinde çözdüğü soru sayısı verilmiştir. </w:t>
      </w:r>
      <w:r w:rsidRPr="005B7BAA">
        <w:rPr>
          <w:rFonts w:ascii="Kayra" w:hAnsi="Kayra"/>
          <w:b/>
          <w:color w:val="0000FF"/>
          <w:sz w:val="24"/>
          <w:szCs w:val="24"/>
        </w:rPr>
        <w:t xml:space="preserve">Büşra’nın en az soru çözdüğü gündeki soru sayısı </w:t>
      </w:r>
      <w:proofErr w:type="gramStart"/>
      <w:r w:rsidRPr="005B7BAA">
        <w:rPr>
          <w:rFonts w:ascii="Kayra" w:hAnsi="Kayra"/>
          <w:b/>
          <w:color w:val="0000FF"/>
          <w:sz w:val="24"/>
          <w:szCs w:val="24"/>
        </w:rPr>
        <w:t>ile  en</w:t>
      </w:r>
      <w:proofErr w:type="gramEnd"/>
      <w:r w:rsidRPr="005B7BAA">
        <w:rPr>
          <w:rFonts w:ascii="Kayra" w:hAnsi="Kayra"/>
          <w:b/>
          <w:color w:val="0000FF"/>
          <w:sz w:val="24"/>
          <w:szCs w:val="24"/>
        </w:rPr>
        <w:t xml:space="preserve"> çok soru çözdüğü </w:t>
      </w:r>
      <w:r w:rsidR="00E210C6">
        <w:rPr>
          <w:rFonts w:ascii="Kayra" w:hAnsi="Kayra"/>
          <w:b/>
          <w:color w:val="0000FF"/>
          <w:sz w:val="24"/>
          <w:szCs w:val="24"/>
        </w:rPr>
        <w:t xml:space="preserve">gündeki soru sayılarının </w:t>
      </w:r>
      <w:proofErr w:type="spellStart"/>
      <w:r w:rsidR="00E210C6">
        <w:rPr>
          <w:rFonts w:ascii="Kayra" w:hAnsi="Kayra"/>
          <w:b/>
          <w:color w:val="0000FF"/>
          <w:sz w:val="24"/>
          <w:szCs w:val="24"/>
        </w:rPr>
        <w:t>toplan</w:t>
      </w:r>
      <w:r w:rsidRPr="005B7BAA">
        <w:rPr>
          <w:rFonts w:ascii="Kayra" w:hAnsi="Kayra"/>
          <w:b/>
          <w:color w:val="0000FF"/>
          <w:sz w:val="24"/>
          <w:szCs w:val="24"/>
        </w:rPr>
        <w:t>mı</w:t>
      </w:r>
      <w:proofErr w:type="spellEnd"/>
      <w:r w:rsidRPr="005B7BAA">
        <w:rPr>
          <w:rFonts w:ascii="Kayra" w:hAnsi="Kayra"/>
          <w:b/>
          <w:color w:val="0000FF"/>
          <w:sz w:val="24"/>
          <w:szCs w:val="24"/>
        </w:rPr>
        <w:t xml:space="preserve"> kaçtır?</w:t>
      </w:r>
    </w:p>
    <w:p w:rsid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>
        <w:rPr>
          <w:rFonts w:ascii="Kayra" w:hAnsi="Kayra" w:cs="Arial"/>
          <w:noProof/>
          <w:sz w:val="24"/>
          <w:szCs w:val="24"/>
          <w:lang w:eastAsia="tr-TR"/>
        </w:rPr>
        <w:t>50</w:t>
      </w:r>
      <w:r>
        <w:rPr>
          <w:rFonts w:ascii="Kayra" w:hAnsi="Kayra" w:cs="Arial"/>
          <w:noProof/>
          <w:sz w:val="24"/>
          <w:szCs w:val="24"/>
          <w:lang w:eastAsia="tr-TR"/>
        </w:rPr>
        <w:tab/>
        <w:t xml:space="preserve">   </w:t>
      </w:r>
      <w:r w:rsidR="00C40EA1">
        <w:rPr>
          <w:rFonts w:ascii="Kayra" w:hAnsi="Kayra" w:cs="Arial"/>
          <w:noProof/>
          <w:sz w:val="24"/>
          <w:szCs w:val="24"/>
          <w:lang w:eastAsia="tr-TR"/>
        </w:rPr>
        <w:t xml:space="preserve">  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B)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100    </w:t>
      </w:r>
      <w:r w:rsidR="00C40EA1">
        <w:rPr>
          <w:rFonts w:ascii="Kayra" w:hAnsi="Kayra" w:cs="Arial"/>
          <w:noProof/>
          <w:sz w:val="24"/>
          <w:szCs w:val="24"/>
          <w:lang w:eastAsia="tr-TR"/>
        </w:rPr>
        <w:t xml:space="preserve">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C) </w:t>
      </w:r>
      <w:r w:rsidRPr="009C1249">
        <w:rPr>
          <w:rFonts w:ascii="Kayra" w:hAnsi="Kayra" w:cs="Arial"/>
          <w:noProof/>
          <w:sz w:val="24"/>
          <w:szCs w:val="24"/>
          <w:lang w:eastAsia="tr-TR"/>
        </w:rPr>
        <w:t>7</w:t>
      </w:r>
      <w:r>
        <w:rPr>
          <w:rFonts w:ascii="Kayra" w:hAnsi="Kayra" w:cs="Arial"/>
          <w:noProof/>
          <w:sz w:val="24"/>
          <w:szCs w:val="24"/>
          <w:lang w:eastAsia="tr-TR"/>
        </w:rPr>
        <w:t>140</w:t>
      </w:r>
      <w:r>
        <w:rPr>
          <w:rFonts w:ascii="Kayra" w:hAnsi="Kayra" w:cs="Arial"/>
          <w:noProof/>
          <w:sz w:val="24"/>
          <w:szCs w:val="24"/>
          <w:lang w:eastAsia="tr-TR"/>
        </w:rPr>
        <w:tab/>
      </w:r>
      <w:r w:rsidR="00C40EA1">
        <w:rPr>
          <w:rFonts w:ascii="Kayra" w:hAnsi="Kayra" w:cs="Arial"/>
          <w:noProof/>
          <w:sz w:val="24"/>
          <w:szCs w:val="24"/>
          <w:lang w:eastAsia="tr-TR"/>
        </w:rPr>
        <w:t xml:space="preserve">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>
        <w:rPr>
          <w:rFonts w:ascii="Kayra" w:hAnsi="Kayra" w:cs="Arial"/>
          <w:noProof/>
          <w:sz w:val="24"/>
          <w:szCs w:val="24"/>
          <w:lang w:eastAsia="tr-TR"/>
        </w:rPr>
        <w:t>150</w:t>
      </w:r>
    </w:p>
    <w:p w:rsidR="00E139F5" w:rsidRPr="00F14FFC" w:rsidRDefault="00E139F5" w:rsidP="00E139F5">
      <w:pPr>
        <w:tabs>
          <w:tab w:val="left" w:pos="1215"/>
        </w:tabs>
        <w:rPr>
          <w:rFonts w:ascii="Kayra" w:hAnsi="Kayra"/>
          <w:sz w:val="4"/>
          <w:szCs w:val="4"/>
        </w:rPr>
      </w:pPr>
    </w:p>
    <w:p w:rsidR="00E139F5" w:rsidRDefault="00E139F5" w:rsidP="00E139F5">
      <w:pPr>
        <w:tabs>
          <w:tab w:val="left" w:pos="1215"/>
        </w:tabs>
        <w:rPr>
          <w:rFonts w:ascii="Kayra" w:hAnsi="Kayra"/>
          <w:b/>
          <w:color w:val="0000FF"/>
          <w:sz w:val="24"/>
          <w:szCs w:val="24"/>
        </w:rPr>
      </w:pPr>
      <w:r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>
        <w:rPr>
          <w:rFonts w:ascii="Kayra" w:hAnsi="Kayra" w:cs="Arial"/>
          <w:b/>
          <w:color w:val="FF0000"/>
          <w:sz w:val="24"/>
          <w:szCs w:val="24"/>
        </w:rPr>
        <w:t>1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5B7BAA">
        <w:rPr>
          <w:rFonts w:ascii="Kayra" w:hAnsi="Kayra"/>
          <w:b/>
          <w:color w:val="0000FF"/>
          <w:sz w:val="24"/>
          <w:szCs w:val="24"/>
        </w:rPr>
        <w:t xml:space="preserve">Aşağıdakilerden hangisi </w:t>
      </w:r>
      <w:r w:rsidRPr="005B7BAA">
        <w:rPr>
          <w:rFonts w:ascii="Kayra" w:hAnsi="Kayra"/>
          <w:b/>
          <w:color w:val="0000FF"/>
          <w:sz w:val="24"/>
          <w:szCs w:val="24"/>
          <w:u w:val="single"/>
        </w:rPr>
        <w:t>yanlıştır</w:t>
      </w:r>
      <w:r w:rsidRPr="005B7BAA">
        <w:rPr>
          <w:rFonts w:ascii="Kayra" w:hAnsi="Kayra"/>
          <w:b/>
          <w:color w:val="0000FF"/>
          <w:sz w:val="24"/>
          <w:szCs w:val="24"/>
        </w:rPr>
        <w:t>?</w:t>
      </w:r>
    </w:p>
    <w:p w:rsidR="00E139F5" w:rsidRPr="00E139F5" w:rsidRDefault="00E139F5" w:rsidP="00E139F5">
      <w:pPr>
        <w:tabs>
          <w:tab w:val="left" w:pos="1215"/>
        </w:tabs>
        <w:rPr>
          <w:rFonts w:ascii="Kayra" w:hAnsi="Kayra"/>
          <w:b/>
          <w:color w:val="0000FF"/>
          <w:sz w:val="2"/>
          <w:szCs w:val="2"/>
        </w:rPr>
      </w:pP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A) </w:t>
      </w:r>
      <w:r w:rsidRPr="00F14FFC">
        <w:rPr>
          <w:rFonts w:ascii="Kayra" w:hAnsi="Kayra"/>
          <w:noProof/>
          <w:lang w:eastAsia="tr-TR"/>
        </w:rPr>
        <w:t>87 sayısının en yakın onluğa yuvarlanmış hali 90’dır.</w:t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B) </w:t>
      </w:r>
      <w:r w:rsidRPr="00F14FFC">
        <w:rPr>
          <w:rFonts w:ascii="Kayra" w:hAnsi="Kayra"/>
          <w:noProof/>
          <w:lang w:eastAsia="tr-TR"/>
        </w:rPr>
        <w:t>334 sayısının en yakın onluğa yuvarlanmış hali 230’dur.</w:t>
      </w:r>
      <w:r w:rsidRPr="00F14FFC">
        <w:rPr>
          <w:rFonts w:ascii="Kayra" w:hAnsi="Kayra"/>
          <w:noProof/>
          <w:lang w:eastAsia="tr-TR"/>
        </w:rPr>
        <w:tab/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C) </w:t>
      </w:r>
      <w:r w:rsidRPr="00F14FFC">
        <w:rPr>
          <w:rFonts w:ascii="Kayra" w:hAnsi="Kayra"/>
          <w:noProof/>
          <w:lang w:eastAsia="tr-TR"/>
        </w:rPr>
        <w:t>4057 sayısının en yakın yüzlüğe yuvarlanmış hali 4000’dir.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D) </w:t>
      </w:r>
      <w:r w:rsidRPr="00F14FFC">
        <w:rPr>
          <w:rFonts w:ascii="Kayra" w:hAnsi="Kayra"/>
          <w:noProof/>
          <w:lang w:eastAsia="tr-TR"/>
        </w:rPr>
        <w:t>6180 sayısının en yakın yüzlüğe yuvarlanmış hali 6200’dür.</w:t>
      </w:r>
    </w:p>
    <w:p w:rsidR="00E139F5" w:rsidRDefault="00BD2757" w:rsidP="00E139F5">
      <w:pPr>
        <w:pStyle w:val="AralkYok"/>
        <w:spacing w:line="276" w:lineRule="auto"/>
        <w:rPr>
          <w:rFonts w:ascii="Kayra" w:hAnsi="Kayra" w:cs="Arial"/>
          <w:b/>
          <w:color w:val="FF0000"/>
          <w:sz w:val="24"/>
          <w:szCs w:val="24"/>
        </w:rPr>
      </w:pPr>
      <w:r w:rsidRPr="00BD2757">
        <w:rPr>
          <w:rFonts w:ascii="Kayra" w:hAnsi="Kayra"/>
          <w:noProof/>
          <w:sz w:val="24"/>
          <w:szCs w:val="24"/>
          <w:lang w:eastAsia="tr-TR"/>
        </w:rPr>
        <w:pict>
          <v:shape id="_x0000_s1039" type="#_x0000_t136" style="position:absolute;margin-left:-397.65pt;margin-top:391.95pt;width:752.9pt;height:9pt;rotation:270;z-index:-251644928" adj="10799" fillcolor="silver" strokecolor="red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1. Matematik Dersi Sınavı Sınıf Öğretmeniniz Sizlere Başarılar Diler."/>
          </v:shape>
        </w:pict>
      </w:r>
    </w:p>
    <w:p w:rsidR="00E139F5" w:rsidRDefault="00C40EA1" w:rsidP="00E139F5">
      <w:pPr>
        <w:pStyle w:val="AralkYok"/>
        <w:spacing w:line="276" w:lineRule="auto"/>
        <w:rPr>
          <w:rFonts w:ascii="Kayra" w:hAnsi="Kayra"/>
          <w:b/>
          <w:color w:val="0000FF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6985</wp:posOffset>
            </wp:positionV>
            <wp:extent cx="991235" cy="12096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39F5"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 w:rsidR="00E139F5">
        <w:rPr>
          <w:rFonts w:ascii="Kayra" w:hAnsi="Kayra" w:cs="Arial"/>
          <w:b/>
          <w:color w:val="FF0000"/>
          <w:sz w:val="24"/>
          <w:szCs w:val="24"/>
        </w:rPr>
        <w:t>2</w:t>
      </w:r>
      <w:r w:rsidR="00E139F5"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="00E139F5"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="00E139F5" w:rsidRPr="005B7BAA">
        <w:rPr>
          <w:rFonts w:ascii="Kayra" w:hAnsi="Kayra"/>
          <w:b/>
          <w:color w:val="0000FF"/>
          <w:sz w:val="24"/>
          <w:szCs w:val="24"/>
        </w:rPr>
        <w:t xml:space="preserve">Yandaki şekilde sayılar arası bir ilişki vardır. Bu ilişkiye </w:t>
      </w:r>
      <w:proofErr w:type="gramStart"/>
      <w:r w:rsidR="00E139F5" w:rsidRPr="005B7BAA">
        <w:rPr>
          <w:rFonts w:ascii="Kayra" w:hAnsi="Kayra"/>
          <w:b/>
          <w:color w:val="0000FF"/>
          <w:sz w:val="24"/>
          <w:szCs w:val="24"/>
        </w:rPr>
        <w:t>göre ?</w:t>
      </w:r>
      <w:proofErr w:type="gramEnd"/>
      <w:r w:rsidR="00E139F5" w:rsidRPr="005B7BAA">
        <w:rPr>
          <w:rFonts w:ascii="Kayra" w:hAnsi="Kayra"/>
          <w:b/>
          <w:color w:val="0000FF"/>
          <w:sz w:val="24"/>
          <w:szCs w:val="24"/>
        </w:rPr>
        <w:t xml:space="preserve"> </w:t>
      </w:r>
      <w:proofErr w:type="gramStart"/>
      <w:r w:rsidR="00E139F5" w:rsidRPr="005B7BAA">
        <w:rPr>
          <w:rFonts w:ascii="Kayra" w:hAnsi="Kayra"/>
          <w:b/>
          <w:color w:val="0000FF"/>
          <w:sz w:val="24"/>
          <w:szCs w:val="24"/>
        </w:rPr>
        <w:t>işareti</w:t>
      </w:r>
      <w:proofErr w:type="gramEnd"/>
      <w:r w:rsidR="00E139F5" w:rsidRPr="005B7BAA">
        <w:rPr>
          <w:rFonts w:ascii="Kayra" w:hAnsi="Kayra"/>
          <w:b/>
          <w:color w:val="0000FF"/>
          <w:sz w:val="24"/>
          <w:szCs w:val="24"/>
        </w:rPr>
        <w:t xml:space="preserve"> yerine hangi sayı yazılmalıdır?</w:t>
      </w:r>
    </w:p>
    <w:p w:rsidR="00C40EA1" w:rsidRPr="00C40EA1" w:rsidRDefault="00C40EA1" w:rsidP="00E139F5">
      <w:pPr>
        <w:pStyle w:val="AralkYok"/>
        <w:spacing w:line="276" w:lineRule="auto"/>
        <w:rPr>
          <w:rFonts w:ascii="Kayra" w:hAnsi="Kayra" w:cs="Arial"/>
          <w:b/>
          <w:color w:val="FF0000"/>
          <w:sz w:val="24"/>
          <w:szCs w:val="24"/>
        </w:rPr>
      </w:pPr>
    </w:p>
    <w:p w:rsidR="00E139F5" w:rsidRPr="004B5264" w:rsidRDefault="00E139F5" w:rsidP="00E139F5">
      <w:pPr>
        <w:rPr>
          <w:rFonts w:ascii="Kayra" w:hAnsi="Kayra"/>
          <w:b/>
          <w:noProof/>
          <w:color w:val="0000FF"/>
          <w:sz w:val="10"/>
          <w:szCs w:val="10"/>
          <w:lang w:eastAsia="tr-TR"/>
        </w:rPr>
      </w:pPr>
    </w:p>
    <w:p w:rsidR="00E139F5" w:rsidRDefault="00E139F5" w:rsidP="00E139F5">
      <w:pPr>
        <w:rPr>
          <w:rFonts w:ascii="Kayra" w:hAnsi="Kayra" w:cs="Arial"/>
          <w:b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>A</w:t>
      </w:r>
      <w:r w:rsidRPr="005B7BAA">
        <w:rPr>
          <w:rFonts w:ascii="Kayra" w:hAnsi="Kayra" w:cs="Arial"/>
          <w:b/>
          <w:noProof/>
          <w:color w:val="FF0000"/>
          <w:sz w:val="24"/>
          <w:szCs w:val="24"/>
          <w:lang w:eastAsia="tr-TR"/>
        </w:rPr>
        <w:t xml:space="preserve">) </w:t>
      </w:r>
      <w:r w:rsidRPr="005B7BAA">
        <w:rPr>
          <w:rFonts w:ascii="Kayra" w:hAnsi="Kayra" w:cs="Arial"/>
          <w:b/>
          <w:noProof/>
          <w:sz w:val="24"/>
          <w:szCs w:val="24"/>
          <w:lang w:eastAsia="tr-TR"/>
        </w:rPr>
        <w:t xml:space="preserve">9            </w:t>
      </w:r>
      <w:r w:rsidRPr="005B7BAA">
        <w:rPr>
          <w:rFonts w:ascii="Kayra" w:hAnsi="Kayra" w:cs="Arial"/>
          <w:b/>
          <w:noProof/>
          <w:color w:val="FF0000"/>
          <w:sz w:val="24"/>
          <w:szCs w:val="24"/>
          <w:lang w:eastAsia="tr-TR"/>
        </w:rPr>
        <w:t xml:space="preserve">B) </w:t>
      </w:r>
      <w:r w:rsidRPr="005B7BAA">
        <w:rPr>
          <w:rFonts w:ascii="Kayra" w:hAnsi="Kayra" w:cs="Arial"/>
          <w:b/>
          <w:noProof/>
          <w:sz w:val="24"/>
          <w:szCs w:val="24"/>
          <w:lang w:eastAsia="tr-TR"/>
        </w:rPr>
        <w:t xml:space="preserve">10       </w:t>
      </w:r>
      <w:r w:rsidRPr="005B7BAA">
        <w:rPr>
          <w:rFonts w:ascii="Kayra" w:hAnsi="Kayra" w:cs="Arial"/>
          <w:b/>
          <w:noProof/>
          <w:color w:val="FF0000"/>
          <w:sz w:val="24"/>
          <w:szCs w:val="24"/>
          <w:lang w:eastAsia="tr-TR"/>
        </w:rPr>
        <w:t xml:space="preserve">C) </w:t>
      </w:r>
      <w:r w:rsidRPr="005B7BAA">
        <w:rPr>
          <w:rFonts w:ascii="Kayra" w:hAnsi="Kayra" w:cs="Arial"/>
          <w:b/>
          <w:noProof/>
          <w:sz w:val="24"/>
          <w:szCs w:val="24"/>
          <w:lang w:eastAsia="tr-TR"/>
        </w:rPr>
        <w:t>11</w:t>
      </w:r>
      <w:r w:rsidRPr="005B7BAA">
        <w:rPr>
          <w:rFonts w:ascii="Kayra" w:hAnsi="Kayra" w:cs="Arial"/>
          <w:b/>
          <w:noProof/>
          <w:sz w:val="24"/>
          <w:szCs w:val="24"/>
          <w:lang w:eastAsia="tr-TR"/>
        </w:rPr>
        <w:tab/>
        <w:t xml:space="preserve">   </w:t>
      </w:r>
      <w:r w:rsidRPr="005B7BAA">
        <w:rPr>
          <w:rFonts w:ascii="Kayra" w:hAnsi="Kayra" w:cs="Arial"/>
          <w:b/>
          <w:noProof/>
          <w:color w:val="FF0000"/>
          <w:sz w:val="24"/>
          <w:szCs w:val="24"/>
          <w:lang w:eastAsia="tr-TR"/>
        </w:rPr>
        <w:t xml:space="preserve">D) </w:t>
      </w:r>
      <w:r w:rsidRPr="005B7BAA">
        <w:rPr>
          <w:rFonts w:ascii="Kayra" w:hAnsi="Kayra" w:cs="Arial"/>
          <w:b/>
          <w:noProof/>
          <w:sz w:val="24"/>
          <w:szCs w:val="24"/>
          <w:lang w:eastAsia="tr-TR"/>
        </w:rPr>
        <w:t>12</w:t>
      </w:r>
    </w:p>
    <w:p w:rsidR="00E139F5" w:rsidRPr="009C1249" w:rsidRDefault="00E139F5" w:rsidP="00E139F5">
      <w:pPr>
        <w:rPr>
          <w:rFonts w:ascii="Kayra" w:hAnsi="Kayra"/>
          <w:sz w:val="24"/>
          <w:szCs w:val="24"/>
        </w:rPr>
      </w:pPr>
    </w:p>
    <w:p w:rsidR="00E139F5" w:rsidRDefault="00E139F5" w:rsidP="00E139F5">
      <w:pPr>
        <w:tabs>
          <w:tab w:val="left" w:pos="1710"/>
        </w:tabs>
        <w:rPr>
          <w:rFonts w:ascii="Kayra" w:hAnsi="Kayra"/>
          <w:b/>
          <w:color w:val="0000FF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1734185</wp:posOffset>
            </wp:positionH>
            <wp:positionV relativeFrom="paragraph">
              <wp:posOffset>26035</wp:posOffset>
            </wp:positionV>
            <wp:extent cx="1590675" cy="109537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>
        <w:rPr>
          <w:rFonts w:ascii="Kayra" w:hAnsi="Kayra" w:cs="Arial"/>
          <w:b/>
          <w:color w:val="FF0000"/>
          <w:sz w:val="24"/>
          <w:szCs w:val="24"/>
        </w:rPr>
        <w:t>3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5B7BAA">
        <w:rPr>
          <w:rFonts w:ascii="Kayra" w:hAnsi="Kayra"/>
          <w:b/>
          <w:color w:val="0000FF"/>
          <w:sz w:val="24"/>
          <w:szCs w:val="24"/>
        </w:rPr>
        <w:t>Y</w:t>
      </w:r>
      <w:r>
        <w:rPr>
          <w:rFonts w:ascii="Kayra" w:hAnsi="Kayra"/>
          <w:b/>
          <w:color w:val="0000FF"/>
          <w:sz w:val="24"/>
          <w:szCs w:val="24"/>
        </w:rPr>
        <w:t>an</w:t>
      </w:r>
      <w:r w:rsidRPr="005B7BAA">
        <w:rPr>
          <w:rFonts w:ascii="Kayra" w:hAnsi="Kayra"/>
          <w:b/>
          <w:color w:val="0000FF"/>
          <w:sz w:val="24"/>
          <w:szCs w:val="24"/>
        </w:rPr>
        <w:t xml:space="preserve">daki abaküste modellenen sayı için aşağıdakilerden hangisi </w:t>
      </w:r>
      <w:r w:rsidRPr="005B7BAA">
        <w:rPr>
          <w:rFonts w:ascii="Kayra" w:hAnsi="Kayra"/>
          <w:b/>
          <w:color w:val="0000FF"/>
          <w:sz w:val="24"/>
          <w:szCs w:val="24"/>
          <w:u w:val="single"/>
        </w:rPr>
        <w:t>yanlıştır</w:t>
      </w:r>
      <w:r w:rsidRPr="005B7BAA">
        <w:rPr>
          <w:rFonts w:ascii="Kayra" w:hAnsi="Kayra"/>
          <w:b/>
          <w:color w:val="0000FF"/>
          <w:sz w:val="24"/>
          <w:szCs w:val="24"/>
        </w:rPr>
        <w:t>?</w:t>
      </w:r>
    </w:p>
    <w:p w:rsidR="00E139F5" w:rsidRPr="000877E9" w:rsidRDefault="00E139F5" w:rsidP="00E139F5">
      <w:pPr>
        <w:tabs>
          <w:tab w:val="left" w:pos="1710"/>
        </w:tabs>
        <w:rPr>
          <w:rFonts w:ascii="Kayra" w:hAnsi="Kayra"/>
          <w:sz w:val="4"/>
          <w:szCs w:val="4"/>
        </w:rPr>
      </w:pP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A) </w:t>
      </w:r>
      <w:r w:rsidRPr="00F14FFC">
        <w:rPr>
          <w:rFonts w:ascii="Kayra" w:hAnsi="Kayra"/>
          <w:noProof/>
          <w:lang w:eastAsia="tr-TR"/>
        </w:rPr>
        <w:t>Üç yüz kırk bin iki yüz elli diye okunur.</w:t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B) </w:t>
      </w:r>
      <w:r w:rsidRPr="00F14FFC">
        <w:rPr>
          <w:rFonts w:ascii="Kayra" w:hAnsi="Kayra"/>
          <w:noProof/>
          <w:lang w:eastAsia="tr-TR"/>
        </w:rPr>
        <w:t>Yüzler basamağında 2 rakamı vardır.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C) </w:t>
      </w:r>
      <w:r w:rsidRPr="00F14FFC">
        <w:rPr>
          <w:rFonts w:ascii="Kayra" w:hAnsi="Kayra"/>
          <w:noProof/>
          <w:lang w:eastAsia="tr-TR"/>
        </w:rPr>
        <w:t>Birler bölüğündeki sayı 340’tır.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D) </w:t>
      </w:r>
      <w:r w:rsidRPr="00F14FFC">
        <w:rPr>
          <w:rFonts w:ascii="Kayra" w:hAnsi="Kayra"/>
          <w:noProof/>
          <w:lang w:eastAsia="tr-TR"/>
        </w:rPr>
        <w:t>Altı basamaklı doğal sayıdır.</w:t>
      </w:r>
    </w:p>
    <w:p w:rsidR="00E139F5" w:rsidRPr="00F14FFC" w:rsidRDefault="00E139F5" w:rsidP="00E139F5">
      <w:pPr>
        <w:rPr>
          <w:rFonts w:ascii="Kayra" w:hAnsi="Kayra" w:cs="Arial"/>
          <w:noProof/>
          <w:sz w:val="4"/>
          <w:szCs w:val="4"/>
          <w:lang w:eastAsia="tr-TR"/>
        </w:rPr>
      </w:pPr>
    </w:p>
    <w:p w:rsidR="00E139F5" w:rsidRPr="00C0385E" w:rsidRDefault="00E139F5" w:rsidP="00E139F5">
      <w:pPr>
        <w:pStyle w:val="AralkYok"/>
        <w:spacing w:line="276" w:lineRule="auto"/>
        <w:rPr>
          <w:rFonts w:ascii="Kayra" w:hAnsi="Kayra"/>
          <w:noProof/>
          <w:sz w:val="2"/>
          <w:szCs w:val="2"/>
          <w:lang w:eastAsia="tr-TR"/>
        </w:rPr>
      </w:pPr>
    </w:p>
    <w:p w:rsidR="00E139F5" w:rsidRPr="001E40AB" w:rsidRDefault="00E139F5" w:rsidP="00E139F5">
      <w:pPr>
        <w:pStyle w:val="AralkYok"/>
        <w:rPr>
          <w:rFonts w:ascii="Kayra" w:hAnsi="Kayra"/>
          <w:noProof/>
          <w:sz w:val="4"/>
          <w:szCs w:val="4"/>
          <w:lang w:eastAsia="tr-TR"/>
        </w:rPr>
      </w:pPr>
    </w:p>
    <w:p w:rsidR="00E139F5" w:rsidRPr="005B7BAA" w:rsidRDefault="00E139F5" w:rsidP="00E139F5">
      <w:pPr>
        <w:pStyle w:val="AralkYok"/>
        <w:rPr>
          <w:rFonts w:ascii="Kayra" w:hAnsi="Kayra"/>
          <w:b/>
          <w:color w:val="0000FF"/>
          <w:sz w:val="24"/>
          <w:szCs w:val="24"/>
        </w:rPr>
      </w:pPr>
      <w:r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>
        <w:rPr>
          <w:rFonts w:ascii="Kayra" w:hAnsi="Kayra" w:cs="Arial"/>
          <w:b/>
          <w:color w:val="FF0000"/>
          <w:sz w:val="24"/>
          <w:szCs w:val="24"/>
        </w:rPr>
        <w:t>4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proofErr w:type="gramStart"/>
      <w:r w:rsidRPr="005B7BAA">
        <w:rPr>
          <w:rFonts w:ascii="Kayra" w:hAnsi="Kayra"/>
          <w:b/>
          <w:color w:val="0000FF"/>
          <w:sz w:val="28"/>
          <w:szCs w:val="28"/>
        </w:rPr>
        <w:t xml:space="preserve">2035 </w:t>
      </w:r>
      <w:r w:rsidRPr="005B7BAA">
        <w:rPr>
          <w:rFonts w:ascii="Kayra" w:hAnsi="Kayra"/>
          <w:b/>
          <w:color w:val="0000FF"/>
          <w:sz w:val="24"/>
          <w:szCs w:val="24"/>
        </w:rPr>
        <w:t xml:space="preserve"> doğal</w:t>
      </w:r>
      <w:proofErr w:type="gramEnd"/>
      <w:r w:rsidRPr="005B7BAA">
        <w:rPr>
          <w:rFonts w:ascii="Kayra" w:hAnsi="Kayra"/>
          <w:b/>
          <w:color w:val="0000FF"/>
          <w:sz w:val="24"/>
          <w:szCs w:val="24"/>
        </w:rPr>
        <w:t xml:space="preserve"> sayısının çözümlenmiş hali aşağıdakilerden hangisinde doğru verilmiştir?</w:t>
      </w:r>
    </w:p>
    <w:p w:rsidR="00E139F5" w:rsidRPr="005B7BAA" w:rsidRDefault="00E139F5" w:rsidP="00E139F5">
      <w:pPr>
        <w:pStyle w:val="AralkYok"/>
        <w:rPr>
          <w:rFonts w:ascii="Kayra" w:hAnsi="Kayra"/>
          <w:b/>
          <w:color w:val="0000FF"/>
          <w:sz w:val="24"/>
          <w:szCs w:val="24"/>
        </w:rPr>
      </w:pP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A) </w:t>
      </w:r>
      <w:r w:rsidRPr="00F14FFC">
        <w:rPr>
          <w:rFonts w:ascii="Kayra" w:hAnsi="Kayra"/>
          <w:noProof/>
          <w:lang w:eastAsia="tr-TR"/>
        </w:rPr>
        <w:t>( 2 x 1000 ) + ( 3 x 100 ) + ( 5 x 10 )</w:t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B) </w:t>
      </w:r>
      <w:r w:rsidRPr="00F14FFC">
        <w:rPr>
          <w:rFonts w:ascii="Kayra" w:hAnsi="Kayra"/>
          <w:noProof/>
          <w:lang w:eastAsia="tr-TR"/>
        </w:rPr>
        <w:t>( 2 x 1000 ) + ( 3 x 100 ) + ( 5 x 1 )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Pr="00F14FFC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C) </w:t>
      </w:r>
      <w:r w:rsidRPr="00F14FFC">
        <w:rPr>
          <w:rFonts w:ascii="Kayra" w:hAnsi="Kayra"/>
          <w:noProof/>
          <w:lang w:eastAsia="tr-TR"/>
        </w:rPr>
        <w:t>( 2 x 1000 ) + ( 3 x 10 ) + ( 5 x 1 )</w:t>
      </w:r>
      <w:r w:rsidRPr="00F14FFC">
        <w:rPr>
          <w:rFonts w:ascii="Kayra" w:hAnsi="Kayra"/>
          <w:noProof/>
          <w:lang w:eastAsia="tr-TR"/>
        </w:rPr>
        <w:tab/>
      </w:r>
      <w:r w:rsidRPr="00F14FFC">
        <w:rPr>
          <w:rFonts w:ascii="Kayra" w:hAnsi="Kayra"/>
          <w:noProof/>
          <w:lang w:eastAsia="tr-TR"/>
        </w:rPr>
        <w:tab/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  <w:r w:rsidRPr="00F14FFC">
        <w:rPr>
          <w:rFonts w:ascii="Kayra" w:hAnsi="Kayra"/>
          <w:noProof/>
          <w:color w:val="FF0000"/>
          <w:lang w:eastAsia="tr-TR"/>
        </w:rPr>
        <w:t xml:space="preserve">D) </w:t>
      </w:r>
      <w:r w:rsidRPr="00F14FFC">
        <w:rPr>
          <w:rFonts w:ascii="Kayra" w:hAnsi="Kayra"/>
          <w:noProof/>
          <w:lang w:eastAsia="tr-TR"/>
        </w:rPr>
        <w:t>( 2 x 100 ) + ( 3 x 10 ) + ( 5 x 1 )</w:t>
      </w:r>
    </w:p>
    <w:p w:rsidR="00E139F5" w:rsidRDefault="00E139F5" w:rsidP="00E139F5">
      <w:pPr>
        <w:pStyle w:val="AralkYok"/>
        <w:spacing w:line="276" w:lineRule="auto"/>
        <w:rPr>
          <w:rFonts w:ascii="Kayra" w:hAnsi="Kayra"/>
          <w:noProof/>
          <w:lang w:eastAsia="tr-TR"/>
        </w:rPr>
      </w:pPr>
    </w:p>
    <w:p w:rsidR="00E139F5" w:rsidRPr="00C0385E" w:rsidRDefault="00E139F5" w:rsidP="00E139F5">
      <w:pPr>
        <w:pStyle w:val="AralkYok"/>
        <w:spacing w:line="276" w:lineRule="auto"/>
        <w:rPr>
          <w:rFonts w:ascii="Kayra" w:hAnsi="Kayra"/>
          <w:noProof/>
          <w:sz w:val="4"/>
          <w:szCs w:val="4"/>
          <w:lang w:eastAsia="tr-TR"/>
        </w:rPr>
      </w:pPr>
    </w:p>
    <w:p w:rsidR="00E139F5" w:rsidRDefault="00E139F5" w:rsidP="00E139F5">
      <w:pPr>
        <w:pStyle w:val="AralkYok"/>
        <w:spacing w:line="276" w:lineRule="auto"/>
        <w:rPr>
          <w:rFonts w:ascii="Kayra" w:hAnsi="Kayra" w:cs="Arial"/>
          <w:b/>
          <w:color w:val="FF0000"/>
          <w:sz w:val="24"/>
          <w:szCs w:val="24"/>
        </w:rPr>
      </w:pPr>
      <w:r>
        <w:rPr>
          <w:rFonts w:ascii="Kayra" w:hAnsi="Kayra" w:cs="Arial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3190875" cy="147200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7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9F5" w:rsidRDefault="00E139F5" w:rsidP="00E139F5">
      <w:pPr>
        <w:pStyle w:val="AralkYok"/>
        <w:spacing w:line="276" w:lineRule="auto"/>
        <w:rPr>
          <w:rFonts w:ascii="Kayra" w:hAnsi="Kayra" w:cs="Arial"/>
          <w:b/>
          <w:color w:val="FF0000"/>
          <w:sz w:val="24"/>
          <w:szCs w:val="24"/>
        </w:rPr>
      </w:pPr>
    </w:p>
    <w:p w:rsidR="00E139F5" w:rsidRDefault="00E139F5" w:rsidP="00E139F5">
      <w:pPr>
        <w:pStyle w:val="AralkYok"/>
        <w:spacing w:line="276" w:lineRule="auto"/>
        <w:rPr>
          <w:rFonts w:ascii="Kayra" w:hAnsi="Kayra"/>
          <w:b/>
          <w:noProof/>
          <w:color w:val="0000FF"/>
          <w:sz w:val="24"/>
          <w:szCs w:val="24"/>
          <w:lang w:eastAsia="tr-TR"/>
        </w:rPr>
      </w:pPr>
      <w:r w:rsidRPr="005B7BAA">
        <w:rPr>
          <w:rFonts w:ascii="Kayra" w:hAnsi="Kayra" w:cs="Arial"/>
          <w:b/>
          <w:color w:val="FF0000"/>
          <w:sz w:val="24"/>
          <w:szCs w:val="24"/>
        </w:rPr>
        <w:t>1</w:t>
      </w:r>
      <w:r>
        <w:rPr>
          <w:rFonts w:ascii="Kayra" w:hAnsi="Kayra" w:cs="Arial"/>
          <w:b/>
          <w:color w:val="FF0000"/>
          <w:sz w:val="24"/>
          <w:szCs w:val="24"/>
        </w:rPr>
        <w:t>5</w:t>
      </w:r>
      <w:r w:rsidRPr="005B7BAA">
        <w:rPr>
          <w:rFonts w:ascii="Kayra" w:hAnsi="Kayra" w:cs="Arial"/>
          <w:b/>
          <w:color w:val="FF0000"/>
          <w:sz w:val="24"/>
          <w:szCs w:val="24"/>
        </w:rPr>
        <w:t>)</w:t>
      </w:r>
      <w:r w:rsidRPr="009C1249">
        <w:rPr>
          <w:rFonts w:ascii="Kayra" w:hAnsi="Kayra" w:cs="Arial"/>
          <w:color w:val="FF0000"/>
          <w:sz w:val="24"/>
          <w:szCs w:val="24"/>
        </w:rPr>
        <w:t xml:space="preserve"> </w:t>
      </w:r>
      <w:r w:rsidRPr="001E40AB">
        <w:rPr>
          <w:rFonts w:ascii="Kayra" w:hAnsi="Kayra"/>
          <w:b/>
          <w:noProof/>
          <w:color w:val="0000FF"/>
          <w:sz w:val="24"/>
          <w:szCs w:val="24"/>
          <w:lang w:eastAsia="tr-TR"/>
        </w:rPr>
        <w:t>Yukarıdaki ifadelerden hangisi yada hangileri doğrudur?</w:t>
      </w:r>
    </w:p>
    <w:p w:rsidR="00E139F5" w:rsidRPr="00C0385E" w:rsidRDefault="00E139F5" w:rsidP="00E139F5">
      <w:pPr>
        <w:pStyle w:val="AralkYok"/>
        <w:spacing w:line="276" w:lineRule="auto"/>
        <w:rPr>
          <w:rFonts w:ascii="Kayra" w:hAnsi="Kayra"/>
          <w:noProof/>
          <w:sz w:val="4"/>
          <w:szCs w:val="4"/>
          <w:lang w:eastAsia="tr-TR"/>
        </w:rPr>
      </w:pPr>
    </w:p>
    <w:p w:rsidR="00E139F5" w:rsidRDefault="00E139F5" w:rsidP="00E139F5">
      <w:pPr>
        <w:rPr>
          <w:rFonts w:ascii="Kayra" w:hAnsi="Kayra" w:cs="Arial"/>
          <w:noProof/>
          <w:sz w:val="24"/>
          <w:szCs w:val="24"/>
          <w:lang w:eastAsia="tr-TR"/>
        </w:rPr>
      </w:pP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A) </w:t>
      </w:r>
      <w:r>
        <w:rPr>
          <w:rFonts w:ascii="Kayra" w:hAnsi="Kayra" w:cs="Arial"/>
          <w:noProof/>
          <w:sz w:val="24"/>
          <w:szCs w:val="24"/>
          <w:lang w:eastAsia="tr-TR"/>
        </w:rPr>
        <w:t>Yalnız 1</w:t>
      </w:r>
      <w:r>
        <w:rPr>
          <w:rFonts w:ascii="Kayra" w:hAnsi="Kayra" w:cs="Arial"/>
          <w:noProof/>
          <w:sz w:val="24"/>
          <w:szCs w:val="24"/>
          <w:lang w:eastAsia="tr-TR"/>
        </w:rPr>
        <w:tab/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B)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1 ve 2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C) </w:t>
      </w:r>
      <w:r>
        <w:rPr>
          <w:rFonts w:ascii="Kayra" w:hAnsi="Kayra" w:cs="Arial"/>
          <w:noProof/>
          <w:sz w:val="24"/>
          <w:szCs w:val="24"/>
          <w:lang w:eastAsia="tr-TR"/>
        </w:rPr>
        <w:t xml:space="preserve">1 ve 3    </w:t>
      </w:r>
      <w:r w:rsidRPr="009C1249">
        <w:rPr>
          <w:rFonts w:ascii="Kayra" w:hAnsi="Kayra" w:cs="Arial"/>
          <w:noProof/>
          <w:color w:val="FF0000"/>
          <w:sz w:val="24"/>
          <w:szCs w:val="24"/>
          <w:lang w:eastAsia="tr-TR"/>
        </w:rPr>
        <w:t xml:space="preserve">D) </w:t>
      </w:r>
      <w:r>
        <w:rPr>
          <w:rFonts w:ascii="Kayra" w:hAnsi="Kayra" w:cs="Arial"/>
          <w:noProof/>
          <w:sz w:val="24"/>
          <w:szCs w:val="24"/>
          <w:lang w:eastAsia="tr-TR"/>
        </w:rPr>
        <w:t>2 ve</w:t>
      </w:r>
      <w:r w:rsidR="00C40EA1">
        <w:rPr>
          <w:rFonts w:ascii="Kayra" w:hAnsi="Kayra" w:cs="Arial"/>
          <w:noProof/>
          <w:sz w:val="24"/>
          <w:szCs w:val="24"/>
          <w:lang w:eastAsia="tr-TR"/>
        </w:rPr>
        <w:t xml:space="preserve"> 3</w:t>
      </w:r>
    </w:p>
    <w:p w:rsidR="00B33FD1" w:rsidRDefault="00B33FD1" w:rsidP="00E139F5">
      <w:pPr>
        <w:rPr>
          <w:rFonts w:ascii="Kayra" w:hAnsi="Kayra" w:cs="Arial"/>
          <w:noProof/>
          <w:sz w:val="24"/>
          <w:szCs w:val="24"/>
          <w:lang w:eastAsia="tr-TR"/>
        </w:rPr>
      </w:pPr>
    </w:p>
    <w:p w:rsidR="00B33FD1" w:rsidRDefault="00B33FD1" w:rsidP="00E139F5">
      <w:bookmarkStart w:id="0" w:name="_GoBack"/>
      <w:bookmarkEnd w:id="0"/>
    </w:p>
    <w:sectPr w:rsidR="00B33FD1" w:rsidSect="00E139F5">
      <w:type w:val="continuous"/>
      <w:pgSz w:w="11906" w:h="16838"/>
      <w:pgMar w:top="426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7BFC"/>
    <w:rsid w:val="00105945"/>
    <w:rsid w:val="00307BFC"/>
    <w:rsid w:val="004B52F1"/>
    <w:rsid w:val="00703A54"/>
    <w:rsid w:val="007D4EE4"/>
    <w:rsid w:val="00B33FD1"/>
    <w:rsid w:val="00B82737"/>
    <w:rsid w:val="00BD2757"/>
    <w:rsid w:val="00C40EA1"/>
    <w:rsid w:val="00D41566"/>
    <w:rsid w:val="00E139F5"/>
    <w:rsid w:val="00E2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Satır Belirtme Çizgisi 1 (Kenarlık ve Diğer Çubuk)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3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39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9F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139F5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33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5958-69DC-4BAE-9074-CFE513AC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Mustafa</cp:lastModifiedBy>
  <cp:revision>8</cp:revision>
  <dcterms:created xsi:type="dcterms:W3CDTF">2017-10-24T14:00:00Z</dcterms:created>
  <dcterms:modified xsi:type="dcterms:W3CDTF">2017-10-27T05:54:00Z</dcterms:modified>
  <cp:category>www.sorubak.com</cp:category>
</cp:coreProperties>
</file>