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D07B8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213.5pt;margin-top:-29.85pt;width:132.05pt;height:30pt;z-index:251694592;mso-width-relative:margin;mso-height-relative:margin" filled="f" stroked="f">
            <v:textbox style="mso-next-textbox:#_x0000_s1188">
              <w:txbxContent>
                <w:p w:rsidR="000D07B8" w:rsidRDefault="000D07B8" w:rsidP="000D07B8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72CB1" w:rsidRPr="00F72CB1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9iVgQAAOwUAAAOAAAAZHJzL2Uyb0RvYy54bWzsmG1v2zYQx98P2Hcg9N7Rs2QLcYrEtYMB&#10;7VosHfaalqiHRRI1ko6cDfvuPR4lP8TpNnRo2gJOAIM0yePd/44/U7p8tW1q8sCErHg7t9wLxyKs&#10;TXlWtcXc+vXDajK1iFS0zWjNWza3Hpm0Xl39+MNl3yXM4yWvMyYIGGll0ndzq1SqS2xbpiVrqLzg&#10;HWthMOeioQq6orAzQXuw3tS25ziR3XORdYKnTEr49rUZtK7Qfp6zVL3Lc8kUqecW+KbwU+DnWn/a&#10;V5c0KQTtyiod3KCf4UVDqxY23Zl6TRUlG1GdmGqqVHDJc3WR8sbmeV6lDGOAaFznSTS3gm86jKVI&#10;+qLbyQTSPtHps82mPz+8F6TKIHeQqZY2kCPclrhOqNXpuyKBSbeiu+veCxMiNN/w9F7CsP10XPcL&#10;M5ms+7c8A4N0oziqs81Fo01A3GSLSXjcJYFtFUnhyyiOZ9NZaJEUxma+H4RDltISUqmXRa5rERiM&#10;/N3IcljsOrDcLHX9AIdtmpht0dXBNR0XFJzcayr/n6Z3Je0YpkpquUZNZ6Omv0Al0raoGYkiIyvO&#10;GzWVRlDS8kUJ09i1ELwvGc3ALVfPB+cPFuiOhHT8q8InUo0q/5NQNOmEVLeMN0Q35pYA5zF/9OGN&#10;VNqb/RSdTsnrKltVdY0dUawXtSAPFI7cygsW8ZiGo2l1S/q5FTpTB45l2nRQgaqs2g9wDu9xr6PZ&#10;8sioA0WxQFWe7N1UCmhSV83cArvwpyfRRAu5bDNsK1rVpg1B1K0eZsgJExn0tgqa+D0UFZ7hv65X&#10;oRMH/nQSx6E/CfylM7mZrhaT64UbRfHyZnGzdP/WXrtBUlZZxtol2pQjUtzgv5XXADcDgx1Udg5q&#10;r/gGYrwrs55klU6OH848OA9ZBVTzYhM1oXUBOE6VsIjg6rdKlVig+rBpG0dyTiP9P8i5s45JPtjY&#10;PonNzNiCVKDkqBrWqS5Nc8LUdr01dNH2ddmuefYIhQte4fmHnw5olFz8aZEeMDy35B8bKphF6p9a&#10;KP6ZG8AxJgo7QRh70BGHI+vDEdqmYAoqySKmuVCG9ZtOVEUJO7kYf8uvAUl5hbW89woi0R3AguEe&#10;wsI092dae3DIySg2oX05TMaBh7yLA0QBio2odJ3ABcJoULoutLDAd5ic6jEYmrrPYNILoWbMwhA5&#10;/zUxqevXSKrTgpVKoulYMSD9l8akH/vRsVYjJ0PPgd/FZ4XaM3DEJN+0mQY91hiyUh+2IhuCo9nv&#10;FsmbGi4YAEcC6DC1A9IPk6E1oheP6ae5utJ/WiFYckRKw9XID4+4mt4DWM0N5Wj2EQhWn+Qq3EMG&#10;fJ5R+tVR6o0H4/tB6QtctTxg5AlDEIka6S/AkBPcjgjx4ig4I+SMkG/oNuafEfLM05rnnyLEPLy8&#10;EEJmTgAPr4dXth1DHO3c+RpyvoZ8M090wffGkP37H3zOw1dqeH8eXv/pd3aHfZy1f0l59REAAP//&#10;AwBQSwMEFAAGAAgAAAAhABlcjxvfAAAACAEAAA8AAABkcnMvZG93bnJldi54bWxMj0FrwkAQhe+F&#10;/odlCr3VTYxaSbMRkbYnKVQLxduYHZNgdjZk1yT++66nenvDe7z3TbYaTSN66lxtWUE8iUAQF1bX&#10;XCr42X+8LEE4j6yxsUwKruRglT8+ZJhqO/A39TtfilDCLkUFlfdtKqUrKjLoJrYlDt7JdgZ9OLtS&#10;6g6HUG4aOY2ihTRYc1iosKVNRcV5dzEKPgcc1kn83m/Pp831sJ9//W5jUur5aVy/gfA0+v8w3PAD&#10;OuSB6WgvrJ1oFMxmIahgkYC4udHrNAZxDGqeJCDzTN4/kP8BAAD//wMAUEsBAi0AFAAGAAgAAAAh&#10;ALaDOJL+AAAA4QEAABMAAAAAAAAAAAAAAAAAAAAAAFtDb250ZW50X1R5cGVzXS54bWxQSwECLQAU&#10;AAYACAAAACEAOP0h/9YAAACUAQAACwAAAAAAAAAAAAAAAAAvAQAAX3JlbHMvLnJlbHNQSwECLQAU&#10;AAYACAAAACEAcI3fYlYEAADsFAAADgAAAAAAAAAAAAAAAAAuAgAAZHJzL2Uyb0RvYy54bWxQSwEC&#10;LQAUAAYACAAAACEAGVyPG98AAAAIAQAADwAAAAAAAAAAAAAAAACwBgAAZHJzL2Rvd25yZXYueG1s&#10;UEsFBgAAAAAEAAQA8wAAALwHAAAAAA=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fqD8EA&#10;AADbAAAADwAAAGRycy9kb3ducmV2LnhtbERPTWsCMRC9C/6HMAUvUrPrQe3WKFIo9OCldhV6m26m&#10;m6WbyZKkGv99Iwi9zeN9znqbbC/O5EPnWEE5K0AQN0533CqoP14fVyBCRNbYOyYFVwqw3YxHa6y0&#10;u/A7nQ+xFTmEQ4UKTIxDJWVoDFkMMzcQZ+7beYsxQ99K7fGSw20v50WxkBY7zg0GB3ox1Pwcfq2C&#10;k/+qj/XS4H6ajoR+UU7TZ6nU5CHtnkFESvFffHe/6Tz/CW6/5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n6g/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o+8QA&#10;AADbAAAADwAAAGRycy9kb3ducmV2LnhtbESPQWvCQBSE74L/YXmCF9GNOYhEV6nSQu1NzUFvj+wz&#10;WZt9G7JbTf31bqHgcZiZb5jlurO1uFHrjWMF00kCgrhw2nCpID9+jOcgfEDWWDsmBb/kYb3q95aY&#10;aXfnPd0OoRQRwj5DBVUITSalLyqy6CeuIY7exbUWQ5RtKXWL9wi3tUyTZCYtGo4LFTa0raj4PvxY&#10;BcXm8TUz+fm0M7k26Wj0/riGRKnhoHtbgAjUhVf4v/2pFaRT+Ps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6Pv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9325F5" w:rsidRPr="00C42422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2jMQA&#10;AADbAAAADwAAAGRycy9kb3ducmV2LnhtbESPQWvCQBSE74L/YXmCF9GNOYikWaUVBfVWm0N7e2Sf&#10;ybbZtyG7avTXdwsFj8PMfMPk69424kqdN44VzGcJCOLSacOVguJjN12C8AFZY+OYFNzJw3o1HOSY&#10;aXfjd7qeQiUihH2GCuoQ2kxKX9Zk0c9cSxy9s+sshii7SuoObxFuG5kmyUJaNBwXamxpU1P5c7pY&#10;BeXb47gwxdfnwRTapJPJ9vEdEqXGo/71BUSgPjzD/+29VpCm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idoz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7TF8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aQzuD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tM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9325F5" w:rsidRDefault="009325F5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23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/1</w:t>
                      </w:r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0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7</w:t>
                      </w:r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PUAN 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F72CB1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F72CB1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186" type="#_x0000_t32" style="position:absolute;margin-left:268.8pt;margin-top:9.65pt;width:0;height:66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IyenQIAAHcFAAAOAAAAZHJzL2Uyb0RvYy54bWysVMuOmzAU3VfqP1jsGSAQIGiSUYZHN9N2&#10;pJmqawebYBVsZDshUdV/77WT0GS6qarZWH7dcx/n3Hv/cOg7tKdSMcGXTnDnO4jyWhDGt0vn22vl&#10;pg5SGnOCO8Hp0jlS5TysPn64H4eMzkQrOkIlAhCusnFYOq3WQ+Z5qm5pj9WdGCiHx0bIHms4yq1H&#10;JB4Bve+8me/H3igkGaSoqVJwW5wenZXFbxpa669No6hG3dKB2LRdpV03ZvVW9zjbSjy0rD6Hgf8j&#10;ih4zDk4nqAJrjHaS/QXVs1oKJRp9V4veE03DampzgGwC/002Ly0eqM0FiqOGqUzq/WDrL/tniRgB&#10;7hIHcdwDR+udFtY1SlNToHFQGfzL+bM0KdYH/jI8ifqHQlzkLeZban+/HgcwDoyFd2NiDmoAN5vx&#10;syDwB4MDW61DI3sDCXVAB0vKcSKFHjSqT5c13KZRGsa+JczD2cVwkEp/oqJHZrN0lJaYbVudC86B&#10;eiED6wbvn5Q2YeHsYmC8clGxrrMK6Dgal84snSdza6FEx4h5Nf+U3G7yTqI9BhFVfhjNc5skvFx/&#10;k2LHiUVrKSblea8x60578N5xg0etLk8hwemgYWvvIWOrmZ8Lf1GmZRq50Swu3cgvCndd5ZEbV0Ey&#10;L8Iiz4vglwk0iLKWEUK5ifWi3yD6N32cO+mkvEnBU1W8W3RbPgj2NtJ1NfeTKEzdJJmHbhSWvvuY&#10;Vrm7zoM4TsrH/LF8E2lps1fvE+xUShOV2GkqX1oyIsKMGmZpuIDxQxj0e5j6sb8AieNuC4Oq1tJB&#10;UujvTLdWvEZ2BuOG60USJX585npCPxXiwqE5TSycc/tTKuD8wq/tCdMGp4baCHJ8lpdege62RudJ&#10;ZMbH9Rn21/Ny9Rs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3eiMnp0CAAB3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  <w:sz w:val="24"/>
          <w:szCs w:val="24"/>
        </w:rPr>
      </w:pPr>
    </w:p>
    <w:p w:rsidR="009325F5" w:rsidRPr="00AC2D14" w:rsidRDefault="009325F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AD201B" w:rsidRPr="003A5A85" w:rsidRDefault="00AD201B" w:rsidP="00AD201B">
      <w:pPr>
        <w:pStyle w:val="ListeParagraf"/>
        <w:numPr>
          <w:ilvl w:val="0"/>
          <w:numId w:val="19"/>
        </w:numPr>
        <w:spacing w:after="0" w:line="240" w:lineRule="auto"/>
        <w:ind w:left="426"/>
        <w:contextualSpacing w:val="0"/>
        <w:rPr>
          <w:rFonts w:ascii="Cambria" w:hAnsi="Cambria" w:cs="Arial"/>
          <w:b/>
          <w:sz w:val="24"/>
          <w:szCs w:val="24"/>
        </w:rPr>
      </w:pPr>
      <w:r w:rsidRPr="003A5A85">
        <w:rPr>
          <w:rFonts w:ascii="Cambria" w:hAnsi="Cambria" w:cs="Arial"/>
          <w:b/>
          <w:sz w:val="24"/>
          <w:szCs w:val="24"/>
        </w:rPr>
        <w:t xml:space="preserve">2800 sayısı, aşağıdakilerden hangisinin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en yakın yüzlüğe</w:t>
      </w:r>
      <w:r w:rsidRPr="003A5A85">
        <w:rPr>
          <w:rFonts w:ascii="Cambria" w:hAnsi="Cambria" w:cs="Arial"/>
          <w:b/>
          <w:sz w:val="24"/>
          <w:szCs w:val="24"/>
        </w:rPr>
        <w:t xml:space="preserve"> yuvarlanmış hali olabilir?</w:t>
      </w:r>
    </w:p>
    <w:p w:rsidR="00AD201B" w:rsidRPr="003A5A85" w:rsidRDefault="00AD201B" w:rsidP="00AD201B">
      <w:pPr>
        <w:pStyle w:val="ListeParagraf"/>
        <w:spacing w:after="0" w:line="240" w:lineRule="auto"/>
        <w:contextualSpacing w:val="0"/>
        <w:rPr>
          <w:rFonts w:ascii="Cambria" w:hAnsi="Cambria" w:cs="Arial"/>
          <w:b/>
          <w:sz w:val="16"/>
          <w:szCs w:val="16"/>
        </w:rPr>
      </w:pPr>
    </w:p>
    <w:p w:rsidR="00AD201B" w:rsidRPr="003A5A85" w:rsidRDefault="00AD201B" w:rsidP="00AD201B">
      <w:pPr>
        <w:spacing w:after="200" w:line="276" w:lineRule="auto"/>
        <w:rPr>
          <w:rFonts w:ascii="Cambria" w:eastAsia="Calibri" w:hAnsi="Cambria" w:cs="Arial"/>
          <w:sz w:val="20"/>
          <w:szCs w:val="20"/>
          <w:lang w:eastAsia="en-US"/>
        </w:rPr>
      </w:pPr>
      <w:r w:rsidRPr="003A5A85">
        <w:rPr>
          <w:rFonts w:ascii="Cambria" w:eastAsia="Calibri" w:hAnsi="Cambria" w:cs="Arial"/>
          <w:lang w:eastAsia="en-US"/>
        </w:rPr>
        <w:t xml:space="preserve">  A-</w:t>
      </w:r>
      <w:r w:rsidR="00C23F1C" w:rsidRPr="003A5A85">
        <w:rPr>
          <w:rFonts w:ascii="Cambria" w:eastAsia="Calibri" w:hAnsi="Cambria" w:cs="Arial"/>
          <w:lang w:eastAsia="en-US"/>
        </w:rPr>
        <w:t xml:space="preserve">2749           </w:t>
      </w:r>
      <w:r w:rsidRPr="003A5A85">
        <w:rPr>
          <w:rFonts w:ascii="Cambria" w:eastAsia="Calibri" w:hAnsi="Cambria" w:cs="Arial"/>
          <w:lang w:eastAsia="en-US"/>
        </w:rPr>
        <w:t>B-2751               C-</w:t>
      </w:r>
      <w:r w:rsidR="00C23F1C" w:rsidRPr="003A5A85">
        <w:rPr>
          <w:rFonts w:ascii="Cambria" w:eastAsia="Calibri" w:hAnsi="Cambria" w:cs="Arial"/>
          <w:lang w:eastAsia="en-US"/>
        </w:rPr>
        <w:t xml:space="preserve">2850            </w:t>
      </w:r>
      <w:r w:rsidRPr="003A5A85">
        <w:rPr>
          <w:rFonts w:ascii="Cambria" w:eastAsia="Calibri" w:hAnsi="Cambria" w:cs="Arial"/>
          <w:lang w:eastAsia="en-US"/>
        </w:rPr>
        <w:t xml:space="preserve"> D-2896</w:t>
      </w:r>
    </w:p>
    <w:p w:rsidR="00CA2F0A" w:rsidRDefault="00CA2F0A" w:rsidP="00C76A60">
      <w:pPr>
        <w:jc w:val="both"/>
        <w:rPr>
          <w:rFonts w:ascii="Cambria" w:hAnsi="Cambria"/>
          <w:sz w:val="20"/>
          <w:szCs w:val="20"/>
        </w:rPr>
      </w:pPr>
    </w:p>
    <w:p w:rsidR="00C76A60" w:rsidRPr="00C76A60" w:rsidRDefault="00F72CB1" w:rsidP="00C76A60">
      <w:pPr>
        <w:jc w:val="both"/>
        <w:rPr>
          <w:rFonts w:ascii="Cambria" w:hAnsi="Cambria"/>
          <w:sz w:val="20"/>
          <w:szCs w:val="20"/>
        </w:rPr>
      </w:pPr>
      <w:r w:rsidRPr="00F72CB1">
        <w:rPr>
          <w:rFonts w:ascii="Cambria" w:hAnsi="Cambria"/>
          <w:b/>
          <w:noProof/>
          <w:sz w:val="20"/>
          <w:szCs w:val="20"/>
        </w:rPr>
        <w:pict>
          <v:rect id="Rectangle 150" o:spid="_x0000_s1032" style="position:absolute;left:0;text-align:left;margin-left:53pt;margin-top:8.6pt;width:178.9pt;height:22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cqzgIAAPAFAAAOAAAAZHJzL2Uyb0RvYy54bWysVMlu3DAMvRfoPwi6N17i2Yx4gixNUaBL&#10;0LToWZZlW6gsqZJmPOnXl5JmHDftqYgPhkSK5CP5yIvLwyDQnhnLlaxwdpZixCRVDZddhb99vXuz&#10;xsg6IhsilGQVfmQWX25fv7oYdcly1SvRMIPAibTlqCvcO6fLJLG0ZwOxZ0ozCcpWmYE4uJouaQwZ&#10;wfsgkjxNl8moTKONosxakN5GJd4G/23LqPvctpY5JCoM2Fz4m/Cv/T/ZXpCyM0T3nB5hkP9AMRAu&#10;Iejk6pY4gnaG/+Vq4NQoq1p3RtWQqLbllIUcIJssfZbNQ080C7lAcayeymRfzi39tL83iDfQuyVG&#10;kgzQoy9QNSI7wVC2CBUatS3h4YO+Nz5Hqz8o+sMiqW56eMeujFFjz0gDuDJf0eQPA3+xYIrq8aNq&#10;wD/ZORWKdWjN4B1CGdAh9ORx6gk7OERBmOerPD2H1lHQ5evFKkJKSHmy1sa6d0wNyB8qbAB98E72&#10;H6zzaEh5enLsUHPHhUBGue/c9aHIPmxQWrCJB6QV5BPFgY7sRhi0J0CkusvCa7EbIKMoW6TwRTqB&#10;GEgXxUEECCYPAU9n5zEyb3oMZLp6CnN3fVtcF6GgQCwwAT/dCaDgEkHxK7woojmylAjmG3myMCQk&#10;6kMJiUbQ5KtTHCX4pJywvVB2du584A4GXPChwusINIycp8tb2YSzI1zEMyQopMfLwugee6F24OKh&#10;b0bUcN/hfH2+gbXScJjj83W6TDcrjIjoYAFRZ/A/G2vnhd2silW6jCQRuifPOujbFZ+Hkk/hw22G&#10;LNDcM9tvG1u6Q30Ik7TwDfCSWjWPwHsgmieSX5Nw6JX5hdEIK6fC9ueOGIaReC+Ba5usKPyOCpdi&#10;AbyHXOaaeq4hkoKrCjvIPRxvXNxrO21410OkSFKprmDeWh5G4QkVJOMvsFYir+IK9Htrfg+vnhb1&#10;9jcAAAD//wMAUEsDBBQABgAIAAAAIQCoRHXE2wAAAAkBAAAPAAAAZHJzL2Rvd25yZXYueG1sTI/B&#10;TsMwEETvSPyDtZW4UaemuFWIUyEkLtwo/QAnXpK08TqKnSbw9SwnuO1oRzPzisPie3HFMXaBDGzW&#10;GQikOriOGgOnj9f7PYiYLDnbB0IDXxjhUN7eFDZ3YaZ3vB5TIziEYm4NtCkNuZSxbtHbuA4DEv8+&#10;w+htYjk20o125nDfS5VlWnrbETe0dsCXFuvLcfIGLm/fw6banVCpczZtH2nWyjbG3K2W5ycQCZf0&#10;Z4bf+TwdSt5UhYlcFD3rTDNL4mOnQLBhqx+YpTKglQJZFvI/QfkDAAD//wMAUEsBAi0AFAAGAAgA&#10;AAAhALaDOJL+AAAA4QEAABMAAAAAAAAAAAAAAAAAAAAAAFtDb250ZW50X1R5cGVzXS54bWxQSwEC&#10;LQAUAAYACAAAACEAOP0h/9YAAACUAQAACwAAAAAAAAAAAAAAAAAvAQAAX3JlbHMvLnJlbHNQSwEC&#10;LQAUAAYACAAAACEAf4r3Ks4CAADwBQAADgAAAAAAAAAAAAAAAAAuAgAAZHJzL2Uyb0RvYy54bWxQ&#10;SwECLQAUAAYACAAAACEAqER1xNsAAAAJAQAADwAAAAAAAAAAAAAAAAAoBQAAZHJzL2Rvd25yZXYu&#10;eG1sUEsFBgAAAAAEAAQA8wAAADAGAAAAAA==&#10;" fillcolor="#7f7f7f [1612]" strokecolor="#7f7f7f [1612]" strokeweight="1pt">
            <v:fill color2="#fbd4b4" focus="100%" type="gradient"/>
            <v:shadow on="t" color="#974706" opacity=".5" offset="1pt"/>
            <v:textbox>
              <w:txbxContent>
                <w:p w:rsidR="00AC2D14" w:rsidRPr="00AC2D14" w:rsidRDefault="00AC2D14" w:rsidP="00AC2D14">
                  <w:pPr>
                    <w:rPr>
                      <w:rFonts w:asciiTheme="majorHAnsi" w:hAnsiTheme="majorHAnsi"/>
                    </w:rPr>
                  </w:pPr>
                  <w:r w:rsidRPr="003A5A85">
                    <w:rPr>
                      <w:rFonts w:ascii="Mangal" w:hAnsi="Mangal" w:cs="Mangal"/>
                      <w:b/>
                    </w:rPr>
                    <w:t xml:space="preserve">  </w:t>
                  </w:r>
                  <w:r w:rsidR="00CA2F0A" w:rsidRPr="003A5A85">
                    <w:rPr>
                      <w:rFonts w:ascii="Mangal" w:hAnsi="Mangal" w:cs="Mangal"/>
                      <w:b/>
                    </w:rPr>
                    <w:t xml:space="preserve">    </w:t>
                  </w:r>
                  <w:r w:rsidR="00CA2F0A" w:rsidRPr="003A5A85">
                    <w:rPr>
                      <w:rFonts w:asciiTheme="majorHAnsi" w:hAnsiTheme="majorHAnsi" w:cs="Mangal"/>
                    </w:rPr>
                    <w:t>2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5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11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Pr="003A5A85">
                    <w:rPr>
                      <w:rFonts w:asciiTheme="majorHAnsi" w:hAnsiTheme="majorHAnsi" w:cs="Mangal"/>
                      <w:b/>
                    </w:rPr>
                    <w:t>A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47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Pr="003A5A85">
                    <w:rPr>
                      <w:rFonts w:asciiTheme="majorHAnsi" w:hAnsiTheme="majorHAnsi" w:cs="Mangal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D201B" w:rsidRPr="003A5A85" w:rsidRDefault="00C76A60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C23F1C">
        <w:rPr>
          <w:rFonts w:asciiTheme="majorHAnsi" w:hAnsiTheme="majorHAnsi"/>
          <w:b/>
          <w:sz w:val="24"/>
          <w:szCs w:val="24"/>
        </w:rPr>
        <w:t xml:space="preserve">2. </w:t>
      </w:r>
      <w:r w:rsidR="00AC2D14">
        <w:rPr>
          <w:rFonts w:asciiTheme="majorHAnsi" w:hAnsiTheme="majorHAnsi"/>
          <w:b/>
          <w:sz w:val="24"/>
          <w:szCs w:val="24"/>
        </w:rPr>
        <w:t xml:space="preserve">        </w:t>
      </w:r>
    </w:p>
    <w:p w:rsidR="00AC2D14" w:rsidRPr="003A5A85" w:rsidRDefault="00AC2D14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</w:p>
    <w:p w:rsidR="00CA2F0A" w:rsidRPr="003A5A85" w:rsidRDefault="00CA2F0A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sz w:val="24"/>
          <w:szCs w:val="24"/>
        </w:rPr>
        <w:t xml:space="preserve">     Yukarıdaki örüntüde sayılar belli bir kurala göre sıralanmıştır. Buna göre "A"  ve "B" yerine yazılması gereken sayıların </w:t>
      </w:r>
      <w:r w:rsidRPr="003A5A85">
        <w:rPr>
          <w:rFonts w:asciiTheme="majorHAnsi" w:hAnsiTheme="majorHAnsi" w:cs="Arial"/>
          <w:b/>
          <w:sz w:val="24"/>
          <w:szCs w:val="24"/>
          <w:u w:val="single"/>
        </w:rPr>
        <w:t>farkı</w:t>
      </w:r>
      <w:r w:rsidRPr="003A5A85">
        <w:rPr>
          <w:rFonts w:asciiTheme="majorHAnsi" w:hAnsiTheme="majorHAnsi" w:cs="Arial"/>
          <w:b/>
          <w:sz w:val="24"/>
          <w:szCs w:val="24"/>
        </w:rPr>
        <w:t xml:space="preserve"> kaçtır?</w:t>
      </w:r>
    </w:p>
    <w:p w:rsidR="00AD201B" w:rsidRPr="00004052" w:rsidRDefault="00C23F1C" w:rsidP="00AD201B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 w:rsidRPr="003A5A85">
        <w:rPr>
          <w:rFonts w:asciiTheme="majorHAnsi" w:eastAsia="Calibri" w:hAnsiTheme="majorHAnsi" w:cs="Arial"/>
          <w:lang w:eastAsia="en-US"/>
        </w:rPr>
        <w:t xml:space="preserve"> A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72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</w:t>
      </w:r>
      <w:r w:rsidR="00AD201B" w:rsidRPr="003A5A85">
        <w:rPr>
          <w:rFonts w:asciiTheme="majorHAnsi" w:eastAsia="Calibri" w:hAnsiTheme="majorHAnsi" w:cs="Arial"/>
          <w:lang w:eastAsia="en-US"/>
        </w:rPr>
        <w:t>B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118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   </w:t>
      </w:r>
      <w:r w:rsidR="00AD201B" w:rsidRPr="003A5A85">
        <w:rPr>
          <w:rFonts w:asciiTheme="majorHAnsi" w:eastAsia="Calibri" w:hAnsiTheme="majorHAnsi" w:cs="Arial"/>
          <w:lang w:eastAsia="en-US"/>
        </w:rPr>
        <w:t>C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73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 </w:t>
      </w:r>
      <w:r w:rsidR="00AD201B" w:rsidRPr="003A5A85">
        <w:rPr>
          <w:rFonts w:asciiTheme="majorHAnsi" w:hAnsiTheme="majorHAnsi" w:cs="Arial"/>
        </w:rPr>
        <w:t>D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hAnsiTheme="majorHAnsi" w:cs="Arial"/>
        </w:rPr>
        <w:t>117</w:t>
      </w:r>
      <w:r w:rsidR="00AD201B" w:rsidRPr="003A5A85">
        <w:rPr>
          <w:rFonts w:asciiTheme="majorHAnsi" w:eastAsia="Calibri" w:hAnsiTheme="majorHAnsi" w:cs="Arial"/>
          <w:lang w:eastAsia="en-US"/>
        </w:rPr>
        <w:t xml:space="preserve"> </w:t>
      </w:r>
      <w:r w:rsidR="00AD201B" w:rsidRPr="003A5A85">
        <w:rPr>
          <w:rFonts w:ascii="Cambria" w:eastAsia="Calibri" w:hAnsi="Cambria" w:cs="Arial"/>
          <w:sz w:val="20"/>
          <w:szCs w:val="20"/>
          <w:lang w:eastAsia="en-US"/>
        </w:rPr>
        <w:t xml:space="preserve">                    </w:t>
      </w:r>
    </w:p>
    <w:p w:rsidR="009325F5" w:rsidRPr="009325F5" w:rsidRDefault="009325F5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</w:p>
    <w:p w:rsidR="00AD201B" w:rsidRPr="009325F5" w:rsidRDefault="00F72CB1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  <w:r w:rsidRPr="00F72CB1">
        <w:rPr>
          <w:rFonts w:ascii="Comic Sans MS" w:hAnsi="Comic Sans MS" w:cs="Mangal"/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Nesnesi1" o:spid="_x0000_s1173" type="#_x0000_t75" style="position:absolute;margin-left:53.15pt;margin-top:2.5pt;width:110.3pt;height:83.3pt;z-index:251664896;visibility:visible" o:preferrelative="f">
            <v:imagedata r:id="rId11" o:title="" gamma="1"/>
            <o:lock v:ext="edit" rotation="t" shapetype="t"/>
          </v:shape>
          <o:OLEObject Type="Embed" ProgID="Word.Picture.8" ShapeID="OLENesnesi1" DrawAspect="Content" ObjectID="_1570376959" r:id="rId12"/>
        </w:pict>
      </w:r>
    </w:p>
    <w:p w:rsidR="00AD201B" w:rsidRPr="00277E5D" w:rsidRDefault="00AD201B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</w:p>
    <w:p w:rsidR="00C23F1C" w:rsidRPr="003A5A85" w:rsidRDefault="00AD201B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3A5A85">
        <w:rPr>
          <w:rFonts w:ascii="Comic Sans MS" w:hAnsi="Comic Sans MS" w:cs="Mangal"/>
          <w:b/>
          <w:sz w:val="20"/>
          <w:szCs w:val="20"/>
        </w:rPr>
        <w:t xml:space="preserve"> 3.  </w:t>
      </w:r>
    </w:p>
    <w:p w:rsidR="00C23F1C" w:rsidRPr="003A5A85" w:rsidRDefault="00C23F1C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C23F1C" w:rsidRPr="003A5A85" w:rsidRDefault="00C23F1C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C23F1C" w:rsidRPr="00277E5D" w:rsidRDefault="00825C35" w:rsidP="00C23F1C">
      <w:pPr>
        <w:tabs>
          <w:tab w:val="left" w:pos="540"/>
          <w:tab w:val="left" w:pos="900"/>
        </w:tabs>
        <w:rPr>
          <w:rFonts w:asciiTheme="majorHAnsi" w:hAnsiTheme="majorHAnsi"/>
          <w:b/>
          <w:sz w:val="22"/>
          <w:szCs w:val="22"/>
        </w:rPr>
      </w:pPr>
      <w:r w:rsidRPr="00277E5D">
        <w:rPr>
          <w:rFonts w:ascii="Cambria" w:hAnsi="Cambria"/>
          <w:b/>
          <w:sz w:val="22"/>
          <w:szCs w:val="22"/>
        </w:rPr>
        <w:t xml:space="preserve">    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Yukarıdaki ABC üçgeninin A açısı 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</w:rPr>
        <w:t>70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  <w:vertAlign w:val="superscript"/>
        </w:rPr>
        <w:t xml:space="preserve">o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, </w:t>
      </w:r>
      <w:r w:rsidR="00840232" w:rsidRPr="00277E5D">
        <w:rPr>
          <w:rFonts w:asciiTheme="majorHAnsi" w:hAnsiTheme="majorHAnsi"/>
          <w:b/>
          <w:sz w:val="22"/>
          <w:szCs w:val="22"/>
        </w:rPr>
        <w:t xml:space="preserve">            </w:t>
      </w:r>
      <w:r w:rsidR="00AC2D14">
        <w:rPr>
          <w:rFonts w:asciiTheme="majorHAnsi" w:hAnsiTheme="majorHAnsi"/>
          <w:b/>
          <w:sz w:val="22"/>
          <w:szCs w:val="22"/>
        </w:rPr>
        <w:t xml:space="preserve">        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B açısı 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</w:rPr>
        <w:t>30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  <w:vertAlign w:val="superscript"/>
        </w:rPr>
        <w:t>o</w:t>
      </w:r>
      <w:r w:rsidR="00840232" w:rsidRPr="00277E5D">
        <w:rPr>
          <w:rFonts w:asciiTheme="majorHAnsi" w:hAnsiTheme="majorHAnsi"/>
          <w:b/>
          <w:sz w:val="22"/>
          <w:szCs w:val="22"/>
        </w:rPr>
        <w:t xml:space="preserve"> </w:t>
      </w:r>
      <w:r w:rsidR="00AC2D14">
        <w:rPr>
          <w:rFonts w:asciiTheme="majorHAnsi" w:hAnsiTheme="majorHAnsi"/>
          <w:b/>
          <w:sz w:val="22"/>
          <w:szCs w:val="22"/>
        </w:rPr>
        <w:t xml:space="preserve"> 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ise </w:t>
      </w:r>
      <w:r w:rsidR="00C23F1C" w:rsidRPr="00277E5D">
        <w:rPr>
          <w:rFonts w:asciiTheme="majorHAnsi" w:hAnsiTheme="majorHAnsi"/>
          <w:b/>
          <w:sz w:val="22"/>
          <w:szCs w:val="22"/>
          <w:u w:val="single"/>
        </w:rPr>
        <w:t>C açısının değeri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 kaç derecedir?</w:t>
      </w:r>
    </w:p>
    <w:p w:rsidR="00C23F1C" w:rsidRPr="00AC2D14" w:rsidRDefault="00C23F1C" w:rsidP="00C23F1C">
      <w:pPr>
        <w:tabs>
          <w:tab w:val="left" w:pos="540"/>
          <w:tab w:val="left" w:pos="900"/>
        </w:tabs>
        <w:rPr>
          <w:rFonts w:ascii="Cambria" w:hAnsi="Cambria"/>
          <w:b/>
          <w:sz w:val="16"/>
          <w:szCs w:val="16"/>
        </w:rPr>
      </w:pPr>
    </w:p>
    <w:p w:rsidR="00C23F1C" w:rsidRPr="003A5A85" w:rsidRDefault="00825C35" w:rsidP="00C23F1C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C23F1C">
        <w:rPr>
          <w:rFonts w:ascii="Cambria" w:hAnsi="Cambria"/>
          <w:b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 xml:space="preserve">A) 40               </w:t>
      </w:r>
      <w:r w:rsidRPr="00C23F1C">
        <w:rPr>
          <w:rFonts w:ascii="Cambria" w:hAnsi="Cambria"/>
          <w:sz w:val="24"/>
          <w:szCs w:val="24"/>
        </w:rPr>
        <w:t>B) 90                C)  100               D) 80</w:t>
      </w:r>
    </w:p>
    <w:p w:rsidR="00825C35" w:rsidRPr="003A5A85" w:rsidRDefault="00825C3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825C35" w:rsidRPr="003A5A85" w:rsidRDefault="00825C35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C23F1C" w:rsidRPr="003A5A85" w:rsidRDefault="00825C35" w:rsidP="00277E5D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C23F1C">
        <w:rPr>
          <w:rFonts w:ascii="Cambria" w:hAnsi="Cambria"/>
          <w:b/>
          <w:sz w:val="24"/>
          <w:szCs w:val="24"/>
        </w:rPr>
        <w:t xml:space="preserve">4. </w:t>
      </w:r>
      <w:r w:rsidR="00C42422" w:rsidRPr="003A5A85">
        <w:rPr>
          <w:rFonts w:ascii="Comic Sans MS" w:hAnsi="Comic Sans MS" w:cs="Mangal"/>
          <w:noProof/>
          <w:sz w:val="20"/>
          <w:szCs w:val="20"/>
          <w:lang w:eastAsia="tr-TR"/>
        </w:rPr>
        <w:drawing>
          <wp:inline distT="0" distB="0" distL="0" distR="0">
            <wp:extent cx="3124200" cy="2381250"/>
            <wp:effectExtent l="19050" t="0" r="0" b="0"/>
            <wp:docPr id="77" name="Resim 7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5F5" w:rsidRPr="003A5A85" w:rsidRDefault="009325F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F72CB1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F72CB1">
        <w:rPr>
          <w:rFonts w:ascii="Cambria" w:hAnsi="Cambria"/>
          <w:noProof/>
          <w:lang w:eastAsia="tr-TR"/>
        </w:rPr>
        <w:pict>
          <v:roundrect id="AutoShape 114" o:spid="_x0000_s1033" style="position:absolute;margin-left:2.2pt;margin-top:7.3pt;width:533.85pt;height:25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n14gIAANU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FC7MSWaNVCjxc4bvJokSRoY6lqXg+NNe21Djq59Z8o7R7RZ1kxvxcJa09WCcYgrCf7RkwPBcHCU&#10;bLr3hgM+A3wka1/ZJgACDWSPNXk41kTsPSnh5yTLZtMZxFbC3mg4mo6xaBHLH0+31vk3wjQkLApq&#10;zU7zT1B4vILdv3MeC8P77Bj/SknVKCjzPVMkmUwmGQbN8t4ZsB8xMV2jJF9LpdCw281SWQJHC7rG&#10;pz/sTt2UJl1Bx1kC0ZKyaYFfDwq7u617nTzxdk9A41E6Xv4JFDNDwQayV5rj2jOpDmuIW+kQpEDh&#10;Q+LoAEz2HAROUZQ/FutxnKWj6SDLxqNBOlrFg8vpejlYLIGPbHW5vFwlPwOBSZrXknOhV4jpHnsk&#10;Sf9Og323HtR97JJjgCFas/PC3tS8I1yGAo7Gs2FCwYA2HWZxeChhagvzpfSWEmv8F+lrVGiQy4uy&#10;TCfh7Rk8ooMsT5gJ1vPcDh57kEvw7FlDLQf5HtrA7zd7bBfED9LeGP4A4oaoUMEwC2FRG/udkg7m&#10;SkHdtx2zghL1VkODzJI0DYMIjXScDcGwpzub0x2mS4AC8QADuFz6w/DatVZua7gpwfy1CU1byVBx&#10;jPgQVW/A7MCc+jkXhtOpjV6/p/H8FwAAAP//AwBQSwMEFAAGAAgAAAAhAInzG/XgAAAACAEAAA8A&#10;AABkcnMvZG93bnJldi54bWxMj0FLw0AQhe+C/2EZwUuxm5YYS8ymSEWoBwtthXicZsdsaHY2ZLdt&#10;/PduT3p88x7vfVMsR9uJMw2+daxgNk1AENdOt9wo+Ny/PSxA+ICssXNMCn7Iw7K8vSkw1+7CWzrv&#10;QiNiCfscFZgQ+lxKXxuy6KeuJ47etxsshiiHRuoBL7HcdnKeJJm02HJcMNjTylB93J2sgvfJyr1W&#10;frtfT74M8nFRfaw3lVL3d+PLM4hAY/gLwxU/okMZmQ7uxNqLTkGaxmA8pxmIq508zWcgDgqyxwxk&#10;Wcj/D5S/AAAA//8DAFBLAQItABQABgAIAAAAIQC2gziS/gAAAOEBAAATAAAAAAAAAAAAAAAAAAAA&#10;AABbQ29udGVudF9UeXBlc10ueG1sUEsBAi0AFAAGAAgAAAAhADj9If/WAAAAlAEAAAsAAAAAAAAA&#10;AAAAAAAALwEAAF9yZWxzLy5yZWxzUEsBAi0AFAAGAAgAAAAhAKdyufXiAgAA1QUAAA4AAAAAAAAA&#10;AAAAAAAALgIAAGRycy9lMm9Eb2MueG1sUEsBAi0AFAAGAAgAAAAhAInzG/X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</w:p>
    <w:p w:rsidR="009325F5" w:rsidRPr="00AC2D14" w:rsidRDefault="009325F5" w:rsidP="009325F5">
      <w:pPr>
        <w:pStyle w:val="ListeParagraf"/>
        <w:ind w:left="0"/>
      </w:pPr>
      <w:r w:rsidRPr="003A5A85">
        <w:rPr>
          <w:rFonts w:asciiTheme="majorHAnsi" w:hAnsiTheme="majorHAnsi" w:cs="Mangal"/>
          <w:b/>
          <w:sz w:val="24"/>
          <w:szCs w:val="24"/>
        </w:rPr>
        <w:t>5-</w:t>
      </w:r>
      <w:r w:rsidRPr="009325F5">
        <w:rPr>
          <w:rFonts w:asciiTheme="majorHAnsi" w:hAnsiTheme="majorHAnsi"/>
          <w:b/>
        </w:rPr>
        <w:t xml:space="preserve"> </w:t>
      </w:r>
      <w:r w:rsidR="008E3D4E">
        <w:rPr>
          <w:rFonts w:asciiTheme="majorHAnsi" w:hAnsiTheme="majorHAnsi"/>
          <w:b/>
        </w:rPr>
        <w:t xml:space="preserve">   "</w:t>
      </w:r>
      <w:r w:rsidR="008E3D4E" w:rsidRPr="008E3D4E">
        <w:rPr>
          <w:rFonts w:asciiTheme="majorHAnsi" w:hAnsiTheme="majorHAnsi"/>
          <w:sz w:val="24"/>
          <w:szCs w:val="24"/>
        </w:rPr>
        <w:t>709123</w:t>
      </w:r>
      <w:r w:rsidR="008E3D4E">
        <w:rPr>
          <w:rFonts w:asciiTheme="majorHAnsi" w:hAnsiTheme="majorHAnsi"/>
          <w:b/>
          <w:sz w:val="24"/>
          <w:szCs w:val="24"/>
        </w:rPr>
        <w:t>"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doğal sayısının, binler bölüğündeki </w:t>
      </w:r>
      <w:r w:rsidR="008E3D4E">
        <w:rPr>
          <w:rFonts w:asciiTheme="majorHAnsi" w:hAnsiTheme="majorHAnsi"/>
          <w:b/>
          <w:sz w:val="24"/>
          <w:szCs w:val="24"/>
        </w:rPr>
        <w:t>rakam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ların </w:t>
      </w:r>
      <w:r w:rsidR="008E3D4E" w:rsidRPr="008011D0">
        <w:rPr>
          <w:rFonts w:asciiTheme="majorHAnsi" w:hAnsiTheme="majorHAnsi"/>
          <w:b/>
          <w:sz w:val="24"/>
          <w:szCs w:val="24"/>
          <w:u w:val="single"/>
        </w:rPr>
        <w:t>sayı değerleri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toplamı kaçtır?</w:t>
      </w:r>
    </w:p>
    <w:p w:rsidR="009325F5" w:rsidRPr="003A5A85" w:rsidRDefault="009325F5" w:rsidP="009325F5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                                 </w:t>
      </w:r>
    </w:p>
    <w:p w:rsidR="00C23F1C" w:rsidRPr="003A5A85" w:rsidRDefault="009325F5" w:rsidP="009325F5">
      <w:pPr>
        <w:pStyle w:val="ListeParagraf"/>
        <w:ind w:left="0"/>
        <w:rPr>
          <w:rFonts w:ascii="Comic Sans MS" w:hAnsi="Comic Sans MS" w:cs="Mangal"/>
          <w:sz w:val="20"/>
          <w:szCs w:val="20"/>
        </w:rPr>
      </w:pPr>
      <w:r w:rsidRPr="009325F5">
        <w:rPr>
          <w:rFonts w:asciiTheme="majorHAnsi" w:hAnsiTheme="majorHAnsi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="008E3D4E">
        <w:rPr>
          <w:rFonts w:asciiTheme="majorHAnsi" w:hAnsiTheme="majorHAnsi"/>
          <w:sz w:val="24"/>
          <w:szCs w:val="24"/>
        </w:rPr>
        <w:t>6</w:t>
      </w:r>
      <w:r w:rsidRPr="009325F5">
        <w:rPr>
          <w:rFonts w:asciiTheme="majorHAnsi" w:hAnsiTheme="majorHAnsi"/>
          <w:sz w:val="24"/>
          <w:szCs w:val="24"/>
        </w:rPr>
        <w:t xml:space="preserve">             B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8E3D4E">
        <w:rPr>
          <w:rFonts w:asciiTheme="majorHAnsi" w:hAnsiTheme="majorHAnsi"/>
          <w:sz w:val="24"/>
          <w:szCs w:val="24"/>
        </w:rPr>
        <w:t>16</w:t>
      </w:r>
      <w:r w:rsidRPr="009325F5">
        <w:rPr>
          <w:rFonts w:asciiTheme="majorHAnsi" w:hAnsiTheme="majorHAnsi"/>
          <w:sz w:val="24"/>
          <w:szCs w:val="24"/>
        </w:rPr>
        <w:tab/>
        <w:t>C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8E3D4E">
        <w:rPr>
          <w:rFonts w:asciiTheme="majorHAnsi" w:hAnsiTheme="majorHAnsi"/>
          <w:sz w:val="24"/>
          <w:szCs w:val="24"/>
        </w:rPr>
        <w:t>1</w:t>
      </w:r>
      <w:r w:rsidR="008B1634">
        <w:rPr>
          <w:rFonts w:asciiTheme="majorHAnsi" w:hAnsiTheme="majorHAnsi"/>
          <w:sz w:val="24"/>
          <w:szCs w:val="24"/>
        </w:rPr>
        <w:t>23</w:t>
      </w:r>
      <w:r w:rsidRPr="009325F5">
        <w:rPr>
          <w:rFonts w:asciiTheme="majorHAnsi" w:hAnsiTheme="majorHAnsi"/>
          <w:sz w:val="24"/>
          <w:szCs w:val="24"/>
        </w:rPr>
        <w:t xml:space="preserve">            D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8B1634">
        <w:rPr>
          <w:rFonts w:asciiTheme="majorHAnsi" w:hAnsiTheme="majorHAnsi"/>
          <w:sz w:val="24"/>
          <w:szCs w:val="24"/>
        </w:rPr>
        <w:t>709000</w:t>
      </w:r>
    </w:p>
    <w:p w:rsidR="00840232" w:rsidRPr="003A5A85" w:rsidRDefault="00840232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F74EF4" w:rsidRDefault="00840232" w:rsidP="00840232">
      <w:pPr>
        <w:rPr>
          <w:rFonts w:asciiTheme="majorHAnsi" w:hAnsiTheme="majorHAnsi"/>
          <w:b/>
        </w:rPr>
      </w:pPr>
      <w:r w:rsidRPr="003A5A85">
        <w:rPr>
          <w:rFonts w:asciiTheme="majorHAnsi" w:hAnsiTheme="majorHAnsi" w:cs="Mangal"/>
          <w:b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Pr="001A429B">
        <w:rPr>
          <w:rFonts w:asciiTheme="majorHAnsi" w:hAnsiTheme="majorHAnsi"/>
          <w:b/>
        </w:rPr>
        <w:t>Okunuşu altı yüz beş bin yedi yüz seksen dört olan sayı hangisidir?</w:t>
      </w:r>
    </w:p>
    <w:p w:rsidR="00840232" w:rsidRPr="00AC2D14" w:rsidRDefault="00840232" w:rsidP="00840232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</w:p>
    <w:p w:rsidR="00F74EF4" w:rsidRDefault="00840232" w:rsidP="00840232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605 874</w:t>
      </w:r>
      <w:r>
        <w:rPr>
          <w:rFonts w:asciiTheme="majorHAnsi" w:hAnsiTheme="majorHAnsi"/>
          <w:sz w:val="24"/>
          <w:szCs w:val="24"/>
        </w:rPr>
        <w:t xml:space="preserve">        </w:t>
      </w:r>
      <w:r w:rsidR="00F74EF4">
        <w:rPr>
          <w:rFonts w:asciiTheme="majorHAnsi" w:hAnsiTheme="majorHAnsi"/>
          <w:sz w:val="24"/>
          <w:szCs w:val="24"/>
        </w:rPr>
        <w:t xml:space="preserve">               </w:t>
      </w:r>
      <w:r w:rsidRPr="002E4844">
        <w:rPr>
          <w:rFonts w:asciiTheme="majorHAnsi" w:hAnsiTheme="majorHAnsi"/>
          <w:sz w:val="24"/>
          <w:szCs w:val="24"/>
        </w:rPr>
        <w:t>B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650 784   </w:t>
      </w:r>
      <w:r>
        <w:rPr>
          <w:rFonts w:asciiTheme="majorHAnsi" w:hAnsiTheme="majorHAnsi"/>
          <w:sz w:val="24"/>
          <w:szCs w:val="24"/>
        </w:rPr>
        <w:t xml:space="preserve">  </w:t>
      </w:r>
    </w:p>
    <w:p w:rsidR="00C23F1C" w:rsidRPr="003A5A85" w:rsidRDefault="00840232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605 784</w:t>
      </w:r>
      <w:r>
        <w:rPr>
          <w:rFonts w:asciiTheme="majorHAnsi" w:hAnsiTheme="majorHAnsi"/>
          <w:sz w:val="24"/>
          <w:szCs w:val="24"/>
        </w:rPr>
        <w:t xml:space="preserve">  </w:t>
      </w:r>
      <w:r w:rsidR="00F74EF4">
        <w:rPr>
          <w:rFonts w:asciiTheme="majorHAnsi" w:hAnsiTheme="majorHAnsi"/>
          <w:sz w:val="24"/>
          <w:szCs w:val="24"/>
        </w:rPr>
        <w:t xml:space="preserve">                     </w:t>
      </w:r>
      <w:r w:rsidRPr="002E4844">
        <w:rPr>
          <w:rFonts w:asciiTheme="majorHAnsi" w:hAnsiTheme="majorHAnsi"/>
          <w:sz w:val="24"/>
          <w:szCs w:val="24"/>
        </w:rPr>
        <w:t>D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605 704</w:t>
      </w:r>
    </w:p>
    <w:p w:rsidR="00F74EF4" w:rsidRPr="003A5A85" w:rsidRDefault="00F74EF4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F74EF4" w:rsidRDefault="00840232" w:rsidP="00F74EF4">
      <w:pPr>
        <w:rPr>
          <w:rFonts w:asciiTheme="majorHAnsi" w:hAnsiTheme="majorHAnsi"/>
          <w:b/>
        </w:rPr>
      </w:pPr>
      <w:r w:rsidRPr="003A5A85">
        <w:rPr>
          <w:rFonts w:asciiTheme="majorHAnsi" w:hAnsiTheme="majorHAnsi" w:cs="Mangal"/>
          <w:b/>
        </w:rPr>
        <w:t>7</w:t>
      </w:r>
      <w:r w:rsidR="00F74EF4" w:rsidRPr="003A5A85">
        <w:rPr>
          <w:rFonts w:asciiTheme="majorHAnsi" w:hAnsiTheme="majorHAnsi" w:cs="Mangal"/>
          <w:b/>
        </w:rPr>
        <w:t>-  "</w:t>
      </w:r>
      <w:r w:rsidR="00AD201B" w:rsidRPr="003A5A85">
        <w:rPr>
          <w:rFonts w:asciiTheme="majorHAnsi" w:hAnsiTheme="majorHAnsi" w:cs="Mangal"/>
          <w:b/>
        </w:rPr>
        <w:t xml:space="preserve"> </w:t>
      </w:r>
      <w:r w:rsidR="00F74EF4" w:rsidRPr="002E4844">
        <w:rPr>
          <w:rFonts w:asciiTheme="majorHAnsi" w:hAnsiTheme="majorHAnsi"/>
          <w:b/>
        </w:rPr>
        <w:t>7, 3, 2, 6 sayılarıyla oluş</w:t>
      </w:r>
      <w:r w:rsidR="00F74EF4">
        <w:rPr>
          <w:rFonts w:asciiTheme="majorHAnsi" w:hAnsiTheme="majorHAnsi"/>
          <w:b/>
        </w:rPr>
        <w:t>turabileceğimiz</w:t>
      </w:r>
      <w:r w:rsidR="00F74EF4" w:rsidRPr="002E4844">
        <w:rPr>
          <w:rFonts w:asciiTheme="majorHAnsi" w:hAnsiTheme="majorHAnsi"/>
          <w:b/>
        </w:rPr>
        <w:t xml:space="preserve"> dört basamaklı </w:t>
      </w:r>
      <w:r w:rsidR="00F74EF4" w:rsidRPr="002E4844">
        <w:rPr>
          <w:rFonts w:asciiTheme="majorHAnsi" w:hAnsiTheme="majorHAnsi"/>
          <w:b/>
          <w:u w:val="single"/>
        </w:rPr>
        <w:t>en küçük tek sayı</w:t>
      </w:r>
      <w:r w:rsidR="00F74EF4" w:rsidRPr="002E4844">
        <w:rPr>
          <w:rFonts w:asciiTheme="majorHAnsi" w:hAnsiTheme="majorHAnsi"/>
          <w:b/>
        </w:rPr>
        <w:t xml:space="preserve"> kaçtır?</w:t>
      </w:r>
    </w:p>
    <w:p w:rsidR="00AC2D14" w:rsidRPr="00AC2D14" w:rsidRDefault="00AC2D14" w:rsidP="00F74EF4">
      <w:pPr>
        <w:rPr>
          <w:rFonts w:asciiTheme="majorHAnsi" w:hAnsiTheme="majorHAnsi"/>
          <w:b/>
          <w:sz w:val="10"/>
          <w:szCs w:val="10"/>
        </w:rPr>
      </w:pPr>
    </w:p>
    <w:p w:rsidR="00F74EF4" w:rsidRPr="00AC2D14" w:rsidRDefault="00F74EF4" w:rsidP="00AC2D14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  <w:r w:rsidRPr="002E4844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</w:t>
      </w:r>
      <w:r w:rsidR="00AC2D14">
        <w:rPr>
          <w:rFonts w:asciiTheme="majorHAnsi" w:hAnsiTheme="majorHAnsi"/>
        </w:rPr>
        <w:t xml:space="preserve">3726        </w:t>
      </w:r>
      <w:r w:rsidRPr="002E4844">
        <w:rPr>
          <w:rFonts w:asciiTheme="majorHAnsi" w:hAnsiTheme="majorHAnsi"/>
        </w:rPr>
        <w:t>B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2367</w:t>
      </w:r>
      <w:r w:rsidRPr="002E4844">
        <w:rPr>
          <w:rFonts w:asciiTheme="majorHAnsi" w:hAnsiTheme="majorHAnsi"/>
        </w:rPr>
        <w:tab/>
      </w:r>
      <w:r w:rsidR="00AC2D14">
        <w:rPr>
          <w:rFonts w:asciiTheme="majorHAnsi" w:hAnsiTheme="majorHAnsi"/>
        </w:rPr>
        <w:t xml:space="preserve">        </w:t>
      </w:r>
      <w:r w:rsidRPr="002E4844">
        <w:rPr>
          <w:rFonts w:asciiTheme="majorHAnsi" w:hAnsiTheme="majorHAnsi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2637      </w:t>
      </w:r>
      <w:r w:rsidR="00AC2D14">
        <w:rPr>
          <w:rFonts w:asciiTheme="majorHAnsi" w:hAnsiTheme="majorHAnsi"/>
        </w:rPr>
        <w:t xml:space="preserve">  </w:t>
      </w:r>
      <w:r w:rsidRPr="002E4844">
        <w:rPr>
          <w:rFonts w:asciiTheme="majorHAnsi" w:hAnsiTheme="majorHAnsi"/>
        </w:rPr>
        <w:t>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2376</w:t>
      </w:r>
      <w:r w:rsidR="00AD201B" w:rsidRPr="003A5A85">
        <w:rPr>
          <w:rFonts w:asciiTheme="majorHAnsi" w:hAnsiTheme="majorHAnsi" w:cs="Arial"/>
        </w:rPr>
        <w:t xml:space="preserve">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</w:p>
    <w:p w:rsidR="00F74EF4" w:rsidRPr="002E4844" w:rsidRDefault="00F74EF4" w:rsidP="00F74EF4">
      <w:pPr>
        <w:tabs>
          <w:tab w:val="left" w:pos="2700"/>
          <w:tab w:val="left" w:pos="4380"/>
        </w:tabs>
        <w:rPr>
          <w:rFonts w:asciiTheme="majorHAnsi" w:hAnsiTheme="majorHAnsi"/>
          <w:b/>
        </w:rPr>
      </w:pPr>
      <w:r w:rsidRPr="003A5A85">
        <w:rPr>
          <w:rFonts w:asciiTheme="majorHAnsi" w:hAnsiTheme="majorHAnsi" w:cs="Arial"/>
          <w:b/>
        </w:rPr>
        <w:t>8-</w:t>
      </w:r>
      <w:r w:rsidR="00AD201B" w:rsidRPr="003A5A85">
        <w:rPr>
          <w:rFonts w:asciiTheme="majorHAnsi" w:hAnsiTheme="majorHAnsi" w:cs="Arial"/>
        </w:rPr>
        <w:t xml:space="preserve"> </w:t>
      </w:r>
      <w:r w:rsidRPr="003A5A85">
        <w:rPr>
          <w:rFonts w:asciiTheme="majorHAnsi" w:hAnsiTheme="majorHAnsi" w:cs="Arial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>"</w:t>
      </w:r>
      <w:r w:rsidRPr="002E4844">
        <w:rPr>
          <w:rFonts w:asciiTheme="majorHAnsi" w:hAnsiTheme="majorHAnsi"/>
        </w:rPr>
        <w:t>600 000 + 50 000 +9 + 80</w:t>
      </w:r>
      <w:r>
        <w:rPr>
          <w:rFonts w:asciiTheme="majorHAnsi" w:hAnsiTheme="majorHAnsi"/>
          <w:b/>
        </w:rPr>
        <w:t>"</w:t>
      </w:r>
      <w:r w:rsidRPr="002E4844">
        <w:rPr>
          <w:rFonts w:asciiTheme="majorHAnsi" w:hAnsiTheme="majorHAnsi"/>
          <w:b/>
        </w:rPr>
        <w:t xml:space="preserve"> şeklinde çözümlenmiş sayı aşağıdakilerden hangisidir? </w:t>
      </w:r>
      <w:r>
        <w:rPr>
          <w:rFonts w:asciiTheme="majorHAnsi" w:hAnsiTheme="majorHAnsi"/>
          <w:b/>
        </w:rPr>
        <w:t xml:space="preserve"> </w:t>
      </w:r>
    </w:p>
    <w:p w:rsidR="00F74EF4" w:rsidRPr="00AC2D14" w:rsidRDefault="00F74EF4" w:rsidP="00F74EF4">
      <w:pPr>
        <w:pStyle w:val="ListeParagraf"/>
        <w:ind w:left="0"/>
        <w:rPr>
          <w:rFonts w:asciiTheme="majorHAnsi" w:hAnsiTheme="majorHAnsi"/>
          <w:sz w:val="10"/>
          <w:szCs w:val="10"/>
        </w:rPr>
      </w:pPr>
      <w:r w:rsidRPr="00F74EF4">
        <w:rPr>
          <w:rFonts w:asciiTheme="majorHAnsi" w:hAnsiTheme="majorHAnsi"/>
          <w:sz w:val="16"/>
          <w:szCs w:val="16"/>
        </w:rPr>
        <w:t xml:space="preserve">  </w:t>
      </w:r>
      <w:r w:rsidRPr="00AC2D14">
        <w:rPr>
          <w:rFonts w:asciiTheme="majorHAnsi" w:hAnsiTheme="majorHAnsi"/>
          <w:sz w:val="10"/>
          <w:szCs w:val="10"/>
        </w:rPr>
        <w:t xml:space="preserve">           </w:t>
      </w:r>
    </w:p>
    <w:p w:rsidR="00F74EF4" w:rsidRDefault="00F74EF4" w:rsidP="00F74EF4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560 980               </w:t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2E4844">
        <w:rPr>
          <w:rFonts w:asciiTheme="majorHAnsi" w:hAnsiTheme="majorHAnsi"/>
          <w:sz w:val="24"/>
          <w:szCs w:val="24"/>
        </w:rPr>
        <w:t>B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650 089           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Pr="002E4844">
        <w:rPr>
          <w:rFonts w:asciiTheme="majorHAnsi" w:hAnsiTheme="majorHAnsi"/>
          <w:sz w:val="24"/>
          <w:szCs w:val="24"/>
        </w:rPr>
        <w:t xml:space="preserve">650 890  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2E4844">
        <w:rPr>
          <w:rFonts w:asciiTheme="majorHAnsi" w:hAnsiTheme="majorHAnsi"/>
          <w:sz w:val="24"/>
          <w:szCs w:val="24"/>
        </w:rPr>
        <w:t xml:space="preserve"> 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650 809</w:t>
      </w:r>
      <w:r w:rsidR="00AD201B" w:rsidRPr="003A5A85">
        <w:rPr>
          <w:rFonts w:asciiTheme="majorHAnsi" w:hAnsiTheme="majorHAnsi" w:cs="Arial"/>
          <w:sz w:val="24"/>
          <w:szCs w:val="24"/>
        </w:rPr>
        <w:t xml:space="preserve">   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</w:p>
    <w:p w:rsidR="00F74EF4" w:rsidRDefault="00F74EF4" w:rsidP="00F74EF4">
      <w:pPr>
        <w:pStyle w:val="GvdeMetni2"/>
      </w:pPr>
      <w:r w:rsidRPr="003A5A85">
        <w:rPr>
          <w:rFonts w:asciiTheme="majorHAnsi" w:hAnsiTheme="majorHAnsi" w:cs="Arial"/>
          <w:sz w:val="24"/>
          <w:szCs w:val="24"/>
        </w:rPr>
        <w:t>9-</w:t>
      </w:r>
      <w:r w:rsidRPr="003A5A85">
        <w:rPr>
          <w:rFonts w:asciiTheme="majorHAnsi" w:hAnsiTheme="majorHAnsi" w:cs="Arial"/>
          <w:b w:val="0"/>
          <w:sz w:val="24"/>
          <w:szCs w:val="24"/>
        </w:rPr>
        <w:t xml:space="preserve">  </w:t>
      </w:r>
      <w:r w:rsidRPr="003A5A85">
        <w:rPr>
          <w:rFonts w:asciiTheme="majorHAnsi" w:hAnsiTheme="majorHAnsi" w:cs="Arial"/>
          <w:sz w:val="24"/>
          <w:szCs w:val="24"/>
        </w:rPr>
        <w:t xml:space="preserve">Aşağıda </w:t>
      </w:r>
      <w:r w:rsidRPr="00AA421E">
        <w:rPr>
          <w:rFonts w:asciiTheme="majorHAnsi" w:hAnsiTheme="majorHAnsi"/>
          <w:sz w:val="24"/>
          <w:szCs w:val="24"/>
        </w:rPr>
        <w:t xml:space="preserve">ölçüsü verilen açılardan hangisi </w:t>
      </w:r>
      <w:r w:rsidR="00AA421E">
        <w:rPr>
          <w:rFonts w:asciiTheme="majorHAnsi" w:hAnsiTheme="majorHAnsi"/>
          <w:sz w:val="24"/>
          <w:szCs w:val="24"/>
        </w:rPr>
        <w:t xml:space="preserve"> </w:t>
      </w:r>
      <w:r w:rsidRPr="00AA421E">
        <w:rPr>
          <w:rFonts w:asciiTheme="majorHAnsi" w:hAnsiTheme="majorHAnsi"/>
          <w:sz w:val="24"/>
          <w:szCs w:val="24"/>
          <w:u w:val="single"/>
        </w:rPr>
        <w:t>dar</w:t>
      </w:r>
      <w:r w:rsidRPr="00AA421E">
        <w:rPr>
          <w:rFonts w:asciiTheme="majorHAnsi" w:hAnsiTheme="majorHAnsi"/>
          <w:sz w:val="24"/>
          <w:szCs w:val="24"/>
        </w:rPr>
        <w:t xml:space="preserve"> açıdır?</w:t>
      </w:r>
    </w:p>
    <w:p w:rsidR="00F74EF4" w:rsidRPr="00AC2D14" w:rsidRDefault="00F74EF4" w:rsidP="00F74EF4">
      <w:pPr>
        <w:pStyle w:val="GvdeMetni2"/>
        <w:rPr>
          <w:sz w:val="10"/>
          <w:szCs w:val="10"/>
        </w:rPr>
      </w:pP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  <w:r w:rsidRPr="00F74EF4">
        <w:rPr>
          <w:rFonts w:asciiTheme="majorHAnsi" w:hAnsiTheme="majorHAnsi"/>
          <w:color w:val="000000"/>
          <w:sz w:val="24"/>
          <w:szCs w:val="24"/>
        </w:rPr>
        <w:t xml:space="preserve">  A)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  <w:t xml:space="preserve">          </w:t>
      </w:r>
      <w:r w:rsidR="00277E5D">
        <w:rPr>
          <w:rFonts w:asciiTheme="majorHAnsi" w:hAnsiTheme="majorHAnsi"/>
          <w:color w:val="000000"/>
          <w:sz w:val="24"/>
          <w:szCs w:val="24"/>
        </w:rPr>
        <w:t xml:space="preserve">                               </w:t>
      </w:r>
      <w:r w:rsidRPr="00F74EF4">
        <w:rPr>
          <w:rFonts w:asciiTheme="majorHAnsi" w:hAnsiTheme="majorHAnsi"/>
          <w:color w:val="000000"/>
          <w:sz w:val="24"/>
          <w:szCs w:val="24"/>
        </w:rPr>
        <w:t xml:space="preserve"> B)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</w: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="Arial" w:hAnsi="Arial" w:cs="Arial"/>
          <w:noProof/>
          <w:lang w:eastAsia="tr-TR"/>
        </w:rPr>
        <w:t xml:space="preserve">    </w:t>
      </w:r>
      <w:r w:rsidR="00277E5D" w:rsidRPr="003A5A85">
        <w:rPr>
          <w:rFonts w:ascii="Arial" w:hAnsi="Arial" w:cs="Arial"/>
          <w:noProof/>
          <w:lang w:eastAsia="tr-TR"/>
        </w:rPr>
        <w:t xml:space="preserve">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857250" cy="781050"/>
            <wp:effectExtent l="19050" t="0" r="0" b="0"/>
            <wp:docPr id="34" name="Resim 1" descr="q28871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q28871-c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E5D" w:rsidRPr="003A5A85">
        <w:rPr>
          <w:rFonts w:ascii="Arial" w:hAnsi="Arial" w:cs="Arial"/>
          <w:noProof/>
          <w:lang w:eastAsia="tr-TR"/>
        </w:rPr>
        <w:t xml:space="preserve">                      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866775" cy="838200"/>
            <wp:effectExtent l="19050" t="0" r="9525" b="0"/>
            <wp:docPr id="35" name="Resim 2" descr="q28871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q28871-c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E5D" w:rsidRPr="003A5A85" w:rsidRDefault="00277E5D" w:rsidP="00AD201B">
      <w:pPr>
        <w:pStyle w:val="ListeParagraf"/>
        <w:ind w:left="0"/>
        <w:rPr>
          <w:rFonts w:ascii="Arial" w:hAnsi="Arial" w:cs="Arial"/>
          <w:noProof/>
          <w:sz w:val="16"/>
          <w:szCs w:val="16"/>
          <w:lang w:eastAsia="tr-TR"/>
        </w:rPr>
      </w:pPr>
    </w:p>
    <w:p w:rsidR="00F74EF4" w:rsidRPr="003A5A85" w:rsidRDefault="00277E5D" w:rsidP="00AD201B">
      <w:pPr>
        <w:pStyle w:val="ListeParagraf"/>
        <w:ind w:left="0"/>
        <w:rPr>
          <w:rFonts w:asciiTheme="majorHAnsi" w:hAnsiTheme="majorHAnsi" w:cs="Arial"/>
          <w:noProof/>
          <w:sz w:val="24"/>
          <w:szCs w:val="24"/>
          <w:lang w:eastAsia="tr-TR"/>
        </w:rPr>
      </w:pPr>
      <w:r w:rsidRPr="003A5A85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C)                                                  D)</w:t>
      </w:r>
    </w:p>
    <w:p w:rsidR="00277E5D" w:rsidRPr="003A5A85" w:rsidRDefault="00277E5D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  </w:t>
      </w:r>
      <w:r w:rsidR="00C42422" w:rsidRPr="003A5A85">
        <w:rPr>
          <w:rFonts w:asciiTheme="majorHAnsi" w:hAnsiTheme="majorHAnsi" w:cs="Arial"/>
          <w:noProof/>
          <w:sz w:val="24"/>
          <w:szCs w:val="24"/>
          <w:lang w:eastAsia="tr-TR"/>
        </w:rPr>
        <w:drawing>
          <wp:inline distT="0" distB="0" distL="0" distR="0">
            <wp:extent cx="1276350" cy="466725"/>
            <wp:effectExtent l="19050" t="0" r="0" b="0"/>
            <wp:docPr id="50" name="Resim 4" descr="q28871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q28871-c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A85">
        <w:rPr>
          <w:rFonts w:ascii="Arial" w:hAnsi="Arial" w:cs="Arial"/>
          <w:noProof/>
          <w:lang w:eastAsia="tr-TR"/>
        </w:rPr>
        <w:t xml:space="preserve">               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1095375" cy="676275"/>
            <wp:effectExtent l="19050" t="0" r="9525" b="0"/>
            <wp:docPr id="44" name="Resim 3" descr="q28871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28871-c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A85">
        <w:rPr>
          <w:rFonts w:ascii="Arial" w:hAnsi="Arial" w:cs="Arial"/>
          <w:noProof/>
          <w:lang w:eastAsia="tr-TR"/>
        </w:rPr>
        <w:t xml:space="preserve"> </w:t>
      </w:r>
    </w:p>
    <w:p w:rsidR="00277E5D" w:rsidRPr="003A5A85" w:rsidRDefault="00277E5D" w:rsidP="00277E5D">
      <w:pPr>
        <w:pStyle w:val="ListeParagraf"/>
        <w:ind w:left="0"/>
        <w:rPr>
          <w:rFonts w:asciiTheme="majorHAnsi" w:hAnsiTheme="majorHAnsi" w:cs="Arial"/>
          <w:b/>
          <w:noProof/>
          <w:sz w:val="24"/>
          <w:szCs w:val="24"/>
          <w:lang w:eastAsia="tr-TR"/>
        </w:rPr>
      </w:pPr>
    </w:p>
    <w:p w:rsidR="00277E5D" w:rsidRPr="003A5A85" w:rsidRDefault="00277E5D" w:rsidP="00277E5D">
      <w:pPr>
        <w:pStyle w:val="ListeParagraf"/>
        <w:ind w:left="0"/>
        <w:rPr>
          <w:rFonts w:ascii="Cambria" w:hAnsi="Cambria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noProof/>
          <w:sz w:val="24"/>
          <w:szCs w:val="24"/>
          <w:lang w:eastAsia="tr-TR"/>
        </w:rPr>
        <w:t>10-</w:t>
      </w:r>
      <w:r w:rsidRPr="003A5A85">
        <w:rPr>
          <w:rFonts w:ascii="Cambria" w:hAnsi="Cambria" w:cs="Arial"/>
          <w:b/>
          <w:sz w:val="24"/>
          <w:szCs w:val="24"/>
        </w:rPr>
        <w:t xml:space="preserve"> </w:t>
      </w:r>
      <w:r w:rsidR="00AA421E" w:rsidRPr="003A5A85">
        <w:rPr>
          <w:rFonts w:ascii="Cambria" w:hAnsi="Cambria" w:cs="Arial"/>
          <w:b/>
          <w:sz w:val="24"/>
          <w:szCs w:val="24"/>
        </w:rPr>
        <w:t>Aykut</w:t>
      </w:r>
      <w:r w:rsidRPr="003A5A85">
        <w:rPr>
          <w:rFonts w:ascii="Cambria" w:hAnsi="Cambria" w:cs="Arial"/>
          <w:b/>
          <w:sz w:val="24"/>
          <w:szCs w:val="24"/>
        </w:rPr>
        <w:t xml:space="preserve">, aklından tuttuğu sayıyı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en yakın onluğa</w:t>
      </w:r>
      <w:r w:rsidRPr="003A5A85">
        <w:rPr>
          <w:rFonts w:ascii="Cambria" w:hAnsi="Cambria" w:cs="Arial"/>
          <w:b/>
          <w:sz w:val="24"/>
          <w:szCs w:val="24"/>
        </w:rPr>
        <w:t xml:space="preserve"> yuvarladığında 5760 buluyor. Dila’nın tuttuğu sayı aşağıdakilerden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hangisi olamaz</w:t>
      </w:r>
      <w:r w:rsidRPr="003A5A85">
        <w:rPr>
          <w:rFonts w:ascii="Cambria" w:hAnsi="Cambria" w:cs="Arial"/>
          <w:b/>
          <w:sz w:val="24"/>
          <w:szCs w:val="24"/>
        </w:rPr>
        <w:t>?</w:t>
      </w:r>
    </w:p>
    <w:p w:rsidR="00277E5D" w:rsidRPr="003A5A85" w:rsidRDefault="00277E5D" w:rsidP="00277E5D">
      <w:pPr>
        <w:pStyle w:val="ListeParagraf"/>
        <w:ind w:left="0"/>
        <w:rPr>
          <w:rFonts w:ascii="Cambria" w:hAnsi="Cambria" w:cs="Arial"/>
          <w:b/>
          <w:sz w:val="10"/>
          <w:szCs w:val="10"/>
        </w:rPr>
      </w:pPr>
    </w:p>
    <w:p w:rsidR="00277E5D" w:rsidRPr="003A5A85" w:rsidRDefault="00277E5D" w:rsidP="00277E5D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="Cambria" w:hAnsi="Cambria" w:cs="Arial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5758              B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5761             C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5763             D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5765</w:t>
      </w:r>
    </w:p>
    <w:p w:rsidR="00F74EF4" w:rsidRPr="003A5A85" w:rsidRDefault="00277E5D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noProof/>
          <w:sz w:val="24"/>
          <w:szCs w:val="24"/>
          <w:lang w:eastAsia="tr-TR"/>
        </w:rPr>
        <w:t xml:space="preserve">           </w:t>
      </w: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846DA4" w:rsidRPr="003A5A85" w:rsidRDefault="00F72CB1" w:rsidP="0033485E">
      <w:pPr>
        <w:pStyle w:val="ListeParagraf"/>
        <w:ind w:left="0"/>
        <w:jc w:val="center"/>
        <w:rPr>
          <w:rFonts w:asciiTheme="majorHAnsi" w:hAnsiTheme="majorHAnsi" w:cs="Arial"/>
          <w:b/>
          <w:i/>
          <w:sz w:val="10"/>
          <w:szCs w:val="10"/>
        </w:rPr>
      </w:pPr>
      <w:r w:rsidRPr="00F72CB1">
        <w:rPr>
          <w:rFonts w:ascii="Arial" w:hAnsi="Arial" w:cs="Arial"/>
          <w:noProof/>
          <w:sz w:val="10"/>
          <w:szCs w:val="10"/>
          <w:lang w:eastAsia="tr-TR"/>
        </w:rPr>
        <w:pict>
          <v:shape id="AutoShape 169" o:spid="_x0000_s1185" type="#_x0000_t32" style="position:absolute;left:0;text-align:left;margin-left:268.65pt;margin-top:1.15pt;width:0;height:71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HQGnQIAAHgFAAAOAAAAZHJzL2Uyb0RvYy54bWysVE2PmzAQvVfqf7C4s0BC+NKSVZaQXrZt&#10;pN2qZwcbsAo2sp2QqOp/79hJ6GZ7qaq9WP6aN29m3sz9w7Hv0IFKxQTPneDOdxDllSCMN7nz7WXj&#10;Jg5SGnOCO8Fp7pyoch6WHz/cj0NGZ6IVHaESAQhX2TjkTqv1kHmeqlraY3UnBsrhsRayxxqOsvGI&#10;xCOg95038/3IG4UkgxQVVQpu1+dHZ2nx65pW+mtdK6pRlzvATdtV2nVnVm95j7NG4qFl1YUG/g8W&#10;PWYcnE5Qa6wx2kv2F1TPKimUqPVdJXpP1DWrqI0Bogn8N9E8t3igNhZIjhqmNKn3g62+HLYSMQK1&#10;Cx3EcQ81Wu21sK5REKUmQ+OgMvhY8K00MVZH/jw8ieqHQlwULeYNtd9fTgNYB8bCuzExBzWAn934&#10;WRD4g8GDTdexlr2BhESgo63KaaoKPWpUnS8ruE39KIxmC4uOs6vhIJX+REWPzCZ3lJaYNa0uBOdQ&#10;eyED6wYfnpQ2tHB2NTBeudiwrrMS6Dgac2eWLOKFtVCiY8S8mn9KNruik+iAQUUbfx4uiguNm29S&#10;7DmxaC3FpLzsNWbdeQ/eO27wqBXmmRKcjhq29h4itqL5mfppmZRJ6IazqHRDf712V5sidKNNEC/W&#10;83VRrINfhmgQZi0jhHLD9SrgIPw3gVxa6Sy9ScJTVrxbdJs+IHvLdLVZ+HE4T9w4XszdcF767mOy&#10;KdxVEURRXD4Wj+UbpqWNXr0P2SmVhpXYayqfWzIiwowaZsk8hflDGDT8PPEjP40dhLsGJlWlpYOk&#10;0N+Zbq14jewMxk2t0ziM/ehS6wn9nIhrDc1pqsIltj+pgppf62t7wrTBuaF2gpy28tor0N7W6DKK&#10;zPx4fYb964G5/A0AAP//AwBQSwMEFAAGAAgAAAAhABMQJz/fAAAACgEAAA8AAABkcnMvZG93bnJl&#10;di54bWxMj8FOwzAQRO9I/IO1SNyoQ1pKCXGqgNQL4tCWHji68ZJYxOsodtqEr2cRBzitRvM0O5Ov&#10;R9eKE/bBelJwO0tAIFXeWKoVHN42NysQIWoyuvWECiYMsC4uL3KdGX+mHZ72sRYcQiHTCpoYu0zK&#10;UDXodJj5Dom9D987HVn2tTS9PnO4a2WaJEvptCX+0OgOnxusPveDU/C6GIfd5uW9fbLT4QtxOZXl&#10;1ip1fTWWjyAijvEPhp/6XB0K7nT0A5kgWgV38/s5owpSPuz/6iODi/RhBbLI5f8JxTcAAAD//wMA&#10;UEsBAi0AFAAGAAgAAAAhALaDOJL+AAAA4QEAABMAAAAAAAAAAAAAAAAAAAAAAFtDb250ZW50X1R5&#10;cGVzXS54bWxQSwECLQAUAAYACAAAACEAOP0h/9YAAACUAQAACwAAAAAAAAAAAAAAAAAvAQAAX3Jl&#10;bHMvLnJlbHNQSwECLQAUAAYACAAAACEAfJB0Bp0CAAB4BQAADgAAAAAAAAAAAAAAAAAuAgAAZHJz&#10;L2Uyb0RvYy54bWxQSwECLQAUAAYACAAAACEAExAnP98AAAAKAQAADwAAAAAAAAAAAAAAAAD3BAAA&#10;ZHJzL2Rvd25yZXYueG1sUEsFBgAAAAAEAAQA8wAAAAMGAAAAAA==&#10;" strokecolor="#f0345c" strokeweight="2.25pt">
            <v:shadow color="#974706" offset="1pt"/>
          </v:shape>
        </w:pict>
      </w:r>
    </w:p>
    <w:p w:rsidR="00301131" w:rsidRPr="00846DA4" w:rsidRDefault="00301131" w:rsidP="0033485E">
      <w:pPr>
        <w:pStyle w:val="ListeParagraf"/>
        <w:ind w:left="0"/>
        <w:jc w:val="center"/>
        <w:rPr>
          <w:rFonts w:ascii="Cambria Math" w:hAnsi="Cambria Math"/>
          <w:b/>
          <w:i/>
          <w:sz w:val="16"/>
          <w:szCs w:val="16"/>
        </w:rPr>
      </w:pPr>
      <w:r w:rsidRPr="003A5A85">
        <w:rPr>
          <w:rFonts w:asciiTheme="majorHAnsi" w:hAnsiTheme="majorHAnsi" w:cs="Arial"/>
          <w:b/>
          <w:i/>
          <w:sz w:val="24"/>
          <w:szCs w:val="24"/>
        </w:rPr>
        <w:t>B-</w:t>
      </w:r>
      <w:r w:rsidRPr="003A5A85">
        <w:rPr>
          <w:rFonts w:asciiTheme="majorHAnsi" w:hAnsiTheme="majorHAnsi" w:cs="Mangal"/>
          <w:b/>
          <w:i/>
          <w:sz w:val="24"/>
          <w:szCs w:val="24"/>
        </w:rPr>
        <w:t xml:space="preserve"> </w:t>
      </w:r>
      <w:r w:rsidR="00C42422" w:rsidRPr="003A5A85">
        <w:rPr>
          <w:rFonts w:asciiTheme="majorHAnsi" w:hAnsiTheme="majorHAnsi" w:cs="Mangal"/>
          <w:b/>
          <w:i/>
          <w:sz w:val="24"/>
          <w:szCs w:val="24"/>
        </w:rPr>
        <w:t xml:space="preserve"> </w:t>
      </w:r>
      <w:r w:rsidRPr="003A5A85">
        <w:rPr>
          <w:rFonts w:asciiTheme="majorHAnsi" w:hAnsiTheme="majorHAnsi" w:cs="Mangal"/>
          <w:b/>
          <w:i/>
          <w:sz w:val="24"/>
          <w:szCs w:val="24"/>
        </w:rPr>
        <w:t>AŞAĞIDAKİ TABLODA VERİLEN SAYILARI EN YAKIN ONLUĞA VE EN YAKIN YÜZLÜĞE YUVARLAYINIZ.</w:t>
      </w:r>
      <w:r w:rsidRPr="00320172">
        <w:rPr>
          <w:rFonts w:ascii="Cambria Math" w:hAnsi="Cambria Math"/>
          <w:b/>
          <w:i/>
        </w:rPr>
        <w:t xml:space="preserve"> </w:t>
      </w:r>
      <w:r w:rsidRPr="0033485E">
        <w:rPr>
          <w:rFonts w:asciiTheme="majorHAnsi" w:hAnsiTheme="majorHAnsi"/>
          <w:b/>
        </w:rPr>
        <w:t>(4 X 2 = 8 PUAN)</w:t>
      </w:r>
    </w:p>
    <w:tbl>
      <w:tblPr>
        <w:tblpPr w:leftFromText="141" w:rightFromText="141" w:vertAnchor="text" w:horzAnchor="page" w:tblpX="1063" w:tblpY="237"/>
        <w:tblW w:w="40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1427"/>
        <w:gridCol w:w="1549"/>
      </w:tblGrid>
      <w:tr w:rsidR="00301131" w:rsidRPr="004F6A53" w:rsidTr="00301131">
        <w:trPr>
          <w:trHeight w:val="372"/>
        </w:trPr>
        <w:tc>
          <w:tcPr>
            <w:tcW w:w="1101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1427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EN YAKIN ONLUĞU</w:t>
            </w:r>
          </w:p>
        </w:tc>
        <w:tc>
          <w:tcPr>
            <w:tcW w:w="1549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EN YAKIN YÜZLÜĞÜ</w:t>
            </w: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400.251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8.736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68.867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874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Pr="003A5A85" w:rsidRDefault="00301131" w:rsidP="00301131">
      <w:pPr>
        <w:pStyle w:val="ListeParagraf"/>
        <w:ind w:left="0"/>
        <w:jc w:val="center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  <w:sz w:val="16"/>
          <w:szCs w:val="16"/>
        </w:rPr>
      </w:pPr>
    </w:p>
    <w:p w:rsidR="00C76A60" w:rsidRPr="00846DA4" w:rsidRDefault="00320172" w:rsidP="00301131">
      <w:pPr>
        <w:pStyle w:val="ListeParagraf"/>
        <w:ind w:left="0"/>
        <w:rPr>
          <w:rFonts w:ascii="Cambria" w:hAnsi="Cambria"/>
          <w:sz w:val="10"/>
          <w:szCs w:val="10"/>
        </w:rPr>
      </w:pPr>
      <w:r w:rsidRPr="003A5A85">
        <w:rPr>
          <w:rFonts w:ascii="Arial" w:hAnsi="Arial" w:cs="Arial"/>
        </w:rPr>
        <w:t xml:space="preserve">                 </w:t>
      </w:r>
      <w:r w:rsidR="00AD201B" w:rsidRPr="003A5A85">
        <w:rPr>
          <w:rFonts w:ascii="Arial" w:hAnsi="Arial" w:cs="Arial"/>
          <w:sz w:val="16"/>
          <w:szCs w:val="16"/>
        </w:rPr>
        <w:t xml:space="preserve">                </w:t>
      </w:r>
      <w:r w:rsidR="00AD201B" w:rsidRPr="003A5A85">
        <w:rPr>
          <w:rFonts w:ascii="Arial" w:hAnsi="Arial" w:cs="Arial"/>
          <w:sz w:val="10"/>
          <w:szCs w:val="10"/>
        </w:rPr>
        <w:t xml:space="preserve">    </w:t>
      </w:r>
      <w:r w:rsidR="00840232" w:rsidRPr="003A5A85">
        <w:rPr>
          <w:rFonts w:ascii="Arial" w:hAnsi="Arial" w:cs="Arial"/>
          <w:sz w:val="10"/>
          <w:szCs w:val="10"/>
        </w:rPr>
        <w:t xml:space="preserve">          </w:t>
      </w:r>
    </w:p>
    <w:p w:rsidR="00D96F6D" w:rsidRPr="00320172" w:rsidRDefault="00301131" w:rsidP="0033485E">
      <w:pPr>
        <w:tabs>
          <w:tab w:val="left" w:pos="540"/>
          <w:tab w:val="left" w:pos="900"/>
        </w:tabs>
        <w:jc w:val="center"/>
        <w:rPr>
          <w:rFonts w:ascii="Cambria Math" w:hAnsi="Cambria Math"/>
          <w:bCs/>
        </w:rPr>
      </w:pPr>
      <w:r w:rsidRPr="0033485E">
        <w:rPr>
          <w:rFonts w:asciiTheme="majorHAnsi" w:hAnsiTheme="majorHAnsi"/>
          <w:b/>
          <w:i/>
        </w:rPr>
        <w:t>C-</w:t>
      </w:r>
      <w:r w:rsidR="00C42422">
        <w:rPr>
          <w:rFonts w:asciiTheme="majorHAnsi" w:hAnsiTheme="majorHAnsi"/>
          <w:b/>
          <w:i/>
        </w:rPr>
        <w:t xml:space="preserve">  </w:t>
      </w:r>
      <w:r w:rsidRPr="0033485E">
        <w:rPr>
          <w:rFonts w:asciiTheme="majorHAnsi" w:hAnsiTheme="majorHAnsi"/>
          <w:b/>
          <w:i/>
        </w:rPr>
        <w:t xml:space="preserve">AŞAĞIDA OKUNUŞLARI VERİLEN SAYILARI </w:t>
      </w:r>
      <w:r w:rsidRPr="0033485E">
        <w:rPr>
          <w:rFonts w:asciiTheme="majorHAnsi" w:hAnsiTheme="majorHAnsi"/>
          <w:b/>
          <w:i/>
          <w:u w:val="single"/>
        </w:rPr>
        <w:t>RAKAMLA</w:t>
      </w:r>
      <w:r w:rsidRPr="0033485E">
        <w:rPr>
          <w:rFonts w:asciiTheme="majorHAnsi" w:hAnsiTheme="majorHAnsi"/>
          <w:b/>
          <w:i/>
        </w:rPr>
        <w:t xml:space="preserve">, RAKAMLA VERİLEN SAYILARI </w:t>
      </w:r>
      <w:r w:rsidRPr="0033485E">
        <w:rPr>
          <w:rFonts w:asciiTheme="majorHAnsi" w:hAnsiTheme="majorHAnsi"/>
          <w:b/>
          <w:i/>
          <w:u w:val="single"/>
        </w:rPr>
        <w:t>OKUNUŞLARIYLA</w:t>
      </w:r>
      <w:r w:rsidRPr="0033485E">
        <w:rPr>
          <w:rFonts w:asciiTheme="majorHAnsi" w:hAnsiTheme="majorHAnsi"/>
          <w:b/>
          <w:i/>
        </w:rPr>
        <w:t xml:space="preserve"> YAZINIZ.</w:t>
      </w:r>
      <w:r w:rsidR="00320172" w:rsidRPr="00320172">
        <w:rPr>
          <w:rFonts w:ascii="Cambria Math" w:hAnsi="Cambria Math"/>
          <w:b/>
          <w:i/>
        </w:rPr>
        <w:t xml:space="preserve"> </w:t>
      </w:r>
      <w:r w:rsidR="00320172" w:rsidRPr="0033485E">
        <w:rPr>
          <w:rFonts w:asciiTheme="majorHAnsi" w:hAnsiTheme="majorHAnsi"/>
          <w:b/>
        </w:rPr>
        <w:t>(8 X 2 = 16 PUAN)</w:t>
      </w: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margin" w:tblpX="250" w:tblpY="26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794"/>
        <w:gridCol w:w="1276"/>
      </w:tblGrid>
      <w:tr w:rsidR="00320172" w:rsidRPr="004F6A53" w:rsidTr="00320172">
        <w:trPr>
          <w:trHeight w:val="372"/>
        </w:trPr>
        <w:tc>
          <w:tcPr>
            <w:tcW w:w="3794" w:type="dxa"/>
            <w:shd w:val="clear" w:color="auto" w:fill="E5B8B7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 xml:space="preserve">OKUNUŞU </w:t>
            </w:r>
          </w:p>
        </w:tc>
        <w:tc>
          <w:tcPr>
            <w:tcW w:w="1276" w:type="dxa"/>
            <w:shd w:val="clear" w:color="auto" w:fill="E5B8B7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>
              <w:rPr>
                <w:rFonts w:asciiTheme="majorHAnsi" w:hAnsiTheme="majorHAnsi"/>
              </w:rPr>
              <w:t xml:space="preserve">Bin dokuz yüz kırk 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 xml:space="preserve"> On beş bin üç yüz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Yüz elli bin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Dokuz yüz bir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20172" w:rsidRPr="0033485E" w:rsidRDefault="00320172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16"/>
          <w:szCs w:val="16"/>
        </w:rPr>
      </w:pPr>
    </w:p>
    <w:tbl>
      <w:tblPr>
        <w:tblpPr w:leftFromText="141" w:rightFromText="141" w:vertAnchor="text" w:horzAnchor="margin" w:tblpX="250" w:tblpY="218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3969"/>
      </w:tblGrid>
      <w:tr w:rsidR="00790A77" w:rsidRPr="004F6A53" w:rsidTr="00790A77">
        <w:trPr>
          <w:trHeight w:val="372"/>
        </w:trPr>
        <w:tc>
          <w:tcPr>
            <w:tcW w:w="1101" w:type="dxa"/>
            <w:shd w:val="clear" w:color="auto" w:fill="E5B8B7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3969" w:type="dxa"/>
            <w:shd w:val="clear" w:color="auto" w:fill="E5B8B7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OKUNUŞU</w:t>
            </w: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790A77">
              <w:rPr>
                <w:rFonts w:asciiTheme="majorHAnsi" w:hAnsiTheme="majorHAnsi"/>
              </w:rPr>
              <w:t>5049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790A77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 xml:space="preserve"> 15706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789060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696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846DA4" w:rsidRDefault="00846DA4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01131" w:rsidRDefault="00301131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01131" w:rsidRDefault="0033485E" w:rsidP="0033485E">
      <w:pPr>
        <w:widowControl w:val="0"/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  <w:r w:rsidRPr="00C42422">
        <w:rPr>
          <w:rFonts w:asciiTheme="majorHAnsi" w:hAnsiTheme="majorHAnsi"/>
          <w:b/>
          <w:i/>
        </w:rPr>
        <w:t>D-</w:t>
      </w:r>
      <w:r w:rsidR="00C42422">
        <w:rPr>
          <w:rFonts w:asciiTheme="majorHAnsi" w:hAnsiTheme="majorHAnsi"/>
          <w:b/>
          <w:i/>
        </w:rPr>
        <w:t xml:space="preserve">  </w:t>
      </w:r>
      <w:r w:rsidRPr="00C42422">
        <w:rPr>
          <w:rFonts w:asciiTheme="majorHAnsi" w:hAnsiTheme="majorHAnsi"/>
          <w:b/>
          <w:i/>
        </w:rPr>
        <w:t>AŞAĞIDA VERİLEN RAKAMLARLA İSTENEN SAYILARI OLUŞTURUNUZ.</w:t>
      </w:r>
      <w:r w:rsidR="00846DA4" w:rsidRPr="00846DA4">
        <w:rPr>
          <w:rFonts w:asciiTheme="majorHAnsi" w:hAnsiTheme="majorHAnsi"/>
          <w:b/>
        </w:rPr>
        <w:t xml:space="preserve"> </w:t>
      </w:r>
      <w:r w:rsidR="00846DA4" w:rsidRPr="0033485E">
        <w:rPr>
          <w:rFonts w:asciiTheme="majorHAnsi" w:hAnsiTheme="majorHAnsi"/>
          <w:b/>
        </w:rPr>
        <w:t>(</w:t>
      </w:r>
      <w:r w:rsidR="002862F7">
        <w:rPr>
          <w:rFonts w:asciiTheme="majorHAnsi" w:hAnsiTheme="majorHAnsi"/>
          <w:b/>
        </w:rPr>
        <w:t>4</w:t>
      </w:r>
      <w:r w:rsidR="00846DA4" w:rsidRPr="0033485E">
        <w:rPr>
          <w:rFonts w:asciiTheme="majorHAnsi" w:hAnsiTheme="majorHAnsi"/>
          <w:b/>
        </w:rPr>
        <w:t xml:space="preserve"> X </w:t>
      </w:r>
      <w:r w:rsidR="002862F7">
        <w:rPr>
          <w:rFonts w:asciiTheme="majorHAnsi" w:hAnsiTheme="majorHAnsi"/>
          <w:b/>
        </w:rPr>
        <w:t>3</w:t>
      </w:r>
      <w:r w:rsidR="00846DA4" w:rsidRPr="0033485E">
        <w:rPr>
          <w:rFonts w:asciiTheme="majorHAnsi" w:hAnsiTheme="majorHAnsi"/>
          <w:b/>
        </w:rPr>
        <w:t xml:space="preserve"> = </w:t>
      </w:r>
      <w:r w:rsidR="002862F7">
        <w:rPr>
          <w:rFonts w:asciiTheme="majorHAnsi" w:hAnsiTheme="majorHAnsi"/>
          <w:b/>
        </w:rPr>
        <w:t>12</w:t>
      </w:r>
      <w:r w:rsidR="00846DA4" w:rsidRPr="0033485E">
        <w:rPr>
          <w:rFonts w:asciiTheme="majorHAnsi" w:hAnsiTheme="majorHAnsi"/>
          <w:b/>
        </w:rPr>
        <w:t xml:space="preserve"> PUAN)</w:t>
      </w:r>
    </w:p>
    <w:p w:rsidR="00320172" w:rsidRDefault="00F72CB1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F72CB1">
        <w:rPr>
          <w:rFonts w:ascii="Kayra Aydin" w:hAnsi="Kayra Aydin"/>
          <w:b/>
          <w:noProof/>
        </w:rPr>
        <w:pict>
          <v:roundrect id="AutoShape 166" o:spid="_x0000_s1034" style="position:absolute;left:0;text-align:left;margin-left:79.65pt;margin-top:9.75pt;width:111.05pt;height:29.2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pZJNwIAAHUEAAAOAAAAZHJzL2Uyb0RvYy54bWysVF9v1DAMf0fiO0R5Z73eX1atN00bQ0gD&#10;JgYfIJek10AaByd3vfHpcdLeuAFPiD5Edmz/bP/s9OLy0Fm21xgMuJqXZxPOtJOgjNvW/Mvn21ev&#10;OQtROCUsOF3zRx345frli4veV3oKLVilkRGIC1Xva97G6KuiCLLVnQhn4LUjYwPYiUgqbguFoif0&#10;zhbTyWRZ9IDKI0gdAt3eDEa+zvhNo2X82DRBR2ZrTrXFfGI+N+ks1hei2qLwrZFjGeIfquiEcZT0&#10;CepGRMF2aP6A6oxECNDEMwldAU1jpM49UDfl5LduHlrhde6FyAn+iabw/2Dlh/09MqNodjPOnOho&#10;Rle7CDk1K5fLxFDvQ0WOD/4eU4/B34H8FpiD61a4rb5ChL7VQlFdZfIvngUkJVAo2/TvQRG+IPxM&#10;1qHBLgESDeyQZ/L4NBN9iEzSZTkvJ7PZgjNJttmqnK8WOYWojtEeQ3yroWNJqDnCzqlPNPicQuzv&#10;QsyDUWN3Qn3lrOksjXkvbGpxuRoRR+dCVEfM3C5Yo26NtVnB7ebaIqPQmt/mbwwOp27Wsb7m54vp&#10;IlfxzBZOISb5+xtE7iOvZ6L2jVNZjsLYQaYqrRu5TvQOY4qHzSGPM/eUqN+AeiTyEYbdp7dKQgv4&#10;g7Oe9r7m4ftOoObMvnM0wPNyPk8PJSvzxWpKCp5aNqcW4SRB1TxyNojXcXhcO49m21KmMhPgIC1V&#10;Y+JxO4aqxvJpt0l69nhO9ez162+x/gkAAP//AwBQSwMEFAAGAAgAAAAhADe8nGXcAAAACQEAAA8A&#10;AABkcnMvZG93bnJldi54bWxMj8FOhDAQhu8mvkMzJt7cdl1RQMrGmOjViB48FjoCkU5ZWlj06R1P&#10;7m3+zJd/vin2qxvEglPoPWnYbhQIpMbbnloN729PVymIEA1ZM3hCDd8YYF+enxUmt/5Ir7hUsRVc&#10;QiE3GroYx1zK0HToTNj4EYl3n35yJnKcWmknc+RyN8hrpW6lMz3xhc6M+Nhh81XNTkNj1aymj+Ul&#10;q5NY/SzzgeTzQevLi/XhHkTENf7D8KfP6lCyU+1nskEMnJNsxygPWQKCgV26vQFRa7hLFciykKcf&#10;lL8AAAD//wMAUEsBAi0AFAAGAAgAAAAhALaDOJL+AAAA4QEAABMAAAAAAAAAAAAAAAAAAAAAAFtD&#10;b250ZW50X1R5cGVzXS54bWxQSwECLQAUAAYACAAAACEAOP0h/9YAAACUAQAACwAAAAAAAAAAAAAA&#10;AAAvAQAAX3JlbHMvLnJlbHNQSwECLQAUAAYACAAAACEAM6qWSTcCAAB1BAAADgAAAAAAAAAAAAAA&#10;AAAuAgAAZHJzL2Uyb0RvYy54bWxQSwECLQAUAAYACAAAACEAN7ycZdwAAAAJAQAADwAAAAAAAAAA&#10;AAAAAACRBAAAZHJzL2Rvd25yZXYueG1sUEsFBgAAAAAEAAQA8wAAAJoFAAAAAA==&#10;">
            <v:textbox>
              <w:txbxContent>
                <w:p w:rsidR="0033485E" w:rsidRPr="00E73728" w:rsidRDefault="0033485E" w:rsidP="003348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</w:p>
    <w:p w:rsidR="00320172" w:rsidRDefault="00320172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3485E" w:rsidRPr="00846DA4" w:rsidRDefault="0033485E" w:rsidP="0033485E">
      <w:pPr>
        <w:spacing w:after="240"/>
        <w:rPr>
          <w:rFonts w:asciiTheme="majorHAnsi" w:hAnsiTheme="majorHAnsi"/>
          <w:b/>
          <w:sz w:val="16"/>
          <w:szCs w:val="16"/>
        </w:rPr>
      </w:pPr>
    </w:p>
    <w:p w:rsidR="0033485E" w:rsidRDefault="0033485E" w:rsidP="0033485E">
      <w:pPr>
        <w:spacing w:after="240"/>
        <w:rPr>
          <w:sz w:val="20"/>
          <w:szCs w:val="20"/>
        </w:rPr>
      </w:pPr>
      <w:r w:rsidRPr="00846DA4">
        <w:rPr>
          <w:rFonts w:asciiTheme="majorHAnsi" w:hAnsiTheme="majorHAnsi"/>
        </w:rPr>
        <w:t>En büyük 5 basamaklı sayı      :</w:t>
      </w:r>
      <w:r>
        <w:rPr>
          <w:rFonts w:ascii="Kayra Aydin" w:hAnsi="Kayra Aydin"/>
          <w:b/>
        </w:rPr>
        <w:t xml:space="preserve"> </w:t>
      </w:r>
      <w:r>
        <w:rPr>
          <w:sz w:val="20"/>
          <w:szCs w:val="20"/>
        </w:rPr>
        <w:t>……………………</w:t>
      </w:r>
      <w:r w:rsidRPr="00F7224C">
        <w:rPr>
          <w:sz w:val="20"/>
          <w:szCs w:val="20"/>
        </w:rPr>
        <w:t>.</w:t>
      </w:r>
    </w:p>
    <w:p w:rsidR="0033485E" w:rsidRDefault="0033485E" w:rsidP="0033485E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>En küçük 5 basamaklı sayı       :</w:t>
      </w:r>
      <w:r w:rsidRPr="00F7224C">
        <w:rPr>
          <w:sz w:val="20"/>
          <w:szCs w:val="20"/>
        </w:rPr>
        <w:t>……………………</w:t>
      </w:r>
      <w:r>
        <w:rPr>
          <w:rFonts w:ascii="Kayra Aydin" w:hAnsi="Kayra Aydin"/>
          <w:b/>
        </w:rPr>
        <w:t xml:space="preserve"> </w:t>
      </w:r>
    </w:p>
    <w:p w:rsidR="00320172" w:rsidRPr="00846DA4" w:rsidRDefault="0033485E" w:rsidP="00846DA4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>En büyük 5 basamaklı tek sayı:</w:t>
      </w:r>
      <w:r w:rsidRPr="00F7224C">
        <w:rPr>
          <w:sz w:val="20"/>
          <w:szCs w:val="20"/>
        </w:rPr>
        <w:t>……………………</w:t>
      </w:r>
    </w:p>
    <w:p w:rsidR="00846DA4" w:rsidRPr="00846DA4" w:rsidRDefault="002862F7" w:rsidP="002862F7">
      <w:pPr>
        <w:rPr>
          <w:rFonts w:asciiTheme="majorHAnsi" w:hAnsiTheme="majorHAnsi"/>
          <w:b/>
          <w:i/>
          <w:sz w:val="10"/>
          <w:szCs w:val="10"/>
        </w:rPr>
      </w:pPr>
      <w:r w:rsidRPr="00846DA4">
        <w:rPr>
          <w:rFonts w:asciiTheme="majorHAnsi" w:hAnsiTheme="majorHAnsi"/>
        </w:rPr>
        <w:t>En küçük 5 basamaklı tek sayı:</w:t>
      </w:r>
      <w:r w:rsidRPr="00F7224C">
        <w:rPr>
          <w:sz w:val="20"/>
          <w:szCs w:val="20"/>
        </w:rPr>
        <w:t>……………………</w:t>
      </w:r>
    </w:p>
    <w:p w:rsidR="00846DA4" w:rsidRPr="00846DA4" w:rsidRDefault="00846DA4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846DA4" w:rsidRPr="00846DA4" w:rsidRDefault="00F72CB1" w:rsidP="0033485E">
      <w:pPr>
        <w:jc w:val="center"/>
        <w:rPr>
          <w:rFonts w:asciiTheme="majorHAnsi" w:hAnsiTheme="majorHAnsi"/>
          <w:b/>
          <w:i/>
          <w:sz w:val="10"/>
          <w:szCs w:val="10"/>
        </w:rPr>
      </w:pPr>
      <w:r w:rsidRPr="00F72CB1">
        <w:rPr>
          <w:rFonts w:ascii="Cambria" w:hAnsi="Cambria"/>
          <w:noProof/>
        </w:rPr>
        <w:pict>
          <v:roundrect id="AutoShape 86" o:spid="_x0000_s1035" style="position:absolute;left:0;text-align:left;margin-left:-.6pt;margin-top:-.2pt;width:537.3pt;height:25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l6e4gIAANQFAAAOAAAAZHJzL2Uyb0RvYy54bWysVN9vmzAQfp+0/8HyewoEEigqqdI0mSbt&#10;R7V22rODTWA1NrOdkG7a/77zhWZpu4dpGkjIh8+f77777i4u960kO2Fso1VBo7OQEqFKzRu1Kejn&#10;u9Uoo8Q6pjiTWomCPghLL2evX130XS7GutaSC0MARNm87wpaO9flQWDLWrTMnulOKNistGmZA9Ns&#10;Am5YD+itDMZhOA16bXhndCmshb/Xh006Q/yqEqX7WFVWOCILCrE5/Br8rv03mF2wfGNYVzflEAb7&#10;hyha1ii49Ah1zRwjW9O8gGqb0mirK3dW6jbQVdWUAnOAbKLwWTa3NesE5gLk2O5Ik/1/sOWH3Y0h&#10;DYfajSlRrIUazbdO49Ukm3qC+s7m4Hfb3Rifou3e6fLeEqUXNVMbMTdG97VgHMKKvH/w5IA3LBwl&#10;6/695gDPAB652lem9YDAAtljSR6OJRF7R0r4Oc3GcRpB5UrYi8dxNsGaBSx/PN0Z694I3RK/KKjR&#10;W8U/Qd3xCrZ7Zx3WhQ/JMf6VkqqVUOUdkySaTqcpBs3ywRmwHzExXS0bvmqkRMNs1gtpCBwt6Aqf&#10;4bA9dZOK9AWdpBFES8q2A3odCOz+rh5k8sTbPgEN42Sy+BMoZoZ69WQvFce1Y408rCFuqXyQAnUP&#10;iaMDMDlw4DlFTf6YryZhmsTZKE0n8SiJl+HoKlstRvMF8JEurxZXy+inJzBK8rrhXKglYtrHFomS&#10;v5Pg0KwHcR+b5Bigj1ZvnTC3Ne8Jb3wB48n5OKJgQJeO09A/lDC5gfFSOkOJ0e5L42oUqJfLi7Jk&#10;U/8ODB7RQZYnzHjreW4Hjz3IxXsOrKGWvXwPbeD26z12S+bxvbTXmj+AuCEqVDCMQljU2nynpIex&#10;UlD7bcuMoES+VdAg51GS+DmERjJJx2CY05316Q5TJUCBeIABXC7cYXZtO9NsargpwvyV9j1bNb7i&#10;GPEhqsGA0YE5DWPOz6ZTG71+D+PZLwAAAP//AwBQSwMEFAAGAAgAAAAhAIcEqQ7gAAAACAEAAA8A&#10;AABkcnMvZG93bnJldi54bWxMj0FLAzEQhe+C/yGM4KW0SavWsm62SEWoB4W2wnqcbsbN0s1k2aTt&#10;+u9NT3qaGd7jzffy5eBacaI+NJ41TCcKBHHlTcO1hs/d63gBIkRkg61n0vBDAZbF9VWOmfFn3tBp&#10;G2uRQjhkqMHG2GVShsqSwzDxHXHSvn3vMKazr6Xp8ZzCXStnSs2lw4bTB4sdrSxVh+3RaXgbrfxL&#10;GTa79ejLIh8W5fv6o9T69mZ4fgIRaYh/ZrjgJ3QoEtPeH9kE0WoYT2fJmeY9iIusHu/SttfwoOYg&#10;i1z+L1D8AgAA//8DAFBLAQItABQABgAIAAAAIQC2gziS/gAAAOEBAAATAAAAAAAAAAAAAAAAAAAA&#10;AABbQ29udGVudF9UeXBlc10ueG1sUEsBAi0AFAAGAAgAAAAhADj9If/WAAAAlAEAAAsAAAAAAAAA&#10;AAAAAAAALwEAAF9yZWxzLy5yZWxzUEsBAi0AFAAGAAgAAAAhAPDqXp7iAgAA1AUAAA4AAAAAAAAA&#10;AAAAAAAALgIAAGRycy9lMm9Eb2MueG1sUEsBAi0AFAAGAAgAAAAhAIcEqQ7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46DA4" w:rsidRDefault="00846DA4" w:rsidP="0033485E">
      <w:pPr>
        <w:jc w:val="center"/>
        <w:rPr>
          <w:rFonts w:asciiTheme="majorHAnsi" w:hAnsiTheme="majorHAnsi"/>
          <w:b/>
          <w:i/>
        </w:rPr>
      </w:pPr>
    </w:p>
    <w:p w:rsidR="00846DA4" w:rsidRPr="00846DA4" w:rsidRDefault="00846DA4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022D10" w:rsidRDefault="00846DA4" w:rsidP="0033485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</w:rPr>
        <w:lastRenderedPageBreak/>
        <w:t>E</w:t>
      </w:r>
      <w:r w:rsidR="00790A77" w:rsidRPr="0033485E">
        <w:rPr>
          <w:rFonts w:asciiTheme="majorHAnsi" w:hAnsiTheme="majorHAnsi"/>
          <w:b/>
          <w:i/>
        </w:rPr>
        <w:t>-</w:t>
      </w:r>
      <w:r w:rsidR="00C42422">
        <w:rPr>
          <w:rFonts w:asciiTheme="majorHAnsi" w:hAnsiTheme="majorHAnsi"/>
          <w:b/>
          <w:i/>
        </w:rPr>
        <w:t xml:space="preserve">  </w:t>
      </w:r>
      <w:r w:rsidR="00790A77" w:rsidRPr="0033485E">
        <w:rPr>
          <w:rFonts w:asciiTheme="majorHAnsi" w:hAnsiTheme="majorHAnsi"/>
          <w:b/>
          <w:i/>
        </w:rPr>
        <w:t>AŞAĞIDAKİ KUTULARA AÇI ÇEŞİTLERİNDEN BİR ÖRNEK ÇİZEREK ALTLARINA ADLARINI YAZINIZ.</w:t>
      </w:r>
      <w:r w:rsidR="0033485E" w:rsidRPr="0033485E">
        <w:rPr>
          <w:rFonts w:asciiTheme="majorHAnsi" w:hAnsiTheme="majorHAnsi"/>
          <w:b/>
        </w:rPr>
        <w:t xml:space="preserve"> (4 X 2 = 8 PUAN)</w:t>
      </w:r>
    </w:p>
    <w:p w:rsidR="00846DA4" w:rsidRPr="0033485E" w:rsidRDefault="00846DA4" w:rsidP="0033485E">
      <w:pPr>
        <w:jc w:val="center"/>
        <w:rPr>
          <w:rFonts w:asciiTheme="majorHAnsi" w:hAnsiTheme="majorHAnsi"/>
          <w:i/>
        </w:rPr>
      </w:pPr>
    </w:p>
    <w:p w:rsidR="00790A77" w:rsidRDefault="00790A77" w:rsidP="0043271A">
      <w:pPr>
        <w:rPr>
          <w:rFonts w:ascii="Cambria" w:hAnsi="Cambria"/>
        </w:rPr>
      </w:pPr>
    </w:p>
    <w:p w:rsidR="00320172" w:rsidRDefault="00320172" w:rsidP="0043271A">
      <w:pPr>
        <w:rPr>
          <w:noProof/>
        </w:rPr>
      </w:pPr>
      <w:r>
        <w:rPr>
          <w:noProof/>
        </w:rPr>
        <w:t xml:space="preserve">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="00790A77">
        <w:rPr>
          <w:noProof/>
        </w:rPr>
        <w:t xml:space="preserve"> </w:t>
      </w:r>
    </w:p>
    <w:p w:rsidR="00320172" w:rsidRDefault="00320172" w:rsidP="0043271A">
      <w:pPr>
        <w:rPr>
          <w:noProof/>
        </w:rPr>
      </w:pPr>
      <w:r>
        <w:rPr>
          <w:noProof/>
        </w:rPr>
        <w:t xml:space="preserve"> </w:t>
      </w:r>
    </w:p>
    <w:p w:rsidR="00320172" w:rsidRDefault="00320172" w:rsidP="0043271A">
      <w:pPr>
        <w:rPr>
          <w:noProof/>
        </w:rPr>
      </w:pPr>
      <w:r>
        <w:t>………………………         ………………………</w:t>
      </w:r>
    </w:p>
    <w:p w:rsidR="00320172" w:rsidRDefault="00320172" w:rsidP="00320172">
      <w:pPr>
        <w:rPr>
          <w:rFonts w:ascii="Cambria" w:hAnsi="Cambria"/>
        </w:rPr>
      </w:pPr>
    </w:p>
    <w:p w:rsidR="00320172" w:rsidRDefault="00320172" w:rsidP="00320172">
      <w:pPr>
        <w:rPr>
          <w:rFonts w:ascii="Cambria" w:hAnsi="Cambria"/>
        </w:rPr>
      </w:pPr>
      <w:r>
        <w:rPr>
          <w:noProof/>
        </w:rPr>
        <w:t xml:space="preserve">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320172" w:rsidRDefault="00320172" w:rsidP="00320172">
      <w:pPr>
        <w:rPr>
          <w:noProof/>
        </w:rPr>
      </w:pPr>
      <w:r>
        <w:t>………………………         ………………………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 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F06652" w:rsidRPr="0080323E" w:rsidRDefault="0080323E" w:rsidP="0080323E">
      <w:pPr>
        <w:jc w:val="center"/>
        <w:rPr>
          <w:rFonts w:asciiTheme="majorHAnsi" w:hAnsiTheme="majorHAnsi"/>
          <w:b/>
          <w:i/>
        </w:rPr>
      </w:pPr>
      <w:r w:rsidRPr="0080323E">
        <w:rPr>
          <w:rFonts w:asciiTheme="majorHAnsi" w:hAnsiTheme="majorHAnsi"/>
          <w:b/>
          <w:i/>
          <w:noProof/>
        </w:rPr>
        <w:t>F-</w:t>
      </w:r>
      <w:r w:rsidR="00846DA4" w:rsidRPr="0080323E">
        <w:rPr>
          <w:rFonts w:asciiTheme="majorHAnsi" w:hAnsiTheme="majorHAnsi"/>
          <w:b/>
          <w:i/>
          <w:noProof/>
        </w:rPr>
        <w:t xml:space="preserve"> </w:t>
      </w:r>
      <w:r w:rsidR="00C42422">
        <w:rPr>
          <w:rFonts w:asciiTheme="majorHAnsi" w:hAnsiTheme="majorHAnsi"/>
          <w:b/>
          <w:i/>
          <w:noProof/>
        </w:rPr>
        <w:t xml:space="preserve"> </w:t>
      </w:r>
      <w:r w:rsidR="00846DA4" w:rsidRPr="0080323E">
        <w:rPr>
          <w:rFonts w:asciiTheme="majorHAnsi" w:hAnsiTheme="majorHAnsi"/>
          <w:b/>
          <w:i/>
        </w:rPr>
        <w:t>AŞAĞIDA VERİLEN ÇİZİME GÖRE İSTENİLEN AÇI ÖLÇÜLERİNİ YAZINIZ</w:t>
      </w:r>
      <w:r w:rsidRPr="0080323E">
        <w:rPr>
          <w:rFonts w:asciiTheme="majorHAnsi" w:hAnsiTheme="majorHAnsi"/>
          <w:b/>
          <w:i/>
        </w:rPr>
        <w:t>.</w:t>
      </w:r>
      <w:r w:rsidRPr="0080323E">
        <w:rPr>
          <w:rFonts w:asciiTheme="majorHAnsi" w:hAnsiTheme="majorHAnsi"/>
          <w:b/>
        </w:rPr>
        <w:t>(3 X 2 = 6 PUAN)</w:t>
      </w:r>
    </w:p>
    <w:p w:rsidR="0080323E" w:rsidRDefault="0080323E" w:rsidP="0080323E">
      <w:pPr>
        <w:jc w:val="center"/>
        <w:rPr>
          <w:rFonts w:asciiTheme="majorHAnsi" w:hAnsiTheme="majorHAnsi"/>
          <w:b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A    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0323E" w:rsidRDefault="00F72CB1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89" o:spid="_x0000_s1184" style="position:absolute;margin-left:64.65pt;margin-top:10.75pt;width:9pt;height: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3O0PwMAAJ4HAAAOAAAAZHJzL2Uyb0RvYy54bWysVWtvmzAU/T5p/8Hi46QUnECboCbVlsc0&#10;qdsqNfsBjjEBDWxmOyHttP++6wskpA+pmsYH8ONwfM+59vX1zaEsyF5okys59ehF4BEhuUpyuZ16&#10;P9arwdgjxjKZsEJJMfUehPFuZu/fXddVLIYqU0UiNAESaeK6mnqZtVXs+4ZnomTmQlVCwmSqdMks&#10;dPXWTzSrgb0s/GEQXPq10kmlFRfGwOiimfRmyJ+mgtvvaWqEJcXUg9gsvjW+N+7tz65ZvNWsynLe&#10;hsH+IYqS5RIWPVItmGVkp/NnVGXOtTIqtRdclb5K05wL1ABqaPBEzX3GKoFawBxTHW0y/4+Wf9vf&#10;aZInkDvqEclKyNFKC+EcJ3Q8cQbVlYkBd1/daSfRVLeK/zQw4Z/NuI4BDNnUX1UCPGxnFZpySHXp&#10;/gS55IDePxy9FwdLOAxSGo4CyBCHqatLSK1b2Wdx9y/fGftZKORh+1tjm8wl0ELfkzb4NXCkZQFJ&#10;/OCTgNQgosvyEQJKjxAaRCQjdPgMNOyBwuhlolEPAxQvE4V90PiVkKIeqMcDBmw7iSzrVPODbGVD&#10;izB31AI0ulLGGew8ABvXtPUQUM6jV8Ag1IFHbwKDGAeO+mAI8hSRhiP39LBpj8Bh27h/WFwx64R0&#10;TVJD7iFFJIMvZMGNl2ov1goR9rRhIFPtqqd5vtvk/JN47KMpeAkxUtqmtEKO4aQZ7RLdjIYtthl1&#10;Qs4Iz3vNL7BRX2KiYWM6fBqZuCoqg2Bw8Ak9dJ0XuMuPpiDmtNOlWuVFgYSFdFZNomGEHhlV5Imb&#10;dDYZvd3MC032zJU5fFqrzmBa7WSCZJlgybJtW5YXTRsWL3CnwKFsU+SOJ9ax35Ngshwvx+EgHF4u&#10;B2GwWAw+rubh4HJFr6LFaDGfL+gfFxoN4yxPEiFddF1NpeHbalZb3ZtqeKyqZyrOxK7weS7WPw8D&#10;TQYt3RfVYflyFaspcRuVPED10qq5JOBSg0am9KNHarggpp75tWNaeKT4IqECT2joUm6xE0ZXsIWI&#10;7s9s+jNMcqCaetaD8+qac9vcQrtK59sMVqKYVqk+QtVMc1feML4mqrYDlwAqaC8sd8v0+4g6Xauz&#10;vwAAAP//AwBQSwMEFAAGAAgAAAAhAFdir//eAAAACQEAAA8AAABkcnMvZG93bnJldi54bWxMj8tO&#10;wzAQRfdI/IM1SGwQdV5NIcSpECo7IkRL9248JBGxHdluGvh6piu6vDNHd86U61kPbELne2sExIsI&#10;GJrGqt60Aj53r/cPwHyQRsnBGhTwgx7W1fVVKQtlT+YDp21oGZUYX0gBXQhjwblvOtTSL+yIhnZf&#10;1mkZKLqWKydPVK4HnkRRzrXsDV3o5IgvHTbf26MWsBl/s32exfUd5kk97d437q2OhLi9mZ+fgAWc&#10;wz8MZ31Sh4qcDvZolGcD5eQxJVRAEi+BnYFsRYODgDRdAq9KfvlB9QcAAP//AwBQSwECLQAUAAYA&#10;CAAAACEAtoM4kv4AAADhAQAAEwAAAAAAAAAAAAAAAAAAAAAAW0NvbnRlbnRfVHlwZXNdLnhtbFBL&#10;AQItABQABgAIAAAAIQA4/SH/1gAAAJQBAAALAAAAAAAAAAAAAAAAAC8BAABfcmVscy8ucmVsc1BL&#10;AQItABQABgAIAAAAIQD5K3O0PwMAAJ4HAAAOAAAAAAAAAAAAAAAAAC4CAABkcnMvZTJvRG9jLnht&#10;bFBLAQItABQABgAIAAAAIQBXYq//3gAAAAkBAAAPAAAAAAAAAAAAAAAAAJkFAABkcnMvZG93bnJl&#10;di54bWxQSwUGAAAAAAQABADzAAAApAYAAAAA&#10;" path="m,105v15,5,29,15,45,15c114,120,140,40,180,e" filled="f">
            <v:path arrowok="t" o:connecttype="custom" o:connectlocs="0,66675;28575,76200;114300,0" o:connectangles="0,0,0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3" o:spid="_x0000_s1183" type="#_x0000_t32" style="position:absolute;margin-left:63pt;margin-top:5.5pt;width:84.05pt;height:36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jzOgIAAGYEAAAOAAAAZHJzL2Uyb0RvYy54bWysVMuO2yAU3VfqPyD2GduJ42SsJKORnXQz&#10;bSPN9AMIYBsVAwISJ6r6772QR5t2U1X1Al/MfZx77sGLp2Mv0YFbJ7Ra4uwhxYgrqplQ7RJ/eduM&#10;5hg5TxQjUiu+xCfu8NPq/bvFYEo+1p2WjFsESZQrB7PEnfemTBJHO94T96ANV3DYaNsTD1vbJsyS&#10;AbL3MhmnaZEM2jJjNeXOwdf6fIhXMX/TcOo/N43jHsklBmw+rjauu7AmqwUpW0tMJ+gFBvkHFD0R&#10;CoreUtXEE7S34o9UvaBWO934B6r7RDeNoDz2AN1k6W/dvHbE8NgLkOPMjSb3/9LST4etRYLB7IAe&#10;RXqY0fPe61gaZfNJYGgwrgTHSm1t6JEe1at50fSrQ0pXHVEtj+5vJwPRWYhI7kLCxhmosxs+agY+&#10;BCpEuo6N7UNKIAId41ROt6nwo0cUPmZpMcsnU4wonOVFMRtPYwlSXqONdf4D1z0KxhI7b4loO19p&#10;pUAA2maxFjm8OB+wkfIaEEorvRFSRh1IhQaoN56laYxwWgoWToOfs+2ukhYdSJBSfC4w7tys3isW&#10;s3WcsPXF9kRIsJGPFHkrgDTJcSjXc4aR5HB7gnXGJ1WoCAQA4ot1VtO3x/RxPV/P81E+LtajPK3r&#10;0fOmykfFJptN60ldVXX2PYDP8rITjHEV8F+VneV/p5zLHTtr8qbtG1PJffZIKYC9viPoqIAw9LN8&#10;dpqdtjZ0F8QAYo7Ol4sXbsuv++j18/ew+gEAAP//AwBQSwMEFAAGAAgAAAAhAAQcw2rcAAAACQEA&#10;AA8AAABkcnMvZG93bnJldi54bWxMj0FPhDAQhe8m/odmTLwYt0CQrEjZiAnGq6vx3KUj4NIpacsu&#10;/nvHk55mXublzfeq3WoncUIfRkcK0k0CAqlzZqRewftbe7sFEaImoydHqOAbA+zqy4tKl8ad6RVP&#10;+9gLDqFQagVDjHMpZegGtDps3IzEt0/nrY4sfS+N12cOt5PMkqSQVo/EHwY949OA3XG/WAU3zjZf&#10;oT0+N0vetb4pPl6wz5S6vlofH0BEXOOfGX7xGR1qZjq4hUwQE+us4C6Rl5QnG7L7PAVxULDN70DW&#10;lfzfoP4BAAD//wMAUEsBAi0AFAAGAAgAAAAhALaDOJL+AAAA4QEAABMAAAAAAAAAAAAAAAAAAAAA&#10;AFtDb250ZW50X1R5cGVzXS54bWxQSwECLQAUAAYACAAAACEAOP0h/9YAAACUAQAACwAAAAAAAAAA&#10;AAAAAAAvAQAAX3JlbHMvLnJlbHNQSwECLQAUAAYACAAAACEAIJu48zoCAABmBAAADgAAAAAAAAAA&#10;AAAAAAAuAgAAZHJzL2Uyb0RvYy54bWxQSwECLQAUAAYACAAAACEABBzDatwAAAAJAQAADwAAAAAA&#10;AAAAAAAAAACUBAAAZHJzL2Rvd25yZXYueG1sUEsFBgAAAAAEAAQA8wAAAJ0FAAAAAA=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4" o:spid="_x0000_s1182" type="#_x0000_t32" style="position:absolute;margin-left:63pt;margin-top:6.25pt;width:6.75pt;height:65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3TxOQIAAGMEAAAOAAAAZHJzL2Uyb0RvYy54bWysVMuO2yAU3VfqPyD2GdupkzhWnNHITrqZ&#10;diLN9AMI4BgVAwISJ6r6772QR5t2U1X1Al/MfZx77sGLx2Mv0YFbJ7SqcPaQYsQV1UyoXYW/vK1H&#10;BUbOE8WI1IpX+MQdfly+f7cYTMnHutOScYsgiXLlYCrceW/KJHG04z1xD9pwBYettj3xsLW7hFky&#10;QPZeJuM0nSaDtsxYTblz8LU5H+JlzN+2nPqXtnXcI1lhwObjauO6DWuyXJByZ4npBL3AIP+AoidC&#10;QdFbqoZ4gvZW/JGqF9Rqp1v/QHWf6LYVlMceoJss/a2b144YHnsBcpy50eT+X1r6+bCxSLAKzzFS&#10;pIcRPe29jpVRVuSBoMG4EvxqtbGhRXpUr+ZZ068OKV13RO14dH87GYjOQkRyFxI2zkCZ7fBJM/Ah&#10;UCGydWxtH1ICD+gYh3K6DYUfPaLwsZjMxhOMKJwU42I6m8QCpLzGGuv8R657FIwKO2+J2HW+1krB&#10;9LXNYiVyeHY+ICPlNSAUVnotpIwikAoNAH88S9MY4bQULJwGP2d321padCBBR/G5wLhzs3qvWMzW&#10;ccJWF9sTIcFGPhLkrQDKJMehXM8ZRpLD1QnWGZ9UoSK0D4gv1llK3+bpfFWsinyUj6erUZ42zehp&#10;Xeej6TqbTZoPTV032fcAPsvLTjDGVcB/lXWW/51sLhfsLMibsG9MJffZI6UA9vqOoOP8w8jP4tlq&#10;dtrY0F2QAig5Ol9uXbgqv+6j189/w/IHAAAA//8DAFBLAwQUAAYACAAAACEAFACmWdsAAAAKAQAA&#10;DwAAAGRycy9kb3ducmV2LnhtbEyPwU7DMBBE70j8g7VIXBB1SEsEIU5FkIK4tiDObrwkofE6sp02&#10;/D2bE9zeaEezM8V2toM4oQ+9IwV3qwQEUuNMT62Cj/f69gFEiJqMHhyhgh8MsC0vLwqdG3emHZ72&#10;sRUcQiHXCroYx1zK0HRodVi5EYlvX85bHVn6VhqvzxxuB5kmSSat7ok/dHrElw6b436yCm6crb5D&#10;fXytpk1T+yr7fMM2Ver6an5+AhFxjn9mWOpzdSi508FNZIIYWKcZb4kL3INYDOtHhgPDZp2ALAv5&#10;f0L5CwAA//8DAFBLAQItABQABgAIAAAAIQC2gziS/gAAAOEBAAATAAAAAAAAAAAAAAAAAAAAAABb&#10;Q29udGVudF9UeXBlc10ueG1sUEsBAi0AFAAGAAgAAAAhADj9If/WAAAAlAEAAAsAAAAAAAAAAAAA&#10;AAAALwEAAF9yZWxzLy5yZWxzUEsBAi0AFAAGAAgAAAAhALY7dPE5AgAAYwQAAA4AAAAAAAAAAAAA&#10;AAAALgIAAGRycy9lMm9Eb2MueG1sUEsBAi0AFAAGAAgAAAAhABQAplnbAAAACgEAAA8AAAAAAAAA&#10;AAAAAAAAkwQAAGRycy9kb3ducmV2LnhtbFBLBQYAAAAABAAEAPMAAACbBQAAAAA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5" o:spid="_x0000_s1181" type="#_x0000_t32" style="position:absolute;margin-left:11.25pt;margin-top:47.65pt;width:5.25pt;height:6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OmIQIAAD8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mJYlCI9&#10;rOjx4HWsjLLFNAxoMK6AuErtbGiRntSzedL0h0NKVx1RLY/hL2cD2VnISN6khIszUGY/fNEMYghU&#10;iNM6NbYPkDAHdIpLOd+Xwk8eUfg4m83mU4woeBbT+SQySkhxSzXW+c9c9ygYJXbeEtF2vtJKwfK1&#10;zWIhcnxyPhAjxS0h1FV6K6SMGpAKDSVeTqFA8DgtBQvOeLHtvpIWHUlQUfzFLt+FWX1QLIJ1nLDN&#10;1fZEyIsNxaUKeNAa0LlaF5n8XKbLzWKzyEf5ZLYZ5Wldjx63VT6abbP5tP5UV1Wd/QrUsrzoBGNc&#10;BXY3yWb530ni+nguYruL9j6G5C16nBeQvf1H0nG3YZ0XYew1O+/sbeeg0hh8fVHhGby+g/363a9/&#10;AwAA//8DAFBLAwQUAAYACAAAACEAugRFcd0AAAAIAQAADwAAAGRycy9kb3ducmV2LnhtbEyPwU7D&#10;MBBE70j8g7VIXBC1mygoDXGqCokDR9pKvbrxkgTidRQ7TejXs5zguJqn2TfldnG9uOAYOk8a1isF&#10;Aqn2tqNGw/Hw+piDCNGQNb0n1PCNAbbV7U1pCutnesfLPjaCSygURkMb41BIGeoWnQkrPyBx9uFH&#10;ZyKfYyPtaGYud71MlHqSznTEH1oz4EuL9dd+chowTNla7TauOb5d54dTcv2ch4PW93fL7hlExCX+&#10;wfCrz+pQsdPZT2SD6DUkScakhk2WguA8TXnamTmV5yCrUv4fUP0AAAD//wMAUEsBAi0AFAAGAAgA&#10;AAAhALaDOJL+AAAA4QEAABMAAAAAAAAAAAAAAAAAAAAAAFtDb250ZW50X1R5cGVzXS54bWxQSwEC&#10;LQAUAAYACAAAACEAOP0h/9YAAACUAQAACwAAAAAAAAAAAAAAAAAvAQAAX3JlbHMvLnJlbHNQSwEC&#10;LQAUAAYACAAAACEA173DpiECAAA/BAAADgAAAAAAAAAAAAAAAAAuAgAAZHJzL2Uyb0RvYy54bWxQ&#10;SwECLQAUAAYACAAAACEAugRFcd0AAAAIAQAADwAAAAAAAAAAAAAAAAB7BAAAZHJzL2Rvd25yZXYu&#10;eG1sUEsFBgAAAAAEAAQA8wAAAIU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2" o:spid="_x0000_s1180" type="#_x0000_t32" style="position:absolute;margin-left:5.25pt;margin-top:5.5pt;width:57.75pt;height:54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L1QAIAAG4EAAAOAAAAZHJzL2Uyb0RvYy54bWysVFFv2yAQfp+0/4B4T2wnTuJacarKTraH&#10;rovU7gcQwDEaBgQ0TjTtv+8gabp2L9M0P+DD3H333d2Hl7fHXqIDt05oVeFsnGLEFdVMqH2Fvz1t&#10;RgVGzhPFiNSKV/jEHb5dffywHEzJJ7rTknGLAES5cjAV7rw3ZZI42vGeuLE2XMFhq21PPGztPmGW&#10;DIDey2SSpvNk0JYZqyl3Dr4250O8ivhty6n/2raOeyQrDNx8XG1cd2FNVktS7i0xnaAXGuQfWPRE&#10;KEh6hWqIJ+jZij+gekGtdrr1Y6r7RLetoDzWANVk6btqHjtieKwFmuPMtU3u/8HSh8PWIsEqvMBI&#10;kR5GdPfsdcyMsmISGjQYV4JfrbY2lEiP6tHca/rdIaXrjqg9j+5PJwPRWYhI3oSEjTOQZjd80Qx8&#10;CGSI3Tq2tketFOZzCAzg0BF0jOM5XcfDjx5R+LiYTvPJDCMKR/NiVqRxfAkpA0wINtb5T1z3KBgV&#10;dt4Sse98rZUCIWh7TkEO984Hkq8BIVjpjZAy6kEqNAChyQIyhCOnpWDhNG7sfldLiw4kSCo+seR3&#10;blY/KxbROk7Y+mJ7IiTYyMdeeSuge5LjkK7nDCPJ4RYF68xPqpAR6gfGF+usqh836c26WBf5KJ/M&#10;16M8bZrR3abOR/NNtpg106aum+xnIJ/lZScY4yrwf1F4lv+dgi537azNq8avnUreoseWAtmXdyQd&#10;pRCmf9bRTrPT1obqgipA1NH5cgHDrfl9H71efxOrXwAAAP//AwBQSwMEFAAGAAgAAAAhANUrHLze&#10;AAAACQEAAA8AAABkcnMvZG93bnJldi54bWxMT11Lw0AQfBf8D8cKvoT2rgWLjbkUEaSIILR+gG/X&#10;3JoEc3tp7pqk/97NU33anZ1hdibbjK4RPXah9qRhMVcgkApvayo1fLw/z+5BhGjImsYTajhjgE1+&#10;fZWZ1PqBdtjvYynYhEJqNFQxtqmUoajQmTD3LRJzP75zJjLsSmk7M7C5a+RSqZV0pib+UJkWnyos&#10;fvcnp0F9fx5ft3XfV8l5mxzfkpfd8NVqfXszPj6AiDjGixim+Bwdcs508CeyQTSM1R0reS640sQv&#10;V7wcpsNagcwz+b9B/gcAAP//AwBQSwECLQAUAAYACAAAACEAtoM4kv4AAADhAQAAEwAAAAAAAAAA&#10;AAAAAAAAAAAAW0NvbnRlbnRfVHlwZXNdLnhtbFBLAQItABQABgAIAAAAIQA4/SH/1gAAAJQBAAAL&#10;AAAAAAAAAAAAAAAAAC8BAABfcmVscy8ucmVsc1BLAQItABQABgAIAAAAIQBZK5L1QAIAAG4EAAAO&#10;AAAAAAAAAAAAAAAAAC4CAABkcnMvZTJvRG9jLnhtbFBLAQItABQABgAIAAAAIQDVKxy83gAAAAkB&#10;AAAPAAAAAAAAAAAAAAAAAJoEAABkcnMvZG93bnJldi54bWxQSwUGAAAAAAQABADzAAAApQUAAAAA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88" o:spid="_x0000_s1179" style="position:absolute;margin-left:55.5pt;margin-top:11.5pt;width:7.5pt;height:8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0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WzRwMAAJwHAAAOAAAAZHJzL2Uyb0RvYy54bWysVduOmzAQfa/Uf7D8WCkLZCE3bbZqk01V&#10;qZeVdvsBjjEBFWxqOyHbqv/emQGyZLuVqqo8gC+H4zln7PHV62NVsoOyrjB6yaOLkDOlpUkLvVvy&#10;L/eb0Ywz54VORWm0WvIH5fjr65cvrpp6ocYmN2WqLAMS7RZNveS59/UiCJzMVSXchamVhsnM2Ep4&#10;6NpdkFrRAHtVBuMwnASNsWltjVTOwei6neTXxJ9lSvrPWeaUZ+WSQ2ye3pbeW3wH11disbOizgvZ&#10;hSH+IYpKFBoWPVGthRdsb4vfqKpCWuNM5i+kqQKTZYVUpAHUROETNXe5qBVpAXNcfbLJ/T9a+elw&#10;a1mRLvmEMy0qSNHGKoWGs2g2Q3+a2i0AdlffWlTo6g9GfnUwEZzNYMcBhm2bjyYFHrH3hjw5ZrbC&#10;P0EtO5L1Dyfr1dEzCYPzZJxAfiTMRGE8nSa4ciAW/b9y7/w7ZYhHHD443yYuhRbZnnbB3wNJVpWQ&#10;w1cBC1nDIqDtsD0kOoPkLJrQapC8E8t4AJkmz9NcDjDRZcKeJYqHoOQPASVD0GTABAbseoki71XL&#10;o+5kQ4sJPGkhGV0bhwajB+DjfdR5CCj06A9gkIrgy78CgxwE99khZggSvl1EFk7c07NmOYOztm3T&#10;UAuPQjAgbLIGEo6Zz+ELecDxyhzUvSGEf7JhYK3HWbnfFvKt+j7Ejls5k2m3GhFEUwp7fjYIWwy1&#10;QOZ65Wd0z5EDAf3Sb6m6ZR/D0UGmhDwEXe0wqsLhdnehS4MFoIvyaY+fLCHM4z7XZlOUJW3eUrdG&#10;zSBqNMaZskhxljp2t12Vlh0EFjl6OklnMGv2OiW2XIn0pmt7UZRtG1YvaaPAmewyhKeTqtiPeTi/&#10;md3M4lE8ntyM4nC9Hr3ZrOLRZBNNk/XlerVaRz8xtChe5EWaKo3R9RU1iv+uYnW1va2Fp5p6psIN&#10;xW7o+V1scB4GuQxa+i+po+qFBautcFuTPkDxsqa9IuBKg0Zu7HfOGrgeltx92wurOCvfa6i/8yiO&#10;Ib+eOnEyHUPHDme2wxmhJVAtuedwXLG58u0dtK9tscthpYjSqs0bKJpZgdWN4muj6jpwBZCC7rrC&#10;O2bYJ9TjpXr9CwAA//8DAFBLAwQUAAYACAAAACEA+VLUaN8AAAAJAQAADwAAAGRycy9kb3ducmV2&#10;LnhtbEyPT0/CQBDF7yZ+h82YeDGy/YMEa7cETTHciCD3pTu2le5s012gfnuHk55mXublze/li9F2&#10;4oyDbx0piCcRCKTKmZZqBZ+71eMchA+ajO4coYIf9LAobm9ynRl3oQ88b0MtOIR8phU0IfSZlL5q&#10;0Go/cT0S377cYHVgOdTSDPrC4baTSRTNpNUt8YdG9/jWYHXcnqyC6aZ5LXfVfv1dTlfH9GHp3tel&#10;U+r+bly+gAg4hj8zXPEZHQpmOrgTGS861nHMXYKCJOV5NSQzXg4K0ucnkEUu/zcofgEAAP//AwBQ&#10;SwECLQAUAAYACAAAACEAtoM4kv4AAADhAQAAEwAAAAAAAAAAAAAAAAAAAAAAW0NvbnRlbnRfVHlw&#10;ZXNdLnhtbFBLAQItABQABgAIAAAAIQA4/SH/1gAAAJQBAAALAAAAAAAAAAAAAAAAAC8BAABfcmVs&#10;cy8ucmVsc1BLAQItABQABgAIAAAAIQAv8SWzRwMAAJwHAAAOAAAAAAAAAAAAAAAAAC4CAABkcnMv&#10;ZTJvRG9jLnhtbFBLAQItABQABgAIAAAAIQD5UtRo3wAAAAkBAAAPAAAAAAAAAAAAAAAAAKEFAABk&#10;cnMvZG93bnJldi54bWxQSwUGAAAAAAQABADzAAAArQYAAAAA&#10;" path="m,c22,67,17,97,75,135v22,15,51,18,75,30e" filled="f" strokeweight="1.25pt">
            <v:path arrowok="t" o:connecttype="custom" o:connectlocs="0,0;47625,85725;95250,104775" o:connectangles="0,0,0"/>
          </v:shape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</w:t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</w:r>
    </w:p>
    <w:p w:rsidR="0080323E" w:rsidRPr="00A4687C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30</w:t>
      </w:r>
      <w:r w:rsidRPr="00A4687C">
        <w:rPr>
          <w:rFonts w:ascii="Comic Sans MS" w:hAnsi="Comic Sans MS"/>
          <w:b/>
          <w:sz w:val="20"/>
          <w:szCs w:val="20"/>
        </w:rPr>
        <w:t>˚</w:t>
      </w:r>
      <w:r>
        <w:rPr>
          <w:rFonts w:ascii="Comic Sans MS" w:hAnsi="Comic Sans MS"/>
          <w:b/>
          <w:sz w:val="20"/>
          <w:szCs w:val="20"/>
        </w:rPr>
        <w:t xml:space="preserve"> 65</w:t>
      </w:r>
      <w:r w:rsidRPr="00A4687C">
        <w:rPr>
          <w:rFonts w:ascii="Comic Sans MS" w:hAnsi="Comic Sans MS"/>
          <w:b/>
          <w:sz w:val="20"/>
          <w:szCs w:val="20"/>
        </w:rPr>
        <w:t xml:space="preserve">˚              </w:t>
      </w:r>
    </w:p>
    <w:p w:rsidR="0080323E" w:rsidRDefault="00F72CB1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7" o:spid="_x0000_s1178" type="#_x0000_t32" style="position:absolute;margin-left:135.75pt;margin-top:5.35pt;width:3.75pt;height:8.25pt;flip:x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aARKA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pV4jJEi&#10;HYzoce91zIyy2TQ0qDeugHOV2thQIj2qF/Ok6TeHlK5aonY8Hn89GYjOQkRyFxI2zkCabf9ZMzhD&#10;IEPs1rGxHWqkMJ9CYACHjqBjHM/pNh5+9IjCx3w6GQFLCp4szafTcUxFioASYo11/iPXHQpGiZ23&#10;ROxaX2mlQAfanjOQw5PzgeOvgBCs9FpIGeUgFepLPB9DsuBxWgoWnHFjd9tKWnQgQVDxubC4O2b1&#10;XrEI1nLCVhfbEyHPNiSXKuBBbUDnYp0V832ezlez1Swf5KPJapCndT14XFf5YLLOpuP6Q11VdfYj&#10;UMvyohWMcRXYXdWb5X+njss9Ouvupt9bG5J79NgvIHt9R9JxzGGyZ41sNTtt7HX8INh4+HK5wo14&#10;uwf77S9g+RMAAP//AwBQSwMEFAAGAAgAAAAhAJuJMffeAAAACQEAAA8AAABkcnMvZG93bnJldi54&#10;bWxMj81OwzAQhO9IfQdrK3GjTiNo2hCnQkggDigS/bm78ZIE4nWI3SR9e7YnuO1oPs3OZNvJtmLA&#10;3jeOFCwXEQik0pmGKgWH/cvdGoQPmoxuHaGCC3rY5rObTKfGjfSBwy5UgkPIp1pBHUKXSunLGq32&#10;C9chsffpeqsDy76Sptcjh9tWxlG0klY3xB9q3eFzjeX37mwV/FByOd7LYf1VFGH1+vZeERajUrfz&#10;6ekRRMAp/MFwrc/VIedOJ3cm40WrIE6WD4yyESUgGIiTDY87XY8YZJ7J/wvyXwAAAP//AwBQSwEC&#10;LQAUAAYACAAAACEAtoM4kv4AAADhAQAAEwAAAAAAAAAAAAAAAAAAAAAAW0NvbnRlbnRfVHlwZXNd&#10;LnhtbFBLAQItABQABgAIAAAAIQA4/SH/1gAAAJQBAAALAAAAAAAAAAAAAAAAAC8BAABfcmVscy8u&#10;cmVsc1BLAQItABQABgAIAAAAIQCp3aARKAIAAEoEAAAOAAAAAAAAAAAAAAAAAC4CAABkcnMvZTJv&#10;RG9jLnhtbFBLAQItABQABgAIAAAAIQCbiTH33gAAAAkBAAAPAAAAAAAAAAAAAAAAAIIEAABkcnMv&#10;ZG93bnJldi54bWxQSwUGAAAAAAQABADzAAAAjQUAAAAA&#10;"/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                      D</w:t>
      </w: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0323E" w:rsidRDefault="00F72CB1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6" o:spid="_x0000_s1177" type="#_x0000_t32" style="position:absolute;margin-left:65.25pt;margin-top:4.5pt;width:7.5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8wGwIAADsEAAAOAAAAZHJzL2Uyb0RvYy54bWysU8GO2jAQvVfqP1i+s0looBARVqsEetm2&#10;SLv9AGM7iVXHtmxDQFX/vWMHENteqqoczDgz8+bNvPHq8dRLdOTWCa1KnD2kGHFFNROqLfG31+1k&#10;gZHzRDEiteIlPnOHH9fv360GU/Cp7rRk3CIAUa4YTIk7702RJI52vCfuQRuuwNlo2xMPV9smzJIB&#10;0HuZTNN0ngzaMmM15c7B13p04nXEbxpO/demcdwjWWLg5uNp47kPZ7JekaK1xHSCXmiQf2DRE6Gg&#10;6A2qJp6ggxV/QPWCWu104x+o7hPdNILy2AN0k6W/dfPSEcNjLzAcZ25jcv8Pln457iwSrMQ5Ror0&#10;INHTwetYGWWLeRjQYFwBcZXa2dAiPakX86zpd4eUrjqiWh7DX88GsrOQkbxJCRdnoMx++KwZxBCo&#10;EKd1amwfIGEO6BRFOd9E4SePKHxczqYzUI5ePQkprmnGOv+J6x4Fo8TOWyLazldaKRBe2ywWIcdn&#10;5wMpUlwTQk2lt0LKqL9UaBgLxQSnpWDBGcKcbfeVtOhIwgbFX+wQPPdhVh8Ui2AdJ2xzsT0RcrSh&#10;uFQBD9oCOhdrXJEfy3S5WWwW+SSfzjeTPK3rydO2yifzbfZxVn+oq6rOfgZqWV50gjGuArvrumb5&#10;363D5eGMi3Zb2NsYkrfocV5A9vofSUddg5TjUuw1O+/sVW/Y0Bh8eU3hCdzfwb5/8+tfAAAA//8D&#10;AFBLAwQUAAYACAAAACEAg+CnqtoAAAAHAQAADwAAAGRycy9kb3ducmV2LnhtbEyPQU/CQBCF7yb8&#10;h82QcDGwC1oDtVtCSDx4FEi8Lt2xrXZnm+6WVn69gxc9fnkvb77JtqNrxAW7UHvSsFwoEEiFtzWV&#10;Gk7Hl/kaRIiGrGk8oYZvDLDNJ3eZSa0f6A0vh1gKHqGQGg1VjG0qZSgqdCYsfIvE2YfvnImMXSlt&#10;ZwYed41cKfUknamJL1SmxX2Fxdehdxow9MlS7TauPL1eh/v31fVzaI9az6bj7hlExDH+leGmz+qQ&#10;s9PZ92SDaJgfVMJVDRt+6ZY/JsznX5Z5Jv/75z8AAAD//wMAUEsBAi0AFAAGAAgAAAAhALaDOJL+&#10;AAAA4QEAABMAAAAAAAAAAAAAAAAAAAAAAFtDb250ZW50X1R5cGVzXS54bWxQSwECLQAUAAYACAAA&#10;ACEAOP0h/9YAAACUAQAACwAAAAAAAAAAAAAAAAAvAQAAX3JlbHMvLnJlbHNQSwECLQAUAAYACAAA&#10;ACEA/KovMBsCAAA7BAAADgAAAAAAAAAAAAAAAAAuAgAAZHJzL2Uyb0RvYy54bWxQSwECLQAUAAYA&#10;CAAAACEAg+CnqtoAAAAHAQAADwAAAAAAAAAAAAAAAAB1BAAAZHJzL2Rvd25yZXYueG1sUEsFBgAA&#10;AAAEAAQA8wAAAHwFAAAAAA==&#10;"/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 C</w:t>
      </w:r>
    </w:p>
    <w:p w:rsidR="0080323E" w:rsidRPr="003211A1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Pr="003211A1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Pr="0080323E" w:rsidRDefault="00F72CB1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79" o:spid="_x0000_s1176" style="position:absolute;margin-left:42.6pt;margin-top:6.7pt;width:6.75pt;height:5.6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QzfQMAAGcIAAAOAAAAZHJzL2Uyb0RvYy54bWysVtuO2zYQfQ/QfyD4WMAr0ZavWG+Q2usg&#10;QNoGyPYDaIqyhEqkQtKWd4P8e4dDSSslu0FR1A82KR6dmTnDmfHt22tVkos0ttBqS9lNTIlUQqeF&#10;Om3pXw+HyYoS67hKeamV3NJHaenbu1/e3Db1Rk51rstUGgIkym6aektz5+pNFFmRy4rbG11LBYeZ&#10;NhV3sDWnKDW8AfaqjKZxvIgabdLaaCGthaf7cEjvkD/LpHB/ZpmVjpRbCr45/Db4ffTf0d0t35wM&#10;r/NCtG7w/+BFxQsFRnuqPXecnE3xA1VVCKOtztyN0FWks6wQEmOAaFj8XTSfc15LjAXEsXUvk/3/&#10;aMUfl0+GFOmWzihRvIIUHYyUXnDClmuvT1PbDcA+15+Mj9DWH7X428JBNDrxGwsYcmx+1ynw8LPT&#10;qMk1M5V/E6IlV5T+sZdeXh0R8HA1X07nlAg4WbLlfO4NR3zTvSrO1r2XGmn45aN1IW8prFD1tPX9&#10;AXKcVSWk8NeIxKQhbIZUkJgewgaQ1YzkhLFZew96zHSASeYv84Bgvan5KzzJALN4xR8Iu+dZvezO&#10;YgCBiF72ZzkEsYFDoOOpU4rnnXjiqlr1YEW4r9cY01Vr69PkpYRsPLA2FYDyUr8CBsE8GIUEez8H&#10;gyoe3CX552CI3YOXQzeChdZ9A0X+fXkbSqC8jyGtNXc+au+9X5IGGhVcC5LDL6TeP6/0RT5oRLjn&#10;O7rqwnk+FudjIX6TT0MwAy5wcdneohoZZiHIBfoNhvFhEpDzjnfMNt6FN6ASPHeCWehpgiZt9wrA&#10;RUjXqpNp5OdLzGu4L8A8G7GwONgLkXf2UC3AtoXi1R/Qw9bLivXaS42Y55pV+lCUJRZtqTAB63ge&#10;rpvVZZH6U6++NafjrjTkwn2/xk8b0Ahm9FmlyJZLnt63a8eLMqzBeom3FdpLm3nfaLAhf13H6/vV&#10;/SqZJNPF/SSJ9/vJu8MumSwO0Hj2s/1ut2ff/K1gySYv0lQq7103HFjy75pvO6ZCW+/HwyiKUbAH&#10;/PwYbDR2A1WGWLpfjA4bse+9oVkfdfoIfdjoMO1gOsMi1+aJkgYm3ZbaL2duJCXlBwWjZM2SxI9G&#10;3CTQh2FjhifH4QlXAqi21FHoGX65c2GcnmtTnHKwxLCilH4H/T8rfKdG/4JX7QamGUbQTl4/Lod7&#10;RD3/P7j7BwAA//8DAFBLAwQUAAYACAAAACEArG3VSd4AAAAHAQAADwAAAGRycy9kb3ducmV2Lnht&#10;bEyOzU6DQBSF9ya+w+SauLOD2AoiQ2NqwI2JSpvU5QC3QGTuEGba4tt7Xeny/OScL13PZhAnnFxv&#10;ScHtIgCBVNump1bBbpvfxCCc19TowRIq+EYH6+zyItVJY8/0gafSt4JHyCVaQef9mEjp6g6Ndgs7&#10;InF2sJPRnuXUymbSZx43gwyD4F4a3RM/dHrETYf1V3k0CopoVexf9aHIX/b922celc/v1Uap66v5&#10;6RGEx9n/leEXn9EhY6bKHqlxYlAQr0Jusn+3BMH5QxyBqBSEywhklsr//NkPAAAA//8DAFBLAQIt&#10;ABQABgAIAAAAIQC2gziS/gAAAOEBAAATAAAAAAAAAAAAAAAAAAAAAABbQ29udGVudF9UeXBlc10u&#10;eG1sUEsBAi0AFAAGAAgAAAAhADj9If/WAAAAlAEAAAsAAAAAAAAAAAAAAAAALwEAAF9yZWxzLy5y&#10;ZWxzUEsBAi0AFAAGAAgAAAAhALIuVDN9AwAAZwgAAA4AAAAAAAAAAAAAAAAALgIAAGRycy9lMm9E&#10;b2MueG1sUEsBAi0AFAAGAAgAAAAhAKxt1UneAAAABwEAAA8AAAAAAAAAAAAAAAAA1wUAAGRycy9k&#10;b3ducmV2LnhtbFBLBQYAAAAABAAEAPMAAADi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80323E">
        <w:rPr>
          <w:rFonts w:ascii="Comic Sans MS" w:hAnsi="Comic Sans MS"/>
          <w:b/>
          <w:sz w:val="20"/>
          <w:szCs w:val="20"/>
        </w:rPr>
        <w:t xml:space="preserve"> </w:t>
      </w:r>
    </w:p>
    <w:p w:rsidR="0080323E" w:rsidRDefault="0080323E" w:rsidP="0080323E">
      <w:pPr>
        <w:spacing w:line="360" w:lineRule="auto"/>
        <w:rPr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80323E">
        <w:rPr>
          <w:rFonts w:ascii="Comic Sans MS" w:hAnsi="Comic Sans MS"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(BAC)=</w:t>
      </w:r>
      <w:r>
        <w:rPr>
          <w:sz w:val="20"/>
          <w:szCs w:val="20"/>
        </w:rPr>
        <w:t>………………</w:t>
      </w:r>
    </w:p>
    <w:p w:rsidR="0080323E" w:rsidRPr="0080323E" w:rsidRDefault="00F72CB1" w:rsidP="0080323E">
      <w:pPr>
        <w:spacing w:line="360" w:lineRule="auto"/>
        <w:rPr>
          <w:rFonts w:ascii="Comic Sans MS" w:hAnsi="Comic Sans MS"/>
          <w:b/>
          <w:sz w:val="6"/>
          <w:szCs w:val="6"/>
        </w:rPr>
      </w:pPr>
      <w:r>
        <w:rPr>
          <w:rFonts w:ascii="Comic Sans MS" w:hAnsi="Comic Sans MS"/>
          <w:b/>
          <w:noProof/>
          <w:sz w:val="6"/>
          <w:szCs w:val="6"/>
        </w:rPr>
        <w:pict>
          <v:shape id="Freeform 190" o:spid="_x0000_s1175" style="position:absolute;margin-left:42.6pt;margin-top:1.05pt;width:6.75pt;height:5.6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FvfgMAAGcIAAAOAAAAZHJzL2Uyb0RvYy54bWysVtuO2zYQfQ/QfyD4WMAr0ZavWG+Q2usg&#10;QNoGyPYDaIqyhEqkQtKWd4P8e4dDSSslu0FR1A82KR4dzjlDzvj27bUqyUUaW2i1pewmpkQqodNC&#10;nbb0r4fDZEWJdVylvNRKbumjtPTt3S9vbpt6I6c612UqDQESZTdNvaW5c/UmiqzIZcXtja6lgsVM&#10;m4o7mJpTlBreAHtVRtM4XkSNNmlttJDWwtN9WKR3yJ9lUrg/s8xKR8othdgcfhv8Pvrv6O6Wb06G&#10;13kh2jD4f4ii4oWCTXuqPXecnE3xA1VVCKOtztyN0FWks6wQEjWAGhZ/p+ZzzmuJWsAcW/c22f+P&#10;Vvxx+WRIkW7plBLFK0jRwUjpDSdsjf40td0A7HP9yXiFtv6oxd8WjItGK35iAUOOze86BR5+dho9&#10;uWam8m+CWnJF6x976+XVEQEPV/PldE6JgJUlW87nPjER33SvirN176VGGn75aF3IWwojdD1tY3+A&#10;HGdVCSn8NSIxaQibIRUkpoewAWQ1IzlhbNaegx4DZvQ0yfxlntkAM3+FJxlgFq/EA7L7vVYvh7MY&#10;QEDRy/EshyA2CAh8PHVO8bwzT1xV6x6MCPf3NcZ01dr6NHkrIRsPrE0FoLzVr4DBMA9GI2G/n4PB&#10;FQ/ukvxzMGj34OUwjLBDG76BS/799TaUwPU+hrTW3HnVPno/JA0UKjgWJIdfSL1/XumLfNCIcM9n&#10;dNXJeV4W52MhfpNPQzADLghx2Z6iGhlmQeQC44aN8WESkPOOd8w2noU34CZ47gSz0NMET9rqFYCL&#10;kK5VZ9MozpeY13BegHk2YmFx2C8o7/ZDtwDbXhTv/oAept5WvK+91Yh5vrNKH4qyxEtbKkzAOp6H&#10;42Z1WaR+1btvzem4Kw25cF+v8dMKGsGMPqsU2XLJ0/t27HhRhjHsXuJphfLSZt4XGizIX9fx+n51&#10;v0omyXRxP0ni/X7y7rBLJosDFJ79bL/b7dk3fypYssmLNJXKR9c1B5b8u+LbtqlQ1vv2MFIxEnvA&#10;z49io3EY6DJo6X5RHRZiX3t927Obo04foQ4bHboddGcY5No8UdJAp9tS++XMjaSk/KCglaxZkvjW&#10;iJME6jBMzHDlOFzhSgDVljoKNcMPdy6003NtilMOOzG8UUq/g/qfFb5SY3whqnYC3QwVtJ3Xt8vh&#10;HFHP/w/u/gEAAP//AwBQSwMEFAAGAAgAAAAhACWtfz3dAAAABgEAAA8AAABkcnMvZG93bnJldi54&#10;bWxMjsFOg0AURfcm/sPkmbizQ9EKIkNjasCNiUqb1OUAr0Bk3hBm2uLf+1zp8uae3HvS9WwGccLJ&#10;9ZYULBcBCKTaNj21Cnbb/CYG4bymRg+WUME3OlhnlxepThp7pg88lb4VPEIu0Qo678dESld3aLRb&#10;2BGJu4OdjPYcp1Y2kz7zuBlkGAT30uie+KHTI246rL/Ko1FQRKti/6oPRf6y798+86h8fq82Sl1f&#10;zU+PIDzO/g+GX31Wh4ydKnukxolBQbwKmVQQLkFw/RBHICrGbu9AZqn8r5/9AAAA//8DAFBLAQIt&#10;ABQABgAIAAAAIQC2gziS/gAAAOEBAAATAAAAAAAAAAAAAAAAAAAAAABbQ29udGVudF9UeXBlc10u&#10;eG1sUEsBAi0AFAAGAAgAAAAhADj9If/WAAAAlAEAAAsAAAAAAAAAAAAAAAAALwEAAF9yZWxzLy5y&#10;ZWxzUEsBAi0AFAAGAAgAAAAhABNRgW9+AwAAZwgAAA4AAAAAAAAAAAAAAAAALgIAAGRycy9lMm9E&#10;b2MueG1sUEsBAi0AFAAGAAgAAAAhACWtfz3dAAAABgEAAA8AAAAAAAAAAAAAAAAA2AUAAGRycy9k&#10;b3ducmV2LnhtbFBLBQYAAAAABAAEAPMAAADi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</w:p>
    <w:p w:rsidR="0080323E" w:rsidRDefault="0080323E" w:rsidP="0080323E">
      <w:pPr>
        <w:spacing w:line="360" w:lineRule="auto"/>
        <w:rPr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0323E">
        <w:rPr>
          <w:rFonts w:ascii="Comic Sans MS" w:hAnsi="Comic Sans MS"/>
          <w:b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(BAD)=</w:t>
      </w:r>
      <w:r w:rsidRPr="0080323E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</w:t>
      </w:r>
    </w:p>
    <w:p w:rsidR="0080323E" w:rsidRPr="0080323E" w:rsidRDefault="00F72CB1" w:rsidP="0080323E">
      <w:pPr>
        <w:spacing w:line="360" w:lineRule="auto"/>
        <w:rPr>
          <w:rFonts w:ascii="Comic Sans MS" w:hAnsi="Comic Sans MS"/>
          <w:b/>
          <w:sz w:val="6"/>
          <w:szCs w:val="6"/>
        </w:rPr>
      </w:pPr>
      <w:r w:rsidRPr="00F72CB1">
        <w:rPr>
          <w:rFonts w:ascii="Comic Sans MS" w:hAnsi="Comic Sans MS"/>
          <w:b/>
          <w:noProof/>
          <w:sz w:val="20"/>
          <w:szCs w:val="20"/>
        </w:rPr>
        <w:pict>
          <v:shape id="Freeform 191" o:spid="_x0000_s1174" style="position:absolute;margin-left:42.6pt;margin-top:1.05pt;width:6.75pt;height:5.6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eDMeAMAAGcIAAAOAAAAZHJzL2Uyb0RvYy54bWysVtuO0zAQfUfiHyw/InWTtOlV20XQbhES&#10;N4nlA1zHaSISO9hu0wXx74zHSZrALiBEH1o7PjmeOXPr9fNzWZCT0CZXck2jq5ASIblKcnlY0093&#10;u9GCEmOZTFihpFjTe2Ho85unT67raiXGKlNFIjQBEmlWdbWmmbXVKggMz0TJzJWqhITDVOmSWdjq&#10;Q5BoVgN7WQTjMJwFtdJJpRUXxsDTrT+kN8ifpoLb92lqhCXFmoJtFr81fu/dd3BzzVYHzaos540Z&#10;7B+sKFku4dKOasssI0ed/0JV5lwro1J7xVUZqDTNuUAfwJso/MmbjxmrBPoC4piqk8n8P1r+7vRB&#10;kzyB2FEiWQkh2mkhnOAkWkZOn7oyK4B9rD5o56Gp3ij+2cBBMDhxGwMYsq/fqgR42NEq1OSc6tK9&#10;Cd6SM0p/30kvzpZweLiYzsdTSjiczKP5dOouDtiqfZUfjX0lFNKw0xtjfdwSWKHqSWP7HcQ4LQsI&#10;4bOAhKQm0QSpIDAdBBztIIsJyUgUTZo86DDjHiaePswz6WGmj/DEPczsEXvA7Ys9D5sz60HAo4ft&#10;mfdBUc8g0PHQKsWyVjx+lo16sCLM1WuI4aqUcWFyUkI07jAHgAJQTupHwCCYA6OQfwSDKg7cBvn3&#10;zOC7A8+bjECwv6ExX0OR/1zemhIo770Pa8Ws89pZ75akhmSHtCAZ/ELo3fNSncSdQoS95Oiidedy&#10;zI/7nL8UX/vgCLjAxHmTRRUyTLyTM7QbLsaHsUdOW94h23Dn34BKcNwxRqGj8Zo03csDZz5ci1am&#10;gZ0PMS8hX4B5MmCJQn+f97y9D9UCbFMoTv0ePWydrFivndSIudSsVLu8KLBoC4kBWIZTn25GFXni&#10;Tp36Rh/2m0KTE3P9Gj+NQwOYVkeZIFsmWHLbrC3LC7+G2wvMVmgvTeRdo8GG/G0ZLm8Xt4t4FI9n&#10;t6M43G5HL3abeDTbQePZTrabzTb67rIiildZniRCOuva4RDFf9d8mzHl23o3HgZeDJzd4edXZ4Oh&#10;Gagy+NL+onfYiF3v9c16r5J76MNa+WkH0xkWmdJfKalh0q2p+XJkWlBSvJYwSpZRHLvRiJsY+jBs&#10;dP9k3z9hkgPVmloKPcMtN9aP02Ol80MGN0VYUVK9gP6f5q5To33eqmYD0ww9aCavG5f9PaIu/w9u&#10;fgAAAP//AwBQSwMEFAAGAAgAAAAhACWtfz3dAAAABgEAAA8AAABkcnMvZG93bnJldi54bWxMjsFO&#10;g0AURfcm/sPkmbizQ9EKIkNjasCNiUqb1OUAr0Bk3hBm2uLf+1zp8uae3HvS9WwGccLJ9ZYULBcB&#10;CKTaNj21Cnbb/CYG4bymRg+WUME3OlhnlxepThp7pg88lb4VPEIu0Qo678dESld3aLRb2BGJu4Od&#10;jPYcp1Y2kz7zuBlkGAT30uie+KHTI246rL/Ko1FQRKti/6oPRf6y798+86h8fq82Sl1fzU+PIDzO&#10;/g+GX31Wh4ydKnukxolBQbwKmVQQLkFw/RBHICrGbu9AZqn8r5/9AAAA//8DAFBLAQItABQABgAI&#10;AAAAIQC2gziS/gAAAOEBAAATAAAAAAAAAAAAAAAAAAAAAABbQ29udGVudF9UeXBlc10ueG1sUEsB&#10;Ai0AFAAGAAgAAAAhADj9If/WAAAAlAEAAAsAAAAAAAAAAAAAAAAALwEAAF9yZWxzLy5yZWxzUEsB&#10;Ai0AFAAGAAgAAAAhAI794Mx4AwAAZwgAAA4AAAAAAAAAAAAAAAAALgIAAGRycy9lMm9Eb2MueG1s&#10;UEsBAi0AFAAGAAgAAAAhACWtfz3dAAAABgEAAA8AAAAAAAAAAAAAAAAA0gUAAGRycy9kb3ducmV2&#10;LnhtbFBLBQYAAAAABAAEAPMAAADc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</w:p>
    <w:p w:rsidR="0080323E" w:rsidRDefault="0080323E" w:rsidP="0080323E">
      <w:pPr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0323E">
        <w:rPr>
          <w:rFonts w:ascii="Comic Sans MS" w:hAnsi="Comic Sans MS"/>
          <w:b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(CAD)=</w:t>
      </w:r>
      <w:r w:rsidRPr="0080323E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</w:t>
      </w:r>
    </w:p>
    <w:sectPr w:rsidR="0080323E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A4D" w:rsidRDefault="00D31A4D" w:rsidP="0078058C">
      <w:r>
        <w:separator/>
      </w:r>
    </w:p>
  </w:endnote>
  <w:endnote w:type="continuationSeparator" w:id="0">
    <w:p w:rsidR="00D31A4D" w:rsidRDefault="00D31A4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F72CB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A4D" w:rsidRDefault="00D31A4D" w:rsidP="0078058C">
      <w:r>
        <w:separator/>
      </w:r>
    </w:p>
  </w:footnote>
  <w:footnote w:type="continuationSeparator" w:id="0">
    <w:p w:rsidR="00D31A4D" w:rsidRDefault="00D31A4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9"/>
  </w:num>
  <w:num w:numId="8">
    <w:abstractNumId w:val="13"/>
  </w:num>
  <w:num w:numId="9">
    <w:abstractNumId w:val="11"/>
  </w:num>
  <w:num w:numId="10">
    <w:abstractNumId w:val="9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2"/>
  </w:num>
  <w:num w:numId="16">
    <w:abstractNumId w:val="14"/>
  </w:num>
  <w:num w:numId="17">
    <w:abstractNumId w:val="12"/>
  </w:num>
  <w:num w:numId="18">
    <w:abstractNumId w:val="15"/>
  </w:num>
  <w:num w:numId="19">
    <w:abstractNumId w:val="10"/>
  </w:num>
  <w:num w:numId="2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3AC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07B8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0E5A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B60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A85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398D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1A4D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2CB1"/>
    <w:rsid w:val="00F73236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88"/>
        <o:r id="V:Rule10" type="connector" idref="#AutoShape 183"/>
        <o:r id="V:Rule11" type="connector" idref="#AutoShape 169"/>
        <o:r id="V:Rule12" type="connector" idref="#AutoShape 187"/>
        <o:r id="V:Rule13" type="connector" idref="#AutoShape 182"/>
        <o:r id="V:Rule14" type="connector" idref="#AutoShape 184"/>
        <o:r id="V:Rule15" type="connector" idref="#AutoShape 185"/>
        <o:r id="V:Rule16" type="connector" idref="#AutoShape 1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09808-09AB-46CB-96D5-3A4640E8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>www.sorubak.com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2013-12-03T02:01:00Z</cp:lastPrinted>
  <dcterms:created xsi:type="dcterms:W3CDTF">2017-10-23T04:01:00Z</dcterms:created>
  <dcterms:modified xsi:type="dcterms:W3CDTF">2017-10-24T16:03:00Z</dcterms:modified>
  <cp:category>www.sorubak.com</cp:category>
</cp:coreProperties>
</file>