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239" w:rsidRPr="00A83FD4" w:rsidRDefault="00610CF1" w:rsidP="00EA1239">
      <w:pPr>
        <w:pStyle w:val="AralkYok"/>
        <w:jc w:val="center"/>
        <w:rPr>
          <w:b/>
          <w:sz w:val="26"/>
          <w:szCs w:val="2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13.5pt;margin-top:-36.95pt;width:132.05pt;height:30pt;z-index:251688960;mso-width-relative:margin;mso-height-relative:margin" filled="f" stroked="f">
            <v:textbox style="mso-next-textbox:#_x0000_s1046">
              <w:txbxContent>
                <w:p w:rsidR="00610CF1" w:rsidRDefault="00610CF1" w:rsidP="00610CF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A1239">
        <w:t xml:space="preserve"> </w:t>
      </w:r>
      <w:r w:rsidR="00EA1239" w:rsidRPr="00A83FD4">
        <w:rPr>
          <w:b/>
          <w:sz w:val="26"/>
          <w:szCs w:val="26"/>
        </w:rPr>
        <w:t>DİVANTÜRK ŞEHİT İRFAN ÜNCELİ İLKOKULU 2017-2018 EĞİTİM ÖĞRETİM YILI 1. DÖNEM</w:t>
      </w:r>
    </w:p>
    <w:p w:rsidR="00EA1239" w:rsidRDefault="003C074D" w:rsidP="00EA1239">
      <w:pPr>
        <w:pStyle w:val="AralkYok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 id="Metin Kutusu 10" o:spid="_x0000_s1026" type="#_x0000_t202" style="position:absolute;left:0;text-align:left;margin-left:382.6pt;margin-top:.5pt;width:152.15pt;height:45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" fillcolor="white [3201]" stroked="f" strokeweight=".5pt">
            <v:textbox>
              <w:txbxContent>
                <w:p w:rsidR="00FA780E" w:rsidRDefault="00FA780E">
                  <w:pPr>
                    <w:rPr>
                      <w:rFonts w:asciiTheme="minorHAnsi" w:hAnsiTheme="minorHAnsi" w:cstheme="minorHAnsi"/>
                      <w:sz w:val="32"/>
                    </w:rPr>
                  </w:pPr>
                  <w:r>
                    <w:rPr>
                      <w:rFonts w:asciiTheme="minorHAnsi" w:hAnsiTheme="minorHAnsi" w:cstheme="minorHAnsi"/>
                      <w:sz w:val="32"/>
                    </w:rPr>
                    <w:t>Ad:</w:t>
                  </w:r>
                </w:p>
                <w:p w:rsidR="00FA780E" w:rsidRPr="00FA780E" w:rsidRDefault="00FA780E">
                  <w:pPr>
                    <w:rPr>
                      <w:rFonts w:asciiTheme="minorHAnsi" w:hAnsiTheme="minorHAnsi" w:cstheme="minorHAnsi"/>
                      <w:sz w:val="32"/>
                    </w:rPr>
                  </w:pPr>
                  <w:proofErr w:type="spellStart"/>
                  <w:r w:rsidRPr="00FA780E">
                    <w:rPr>
                      <w:rFonts w:asciiTheme="minorHAnsi" w:hAnsiTheme="minorHAnsi" w:cstheme="minorHAnsi"/>
                      <w:sz w:val="32"/>
                    </w:rPr>
                    <w:t>Soyad</w:t>
                  </w:r>
                  <w:proofErr w:type="spellEnd"/>
                  <w:r w:rsidRPr="00FA780E">
                    <w:rPr>
                      <w:rFonts w:asciiTheme="minorHAnsi" w:hAnsiTheme="minorHAnsi" w:cstheme="minorHAnsi"/>
                      <w:sz w:val="32"/>
                    </w:rPr>
                    <w:t>:</w:t>
                  </w:r>
                </w:p>
              </w:txbxContent>
            </v:textbox>
          </v:shape>
        </w:pict>
      </w:r>
      <w:r w:rsidR="00EA1239">
        <w:rPr>
          <w:b/>
          <w:sz w:val="26"/>
          <w:szCs w:val="26"/>
        </w:rPr>
        <w:t xml:space="preserve">MATEMATİK </w:t>
      </w:r>
      <w:r w:rsidR="00EA1239" w:rsidRPr="00A83FD4">
        <w:rPr>
          <w:b/>
          <w:sz w:val="26"/>
          <w:szCs w:val="26"/>
        </w:rPr>
        <w:t>DERSİ 1. YAZILI SORULARI</w:t>
      </w:r>
    </w:p>
    <w:p w:rsidR="00EA1239" w:rsidRPr="00A83FD4" w:rsidRDefault="00EA1239" w:rsidP="00EA1239">
      <w:pPr>
        <w:pStyle w:val="AralkYok"/>
        <w:rPr>
          <w:b/>
          <w:sz w:val="26"/>
          <w:szCs w:val="26"/>
        </w:rPr>
      </w:pPr>
    </w:p>
    <w:p w:rsidR="00EA1239" w:rsidRPr="00C85BC1" w:rsidRDefault="00EA1239" w:rsidP="00EA1239">
      <w:pPr>
        <w:rPr>
          <w:rFonts w:asciiTheme="minorHAnsi" w:hAnsiTheme="minorHAnsi" w:cstheme="minorHAnsi"/>
          <w:sz w:val="24"/>
          <w:szCs w:val="22"/>
        </w:rPr>
      </w:pPr>
      <w:r w:rsidRPr="00C85BC1">
        <w:rPr>
          <w:sz w:val="28"/>
          <w:szCs w:val="24"/>
        </w:rPr>
        <w:t>1 )</w:t>
      </w:r>
      <w:r w:rsidRPr="00C85BC1">
        <w:rPr>
          <w:sz w:val="24"/>
          <w:szCs w:val="22"/>
        </w:rPr>
        <w:t xml:space="preserve">  </w:t>
      </w:r>
      <w:r w:rsidR="00F01DBB">
        <w:rPr>
          <w:rFonts w:asciiTheme="minorHAnsi" w:hAnsiTheme="minorHAnsi" w:cstheme="minorHAnsi"/>
          <w:b/>
          <w:sz w:val="24"/>
          <w:szCs w:val="22"/>
        </w:rPr>
        <w:t>Aşağıdaki verilen açıların türlerini yazınız</w:t>
      </w:r>
      <w:r w:rsidRPr="00C85BC1">
        <w:rPr>
          <w:rFonts w:asciiTheme="minorHAnsi" w:hAnsiTheme="minorHAnsi" w:cstheme="minorHAnsi"/>
          <w:sz w:val="24"/>
          <w:szCs w:val="22"/>
        </w:rPr>
        <w:t>.</w:t>
      </w:r>
      <w:r w:rsidRPr="0030446D">
        <w:rPr>
          <w:rFonts w:asciiTheme="minorHAnsi" w:hAnsiTheme="minorHAnsi" w:cstheme="minorHAnsi"/>
          <w:b/>
          <w:sz w:val="24"/>
          <w:szCs w:val="22"/>
        </w:rPr>
        <w:t>(</w:t>
      </w:r>
      <w:r w:rsidR="0030446D" w:rsidRPr="0030446D">
        <w:rPr>
          <w:rFonts w:asciiTheme="minorHAnsi" w:hAnsiTheme="minorHAnsi" w:cstheme="minorHAnsi"/>
          <w:b/>
          <w:sz w:val="24"/>
          <w:szCs w:val="22"/>
        </w:rPr>
        <w:t>12</w:t>
      </w:r>
      <w:r w:rsidRPr="0030446D">
        <w:rPr>
          <w:rFonts w:asciiTheme="minorHAnsi" w:hAnsiTheme="minorHAnsi" w:cstheme="minorHAnsi"/>
          <w:b/>
          <w:sz w:val="24"/>
          <w:szCs w:val="22"/>
        </w:rPr>
        <w:t xml:space="preserve"> puan)</w:t>
      </w:r>
    </w:p>
    <w:p w:rsidR="00EA1239" w:rsidRPr="00EA1239" w:rsidRDefault="003C074D" w:rsidP="00EA1239">
      <w:pPr>
        <w:rPr>
          <w:rFonts w:asciiTheme="minorHAnsi" w:hAnsiTheme="minorHAnsi" w:cstheme="minorHAnsi"/>
          <w:sz w:val="22"/>
          <w:szCs w:val="22"/>
        </w:rPr>
      </w:pP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2" o:spid="_x0000_s1027" type="#_x0000_t202" style="position:absolute;margin-left:-1.65pt;margin-top:6.65pt;width:535.4pt;height:120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" fillcolor="window" strokecolor="#8064a2" strokeweight="2pt">
            <v:textbox>
              <w:txbxContent>
                <w:p w:rsidR="00202D26" w:rsidRDefault="00F01DBB" w:rsidP="00202D26">
                  <w:r>
                    <w:rPr>
                      <w:noProof/>
                    </w:rPr>
                    <w:drawing>
                      <wp:inline distT="0" distB="0" distL="0" distR="0">
                        <wp:extent cx="6638192" cy="135377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8439" cy="13538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51C7D" w:rsidRDefault="00751C7D"/>
    <w:p w:rsidR="00202D26" w:rsidRDefault="00202D26"/>
    <w:p w:rsidR="00202D26" w:rsidRDefault="00202D26"/>
    <w:p w:rsidR="00202D26" w:rsidRDefault="00202D26"/>
    <w:p w:rsidR="00202D26" w:rsidRDefault="00202D26"/>
    <w:p w:rsidR="00202D26" w:rsidRDefault="00202D26"/>
    <w:p w:rsidR="00202D26" w:rsidRDefault="00202D26"/>
    <w:p w:rsidR="00202D26" w:rsidRDefault="00202D26"/>
    <w:p w:rsidR="00202D26" w:rsidRDefault="00202D26"/>
    <w:p w:rsidR="00202D26" w:rsidRDefault="00202D26"/>
    <w:p w:rsidR="00202D26" w:rsidRPr="00C85BC1" w:rsidRDefault="00202D26" w:rsidP="00EA1239">
      <w:pPr>
        <w:rPr>
          <w:b/>
          <w:sz w:val="24"/>
          <w:szCs w:val="22"/>
        </w:rPr>
      </w:pPr>
    </w:p>
    <w:p w:rsidR="00EA1239" w:rsidRDefault="00EA1239" w:rsidP="00C85BC1">
      <w:pPr>
        <w:tabs>
          <w:tab w:val="left" w:pos="6909"/>
        </w:tabs>
        <w:rPr>
          <w:sz w:val="22"/>
          <w:szCs w:val="22"/>
        </w:rPr>
      </w:pPr>
      <w:r w:rsidRPr="00C85BC1">
        <w:rPr>
          <w:b/>
          <w:sz w:val="24"/>
          <w:szCs w:val="22"/>
        </w:rPr>
        <w:t xml:space="preserve">2.) </w:t>
      </w:r>
      <w:r w:rsidRPr="00EA1239">
        <w:rPr>
          <w:b/>
          <w:sz w:val="24"/>
          <w:szCs w:val="22"/>
        </w:rPr>
        <w:t xml:space="preserve">Aşağıda okunuşları verilen </w:t>
      </w:r>
      <w:proofErr w:type="gramStart"/>
      <w:r w:rsidRPr="00EA1239">
        <w:rPr>
          <w:b/>
          <w:sz w:val="24"/>
          <w:szCs w:val="22"/>
          <w:u w:val="single"/>
        </w:rPr>
        <w:t>sayıları</w:t>
      </w:r>
      <w:r w:rsidRPr="00EA1239">
        <w:rPr>
          <w:b/>
          <w:sz w:val="24"/>
          <w:szCs w:val="22"/>
        </w:rPr>
        <w:t xml:space="preserve">  rakamlarla</w:t>
      </w:r>
      <w:proofErr w:type="gramEnd"/>
      <w:r w:rsidRPr="00EA1239">
        <w:rPr>
          <w:b/>
          <w:sz w:val="24"/>
          <w:szCs w:val="22"/>
        </w:rPr>
        <w:t xml:space="preserve"> yazınız.</w:t>
      </w:r>
      <w:r w:rsidRPr="00EA1239">
        <w:rPr>
          <w:sz w:val="24"/>
          <w:szCs w:val="22"/>
        </w:rPr>
        <w:t xml:space="preserve"> </w:t>
      </w:r>
      <w:r w:rsidRPr="00EA1239">
        <w:rPr>
          <w:b/>
          <w:sz w:val="24"/>
          <w:szCs w:val="22"/>
        </w:rPr>
        <w:t>(</w:t>
      </w:r>
      <w:r w:rsidR="00D346D0" w:rsidRPr="0030446D">
        <w:rPr>
          <w:b/>
          <w:sz w:val="24"/>
          <w:szCs w:val="22"/>
        </w:rPr>
        <w:t>10</w:t>
      </w:r>
      <w:r w:rsidRPr="00EA1239">
        <w:rPr>
          <w:b/>
          <w:sz w:val="24"/>
          <w:szCs w:val="22"/>
        </w:rPr>
        <w:t xml:space="preserve"> puan)</w:t>
      </w:r>
      <w:r w:rsidR="00C85BC1" w:rsidRPr="0030446D">
        <w:rPr>
          <w:b/>
          <w:sz w:val="22"/>
          <w:szCs w:val="22"/>
        </w:rPr>
        <w:tab/>
      </w:r>
    </w:p>
    <w:p w:rsidR="00C85BC1" w:rsidRPr="00202D26" w:rsidRDefault="003C074D" w:rsidP="00C85BC1">
      <w:pPr>
        <w:tabs>
          <w:tab w:val="left" w:pos="6909"/>
        </w:tabs>
        <w:rPr>
          <w:b/>
          <w:sz w:val="22"/>
          <w:szCs w:val="22"/>
        </w:rPr>
      </w:pP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1" o:spid="_x0000_s1028" type="#_x0000_t202" style="position:absolute;margin-left:-1.55pt;margin-top:4.1pt;width:536.05pt;height:126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" fillcolor="window" strokecolor="#8064a2" strokeweight="2pt">
            <v:textbox>
              <w:txbxContent>
                <w:tbl>
                  <w:tblPr>
                    <w:tblStyle w:val="TabloKlavuzu4"/>
                    <w:tblW w:w="0" w:type="auto"/>
                    <w:tblLook w:val="04A0"/>
                  </w:tblPr>
                  <w:tblGrid>
                    <w:gridCol w:w="3736"/>
                    <w:gridCol w:w="6872"/>
                  </w:tblGrid>
                  <w:tr w:rsidR="00202D26" w:rsidTr="00202D26">
                    <w:trPr>
                      <w:trHeight w:val="398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rPr>
                            <w:color w:val="FF0000"/>
                          </w:rPr>
                        </w:pPr>
                        <w:r>
                          <w:t xml:space="preserve">                      </w:t>
                        </w:r>
                        <w:r w:rsidRPr="0007327D">
                          <w:rPr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6877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 w:rsidRPr="0007327D">
                          <w:rPr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</w:tr>
                  <w:tr w:rsidR="00202D26" w:rsidTr="00202D26">
                    <w:trPr>
                      <w:trHeight w:val="375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6877" w:type="dxa"/>
                      </w:tcPr>
                      <w:p w:rsidR="00202D26" w:rsidRPr="001A164C" w:rsidRDefault="00202D26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On beş bin üç yüz seksen altı</w:t>
                        </w:r>
                      </w:p>
                    </w:tc>
                  </w:tr>
                  <w:tr w:rsidR="00202D26" w:rsidTr="00202D26">
                    <w:trPr>
                      <w:trHeight w:val="375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6877" w:type="dxa"/>
                      </w:tcPr>
                      <w:p w:rsidR="00202D26" w:rsidRPr="001A164C" w:rsidRDefault="00202D26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Sekiz yüz bir bin üç yüz</w:t>
                        </w:r>
                      </w:p>
                    </w:tc>
                  </w:tr>
                  <w:tr w:rsidR="00202D26" w:rsidTr="00202D26">
                    <w:trPr>
                      <w:trHeight w:val="375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6877" w:type="dxa"/>
                      </w:tcPr>
                      <w:p w:rsidR="00202D26" w:rsidRPr="001A164C" w:rsidRDefault="00202D26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 w:rsidRPr="001A164C">
                          <w:rPr>
                            <w:sz w:val="28"/>
                            <w:szCs w:val="28"/>
                          </w:rPr>
                          <w:t>Yetmiş altı bin yedi yüz yedi</w:t>
                        </w:r>
                      </w:p>
                    </w:tc>
                  </w:tr>
                  <w:tr w:rsidR="00202D26" w:rsidTr="00202D26">
                    <w:trPr>
                      <w:trHeight w:val="375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6877" w:type="dxa"/>
                      </w:tcPr>
                      <w:p w:rsidR="00202D26" w:rsidRPr="001A164C" w:rsidRDefault="00202D26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İki bin altı yüz on yedi</w:t>
                        </w:r>
                      </w:p>
                    </w:tc>
                  </w:tr>
                  <w:tr w:rsidR="00202D26" w:rsidTr="00202D26">
                    <w:trPr>
                      <w:trHeight w:val="375"/>
                    </w:trPr>
                    <w:tc>
                      <w:tcPr>
                        <w:tcW w:w="3738" w:type="dxa"/>
                      </w:tcPr>
                      <w:p w:rsidR="00202D26" w:rsidRPr="0007327D" w:rsidRDefault="00202D26" w:rsidP="00903D25">
                        <w:pPr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6877" w:type="dxa"/>
                      </w:tcPr>
                      <w:p w:rsidR="00202D26" w:rsidRPr="001A164C" w:rsidRDefault="00202D26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Yüz dokuz bin üç yüz on</w:t>
                        </w:r>
                      </w:p>
                    </w:tc>
                  </w:tr>
                </w:tbl>
                <w:p w:rsidR="00202D26" w:rsidRDefault="00202D26" w:rsidP="00202D26"/>
              </w:txbxContent>
            </v:textbox>
          </v:shape>
        </w:pict>
      </w:r>
    </w:p>
    <w:p w:rsidR="00EA1239" w:rsidRDefault="00EA1239"/>
    <w:p w:rsidR="00EA1239" w:rsidRDefault="00EA1239"/>
    <w:p w:rsidR="00EA1239" w:rsidRDefault="00EA1239"/>
    <w:p w:rsidR="00C85BC1" w:rsidRDefault="00C85BC1"/>
    <w:p w:rsidR="00C85BC1" w:rsidRDefault="00C85BC1"/>
    <w:p w:rsidR="00C85BC1" w:rsidRDefault="00C85BC1"/>
    <w:p w:rsidR="00C85BC1" w:rsidRDefault="00C85BC1"/>
    <w:p w:rsidR="00C85BC1" w:rsidRDefault="00C85BC1"/>
    <w:p w:rsidR="00C85BC1" w:rsidRDefault="00C85BC1"/>
    <w:p w:rsidR="00C85BC1" w:rsidRDefault="00C85BC1"/>
    <w:p w:rsidR="00C85BC1" w:rsidRDefault="003C074D"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Text Box 12" o:spid="_x0000_s1044" type="#_x0000_t202" style="position:absolute;margin-left:264.25pt;margin-top:7.65pt;width:270.25pt;height:149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" strokecolor="#8064a2" strokeweight="2.5pt">
            <v:shadow color="#868686"/>
            <v:textbox>
              <w:txbxContent>
                <w:p w:rsidR="00C85BC1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Pr="00893D75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4.) </w:t>
                  </w:r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Aşağıdaki sayıları </w:t>
                  </w:r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  <w:t>büyükten küçüğe</w:t>
                  </w:r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sembol kullanarak sıralayınız.(5 puan)</w:t>
                  </w:r>
                </w:p>
                <w:p w:rsidR="00C85BC1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85BC1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345.876—354.876—345.786—354.900</w:t>
                  </w:r>
                </w:p>
                <w:p w:rsidR="00C85BC1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85BC1" w:rsidRPr="00B234DB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Cevap:</w:t>
                  </w: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0" type="#_x0000_t202" style="position:absolute;margin-left:-1.5pt;margin-top:7.6pt;width:260.4pt;height:17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Fj8g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" strokecolor="#8064a2" strokeweight="2.5pt">
            <v:shadow color="#868686"/>
            <v:textbox>
              <w:txbxContent>
                <w:p w:rsidR="00C85BC1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Pr="00893D75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3.) Aşağıdaki sayıları en yakın onluğa ve yüzlüğe yuvarlayınız.( 10 puan)</w:t>
                  </w:r>
                </w:p>
                <w:tbl>
                  <w:tblPr>
                    <w:tblStyle w:val="TabloKlavuzu5"/>
                    <w:tblW w:w="0" w:type="auto"/>
                    <w:tblLook w:val="04A0"/>
                  </w:tblPr>
                  <w:tblGrid>
                    <w:gridCol w:w="1692"/>
                    <w:gridCol w:w="1692"/>
                    <w:gridCol w:w="1692"/>
                  </w:tblGrid>
                  <w:tr w:rsidR="00C85BC1" w:rsidTr="00C85BC1">
                    <w:trPr>
                      <w:trHeight w:val="408"/>
                    </w:trPr>
                    <w:tc>
                      <w:tcPr>
                        <w:tcW w:w="1692" w:type="dxa"/>
                      </w:tcPr>
                      <w:p w:rsidR="00C85BC1" w:rsidRPr="00B234DB" w:rsidRDefault="00C85BC1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Pr="00B234DB" w:rsidRDefault="00C85BC1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Pr="00B234DB" w:rsidRDefault="00C85BC1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C85BC1" w:rsidTr="00C85BC1">
                    <w:trPr>
                      <w:trHeight w:val="429"/>
                    </w:trPr>
                    <w:tc>
                      <w:tcPr>
                        <w:tcW w:w="1692" w:type="dxa"/>
                      </w:tcPr>
                      <w:p w:rsidR="00C85BC1" w:rsidRPr="0090178A" w:rsidRDefault="00C85BC1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23.467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C85BC1">
                    <w:trPr>
                      <w:trHeight w:val="408"/>
                    </w:trPr>
                    <w:tc>
                      <w:tcPr>
                        <w:tcW w:w="1692" w:type="dxa"/>
                      </w:tcPr>
                      <w:p w:rsidR="00C85BC1" w:rsidRPr="0090178A" w:rsidRDefault="00C85BC1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2845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C85BC1">
                    <w:trPr>
                      <w:trHeight w:val="429"/>
                    </w:trPr>
                    <w:tc>
                      <w:tcPr>
                        <w:tcW w:w="1692" w:type="dxa"/>
                      </w:tcPr>
                      <w:p w:rsidR="00C85BC1" w:rsidRPr="0090178A" w:rsidRDefault="00C85BC1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45.045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C85BC1">
                    <w:trPr>
                      <w:trHeight w:val="408"/>
                    </w:trPr>
                    <w:tc>
                      <w:tcPr>
                        <w:tcW w:w="1692" w:type="dxa"/>
                      </w:tcPr>
                      <w:p w:rsidR="00C85BC1" w:rsidRPr="0090178A" w:rsidRDefault="00C85BC1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29.756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C85BC1">
                    <w:trPr>
                      <w:trHeight w:val="408"/>
                    </w:trPr>
                    <w:tc>
                      <w:tcPr>
                        <w:tcW w:w="1692" w:type="dxa"/>
                      </w:tcPr>
                      <w:p w:rsidR="00C85BC1" w:rsidRPr="0090178A" w:rsidRDefault="00C85BC1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8.934</w:t>
                        </w: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2" w:type="dxa"/>
                      </w:tcPr>
                      <w:p w:rsidR="00C85BC1" w:rsidRDefault="00C85BC1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85BC1" w:rsidRPr="00B234DB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85BC1" w:rsidRDefault="00C85BC1">
      <w:r w:rsidRPr="00C85BC1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</w:p>
    <w:p w:rsidR="00C85BC1" w:rsidRDefault="00C85BC1"/>
    <w:p w:rsidR="00C85BC1" w:rsidRDefault="00C85BC1"/>
    <w:p w:rsidR="00F01DBB" w:rsidRDefault="003C074D"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1" type="#_x0000_t202" style="position:absolute;margin-left:-1.55pt;margin-top:135.5pt;width:260.4pt;height:11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" strokecolor="#8064a2" strokeweight="2.5pt">
            <v:shadow color="#868686"/>
            <v:textbox>
              <w:txbxContent>
                <w:p w:rsidR="00D346D0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346D0" w:rsidRPr="00893D75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346D0" w:rsidRDefault="00D346D0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6.)</w:t>
                  </w:r>
                  <w:r w:rsidRP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Aşağıdaki örüntülerde 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boş yere gelecek sayıları yazınız.( 5 puan)</w:t>
                  </w:r>
                </w:p>
                <w:tbl>
                  <w:tblPr>
                    <w:tblStyle w:val="TabloKlavuzu6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D346D0" w:rsidRPr="00D346D0" w:rsidTr="00B46FBC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13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11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19</w:t>
                        </w:r>
                      </w:p>
                    </w:tc>
                    <w:tc>
                      <w:tcPr>
                        <w:tcW w:w="508" w:type="dxa"/>
                      </w:tcPr>
                      <w:p w:rsidR="00D346D0" w:rsidRPr="00D346D0" w:rsidRDefault="00D346D0" w:rsidP="00D346D0">
                        <w:pP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sz w:val="28"/>
                            <w:szCs w:val="28"/>
                            <w:lang w:eastAsia="en-US"/>
                          </w:rPr>
                          <w:t>25</w:t>
                        </w:r>
                      </w:p>
                    </w:tc>
                  </w:tr>
                </w:tbl>
                <w:p w:rsidR="00D346D0" w:rsidRPr="00D346D0" w:rsidRDefault="00D346D0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D346D0" w:rsidRPr="00B234DB" w:rsidRDefault="00D346D0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3" type="#_x0000_t202" style="position:absolute;margin-left:-1.55pt;margin-top:257.3pt;width:536pt;height:125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#8064a2" strokeweight="2.5pt">
            <v:shadow color="#868686"/>
            <v:textbox>
              <w:txbxContent>
                <w:p w:rsidR="00AD4D1D" w:rsidRDefault="00AD4D1D" w:rsidP="00AD4D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D4D1D" w:rsidRPr="00893D75" w:rsidRDefault="00AD4D1D" w:rsidP="00AD4D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7.)</w:t>
                  </w:r>
                  <w:r w:rsidRPr="00AD4D1D">
                    <w:rPr>
                      <w:b/>
                      <w:sz w:val="24"/>
                      <w:szCs w:val="24"/>
                    </w:rPr>
                    <w:t xml:space="preserve">Aşağıdaki sayıları çözümleyiniz, çözümlenmiş </w:t>
                  </w:r>
                  <w:proofErr w:type="gramStart"/>
                  <w:r w:rsidRPr="00AD4D1D">
                    <w:rPr>
                      <w:b/>
                      <w:sz w:val="24"/>
                      <w:szCs w:val="24"/>
                    </w:rPr>
                    <w:t>olanları  karşılarına</w:t>
                  </w:r>
                  <w:proofErr w:type="gramEnd"/>
                  <w:r w:rsidRPr="00AD4D1D">
                    <w:rPr>
                      <w:b/>
                      <w:sz w:val="24"/>
                      <w:szCs w:val="24"/>
                    </w:rPr>
                    <w:t xml:space="preserve"> rakamla yazınız</w:t>
                  </w:r>
                  <w:r>
                    <w:rPr>
                      <w:b/>
                      <w:sz w:val="24"/>
                      <w:szCs w:val="24"/>
                    </w:rPr>
                    <w:t>?</w:t>
                  </w:r>
                  <w:r w:rsidR="00D346D0">
                    <w:rPr>
                      <w:b/>
                      <w:sz w:val="24"/>
                      <w:szCs w:val="24"/>
                    </w:rPr>
                    <w:t>( 10 puan)</w:t>
                  </w:r>
                </w:p>
                <w:p w:rsidR="00AD4D1D" w:rsidRDefault="00AD4D1D" w:rsidP="00AD4D1D">
                  <w:pPr>
                    <w:rPr>
                      <w:b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b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b/>
                      <w:sz w:val="2"/>
                      <w:szCs w:val="2"/>
                    </w:rPr>
                  </w:pPr>
                </w:p>
                <w:p w:rsidR="00AD4D1D" w:rsidRPr="00806AAA" w:rsidRDefault="00AD4D1D" w:rsidP="00AD4D1D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45.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709    :</w:t>
                  </w:r>
                  <w:proofErr w:type="gramEnd"/>
                </w:p>
                <w:p w:rsidR="00AD4D1D" w:rsidRPr="00806AAA" w:rsidRDefault="00AD4D1D" w:rsidP="00AD4D1D">
                  <w:pPr>
                    <w:rPr>
                      <w:rFonts w:asciiTheme="minorHAnsi" w:hAnsiTheme="minorHAnsi" w:cstheme="minorHAnsi"/>
                      <w:sz w:val="4"/>
                      <w:szCs w:val="2"/>
                    </w:rPr>
                  </w:pPr>
                </w:p>
                <w:p w:rsidR="00AD4D1D" w:rsidRPr="00806AAA" w:rsidRDefault="00AD4D1D" w:rsidP="00AD4D1D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806.</w:t>
                  </w:r>
                  <w:proofErr w:type="gramStart"/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739  :</w:t>
                  </w:r>
                  <w:proofErr w:type="gramEnd"/>
                </w:p>
                <w:p w:rsidR="00AD4D1D" w:rsidRDefault="00AD4D1D" w:rsidP="00AD4D1D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AD4D1D" w:rsidRPr="00AD4D1D" w:rsidRDefault="00AD4D1D" w:rsidP="00AD4D1D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>6 yüz binlik+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4</w:t>
                  </w: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on binlik+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2</w:t>
                  </w: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binlik+8 yüzlük+2 onluk+ 1 </w:t>
                  </w:r>
                  <w:proofErr w:type="gramStart"/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>birlik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:</w:t>
                  </w:r>
                  <w:proofErr w:type="gramEnd"/>
                </w:p>
                <w:p w:rsidR="00AD4D1D" w:rsidRDefault="00AD4D1D" w:rsidP="00AD4D1D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3 </w:t>
                  </w: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>yüz binlik+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5</w:t>
                  </w: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on binlik+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2</w:t>
                  </w:r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binlik+3 yüzlük+2 onluk+ 3 </w:t>
                  </w:r>
                  <w:proofErr w:type="gramStart"/>
                  <w:r w:rsidRPr="00AD4D1D">
                    <w:rPr>
                      <w:rFonts w:asciiTheme="minorHAnsi" w:hAnsiTheme="minorHAnsi" w:cstheme="minorHAnsi"/>
                      <w:sz w:val="28"/>
                      <w:szCs w:val="28"/>
                    </w:rPr>
                    <w:t>birlik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:</w:t>
                  </w:r>
                  <w:proofErr w:type="gramEnd"/>
                </w:p>
                <w:p w:rsidR="00AD4D1D" w:rsidRDefault="00AD4D1D" w:rsidP="00AD4D1D">
                  <w:pPr>
                    <w:rPr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sz w:val="2"/>
                      <w:szCs w:val="2"/>
                    </w:rPr>
                  </w:pPr>
                </w:p>
                <w:p w:rsidR="00AD4D1D" w:rsidRPr="00AD4D1D" w:rsidRDefault="00AD4D1D" w:rsidP="00AD4D1D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sz w:val="28"/>
                      <w:szCs w:val="28"/>
                    </w:rPr>
                    <w:t>5 yüz binlik+2 binlik+6 yüzlük</w:t>
                  </w:r>
                  <w:r w:rsidR="00D346D0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+ </w:t>
                  </w:r>
                  <w:proofErr w:type="gramStart"/>
                  <w:r>
                    <w:rPr>
                      <w:sz w:val="28"/>
                      <w:szCs w:val="28"/>
                    </w:rPr>
                    <w:t>6birlik :</w:t>
                  </w:r>
                  <w:proofErr w:type="gramEnd"/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2" type="#_x0000_t202" style="position:absolute;margin-left:264.25pt;margin-top:115.6pt;width:270.25pt;height:137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" strokecolor="#8064a2" strokeweight="2.5pt">
            <v:shadow color="#868686"/>
            <v:textbox>
              <w:txbxContent>
                <w:p w:rsidR="00AD4D1D" w:rsidRDefault="00AD4D1D" w:rsidP="00AD4D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D4D1D" w:rsidRPr="00893D75" w:rsidRDefault="00AD4D1D" w:rsidP="00AD4D1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D4D1D" w:rsidRDefault="00AD4D1D" w:rsidP="00AD4D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5.) </w:t>
                  </w:r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Aşağıdaki sayıları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  <w:t xml:space="preserve">küçükten 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  <w:t xml:space="preserve">büyüğe </w:t>
                  </w:r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sembol</w:t>
                  </w:r>
                  <w:proofErr w:type="gramEnd"/>
                  <w:r w:rsidRPr="00C85BC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kullanarak sıralayınız.(5 puan)</w:t>
                  </w:r>
                </w:p>
                <w:p w:rsidR="00AD4D1D" w:rsidRDefault="00AD4D1D" w:rsidP="00AD4D1D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AD4D1D" w:rsidRDefault="00AD4D1D" w:rsidP="00AD4D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305.766—305.746—305.780—305.708</w:t>
                  </w:r>
                </w:p>
                <w:p w:rsidR="00AD4D1D" w:rsidRPr="00B234DB" w:rsidRDefault="00AD4D1D" w:rsidP="00AD4D1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Cevap:</w:t>
                  </w:r>
                </w:p>
              </w:txbxContent>
            </v:textbox>
          </v:shape>
        </w:pict>
      </w:r>
    </w:p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Pr="00F01DBB" w:rsidRDefault="00F01DBB" w:rsidP="00F01DBB"/>
    <w:p w:rsidR="00F01DBB" w:rsidRDefault="00F01DBB" w:rsidP="00F01DBB"/>
    <w:p w:rsidR="00C85BC1" w:rsidRDefault="00C85BC1" w:rsidP="00F01DBB">
      <w:pPr>
        <w:jc w:val="right"/>
      </w:pPr>
    </w:p>
    <w:p w:rsidR="00F01DBB" w:rsidRDefault="00F01DBB" w:rsidP="00F01DBB">
      <w:pPr>
        <w:jc w:val="right"/>
      </w:pPr>
    </w:p>
    <w:p w:rsidR="00F01DBB" w:rsidRDefault="00F01DBB" w:rsidP="00F01DBB">
      <w:pPr>
        <w:jc w:val="right"/>
      </w:pPr>
    </w:p>
    <w:p w:rsidR="00F01DBB" w:rsidRDefault="00F01DBB" w:rsidP="00F01DBB">
      <w:pPr>
        <w:jc w:val="right"/>
      </w:pPr>
    </w:p>
    <w:p w:rsidR="00F01DBB" w:rsidRDefault="00F01DBB" w:rsidP="00F01DBB">
      <w:pPr>
        <w:jc w:val="right"/>
      </w:pPr>
    </w:p>
    <w:p w:rsidR="00F01DBB" w:rsidRDefault="00F01DBB" w:rsidP="00F01DBB">
      <w:pPr>
        <w:jc w:val="right"/>
      </w:pPr>
    </w:p>
    <w:p w:rsidR="00F01DBB" w:rsidRDefault="00F01DBB" w:rsidP="00F01DBB">
      <w:pPr>
        <w:jc w:val="right"/>
      </w:pPr>
    </w:p>
    <w:p w:rsidR="00F01DBB" w:rsidRPr="00F01DBB" w:rsidRDefault="003C074D" w:rsidP="00806AAA">
      <w:pPr>
        <w:jc w:val="center"/>
      </w:pP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lastRenderedPageBreak/>
        <w:pict>
          <v:shape id="Metin Kutusu 15" o:spid="_x0000_s1034" type="#_x0000_t202" style="position:absolute;left:0;text-align:left;margin-left:364.8pt;margin-top:694.25pt;width:161pt;height:76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" fillcolor="white [3201]" stroked="f" strokeweight=".5pt">
            <v:textbox>
              <w:txbxContent>
                <w:p w:rsidR="00642401" w:rsidRPr="00642401" w:rsidRDefault="00642401">
                  <w:pPr>
                    <w:rPr>
                      <w:rFonts w:asciiTheme="minorHAnsi" w:hAnsiTheme="minorHAns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 xml:space="preserve">           </w:t>
                  </w:r>
                  <w:r w:rsidRPr="00642401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Başarılar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    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Fatih KIR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4-A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Sınıf Öğretmeni</w:t>
                  </w: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17" o:spid="_x0000_s1042" type="#_x0000_t202" style="position:absolute;left:0;text-align:left;margin-left:62.25pt;margin-top:601.2pt;width:127pt;height:40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" fillcolor="white [3201]" stroked="f" strokeweight=".5pt">
            <v:textbox>
              <w:txbxContent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Birler Bölüğü: 37</w:t>
                  </w:r>
                </w:p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Binler bölüğü: 307</w:t>
                  </w: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roundrect id="Yuvarlatılmış Dikdörtgen 16" o:spid="_x0000_s1041" style="position:absolute;left:0;text-align:left;margin-left:56.6pt;margin-top:597.2pt;width:137.55pt;height:49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" fillcolor="white [3201]" strokecolor="#f79646 [3209]" strokeweight="2pt"/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6" type="#_x0000_t202" style="position:absolute;left:0;text-align:left;margin-left:274.2pt;margin-top:587.45pt;width:266.05pt;height:19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" strokecolor="#8064a2" strokeweight="2.5pt">
            <v:shadow color="#868686"/>
            <v:textbox>
              <w:txbxContent>
                <w:p w:rsidR="00FF2D81" w:rsidRPr="00642401" w:rsidRDefault="00642401" w:rsidP="00642401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642401">
                    <w:rPr>
                      <w:b/>
                      <w:sz w:val="26"/>
                      <w:szCs w:val="26"/>
                    </w:rPr>
                    <w:t>13</w:t>
                  </w:r>
                  <w:r w:rsidR="00FF2D81" w:rsidRPr="00642401">
                    <w:rPr>
                      <w:b/>
                      <w:sz w:val="26"/>
                      <w:szCs w:val="26"/>
                    </w:rPr>
                    <w:t xml:space="preserve">.) </w:t>
                  </w:r>
                  <w:r w:rsidRPr="00642401">
                    <w:rPr>
                      <w:b/>
                      <w:sz w:val="26"/>
                      <w:szCs w:val="26"/>
                    </w:rPr>
                    <w:t>18.</w:t>
                  </w:r>
                  <w:proofErr w:type="gramStart"/>
                  <w:r w:rsidRPr="00642401">
                    <w:rPr>
                      <w:b/>
                      <w:sz w:val="26"/>
                      <w:szCs w:val="26"/>
                    </w:rPr>
                    <w:t>868  sayısında</w:t>
                  </w:r>
                  <w:proofErr w:type="gramEnd"/>
                  <w:r w:rsidRPr="00642401">
                    <w:rPr>
                      <w:b/>
                      <w:sz w:val="26"/>
                      <w:szCs w:val="26"/>
                    </w:rPr>
                    <w:t xml:space="preserve"> tekrar eden 8 rakamın basamak değeri toplamı kaçtır?</w:t>
                  </w:r>
                  <w:r>
                    <w:rPr>
                      <w:b/>
                      <w:sz w:val="26"/>
                      <w:szCs w:val="26"/>
                    </w:rPr>
                    <w:t xml:space="preserve"> ( 3 puan)</w:t>
                  </w:r>
                  <w:bookmarkStart w:id="0" w:name="_GoBack"/>
                  <w:bookmarkEnd w:id="0"/>
                </w:p>
                <w:p w:rsidR="00642401" w:rsidRPr="00642401" w:rsidRDefault="00642401" w:rsidP="00642401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642401">
                    <w:rPr>
                      <w:sz w:val="28"/>
                      <w:szCs w:val="26"/>
                    </w:rPr>
                    <w:t>A)8808</w:t>
                  </w:r>
                </w:p>
                <w:p w:rsidR="00642401" w:rsidRPr="00642401" w:rsidRDefault="00642401" w:rsidP="00642401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642401">
                    <w:rPr>
                      <w:sz w:val="28"/>
                      <w:szCs w:val="26"/>
                    </w:rPr>
                    <w:t>B)868</w:t>
                  </w:r>
                </w:p>
                <w:p w:rsidR="00642401" w:rsidRPr="00642401" w:rsidRDefault="00642401" w:rsidP="00642401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642401">
                    <w:rPr>
                      <w:sz w:val="28"/>
                      <w:szCs w:val="26"/>
                    </w:rPr>
                    <w:t>c)888</w:t>
                  </w:r>
                </w:p>
                <w:p w:rsidR="00642401" w:rsidRPr="00642401" w:rsidRDefault="00642401" w:rsidP="00642401">
                  <w:pPr>
                    <w:pStyle w:val="AralkYok"/>
                    <w:rPr>
                      <w:sz w:val="28"/>
                      <w:szCs w:val="26"/>
                    </w:rPr>
                  </w:pPr>
                  <w:r w:rsidRPr="00642401">
                    <w:rPr>
                      <w:sz w:val="28"/>
                      <w:szCs w:val="26"/>
                    </w:rPr>
                    <w:t>D)24</w:t>
                  </w:r>
                </w:p>
                <w:p w:rsidR="00FF2D81" w:rsidRDefault="00FF2D81" w:rsidP="00FF2D81">
                  <w:pPr>
                    <w:pStyle w:val="NoSpacing1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Default="00FF2D81" w:rsidP="00FF2D81">
                  <w:pPr>
                    <w:rPr>
                      <w:b/>
                      <w:szCs w:val="24"/>
                    </w:rPr>
                  </w:pPr>
                </w:p>
                <w:p w:rsidR="00FF2D81" w:rsidRPr="003010AF" w:rsidRDefault="00FF2D81" w:rsidP="00FF2D81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7" type="#_x0000_t202" style="position:absolute;left:0;text-align:left;margin-left:1.55pt;margin-top:587.45pt;width:267.75pt;height:19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" strokecolor="#8064a2" strokeweight="2.5pt">
            <v:shadow color="#868686"/>
            <v:textbox>
              <w:txbxContent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>12.)</w:t>
                  </w:r>
                  <w:r w:rsidR="00806AAA">
                    <w:rPr>
                      <w:rFonts w:cstheme="minorHAnsi"/>
                      <w:b/>
                      <w:sz w:val="28"/>
                      <w:szCs w:val="24"/>
                    </w:rPr>
                    <w:t xml:space="preserve"> </w:t>
                  </w:r>
                </w:p>
                <w:p w:rsidR="00806AAA" w:rsidRDefault="00806AAA" w:rsidP="00806AAA">
                  <w:pPr>
                    <w:pStyle w:val="NoSpacing1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Pr="007A53D0" w:rsidRDefault="00FF2D81" w:rsidP="005B41D4">
                  <w:pPr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7A53D0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Yukarıda bölükleri verilen sayının doğru okunuşu aşağıdakilerden hangis</w:t>
                  </w:r>
                  <w:r w:rsidR="007A53D0" w:rsidRPr="007A53D0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i</w:t>
                  </w:r>
                  <w:r w:rsidRPr="007A53D0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nde verilmiştir?</w:t>
                  </w:r>
                  <w:r w:rsidR="00642401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( 2 puan)</w:t>
                  </w:r>
                </w:p>
                <w:p w:rsidR="00FF2D81" w:rsidRPr="007A53D0" w:rsidRDefault="00FF2D81" w:rsidP="005B41D4">
                  <w:pPr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7A53D0">
                    <w:rPr>
                      <w:rFonts w:asciiTheme="minorHAnsi" w:hAnsiTheme="minorHAnsi" w:cstheme="minorHAnsi"/>
                      <w:sz w:val="26"/>
                      <w:szCs w:val="26"/>
                    </w:rPr>
                    <w:t>A)Otuz yedi bin üç yüz yedi</w:t>
                  </w:r>
                </w:p>
                <w:p w:rsidR="00FF2D81" w:rsidRPr="007A53D0" w:rsidRDefault="00FF2D81" w:rsidP="005B41D4">
                  <w:pPr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7A53D0">
                    <w:rPr>
                      <w:rFonts w:asciiTheme="minorHAnsi" w:hAnsiTheme="minorHAnsi" w:cstheme="minorHAnsi"/>
                      <w:sz w:val="26"/>
                      <w:szCs w:val="26"/>
                    </w:rPr>
                    <w:t>B)</w:t>
                  </w:r>
                  <w:r w:rsidR="007A53D0" w:rsidRPr="007A53D0">
                    <w:rPr>
                      <w:rFonts w:asciiTheme="minorHAnsi" w:hAnsiTheme="minorHAnsi" w:cstheme="minorHAnsi"/>
                      <w:sz w:val="26"/>
                      <w:szCs w:val="26"/>
                    </w:rPr>
                    <w:t>Üç yüz yedi bin üç yüz yedi</w:t>
                  </w:r>
                </w:p>
                <w:p w:rsidR="007A53D0" w:rsidRPr="007A53D0" w:rsidRDefault="007A53D0" w:rsidP="005B41D4">
                  <w:pPr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7A53D0">
                    <w:rPr>
                      <w:rFonts w:asciiTheme="minorHAnsi" w:hAnsiTheme="minorHAnsi" w:cstheme="minorHAnsi"/>
                      <w:sz w:val="26"/>
                      <w:szCs w:val="26"/>
                    </w:rPr>
                    <w:t>C)üç yüz yetmiş üç bin yedi</w:t>
                  </w:r>
                </w:p>
                <w:p w:rsidR="007A53D0" w:rsidRPr="007A53D0" w:rsidRDefault="007A53D0" w:rsidP="005B41D4">
                  <w:pPr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7A53D0">
                    <w:rPr>
                      <w:rFonts w:asciiTheme="minorHAnsi" w:hAnsiTheme="minorHAnsi" w:cstheme="minorHAnsi"/>
                      <w:sz w:val="26"/>
                      <w:szCs w:val="26"/>
                    </w:rPr>
                    <w:t>D)Üç yüz yedi bin otuz yedi</w:t>
                  </w: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Pr="003010AF" w:rsidRDefault="005B41D4" w:rsidP="005B41D4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0" type="#_x0000_t202" style="position:absolute;left:0;text-align:left;margin-left:1.4pt;margin-top:448.2pt;width:536.8pt;height:13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aw8QIAACU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" strokecolor="#8064a2" strokeweight="2.5pt">
            <v:shadow color="#868686"/>
            <v:textbox>
              <w:txbxContent>
                <w:p w:rsidR="008341CD" w:rsidRPr="007309BC" w:rsidRDefault="005B41D4" w:rsidP="008341CD">
                  <w:pPr>
                    <w:pStyle w:val="AralkYok"/>
                    <w:rPr>
                      <w:rFonts w:eastAsia="Calibri" w:cstheme="minorHAnsi"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>11</w:t>
                  </w:r>
                  <w:r w:rsidR="008341CD">
                    <w:rPr>
                      <w:rFonts w:cstheme="minorHAnsi"/>
                      <w:b/>
                      <w:sz w:val="28"/>
                      <w:szCs w:val="24"/>
                    </w:rPr>
                    <w:t>.) A56.309 sayısındaki rakamla</w:t>
                  </w:r>
                  <w:r>
                    <w:rPr>
                      <w:rFonts w:cstheme="minorHAnsi"/>
                      <w:b/>
                      <w:sz w:val="28"/>
                      <w:szCs w:val="24"/>
                    </w:rPr>
                    <w:t>rın sayı değerleri toplamı 30’dur. Buna göre A sayısı kaçtır?( 5 puan)</w:t>
                  </w:r>
                </w:p>
                <w:p w:rsidR="008341CD" w:rsidRDefault="008341CD" w:rsidP="008341C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Pr="003010AF" w:rsidRDefault="008341CD" w:rsidP="008341C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5" type="#_x0000_t202" style="position:absolute;left:0;text-align:left;margin-left:2.15pt;margin-top:312.8pt;width:536.8pt;height:12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" strokecolor="#8064a2" strokeweight="2.5pt">
            <v:shadow color="#868686"/>
            <v:textbox>
              <w:txbxContent>
                <w:p w:rsidR="0030446D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893D75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7309BC" w:rsidRDefault="0030446D" w:rsidP="0030446D">
                  <w:pPr>
                    <w:pStyle w:val="AralkYok"/>
                    <w:rPr>
                      <w:rFonts w:eastAsia="Calibri" w:cstheme="minorHAnsi"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>1</w:t>
                  </w:r>
                  <w:r w:rsidR="005B41D4">
                    <w:rPr>
                      <w:rFonts w:cstheme="minorHAnsi"/>
                      <w:b/>
                      <w:sz w:val="28"/>
                      <w:szCs w:val="24"/>
                    </w:rPr>
                    <w:t>0</w:t>
                  </w:r>
                  <w:r>
                    <w:rPr>
                      <w:rFonts w:cstheme="minorHAnsi"/>
                      <w:b/>
                      <w:sz w:val="28"/>
                      <w:szCs w:val="24"/>
                    </w:rPr>
                    <w:t>.)</w:t>
                  </w:r>
                  <w:r w:rsidR="008341CD">
                    <w:rPr>
                      <w:rFonts w:cstheme="minorHAnsi"/>
                      <w:b/>
                      <w:sz w:val="28"/>
                      <w:szCs w:val="24"/>
                    </w:rPr>
                    <w:t xml:space="preserve"> 72.693 sayısının binler basamağı ile onlar basamağındaki rakamların basamak değeri toplamı kaçtır? ( 5 puan)</w:t>
                  </w:r>
                </w:p>
                <w:p w:rsidR="0030446D" w:rsidRDefault="0030446D" w:rsidP="0030446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Default="0030446D" w:rsidP="0030446D">
                  <w:pPr>
                    <w:rPr>
                      <w:b/>
                      <w:szCs w:val="24"/>
                    </w:rPr>
                  </w:pPr>
                </w:p>
                <w:p w:rsidR="0030446D" w:rsidRPr="003010AF" w:rsidRDefault="0030446D" w:rsidP="0030446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9" type="#_x0000_t202" style="position:absolute;left:0;text-align:left;margin-left:1.7pt;margin-top:180.55pt;width:536.8pt;height:12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" strokecolor="#8064a2" strokeweight="2.5pt">
            <v:shadow color="#868686"/>
            <v:textbox>
              <w:txbxContent>
                <w:p w:rsidR="007309BC" w:rsidRDefault="007309BC" w:rsidP="007309B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309BC" w:rsidRPr="00893D75" w:rsidRDefault="007309BC" w:rsidP="007309B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309BC" w:rsidRDefault="007309BC" w:rsidP="007309B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309BC" w:rsidRPr="007309BC" w:rsidRDefault="007309BC" w:rsidP="007309B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309BC" w:rsidRPr="007309BC" w:rsidRDefault="007309BC" w:rsidP="007309BC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7309BC" w:rsidRPr="007309BC" w:rsidRDefault="007309BC" w:rsidP="007309BC">
                  <w:pPr>
                    <w:pStyle w:val="AralkYok"/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</w:pPr>
                  <w:r w:rsidRPr="007309BC">
                    <w:rPr>
                      <w:rFonts w:cstheme="minorHAnsi"/>
                      <w:b/>
                      <w:sz w:val="28"/>
                      <w:szCs w:val="24"/>
                    </w:rPr>
                    <w:t xml:space="preserve">9.) </w:t>
                  </w:r>
                  <w:r w:rsidRPr="007309BC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 xml:space="preserve">5-3-1-0-6 rakamları </w:t>
                  </w:r>
                  <w:r w:rsidRPr="007309BC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  <w:u w:val="single"/>
                    </w:rPr>
                    <w:t>yalnızca bir defa</w:t>
                  </w:r>
                  <w:r w:rsidRPr="007309BC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 xml:space="preserve"> kullanarak aşağıda istenen sayıları oluşturunuz.</w:t>
                  </w:r>
                  <w:r w:rsidR="0030446D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>(12 puan)</w:t>
                  </w:r>
                </w:p>
                <w:p w:rsidR="007309BC" w:rsidRPr="007309BC" w:rsidRDefault="007309BC" w:rsidP="007309BC">
                  <w:pPr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</w:pPr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 xml:space="preserve">Beş basamaklı en büyük doğal sayı </w:t>
                  </w:r>
                  <w:proofErr w:type="gramStart"/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>…………….</w:t>
                  </w:r>
                  <w:proofErr w:type="gramEnd"/>
                </w:p>
                <w:p w:rsidR="007309BC" w:rsidRPr="007309BC" w:rsidRDefault="007309BC" w:rsidP="007309BC">
                  <w:pPr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</w:pPr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 xml:space="preserve">Beş  basamaklı en küçük doğal sayı </w:t>
                  </w:r>
                  <w:proofErr w:type="gramStart"/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>…………….</w:t>
                  </w:r>
                  <w:proofErr w:type="gramEnd"/>
                </w:p>
                <w:p w:rsidR="007309BC" w:rsidRPr="007309BC" w:rsidRDefault="007309BC" w:rsidP="007309BC">
                  <w:pPr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</w:pPr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 xml:space="preserve">Beş basamaklı en büyük tek doğal sayı </w:t>
                  </w:r>
                  <w:proofErr w:type="gramStart"/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>………….</w:t>
                  </w:r>
                  <w:proofErr w:type="gramEnd"/>
                </w:p>
                <w:p w:rsidR="007309BC" w:rsidRPr="007309BC" w:rsidRDefault="007309BC" w:rsidP="007309BC">
                  <w:pPr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</w:pPr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 xml:space="preserve">Beş basamaklı en küçük tek  doğal sayı </w:t>
                  </w:r>
                  <w:proofErr w:type="gramStart"/>
                  <w:r w:rsidRPr="007309BC">
                    <w:rPr>
                      <w:rFonts w:asciiTheme="minorHAnsi" w:eastAsia="Calibri" w:hAnsiTheme="minorHAnsi" w:cstheme="minorHAnsi"/>
                      <w:sz w:val="28"/>
                      <w:szCs w:val="24"/>
                      <w:lang w:eastAsia="en-US"/>
                    </w:rPr>
                    <w:t>………….</w:t>
                  </w:r>
                  <w:proofErr w:type="gramEnd"/>
                </w:p>
                <w:p w:rsidR="007309BC" w:rsidRDefault="007309BC" w:rsidP="007309BC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Default="007309BC" w:rsidP="007309BC">
                  <w:pPr>
                    <w:rPr>
                      <w:b/>
                      <w:szCs w:val="24"/>
                    </w:rPr>
                  </w:pPr>
                </w:p>
                <w:p w:rsidR="007309BC" w:rsidRPr="003010AF" w:rsidRDefault="007309BC" w:rsidP="007309BC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3C074D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8" type="#_x0000_t202" style="position:absolute;left:0;text-align:left;margin-left:1.4pt;margin-top:-5pt;width:536.8pt;height:173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" strokecolor="#8064a2" strokeweight="2.5pt">
            <v:shadow color="#868686"/>
            <v:textbox>
              <w:txbxContent>
                <w:p w:rsidR="00F01DBB" w:rsidRDefault="00F01DBB" w:rsidP="00F01DB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01DBB" w:rsidRPr="00893D75" w:rsidRDefault="00F01DBB" w:rsidP="00F01DB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01DBB" w:rsidRDefault="00F01DBB" w:rsidP="00F01DB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01DBB" w:rsidRDefault="00F01DBB" w:rsidP="00F01DB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01DBB" w:rsidRPr="006026BC" w:rsidRDefault="00F01DBB" w:rsidP="00F01DB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01DBB" w:rsidRDefault="00F01DBB" w:rsidP="00F01DB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>8.)</w:t>
                  </w:r>
                  <w:r w:rsidRPr="0072449D">
                    <w:rPr>
                      <w:rFonts w:cstheme="minorHAnsi"/>
                      <w:b/>
                      <w:sz w:val="28"/>
                      <w:szCs w:val="24"/>
                    </w:rPr>
                    <w:t xml:space="preserve">Aşağıdaki </w:t>
                  </w:r>
                  <w:proofErr w:type="gramStart"/>
                  <w:r w:rsidRPr="0072449D">
                    <w:rPr>
                      <w:rFonts w:cstheme="minorHAnsi"/>
                      <w:b/>
                      <w:sz w:val="28"/>
                      <w:szCs w:val="24"/>
                    </w:rPr>
                    <w:t>açıları</w:t>
                  </w:r>
                  <w:r>
                    <w:rPr>
                      <w:rFonts w:cstheme="minorHAnsi"/>
                      <w:b/>
                      <w:sz w:val="28"/>
                      <w:szCs w:val="24"/>
                    </w:rPr>
                    <w:t xml:space="preserve">  isimlendirip</w:t>
                  </w:r>
                  <w:proofErr w:type="gramEnd"/>
                  <w:r>
                    <w:rPr>
                      <w:rFonts w:cstheme="minorHAnsi"/>
                      <w:b/>
                      <w:sz w:val="28"/>
                      <w:szCs w:val="24"/>
                    </w:rPr>
                    <w:t xml:space="preserve"> </w:t>
                  </w:r>
                  <w:r w:rsidRPr="0072449D">
                    <w:rPr>
                      <w:rFonts w:cstheme="minorHAnsi"/>
                      <w:b/>
                      <w:sz w:val="28"/>
                      <w:szCs w:val="24"/>
                    </w:rPr>
                    <w:t>sembolle gösteriniz. Açıölçeriniz ile ölçünüz. Açı çeşidini yazınız.</w:t>
                  </w:r>
                  <w:r w:rsidR="007309BC">
                    <w:rPr>
                      <w:rFonts w:cstheme="minorHAnsi"/>
                      <w:b/>
                      <w:sz w:val="28"/>
                      <w:szCs w:val="24"/>
                    </w:rPr>
                    <w:t>( 16 puan)</w:t>
                  </w: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6444761" cy="1556238"/>
                        <wp:effectExtent l="0" t="0" r="0" b="635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45370" cy="1556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Default="00F01DBB" w:rsidP="00F01DBB">
                  <w:pPr>
                    <w:rPr>
                      <w:b/>
                      <w:szCs w:val="24"/>
                    </w:rPr>
                  </w:pPr>
                </w:p>
                <w:p w:rsidR="00F01DBB" w:rsidRPr="003010AF" w:rsidRDefault="00F01DBB" w:rsidP="00F01DBB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sectPr w:rsidR="00F01DBB" w:rsidRPr="00F01DBB" w:rsidSect="00EA1239">
      <w:pgSz w:w="11906" w:h="16838"/>
      <w:pgMar w:top="709" w:right="566" w:bottom="426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640A"/>
    <w:multiLevelType w:val="hybridMultilevel"/>
    <w:tmpl w:val="44327F0C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04D74"/>
    <w:multiLevelType w:val="hybridMultilevel"/>
    <w:tmpl w:val="B4B4D10E"/>
    <w:lvl w:ilvl="0" w:tplc="84CC1A9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EA1239"/>
    <w:rsid w:val="0013762E"/>
    <w:rsid w:val="00202D26"/>
    <w:rsid w:val="002324D8"/>
    <w:rsid w:val="0030446D"/>
    <w:rsid w:val="003C074D"/>
    <w:rsid w:val="00487449"/>
    <w:rsid w:val="005B41D4"/>
    <w:rsid w:val="00601FE3"/>
    <w:rsid w:val="00610CF1"/>
    <w:rsid w:val="00642401"/>
    <w:rsid w:val="007309BC"/>
    <w:rsid w:val="00751C7D"/>
    <w:rsid w:val="007A53D0"/>
    <w:rsid w:val="00806AAA"/>
    <w:rsid w:val="008341CD"/>
    <w:rsid w:val="00846964"/>
    <w:rsid w:val="00AD4D1D"/>
    <w:rsid w:val="00B26610"/>
    <w:rsid w:val="00C47F8F"/>
    <w:rsid w:val="00C85BC1"/>
    <w:rsid w:val="00D346D0"/>
    <w:rsid w:val="00EA1239"/>
    <w:rsid w:val="00F01DBB"/>
    <w:rsid w:val="00FA780E"/>
    <w:rsid w:val="00FF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1F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E6E9-794E-409A-85C6-E72DAC10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2017-10-23T18:36:00Z</cp:lastPrinted>
  <dcterms:created xsi:type="dcterms:W3CDTF">2017-10-21T20:17:00Z</dcterms:created>
  <dcterms:modified xsi:type="dcterms:W3CDTF">2017-10-24T16:03:00Z</dcterms:modified>
  <cp:category>www.sorubak.com</cp:category>
</cp:coreProperties>
</file>