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527"/>
        <w:gridCol w:w="5527"/>
      </w:tblGrid>
      <w:tr w:rsidR="00375B10" w:rsidTr="000008A8">
        <w:trPr>
          <w:trHeight w:val="1274"/>
        </w:trPr>
        <w:tc>
          <w:tcPr>
            <w:tcW w:w="11054" w:type="dxa"/>
            <w:gridSpan w:val="2"/>
          </w:tcPr>
          <w:p w:rsidR="00375B10" w:rsidRPr="00375B10" w:rsidRDefault="004E4247" w:rsidP="000008A8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9" type="#_x0000_t202" style="position:absolute;margin-left:165.35pt;margin-top:-4.15pt;width:132.05pt;height:30pt;z-index:251691008;mso-width-relative:margin;mso-height-relative:margin" filled="f" stroked="f">
                  <v:textbox style="mso-next-textbox:#_x0000_s1049">
                    <w:txbxContent>
                      <w:p w:rsidR="004E4247" w:rsidRDefault="004E4247" w:rsidP="004E4247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F1629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pict>
                <v:rect id="Dikdörtgen 1" o:spid="_x0000_s1026" style="position:absolute;margin-left:366pt;margin-top:29.2pt;width:95.25pt;height:28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" filled="f" strokecolor="#243f60 [1604]" strokeweight="2pt"/>
              </w:pict>
            </w:r>
            <w:r w:rsidR="00375B10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8890</wp:posOffset>
                  </wp:positionV>
                  <wp:extent cx="638175" cy="776605"/>
                  <wp:effectExtent l="0" t="0" r="9525" b="4445"/>
                  <wp:wrapSquare wrapText="bothSides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ri Reis İlkokulu logggoo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776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75B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      </w:t>
            </w:r>
            <w:r w:rsidR="00375B10" w:rsidRPr="00A65E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2017-2018 EĞİTİM ÖĞRETİM YILI </w:t>
            </w:r>
            <w:r w:rsidR="00375B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PİRİREİS </w:t>
            </w:r>
            <w:r w:rsidR="00375B10" w:rsidRPr="00A65E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İLKOKULU  </w:t>
            </w:r>
            <w:r w:rsidR="00375B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br/>
              <w:t xml:space="preserve">                     4-F SINIFI</w:t>
            </w:r>
            <w:r w:rsidR="00375B10" w:rsidRPr="00A65E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</w:t>
            </w:r>
            <w:r w:rsidR="00375B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MATEMATİK</w:t>
            </w:r>
            <w:r w:rsidR="00375B10" w:rsidRPr="00A65E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 DÖNEM </w:t>
            </w:r>
            <w:r w:rsidR="00375B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 YAZILISI</w:t>
            </w:r>
            <w:r w:rsidR="00375B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br/>
              <w:t xml:space="preserve">Adı – Soyadı: ……………………………………                            Puanı:                                                    </w:t>
            </w:r>
          </w:p>
        </w:tc>
      </w:tr>
      <w:tr w:rsidR="00375B10" w:rsidTr="000008A8">
        <w:trPr>
          <w:trHeight w:val="2680"/>
        </w:trPr>
        <w:tc>
          <w:tcPr>
            <w:tcW w:w="5527" w:type="dxa"/>
          </w:tcPr>
          <w:p w:rsidR="00375B10" w:rsidRPr="00FA2D36" w:rsidRDefault="001C0887" w:rsidP="000008A8">
            <w:pPr>
              <w:pStyle w:val="Pa10"/>
              <w:spacing w:before="220" w:line="276" w:lineRule="auto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b/>
                <w:color w:val="000000"/>
                <w:sz w:val="23"/>
                <w:szCs w:val="23"/>
              </w:rPr>
              <w:t xml:space="preserve">    </w:t>
            </w:r>
            <w:r>
              <w:rPr>
                <w:rFonts w:cs="Kayra"/>
                <w:b/>
                <w:color w:val="000000"/>
                <w:sz w:val="23"/>
                <w:szCs w:val="23"/>
              </w:rPr>
              <w:br/>
              <w:t xml:space="preserve">      </w:t>
            </w:r>
            <w:r w:rsidR="00FA2D36" w:rsidRPr="00FA2D36">
              <w:rPr>
                <w:rFonts w:cs="Kayra"/>
                <w:b/>
                <w:color w:val="000000"/>
                <w:sz w:val="23"/>
                <w:szCs w:val="23"/>
              </w:rPr>
              <w:t>1. "74 090" sayısının okunuşu hangi seçe</w:t>
            </w:r>
            <w:r w:rsidR="00FA2D36" w:rsidRPr="00FA2D36">
              <w:rPr>
                <w:rFonts w:cs="Kayra"/>
                <w:b/>
                <w:color w:val="000000"/>
                <w:sz w:val="23"/>
                <w:szCs w:val="23"/>
              </w:rPr>
              <w:softHyphen/>
              <w:t xml:space="preserve">nekte doğru olarak verilmiştir? </w:t>
            </w:r>
            <w:r w:rsidR="00151914" w:rsidRPr="00151914">
              <w:rPr>
                <w:rFonts w:cs="Kayra"/>
                <w:b/>
                <w:color w:val="000000"/>
                <w:sz w:val="23"/>
                <w:szCs w:val="23"/>
              </w:rPr>
              <w:t>(5 puan)</w:t>
            </w:r>
            <w:r w:rsidR="00151914" w:rsidRPr="00151914">
              <w:rPr>
                <w:rFonts w:cs="Kayra"/>
                <w:b/>
                <w:color w:val="000000"/>
                <w:sz w:val="23"/>
                <w:szCs w:val="23"/>
              </w:rPr>
              <w:br/>
            </w:r>
            <w:r w:rsidR="00151914">
              <w:rPr>
                <w:rFonts w:cs="Kayra"/>
                <w:color w:val="000000"/>
                <w:sz w:val="23"/>
                <w:szCs w:val="23"/>
              </w:rPr>
              <w:br/>
            </w:r>
            <w:r>
              <w:rPr>
                <w:rFonts w:cs="Kayra"/>
                <w:color w:val="000000"/>
                <w:sz w:val="23"/>
                <w:szCs w:val="23"/>
              </w:rPr>
              <w:t xml:space="preserve">         </w:t>
            </w:r>
            <w:r w:rsidR="00FA2D36">
              <w:rPr>
                <w:rFonts w:cs="Kayra"/>
                <w:color w:val="000000"/>
                <w:sz w:val="23"/>
                <w:szCs w:val="23"/>
              </w:rPr>
              <w:t xml:space="preserve">A. Yetmiş bin dört yüz doksan </w:t>
            </w:r>
            <w:r>
              <w:rPr>
                <w:rFonts w:cs="Kayra"/>
                <w:color w:val="000000"/>
                <w:sz w:val="23"/>
                <w:szCs w:val="23"/>
              </w:rPr>
              <w:br/>
              <w:t xml:space="preserve">         </w:t>
            </w:r>
            <w:r w:rsidR="00FA2D36">
              <w:rPr>
                <w:rFonts w:cs="Kayra"/>
                <w:color w:val="000000"/>
                <w:sz w:val="23"/>
                <w:szCs w:val="23"/>
              </w:rPr>
              <w:t>B. Yetmiş dört bin dokuz yü</w:t>
            </w:r>
            <w:r>
              <w:rPr>
                <w:rFonts w:cs="Kayra"/>
                <w:color w:val="000000"/>
                <w:sz w:val="23"/>
                <w:szCs w:val="23"/>
              </w:rPr>
              <w:t xml:space="preserve">z </w:t>
            </w:r>
            <w:r>
              <w:rPr>
                <w:rFonts w:cs="Kayra"/>
                <w:color w:val="000000"/>
                <w:sz w:val="23"/>
                <w:szCs w:val="23"/>
              </w:rPr>
              <w:br/>
              <w:t xml:space="preserve">         </w:t>
            </w:r>
            <w:r w:rsidR="00FA2D36">
              <w:rPr>
                <w:rFonts w:cs="Kayra"/>
                <w:color w:val="000000"/>
                <w:sz w:val="23"/>
                <w:szCs w:val="23"/>
              </w:rPr>
              <w:t>C. Yetmiş bin dokuz yü</w:t>
            </w:r>
            <w:r>
              <w:rPr>
                <w:rFonts w:cs="Kayra"/>
                <w:color w:val="000000"/>
                <w:sz w:val="23"/>
                <w:szCs w:val="23"/>
              </w:rPr>
              <w:t xml:space="preserve">z doksan </w:t>
            </w:r>
            <w:r>
              <w:rPr>
                <w:rFonts w:cs="Kayra"/>
                <w:color w:val="000000"/>
                <w:sz w:val="23"/>
                <w:szCs w:val="23"/>
              </w:rPr>
              <w:br/>
              <w:t xml:space="preserve">         </w:t>
            </w:r>
            <w:r w:rsidR="00FA2D36">
              <w:rPr>
                <w:rFonts w:cs="Kayra"/>
                <w:color w:val="000000"/>
                <w:sz w:val="23"/>
                <w:szCs w:val="23"/>
              </w:rPr>
              <w:t>D. Yetmiş dört bin doksan</w:t>
            </w:r>
            <w:r w:rsidR="00151914">
              <w:rPr>
                <w:rFonts w:cs="Kayra"/>
                <w:color w:val="000000"/>
                <w:sz w:val="23"/>
                <w:szCs w:val="23"/>
              </w:rPr>
              <w:br/>
            </w:r>
          </w:p>
        </w:tc>
        <w:tc>
          <w:tcPr>
            <w:tcW w:w="5527" w:type="dxa"/>
          </w:tcPr>
          <w:p w:rsidR="00375B10" w:rsidRDefault="005F1629" w:rsidP="000008A8">
            <w:r>
              <w:rPr>
                <w:lang w:eastAsia="tr-TR"/>
              </w:rPr>
              <w:pict>
                <v:roundrect id="Yuvarlatılmış Dikdörtgen 3" o:spid="_x0000_s1047" style="position:absolute;margin-left:54.1pt;margin-top:19pt;width:171pt;height:18.75pt;z-index:25166233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" filled="f" strokecolor="#243f60 [1604]" strokeweight="2pt"/>
              </w:pict>
            </w:r>
          </w:p>
          <w:p w:rsidR="001C0887" w:rsidRDefault="00705571" w:rsidP="000008A8">
            <w:pPr>
              <w:tabs>
                <w:tab w:val="left" w:pos="750"/>
              </w:tabs>
            </w:pPr>
            <w:r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5</w:t>
            </w:r>
            <w:r w:rsidR="004D2E93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.</w:t>
            </w:r>
            <w:r w:rsidR="001C0887">
              <w:t xml:space="preserve"> </w:t>
            </w:r>
            <w:r w:rsidR="001C0887">
              <w:tab/>
              <w:t xml:space="preserve">              10 – 12 – 11 – 13 – 12 – 14 – 13 </w:t>
            </w:r>
          </w:p>
          <w:p w:rsidR="001C0887" w:rsidRPr="001C0887" w:rsidRDefault="001C0887" w:rsidP="000008A8">
            <w:pPr>
              <w:pStyle w:val="Pa10"/>
              <w:spacing w:before="220"/>
              <w:jc w:val="both"/>
              <w:rPr>
                <w:rFonts w:cs="Kayra"/>
                <w:b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t xml:space="preserve">     </w:t>
            </w:r>
            <w:r w:rsidRPr="001C0887">
              <w:rPr>
                <w:rFonts w:cs="Kayra"/>
                <w:b/>
                <w:color w:val="000000"/>
                <w:sz w:val="23"/>
                <w:szCs w:val="23"/>
              </w:rPr>
              <w:t>Yukarıdaki örüntünün, kuralı nedir?</w:t>
            </w:r>
            <w:r w:rsidR="00C26DC8">
              <w:rPr>
                <w:rFonts w:cs="Kayra"/>
                <w:b/>
                <w:color w:val="000000"/>
                <w:sz w:val="23"/>
                <w:szCs w:val="23"/>
              </w:rPr>
              <w:t xml:space="preserve"> (5 puan)</w:t>
            </w:r>
          </w:p>
          <w:p w:rsidR="001C0887" w:rsidRPr="001C0887" w:rsidRDefault="001C0887" w:rsidP="000008A8">
            <w:pPr>
              <w:pStyle w:val="Pa10"/>
              <w:spacing w:before="220" w:line="276" w:lineRule="auto"/>
              <w:rPr>
                <w:rFonts w:cs="Kayra"/>
                <w:color w:val="000000"/>
                <w:sz w:val="23"/>
                <w:szCs w:val="23"/>
              </w:rPr>
            </w:pPr>
            <w:r w:rsidRPr="001C0887">
              <w:rPr>
                <w:rFonts w:cs="Kayra"/>
                <w:color w:val="000000"/>
                <w:sz w:val="23"/>
                <w:szCs w:val="23"/>
              </w:rPr>
              <w:t xml:space="preserve">            </w:t>
            </w:r>
            <w:r>
              <w:rPr>
                <w:rFonts w:cs="Kayra"/>
                <w:color w:val="000000"/>
                <w:sz w:val="23"/>
                <w:szCs w:val="23"/>
              </w:rPr>
              <w:t xml:space="preserve">  A. İkişer </w:t>
            </w:r>
            <w:proofErr w:type="spellStart"/>
            <w:r>
              <w:rPr>
                <w:rFonts w:cs="Kayra"/>
                <w:color w:val="000000"/>
                <w:sz w:val="23"/>
                <w:szCs w:val="23"/>
              </w:rPr>
              <w:t>ikişer</w:t>
            </w:r>
            <w:proofErr w:type="spellEnd"/>
            <w:r>
              <w:rPr>
                <w:rFonts w:cs="Kayra"/>
                <w:color w:val="000000"/>
                <w:sz w:val="23"/>
                <w:szCs w:val="23"/>
              </w:rPr>
              <w:t xml:space="preserve"> devam ediyor</w:t>
            </w:r>
            <w:r>
              <w:rPr>
                <w:rFonts w:cs="Kayra"/>
                <w:color w:val="000000"/>
                <w:sz w:val="23"/>
                <w:szCs w:val="23"/>
              </w:rPr>
              <w:br/>
            </w:r>
            <w:r w:rsidRPr="001C0887">
              <w:rPr>
                <w:rFonts w:cs="Kayra"/>
                <w:color w:val="000000"/>
                <w:sz w:val="23"/>
                <w:szCs w:val="23"/>
              </w:rPr>
              <w:t xml:space="preserve">    </w:t>
            </w:r>
            <w:r>
              <w:rPr>
                <w:rFonts w:cs="Kayra"/>
                <w:color w:val="000000"/>
                <w:sz w:val="23"/>
                <w:szCs w:val="23"/>
              </w:rPr>
              <w:t xml:space="preserve">          B. İki artıp iki eksiliyor</w:t>
            </w:r>
            <w:r>
              <w:rPr>
                <w:rFonts w:cs="Kayra"/>
                <w:color w:val="000000"/>
                <w:sz w:val="23"/>
                <w:szCs w:val="23"/>
              </w:rPr>
              <w:br/>
            </w:r>
            <w:r w:rsidRPr="001C0887">
              <w:rPr>
                <w:rFonts w:cs="Kayra"/>
                <w:color w:val="000000"/>
                <w:sz w:val="23"/>
                <w:szCs w:val="23"/>
              </w:rPr>
              <w:t xml:space="preserve">          </w:t>
            </w:r>
            <w:r>
              <w:rPr>
                <w:rFonts w:cs="Kayra"/>
                <w:color w:val="000000"/>
                <w:sz w:val="23"/>
                <w:szCs w:val="23"/>
              </w:rPr>
              <w:t xml:space="preserve">    C.</w:t>
            </w:r>
            <w:r w:rsidRPr="001C0887">
              <w:rPr>
                <w:rFonts w:cs="Kayra"/>
                <w:color w:val="000000"/>
                <w:sz w:val="23"/>
                <w:szCs w:val="23"/>
              </w:rPr>
              <w:t xml:space="preserve"> Bir eksilip iki artıyor.</w:t>
            </w:r>
            <w:r>
              <w:rPr>
                <w:rFonts w:cs="Kayra"/>
                <w:color w:val="000000"/>
                <w:sz w:val="23"/>
                <w:szCs w:val="23"/>
              </w:rPr>
              <w:br/>
              <w:t xml:space="preserve">              D.</w:t>
            </w:r>
            <w:r w:rsidRPr="001C0887">
              <w:rPr>
                <w:rFonts w:cs="Kayra"/>
                <w:color w:val="000000"/>
                <w:sz w:val="23"/>
                <w:szCs w:val="23"/>
              </w:rPr>
              <w:t xml:space="preserve"> İki artıp bir eksiliyor.</w:t>
            </w:r>
          </w:p>
        </w:tc>
      </w:tr>
      <w:tr w:rsidR="00375B10" w:rsidTr="000008A8">
        <w:tc>
          <w:tcPr>
            <w:tcW w:w="5527" w:type="dxa"/>
          </w:tcPr>
          <w:p w:rsidR="00FA2D36" w:rsidRDefault="004D2E93" w:rsidP="000008A8">
            <w:pPr>
              <w:pStyle w:val="Pa11"/>
              <w:spacing w:before="100"/>
              <w:ind w:left="340"/>
              <w:jc w:val="both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b/>
                <w:color w:val="000000"/>
                <w:sz w:val="23"/>
                <w:szCs w:val="23"/>
              </w:rPr>
              <w:br/>
            </w:r>
            <w:r w:rsidR="00FA2D36" w:rsidRPr="006C43FC">
              <w:rPr>
                <w:rFonts w:cs="Kayra"/>
                <w:b/>
                <w:color w:val="000000"/>
                <w:sz w:val="23"/>
                <w:szCs w:val="23"/>
              </w:rPr>
              <w:t>2.</w:t>
            </w:r>
            <w:r w:rsidR="00FA2D36">
              <w:rPr>
                <w:rFonts w:cs="Kayra"/>
                <w:color w:val="000000"/>
                <w:sz w:val="23"/>
                <w:szCs w:val="23"/>
              </w:rPr>
              <w:t xml:space="preserve"> </w:t>
            </w:r>
            <w:r w:rsidR="00FA2D36" w:rsidRPr="008C1B2C">
              <w:rPr>
                <w:rFonts w:cs="Kayra"/>
                <w:b/>
                <w:color w:val="000000"/>
                <w:sz w:val="23"/>
                <w:szCs w:val="23"/>
              </w:rPr>
              <w:t>I.</w:t>
            </w:r>
            <w:r w:rsidR="00FA2D36">
              <w:rPr>
                <w:rFonts w:cs="Kayra"/>
                <w:color w:val="000000"/>
                <w:sz w:val="23"/>
                <w:szCs w:val="23"/>
              </w:rPr>
              <w:t xml:space="preserve">  </w:t>
            </w:r>
            <w:r w:rsidR="00FA2D36" w:rsidRPr="00FA2D36">
              <w:rPr>
                <w:rFonts w:cs="Kayra"/>
                <w:b/>
                <w:color w:val="000000"/>
                <w:sz w:val="23"/>
                <w:szCs w:val="23"/>
              </w:rPr>
              <w:t>104 401:</w:t>
            </w:r>
            <w:r w:rsidR="00FA2D36">
              <w:rPr>
                <w:rFonts w:cs="Kayra"/>
                <w:color w:val="000000"/>
                <w:sz w:val="23"/>
                <w:szCs w:val="23"/>
              </w:rPr>
              <w:t xml:space="preserve"> yüz dört bin dört yüz bir </w:t>
            </w:r>
          </w:p>
          <w:p w:rsidR="00FA2D36" w:rsidRDefault="00FA2D36" w:rsidP="000008A8">
            <w:pPr>
              <w:pStyle w:val="Pa11"/>
              <w:spacing w:before="100"/>
              <w:ind w:left="340"/>
              <w:jc w:val="both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t xml:space="preserve">   </w:t>
            </w:r>
            <w:r w:rsidRPr="008C1B2C">
              <w:rPr>
                <w:rFonts w:cs="Kayra"/>
                <w:b/>
                <w:color w:val="000000"/>
                <w:sz w:val="23"/>
                <w:szCs w:val="23"/>
              </w:rPr>
              <w:t>II.</w:t>
            </w:r>
            <w:r>
              <w:rPr>
                <w:rFonts w:cs="Kayra"/>
                <w:color w:val="000000"/>
                <w:sz w:val="23"/>
                <w:szCs w:val="23"/>
              </w:rPr>
              <w:t xml:space="preserve">  </w:t>
            </w:r>
            <w:r w:rsidRPr="00FA2D36">
              <w:rPr>
                <w:rFonts w:cs="Kayra"/>
                <w:b/>
                <w:color w:val="000000"/>
                <w:sz w:val="23"/>
                <w:szCs w:val="23"/>
              </w:rPr>
              <w:t xml:space="preserve">300 </w:t>
            </w:r>
            <w:proofErr w:type="spellStart"/>
            <w:r w:rsidRPr="00FA2D36">
              <w:rPr>
                <w:rFonts w:cs="Kayra"/>
                <w:b/>
                <w:color w:val="000000"/>
                <w:sz w:val="23"/>
                <w:szCs w:val="23"/>
              </w:rPr>
              <w:t>300</w:t>
            </w:r>
            <w:proofErr w:type="spellEnd"/>
            <w:r w:rsidRPr="00FA2D36">
              <w:rPr>
                <w:rFonts w:cs="Kayra"/>
                <w:b/>
                <w:color w:val="000000"/>
                <w:sz w:val="23"/>
                <w:szCs w:val="23"/>
              </w:rPr>
              <w:t>:</w:t>
            </w:r>
            <w:r>
              <w:rPr>
                <w:rFonts w:cs="Kayra"/>
                <w:color w:val="000000"/>
                <w:sz w:val="23"/>
                <w:szCs w:val="23"/>
              </w:rPr>
              <w:t xml:space="preserve"> üç yüz üç bin </w:t>
            </w:r>
          </w:p>
          <w:p w:rsidR="00FA2D36" w:rsidRDefault="00FA2D36" w:rsidP="000008A8">
            <w:pPr>
              <w:pStyle w:val="Pa11"/>
              <w:spacing w:before="100"/>
              <w:ind w:left="340"/>
              <w:jc w:val="both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t xml:space="preserve">  </w:t>
            </w:r>
            <w:r w:rsidRPr="008C1B2C">
              <w:rPr>
                <w:rFonts w:cs="Kayra"/>
                <w:b/>
                <w:color w:val="000000"/>
                <w:sz w:val="23"/>
                <w:szCs w:val="23"/>
              </w:rPr>
              <w:t>III.</w:t>
            </w:r>
            <w:r>
              <w:rPr>
                <w:rFonts w:cs="Kayra"/>
                <w:color w:val="000000"/>
                <w:sz w:val="23"/>
                <w:szCs w:val="23"/>
              </w:rPr>
              <w:t xml:space="preserve">  </w:t>
            </w:r>
            <w:r w:rsidRPr="00FA2D36">
              <w:rPr>
                <w:rFonts w:cs="Kayra"/>
                <w:b/>
                <w:color w:val="000000"/>
                <w:sz w:val="23"/>
                <w:szCs w:val="23"/>
              </w:rPr>
              <w:t xml:space="preserve">506 020: </w:t>
            </w:r>
            <w:r>
              <w:rPr>
                <w:rFonts w:cs="Kayra"/>
                <w:color w:val="000000"/>
                <w:sz w:val="23"/>
                <w:szCs w:val="23"/>
              </w:rPr>
              <w:t xml:space="preserve">beş yüz altı bin iki yüz yirmi </w:t>
            </w:r>
          </w:p>
          <w:p w:rsidR="00FA2D36" w:rsidRPr="00FA2D36" w:rsidRDefault="00FA2D36" w:rsidP="000008A8">
            <w:pPr>
              <w:pStyle w:val="Pa11"/>
              <w:spacing w:before="100"/>
              <w:ind w:left="340"/>
              <w:jc w:val="both"/>
              <w:rPr>
                <w:rFonts w:cs="Kayra"/>
                <w:color w:val="000000"/>
                <w:sz w:val="23"/>
                <w:szCs w:val="23"/>
              </w:rPr>
            </w:pPr>
            <w:r w:rsidRPr="008C1B2C">
              <w:rPr>
                <w:rFonts w:cs="Kayra"/>
                <w:b/>
                <w:color w:val="000000"/>
                <w:sz w:val="23"/>
                <w:szCs w:val="23"/>
              </w:rPr>
              <w:t xml:space="preserve">  IV.</w:t>
            </w:r>
            <w:r>
              <w:rPr>
                <w:rFonts w:cs="Kayra"/>
                <w:color w:val="000000"/>
                <w:sz w:val="23"/>
                <w:szCs w:val="23"/>
              </w:rPr>
              <w:t xml:space="preserve"> </w:t>
            </w:r>
            <w:r>
              <w:rPr>
                <w:rFonts w:cs="Kayra"/>
                <w:b/>
                <w:color w:val="000000"/>
                <w:sz w:val="23"/>
                <w:szCs w:val="23"/>
              </w:rPr>
              <w:t xml:space="preserve">880 </w:t>
            </w:r>
            <w:r w:rsidRPr="00FA2D36">
              <w:rPr>
                <w:rFonts w:cs="Kayra"/>
                <w:b/>
                <w:color w:val="000000"/>
                <w:sz w:val="23"/>
                <w:szCs w:val="23"/>
              </w:rPr>
              <w:t>800:</w:t>
            </w:r>
            <w:r>
              <w:rPr>
                <w:rFonts w:cs="Kayra"/>
                <w:color w:val="000000"/>
                <w:sz w:val="23"/>
                <w:szCs w:val="23"/>
              </w:rPr>
              <w:t xml:space="preserve"> sekiz yüz seksen bin sekiz yüz </w:t>
            </w:r>
            <w:r>
              <w:rPr>
                <w:rFonts w:cs="Kayra"/>
                <w:color w:val="000000"/>
                <w:sz w:val="23"/>
                <w:szCs w:val="23"/>
              </w:rPr>
              <w:br/>
            </w:r>
          </w:p>
          <w:p w:rsidR="00FA2D36" w:rsidRPr="00FA2D36" w:rsidRDefault="00FA2D36" w:rsidP="000008A8">
            <w:pPr>
              <w:pStyle w:val="Pa8"/>
              <w:ind w:left="340"/>
              <w:rPr>
                <w:rFonts w:cs="Kayra"/>
                <w:b/>
                <w:color w:val="000000"/>
                <w:sz w:val="23"/>
                <w:szCs w:val="23"/>
              </w:rPr>
            </w:pPr>
            <w:r w:rsidRPr="00151914">
              <w:rPr>
                <w:rFonts w:cs="Kayra"/>
                <w:color w:val="000000"/>
                <w:sz w:val="23"/>
                <w:szCs w:val="23"/>
              </w:rPr>
              <w:t>Yukarıdaki sayılardan hangilerinin oku</w:t>
            </w:r>
            <w:r w:rsidRPr="00151914">
              <w:rPr>
                <w:rFonts w:cs="Kayra"/>
                <w:color w:val="000000"/>
                <w:sz w:val="23"/>
                <w:szCs w:val="23"/>
              </w:rPr>
              <w:softHyphen/>
              <w:t>nuşu yanlış verilmiştir?</w:t>
            </w:r>
            <w:r w:rsidRPr="00FA2D36">
              <w:rPr>
                <w:rFonts w:cs="Kayra"/>
                <w:b/>
                <w:color w:val="000000"/>
                <w:sz w:val="23"/>
                <w:szCs w:val="23"/>
              </w:rPr>
              <w:t xml:space="preserve"> </w:t>
            </w:r>
            <w:r w:rsidR="00151914" w:rsidRPr="00151914">
              <w:rPr>
                <w:rFonts w:cs="Kayra"/>
                <w:b/>
                <w:color w:val="000000"/>
                <w:sz w:val="23"/>
                <w:szCs w:val="23"/>
              </w:rPr>
              <w:t>(5 puan)</w:t>
            </w:r>
          </w:p>
          <w:p w:rsidR="00FA2D36" w:rsidRDefault="00FA2D36" w:rsidP="000008A8">
            <w:pPr>
              <w:pStyle w:val="Pa10"/>
              <w:spacing w:before="220"/>
              <w:ind w:left="340"/>
              <w:jc w:val="both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t xml:space="preserve">A.  II - III                      B.  I - IV    </w:t>
            </w:r>
          </w:p>
          <w:p w:rsidR="00375B10" w:rsidRPr="00FA2D36" w:rsidRDefault="00FA2D36" w:rsidP="000008A8">
            <w:pPr>
              <w:pStyle w:val="Pa10"/>
              <w:spacing w:before="220"/>
              <w:ind w:left="340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t xml:space="preserve">C.  II - IV                     D.  III </w:t>
            </w:r>
            <w:r w:rsidR="00151914">
              <w:rPr>
                <w:rFonts w:cs="Kayra"/>
                <w:color w:val="000000"/>
                <w:sz w:val="23"/>
                <w:szCs w:val="23"/>
              </w:rPr>
              <w:t>–</w:t>
            </w:r>
            <w:r>
              <w:rPr>
                <w:rFonts w:cs="Kayra"/>
                <w:color w:val="000000"/>
                <w:sz w:val="23"/>
                <w:szCs w:val="23"/>
              </w:rPr>
              <w:t xml:space="preserve"> IV</w:t>
            </w:r>
            <w:r w:rsidR="00151914">
              <w:rPr>
                <w:rFonts w:cs="Kayra"/>
                <w:color w:val="000000"/>
                <w:sz w:val="23"/>
                <w:szCs w:val="23"/>
              </w:rPr>
              <w:br/>
            </w:r>
          </w:p>
        </w:tc>
        <w:tc>
          <w:tcPr>
            <w:tcW w:w="5527" w:type="dxa"/>
          </w:tcPr>
          <w:p w:rsidR="004D2E93" w:rsidRPr="004D2E93" w:rsidRDefault="004D2E93" w:rsidP="000008A8">
            <w:pPr>
              <w:spacing w:line="276" w:lineRule="auto"/>
              <w:ind w:left="142" w:right="-93" w:hanging="142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>
              <w:br/>
            </w:r>
            <w:r w:rsidR="00705571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6</w:t>
            </w:r>
            <w:r w:rsidRPr="004D2E93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.</w:t>
            </w:r>
            <w:r w:rsidRPr="004D2E93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</w:t>
            </w:r>
            <w:proofErr w:type="spellStart"/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Aşağıdakı</w:t>
            </w:r>
            <w:proofErr w:type="spellEnd"/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basamaklardan </w:t>
            </w:r>
            <w:r w:rsidRPr="004D2E93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hangisi, birler bölüğündedir? </w:t>
            </w:r>
            <w:r w:rsidRPr="004D2E93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(5 puan)</w:t>
            </w:r>
          </w:p>
          <w:p w:rsidR="004D2E93" w:rsidRPr="004D2E93" w:rsidRDefault="004D2E93" w:rsidP="000008A8">
            <w:pPr>
              <w:spacing w:line="276" w:lineRule="auto"/>
              <w:ind w:left="142" w:right="-93" w:hanging="142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  <w:u w:val="single"/>
              </w:rPr>
            </w:pPr>
            <w:r>
              <w:rPr>
                <w:rFonts w:ascii="Arial Narrow" w:hAnsi="Arial Narrow" w:cs="Arial"/>
                <w:iCs/>
                <w:sz w:val="24"/>
                <w:szCs w:val="24"/>
              </w:rPr>
              <w:t xml:space="preserve">         </w:t>
            </w:r>
            <w:r w:rsidRPr="004D2E93">
              <w:rPr>
                <w:rFonts w:ascii="Arial Narrow" w:hAnsi="Arial Narrow" w:cs="Arial"/>
                <w:iCs/>
                <w:sz w:val="24"/>
                <w:szCs w:val="24"/>
              </w:rPr>
              <w:t xml:space="preserve">A.Yüzler basamağı         </w:t>
            </w:r>
            <w:r w:rsidRPr="004D2E93">
              <w:rPr>
                <w:rFonts w:ascii="Arial Narrow" w:hAnsi="Arial Narrow" w:cs="Arial"/>
                <w:iCs/>
                <w:sz w:val="2"/>
                <w:szCs w:val="2"/>
              </w:rPr>
              <w:t xml:space="preserve"> </w:t>
            </w:r>
            <w:r w:rsidRPr="004D2E93">
              <w:rPr>
                <w:rFonts w:ascii="Arial Narrow" w:hAnsi="Arial Narrow" w:cs="Arial"/>
                <w:iCs/>
                <w:sz w:val="24"/>
                <w:szCs w:val="24"/>
              </w:rPr>
              <w:t xml:space="preserve"> B. Binler basamağı</w:t>
            </w:r>
          </w:p>
          <w:p w:rsidR="004D2E93" w:rsidRPr="004D2E93" w:rsidRDefault="005F1629" w:rsidP="000008A8">
            <w:pPr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5F1629">
              <w:rPr>
                <w:lang w:eastAsia="tr-TR"/>
              </w:rPr>
              <w:pict>
                <v:line id="Düz Bağlayıcı 5" o:spid="_x0000_s1046" style="position:absolute;z-index:251665408;visibility:visible" from="-5.9pt,19.45pt" to="269.3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" strokecolor="black [3213]"/>
              </w:pict>
            </w:r>
            <w:r w:rsidRPr="005F1629">
              <w:rPr>
                <w:lang w:eastAsia="tr-TR"/>
              </w:rPr>
              <w:pict>
                <v:line id="Düz Bağlayıcı 35" o:spid="_x0000_s1045" style="position:absolute;z-index:251664384;visibility:visible" from="282.1pt,24.35pt" to="282.8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" strokecolor="#4579b8 [3044]"/>
              </w:pict>
            </w:r>
            <w:r w:rsidR="004D2E93">
              <w:rPr>
                <w:rFonts w:ascii="Arial Narrow" w:hAnsi="Arial Narrow" w:cs="Arial"/>
                <w:iCs/>
                <w:sz w:val="24"/>
                <w:szCs w:val="24"/>
              </w:rPr>
              <w:t xml:space="preserve">         </w:t>
            </w:r>
            <w:r w:rsidR="004D2E93" w:rsidRPr="004D2E93">
              <w:rPr>
                <w:rFonts w:ascii="Arial Narrow" w:hAnsi="Arial Narrow" w:cs="Arial"/>
                <w:iCs/>
                <w:sz w:val="24"/>
                <w:szCs w:val="24"/>
              </w:rPr>
              <w:t>C.On binler basamağı      D.Yüz binler basamağı</w:t>
            </w:r>
          </w:p>
          <w:p w:rsidR="004D2E93" w:rsidRDefault="00705571" w:rsidP="000008A8">
            <w:pP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br/>
              <w:t xml:space="preserve">   7</w:t>
            </w:r>
            <w:r w:rsidR="004D2E93" w:rsidRPr="00151914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.</w:t>
            </w:r>
            <w:r w:rsidR="004D2E93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="004D2E93" w:rsidRPr="0015191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Aşağıda çözümlenmiş olarak verilen doğal sayıları rakamlarla yazınız.</w:t>
            </w:r>
            <w:r w:rsidR="004D2E93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="00AD3676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(5</w:t>
            </w:r>
            <w:r w:rsidR="004D2E93" w:rsidRPr="00151914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puan)</w:t>
            </w:r>
            <w:r w:rsidR="004D2E93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br/>
            </w:r>
          </w:p>
          <w:p w:rsidR="004D2E93" w:rsidRPr="005A0788" w:rsidRDefault="004D2E93" w:rsidP="000008A8">
            <w:pPr>
              <w:rPr>
                <w:rFonts w:ascii="Kayra" w:eastAsiaTheme="minorHAnsi" w:hAnsi="Kayra" w:cs="Kayra"/>
                <w:noProof w:val="0"/>
                <w:color w:val="000000"/>
                <w:sz w:val="20"/>
                <w:szCs w:val="20"/>
              </w:rPr>
            </w:pPr>
            <w:r w:rsidRPr="005A0788">
              <w:rPr>
                <w:rFonts w:ascii="Kayra" w:eastAsiaTheme="minorHAnsi" w:hAnsi="Kayra" w:cs="Kayra"/>
                <w:noProof w:val="0"/>
                <w:color w:val="000000"/>
                <w:sz w:val="20"/>
                <w:szCs w:val="20"/>
              </w:rPr>
              <w:t xml:space="preserve">4 yüzlük  + 3 binlik + 2 yüz binlik + 3 onluk  </w:t>
            </w:r>
            <w:r w:rsidR="005A0788">
              <w:rPr>
                <w:rFonts w:ascii="Kayra" w:eastAsiaTheme="minorHAnsi" w:hAnsi="Kayra" w:cs="Kayra"/>
                <w:noProof w:val="0"/>
                <w:color w:val="000000"/>
                <w:sz w:val="20"/>
                <w:szCs w:val="20"/>
              </w:rPr>
              <w:t xml:space="preserve">: </w:t>
            </w:r>
            <w:proofErr w:type="gramStart"/>
            <w:r w:rsidR="005A0788">
              <w:rPr>
                <w:rFonts w:ascii="Kayra" w:eastAsiaTheme="minorHAnsi" w:hAnsi="Kayra" w:cs="Kayra"/>
                <w:noProof w:val="0"/>
                <w:color w:val="000000"/>
                <w:sz w:val="20"/>
                <w:szCs w:val="20"/>
              </w:rPr>
              <w:t>………………..</w:t>
            </w:r>
            <w:proofErr w:type="gramEnd"/>
            <w:r w:rsidRPr="005A0788">
              <w:rPr>
                <w:rFonts w:ascii="Kayra" w:eastAsiaTheme="minorHAnsi" w:hAnsi="Kayra" w:cs="Kayra"/>
                <w:noProof w:val="0"/>
                <w:color w:val="000000"/>
                <w:sz w:val="20"/>
                <w:szCs w:val="20"/>
              </w:rPr>
              <w:t xml:space="preserve">   </w:t>
            </w:r>
          </w:p>
          <w:p w:rsidR="00375B10" w:rsidRDefault="004D2E93" w:rsidP="000008A8">
            <w:r w:rsidRPr="005A0788">
              <w:rPr>
                <w:rFonts w:ascii="Kayra" w:eastAsiaTheme="minorHAnsi" w:hAnsi="Kayra" w:cs="Kayra"/>
                <w:noProof w:val="0"/>
                <w:color w:val="000000"/>
                <w:sz w:val="20"/>
                <w:szCs w:val="20"/>
              </w:rPr>
              <w:t xml:space="preserve">6  binlik   + 9 yüzlük + 2 on binlik + 1 birlik </w:t>
            </w:r>
            <w:r w:rsidR="005A0788">
              <w:rPr>
                <w:rFonts w:ascii="Kayra" w:eastAsiaTheme="minorHAnsi" w:hAnsi="Kayra" w:cs="Kayra"/>
                <w:noProof w:val="0"/>
                <w:color w:val="000000"/>
                <w:sz w:val="20"/>
                <w:szCs w:val="20"/>
              </w:rPr>
              <w:t xml:space="preserve">: </w:t>
            </w:r>
            <w:proofErr w:type="gramStart"/>
            <w:r w:rsidR="005A0788">
              <w:rPr>
                <w:rFonts w:ascii="Kayra" w:eastAsiaTheme="minorHAnsi" w:hAnsi="Kayra" w:cs="Kayra"/>
                <w:noProof w:val="0"/>
                <w:color w:val="000000"/>
                <w:sz w:val="20"/>
                <w:szCs w:val="20"/>
              </w:rPr>
              <w:t>…………………</w:t>
            </w:r>
            <w:proofErr w:type="gramEnd"/>
          </w:p>
        </w:tc>
      </w:tr>
      <w:tr w:rsidR="00375B10" w:rsidTr="000008A8">
        <w:tc>
          <w:tcPr>
            <w:tcW w:w="5527" w:type="dxa"/>
          </w:tcPr>
          <w:p w:rsidR="008C1B2C" w:rsidRDefault="008C1B2C" w:rsidP="000008A8">
            <w:pP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 w:rsidRPr="008C1B2C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    </w:t>
            </w:r>
            <w:r w:rsidR="00151914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br/>
              <w:t xml:space="preserve">      </w:t>
            </w:r>
            <w:r w:rsidRPr="008C1B2C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3. 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330 187</w:t>
            </w:r>
            <w:r w:rsidRPr="008C1B2C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sayısının, </w:t>
            </w:r>
            <w:proofErr w:type="gramStart"/>
            <w:r w:rsidRPr="008C1B2C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binler  basamağındaki</w:t>
            </w:r>
            <w:proofErr w:type="gramEnd"/>
            <w:r w:rsidRPr="008C1B2C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rakamın </w:t>
            </w:r>
            <w:r w:rsidRPr="008C1B2C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  <w:u w:val="single"/>
              </w:rPr>
              <w:t>basamak değeri</w:t>
            </w:r>
            <w:r w:rsidRPr="008C1B2C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kaçtır? </w:t>
            </w:r>
            <w:r w:rsidR="00151914" w:rsidRPr="00151914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(5 puan)</w:t>
            </w:r>
            <w:r w:rsidR="00E6725B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br/>
            </w:r>
          </w:p>
          <w:p w:rsidR="00375B10" w:rsidRPr="008C1B2C" w:rsidRDefault="008C1B2C" w:rsidP="000008A8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 w:rsidRPr="008C1B2C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</w:t>
            </w:r>
            <w:r w:rsidRPr="008C1B2C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Pr="0015191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A. </w:t>
            </w:r>
            <w:proofErr w:type="gramStart"/>
            <w:r w:rsidRPr="0015191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80         B</w:t>
            </w:r>
            <w:proofErr w:type="gramEnd"/>
            <w:r w:rsidRPr="0015191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. 30 000          C. 100      </w:t>
            </w:r>
            <w:r w:rsidR="0015191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</w:t>
            </w:r>
            <w:r w:rsidRPr="0015191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D. </w:t>
            </w:r>
            <w:r w:rsidR="004007B7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5527" w:type="dxa"/>
          </w:tcPr>
          <w:p w:rsidR="00375B10" w:rsidRPr="00E6725B" w:rsidRDefault="005F1629" w:rsidP="000008A8">
            <w:pPr>
              <w:rPr>
                <w:b/>
              </w:rPr>
            </w:pPr>
            <w:r w:rsidRPr="005F1629">
              <w:rPr>
                <w:lang w:eastAsia="tr-TR"/>
              </w:rPr>
              <w:pict>
                <v:shape id="Metin Kutusu 2" o:spid="_x0000_s1044" type="#_x0000_t202" style="position:absolute;margin-left:89.35pt;margin-top:4.65pt;width:63pt;height:25.6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">
                  <v:textbox>
                    <w:txbxContent>
                      <w:p w:rsidR="00E6725B" w:rsidRPr="00E6725B" w:rsidRDefault="00E6725B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 xml:space="preserve"> 84 650</w:t>
                        </w:r>
                      </w:p>
                    </w:txbxContent>
                  </v:textbox>
                </v:shape>
              </w:pict>
            </w:r>
            <w:r w:rsidR="00325C31">
              <w:br/>
            </w:r>
            <w:r w:rsidR="0087098E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  </w:t>
            </w:r>
            <w:r w:rsidR="00705571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8</w:t>
            </w:r>
            <w:r w:rsidR="00325C31" w:rsidRPr="00E6725B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.</w:t>
            </w:r>
            <w:r w:rsidR="00325C31" w:rsidRPr="00E6725B">
              <w:rPr>
                <w:b/>
              </w:rPr>
              <w:t xml:space="preserve"> </w:t>
            </w:r>
          </w:p>
          <w:p w:rsidR="00E6725B" w:rsidRPr="00E6725B" w:rsidRDefault="00E6725B" w:rsidP="000008A8">
            <w:pP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>
              <w:t xml:space="preserve">   </w:t>
            </w:r>
            <w:r w:rsidRPr="00E6725B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Birler bölüğünü oluşturan rakamların </w:t>
            </w:r>
            <w:proofErr w:type="gramStart"/>
            <w:r w:rsidRPr="00E6725B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toplamı </w:t>
            </w:r>
            <w:r w:rsidR="005A0788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</w:t>
            </w:r>
            <w:r w:rsidRPr="00E6725B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kaçtır</w:t>
            </w:r>
            <w:proofErr w:type="gramEnd"/>
            <w:r w:rsidRPr="00E6725B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?</w:t>
            </w:r>
            <w:r w:rsidR="0087098E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="0087098E" w:rsidRPr="0087098E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(5 puan)</w:t>
            </w:r>
          </w:p>
          <w:p w:rsidR="00E6725B" w:rsidRPr="00325C31" w:rsidRDefault="00E6725B" w:rsidP="000008A8"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A. 6</w:t>
            </w:r>
            <w:r w:rsidRPr="00E6725B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     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B. 84</w:t>
            </w:r>
            <w:r w:rsidRPr="00E6725B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    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C. 12</w:t>
            </w:r>
            <w:r w:rsidRPr="00E6725B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     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D. 11</w:t>
            </w:r>
            <w:r>
              <w:br/>
            </w:r>
          </w:p>
        </w:tc>
      </w:tr>
      <w:tr w:rsidR="00375B10" w:rsidTr="000008A8">
        <w:tc>
          <w:tcPr>
            <w:tcW w:w="5527" w:type="dxa"/>
          </w:tcPr>
          <w:p w:rsidR="007042DE" w:rsidRPr="007042DE" w:rsidRDefault="004D17F4" w:rsidP="000008A8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 w:rsidRPr="004D17F4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  </w:t>
            </w:r>
            <w:r w:rsidR="00151914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br/>
              <w:t xml:space="preserve">   </w:t>
            </w:r>
            <w:r w:rsidR="00F601C6" w:rsidRPr="004D17F4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4.</w:t>
            </w:r>
            <w:r w:rsidR="00F601C6" w:rsidRPr="007042DE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Ver</w:t>
            </w:r>
            <w:r w:rsidR="007042DE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ilen sayıları, en yakın yüzlüğe yuvarlanmış</w:t>
            </w:r>
            <w:r w:rsidR="00F601C6" w:rsidRPr="007042DE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="007042DE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durumlarını oklarla </w:t>
            </w:r>
            <w:r w:rsidR="00F601C6" w:rsidRPr="007042DE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eşleştiriniz.</w:t>
            </w:r>
            <w:r w:rsidR="0015191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="00151914" w:rsidRPr="00151914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(5 puan)</w:t>
            </w:r>
            <w:r w:rsidRPr="00151914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br/>
            </w:r>
          </w:p>
          <w:p w:rsidR="00F601C6" w:rsidRPr="00C158A5" w:rsidRDefault="00F601C6" w:rsidP="000008A8">
            <w:pPr>
              <w:tabs>
                <w:tab w:val="left" w:pos="2268"/>
                <w:tab w:val="left" w:pos="7020"/>
              </w:tabs>
              <w:autoSpaceDE w:val="0"/>
              <w:autoSpaceDN w:val="0"/>
              <w:adjustRightInd w:val="0"/>
              <w:spacing w:line="240" w:lineRule="auto"/>
              <w:ind w:left="142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 w:rsidRPr="00C158A5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   6671                           6900                    </w:t>
            </w:r>
          </w:p>
          <w:p w:rsidR="00F601C6" w:rsidRPr="00C158A5" w:rsidRDefault="00F601C6" w:rsidP="000008A8">
            <w:pPr>
              <w:tabs>
                <w:tab w:val="left" w:pos="585"/>
                <w:tab w:val="left" w:pos="709"/>
                <w:tab w:val="left" w:pos="2268"/>
                <w:tab w:val="left" w:pos="2880"/>
                <w:tab w:val="left" w:pos="7020"/>
              </w:tabs>
              <w:autoSpaceDE w:val="0"/>
              <w:autoSpaceDN w:val="0"/>
              <w:adjustRightInd w:val="0"/>
              <w:spacing w:line="240" w:lineRule="auto"/>
              <w:ind w:left="142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 w:rsidRPr="00C158A5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ab/>
              <w:t xml:space="preserve">      6645                           6800</w:t>
            </w:r>
            <w:r w:rsidRPr="00C158A5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ab/>
            </w:r>
          </w:p>
          <w:p w:rsidR="00F601C6" w:rsidRPr="00C158A5" w:rsidRDefault="00F601C6" w:rsidP="000008A8">
            <w:pPr>
              <w:tabs>
                <w:tab w:val="left" w:pos="2835"/>
                <w:tab w:val="left" w:pos="3402"/>
                <w:tab w:val="left" w:pos="8055"/>
              </w:tabs>
              <w:autoSpaceDE w:val="0"/>
              <w:autoSpaceDN w:val="0"/>
              <w:adjustRightInd w:val="0"/>
              <w:spacing w:line="240" w:lineRule="auto"/>
              <w:ind w:left="142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 w:rsidRPr="00C158A5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   6352                    </w:t>
            </w:r>
            <w:r w:rsidR="004D17F4" w:rsidRPr="00C158A5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</w:t>
            </w:r>
            <w:r w:rsidRPr="00C158A5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6600</w:t>
            </w:r>
            <w:r w:rsidRPr="00C158A5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ab/>
            </w:r>
          </w:p>
          <w:p w:rsidR="007042DE" w:rsidRPr="00C158A5" w:rsidRDefault="00F601C6" w:rsidP="000008A8">
            <w:pPr>
              <w:tabs>
                <w:tab w:val="left" w:pos="3465"/>
              </w:tabs>
              <w:autoSpaceDE w:val="0"/>
              <w:autoSpaceDN w:val="0"/>
              <w:adjustRightInd w:val="0"/>
              <w:spacing w:line="240" w:lineRule="auto"/>
              <w:ind w:left="142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 w:rsidRPr="00C158A5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   6924                           6700</w:t>
            </w:r>
          </w:p>
          <w:p w:rsidR="00375B10" w:rsidRPr="007042DE" w:rsidRDefault="007042DE" w:rsidP="000008A8">
            <w:pPr>
              <w:tabs>
                <w:tab w:val="left" w:pos="3465"/>
              </w:tabs>
              <w:autoSpaceDE w:val="0"/>
              <w:autoSpaceDN w:val="0"/>
              <w:adjustRightInd w:val="0"/>
              <w:spacing w:line="240" w:lineRule="auto"/>
              <w:ind w:left="142"/>
              <w:rPr>
                <w:rFonts w:ascii="Arial Narrow" w:hAnsi="Arial Narrow"/>
              </w:rPr>
            </w:pPr>
            <w:r w:rsidRPr="00C158A5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   </w:t>
            </w:r>
            <w:r w:rsidR="00F601C6" w:rsidRPr="00C158A5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6783                    </w:t>
            </w:r>
            <w:r w:rsidRPr="00C158A5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</w:t>
            </w:r>
            <w:r w:rsidR="00F601C6" w:rsidRPr="00C158A5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6400</w:t>
            </w:r>
          </w:p>
        </w:tc>
        <w:tc>
          <w:tcPr>
            <w:tcW w:w="5527" w:type="dxa"/>
          </w:tcPr>
          <w:p w:rsidR="0087098E" w:rsidRPr="0087098E" w:rsidRDefault="0087098E" w:rsidP="000008A8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>
              <w:br/>
            </w:r>
            <w:r w:rsidR="00705571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9</w:t>
            </w:r>
            <w:r w:rsidRPr="0087098E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.</w:t>
            </w:r>
            <w:r w:rsidRPr="0087098E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Aşağıdaki ifadel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erden, doğru olanların </w:t>
            </w:r>
            <w:proofErr w:type="spellStart"/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başındaki</w:t>
            </w:r>
            <w:r w:rsidRPr="0087098E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kutucuğa</w:t>
            </w:r>
            <w:proofErr w:type="spellEnd"/>
            <w:r w:rsidRPr="0087098E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“D “, yanlış olanlara ise “Y “  yazınız.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="00705571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(5</w:t>
            </w:r>
            <w:r w:rsidRPr="0087098E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puan)</w:t>
            </w:r>
            <w:r w:rsidRPr="0087098E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ab/>
            </w:r>
            <w:r w:rsidR="005F1629">
              <w:rPr>
                <w:rFonts w:ascii="Kayra" w:eastAsiaTheme="minorHAnsi" w:hAnsi="Kayra" w:cs="Kayra"/>
                <w:color w:val="000000"/>
                <w:sz w:val="23"/>
                <w:szCs w:val="23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09" o:spid="_x0000_s1043" type="#_x0000_t32" style="position:absolute;left:0;text-align:left;margin-left:295.55pt;margin-top:-585.75pt;width:0;height:1375.9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"/>
              </w:pict>
            </w:r>
          </w:p>
          <w:p w:rsidR="0087098E" w:rsidRPr="0087098E" w:rsidRDefault="005F1629" w:rsidP="000008A8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</w:pPr>
            <w:r w:rsidRPr="005F1629">
              <w:rPr>
                <w:rFonts w:ascii="Kayra" w:eastAsiaTheme="minorHAnsi" w:hAnsi="Kayra" w:cs="Kayra"/>
                <w:color w:val="000000"/>
                <w:sz w:val="23"/>
                <w:szCs w:val="23"/>
                <w:lang w:eastAsia="tr-TR"/>
              </w:rPr>
              <w:pict>
                <v:rect id="Dikdörtgen 91" o:spid="_x0000_s1027" style="position:absolute;left:0;text-align:left;margin-left:12.8pt;margin-top:-.35pt;width:18.75pt;height:15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" fillcolor="window" strokecolor="windowText" strokeweight="1pt">
                  <v:textbox>
                    <w:txbxContent>
                      <w:p w:rsidR="0087098E" w:rsidRPr="00AE2F92" w:rsidRDefault="0087098E" w:rsidP="0087098E">
                        <w:pPr>
                          <w:rPr>
                            <w:rFonts w:ascii="Arial Narrow" w:hAnsi="Arial Narrow"/>
                          </w:rPr>
                        </w:pPr>
                        <w:r>
                          <w:rPr>
                            <w:rFonts w:ascii="Arial Narrow" w:hAnsi="Arial Narrow"/>
                          </w:rPr>
                          <w:t xml:space="preserve">     10</w:t>
                        </w:r>
                      </w:p>
                    </w:txbxContent>
                  </v:textbox>
                </v:rect>
              </w:pict>
            </w:r>
            <w:r w:rsidR="0087098E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</w:t>
            </w:r>
            <w:r w:rsidR="0087098E" w:rsidRPr="0087098E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="00585BB1"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  <w:t>5 101</w:t>
            </w:r>
            <w:r w:rsidR="0087098E" w:rsidRPr="0087098E"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  <w:t xml:space="preserve"> Sayısının yüzler basamağındaki sayı</w:t>
            </w:r>
            <w:r w:rsidR="00585BB1"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  <w:t>, 1</w:t>
            </w:r>
            <w:r w:rsidR="0087098E" w:rsidRPr="0087098E"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  <w:t xml:space="preserve"> ’</w:t>
            </w:r>
            <w:proofErr w:type="spellStart"/>
            <w:r w:rsidR="0087098E" w:rsidRPr="0087098E"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  <w:t>dir</w:t>
            </w:r>
            <w:proofErr w:type="spellEnd"/>
          </w:p>
          <w:p w:rsidR="0087098E" w:rsidRPr="0087098E" w:rsidRDefault="005F1629" w:rsidP="000008A8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 w:firstLine="708"/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</w:pPr>
            <w:r>
              <w:rPr>
                <w:rFonts w:ascii="Kayra" w:eastAsiaTheme="minorHAnsi" w:hAnsi="Kayra" w:cs="Kayra"/>
                <w:color w:val="000000"/>
                <w:sz w:val="19"/>
                <w:szCs w:val="23"/>
                <w:lang w:eastAsia="tr-TR"/>
              </w:rPr>
              <w:pict>
                <v:rect id="Dikdörtgen 84" o:spid="_x0000_s1028" style="position:absolute;left:0;text-align:left;margin-left:12.8pt;margin-top:-.1pt;width:18.75pt;height:15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" fillcolor="window" strokecolor="windowText" strokeweight="1pt">
                  <v:textbox>
                    <w:txbxContent>
                      <w:p w:rsidR="0087098E" w:rsidRPr="00AE2F92" w:rsidRDefault="0087098E" w:rsidP="0087098E">
                        <w:pPr>
                          <w:rPr>
                            <w:rFonts w:ascii="Arial Narrow" w:hAnsi="Arial Narrow"/>
                          </w:rPr>
                        </w:pPr>
                        <w:r>
                          <w:rPr>
                            <w:rFonts w:ascii="Arial Narrow" w:hAnsi="Arial Narrow"/>
                          </w:rPr>
                          <w:t xml:space="preserve">     10</w:t>
                        </w:r>
                      </w:p>
                    </w:txbxContent>
                  </v:textbox>
                </v:rect>
              </w:pict>
            </w:r>
            <w:r w:rsidR="00585BB1"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  <w:t>Beş basamaklı en büyük sayı 99999 dur.</w:t>
            </w:r>
          </w:p>
          <w:p w:rsidR="0087098E" w:rsidRPr="0087098E" w:rsidRDefault="005F1629" w:rsidP="000008A8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</w:pPr>
            <w:r w:rsidRPr="005F1629">
              <w:rPr>
                <w:rFonts w:ascii="Kayra" w:eastAsiaTheme="minorHAnsi" w:hAnsi="Kayra" w:cs="Kayra"/>
                <w:color w:val="000000"/>
                <w:sz w:val="23"/>
                <w:szCs w:val="23"/>
                <w:lang w:eastAsia="tr-TR"/>
              </w:rPr>
              <w:pict>
                <v:rect id="Dikdörtgen 2" o:spid="_x0000_s1029" style="position:absolute;left:0;text-align:left;margin-left:12.8pt;margin-top:47.05pt;width:18.75pt;height:15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" fillcolor="window" strokecolor="windowText" strokeweight="1pt">
                  <v:textbox>
                    <w:txbxContent>
                      <w:p w:rsidR="0087098E" w:rsidRPr="00AE2F92" w:rsidRDefault="0087098E" w:rsidP="0087098E">
                        <w:pPr>
                          <w:rPr>
                            <w:rFonts w:ascii="Arial Narrow" w:hAnsi="Arial Narrow"/>
                          </w:rPr>
                        </w:pPr>
                        <w:r>
                          <w:rPr>
                            <w:rFonts w:ascii="Arial Narrow" w:hAnsi="Arial Narrow"/>
                          </w:rPr>
                          <w:t xml:space="preserve">     10</w:t>
                        </w:r>
                      </w:p>
                    </w:txbxContent>
                  </v:textbox>
                </v:rect>
              </w:pict>
            </w:r>
            <w:r w:rsidRPr="005F1629">
              <w:rPr>
                <w:rFonts w:ascii="Kayra" w:eastAsiaTheme="minorHAnsi" w:hAnsi="Kayra" w:cs="Kayra"/>
                <w:color w:val="000000"/>
                <w:sz w:val="23"/>
                <w:szCs w:val="23"/>
                <w:lang w:eastAsia="tr-TR"/>
              </w:rPr>
              <w:pict>
                <v:rect id="Dikdörtgen 68" o:spid="_x0000_s1030" style="position:absolute;left:0;text-align:left;margin-left:12.8pt;margin-top:24.6pt;width:18.75pt;height:15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" fillcolor="window" strokecolor="windowText" strokeweight="1pt">
                  <v:textbox>
                    <w:txbxContent>
                      <w:p w:rsidR="0087098E" w:rsidRPr="00AE2F92" w:rsidRDefault="0087098E" w:rsidP="0087098E">
                        <w:pPr>
                          <w:rPr>
                            <w:rFonts w:ascii="Arial Narrow" w:hAnsi="Arial Narrow"/>
                          </w:rPr>
                        </w:pPr>
                        <w:r>
                          <w:rPr>
                            <w:rFonts w:ascii="Arial Narrow" w:hAnsi="Arial Narrow"/>
                          </w:rPr>
                          <w:t xml:space="preserve">     10</w:t>
                        </w:r>
                      </w:p>
                    </w:txbxContent>
                  </v:textbox>
                </v:rect>
              </w:pict>
            </w:r>
            <w:r w:rsidRPr="005F1629">
              <w:rPr>
                <w:rFonts w:ascii="Kayra" w:eastAsiaTheme="minorHAnsi" w:hAnsi="Kayra" w:cs="Kayra"/>
                <w:color w:val="000000"/>
                <w:sz w:val="23"/>
                <w:szCs w:val="23"/>
                <w:lang w:eastAsia="tr-TR"/>
              </w:rPr>
              <w:pict>
                <v:rect id="Dikdörtgen 83" o:spid="_x0000_s1031" style="position:absolute;left:0;text-align:left;margin-left:12.8pt;margin-top:1.6pt;width:18.75pt;height:15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" fillcolor="window" strokecolor="windowText" strokeweight="1pt">
                  <v:textbox>
                    <w:txbxContent>
                      <w:p w:rsidR="0087098E" w:rsidRPr="00AE2F92" w:rsidRDefault="0087098E" w:rsidP="0087098E">
                        <w:pPr>
                          <w:rPr>
                            <w:rFonts w:ascii="Arial Narrow" w:hAnsi="Arial Narrow"/>
                          </w:rPr>
                        </w:pPr>
                        <w:r>
                          <w:rPr>
                            <w:rFonts w:ascii="Arial Narrow" w:hAnsi="Arial Narrow"/>
                          </w:rPr>
                          <w:t xml:space="preserve">     10</w:t>
                        </w:r>
                      </w:p>
                    </w:txbxContent>
                  </v:textbox>
                </v:rect>
              </w:pict>
            </w:r>
            <w:r w:rsidR="0087098E" w:rsidRPr="0087098E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</w:t>
            </w:r>
            <w:r w:rsidR="0087098E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</w:t>
            </w:r>
            <w:r w:rsidR="0087098E" w:rsidRPr="0087098E"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  <w:t xml:space="preserve">Dört basamaklı en </w:t>
            </w:r>
            <w:proofErr w:type="gramStart"/>
            <w:r w:rsidR="0087098E" w:rsidRPr="0087098E"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  <w:t>küçük  sayı</w:t>
            </w:r>
            <w:proofErr w:type="gramEnd"/>
            <w:r w:rsidR="0087098E" w:rsidRPr="0087098E"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  <w:t>, 1000 '</w:t>
            </w:r>
            <w:proofErr w:type="spellStart"/>
            <w:r w:rsidR="0087098E" w:rsidRPr="0087098E"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  <w:t>dir</w:t>
            </w:r>
            <w:proofErr w:type="spellEnd"/>
            <w:r w:rsidR="0087098E" w:rsidRPr="0087098E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.</w:t>
            </w:r>
            <w:r w:rsidR="0087098E" w:rsidRPr="0087098E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br/>
            </w:r>
            <w:r w:rsidR="0087098E" w:rsidRPr="0087098E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br/>
            </w:r>
            <w:r w:rsidR="0087098E" w:rsidRPr="0087098E"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  <w:t xml:space="preserve">             </w:t>
            </w:r>
            <w:r w:rsidR="00585BB1"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  <w:t>55 780</w:t>
            </w:r>
            <w:r w:rsidR="0087098E" w:rsidRPr="0087098E"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  <w:t xml:space="preserve"> Sayısının binler bölüğünde, </w:t>
            </w:r>
            <w:r w:rsidR="00585BB1"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  <w:t>780</w:t>
            </w:r>
            <w:r w:rsidR="0087098E" w:rsidRPr="0087098E"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  <w:t xml:space="preserve"> sayısı vardır.</w:t>
            </w:r>
          </w:p>
          <w:p w:rsidR="00375B10" w:rsidRDefault="0087098E" w:rsidP="000008A8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</w:pPr>
            <w:r w:rsidRPr="0087098E"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  <w:t xml:space="preserve">              </w:t>
            </w:r>
            <w:r w:rsidR="00585BB1"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  <w:t xml:space="preserve">70 </w:t>
            </w:r>
            <w:proofErr w:type="gramStart"/>
            <w:r w:rsidR="00585BB1"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  <w:t xml:space="preserve">002 </w:t>
            </w:r>
            <w:r w:rsidRPr="0087098E"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  <w:t xml:space="preserve"> Doğal</w:t>
            </w:r>
            <w:proofErr w:type="gramEnd"/>
            <w:r w:rsidRPr="0087098E"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  <w:t xml:space="preserve"> sayısı, beş basamaklıdır</w:t>
            </w:r>
          </w:p>
          <w:p w:rsidR="00705571" w:rsidRDefault="00705571" w:rsidP="000008A8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</w:pPr>
          </w:p>
          <w:p w:rsidR="00705571" w:rsidRDefault="00705571" w:rsidP="000008A8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</w:pPr>
          </w:p>
          <w:p w:rsidR="00705571" w:rsidRDefault="00705571" w:rsidP="000008A8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</w:pPr>
          </w:p>
          <w:p w:rsidR="00705571" w:rsidRPr="0087098E" w:rsidRDefault="00705571" w:rsidP="000008A8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</w:p>
        </w:tc>
      </w:tr>
      <w:tr w:rsidR="004D17F4" w:rsidTr="000008A8">
        <w:trPr>
          <w:trHeight w:val="2125"/>
        </w:trPr>
        <w:tc>
          <w:tcPr>
            <w:tcW w:w="5527" w:type="dxa"/>
          </w:tcPr>
          <w:p w:rsidR="004D17F4" w:rsidRDefault="000008A8" w:rsidP="000008A8">
            <w:pPr>
              <w:pStyle w:val="Pa11"/>
              <w:spacing w:before="100"/>
              <w:jc w:val="both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lastRenderedPageBreak/>
              <w:t xml:space="preserve">      </w:t>
            </w:r>
            <w:r w:rsidR="00705571">
              <w:rPr>
                <w:rFonts w:cs="Kayra"/>
                <w:b/>
                <w:color w:val="000000"/>
                <w:sz w:val="23"/>
                <w:szCs w:val="23"/>
              </w:rPr>
              <w:t>10</w:t>
            </w:r>
            <w:r w:rsidR="004D17F4" w:rsidRPr="00151914">
              <w:rPr>
                <w:rFonts w:cs="Kayra"/>
                <w:b/>
                <w:color w:val="000000"/>
                <w:sz w:val="23"/>
                <w:szCs w:val="23"/>
              </w:rPr>
              <w:t>.</w:t>
            </w:r>
            <w:r w:rsidR="004D17F4">
              <w:rPr>
                <w:rFonts w:cs="Kayra"/>
                <w:color w:val="000000"/>
                <w:sz w:val="23"/>
                <w:szCs w:val="23"/>
              </w:rPr>
              <w:t xml:space="preserve">    47 860  -   47 086  -   47 806  -   47 680 </w:t>
            </w:r>
          </w:p>
          <w:p w:rsidR="004D17F4" w:rsidRDefault="004D17F4" w:rsidP="000008A8">
            <w:pPr>
              <w:pStyle w:val="Pa11"/>
              <w:spacing w:before="100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t xml:space="preserve">Yukarıdaki sayıları büyükten küçüğe doğru sıraladığımızda hangisi </w:t>
            </w:r>
            <w:r w:rsidRPr="00151914">
              <w:rPr>
                <w:rFonts w:cs="Kayra"/>
                <w:b/>
                <w:color w:val="000000"/>
                <w:sz w:val="23"/>
                <w:szCs w:val="23"/>
                <w:u w:val="single"/>
              </w:rPr>
              <w:t>3. sırada</w:t>
            </w:r>
            <w:r>
              <w:rPr>
                <w:rFonts w:cs="Kayra"/>
                <w:color w:val="000000"/>
                <w:sz w:val="23"/>
                <w:szCs w:val="23"/>
              </w:rPr>
              <w:t xml:space="preserve"> yer alır? </w:t>
            </w:r>
            <w:r w:rsidR="00151914" w:rsidRPr="00151914">
              <w:rPr>
                <w:rFonts w:cs="Kayra"/>
                <w:b/>
                <w:color w:val="000000"/>
                <w:sz w:val="23"/>
                <w:szCs w:val="23"/>
              </w:rPr>
              <w:t>(5 puan)</w:t>
            </w:r>
            <w:r w:rsidR="00151914">
              <w:rPr>
                <w:rFonts w:cs="Kayra"/>
                <w:color w:val="000000"/>
                <w:sz w:val="23"/>
                <w:szCs w:val="23"/>
              </w:rPr>
              <w:br/>
            </w:r>
          </w:p>
          <w:p w:rsidR="004D17F4" w:rsidRPr="004D17F4" w:rsidRDefault="00151914" w:rsidP="000008A8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</w:pP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</w:t>
            </w:r>
            <w:r w:rsidR="004D17F4" w:rsidRPr="004D17F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A.</w:t>
            </w:r>
            <w:proofErr w:type="gramStart"/>
            <w:r w:rsidR="004D17F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47680 </w:t>
            </w:r>
            <w:r w:rsidR="004D17F4" w:rsidRPr="004D17F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</w:t>
            </w:r>
            <w:r w:rsidR="004D17F4" w:rsidRPr="004D17F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B</w:t>
            </w:r>
            <w:proofErr w:type="gramEnd"/>
            <w:r w:rsidR="004D17F4" w:rsidRPr="004D17F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.</w:t>
            </w:r>
            <w:r w:rsidR="004D17F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47 086 </w:t>
            </w:r>
            <w:r w:rsidR="004D17F4" w:rsidRPr="004D17F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</w:t>
            </w:r>
            <w:r w:rsidR="004D17F4" w:rsidRPr="004D17F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C.</w:t>
            </w:r>
            <w:r w:rsidR="004D17F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47 860 </w:t>
            </w:r>
            <w:r w:rsidR="004D17F4" w:rsidRPr="004D17F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</w:t>
            </w:r>
            <w:r w:rsidR="004D17F4" w:rsidRPr="004D17F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D.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47 806</w:t>
            </w:r>
          </w:p>
        </w:tc>
        <w:tc>
          <w:tcPr>
            <w:tcW w:w="5527" w:type="dxa"/>
          </w:tcPr>
          <w:p w:rsidR="00705571" w:rsidRDefault="00A453FB" w:rsidP="000008A8">
            <w:pPr>
              <w:pStyle w:val="Pa41"/>
              <w:ind w:left="420"/>
              <w:jc w:val="both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b/>
                <w:color w:val="000000"/>
                <w:sz w:val="23"/>
                <w:szCs w:val="23"/>
              </w:rPr>
              <w:t>16</w:t>
            </w:r>
            <w:r w:rsidR="00705571" w:rsidRPr="000008A8">
              <w:rPr>
                <w:rFonts w:cs="Kayra"/>
                <w:b/>
                <w:color w:val="000000"/>
                <w:sz w:val="23"/>
                <w:szCs w:val="23"/>
              </w:rPr>
              <w:t>.</w:t>
            </w:r>
            <w:r w:rsidR="000008A8">
              <w:rPr>
                <w:rFonts w:cs="Kayra"/>
                <w:color w:val="000000"/>
                <w:sz w:val="23"/>
                <w:szCs w:val="23"/>
              </w:rPr>
              <w:t xml:space="preserve"> </w:t>
            </w:r>
            <w:r w:rsidR="00705571">
              <w:rPr>
                <w:rFonts w:cs="Kayra"/>
                <w:color w:val="000000"/>
                <w:sz w:val="23"/>
                <w:szCs w:val="23"/>
              </w:rPr>
              <w:t xml:space="preserve">En küçük geniş açı </w:t>
            </w:r>
            <w:proofErr w:type="gramStart"/>
            <w:r w:rsidR="00705571">
              <w:rPr>
                <w:rFonts w:cs="Kayra"/>
                <w:color w:val="000000"/>
                <w:sz w:val="23"/>
                <w:szCs w:val="23"/>
              </w:rPr>
              <w:t>..............</w:t>
            </w:r>
            <w:proofErr w:type="gramEnd"/>
            <w:r w:rsidR="00705571">
              <w:rPr>
                <w:rFonts w:cs="Kayra"/>
                <w:color w:val="000000"/>
                <w:sz w:val="23"/>
                <w:szCs w:val="23"/>
              </w:rPr>
              <w:t>’</w:t>
            </w:r>
            <w:proofErr w:type="spellStart"/>
            <w:r w:rsidR="00705571">
              <w:rPr>
                <w:rFonts w:cs="Kayra"/>
                <w:color w:val="000000"/>
                <w:sz w:val="23"/>
                <w:szCs w:val="23"/>
              </w:rPr>
              <w:t>dir</w:t>
            </w:r>
            <w:proofErr w:type="spellEnd"/>
            <w:r w:rsidR="00705571">
              <w:rPr>
                <w:rFonts w:cs="Kayra"/>
                <w:color w:val="000000"/>
                <w:sz w:val="23"/>
                <w:szCs w:val="23"/>
              </w:rPr>
              <w:t xml:space="preserve">. </w:t>
            </w:r>
          </w:p>
          <w:p w:rsidR="00705571" w:rsidRDefault="00705571" w:rsidP="000008A8">
            <w:pPr>
              <w:pStyle w:val="Pa41"/>
              <w:ind w:left="420"/>
              <w:jc w:val="both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t xml:space="preserve">    </w:t>
            </w:r>
            <w:r w:rsidR="000008A8">
              <w:rPr>
                <w:rFonts w:cs="Kayra"/>
                <w:color w:val="000000"/>
                <w:sz w:val="23"/>
                <w:szCs w:val="23"/>
              </w:rPr>
              <w:t xml:space="preserve"> </w:t>
            </w:r>
            <w:r>
              <w:rPr>
                <w:rFonts w:cs="Kayra"/>
                <w:color w:val="000000"/>
                <w:sz w:val="23"/>
                <w:szCs w:val="23"/>
              </w:rPr>
              <w:t xml:space="preserve"> En büyük geniş açı </w:t>
            </w:r>
            <w:proofErr w:type="gramStart"/>
            <w:r>
              <w:rPr>
                <w:rFonts w:cs="Kayra"/>
                <w:color w:val="000000"/>
                <w:sz w:val="23"/>
                <w:szCs w:val="23"/>
              </w:rPr>
              <w:t>..............</w:t>
            </w:r>
            <w:proofErr w:type="gramEnd"/>
            <w:r>
              <w:rPr>
                <w:rFonts w:cs="Kayra"/>
                <w:color w:val="000000"/>
                <w:sz w:val="23"/>
                <w:szCs w:val="23"/>
              </w:rPr>
              <w:t>’</w:t>
            </w:r>
            <w:proofErr w:type="spellStart"/>
            <w:r>
              <w:rPr>
                <w:rFonts w:cs="Kayra"/>
                <w:color w:val="000000"/>
                <w:sz w:val="23"/>
                <w:szCs w:val="23"/>
              </w:rPr>
              <w:t>dir</w:t>
            </w:r>
            <w:proofErr w:type="spellEnd"/>
            <w:r>
              <w:rPr>
                <w:rFonts w:cs="Kayra"/>
                <w:color w:val="000000"/>
                <w:sz w:val="23"/>
                <w:szCs w:val="23"/>
              </w:rPr>
              <w:t xml:space="preserve">. </w:t>
            </w:r>
          </w:p>
          <w:p w:rsidR="00705571" w:rsidRDefault="000008A8" w:rsidP="000008A8">
            <w:pPr>
              <w:pStyle w:val="Pa41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t xml:space="preserve">          </w:t>
            </w:r>
            <w:r w:rsidR="00705571">
              <w:rPr>
                <w:rFonts w:cs="Kayra"/>
                <w:color w:val="000000"/>
                <w:sz w:val="23"/>
                <w:szCs w:val="23"/>
              </w:rPr>
              <w:t>Noktalı yerlere sırası</w:t>
            </w:r>
            <w:r>
              <w:rPr>
                <w:rFonts w:cs="Kayra"/>
                <w:color w:val="000000"/>
                <w:sz w:val="23"/>
                <w:szCs w:val="23"/>
              </w:rPr>
              <w:t>yla hangileri gel</w:t>
            </w:r>
            <w:r>
              <w:rPr>
                <w:rFonts w:cs="Kayra"/>
                <w:color w:val="000000"/>
                <w:sz w:val="23"/>
                <w:szCs w:val="23"/>
              </w:rPr>
              <w:softHyphen/>
              <w:t>melidir?</w:t>
            </w:r>
            <w:r>
              <w:rPr>
                <w:rFonts w:cs="Kayra"/>
                <w:b/>
                <w:color w:val="000000"/>
                <w:sz w:val="23"/>
                <w:szCs w:val="23"/>
              </w:rPr>
              <w:t xml:space="preserve">(5 </w:t>
            </w:r>
            <w:r w:rsidRPr="00C158A5">
              <w:rPr>
                <w:rFonts w:cs="Kayra"/>
                <w:b/>
                <w:color w:val="000000"/>
                <w:sz w:val="23"/>
                <w:szCs w:val="23"/>
              </w:rPr>
              <w:t>puan)</w:t>
            </w:r>
          </w:p>
          <w:p w:rsidR="00705571" w:rsidRDefault="00705571" w:rsidP="000008A8">
            <w:pPr>
              <w:pStyle w:val="Pa39"/>
              <w:ind w:left="700"/>
              <w:jc w:val="both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br/>
              <w:t xml:space="preserve">A. 90° - 180°              B. 90° - 179° </w:t>
            </w:r>
          </w:p>
          <w:p w:rsidR="00C158A5" w:rsidRPr="005A0788" w:rsidRDefault="00705571" w:rsidP="000008A8">
            <w:pPr>
              <w:pStyle w:val="Pa39"/>
              <w:ind w:left="700"/>
              <w:jc w:val="both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t>C.100° - 180°             D. 91° - 179°</w:t>
            </w:r>
          </w:p>
        </w:tc>
      </w:tr>
      <w:tr w:rsidR="00151914" w:rsidTr="000008A8">
        <w:tc>
          <w:tcPr>
            <w:tcW w:w="5527" w:type="dxa"/>
          </w:tcPr>
          <w:p w:rsidR="00A25FB3" w:rsidRDefault="005A0788" w:rsidP="000008A8">
            <w:pPr>
              <w:pStyle w:val="Pa20"/>
              <w:spacing w:before="100"/>
              <w:jc w:val="both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b/>
                <w:color w:val="000000"/>
                <w:sz w:val="23"/>
                <w:szCs w:val="23"/>
              </w:rPr>
              <w:t xml:space="preserve">     </w:t>
            </w:r>
            <w:r w:rsidR="00705571">
              <w:rPr>
                <w:rFonts w:cs="Kayra"/>
                <w:b/>
                <w:color w:val="000000"/>
                <w:sz w:val="23"/>
                <w:szCs w:val="23"/>
              </w:rPr>
              <w:t>11</w:t>
            </w:r>
            <w:r w:rsidR="00A25FB3" w:rsidRPr="00A25FB3">
              <w:rPr>
                <w:rFonts w:cs="Kayra"/>
                <w:b/>
                <w:color w:val="000000"/>
                <w:sz w:val="23"/>
                <w:szCs w:val="23"/>
              </w:rPr>
              <w:t>.</w:t>
            </w:r>
            <w:r w:rsidR="00A25FB3">
              <w:rPr>
                <w:rFonts w:cs="Kayra"/>
                <w:color w:val="000000"/>
                <w:sz w:val="23"/>
                <w:szCs w:val="23"/>
              </w:rPr>
              <w:t xml:space="preserve">  </w:t>
            </w:r>
            <w:r w:rsidR="00151914">
              <w:rPr>
                <w:rFonts w:cs="Kayra"/>
                <w:color w:val="000000"/>
                <w:sz w:val="23"/>
                <w:szCs w:val="23"/>
              </w:rPr>
              <w:t xml:space="preserve"> </w:t>
            </w:r>
            <w:r w:rsidR="00A25FB3">
              <w:rPr>
                <w:rFonts w:cs="Kayra"/>
                <w:color w:val="000000"/>
                <w:sz w:val="23"/>
                <w:szCs w:val="23"/>
              </w:rPr>
              <w:t xml:space="preserve">I. 463 500 </w:t>
            </w:r>
          </w:p>
          <w:p w:rsidR="00A25FB3" w:rsidRDefault="005A0788" w:rsidP="000008A8">
            <w:pPr>
              <w:pStyle w:val="Pa20"/>
              <w:spacing w:before="100"/>
              <w:ind w:left="440"/>
              <w:jc w:val="both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t xml:space="preserve">     </w:t>
            </w:r>
            <w:r w:rsidR="00A25FB3">
              <w:rPr>
                <w:rFonts w:cs="Kayra"/>
                <w:color w:val="000000"/>
                <w:sz w:val="23"/>
                <w:szCs w:val="23"/>
              </w:rPr>
              <w:t xml:space="preserve">II. 740 800 </w:t>
            </w:r>
          </w:p>
          <w:p w:rsidR="00A25FB3" w:rsidRDefault="005A0788" w:rsidP="000008A8">
            <w:pPr>
              <w:pStyle w:val="Pa20"/>
              <w:spacing w:before="100"/>
              <w:ind w:left="440"/>
              <w:jc w:val="both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t xml:space="preserve">    </w:t>
            </w:r>
            <w:r w:rsidR="00A25FB3">
              <w:rPr>
                <w:rFonts w:cs="Kayra"/>
                <w:color w:val="000000"/>
                <w:sz w:val="23"/>
                <w:szCs w:val="23"/>
              </w:rPr>
              <w:t xml:space="preserve">III. 253 200 </w:t>
            </w:r>
          </w:p>
          <w:p w:rsidR="00A25FB3" w:rsidRDefault="005A0788" w:rsidP="000008A8">
            <w:pPr>
              <w:pStyle w:val="Pa20"/>
              <w:spacing w:before="100"/>
              <w:ind w:left="440"/>
              <w:jc w:val="both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t xml:space="preserve">   </w:t>
            </w:r>
            <w:r w:rsidR="00A25FB3">
              <w:rPr>
                <w:rFonts w:cs="Kayra"/>
                <w:color w:val="000000"/>
                <w:sz w:val="23"/>
                <w:szCs w:val="23"/>
              </w:rPr>
              <w:t xml:space="preserve">IV. 874 900 </w:t>
            </w:r>
          </w:p>
          <w:p w:rsidR="00A25FB3" w:rsidRDefault="00A25FB3" w:rsidP="000008A8">
            <w:pPr>
              <w:pStyle w:val="Pa20"/>
              <w:spacing w:before="100"/>
              <w:jc w:val="both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t xml:space="preserve">Yukarıdaki sayılar en yakın yüzlüğe yuvarlanmıştır. Hangileri doğru olarak yuvarlanmıştır? </w:t>
            </w:r>
            <w:r w:rsidRPr="00A25FB3">
              <w:rPr>
                <w:rFonts w:cs="Kayra"/>
                <w:b/>
                <w:color w:val="000000"/>
                <w:sz w:val="23"/>
                <w:szCs w:val="23"/>
              </w:rPr>
              <w:t>(5 puan)</w:t>
            </w:r>
          </w:p>
          <w:p w:rsidR="00A25FB3" w:rsidRDefault="00A25FB3" w:rsidP="000008A8">
            <w:pPr>
              <w:pStyle w:val="Pa21"/>
              <w:spacing w:before="220"/>
              <w:ind w:left="440"/>
              <w:jc w:val="both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t xml:space="preserve">  A. I - III                  B. II - IV </w:t>
            </w:r>
          </w:p>
          <w:p w:rsidR="00151914" w:rsidRPr="00A25FB3" w:rsidRDefault="00A25FB3" w:rsidP="000008A8">
            <w:pP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 w:rsidRPr="00A25FB3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Pr="00A25FB3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C. I 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–</w:t>
            </w:r>
            <w:r w:rsidRPr="00A25FB3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IV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     </w:t>
            </w:r>
            <w:r w:rsidRPr="00A25FB3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D. III - IV</w:t>
            </w:r>
          </w:p>
        </w:tc>
        <w:tc>
          <w:tcPr>
            <w:tcW w:w="5527" w:type="dxa"/>
          </w:tcPr>
          <w:p w:rsidR="00151914" w:rsidRPr="00F717D4" w:rsidRDefault="000008A8" w:rsidP="00F717D4">
            <w:pP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>
              <w:rPr>
                <w:lang w:eastAsia="tr-TR"/>
              </w:rPr>
              <w:drawing>
                <wp:anchor distT="0" distB="0" distL="114300" distR="114300" simplePos="0" relativeHeight="251679744" behindDoc="0" locked="0" layoutInCell="1" allowOverlap="0">
                  <wp:simplePos x="0" y="0"/>
                  <wp:positionH relativeFrom="column">
                    <wp:posOffset>2030095</wp:posOffset>
                  </wp:positionH>
                  <wp:positionV relativeFrom="paragraph">
                    <wp:posOffset>69215</wp:posOffset>
                  </wp:positionV>
                  <wp:extent cx="1374775" cy="741045"/>
                  <wp:effectExtent l="0" t="0" r="0" b="1905"/>
                  <wp:wrapSquare wrapText="bothSides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4775" cy="741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br/>
            </w:r>
            <w:r w:rsidR="00FB2886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      </w:t>
            </w:r>
            <w:r w:rsidR="00A453FB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17</w:t>
            </w:r>
            <w:r w:rsidRPr="00FB2886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.</w:t>
            </w:r>
            <w:r w:rsidRPr="00F717D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Yandaki açıyı aşağıdakilerden hangisiyle ifade edemeyiz</w:t>
            </w:r>
            <w:proofErr w:type="gramStart"/>
            <w:r w:rsidRPr="00F717D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.?</w:t>
            </w:r>
            <w:proofErr w:type="gramEnd"/>
            <w:r w:rsidR="00FB2886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="00FB2886" w:rsidRPr="00FB2886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(5 puan)</w:t>
            </w:r>
            <w:r w:rsidRPr="00F717D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br/>
              <w:t xml:space="preserve">         </w:t>
            </w:r>
          </w:p>
          <w:p w:rsidR="00C166CC" w:rsidRPr="00C166CC" w:rsidRDefault="00C166CC" w:rsidP="00C166CC">
            <w:pPr>
              <w:pStyle w:val="Pa39"/>
              <w:ind w:left="700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t xml:space="preserve">   </w:t>
            </w:r>
            <w:r w:rsidR="00F717D4">
              <w:rPr>
                <w:rFonts w:cs="Kayra"/>
                <w:color w:val="000000"/>
                <w:sz w:val="23"/>
                <w:szCs w:val="23"/>
              </w:rPr>
              <w:t xml:space="preserve">A. 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>N</w:t>
            </w:r>
            <w:r w:rsidR="00F717D4">
              <w:rPr>
                <w:rFonts w:cs="Kayra"/>
                <w:color w:val="000000"/>
                <w:sz w:val="23"/>
                <w:szCs w:val="23"/>
              </w:rPr>
              <w:t xml:space="preserve">             </w:t>
            </w:r>
            <w:r>
              <w:rPr>
                <w:rFonts w:cs="Kayra"/>
                <w:color w:val="000000"/>
                <w:sz w:val="23"/>
                <w:szCs w:val="23"/>
              </w:rPr>
              <w:t xml:space="preserve">            </w:t>
            </w:r>
            <w:r w:rsidR="00F717D4">
              <w:rPr>
                <w:rFonts w:cs="Kayra"/>
                <w:color w:val="000000"/>
                <w:sz w:val="23"/>
                <w:szCs w:val="23"/>
              </w:rPr>
              <w:t xml:space="preserve">B. </w:t>
            </w:r>
            <w:r>
              <w:rPr>
                <w:rFonts w:cs="Kayra"/>
                <w:color w:val="000000"/>
                <w:sz w:val="23"/>
                <w:szCs w:val="23"/>
              </w:rPr>
              <w:t>MNP</w:t>
            </w:r>
            <w:r w:rsidR="00F717D4">
              <w:rPr>
                <w:rFonts w:cs="Kayra"/>
                <w:color w:val="000000"/>
                <w:sz w:val="23"/>
                <w:szCs w:val="23"/>
              </w:rPr>
              <w:t xml:space="preserve"> </w:t>
            </w:r>
            <w:r>
              <w:rPr>
                <w:rFonts w:cs="Kayra"/>
                <w:color w:val="000000"/>
                <w:sz w:val="23"/>
                <w:szCs w:val="23"/>
              </w:rPr>
              <w:br/>
            </w:r>
          </w:p>
          <w:p w:rsidR="000008A8" w:rsidRPr="000008A8" w:rsidRDefault="00F717D4" w:rsidP="00C166CC">
            <w:pPr>
              <w:rPr>
                <w:b/>
              </w:rPr>
            </w:pP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 </w:t>
            </w:r>
            <w:r w:rsidR="00C166CC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</w:t>
            </w:r>
            <w:r w:rsidRPr="00F717D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C.</w:t>
            </w:r>
            <w:r w:rsidR="00C166CC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N</w:t>
            </w:r>
            <w:r w:rsidRPr="00F717D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   </w:t>
            </w:r>
            <w:r w:rsidR="00C166CC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</w:t>
            </w:r>
            <w:r w:rsidRPr="00F717D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D. </w:t>
            </w:r>
            <w:r w:rsidR="00C166CC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NMP</w:t>
            </w:r>
          </w:p>
        </w:tc>
      </w:tr>
      <w:tr w:rsidR="005A0788" w:rsidTr="000008A8">
        <w:tc>
          <w:tcPr>
            <w:tcW w:w="5527" w:type="dxa"/>
          </w:tcPr>
          <w:p w:rsidR="005A0788" w:rsidRPr="005A0788" w:rsidRDefault="00705571" w:rsidP="000008A8">
            <w:pPr>
              <w:autoSpaceDE w:val="0"/>
              <w:autoSpaceDN w:val="0"/>
              <w:adjustRightInd w:val="0"/>
              <w:spacing w:before="100" w:after="0" w:line="241" w:lineRule="atLeast"/>
              <w:ind w:left="340"/>
              <w:jc w:val="both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12</w:t>
            </w:r>
            <w:r w:rsidR="005A0788" w:rsidRPr="005A0788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.</w:t>
            </w:r>
            <w:r w:rsidR="005A0788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="005A0788" w:rsidRPr="005A0788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Hangi seçenekte sı</w:t>
            </w:r>
            <w:r w:rsidR="005A0788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ralamada yanlışlık yapılmıştır? </w:t>
            </w:r>
            <w:r w:rsidR="005A0788" w:rsidRPr="005A0788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(5 puan)</w:t>
            </w:r>
          </w:p>
          <w:p w:rsidR="005A0788" w:rsidRPr="005A0788" w:rsidRDefault="005A0788" w:rsidP="000008A8">
            <w:pPr>
              <w:autoSpaceDE w:val="0"/>
              <w:autoSpaceDN w:val="0"/>
              <w:adjustRightInd w:val="0"/>
              <w:spacing w:before="220" w:after="0" w:line="241" w:lineRule="atLeast"/>
              <w:ind w:left="340"/>
              <w:jc w:val="both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 w:rsidRPr="005A0788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A. 2 075 &gt; 2 060 &gt; 2 038 </w:t>
            </w:r>
          </w:p>
          <w:p w:rsidR="005A0788" w:rsidRPr="005A0788" w:rsidRDefault="005A0788" w:rsidP="000008A8">
            <w:pPr>
              <w:autoSpaceDE w:val="0"/>
              <w:autoSpaceDN w:val="0"/>
              <w:adjustRightInd w:val="0"/>
              <w:spacing w:before="100" w:after="0" w:line="241" w:lineRule="atLeast"/>
              <w:ind w:left="340"/>
              <w:jc w:val="both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 w:rsidRPr="005A0788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B. 2 405 &lt; 2 410 &lt; 2 502 </w:t>
            </w:r>
          </w:p>
          <w:p w:rsidR="005A0788" w:rsidRPr="005A0788" w:rsidRDefault="005A0788" w:rsidP="000008A8">
            <w:pPr>
              <w:autoSpaceDE w:val="0"/>
              <w:autoSpaceDN w:val="0"/>
              <w:adjustRightInd w:val="0"/>
              <w:spacing w:before="100" w:after="0" w:line="241" w:lineRule="atLeast"/>
              <w:ind w:left="340"/>
              <w:jc w:val="both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 w:rsidRPr="005A0788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C. 2 680 &gt; 2 705 &gt; 2800 </w:t>
            </w:r>
          </w:p>
          <w:p w:rsidR="005A0788" w:rsidRDefault="005A0788" w:rsidP="000008A8">
            <w:pPr>
              <w:pStyle w:val="Pa20"/>
              <w:spacing w:before="100"/>
              <w:rPr>
                <w:rFonts w:cs="Kayra"/>
                <w:b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t xml:space="preserve">     </w:t>
            </w:r>
            <w:r w:rsidRPr="005A0788">
              <w:rPr>
                <w:rFonts w:cs="Kayra"/>
                <w:color w:val="000000"/>
                <w:sz w:val="23"/>
                <w:szCs w:val="23"/>
              </w:rPr>
              <w:t>D. 2 913 &lt; 2 940 &lt; 3 000</w:t>
            </w:r>
            <w:r>
              <w:rPr>
                <w:rFonts w:cs="Kayra"/>
                <w:color w:val="000000"/>
                <w:sz w:val="23"/>
                <w:szCs w:val="23"/>
              </w:rPr>
              <w:br/>
            </w:r>
          </w:p>
        </w:tc>
        <w:tc>
          <w:tcPr>
            <w:tcW w:w="5527" w:type="dxa"/>
          </w:tcPr>
          <w:p w:rsidR="005515D6" w:rsidRDefault="005F1629" w:rsidP="005515D6">
            <w:pPr>
              <w:pStyle w:val="Pa16"/>
              <w:ind w:left="340"/>
              <w:rPr>
                <w:rFonts w:cs="Kayra"/>
                <w:color w:val="000000"/>
                <w:sz w:val="23"/>
                <w:szCs w:val="23"/>
              </w:rPr>
            </w:pPr>
            <w:r w:rsidRPr="005F1629">
              <w:rPr>
                <w:noProof/>
                <w:lang w:eastAsia="tr-TR"/>
              </w:rPr>
              <w:pict>
                <v:shape id="Düz Ok Bağlayıcısı 14" o:spid="_x0000_s1042" type="#_x0000_t32" style="position:absolute;left:0;text-align:left;margin-left:237.1pt;margin-top:13.35pt;width:27pt;height:0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" strokecolor="#4579b8 [3044]">
                  <v:stroke endarrow="open"/>
                </v:shape>
              </w:pict>
            </w:r>
            <w:r w:rsidRPr="005F1629">
              <w:rPr>
                <w:noProof/>
                <w:lang w:eastAsia="tr-TR"/>
              </w:rPr>
              <w:pict>
                <v:line id="Düz Bağlayıcı 13" o:spid="_x0000_s1041" style="position:absolute;left:0;text-align:left;flip:y;z-index:251683840;visibility:visible;mso-position-horizontal-relative:text;mso-position-vertical-relative:text" from="237.1pt,13.35pt" to="237.1pt,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" strokecolor="#4579b8 [3044]"/>
              </w:pict>
            </w:r>
            <w:r w:rsidRPr="005F1629">
              <w:rPr>
                <w:noProof/>
                <w:lang w:eastAsia="tr-TR"/>
              </w:rPr>
              <w:pict>
                <v:shape id="Düz Ok Bağlayıcısı 9" o:spid="_x0000_s1040" type="#_x0000_t32" style="position:absolute;left:0;text-align:left;margin-left:194.35pt;margin-top:25.35pt;width:0;height:63.75pt;flip:y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" strokecolor="#4579b8 [3044]">
                  <v:stroke endarrow="open"/>
                </v:shape>
              </w:pict>
            </w:r>
            <w:r w:rsidR="005515D6">
              <w:br/>
            </w:r>
            <w:r w:rsidR="005515D6" w:rsidRPr="005515D6">
              <w:rPr>
                <w:rFonts w:cs="Kayra"/>
                <w:color w:val="000000"/>
                <w:sz w:val="23"/>
                <w:szCs w:val="23"/>
              </w:rPr>
              <w:t xml:space="preserve">  </w:t>
            </w:r>
            <w:r w:rsidR="007047DC">
              <w:rPr>
                <w:rFonts w:cs="Kayra"/>
                <w:color w:val="000000"/>
                <w:sz w:val="23"/>
                <w:szCs w:val="23"/>
              </w:rPr>
              <w:t xml:space="preserve">  </w:t>
            </w:r>
            <w:r w:rsidR="00A453FB">
              <w:rPr>
                <w:rFonts w:cs="Kayra"/>
                <w:b/>
                <w:color w:val="000000"/>
                <w:sz w:val="23"/>
                <w:szCs w:val="23"/>
              </w:rPr>
              <w:t>18</w:t>
            </w:r>
            <w:r w:rsidR="005515D6" w:rsidRPr="005515D6">
              <w:rPr>
                <w:rFonts w:cs="Kayra"/>
                <w:b/>
                <w:color w:val="000000"/>
                <w:sz w:val="23"/>
                <w:szCs w:val="23"/>
              </w:rPr>
              <w:t>.</w:t>
            </w:r>
            <w:r w:rsidR="005515D6" w:rsidRPr="005515D6">
              <w:rPr>
                <w:rFonts w:cs="Kayra"/>
                <w:color w:val="000000"/>
                <w:sz w:val="23"/>
                <w:szCs w:val="23"/>
              </w:rPr>
              <w:t xml:space="preserve"> </w:t>
            </w:r>
            <w:r w:rsidR="005515D6">
              <w:rPr>
                <w:rFonts w:cs="Kayra"/>
                <w:color w:val="000000"/>
                <w:sz w:val="23"/>
                <w:szCs w:val="23"/>
              </w:rPr>
              <w:t xml:space="preserve"> Yandaki şekilde kaç açı </w:t>
            </w:r>
          </w:p>
          <w:p w:rsidR="005515D6" w:rsidRDefault="005515D6" w:rsidP="005515D6">
            <w:pPr>
              <w:pStyle w:val="Pa16"/>
              <w:ind w:left="340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t xml:space="preserve">vardır? </w:t>
            </w:r>
            <w:r w:rsidRPr="005515D6">
              <w:rPr>
                <w:rFonts w:cs="Kayra"/>
                <w:b/>
                <w:color w:val="000000"/>
                <w:sz w:val="23"/>
                <w:szCs w:val="23"/>
              </w:rPr>
              <w:t>(5 puan)</w:t>
            </w:r>
          </w:p>
          <w:p w:rsidR="005515D6" w:rsidRDefault="005F1629" w:rsidP="005515D6">
            <w:pP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>
              <w:rPr>
                <w:rFonts w:ascii="Kayra" w:eastAsiaTheme="minorHAnsi" w:hAnsi="Kayra" w:cs="Kayra"/>
                <w:color w:val="000000"/>
                <w:sz w:val="23"/>
                <w:szCs w:val="23"/>
                <w:lang w:eastAsia="tr-TR"/>
              </w:rPr>
              <w:pict>
                <v:line id="Düz Bağlayıcı 12" o:spid="_x0000_s1039" style="position:absolute;z-index:251682816;visibility:visible;mso-width-relative:margin" from="217.6pt,1.85pt" to="237.1pt,4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" strokecolor="#4579b8 [3044]"/>
              </w:pict>
            </w:r>
            <w:r>
              <w:rPr>
                <w:rFonts w:ascii="Kayra" w:eastAsiaTheme="minorHAnsi" w:hAnsi="Kayra" w:cs="Kayra"/>
                <w:color w:val="000000"/>
                <w:sz w:val="23"/>
                <w:szCs w:val="23"/>
                <w:lang w:eastAsia="tr-TR"/>
              </w:rPr>
              <w:pict>
                <v:line id="Düz Bağlayıcı 11" o:spid="_x0000_s1038" style="position:absolute;flip:y;z-index:251681792;visibility:visible" from="194.35pt,1.85pt" to="217.6pt,4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" strokecolor="#4579b8 [3044]"/>
              </w:pict>
            </w:r>
          </w:p>
          <w:p w:rsidR="005515D6" w:rsidRDefault="005515D6" w:rsidP="005515D6"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</w:t>
            </w:r>
            <w:r w:rsidRPr="005515D6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A. 3 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   </w:t>
            </w:r>
            <w:r w:rsidRPr="005515D6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B. 4 </w:t>
            </w:r>
          </w:p>
          <w:p w:rsidR="005515D6" w:rsidRPr="005515D6" w:rsidRDefault="005515D6" w:rsidP="005515D6">
            <w:pP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</w:t>
            </w:r>
            <w:r w:rsidRPr="005515D6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C. 5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    D. 2</w:t>
            </w:r>
          </w:p>
        </w:tc>
      </w:tr>
      <w:tr w:rsidR="005A0788" w:rsidTr="000008A8">
        <w:tc>
          <w:tcPr>
            <w:tcW w:w="5527" w:type="dxa"/>
          </w:tcPr>
          <w:p w:rsidR="005A0788" w:rsidRDefault="005F1629" w:rsidP="000008A8">
            <w:pPr>
              <w:autoSpaceDE w:val="0"/>
              <w:autoSpaceDN w:val="0"/>
              <w:adjustRightInd w:val="0"/>
              <w:spacing w:before="100" w:after="0" w:line="241" w:lineRule="atLeast"/>
              <w:ind w:left="340"/>
              <w:jc w:val="both"/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</w:pPr>
            <w:r>
              <w:rPr>
                <w:rFonts w:ascii="Kayra" w:eastAsiaTheme="minorHAnsi" w:hAnsi="Kayra" w:cs="Kayra"/>
                <w:b/>
                <w:color w:val="000000"/>
                <w:sz w:val="23"/>
                <w:szCs w:val="23"/>
                <w:lang w:eastAsia="tr-TR"/>
              </w:rPr>
              <w:pict>
                <v:shape id="_x0000_s1032" type="#_x0000_t202" style="position:absolute;left:0;text-align:left;margin-left:41.7pt;margin-top:4.3pt;width:212.25pt;height:22.5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">
                  <v:textbox>
                    <w:txbxContent>
                      <w:p w:rsidR="005001E0" w:rsidRPr="005001E0" w:rsidRDefault="005001E0">
                        <w:pPr>
                          <w:rPr>
                            <w:rFonts w:ascii="Kayra" w:eastAsiaTheme="minorHAnsi" w:hAnsi="Kayra" w:cs="Kayra"/>
                            <w:noProof w:val="0"/>
                            <w:color w:val="000000"/>
                            <w:sz w:val="23"/>
                            <w:szCs w:val="23"/>
                          </w:rPr>
                        </w:pPr>
                        <w:r>
                          <w:rPr>
                            <w:rFonts w:ascii="Kayra" w:eastAsiaTheme="minorHAnsi" w:hAnsi="Kayra" w:cs="Kayra"/>
                            <w:noProof w:val="0"/>
                            <w:color w:val="000000"/>
                            <w:sz w:val="23"/>
                            <w:szCs w:val="23"/>
                          </w:rPr>
                          <w:t xml:space="preserve">  </w:t>
                        </w:r>
                        <w:r w:rsidRPr="005001E0">
                          <w:rPr>
                            <w:rFonts w:ascii="Kayra" w:eastAsiaTheme="minorHAnsi" w:hAnsi="Kayra" w:cs="Kayra"/>
                            <w:noProof w:val="0"/>
                            <w:color w:val="000000"/>
                            <w:sz w:val="23"/>
                            <w:szCs w:val="23"/>
                          </w:rPr>
                          <w:t xml:space="preserve">14   17   20   </w:t>
                        </w:r>
                        <w:proofErr w:type="gramStart"/>
                        <w:r w:rsidRPr="005001E0">
                          <w:rPr>
                            <w:rFonts w:ascii="Kayra" w:eastAsiaTheme="minorHAnsi" w:hAnsi="Kayra" w:cs="Kayra"/>
                            <w:noProof w:val="0"/>
                            <w:color w:val="000000"/>
                            <w:sz w:val="23"/>
                            <w:szCs w:val="23"/>
                          </w:rPr>
                          <w:t>.....</w:t>
                        </w:r>
                        <w:proofErr w:type="gramEnd"/>
                        <w:r w:rsidRPr="005001E0">
                          <w:rPr>
                            <w:rFonts w:ascii="Kayra" w:eastAsiaTheme="minorHAnsi" w:hAnsi="Kayra" w:cs="Kayra"/>
                            <w:noProof w:val="0"/>
                            <w:color w:val="000000"/>
                            <w:sz w:val="23"/>
                            <w:szCs w:val="23"/>
                          </w:rPr>
                          <w:t xml:space="preserve">   26   </w:t>
                        </w:r>
                        <w:proofErr w:type="gramStart"/>
                        <w:r w:rsidRPr="005001E0">
                          <w:rPr>
                            <w:rFonts w:ascii="Kayra" w:eastAsiaTheme="minorHAnsi" w:hAnsi="Kayra" w:cs="Kayra"/>
                            <w:noProof w:val="0"/>
                            <w:color w:val="000000"/>
                            <w:sz w:val="23"/>
                            <w:szCs w:val="23"/>
                          </w:rPr>
                          <w:t>.....</w:t>
                        </w:r>
                        <w:proofErr w:type="gramEnd"/>
                        <w:r w:rsidRPr="005001E0">
                          <w:rPr>
                            <w:rFonts w:ascii="Kayra" w:eastAsiaTheme="minorHAnsi" w:hAnsi="Kayra" w:cs="Kayra"/>
                            <w:noProof w:val="0"/>
                            <w:color w:val="000000"/>
                            <w:sz w:val="23"/>
                            <w:szCs w:val="23"/>
                          </w:rPr>
                          <w:t xml:space="preserve">   </w:t>
                        </w:r>
                        <w:proofErr w:type="gramStart"/>
                        <w:r w:rsidRPr="005001E0">
                          <w:rPr>
                            <w:rFonts w:ascii="Kayra" w:eastAsiaTheme="minorHAnsi" w:hAnsi="Kayra" w:cs="Kayra"/>
                            <w:noProof w:val="0"/>
                            <w:color w:val="000000"/>
                            <w:sz w:val="23"/>
                            <w:szCs w:val="23"/>
                          </w:rPr>
                          <w:t xml:space="preserve">32  </w:t>
                        </w:r>
                        <w:r>
                          <w:rPr>
                            <w:rFonts w:ascii="Kayra" w:eastAsiaTheme="minorHAnsi" w:hAnsi="Kayra" w:cs="Kayra"/>
                            <w:noProof w:val="0"/>
                            <w:color w:val="000000"/>
                            <w:sz w:val="23"/>
                            <w:szCs w:val="23"/>
                          </w:rPr>
                          <w:t xml:space="preserve">  </w:t>
                        </w:r>
                        <w:r w:rsidRPr="005001E0">
                          <w:rPr>
                            <w:rFonts w:ascii="Kayra" w:eastAsiaTheme="minorHAnsi" w:hAnsi="Kayra" w:cs="Kayra"/>
                            <w:noProof w:val="0"/>
                            <w:color w:val="000000"/>
                            <w:sz w:val="23"/>
                            <w:szCs w:val="23"/>
                          </w:rPr>
                          <w:t xml:space="preserve"> 35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705571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13</w:t>
            </w:r>
            <w:r w:rsidR="005001E0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.          </w:t>
            </w:r>
          </w:p>
          <w:p w:rsidR="005001E0" w:rsidRDefault="005001E0" w:rsidP="000008A8">
            <w:pPr>
              <w:autoSpaceDE w:val="0"/>
              <w:autoSpaceDN w:val="0"/>
              <w:adjustRightInd w:val="0"/>
              <w:spacing w:before="100" w:after="0" w:line="241" w:lineRule="atLeast"/>
              <w:ind w:left="340"/>
              <w:jc w:val="both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  <w:p w:rsidR="005001E0" w:rsidRPr="005001E0" w:rsidRDefault="005001E0" w:rsidP="000008A8">
            <w:pPr>
              <w:autoSpaceDE w:val="0"/>
              <w:autoSpaceDN w:val="0"/>
              <w:adjustRightInd w:val="0"/>
              <w:spacing w:before="100" w:after="0" w:line="241" w:lineRule="atLeast"/>
              <w:ind w:left="340"/>
              <w:jc w:val="both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 w:rsidRPr="005001E0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Yukarıdaki örüntüde noktalı yerlere sı</w:t>
            </w:r>
            <w:r w:rsidRPr="005001E0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softHyphen/>
              <w:t>rasıyla hangi sayılar gelmelidir?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Pr="005001E0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(5 puan)</w:t>
            </w:r>
            <w:r w:rsidRPr="005001E0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</w:p>
          <w:p w:rsidR="005001E0" w:rsidRPr="005001E0" w:rsidRDefault="005001E0" w:rsidP="000008A8">
            <w:pPr>
              <w:autoSpaceDE w:val="0"/>
              <w:autoSpaceDN w:val="0"/>
              <w:adjustRightInd w:val="0"/>
              <w:spacing w:before="220" w:after="0" w:line="241" w:lineRule="atLeast"/>
              <w:ind w:left="340"/>
              <w:jc w:val="both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</w:t>
            </w:r>
            <w:r w:rsidRPr="005001E0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A. 23 - 28 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    </w:t>
            </w:r>
            <w:r w:rsidRPr="005001E0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B. 22 - 27 </w:t>
            </w:r>
          </w:p>
          <w:p w:rsidR="005001E0" w:rsidRPr="00A6222F" w:rsidRDefault="005001E0" w:rsidP="00A6222F">
            <w:pPr>
              <w:autoSpaceDE w:val="0"/>
              <w:autoSpaceDN w:val="0"/>
              <w:adjustRightInd w:val="0"/>
              <w:spacing w:before="100" w:after="0" w:line="241" w:lineRule="atLeast"/>
              <w:ind w:left="340"/>
              <w:jc w:val="both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</w:t>
            </w:r>
            <w:r w:rsidRPr="005001E0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C. 24 - 29 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    </w:t>
            </w:r>
            <w:r w:rsidRPr="005001E0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D. 23 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–</w:t>
            </w:r>
            <w:r w:rsidRPr="005001E0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29</w:t>
            </w:r>
          </w:p>
        </w:tc>
        <w:tc>
          <w:tcPr>
            <w:tcW w:w="5527" w:type="dxa"/>
          </w:tcPr>
          <w:p w:rsidR="007047DC" w:rsidRPr="00C158A5" w:rsidRDefault="007047DC" w:rsidP="007047DC">
            <w:pP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 w:rsidRPr="007047DC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   </w:t>
            </w:r>
            <w:r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  </w:t>
            </w:r>
            <w:r w:rsidRPr="007047DC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</w:t>
            </w:r>
            <w:r w:rsidR="00A453FB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19</w:t>
            </w:r>
            <w:r w:rsidRPr="007047DC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.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</w:t>
            </w:r>
            <w:proofErr w:type="gramStart"/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…………</w:t>
            </w:r>
            <w:proofErr w:type="gramEnd"/>
            <w:r w:rsidRPr="00C158A5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= 7 on binlik + 2 yüzlük + 1 onluk</w:t>
            </w:r>
          </w:p>
          <w:p w:rsidR="007047DC" w:rsidRPr="007047DC" w:rsidRDefault="007047DC" w:rsidP="007047DC">
            <w:pPr>
              <w:pStyle w:val="Pa20"/>
              <w:spacing w:before="100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t xml:space="preserve">Yukarıda çözümlenmiş olarak verilen sayı hangisidir? </w:t>
            </w:r>
            <w:r w:rsidRPr="007047DC">
              <w:rPr>
                <w:rFonts w:cs="Kayra"/>
                <w:b/>
                <w:color w:val="000000"/>
                <w:sz w:val="23"/>
                <w:szCs w:val="23"/>
              </w:rPr>
              <w:t>(5 puan)</w:t>
            </w:r>
            <w:r>
              <w:rPr>
                <w:rFonts w:cs="Kayra"/>
                <w:color w:val="000000"/>
                <w:sz w:val="23"/>
                <w:szCs w:val="23"/>
              </w:rPr>
              <w:br/>
            </w:r>
          </w:p>
          <w:p w:rsidR="007047DC" w:rsidRDefault="007047DC" w:rsidP="007047DC">
            <w:pPr>
              <w:autoSpaceDE w:val="0"/>
              <w:autoSpaceDN w:val="0"/>
              <w:adjustRightInd w:val="0"/>
              <w:spacing w:before="100" w:after="0" w:line="241" w:lineRule="atLeast"/>
              <w:ind w:left="340"/>
              <w:jc w:val="both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 w:rsidRPr="007047DC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A. 72 </w:t>
            </w:r>
            <w:proofErr w:type="gramStart"/>
            <w:r w:rsidRPr="007047DC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201     B</w:t>
            </w:r>
            <w:proofErr w:type="gramEnd"/>
            <w:r w:rsidRPr="007047DC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. 70 210     </w:t>
            </w:r>
          </w:p>
          <w:p w:rsidR="007047DC" w:rsidRPr="007047DC" w:rsidRDefault="007047DC" w:rsidP="007047DC">
            <w:pPr>
              <w:autoSpaceDE w:val="0"/>
              <w:autoSpaceDN w:val="0"/>
              <w:adjustRightInd w:val="0"/>
              <w:spacing w:before="100" w:after="0" w:line="241" w:lineRule="atLeast"/>
              <w:ind w:left="340"/>
              <w:jc w:val="both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</w:t>
            </w:r>
            <w:r w:rsidRPr="007047DC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C. 72 </w:t>
            </w:r>
            <w:proofErr w:type="gramStart"/>
            <w:r w:rsidRPr="007047DC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010      D</w:t>
            </w:r>
            <w:proofErr w:type="gramEnd"/>
            <w:r w:rsidRPr="007047DC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. 70 201</w:t>
            </w:r>
          </w:p>
          <w:p w:rsidR="005A0788" w:rsidRDefault="005A0788" w:rsidP="000008A8"/>
        </w:tc>
      </w:tr>
      <w:tr w:rsidR="00705571" w:rsidTr="000008A8">
        <w:tc>
          <w:tcPr>
            <w:tcW w:w="5527" w:type="dxa"/>
          </w:tcPr>
          <w:p w:rsidR="00705571" w:rsidRDefault="00705571" w:rsidP="000008A8">
            <w:pPr>
              <w:pStyle w:val="Pa25"/>
              <w:ind w:left="440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br/>
            </w:r>
            <w:r w:rsidR="007047DC">
              <w:rPr>
                <w:rFonts w:cs="Kayra"/>
                <w:b/>
                <w:color w:val="000000"/>
                <w:sz w:val="23"/>
                <w:szCs w:val="23"/>
              </w:rPr>
              <w:t>14</w:t>
            </w:r>
            <w:r w:rsidRPr="00705571">
              <w:rPr>
                <w:rFonts w:cs="Kayra"/>
                <w:b/>
                <w:color w:val="000000"/>
                <w:sz w:val="23"/>
                <w:szCs w:val="23"/>
              </w:rPr>
              <w:t>.</w:t>
            </w:r>
            <w:r>
              <w:rPr>
                <w:rFonts w:cs="Kayra"/>
                <w:color w:val="000000"/>
                <w:sz w:val="23"/>
                <w:szCs w:val="23"/>
              </w:rPr>
              <w:t xml:space="preserve"> Dar açılar için aşağıdakilerden hangisi doğrudur? </w:t>
            </w:r>
            <w:r w:rsidR="000008A8" w:rsidRPr="00C158A5">
              <w:rPr>
                <w:rFonts w:cs="Kayra"/>
                <w:b/>
                <w:color w:val="000000"/>
                <w:sz w:val="23"/>
                <w:szCs w:val="23"/>
              </w:rPr>
              <w:t>(5 puan)</w:t>
            </w:r>
            <w:r>
              <w:rPr>
                <w:rFonts w:cs="Kayra"/>
                <w:color w:val="000000"/>
                <w:sz w:val="23"/>
                <w:szCs w:val="23"/>
              </w:rPr>
              <w:br/>
            </w:r>
          </w:p>
          <w:p w:rsidR="00705571" w:rsidRDefault="00705571" w:rsidP="000008A8">
            <w:pPr>
              <w:pStyle w:val="Pa39"/>
              <w:ind w:left="700"/>
              <w:jc w:val="both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t xml:space="preserve">A. Ölçüsü 90° olan açılar dar açıdır. </w:t>
            </w:r>
          </w:p>
          <w:p w:rsidR="00705571" w:rsidRDefault="00705571" w:rsidP="000008A8">
            <w:pPr>
              <w:pStyle w:val="Pa39"/>
              <w:ind w:left="700"/>
              <w:jc w:val="both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t>B. Ölçüsü 0 ile 90° arasında olan açı</w:t>
            </w:r>
            <w:r>
              <w:rPr>
                <w:rFonts w:cs="Kayra"/>
                <w:color w:val="000000"/>
                <w:sz w:val="23"/>
                <w:szCs w:val="23"/>
              </w:rPr>
              <w:softHyphen/>
              <w:t xml:space="preserve">lar dar açıdır. </w:t>
            </w:r>
          </w:p>
          <w:p w:rsidR="00705571" w:rsidRDefault="00705571" w:rsidP="000008A8">
            <w:pPr>
              <w:pStyle w:val="Pa39"/>
              <w:ind w:left="700"/>
              <w:jc w:val="both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t xml:space="preserve">C. Ölçüsü 90° ile 180° arasında olan açılar dar açıdır. </w:t>
            </w:r>
          </w:p>
          <w:p w:rsidR="00705571" w:rsidRPr="00C158A5" w:rsidRDefault="00705571" w:rsidP="000008A8">
            <w:pP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 </w:t>
            </w:r>
            <w:r w:rsidRPr="00705571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D. Ölçüsü 0 ile 60° arasında olan açı</w:t>
            </w:r>
            <w:r w:rsidRPr="00705571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softHyphen/>
              <w:t>lar dar açıdır.</w:t>
            </w:r>
          </w:p>
        </w:tc>
        <w:tc>
          <w:tcPr>
            <w:tcW w:w="5527" w:type="dxa"/>
          </w:tcPr>
          <w:p w:rsidR="007047DC" w:rsidRPr="00AD3676" w:rsidRDefault="007047DC" w:rsidP="007047DC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>
              <w:br/>
            </w:r>
            <w:r w:rsidR="00AD3676" w:rsidRPr="00AD3676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        </w:t>
            </w:r>
            <w:r w:rsidR="00A453FB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20</w:t>
            </w:r>
            <w:r w:rsidRPr="00AD3676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.</w:t>
            </w:r>
            <w:r w:rsidR="00AD3676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Bir dik açı</w:t>
            </w:r>
            <w:r w:rsidRPr="00AD3676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ile en </w:t>
            </w:r>
            <w:proofErr w:type="spellStart"/>
            <w:r w:rsidRPr="00AD3676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buyuk</w:t>
            </w:r>
            <w:proofErr w:type="spellEnd"/>
            <w:r w:rsidRPr="00AD3676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dar </w:t>
            </w:r>
            <w:r w:rsidR="00AD3676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açının</w:t>
            </w:r>
          </w:p>
          <w:p w:rsidR="007047DC" w:rsidRPr="00AD3676" w:rsidRDefault="007047DC" w:rsidP="007047DC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 w:rsidRPr="00AD3676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toplam</w:t>
            </w:r>
            <w:r w:rsidR="00AD3676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ı</w:t>
            </w:r>
            <w:r w:rsidRPr="00AD3676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AD3676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kac</w:t>
            </w:r>
            <w:proofErr w:type="spellEnd"/>
            <w:r w:rsidRPr="00AD3676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derecedir?</w:t>
            </w:r>
            <w:r w:rsidR="00AD3676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="00AD3676" w:rsidRPr="00AD3676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(5 puan)</w:t>
            </w:r>
          </w:p>
          <w:p w:rsidR="007047DC" w:rsidRPr="00AD3676" w:rsidRDefault="00AD3676" w:rsidP="007047DC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br/>
              <w:t xml:space="preserve">               </w:t>
            </w:r>
            <w:r w:rsidR="007047DC" w:rsidRPr="00AD3676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A. 159</w:t>
            </w:r>
            <w:r w:rsidR="007047DC" w:rsidRPr="00AD3676">
              <w:rPr>
                <w:rFonts w:ascii="Kayra" w:eastAsiaTheme="minorHAnsi" w:hAnsi="Kayra" w:cs="Kayra" w:hint="eastAsia"/>
                <w:noProof w:val="0"/>
                <w:color w:val="000000"/>
                <w:sz w:val="23"/>
                <w:szCs w:val="23"/>
              </w:rPr>
              <w:t>°</w:t>
            </w:r>
            <w:r w:rsidR="007047DC" w:rsidRPr="00AD3676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      </w:t>
            </w:r>
            <w:r w:rsidR="007047DC" w:rsidRPr="00AD3676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B. 179</w:t>
            </w:r>
            <w:r w:rsidR="007047DC" w:rsidRPr="00AD3676">
              <w:rPr>
                <w:rFonts w:ascii="Kayra" w:eastAsiaTheme="minorHAnsi" w:hAnsi="Kayra" w:cs="Kayra" w:hint="eastAsia"/>
                <w:noProof w:val="0"/>
                <w:color w:val="000000"/>
                <w:sz w:val="23"/>
                <w:szCs w:val="23"/>
              </w:rPr>
              <w:t>°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br/>
            </w:r>
          </w:p>
          <w:p w:rsidR="00705571" w:rsidRDefault="00AD3676" w:rsidP="007047DC"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     </w:t>
            </w:r>
            <w:r w:rsidR="007047DC" w:rsidRPr="00AD3676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C. 189</w:t>
            </w:r>
            <w:r w:rsidR="007047DC" w:rsidRPr="00AD3676">
              <w:rPr>
                <w:rFonts w:ascii="Kayra" w:eastAsiaTheme="minorHAnsi" w:hAnsi="Kayra" w:cs="Kayra" w:hint="eastAsia"/>
                <w:noProof w:val="0"/>
                <w:color w:val="000000"/>
                <w:sz w:val="23"/>
                <w:szCs w:val="23"/>
              </w:rPr>
              <w:t>°</w:t>
            </w:r>
            <w:r w:rsidR="007047DC" w:rsidRPr="00AD3676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      </w:t>
            </w:r>
            <w:r w:rsidR="007047DC" w:rsidRPr="00AD3676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D. 259</w:t>
            </w:r>
            <w:r w:rsidR="007047DC" w:rsidRPr="00AD3676">
              <w:rPr>
                <w:rFonts w:ascii="Kayra" w:eastAsiaTheme="minorHAnsi" w:hAnsi="Kayra" w:cs="Kayra" w:hint="eastAsia"/>
                <w:noProof w:val="0"/>
                <w:color w:val="000000"/>
                <w:sz w:val="23"/>
                <w:szCs w:val="23"/>
              </w:rPr>
              <w:t>°</w:t>
            </w:r>
          </w:p>
        </w:tc>
      </w:tr>
      <w:tr w:rsidR="00AD3676" w:rsidTr="000008A8">
        <w:tc>
          <w:tcPr>
            <w:tcW w:w="5527" w:type="dxa"/>
          </w:tcPr>
          <w:p w:rsidR="00AD3676" w:rsidRDefault="005F1629" w:rsidP="000008A8">
            <w:pPr>
              <w:pStyle w:val="Pa25"/>
              <w:ind w:left="440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noProof/>
                <w:color w:val="000000"/>
                <w:sz w:val="23"/>
                <w:szCs w:val="23"/>
                <w:lang w:eastAsia="tr-TR"/>
              </w:rPr>
              <w:pict>
                <v:shape id="Düz Ok Bağlayıcısı 16" o:spid="_x0000_s1037" type="#_x0000_t32" style="position:absolute;left:0;text-align:left;margin-left:148.2pt;margin-top:10.65pt;width:46.5pt;height:55.45pt;flip:x y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" strokecolor="#4579b8 [3044]">
                  <v:stroke endarrow="open"/>
                </v:shape>
              </w:pict>
            </w:r>
          </w:p>
          <w:p w:rsidR="00CD1A9D" w:rsidRPr="00CD1A9D" w:rsidRDefault="005F1629" w:rsidP="00CD1A9D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>
              <w:rPr>
                <w:rFonts w:ascii="Kayra" w:eastAsiaTheme="minorHAnsi" w:hAnsi="Kayra" w:cs="Kayra"/>
                <w:color w:val="000000"/>
                <w:sz w:val="23"/>
                <w:szCs w:val="23"/>
                <w:lang w:eastAsia="tr-TR"/>
              </w:rPr>
              <w:pict>
                <v:line id="Düz Bağlayıcı 19" o:spid="_x0000_s1036" style="position:absolute;flip:x;z-index:251687936;visibility:visible" from="155.7pt,7.95pt" to="159.4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" strokecolor="#4579b8 [3044]"/>
              </w:pict>
            </w:r>
            <w:r w:rsidR="00CD1A9D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</w:t>
            </w:r>
            <w:r w:rsidR="00A453FB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15</w:t>
            </w:r>
            <w:r w:rsidR="00CD1A9D" w:rsidRPr="00A453FB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.</w:t>
            </w:r>
            <w:r w:rsidR="00CD1A9D" w:rsidRPr="00CD1A9D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="00CD1A9D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Yandaki açı</w:t>
            </w:r>
            <w:r w:rsidR="00CD1A9D" w:rsidRPr="00CD1A9D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n</w:t>
            </w:r>
            <w:r w:rsidR="00CD1A9D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ı</w:t>
            </w:r>
            <w:r w:rsidR="00CD1A9D" w:rsidRPr="00CD1A9D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n</w:t>
            </w:r>
          </w:p>
          <w:p w:rsidR="00CD1A9D" w:rsidRPr="00CD1A9D" w:rsidRDefault="00CD1A9D" w:rsidP="00A453FB">
            <w:pPr>
              <w:tabs>
                <w:tab w:val="left" w:pos="29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okunuş</w:t>
            </w:r>
            <w:r w:rsidR="00124F93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u aşağı</w:t>
            </w:r>
            <w:r w:rsidRPr="00CD1A9D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dakilerden</w:t>
            </w:r>
            <w:r w:rsidR="00A453FB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ab/>
              <w:t>S</w:t>
            </w:r>
          </w:p>
          <w:p w:rsidR="00CD1A9D" w:rsidRPr="00DD790E" w:rsidRDefault="00CD1A9D" w:rsidP="00CD1A9D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</w:pPr>
            <w:r w:rsidRPr="00CD1A9D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hangisidir?</w:t>
            </w:r>
            <w:r w:rsidR="00DD790E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="00DD790E" w:rsidRPr="00DD790E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(5 puan)</w:t>
            </w:r>
          </w:p>
          <w:p w:rsidR="00CD1A9D" w:rsidRPr="00CD1A9D" w:rsidRDefault="005F1629" w:rsidP="00CD1A9D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>
              <w:rPr>
                <w:rFonts w:ascii="Kayra" w:eastAsiaTheme="minorHAnsi" w:hAnsi="Kayra" w:cs="Kayra"/>
                <w:color w:val="000000"/>
                <w:sz w:val="23"/>
                <w:szCs w:val="23"/>
                <w:lang w:eastAsia="tr-TR"/>
              </w:rPr>
              <w:pict>
                <v:shape id="Yay 23" o:spid="_x0000_s1035" style="position:absolute;margin-left:172.2pt;margin-top:4.1pt;width:32.25pt;height:8.95pt;z-index:251689984;visibility:visible;v-text-anchor:middle" coordsize="409575,1136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" adj="0,,0" path="m204787,nsc317888,,409575,25445,409575,56833r-204787,c204788,37889,204787,18944,204787,xem204787,nfc317888,,409575,25445,409575,56833e" filled="f" strokecolor="#4579b8 [3044]">
                  <v:stroke joinstyle="round"/>
                  <v:formulas/>
                  <v:path arrowok="t" o:connecttype="custom" o:connectlocs="204787,0;409575,56833" o:connectangles="0,0"/>
                </v:shape>
              </w:pict>
            </w:r>
            <w:r>
              <w:rPr>
                <w:rFonts w:ascii="Kayra" w:eastAsiaTheme="minorHAnsi" w:hAnsi="Kayra" w:cs="Kayra"/>
                <w:color w:val="000000"/>
                <w:sz w:val="23"/>
                <w:szCs w:val="23"/>
                <w:lang w:eastAsia="tr-TR"/>
              </w:rPr>
              <w:pict>
                <v:line id="Düz Bağlayıcı 20" o:spid="_x0000_s1034" style="position:absolute;z-index:251688960;visibility:visible" from="248.7pt,4.2pt" to="248.7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" strokecolor="#4579b8 [3044]"/>
              </w:pict>
            </w:r>
            <w:r>
              <w:rPr>
                <w:rFonts w:ascii="Kayra" w:eastAsiaTheme="minorHAnsi" w:hAnsi="Kayra" w:cs="Kayra"/>
                <w:color w:val="000000"/>
                <w:sz w:val="23"/>
                <w:szCs w:val="23"/>
                <w:lang w:eastAsia="tr-TR"/>
              </w:rPr>
              <w:pict>
                <v:shape id="Düz Ok Bağlayıcısı 17" o:spid="_x0000_s1033" type="#_x0000_t32" style="position:absolute;margin-left:194.7pt;margin-top:4.2pt;width:71.25pt;height:8.95pt;flip: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" strokecolor="#4579b8 [3044]">
                  <v:stroke endarrow="open"/>
                </v:shape>
              </w:pict>
            </w:r>
            <w:r w:rsidR="00A453FB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</w:t>
            </w:r>
            <w:r w:rsidR="00A453FB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br/>
              <w:t xml:space="preserve">    </w:t>
            </w:r>
            <w:r w:rsidR="00CD1A9D" w:rsidRPr="00CD1A9D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A. </w:t>
            </w:r>
            <w:proofErr w:type="gramStart"/>
            <w:r w:rsidR="00CD1A9D" w:rsidRPr="00CD1A9D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LSM </w:t>
            </w:r>
            <w:r w:rsidR="00A453FB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</w:t>
            </w:r>
            <w:r w:rsidR="00CD1A9D" w:rsidRPr="00CD1A9D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B</w:t>
            </w:r>
            <w:proofErr w:type="gramEnd"/>
            <w:r w:rsidR="00CD1A9D" w:rsidRPr="00CD1A9D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. MSL</w:t>
            </w:r>
            <w:r w:rsidR="00A453FB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            L               M</w:t>
            </w:r>
            <w:r w:rsidR="00A453FB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br/>
            </w:r>
          </w:p>
          <w:p w:rsidR="00AD3676" w:rsidRPr="00A6222F" w:rsidRDefault="00A453FB" w:rsidP="00AD3676">
            <w:pP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</w:t>
            </w:r>
            <w:r w:rsidR="00CD1A9D" w:rsidRPr="00CD1A9D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C. </w:t>
            </w:r>
            <w:proofErr w:type="gramStart"/>
            <w:r w:rsidR="00CD1A9D" w:rsidRPr="00CD1A9D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SLM 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</w:t>
            </w:r>
            <w:r w:rsidR="00CD1A9D" w:rsidRPr="00CD1A9D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D</w:t>
            </w:r>
            <w:proofErr w:type="gramEnd"/>
            <w:r w:rsidR="00CD1A9D" w:rsidRPr="00CD1A9D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. LMS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</w:t>
            </w:r>
            <w:r w:rsidR="00A6222F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                     </w:t>
            </w:r>
          </w:p>
        </w:tc>
        <w:tc>
          <w:tcPr>
            <w:tcW w:w="5527" w:type="dxa"/>
          </w:tcPr>
          <w:p w:rsidR="00A6222F" w:rsidRDefault="00A6222F" w:rsidP="00A6222F">
            <w:pPr>
              <w:kinsoku w:val="0"/>
              <w:overflowPunct w:val="0"/>
              <w:spacing w:before="68" w:line="264" w:lineRule="exact"/>
              <w:ind w:right="84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</w:p>
          <w:p w:rsidR="00A6222F" w:rsidRPr="0053158D" w:rsidRDefault="00A6222F" w:rsidP="00A6222F">
            <w:pPr>
              <w:kinsoku w:val="0"/>
              <w:overflowPunct w:val="0"/>
              <w:spacing w:before="68" w:line="264" w:lineRule="exact"/>
              <w:ind w:left="84" w:right="84"/>
              <w:jc w:val="center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6"/>
                <w:szCs w:val="26"/>
              </w:rPr>
              <w:t xml:space="preserve">                </w:t>
            </w:r>
            <w:r w:rsidRPr="0053158D">
              <w:rPr>
                <w:rFonts w:ascii="Times New Roman" w:hAnsi="Times New Roman"/>
                <w:b/>
                <w:color w:val="231F20"/>
                <w:sz w:val="26"/>
                <w:szCs w:val="26"/>
              </w:rPr>
              <w:t>Başarılar dilerim…</w:t>
            </w:r>
          </w:p>
          <w:p w:rsidR="00A6222F" w:rsidRPr="0053158D" w:rsidRDefault="00A6222F" w:rsidP="00A6222F">
            <w:pPr>
              <w:kinsoku w:val="0"/>
              <w:overflowPunct w:val="0"/>
              <w:spacing w:before="68" w:line="264" w:lineRule="exact"/>
              <w:ind w:left="84" w:right="84"/>
              <w:jc w:val="center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  <w:r w:rsidRPr="0053158D">
              <w:rPr>
                <w:rFonts w:ascii="Times New Roman" w:hAnsi="Times New Roman"/>
                <w:b/>
                <w:color w:val="231F20"/>
                <w:sz w:val="26"/>
                <w:szCs w:val="26"/>
              </w:rPr>
              <w:t xml:space="preserve">               Erkan ERDOĞAN</w:t>
            </w:r>
          </w:p>
          <w:p w:rsidR="00AD3676" w:rsidRDefault="00A6222F" w:rsidP="00A6222F">
            <w:pPr>
              <w:kinsoku w:val="0"/>
              <w:overflowPunct w:val="0"/>
              <w:spacing w:before="68" w:line="264" w:lineRule="exact"/>
              <w:ind w:left="84" w:right="84"/>
              <w:jc w:val="center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  <w:r w:rsidRPr="0053158D">
              <w:rPr>
                <w:rFonts w:ascii="Times New Roman" w:hAnsi="Times New Roman"/>
                <w:b/>
                <w:color w:val="231F20"/>
                <w:sz w:val="26"/>
                <w:szCs w:val="26"/>
              </w:rPr>
              <w:t xml:space="preserve">               4/F Sınıf Öğretmeni</w:t>
            </w:r>
          </w:p>
          <w:p w:rsidR="009A1ECB" w:rsidRPr="009A1ECB" w:rsidRDefault="009A1ECB" w:rsidP="00A6222F">
            <w:pPr>
              <w:kinsoku w:val="0"/>
              <w:overflowPunct w:val="0"/>
              <w:spacing w:before="68" w:line="264" w:lineRule="exact"/>
              <w:ind w:left="84" w:right="84"/>
              <w:jc w:val="center"/>
              <w:rPr>
                <w:rFonts w:ascii="Kayra Aydin" w:hAnsi="Kayra Aydin"/>
                <w:b/>
                <w:color w:val="231F20"/>
                <w:sz w:val="26"/>
                <w:szCs w:val="26"/>
              </w:rPr>
            </w:pPr>
          </w:p>
        </w:tc>
      </w:tr>
    </w:tbl>
    <w:p w:rsidR="002B78AA" w:rsidRPr="009A1ECB" w:rsidRDefault="002B78AA" w:rsidP="00A6222F">
      <w:pPr>
        <w:rPr>
          <w:rFonts w:ascii="Alfabelen1 Normal" w:hAnsi="Alfabelen1 Normal"/>
        </w:rPr>
      </w:pPr>
    </w:p>
    <w:sectPr w:rsidR="002B78AA" w:rsidRPr="009A1ECB" w:rsidSect="00375B10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F4716"/>
    <w:multiLevelType w:val="hybridMultilevel"/>
    <w:tmpl w:val="6BF86646"/>
    <w:lvl w:ilvl="0" w:tplc="DEC258C2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287D7D0D"/>
    <w:multiLevelType w:val="hybridMultilevel"/>
    <w:tmpl w:val="88F82D86"/>
    <w:lvl w:ilvl="0" w:tplc="454CDB0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75B10"/>
    <w:rsid w:val="000008A8"/>
    <w:rsid w:val="00124F93"/>
    <w:rsid w:val="00151914"/>
    <w:rsid w:val="001C0887"/>
    <w:rsid w:val="00282E68"/>
    <w:rsid w:val="002B78AA"/>
    <w:rsid w:val="00325C31"/>
    <w:rsid w:val="00375B10"/>
    <w:rsid w:val="003D2673"/>
    <w:rsid w:val="004007B7"/>
    <w:rsid w:val="004D17F4"/>
    <w:rsid w:val="004D2E93"/>
    <w:rsid w:val="004E4247"/>
    <w:rsid w:val="005001E0"/>
    <w:rsid w:val="005515D6"/>
    <w:rsid w:val="00585BB1"/>
    <w:rsid w:val="005A0788"/>
    <w:rsid w:val="005F1629"/>
    <w:rsid w:val="00622E04"/>
    <w:rsid w:val="006C43FC"/>
    <w:rsid w:val="007042DE"/>
    <w:rsid w:val="007047DC"/>
    <w:rsid w:val="00705571"/>
    <w:rsid w:val="007410E0"/>
    <w:rsid w:val="0087098E"/>
    <w:rsid w:val="008C1B2C"/>
    <w:rsid w:val="009A1ECB"/>
    <w:rsid w:val="00A25FB3"/>
    <w:rsid w:val="00A453FB"/>
    <w:rsid w:val="00A6222F"/>
    <w:rsid w:val="00AD3676"/>
    <w:rsid w:val="00C158A5"/>
    <w:rsid w:val="00C166CC"/>
    <w:rsid w:val="00C26DC8"/>
    <w:rsid w:val="00C603CB"/>
    <w:rsid w:val="00CD1A9D"/>
    <w:rsid w:val="00DD790E"/>
    <w:rsid w:val="00E6725B"/>
    <w:rsid w:val="00F601C6"/>
    <w:rsid w:val="00F717D4"/>
    <w:rsid w:val="00FA2D36"/>
    <w:rsid w:val="00FB2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AutoShape 509"/>
        <o:r id="V:Rule7" type="connector" idref="#Düz Ok Bağlayıcısı 9"/>
        <o:r id="V:Rule8" type="connector" idref="#Düz Ok Bağlayıcısı 14"/>
        <o:r id="V:Rule9" type="connector" idref="#Düz Ok Bağlayıcısı 16"/>
        <o:r id="V:Rule10" type="connector" idref="#Düz Ok Bağlayıcısı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B10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5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1">
    <w:name w:val="Pa11"/>
    <w:basedOn w:val="Normal"/>
    <w:next w:val="Normal"/>
    <w:uiPriority w:val="99"/>
    <w:rsid w:val="00FA2D36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FA2D36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8">
    <w:name w:val="Pa8"/>
    <w:basedOn w:val="Normal"/>
    <w:next w:val="Normal"/>
    <w:uiPriority w:val="99"/>
    <w:rsid w:val="00FA2D36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styleId="ListeParagraf">
    <w:name w:val="List Paragraph"/>
    <w:basedOn w:val="Normal"/>
    <w:uiPriority w:val="34"/>
    <w:qFormat/>
    <w:rsid w:val="004D2E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7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25B"/>
    <w:rPr>
      <w:rFonts w:ascii="Tahoma" w:eastAsia="Calibri" w:hAnsi="Tahoma" w:cs="Tahoma"/>
      <w:noProof/>
      <w:sz w:val="16"/>
      <w:szCs w:val="16"/>
    </w:rPr>
  </w:style>
  <w:style w:type="paragraph" w:customStyle="1" w:styleId="Pa20">
    <w:name w:val="Pa20"/>
    <w:basedOn w:val="Normal"/>
    <w:next w:val="Normal"/>
    <w:uiPriority w:val="99"/>
    <w:rsid w:val="00C158A5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21">
    <w:name w:val="Pa21"/>
    <w:basedOn w:val="Normal"/>
    <w:next w:val="Normal"/>
    <w:uiPriority w:val="99"/>
    <w:rsid w:val="00C158A5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705571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39">
    <w:name w:val="Pa39"/>
    <w:basedOn w:val="Normal"/>
    <w:next w:val="Normal"/>
    <w:uiPriority w:val="99"/>
    <w:rsid w:val="00705571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41">
    <w:name w:val="Pa41"/>
    <w:basedOn w:val="Normal"/>
    <w:next w:val="Normal"/>
    <w:uiPriority w:val="99"/>
    <w:rsid w:val="00705571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5515D6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A1E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7082B-9291-49B5-85A8-0F2A5BEF0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2017-10-22T14:25:00Z</dcterms:created>
  <dcterms:modified xsi:type="dcterms:W3CDTF">2017-10-24T16:04:00Z</dcterms:modified>
  <cp:category>www.sorubak.com</cp:category>
</cp:coreProperties>
</file>