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08D0" w:rsidRPr="00CE18EF" w:rsidRDefault="00042552" w:rsidP="00B36BF6">
      <w:pPr>
        <w:jc w:val="center"/>
        <w:rPr>
          <w:b/>
        </w:rPr>
      </w:pPr>
      <w:r>
        <w:rPr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left:0;text-align:left;margin-left:166.45pt;margin-top:-72.5pt;width:132.05pt;height:30pt;z-index:5;mso-width-relative:margin;mso-height-relative:margin" filled="f" stroked="f">
            <v:textbox style="mso-next-textbox:#_x0000_s1030">
              <w:txbxContent>
                <w:p w:rsidR="00042552" w:rsidRPr="007F1A1B" w:rsidRDefault="00042552" w:rsidP="00042552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7F1A1B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7F1A1B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7B08D0" w:rsidRPr="00CE18EF">
        <w:rPr>
          <w:b/>
        </w:rPr>
        <w:t>2017-2018 EĞİTİM ÖĞRETİM YILI ERGEZEN İLKOKULU 4/A SINIFI</w:t>
      </w:r>
    </w:p>
    <w:p w:rsidR="007B08D0" w:rsidRPr="00CE18EF" w:rsidRDefault="007B08D0" w:rsidP="00B36BF6">
      <w:pPr>
        <w:jc w:val="center"/>
        <w:rPr>
          <w:b/>
        </w:rPr>
      </w:pPr>
      <w:r w:rsidRPr="00CE18EF">
        <w:rPr>
          <w:b/>
        </w:rPr>
        <w:t>MATEMATİK DERSİ 1. ÖN DEĞERLENDİRME SINAVI</w:t>
      </w:r>
    </w:p>
    <w:p w:rsidR="007B08D0" w:rsidRPr="00CE18EF" w:rsidRDefault="007B08D0" w:rsidP="00B36BF6">
      <w:pPr>
        <w:jc w:val="center"/>
        <w:rPr>
          <w:b/>
        </w:rPr>
      </w:pPr>
      <w:r w:rsidRPr="00CE18EF">
        <w:rPr>
          <w:b/>
        </w:rPr>
        <w:t>SORULAR</w:t>
      </w:r>
    </w:p>
    <w:p w:rsidR="007B08D0" w:rsidRDefault="007B08D0" w:rsidP="00B36BF6">
      <w:r>
        <w:t>A.)</w:t>
      </w:r>
      <w:proofErr w:type="gramStart"/>
      <w:r>
        <w:t>Aşağıya  4</w:t>
      </w:r>
      <w:proofErr w:type="gramEnd"/>
      <w:r>
        <w:t>-5-6 basamaklı 10 tane  doğal sayı yazınız.</w:t>
      </w:r>
    </w:p>
    <w:p w:rsidR="007B08D0" w:rsidRDefault="007B08D0" w:rsidP="00B36BF6">
      <w:r>
        <w:t>1.</w:t>
      </w:r>
      <w:r>
        <w:tab/>
      </w:r>
      <w:r>
        <w:tab/>
        <w:t xml:space="preserve">         2.</w:t>
      </w:r>
      <w:r>
        <w:tab/>
      </w:r>
      <w:r>
        <w:tab/>
      </w:r>
      <w:r>
        <w:tab/>
      </w:r>
      <w:r>
        <w:tab/>
        <w:t>3.</w:t>
      </w:r>
      <w:r>
        <w:tab/>
      </w:r>
      <w:r>
        <w:tab/>
      </w:r>
      <w:r>
        <w:tab/>
        <w:t>4.</w:t>
      </w:r>
      <w:r>
        <w:tab/>
      </w:r>
      <w:r>
        <w:tab/>
      </w:r>
      <w:r>
        <w:tab/>
        <w:t>5.</w:t>
      </w:r>
    </w:p>
    <w:p w:rsidR="007B08D0" w:rsidRDefault="007B08D0" w:rsidP="00B36BF6"/>
    <w:p w:rsidR="007B08D0" w:rsidRDefault="007B08D0" w:rsidP="00B36BF6">
      <w:r>
        <w:t>B.)Aşağıda okunuşları verilen doğal sayıları rakamla yazınız.</w:t>
      </w:r>
    </w:p>
    <w:p w:rsidR="007B08D0" w:rsidRDefault="007B08D0" w:rsidP="00B36BF6">
      <w:r>
        <w:t>1.   Yüz yirmi dört bin iki                                                          2.   Elli bin elli</w:t>
      </w:r>
    </w:p>
    <w:p w:rsidR="007B08D0" w:rsidRDefault="007B08D0" w:rsidP="00B36BF6">
      <w:r>
        <w:t>3.  Yedi yüz bin on iki                                                                4.  Dört yüz kırk sekiz bin yüz yirmi beş</w:t>
      </w:r>
    </w:p>
    <w:p w:rsidR="007B08D0" w:rsidRDefault="007B08D0" w:rsidP="00B36BF6">
      <w:r>
        <w:t>5.  Yüz bin yüz iki                                                                       6.  Kırk dokuz bin kırk dokuz</w:t>
      </w:r>
    </w:p>
    <w:p w:rsidR="007B08D0" w:rsidRDefault="007B08D0" w:rsidP="00B36BF6"/>
    <w:p w:rsidR="007B08D0" w:rsidRDefault="007B08D0" w:rsidP="00B36BF6">
      <w:r>
        <w:t>C.Aşağıda verilen doğal sayıların basamak adları, basamak değerleri ve sayı derlerini gösteriniz.</w:t>
      </w:r>
    </w:p>
    <w:p w:rsidR="007B08D0" w:rsidRDefault="007B08D0" w:rsidP="00B36BF6">
      <w:r>
        <w:t>SAYI</w:t>
      </w:r>
      <w:r>
        <w:tab/>
      </w:r>
      <w:r>
        <w:tab/>
        <w:t xml:space="preserve">  BASAMAK ADLARI</w:t>
      </w:r>
      <w:r>
        <w:tab/>
      </w:r>
      <w:r>
        <w:tab/>
        <w:t xml:space="preserve">     BASAMAK DEĞERİ</w:t>
      </w:r>
      <w:r>
        <w:tab/>
        <w:t xml:space="preserve">                      SAYI DEĞERİ</w:t>
      </w:r>
    </w:p>
    <w:p w:rsidR="007B08D0" w:rsidRDefault="007B08D0" w:rsidP="00B36BF6">
      <w:r>
        <w:t>234523</w:t>
      </w:r>
    </w:p>
    <w:p w:rsidR="007B08D0" w:rsidRDefault="007B08D0" w:rsidP="00B36BF6"/>
    <w:p w:rsidR="007B08D0" w:rsidRDefault="007B08D0" w:rsidP="00B36BF6"/>
    <w:p w:rsidR="007B08D0" w:rsidRDefault="007B08D0" w:rsidP="00B36BF6"/>
    <w:p w:rsidR="007B08D0" w:rsidRDefault="007B08D0" w:rsidP="00B36BF6"/>
    <w:p w:rsidR="007B08D0" w:rsidRDefault="007B08D0" w:rsidP="00271F70">
      <w:r>
        <w:t>SAYI</w:t>
      </w:r>
      <w:r>
        <w:tab/>
      </w:r>
      <w:r>
        <w:tab/>
        <w:t xml:space="preserve">  BASAMAK ADLARI</w:t>
      </w:r>
      <w:r>
        <w:tab/>
      </w:r>
      <w:r>
        <w:tab/>
        <w:t xml:space="preserve">     BASAMAK DEĞERİ</w:t>
      </w:r>
      <w:r>
        <w:tab/>
        <w:t xml:space="preserve">                      SAYI DEĞERİ</w:t>
      </w:r>
    </w:p>
    <w:p w:rsidR="007B08D0" w:rsidRDefault="007B08D0" w:rsidP="00271F70">
      <w:r>
        <w:t>709430</w:t>
      </w:r>
    </w:p>
    <w:p w:rsidR="007B08D0" w:rsidRDefault="007B08D0" w:rsidP="00271F70"/>
    <w:p w:rsidR="007B08D0" w:rsidRDefault="007B08D0" w:rsidP="00271F70"/>
    <w:p w:rsidR="007B08D0" w:rsidRDefault="007B08D0" w:rsidP="00271F70"/>
    <w:p w:rsidR="007B08D0" w:rsidRDefault="007B08D0" w:rsidP="00CE18EF">
      <w:r>
        <w:t>D. Aşağıda verilen sayıları karşılaştırınız.</w:t>
      </w:r>
    </w:p>
    <w:p w:rsidR="007B08D0" w:rsidRDefault="007B08D0" w:rsidP="00CE18EF">
      <w:r>
        <w:t>783424</w:t>
      </w:r>
      <w:proofErr w:type="gramStart"/>
      <w:r>
        <w:t>………….</w:t>
      </w:r>
      <w:proofErr w:type="gramEnd"/>
      <w:r>
        <w:t>792345</w:t>
      </w:r>
      <w:r>
        <w:tab/>
      </w:r>
      <w:r>
        <w:tab/>
      </w:r>
      <w:r>
        <w:tab/>
      </w:r>
      <w:r>
        <w:tab/>
        <w:t>975382…….975382</w:t>
      </w:r>
      <w:r>
        <w:tab/>
      </w:r>
      <w:r>
        <w:tab/>
        <w:t>908765………..91257</w:t>
      </w:r>
    </w:p>
    <w:p w:rsidR="007B08D0" w:rsidRDefault="007B08D0" w:rsidP="00271F70">
      <w:r>
        <w:t>5432</w:t>
      </w:r>
      <w:proofErr w:type="gramStart"/>
      <w:r>
        <w:t>…………….</w:t>
      </w:r>
      <w:proofErr w:type="gramEnd"/>
      <w:r>
        <w:t>59863</w:t>
      </w:r>
      <w:r>
        <w:tab/>
      </w:r>
      <w:r>
        <w:tab/>
      </w:r>
      <w:r>
        <w:tab/>
      </w:r>
      <w:r>
        <w:tab/>
        <w:t>987652…..987653</w:t>
      </w:r>
      <w:r>
        <w:tab/>
      </w:r>
      <w:r>
        <w:tab/>
        <w:t>765433…………345678</w:t>
      </w:r>
    </w:p>
    <w:p w:rsidR="007B08D0" w:rsidRDefault="007B08D0" w:rsidP="00271F70"/>
    <w:p w:rsidR="007B08D0" w:rsidRDefault="007B08D0" w:rsidP="00271F70">
      <w:r>
        <w:lastRenderedPageBreak/>
        <w:t>E. Aşağıda yazılı doğal sayıları çözümleyiniz.</w:t>
      </w:r>
    </w:p>
    <w:p w:rsidR="007B08D0" w:rsidRDefault="007B08D0" w:rsidP="00271F70">
      <w:r>
        <w:t>357986</w:t>
      </w:r>
    </w:p>
    <w:p w:rsidR="007B08D0" w:rsidRDefault="007B08D0" w:rsidP="00271F70">
      <w:r>
        <w:t>357211</w:t>
      </w:r>
    </w:p>
    <w:p w:rsidR="007B08D0" w:rsidRDefault="007B08D0" w:rsidP="00271F70">
      <w:r>
        <w:t>300987</w:t>
      </w:r>
    </w:p>
    <w:p w:rsidR="007B08D0" w:rsidRDefault="007B08D0" w:rsidP="00271F70">
      <w:r>
        <w:t>907422</w:t>
      </w:r>
    </w:p>
    <w:p w:rsidR="007B08D0" w:rsidRDefault="007B08D0" w:rsidP="00271F70">
      <w:r>
        <w:t>235790</w:t>
      </w:r>
    </w:p>
    <w:p w:rsidR="007B08D0" w:rsidRDefault="007B08D0" w:rsidP="00271F70">
      <w:r>
        <w:t>234567</w:t>
      </w:r>
      <w:r>
        <w:tab/>
      </w:r>
    </w:p>
    <w:p w:rsidR="007B08D0" w:rsidRDefault="007B08D0" w:rsidP="00271F70">
      <w:r>
        <w:t>F. Aşağıda verilen doğal sayıları en yakın onluğa ve en yakın yüzlüğe yuvarlayınız.</w:t>
      </w:r>
    </w:p>
    <w:p w:rsidR="007B08D0" w:rsidRDefault="007B08D0" w:rsidP="00271F70">
      <w:r>
        <w:t>SAYI</w:t>
      </w:r>
      <w:r>
        <w:tab/>
      </w:r>
      <w:r>
        <w:tab/>
      </w:r>
      <w:r>
        <w:tab/>
        <w:t>EN YAKIN ONLUĞA YUVARLAMA</w:t>
      </w:r>
      <w:r>
        <w:tab/>
        <w:t xml:space="preserve">         EN YAKIN YÜZLÜĞE YUVARLAMA</w:t>
      </w:r>
    </w:p>
    <w:p w:rsidR="007B08D0" w:rsidRDefault="007B08D0" w:rsidP="00271F70">
      <w:r>
        <w:t>2457</w:t>
      </w:r>
    </w:p>
    <w:p w:rsidR="007B08D0" w:rsidRDefault="007B08D0" w:rsidP="00271F70">
      <w:r>
        <w:t>3465</w:t>
      </w:r>
    </w:p>
    <w:p w:rsidR="007B08D0" w:rsidRDefault="007B08D0" w:rsidP="00271F70">
      <w:r>
        <w:t>4379</w:t>
      </w:r>
    </w:p>
    <w:p w:rsidR="007B08D0" w:rsidRDefault="007B08D0" w:rsidP="00271F70">
      <w:r>
        <w:t>5097</w:t>
      </w:r>
    </w:p>
    <w:p w:rsidR="007B08D0" w:rsidRDefault="007B08D0" w:rsidP="00271F70">
      <w:r>
        <w:t>3428</w:t>
      </w:r>
    </w:p>
    <w:p w:rsidR="007B08D0" w:rsidRDefault="007B08D0" w:rsidP="00271F70">
      <w:r>
        <w:t xml:space="preserve">G. </w:t>
      </w:r>
      <w:proofErr w:type="gramStart"/>
      <w:r>
        <w:t>2,4,0,7</w:t>
      </w:r>
      <w:proofErr w:type="gramEnd"/>
      <w:r>
        <w:t xml:space="preserve"> rakamları birer kez kullanılarak yazılabilecek;</w:t>
      </w:r>
    </w:p>
    <w:p w:rsidR="007B08D0" w:rsidRDefault="007B08D0" w:rsidP="00271F70">
      <w:proofErr w:type="gramStart"/>
      <w:r>
        <w:t>a</w:t>
      </w:r>
      <w:proofErr w:type="gramEnd"/>
      <w:r>
        <w:t>. 4 basamaklı en büyük doğal sayı                              b.4. basamaklı en küçük doğal sayı</w:t>
      </w:r>
    </w:p>
    <w:p w:rsidR="007B08D0" w:rsidRDefault="007B08D0" w:rsidP="00271F70">
      <w:proofErr w:type="gramStart"/>
      <w:r>
        <w:t>c</w:t>
      </w:r>
      <w:proofErr w:type="gramEnd"/>
      <w:r>
        <w:t>.4 basamaklı en büyük tek doğal sayı                        d.4 basamaklı en büyük çift doğal sayı</w:t>
      </w:r>
    </w:p>
    <w:p w:rsidR="007B08D0" w:rsidRDefault="007B08D0" w:rsidP="00271F70">
      <w:proofErr w:type="gramStart"/>
      <w:r>
        <w:t>f</w:t>
      </w:r>
      <w:proofErr w:type="gramEnd"/>
      <w:r>
        <w:t xml:space="preserve">.4 basamaklı en küçük çift doğal sayı                         h.7000 den küçük en büyük 4 basamaklı doğal sayı              </w:t>
      </w:r>
    </w:p>
    <w:p w:rsidR="007B08D0" w:rsidRDefault="007B08D0" w:rsidP="00271F70"/>
    <w:p w:rsidR="007B08D0" w:rsidRDefault="007B08D0" w:rsidP="00271F70">
      <w:r>
        <w:t xml:space="preserve">H. aşağıdaki örüntülerin kuralını bulup 5 adım yürütün </w:t>
      </w:r>
    </w:p>
    <w:p w:rsidR="007B08D0" w:rsidRDefault="007B08D0" w:rsidP="00271F70">
      <w:r>
        <w:t>3-5-7-…</w:t>
      </w:r>
    </w:p>
    <w:p w:rsidR="007B08D0" w:rsidRDefault="00C44811" w:rsidP="00271F70">
      <w:r>
        <w:rPr>
          <w:noProof/>
          <w:lang w:eastAsia="tr-TR"/>
        </w:rPr>
        <w:pict>
          <v:rect id="_x0000_s1026" style="position:absolute;margin-left:121.9pt;margin-top:20.3pt;width:23.25pt;height:16.5pt;z-index:4"/>
        </w:pict>
      </w:r>
      <w:r>
        <w:rPr>
          <w:noProof/>
          <w:lang w:eastAsia="tr-TR"/>
        </w:rPr>
        <w:pict>
          <v:oval id="_x0000_s1027" style="position:absolute;margin-left:85.15pt;margin-top:17.3pt;width:24.75pt;height:19.5pt;z-index:3"/>
        </w:pict>
      </w:r>
      <w:r>
        <w:rPr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28" type="#_x0000_t5" style="position:absolute;margin-left:39.4pt;margin-top:20.3pt;width:27pt;height:15pt;z-index:2"/>
        </w:pict>
      </w:r>
      <w:r>
        <w:rPr>
          <w:noProof/>
          <w:lang w:eastAsia="tr-TR"/>
        </w:rPr>
        <w:pict>
          <v:rect id="_x0000_s1029" style="position:absolute;margin-left:-.35pt;margin-top:20.3pt;width:23.25pt;height:16.5pt;z-index:1"/>
        </w:pict>
      </w:r>
      <w:r w:rsidR="007B08D0">
        <w:t>2-5-7-10-12-…</w:t>
      </w:r>
    </w:p>
    <w:p w:rsidR="007B08D0" w:rsidRDefault="007B08D0" w:rsidP="00271F70"/>
    <w:p w:rsidR="007B08D0" w:rsidRDefault="007B08D0" w:rsidP="00271F70">
      <w:r>
        <w:t>2-4-8-</w:t>
      </w:r>
      <w:proofErr w:type="gramStart"/>
      <w:r>
        <w:t>….</w:t>
      </w:r>
      <w:proofErr w:type="gramEnd"/>
    </w:p>
    <w:p w:rsidR="007B08D0" w:rsidRDefault="007B08D0" w:rsidP="00271F70">
      <w:r>
        <w:t>1-2-4-8</w:t>
      </w:r>
      <w:proofErr w:type="gramStart"/>
      <w:r>
        <w:t>..</w:t>
      </w:r>
      <w:proofErr w:type="gramEnd"/>
    </w:p>
    <w:p w:rsidR="007B08D0" w:rsidRDefault="007B08D0" w:rsidP="00CE18EF">
      <w:pPr>
        <w:jc w:val="right"/>
      </w:pPr>
      <w:r>
        <w:t>İmdat ŞENGÜL /SINIF ÖĞRETMENİ</w:t>
      </w:r>
    </w:p>
    <w:sectPr w:rsidR="007B08D0" w:rsidSect="00F1026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751A47"/>
    <w:multiLevelType w:val="hybridMultilevel"/>
    <w:tmpl w:val="97D8C678"/>
    <w:lvl w:ilvl="0" w:tplc="9A0E9B6A">
      <w:start w:val="1"/>
      <w:numFmt w:val="decimal"/>
      <w:lvlText w:val="%1.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71DB338F"/>
    <w:multiLevelType w:val="hybridMultilevel"/>
    <w:tmpl w:val="BB66BEC0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782336B0"/>
    <w:multiLevelType w:val="hybridMultilevel"/>
    <w:tmpl w:val="67C0BB38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6BF6"/>
    <w:rsid w:val="00042552"/>
    <w:rsid w:val="001343A0"/>
    <w:rsid w:val="00271F70"/>
    <w:rsid w:val="003C6162"/>
    <w:rsid w:val="0050636B"/>
    <w:rsid w:val="007B08D0"/>
    <w:rsid w:val="008A43AF"/>
    <w:rsid w:val="008A507A"/>
    <w:rsid w:val="009527A1"/>
    <w:rsid w:val="0096641E"/>
    <w:rsid w:val="009A5FD8"/>
    <w:rsid w:val="00B36BF6"/>
    <w:rsid w:val="00C44811"/>
    <w:rsid w:val="00CE18EF"/>
    <w:rsid w:val="00F1026A"/>
    <w:rsid w:val="00F655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026A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B36BF6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04255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273</Words>
  <Characters>1557</Characters>
  <Application>Microsoft Office Word</Application>
  <DocSecurity>0</DocSecurity>
  <Lines>12</Lines>
  <Paragraphs>3</Paragraphs>
  <ScaleCrop>false</ScaleCrop>
  <Company>NeC</Company>
  <LinksUpToDate>false</LinksUpToDate>
  <CharactersWithSpaces>1827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dcterms:created xsi:type="dcterms:W3CDTF">2017-10-12T16:10:00Z</dcterms:created>
  <dcterms:modified xsi:type="dcterms:W3CDTF">2017-10-19T05:40:00Z</dcterms:modified>
  <cp:category>www.sorubak.com</cp:category>
</cp:coreProperties>
</file>