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68B" w:rsidRDefault="0089117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6" type="#_x0000_t202" style="position:absolute;margin-left:199.2pt;margin-top:-30.5pt;width:132.05pt;height:30pt;z-index:90;mso-width-relative:margin;mso-height-relative:margin" filled="f" stroked="f">
            <v:textbox style="mso-next-textbox:#_x0000_s1206">
              <w:txbxContent>
                <w:p w:rsidR="0089117E" w:rsidRPr="007F5B7D" w:rsidRDefault="0089117E" w:rsidP="0089117E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33980">
        <w:rPr>
          <w:noProof/>
        </w:rPr>
        <w:pict>
          <v:group id="_x0000_s1026" style="position:absolute;margin-left:28.05pt;margin-top:28.3pt;width:539.1pt;height:59.55pt;z-index:-89;mso-position-horizontal-relative:page;mso-position-vertical-relative:page" coordorigin="561,566" coordsize="10782,1191" o:allowincell="f">
            <v:rect id="_x0000_s1027" style="position:absolute;left:586;top:586;width:10731;height:1150" o:allowincell="f" filled="f" strokecolor="#231f20" strokeweight="2pt">
              <v:path arrowok="t"/>
            </v:rect>
            <v:shape id="_x0000_s1028" style="position:absolute;left:566;top:1358;width:10772;height:20" coordsize="10772,20" o:allowincell="f" path="m,l10771,e" filled="f" strokecolor="#231f20" strokeweight=".5pt">
              <v:path arrowok="t"/>
            </v:shape>
            <w10:wrap anchorx="page" anchory="page"/>
          </v:group>
        </w:pict>
      </w:r>
      <w:r w:rsidR="00533980">
        <w:rPr>
          <w:noProof/>
        </w:rPr>
        <w:pict>
          <v:group id="_x0000_s1029" style="position:absolute;margin-left:27.95pt;margin-top:97.75pt;width:538.7pt;height:23.85pt;z-index:-88;mso-position-horizontal-relative:page;mso-position-vertical-relative:page" coordorigin="559,1955" coordsize="10774,477" o:allowincell="f">
            <v:shape id="_x0000_s1030" style="position:absolute;left:569;top:2381;width:10290;height:20" coordsize="10290,20" o:allowincell="f" path="m,l10289,e" filled="f" strokecolor="#231f20" strokeweight="1pt">
              <v:path arrowok="t"/>
            </v:shape>
            <v:shape id="_x0000_s1031" style="position:absolute;left:569;top:2004;width:10290;height:20" coordsize="10290,20" o:allowincell="f" path="m,l10289,e" filled="f" strokecolor="#231f20" strokeweight="1pt">
              <v:path arrowok="t"/>
            </v:shape>
            <v:shape id="_x0000_s1032" style="position:absolute;left:10668;top:1965;width:655;height:457" coordsize="655,457" o:allowincell="f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/>
            </v:shape>
            <v:shape id="_x0000_s1033" style="position:absolute;left:10668;top:1965;width:655;height:457" coordsize="655,457" o:allowincell="f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/>
            </v:shape>
            <w10:wrap anchorx="page" anchory="page"/>
          </v:group>
        </w:pict>
      </w:r>
      <w:r w:rsidR="00533980">
        <w:rPr>
          <w:noProof/>
        </w:rPr>
        <w:pict>
          <v:group id="_x0000_s1034" style="position:absolute;margin-left:28.45pt;margin-top:132.65pt;width:538.45pt;height:142.1pt;z-index:-86;mso-position-horizontal-relative:page;mso-position-vertical-relative:page" coordorigin="569,2653" coordsize="10769,2842" o:allowincell="f">
            <v:rect id="_x0000_s1035" style="position:absolute;left:579;top:4923;width:2431;height:551" o:allowincell="f" filled="f" strokecolor="#231f20" strokeweight=".35275mm">
              <v:path arrowok="t"/>
            </v:rect>
            <v:rect id="_x0000_s1036" style="position:absolute;left:3006;top:4923;width:4161;height:551" o:allowincell="f" stroked="f">
              <v:path arrowok="t"/>
            </v:rect>
            <v:rect id="_x0000_s1037" style="position:absolute;left:3006;top:4923;width:4161;height:551" o:allowincell="f" filled="f" strokecolor="#231f20" strokeweight="1pt">
              <v:path arrowok="t"/>
            </v:rect>
            <v:rect id="_x0000_s1038" style="position:absolute;left:7167;top:4923;width:4161;height:551" o:allowincell="f" stroked="f">
              <v:path arrowok="t"/>
            </v:rect>
            <v:rect id="_x0000_s1039" style="position:absolute;left:7167;top:4923;width:4161;height:551" o:allowincell="f" filled="f" strokecolor="#231f20" strokeweight="1pt">
              <v:path arrowok="t"/>
            </v:rect>
            <v:shape id="_x0000_s1040" style="position:absolute;left:4380;top:4913;width:20;height:572" coordsize="20,572" o:allowincell="f" path="m,l,571e" filled="f" strokecolor="#231f20" strokeweight="1pt">
              <v:path arrowok="t"/>
            </v:shape>
            <v:shape id="_x0000_s1041" style="position:absolute;left:8571;top:4913;width:20;height:572" coordsize="20,572" o:allowincell="f" path="m,l,571e" filled="f" strokecolor="#231f20" strokeweight="1pt">
              <v:path arrowok="t"/>
            </v:shape>
            <v:shape id="_x0000_s1042" style="position:absolute;left:5774;top:4913;width:20;height:572" coordsize="20,572" o:allowincell="f" path="m,l,571e" filled="f" strokecolor="#231f20" strokeweight="1pt">
              <v:path arrowok="t"/>
            </v:shape>
            <v:shape id="_x0000_s1043" style="position:absolute;left:9965;top:4913;width:20;height:572" coordsize="20,572" o:allowincell="f" path="m,l,571e" filled="f" strokecolor="#231f20" strokeweight="1pt">
              <v:path arrowok="t"/>
            </v:shape>
            <v:rect id="_x0000_s1044" style="position:absolute;left:579;top:3995;width:2431;height:929" o:allowincell="f" stroked="f">
              <v:path arrowok="t"/>
            </v:rect>
            <v:rect id="_x0000_s1045" style="position:absolute;left:579;top:3995;width:2431;height:929" o:allowincell="f" filled="f" strokecolor="#231f20" strokeweight="1pt">
              <v:path arrowok="t"/>
            </v:rect>
            <v:rect id="_x0000_s1046" style="position:absolute;left:3006;top:3995;width:8312;height:929" o:allowincell="f" stroked="f">
              <v:path arrowok="t"/>
            </v:rect>
            <v:rect id="_x0000_s1047" style="position:absolute;left:3006;top:3995;width:8312;height:929" o:allowincell="f" filled="f" strokecolor="#231f20" strokeweight="1pt">
              <v:path arrowok="t"/>
            </v:rect>
            <v:rect id="_x0000_s1048" style="position:absolute;left:579;top:2663;width:2431;height:412" o:allowincell="f" filled="f" strokecolor="#231f20" strokeweight="1pt">
              <v:path arrowok="t"/>
            </v:rect>
            <v:rect id="_x0000_s1049" style="position:absolute;left:3006;top:2663;width:4161;height:412" o:allowincell="f" stroked="f">
              <v:path arrowok="t"/>
            </v:rect>
            <v:rect id="_x0000_s1050" style="position:absolute;left:3006;top:2663;width:4161;height:412" o:allowincell="f" filled="f" strokecolor="#231f20" strokeweight=".35275mm">
              <v:path arrowok="t"/>
            </v:rect>
            <v:rect id="_x0000_s1051" style="position:absolute;left:7167;top:2663;width:4161;height:412" o:allowincell="f" stroked="f">
              <v:path arrowok="t"/>
            </v:rect>
            <v:rect id="_x0000_s1052" style="position:absolute;left:7167;top:2663;width:4161;height:412" o:allowincell="f" filled="f" strokecolor="#231f20" strokeweight=".35275mm">
              <v:path arrowok="t"/>
            </v:rect>
            <v:rect id="_x0000_s1053" style="position:absolute;left:579;top:3077;width:2431;height:929" o:allowincell="f" stroked="f">
              <v:path arrowok="t"/>
            </v:rect>
            <v:rect id="_x0000_s1054" style="position:absolute;left:579;top:3077;width:2431;height:929" o:allowincell="f" filled="f" strokecolor="#231f20" strokeweight="1pt">
              <v:path arrowok="t"/>
            </v:rect>
            <v:rect id="_x0000_s1055" style="position:absolute;left:3006;top:3077;width:4161;height:929" o:allowincell="f" stroked="f">
              <v:path arrowok="t"/>
            </v:rect>
            <v:rect id="_x0000_s1056" style="position:absolute;left:3006;top:3077;width:4161;height:929" o:allowincell="f" filled="f" strokecolor="#231f20" strokeweight="1pt">
              <v:path arrowok="t"/>
            </v:rect>
            <v:rect id="_x0000_s1057" style="position:absolute;left:7167;top:3077;width:4161;height:929" o:allowincell="f" stroked="f">
              <v:path arrowok="t"/>
            </v:rect>
            <v:rect id="_x0000_s1058" style="position:absolute;left:7167;top:3077;width:4161;height:929" o:allowincell="f" filled="f" strokecolor="#231f20" strokeweight="1pt">
              <v:path arrowok="t"/>
            </v:rect>
            <v:shape id="_x0000_s1059" style="position:absolute;left:4380;top:3067;width:20;height:949" coordsize="20,949" o:allowincell="f" path="m,l,949e" filled="f" strokecolor="#231f20" strokeweight="1pt">
              <v:path arrowok="t"/>
            </v:shape>
            <v:shape id="_x0000_s1060" style="position:absolute;left:8571;top:3067;width:20;height:949" coordsize="20,949" o:allowincell="f" path="m,l,949e" filled="f" strokecolor="#231f20" strokeweight="1pt">
              <v:path arrowok="t"/>
            </v:shape>
            <v:shape id="_x0000_s1061" style="position:absolute;left:5774;top:3067;width:20;height:949" coordsize="20,949" o:allowincell="f" path="m,l,949e" filled="f" strokecolor="#231f20" strokeweight="1pt">
              <v:path arrowok="t"/>
            </v:shape>
            <v:shape id="_x0000_s1062" style="position:absolute;left:9965;top:3067;width:20;height:949" coordsize="20,949" o:allowincell="f" path="m,l,949e" filled="f" strokecolor="#231f20" strokeweight="1pt">
              <v:path arrowok="t"/>
            </v:shape>
            <v:shape id="_x0000_s1063" style="position:absolute;left:3974;top:4143;width:2775;height:487" coordsize="2775,487" o:allowincell="f" path="m2775,487l,e" filled="f" strokecolor="#231f20" strokeweight="1pt">
              <v:path arrowok="t"/>
            </v:shape>
            <v:shape id="_x0000_s1064" style="position:absolute;left:3866;top:4098;width:147;height:100" coordsize="147,100" o:allowincell="f" path="m146,l,26r129,74l107,44,146,xe" fillcolor="#231f20" stroked="f">
              <v:path arrowok="t"/>
            </v:shape>
            <v:shape id="_x0000_s1065" style="position:absolute;left:7504;top:4142;width:2886;height:488" coordsize="2886,488" o:allowincell="f" path="m,487l2885,e" filled="f" strokecolor="#231f20" strokeweight="1pt">
              <v:path arrowok="t"/>
            </v:shape>
            <v:shape id="_x0000_s1066" style="position:absolute;left:10351;top:4097;width:146;height:100" coordsize="146,100" o:allowincell="f" path="m,l39,45,17,100,146,26,,xe" fillcolor="#231f20" stroked="f">
              <v:path arrowok="t"/>
            </v:shape>
            <v:shape id="_x0000_s1067" style="position:absolute;left:5579;top:4142;width:1280;height:441" coordsize="1280,441" o:allowincell="f" path="m1280,440l,e" filled="f" strokecolor="#231f20" strokeweight="1pt">
              <v:path arrowok="t"/>
            </v:shape>
            <v:shape id="_x0000_s1068" style="position:absolute;left:5476;top:4104;width:149;height:97" coordsize="149,97" o:allowincell="f" path="m149,l,2,116,96,103,38,149,xe" fillcolor="#231f20" stroked="f">
              <v:path arrowok="t"/>
            </v:shape>
            <v:shape id="_x0000_s1069" style="position:absolute;left:7324;top:4138;width:1502;height:445" coordsize="1502,445" o:allowincell="f" path="m,445l1502,e" filled="f" strokecolor="#231f20" strokeweight="1pt">
              <v:path arrowok="t"/>
            </v:shape>
            <v:shape id="_x0000_s1070" style="position:absolute;left:8782;top:4098;width:149;height:98" coordsize="149,98" o:allowincell="f" path="m,l44,40,28,97,148,9,,xe" fillcolor="#231f20" stroked="f">
              <v:path arrowok="t"/>
            </v:shape>
            <v:shape id="_x0000_s1071" style="position:absolute;left:6811;top:4190;width:190;height:362" coordsize="190,362" o:allowincell="f" path="m190,362l,e" filled="f" strokecolor="#231f20" strokeweight=".35275mm">
              <v:path arrowok="t"/>
            </v:shape>
            <v:group id="_x0000_s1072" style="position:absolute;left:6760;top:4093;width:110;height:148" coordorigin="6760,4093" coordsize="110,148" o:allowincell="f">
              <v:shape id="_x0000_s1073" style="position:absolute;left:6760;top:4093;width:110;height:148;mso-position-horizontal-relative:page;mso-position-vertical-relative:page" coordsize="110,148" o:allowincell="f" path="m,l19,147,50,96r56,l,xe" fillcolor="#231f20" stroked="f">
                <v:path arrowok="t"/>
              </v:shape>
              <v:shape id="_x0000_s1074" style="position:absolute;left:6760;top:4093;width:110;height:148;mso-position-horizontal-relative:page;mso-position-vertical-relative:page" coordsize="110,148" o:allowincell="f" path="m106,96r-56,l110,100r-4,-4xe" fillcolor="#231f20" stroked="f">
                <v:path arrowok="t"/>
              </v:shape>
            </v:group>
            <v:shape id="_x0000_s1075" style="position:absolute;left:7222;top:4174;width:331;height:369" coordsize="331,369" o:allowincell="f" path="m,369l330,e" filled="f" strokecolor="#231f20" strokeweight="1pt">
              <v:path arrowok="t"/>
            </v:shape>
            <v:shape id="_x0000_s1076" style="position:absolute;left:7494;top:4093;width:132;height:138" coordsize="132,138" o:allowincell="f" path="m131,l,70,58,81r18,57l131,xe" fillcolor="#231f20" stroked="f">
              <v:path arrowok="t"/>
            </v:shape>
            <w10:wrap anchorx="page" anchory="page"/>
          </v:group>
        </w:pict>
      </w:r>
      <w:r w:rsidR="00533980">
        <w:rPr>
          <w:noProof/>
        </w:rPr>
        <w:pict>
          <v:group id="_x0000_s1077" style="position:absolute;margin-left:27.95pt;margin-top:300pt;width:538.7pt;height:23.8pt;z-index:-85;mso-position-horizontal-relative:page;mso-position-vertical-relative:page" coordorigin="559,6000" coordsize="10774,476" o:allowincell="f">
            <v:shape id="_x0000_s1078" style="position:absolute;left:569;top:6425;width:10290;height:20" coordsize="10290,20" o:allowincell="f" path="m,l10289,e" filled="f" strokecolor="#231f20" strokeweight="1pt">
              <v:path arrowok="t"/>
            </v:shape>
            <v:shape id="_x0000_s1079" style="position:absolute;left:569;top:6048;width:10290;height:20" coordsize="10290,20" o:allowincell="f" path="m,l10289,e" filled="f" strokecolor="#231f20" strokeweight="1pt">
              <v:path arrowok="t"/>
            </v:shape>
            <v:shape id="_x0000_s1080" style="position:absolute;left:10668;top:6010;width:655;height:456" coordsize="655,456" o:allowincell="f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/>
            </v:shape>
            <v:shape id="_x0000_s1081" style="position:absolute;left:10668;top:6010;width:655;height:456" coordsize="655,456" o:allowincell="f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/>
            </v:shape>
            <w10:wrap anchorx="page" anchory="page"/>
          </v:group>
        </w:pict>
      </w:r>
      <w:r w:rsidR="00533980">
        <w:rPr>
          <w:noProof/>
        </w:rPr>
        <w:pict>
          <v:group id="_x0000_s1082" style="position:absolute;margin-left:312.65pt;margin-top:356.15pt;width:18.75pt;height:6.1pt;z-index:-84;mso-position-horizontal-relative:page;mso-position-vertical-relative:page" coordorigin="6253,7123" coordsize="375,122" o:allowincell="f">
            <v:shape id="_x0000_s1083" style="position:absolute;left:6263;top:7184;width:245;height:20" coordsize="245,20" o:allowincell="f" path="m,l245,e" filled="f" strokecolor="#231f20" strokeweight="1pt">
              <v:path arrowok="t"/>
            </v:shape>
            <v:shape id="_x0000_s1084" style="position:absolute;left:6477;top:7133;width:141;height:102" coordsize="141,102" o:allowincell="f" path="m,l31,51,,102,140,51,,xe" fillcolor="#231f20" stroked="f">
              <v:path arrowok="t"/>
            </v:shape>
            <w10:wrap anchorx="page" anchory="page"/>
          </v:group>
        </w:pict>
      </w:r>
      <w:r w:rsidR="00533980">
        <w:rPr>
          <w:noProof/>
        </w:rPr>
        <w:pict>
          <v:group id="_x0000_s1085" style="position:absolute;margin-left:312.65pt;margin-top:414.2pt;width:18.75pt;height:6.1pt;z-index:-83;mso-position-horizontal-relative:page;mso-position-vertical-relative:page" coordorigin="6253,8284" coordsize="375,122" o:allowincell="f">
            <v:shape id="_x0000_s1086" style="position:absolute;left:6263;top:8345;width:245;height:20" coordsize="245,20" o:allowincell="f" path="m,l245,e" filled="f" strokecolor="#231f20" strokeweight="1pt">
              <v:path arrowok="t"/>
            </v:shape>
            <v:shape id="_x0000_s1087" style="position:absolute;left:6477;top:8294;width:141;height:102" coordsize="141,102" o:allowincell="f" path="m,l31,51,,102,140,51,,xe" fillcolor="#231f20" stroked="f">
              <v:path arrowok="t"/>
            </v:shape>
            <w10:wrap anchorx="page" anchory="page"/>
          </v:group>
        </w:pict>
      </w:r>
      <w:r w:rsidR="00533980">
        <w:rPr>
          <w:noProof/>
        </w:rPr>
        <w:pict>
          <v:group id="_x0000_s1088" style="position:absolute;margin-left:312.65pt;margin-top:385.15pt;width:18.75pt;height:6.15pt;z-index:-82;mso-position-horizontal-relative:page;mso-position-vertical-relative:page" coordorigin="6253,7703" coordsize="375,123" o:allowincell="f">
            <v:shape id="_x0000_s1089" style="position:absolute;left:6263;top:7764;width:245;height:20" coordsize="245,20" o:allowincell="f" path="m,l245,e" filled="f" strokecolor="#231f20" strokeweight="1pt">
              <v:path arrowok="t"/>
            </v:shape>
            <v:shape id="_x0000_s1090" style="position:absolute;left:6477;top:7713;width:141;height:103" coordsize="141,103" o:allowincell="f" path="m,l31,51,,102,140,51,,xe" fillcolor="#231f20" stroked="f">
              <v:path arrowok="t"/>
            </v:shape>
            <w10:wrap anchorx="page" anchory="page"/>
          </v:group>
        </w:pict>
      </w:r>
      <w:r w:rsidR="00533980">
        <w:rPr>
          <w:noProof/>
        </w:rPr>
        <w:pict>
          <v:group id="_x0000_s1091" style="position:absolute;margin-left:312.65pt;margin-top:443.25pt;width:18.75pt;height:6.1pt;z-index:-81;mso-position-horizontal-relative:page;mso-position-vertical-relative:page" coordorigin="6253,8865" coordsize="375,122" o:allowincell="f">
            <v:shape id="_x0000_s1092" style="position:absolute;left:6263;top:8926;width:245;height:20" coordsize="245,20" o:allowincell="f" path="m,l245,e" filled="f" strokecolor="#231f20" strokeweight="1pt">
              <v:path arrowok="t"/>
            </v:shape>
            <v:shape id="_x0000_s1093" style="position:absolute;left:6477;top:8875;width:141;height:102" coordsize="141,102" o:allowincell="f" path="m,l31,51,,102,140,51,,xe" fillcolor="#231f20" stroked="f">
              <v:path arrowok="t"/>
            </v:shape>
            <w10:wrap anchorx="page" anchory="page"/>
          </v:group>
        </w:pict>
      </w:r>
      <w:r w:rsidR="00533980">
        <w:rPr>
          <w:noProof/>
        </w:rPr>
        <w:pict>
          <v:group id="_x0000_s1094" style="position:absolute;margin-left:312.65pt;margin-top:472.3pt;width:18.75pt;height:6.1pt;z-index:-80;mso-position-horizontal-relative:page;mso-position-vertical-relative:page" coordorigin="6253,9446" coordsize="375,122" o:allowincell="f">
            <v:shape id="_x0000_s1095" style="position:absolute;left:6263;top:9507;width:245;height:20" coordsize="245,20" o:allowincell="f" path="m,l245,e" filled="f" strokecolor="#231f20" strokeweight="1pt">
              <v:path arrowok="t"/>
            </v:shape>
            <v:shape id="_x0000_s1096" style="position:absolute;left:6477;top:9456;width:141;height:102" coordsize="141,102" o:allowincell="f" path="m,l31,51,,102,140,51,,xe" fillcolor="#231f20" stroked="f">
              <v:path arrowok="t"/>
            </v:shape>
            <w10:wrap anchorx="page" anchory="page"/>
          </v:group>
        </w:pict>
      </w:r>
      <w:r w:rsidR="00533980">
        <w:rPr>
          <w:noProof/>
        </w:rPr>
        <w:pict>
          <v:shape id="_x0000_s1097" type="#_x0000_t202" style="position:absolute;margin-left:46.85pt;margin-top:103.35pt;width:392.25pt;height:13pt;z-index:-78;mso-position-horizontal-relative:page;mso-position-vertical-relative:page" o:allowincell="f" filled="f" stroked="f">
            <v:textbox style="mso-next-textbox:#_x0000_s1097" inset="0,0,0,0">
              <w:txbxContent>
                <w:p w:rsidR="00C8468B" w:rsidRDefault="00C8468B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1.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4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Aşağıdaki basamak tablosunda noktalı yerleri tamamlayınız.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098" type="#_x0000_t202" style="position:absolute;margin-left:537pt;margin-top:103.8pt;width:27.4pt;height:11pt;z-index:-77;mso-position-horizontal-relative:page;mso-position-vertical-relative:page" o:allowincell="f" filled="f" stroked="f">
            <v:textbox style="mso-next-textbox:#_x0000_s1098" inset="0,0,0,0">
              <w:txbxContent>
                <w:p w:rsidR="00C8468B" w:rsidRDefault="00C8468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099" type="#_x0000_t202" style="position:absolute;margin-left:47pt;margin-top:305.6pt;width:254.15pt;height:13pt;z-index:-76;mso-position-horizontal-relative:page;mso-position-vertical-relative:page" o:allowincell="f" filled="f" stroked="f">
            <v:textbox style="mso-next-textbox:#_x0000_s1099" inset="0,0,0,0">
              <w:txbxContent>
                <w:p w:rsidR="00C8468B" w:rsidRDefault="00C8468B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2.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Verilenlere göre soruları cevaplayınız.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00" type="#_x0000_t202" style="position:absolute;margin-left:537pt;margin-top:306.05pt;width:27.4pt;height:11pt;z-index:-75;mso-position-horizontal-relative:page;mso-position-vertical-relative:page" o:allowincell="f" filled="f" stroked="f">
            <v:textbox style="mso-next-textbox:#_x0000_s1100" inset="0,0,0,0">
              <w:txbxContent>
                <w:p w:rsidR="00C8468B" w:rsidRDefault="00C8468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01" type="#_x0000_t202" style="position:absolute;margin-left:65.25pt;margin-top:329.75pt;width:230.8pt;height:13pt;z-index:-74;mso-position-horizontal-relative:page;mso-position-vertical-relative:page" o:allowincell="f" filled="f" stroked="f">
            <v:textbox style="mso-next-textbox:#_x0000_s1101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line="248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5"/>
                    </w:rPr>
                    <w:t>R</w:t>
                  </w:r>
                  <w:r>
                    <w:rPr>
                      <w:color w:val="231F20"/>
                    </w:rPr>
                    <w:t>akamları 3, 0, 8, 5 olan dört basamaklı;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02" type="#_x0000_t202" style="position:absolute;margin-left:65.8pt;margin-top:353.3pt;width:134.55pt;height:13pt;z-index:-73;mso-position-horizontal-relative:page;mso-position-vertical-relative:page" o:allowincell="f" filled="f" stroked="f">
            <v:textbox style="mso-next-textbox:#_x0000_s1102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line="248" w:lineRule="exact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1.</w:t>
                  </w:r>
                  <w:r>
                    <w:rPr>
                      <w:b/>
                      <w:bCs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En küçük s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</w:rPr>
                    <w:t>yı kaçtır?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03" type="#_x0000_t202" style="position:absolute;margin-left:335.1pt;margin-top:356.65pt;width:68.2pt;height:9pt;z-index:-72;mso-position-horizontal-relative:page;mso-position-vertical-relative:page" o:allowincell="f" filled="f" stroked="f">
            <v:textbox style="mso-next-textbox:#_x0000_s1103" inset="0,0,0,0">
              <w:txbxContent>
                <w:p w:rsidR="00C8468B" w:rsidRDefault="00C8468B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04" type="#_x0000_t202" style="position:absolute;margin-left:65.8pt;margin-top:382.35pt;width:135.65pt;height:13pt;z-index:-71;mso-position-horizontal-relative:page;mso-position-vertical-relative:page" o:allowincell="f" filled="f" stroked="f">
            <v:textbox style="mso-next-textbox:#_x0000_s1104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line="248" w:lineRule="exact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2.</w:t>
                  </w:r>
                  <w:r>
                    <w:rPr>
                      <w:b/>
                      <w:bCs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En büyük s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</w:rPr>
                    <w:t>yı kaçtır?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05" type="#_x0000_t202" style="position:absolute;margin-left:335.1pt;margin-top:385.65pt;width:68.2pt;height:9pt;z-index:-70;mso-position-horizontal-relative:page;mso-position-vertical-relative:page" o:allowincell="f" filled="f" stroked="f">
            <v:textbox style="mso-next-textbox:#_x0000_s1105" inset="0,0,0,0">
              <w:txbxContent>
                <w:p w:rsidR="00C8468B" w:rsidRDefault="00C8468B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06" type="#_x0000_t202" style="position:absolute;margin-left:65.8pt;margin-top:411.4pt;width:226.95pt;height:13pt;z-index:-69;mso-position-horizontal-relative:page;mso-position-vertical-relative:page" o:allowincell="f" filled="f" stroked="f">
            <v:textbox style="mso-next-textbox:#_x0000_s1106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line="248" w:lineRule="exact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3.</w:t>
                  </w:r>
                  <w:r>
                    <w:rPr>
                      <w:b/>
                      <w:bCs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7000’den küçük en büyük s</w:t>
                  </w:r>
                  <w:r>
                    <w:rPr>
                      <w:color w:val="231F20"/>
                      <w:spacing w:val="-4"/>
                    </w:rPr>
                    <w:t>a</w:t>
                  </w:r>
                  <w:r>
                    <w:rPr>
                      <w:color w:val="231F20"/>
                    </w:rPr>
                    <w:t>yı kaçtır?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07" type="#_x0000_t202" style="position:absolute;margin-left:335.1pt;margin-top:414.7pt;width:68.2pt;height:9pt;z-index:-68;mso-position-horizontal-relative:page;mso-position-vertical-relative:page" o:allowincell="f" filled="f" stroked="f">
            <v:textbox style="mso-next-textbox:#_x0000_s1107" inset="0,0,0,0">
              <w:txbxContent>
                <w:p w:rsidR="00C8468B" w:rsidRDefault="00C8468B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08" type="#_x0000_t202" style="position:absolute;margin-left:65.8pt;margin-top:440.45pt;width:226.95pt;height:13pt;z-index:-67;mso-position-horizontal-relative:page;mso-position-vertical-relative:page" o:allowincell="f" filled="f" stroked="f">
            <v:textbox style="mso-next-textbox:#_x0000_s1108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line="248" w:lineRule="exact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4.</w:t>
                  </w:r>
                  <w:r>
                    <w:rPr>
                      <w:b/>
                      <w:bCs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4000’den büyük en küçük s</w:t>
                  </w:r>
                  <w:r>
                    <w:rPr>
                      <w:color w:val="231F20"/>
                      <w:spacing w:val="-4"/>
                    </w:rPr>
                    <w:t>a</w:t>
                  </w:r>
                  <w:r>
                    <w:rPr>
                      <w:color w:val="231F20"/>
                    </w:rPr>
                    <w:t>yı kaçtır?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09" type="#_x0000_t202" style="position:absolute;margin-left:335.1pt;margin-top:443.75pt;width:68.2pt;height:9pt;z-index:-66;mso-position-horizontal-relative:page;mso-position-vertical-relative:page" o:allowincell="f" filled="f" stroked="f">
            <v:textbox style="mso-next-textbox:#_x0000_s1109" inset="0,0,0,0">
              <w:txbxContent>
                <w:p w:rsidR="00C8468B" w:rsidRDefault="00C8468B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10" type="#_x0000_t202" style="position:absolute;margin-left:65.8pt;margin-top:469.45pt;width:156.95pt;height:13pt;z-index:-65;mso-position-horizontal-relative:page;mso-position-vertical-relative:page" o:allowincell="f" filled="f" stroked="f">
            <v:textbox style="mso-next-textbox:#_x0000_s1110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line="248" w:lineRule="exact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5.</w:t>
                  </w:r>
                  <w:r>
                    <w:rPr>
                      <w:b/>
                      <w:bCs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En büyük tek s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</w:rPr>
                    <w:t>yı kaçtır?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11" type="#_x0000_t202" style="position:absolute;margin-left:335.1pt;margin-top:472.75pt;width:68.2pt;height:9pt;z-index:-64;mso-position-horizontal-relative:page;mso-position-vertical-relative:page" o:allowincell="f" filled="f" stroked="f">
            <v:textbox style="mso-next-textbox:#_x0000_s1111" inset="0,0,0,0">
              <w:txbxContent>
                <w:p w:rsidR="00C8468B" w:rsidRDefault="00C8468B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12" type="#_x0000_t202" style="position:absolute;margin-left:29pt;margin-top:133.15pt;width:121.45pt;height:20.65pt;z-index:-59;mso-position-horizontal-relative:page;mso-position-vertical-relative:page" o:allowincell="f" filled="f" stroked="f">
            <v:textbox style="mso-next-textbox:#_x0000_s1112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before="71"/>
                    <w:ind w:left="177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Bölük adları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13" type="#_x0000_t202" style="position:absolute;margin-left:150.45pt;margin-top:133.15pt;width:207.9pt;height:20.65pt;z-index:-58;mso-position-horizontal-relative:page;mso-position-vertical-relative:page" o:allowincell="f" filled="f" stroked="f">
            <v:textbox style="mso-next-textbox:#_x0000_s1113" inset="0,0,0,0">
              <w:txbxContent>
                <w:p w:rsidR="00C8468B" w:rsidRDefault="00C8468B">
                  <w:pPr>
                    <w:kinsoku w:val="0"/>
                    <w:overflowPunct w:val="0"/>
                    <w:spacing w:before="69"/>
                    <w:ind w:left="1018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15"/>
                      <w:sz w:val="14"/>
                      <w:szCs w:val="14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22"/>
                      <w:szCs w:val="22"/>
                    </w:rPr>
                    <w:t>bölüğü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14" type="#_x0000_t202" style="position:absolute;margin-left:358.35pt;margin-top:133.15pt;width:207.85pt;height:20.65pt;z-index:-57;mso-position-horizontal-relative:page;mso-position-vertical-relative:page" o:allowincell="f" filled="f" stroked="f">
            <v:textbox style="mso-next-textbox:#_x0000_s1114" inset="0,0,0,0">
              <w:txbxContent>
                <w:p w:rsidR="00C8468B" w:rsidRDefault="00C8468B">
                  <w:pPr>
                    <w:kinsoku w:val="0"/>
                    <w:overflowPunct w:val="0"/>
                    <w:spacing w:before="69"/>
                    <w:ind w:left="10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15"/>
                      <w:sz w:val="14"/>
                      <w:szCs w:val="14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22"/>
                      <w:szCs w:val="22"/>
                    </w:rPr>
                    <w:t>bölüğü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15" type="#_x0000_t202" style="position:absolute;margin-left:29pt;margin-top:153.8pt;width:121.45pt;height:46.25pt;z-index:-56;mso-position-horizontal-relative:page;mso-position-vertical-relative:page" o:allowincell="f" filled="f" stroked="f">
            <v:textbox style="mso-next-textbox:#_x0000_s1115" inset="0,0,0,0">
              <w:txbxContent>
                <w:p w:rsidR="00C8468B" w:rsidRDefault="00C8468B">
                  <w:pPr>
                    <w:kinsoku w:val="0"/>
                    <w:overflowPunct w:val="0"/>
                    <w:spacing w:before="4" w:line="150" w:lineRule="exact"/>
                    <w:rPr>
                      <w:sz w:val="15"/>
                      <w:szCs w:val="15"/>
                    </w:rPr>
                  </w:pPr>
                </w:p>
                <w:p w:rsidR="00C8468B" w:rsidRDefault="00C8468B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8468B" w:rsidRDefault="00C8468B">
                  <w:pPr>
                    <w:pStyle w:val="GvdeMetni"/>
                    <w:kinsoku w:val="0"/>
                    <w:overflowPunct w:val="0"/>
                    <w:ind w:left="162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Basamak adları</w:t>
                  </w:r>
                </w:p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16" type="#_x0000_t202" style="position:absolute;margin-left:150.45pt;margin-top:153.8pt;width:68.6pt;height:18.95pt;z-index:-55;mso-position-horizontal-relative:page;mso-position-vertical-relative:page" o:allowincell="f" filled="f" stroked="f">
            <v:textbox style="mso-next-textbox:#_x0000_s1116" inset="0,0,0,0">
              <w:txbxContent>
                <w:p w:rsidR="00C8468B" w:rsidRDefault="00C8468B">
                  <w:pPr>
                    <w:kinsoku w:val="0"/>
                    <w:overflowPunct w:val="0"/>
                    <w:spacing w:before="7" w:line="140" w:lineRule="exact"/>
                    <w:rPr>
                      <w:sz w:val="14"/>
                      <w:szCs w:val="14"/>
                    </w:rPr>
                  </w:pPr>
                </w:p>
                <w:p w:rsidR="00C8468B" w:rsidRDefault="00C8468B">
                  <w:pPr>
                    <w:kinsoku w:val="0"/>
                    <w:overflowPunct w:val="0"/>
                    <w:ind w:left="231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17" type="#_x0000_t202" style="position:absolute;margin-left:219.05pt;margin-top:153.8pt;width:69.7pt;height:18.95pt;z-index:-54;mso-position-horizontal-relative:page;mso-position-vertical-relative:page" o:allowincell="f" filled="f" stroked="f">
            <v:textbox style="mso-next-textbox:#_x0000_s1117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before="67"/>
                    <w:ind w:left="12"/>
                    <w:jc w:val="center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On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18" type="#_x0000_t202" style="position:absolute;margin-left:288.75pt;margin-top:153.8pt;width:69.6pt;height:18.95pt;z-index:-53;mso-position-horizontal-relative:page;mso-position-vertical-relative:page" o:allowincell="f" filled="f" stroked="f">
            <v:textbox style="mso-next-textbox:#_x0000_s1118" inset="0,0,0,0">
              <w:txbxContent>
                <w:p w:rsidR="00C8468B" w:rsidRDefault="00C8468B">
                  <w:pPr>
                    <w:kinsoku w:val="0"/>
                    <w:overflowPunct w:val="0"/>
                    <w:spacing w:before="9" w:line="200" w:lineRule="exact"/>
                    <w:rPr>
                      <w:sz w:val="20"/>
                      <w:szCs w:val="20"/>
                    </w:rPr>
                  </w:pPr>
                </w:p>
                <w:p w:rsidR="00C8468B" w:rsidRDefault="00C8468B">
                  <w:pPr>
                    <w:kinsoku w:val="0"/>
                    <w:overflowPunct w:val="0"/>
                    <w:ind w:left="239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19" type="#_x0000_t202" style="position:absolute;margin-left:358.35pt;margin-top:153.8pt;width:70.25pt;height:18.95pt;z-index:-52;mso-position-horizontal-relative:page;mso-position-vertical-relative:page" o:allowincell="f" filled="f" stroked="f">
            <v:textbox style="mso-next-textbox:#_x0000_s1119" inset="0,0,0,0">
              <w:txbxContent>
                <w:p w:rsidR="00C8468B" w:rsidRDefault="00C8468B">
                  <w:pPr>
                    <w:kinsoku w:val="0"/>
                    <w:overflowPunct w:val="0"/>
                    <w:spacing w:before="9" w:line="200" w:lineRule="exact"/>
                    <w:rPr>
                      <w:sz w:val="20"/>
                      <w:szCs w:val="20"/>
                    </w:rPr>
                  </w:pPr>
                </w:p>
                <w:p w:rsidR="00C8468B" w:rsidRDefault="00C8468B">
                  <w:pPr>
                    <w:kinsoku w:val="0"/>
                    <w:overflowPunct w:val="0"/>
                    <w:ind w:left="248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20" type="#_x0000_t202" style="position:absolute;margin-left:428.6pt;margin-top:153.8pt;width:69.7pt;height:18.95pt;z-index:-51;mso-position-horizontal-relative:page;mso-position-vertical-relative:page" o:allowincell="f" filled="f" stroked="f">
            <v:textbox style="mso-next-textbox:#_x0000_s1120" inset="0,0,0,0">
              <w:txbxContent>
                <w:p w:rsidR="00C8468B" w:rsidRDefault="00C8468B">
                  <w:pPr>
                    <w:kinsoku w:val="0"/>
                    <w:overflowPunct w:val="0"/>
                    <w:spacing w:before="8" w:line="120" w:lineRule="exact"/>
                    <w:rPr>
                      <w:sz w:val="12"/>
                      <w:szCs w:val="12"/>
                    </w:rPr>
                  </w:pPr>
                </w:p>
                <w:p w:rsidR="00C8468B" w:rsidRDefault="00C8468B">
                  <w:pPr>
                    <w:pStyle w:val="GvdeMetni"/>
                    <w:kinsoku w:val="0"/>
                    <w:overflowPunct w:val="0"/>
                    <w:spacing w:line="251" w:lineRule="exact"/>
                    <w:ind w:left="389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Onlar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21" type="#_x0000_t202" style="position:absolute;margin-left:498.3pt;margin-top:153.8pt;width:67.9pt;height:18.95pt;z-index:-50;mso-position-horizontal-relative:page;mso-position-vertical-relative:page" o:allowincell="f" filled="f" stroked="f">
            <v:textbox style="mso-next-textbox:#_x0000_s1121" inset="0,0,0,0">
              <w:txbxContent>
                <w:p w:rsidR="00C8468B" w:rsidRDefault="00C8468B">
                  <w:pPr>
                    <w:kinsoku w:val="0"/>
                    <w:overflowPunct w:val="0"/>
                    <w:spacing w:before="8" w:line="120" w:lineRule="exact"/>
                    <w:rPr>
                      <w:sz w:val="12"/>
                      <w:szCs w:val="12"/>
                    </w:rPr>
                  </w:pPr>
                </w:p>
                <w:p w:rsidR="00C8468B" w:rsidRDefault="00C8468B">
                  <w:pPr>
                    <w:pStyle w:val="GvdeMetni"/>
                    <w:kinsoku w:val="0"/>
                    <w:overflowPunct w:val="0"/>
                    <w:spacing w:line="251" w:lineRule="exact"/>
                    <w:ind w:left="378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Birler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22" type="#_x0000_t202" style="position:absolute;margin-left:150.45pt;margin-top:172.75pt;width:68.6pt;height:13.2pt;z-index:-49;mso-position-horizontal-relative:page;mso-position-vertical-relative:page" o:allowincell="f" filled="f" stroked="f">
            <v:textbox style="mso-next-textbox:#_x0000_s1122" inset="0,0,0,0">
              <w:txbxContent>
                <w:p w:rsidR="00C8468B" w:rsidRDefault="00C8468B">
                  <w:pPr>
                    <w:kinsoku w:val="0"/>
                    <w:overflowPunct w:val="0"/>
                    <w:spacing w:before="32"/>
                    <w:ind w:left="231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23" type="#_x0000_t202" style="position:absolute;margin-left:219.05pt;margin-top:172.75pt;width:69.7pt;height:13.2pt;z-index:-48;mso-position-horizontal-relative:page;mso-position-vertical-relative:page" o:allowincell="f" filled="f" stroked="f">
            <v:textbox style="mso-next-textbox:#_x0000_s1123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line="220" w:lineRule="exact"/>
                    <w:ind w:left="392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binler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24" type="#_x0000_t202" style="position:absolute;margin-left:288.75pt;margin-top:172.75pt;width:69.6pt;height:27.3pt;z-index:-47;mso-position-horizontal-relative:page;mso-position-vertical-relative:page" o:allowincell="f" filled="f" stroked="f">
            <v:textbox style="mso-next-textbox:#_x0000_s1124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before="13"/>
                    <w:ind w:left="168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basamağı</w:t>
                  </w:r>
                  <w:proofErr w:type="gramEnd"/>
                </w:p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25" type="#_x0000_t202" style="position:absolute;margin-left:358.35pt;margin-top:172.75pt;width:70.25pt;height:27.3pt;z-index:-46;mso-position-horizontal-relative:page;mso-position-vertical-relative:page" o:allowincell="f" filled="f" stroked="f">
            <v:textbox style="mso-next-textbox:#_x0000_s1125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before="13"/>
                    <w:ind w:left="176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basamağı</w:t>
                  </w:r>
                  <w:proofErr w:type="gramEnd"/>
                </w:p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26" type="#_x0000_t202" style="position:absolute;margin-left:428.6pt;margin-top:172.75pt;width:69.7pt;height:27.3pt;z-index:-45;mso-position-horizontal-relative:page;mso-position-vertical-relative:page" o:allowincell="f" filled="f" stroked="f">
            <v:textbox style="mso-next-textbox:#_x0000_s1126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before="13"/>
                    <w:ind w:left="159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basamağı</w:t>
                  </w:r>
                  <w:proofErr w:type="gramEnd"/>
                </w:p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27" type="#_x0000_t202" style="position:absolute;margin-left:498.3pt;margin-top:172.75pt;width:67.9pt;height:27.3pt;z-index:-44;mso-position-horizontal-relative:page;mso-position-vertical-relative:page" o:allowincell="f" filled="f" stroked="f">
            <v:textbox style="mso-next-textbox:#_x0000_s1127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before="13"/>
                    <w:ind w:left="143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basamağı</w:t>
                  </w:r>
                  <w:proofErr w:type="gramEnd"/>
                </w:p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28" type="#_x0000_t202" style="position:absolute;margin-left:150.45pt;margin-top:185.95pt;width:68.6pt;height:14.1pt;z-index:-43;mso-position-horizontal-relative:page;mso-position-vertical-relative:page" o:allowincell="f" filled="f" stroked="f">
            <v:textbox style="mso-next-textbox:#_x0000_s1128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line="220" w:lineRule="exact"/>
                    <w:ind w:left="160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basamağı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29" type="#_x0000_t202" style="position:absolute;margin-left:219.05pt;margin-top:185.95pt;width:69.7pt;height:14.1pt;z-index:-42;mso-position-horizontal-relative:page;mso-position-vertical-relative:page" o:allowincell="f" filled="f" stroked="f">
            <v:textbox style="mso-next-textbox:#_x0000_s1129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line="220" w:lineRule="exact"/>
                    <w:ind w:left="173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basamağı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30" type="#_x0000_t202" style="position:absolute;margin-left:29pt;margin-top:200.05pt;width:121.45pt;height:46.2pt;z-index:-41;mso-position-horizontal-relative:page;mso-position-vertical-relative:page" o:allowincell="f" filled="f" stroked="f">
            <v:textbox style="mso-next-textbox:#_x0000_s1130" inset="0,0,0,0">
              <w:txbxContent>
                <w:p w:rsidR="00C8468B" w:rsidRDefault="00C8468B">
                  <w:pPr>
                    <w:kinsoku w:val="0"/>
                    <w:overflowPunct w:val="0"/>
                    <w:spacing w:before="2" w:line="120" w:lineRule="exact"/>
                    <w:rPr>
                      <w:sz w:val="12"/>
                      <w:szCs w:val="12"/>
                    </w:rPr>
                  </w:pPr>
                </w:p>
                <w:p w:rsidR="00C8468B" w:rsidRDefault="00C8468B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8468B" w:rsidRDefault="00C8468B">
                  <w:pPr>
                    <w:pStyle w:val="GvdeMetni"/>
                    <w:kinsoku w:val="0"/>
                    <w:overflowPunct w:val="0"/>
                    <w:ind w:left="162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S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yı</w:t>
                  </w:r>
                </w:p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31" type="#_x0000_t202" style="position:absolute;margin-left:150.45pt;margin-top:200.05pt;width:415.75pt;height:46.2pt;z-index:-40;mso-position-horizontal-relative:page;mso-position-vertical-relative:page" o:allowincell="f" filled="f" stroked="f">
            <v:textbox style="mso-next-textbox:#_x0000_s1131" inset="0,0,0,0">
              <w:txbxContent>
                <w:p w:rsidR="00C8468B" w:rsidRDefault="00C8468B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8468B" w:rsidRDefault="00C8468B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C8468B" w:rsidRDefault="00C8468B">
                  <w:pPr>
                    <w:kinsoku w:val="0"/>
                    <w:overflowPunct w:val="0"/>
                    <w:spacing w:before="4" w:line="200" w:lineRule="exact"/>
                    <w:rPr>
                      <w:sz w:val="20"/>
                      <w:szCs w:val="20"/>
                    </w:rPr>
                  </w:pPr>
                </w:p>
                <w:p w:rsidR="00C8468B" w:rsidRDefault="00C8468B">
                  <w:pPr>
                    <w:pStyle w:val="GvdeMetni"/>
                    <w:kinsoku w:val="0"/>
                    <w:overflowPunct w:val="0"/>
                    <w:ind w:left="0" w:right="112"/>
                    <w:jc w:val="center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402816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32" type="#_x0000_t202" style="position:absolute;margin-left:29pt;margin-top:246.25pt;width:121.45pt;height:27.5pt;z-index:-39;mso-position-horizontal-relative:page;mso-position-vertical-relative:page" o:allowincell="f" filled="f" stroked="f">
            <v:textbox style="mso-next-textbox:#_x0000_s1132" inset="0,0,0,0">
              <w:txbxContent>
                <w:p w:rsidR="00C8468B" w:rsidRDefault="00C8468B">
                  <w:pPr>
                    <w:pStyle w:val="GvdeMetni"/>
                    <w:kinsoku w:val="0"/>
                    <w:overflowPunct w:val="0"/>
                    <w:spacing w:before="8" w:line="264" w:lineRule="exact"/>
                    <w:ind w:left="162" w:right="239"/>
                    <w:rPr>
                      <w:color w:val="000000"/>
                    </w:rPr>
                  </w:pPr>
                  <w:r>
                    <w:rPr>
                      <w:color w:val="231F20"/>
                      <w:spacing w:val="-5"/>
                    </w:rPr>
                    <w:t>R</w:t>
                  </w:r>
                  <w:r>
                    <w:rPr>
                      <w:color w:val="231F20"/>
                    </w:rPr>
                    <w:t>akamın basamak değeri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33" type="#_x0000_t202" style="position:absolute;margin-left:150.45pt;margin-top:246.25pt;width:68.6pt;height:27.5pt;z-index:-38;mso-position-horizontal-relative:page;mso-position-vertical-relative:page" o:allowincell="f" filled="f" stroked="f">
            <v:textbox style="mso-next-textbox:#_x0000_s1133" inset="0,0,0,0">
              <w:txbxContent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34" type="#_x0000_t202" style="position:absolute;margin-left:219.05pt;margin-top:246.25pt;width:69.7pt;height:27.5pt;z-index:-37;mso-position-horizontal-relative:page;mso-position-vertical-relative:page" o:allowincell="f" filled="f" stroked="f">
            <v:textbox style="mso-next-textbox:#_x0000_s1134" inset="0,0,0,0">
              <w:txbxContent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35" type="#_x0000_t202" style="position:absolute;margin-left:288.75pt;margin-top:246.25pt;width:69.6pt;height:27.5pt;z-index:-36;mso-position-horizontal-relative:page;mso-position-vertical-relative:page" o:allowincell="f" filled="f" stroked="f">
            <v:textbox style="mso-next-textbox:#_x0000_s1135" inset="0,0,0,0">
              <w:txbxContent>
                <w:p w:rsidR="00C8468B" w:rsidRDefault="00C8468B">
                  <w:pPr>
                    <w:kinsoku w:val="0"/>
                    <w:overflowPunct w:val="0"/>
                    <w:spacing w:before="2" w:line="130" w:lineRule="exact"/>
                    <w:rPr>
                      <w:sz w:val="13"/>
                      <w:szCs w:val="13"/>
                    </w:rPr>
                  </w:pPr>
                </w:p>
                <w:p w:rsidR="00C8468B" w:rsidRDefault="00C8468B">
                  <w:pPr>
                    <w:pStyle w:val="GvdeMetni"/>
                    <w:kinsoku w:val="0"/>
                    <w:overflowPunct w:val="0"/>
                    <w:ind w:left="44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2000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36" type="#_x0000_t202" style="position:absolute;margin-left:358.35pt;margin-top:246.25pt;width:70.25pt;height:27.5pt;z-index:-35;mso-position-horizontal-relative:page;mso-position-vertical-relative:page" o:allowincell="f" filled="f" stroked="f">
            <v:textbox style="mso-next-textbox:#_x0000_s1136" inset="0,0,0,0">
              <w:txbxContent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37" type="#_x0000_t202" style="position:absolute;margin-left:428.6pt;margin-top:246.25pt;width:69.7pt;height:27.5pt;z-index:-34;mso-position-horizontal-relative:page;mso-position-vertical-relative:page" o:allowincell="f" filled="f" stroked="f">
            <v:textbox style="mso-next-textbox:#_x0000_s1137" inset="0,0,0,0">
              <w:txbxContent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38" type="#_x0000_t202" style="position:absolute;margin-left:498.3pt;margin-top:246.25pt;width:67.9pt;height:27.5pt;z-index:-33;mso-position-horizontal-relative:page;mso-position-vertical-relative:page" o:allowincell="f" filled="f" stroked="f">
            <v:textbox style="mso-next-textbox:#_x0000_s1138" inset="0,0,0,0">
              <w:txbxContent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39" type="#_x0000_t202" style="position:absolute;margin-left:29.35pt;margin-top:29.35pt;width:536.6pt;height:38.55pt;z-index:-32;mso-position-horizontal-relative:page;mso-position-vertical-relative:page" o:allowincell="f" filled="f" stroked="f">
            <v:textbox style="mso-next-textbox:#_x0000_s1139" inset="0,0,0,0">
              <w:txbxContent>
                <w:p w:rsidR="00C8468B" w:rsidRDefault="00C8468B">
                  <w:pPr>
                    <w:kinsoku w:val="0"/>
                    <w:overflowPunct w:val="0"/>
                    <w:spacing w:before="1" w:line="120" w:lineRule="exact"/>
                    <w:rPr>
                      <w:sz w:val="12"/>
                      <w:szCs w:val="12"/>
                    </w:rPr>
                  </w:pPr>
                </w:p>
                <w:p w:rsidR="00C8468B" w:rsidRPr="00E769BF" w:rsidRDefault="00C8468B" w:rsidP="00245178">
                  <w:pPr>
                    <w:kinsoku w:val="0"/>
                    <w:overflowPunct w:val="0"/>
                    <w:ind w:left="80"/>
                    <w:jc w:val="center"/>
                    <w:rPr>
                      <w:rFonts w:ascii="Arial" w:hAnsi="Arial" w:cs="Arial"/>
                      <w:b/>
                    </w:rPr>
                  </w:pPr>
                  <w:r w:rsidRPr="00E769BF">
                    <w:rPr>
                      <w:rFonts w:ascii="Arial" w:hAnsi="Arial" w:cs="Arial"/>
                      <w:b/>
                    </w:rPr>
                    <w:t>2017-</w:t>
                  </w:r>
                  <w:proofErr w:type="gramStart"/>
                  <w:r w:rsidRPr="00E769BF">
                    <w:rPr>
                      <w:rFonts w:ascii="Arial" w:hAnsi="Arial" w:cs="Arial"/>
                      <w:b/>
                    </w:rPr>
                    <w:t>2018   EĞİTİM</w:t>
                  </w:r>
                  <w:proofErr w:type="gramEnd"/>
                  <w:r w:rsidRPr="00E769BF">
                    <w:rPr>
                      <w:rFonts w:ascii="Arial" w:hAnsi="Arial" w:cs="Arial"/>
                      <w:b/>
                    </w:rPr>
                    <w:t xml:space="preserve"> ÖĞRETİM YILI TÜRKİYE ODALAR VE BORSALAR BİRLİĞİ </w:t>
                  </w:r>
                  <w:bookmarkStart w:id="0" w:name="_GoBack"/>
                  <w:bookmarkEnd w:id="0"/>
                  <w:r w:rsidRPr="00E769BF">
                    <w:rPr>
                      <w:rFonts w:ascii="Arial" w:hAnsi="Arial" w:cs="Arial"/>
                      <w:b/>
                    </w:rPr>
                    <w:t xml:space="preserve"> İLKOKULU</w:t>
                  </w:r>
                </w:p>
                <w:p w:rsidR="00C8468B" w:rsidRPr="00E769BF" w:rsidRDefault="00C8468B" w:rsidP="00245178">
                  <w:pPr>
                    <w:kinsoku w:val="0"/>
                    <w:overflowPunct w:val="0"/>
                    <w:spacing w:before="1" w:line="110" w:lineRule="exact"/>
                    <w:jc w:val="center"/>
                    <w:rPr>
                      <w:b/>
                    </w:rPr>
                  </w:pPr>
                </w:p>
                <w:p w:rsidR="00C8468B" w:rsidRPr="00E769BF" w:rsidRDefault="00C8468B" w:rsidP="00245178">
                  <w:pPr>
                    <w:kinsoku w:val="0"/>
                    <w:overflowPunct w:val="0"/>
                    <w:ind w:left="65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M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TEM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TİK DERSİ 4. SINIF 1. DÖNEM 1.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4"/>
                    </w:rPr>
                    <w:t xml:space="preserve"> 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Y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AZILI SIN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Pr="00E769BF">
                    <w:rPr>
                      <w:rFonts w:ascii="Arial" w:hAnsi="Arial" w:cs="Arial"/>
                      <w:b/>
                      <w:color w:val="231F20"/>
                    </w:rPr>
                    <w:t>VI</w:t>
                  </w: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40" type="#_x0000_t202" style="position:absolute;margin-left:29.35pt;margin-top:67.9pt;width:171.8pt;height:18.95pt;z-index:-31;mso-position-horizontal-relative:page;mso-position-vertical-relative:page" o:allowincell="f" filled="f" stroked="f">
            <v:textbox style="mso-next-textbox:#_x0000_s1140" inset="0,0,0,0">
              <w:txbxContent>
                <w:p w:rsidR="00C8468B" w:rsidRPr="00245178" w:rsidRDefault="00C8468B">
                  <w:pPr>
                    <w:pStyle w:val="GvdeMetni"/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3"/>
                    </w:rPr>
                    <w:t>A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 xml:space="preserve">dı </w:t>
                  </w:r>
                  <w:proofErr w:type="gramStart"/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1"/>
                    </w:rPr>
                    <w:t>S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2"/>
                    </w:rPr>
                    <w:t>o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1"/>
                    </w:rPr>
                    <w:t>y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adı :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41" type="#_x0000_t202" style="position:absolute;margin-left:201.15pt;margin-top:67.9pt;width:181.6pt;height:18.95pt;z-index:-30;mso-position-horizontal-relative:page;mso-position-vertical-relative:page" o:allowincell="f" filled="f" stroked="f">
            <v:textbox style="mso-next-textbox:#_x0000_s1141" inset="0,0,0,0">
              <w:txbxContent>
                <w:p w:rsidR="00C8468B" w:rsidRPr="00245178" w:rsidRDefault="00C8468B">
                  <w:pPr>
                    <w:pStyle w:val="GvdeMetni"/>
                    <w:kinsoku w:val="0"/>
                    <w:overflowPunct w:val="0"/>
                    <w:spacing w:before="87"/>
                    <w:ind w:left="2283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Sınıf : 4/</w:t>
                  </w:r>
                  <w:proofErr w:type="gramStart"/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42" type="#_x0000_t202" style="position:absolute;margin-left:382.75pt;margin-top:67.9pt;width:65pt;height:18.95pt;z-index:-29;mso-position-horizontal-relative:page;mso-position-vertical-relative:page" o:allowincell="f" filled="f" stroked="f">
            <v:textbox style="mso-next-textbox:#_x0000_s1142" inset="0,0,0,0">
              <w:txbxContent>
                <w:p w:rsidR="00C8468B" w:rsidRPr="00245178" w:rsidRDefault="00C8468B">
                  <w:pPr>
                    <w:pStyle w:val="GvdeMetni"/>
                    <w:kinsoku w:val="0"/>
                    <w:overflowPunct w:val="0"/>
                    <w:spacing w:before="87"/>
                    <w:ind w:left="396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proofErr w:type="gramStart"/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N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6"/>
                    </w:rPr>
                    <w:t>o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. :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43" type="#_x0000_t202" style="position:absolute;margin-left:447.75pt;margin-top:67.9pt;width:118.2pt;height:18.95pt;z-index:-28;mso-position-horizontal-relative:page;mso-position-vertical-relative:page" o:allowincell="f" filled="f" stroked="f">
            <v:textbox style="mso-next-textbox:#_x0000_s1143" inset="0,0,0,0">
              <w:txbxContent>
                <w:p w:rsidR="00C8468B" w:rsidRPr="00245178" w:rsidRDefault="00C8468B">
                  <w:pPr>
                    <w:pStyle w:val="GvdeMetni"/>
                    <w:kinsoku w:val="0"/>
                    <w:overflowPunct w:val="0"/>
                    <w:spacing w:before="87"/>
                    <w:ind w:left="505"/>
                    <w:rPr>
                      <w:rFonts w:ascii="Myriad Pro" w:hAnsi="Myriad Pro" w:cs="Myriad Pro"/>
                      <w:b/>
                      <w:color w:val="000000"/>
                      <w:sz w:val="24"/>
                      <w:szCs w:val="24"/>
                    </w:rPr>
                  </w:pPr>
                  <w:proofErr w:type="gramStart"/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1"/>
                      <w:sz w:val="24"/>
                      <w:szCs w:val="24"/>
                    </w:rPr>
                    <w:t>Puan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44" type="#_x0000_t202" style="position:absolute;margin-left:213.85pt;margin-top:562.2pt;width:6.45pt;height:12pt;z-index:-27;mso-position-horizontal-relative:page;mso-position-vertical-relative:page" o:allowincell="f" filled="f" stroked="f">
            <v:textbox style="mso-next-textbox:#_x0000_s1144" inset="0,0,0,0">
              <w:txbxContent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533980">
        <w:rPr>
          <w:noProof/>
        </w:rPr>
        <w:pict>
          <v:shape id="_x0000_s1145" type="#_x0000_t202" style="position:absolute;margin-left:452.35pt;margin-top:562.2pt;width:6.45pt;height:12pt;z-index:-26;mso-position-horizontal-relative:page;mso-position-vertical-relative:page" o:allowincell="f" filled="f" stroked="f">
            <v:textbox style="mso-next-textbox:#_x0000_s1145" inset="0,0,0,0">
              <w:txbxContent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C8468B" w:rsidP="00F52007"/>
    <w:p w:rsidR="00C8468B" w:rsidRPr="00F52007" w:rsidRDefault="00533980" w:rsidP="00F52007">
      <w:r>
        <w:rPr>
          <w:noProof/>
        </w:rPr>
        <w:pict>
          <v:group id="_x0000_s1146" style="position:absolute;margin-left:30.35pt;margin-top:489.6pt;width:538.7pt;height:23.8pt;z-index:-79;mso-position-horizontal-relative:page;mso-position-vertical-relative:page" coordorigin="559,10147" coordsize="10774,476" o:allowincell="f">
            <v:shape id="_x0000_s1147" style="position:absolute;left:569;top:10572;width:10290;height:20" coordsize="10290,20" o:allowincell="f" path="m,l10289,e" filled="f" strokecolor="#231f20" strokeweight="1pt">
              <v:path arrowok="t"/>
            </v:shape>
            <v:shape id="_x0000_s1148" style="position:absolute;left:569;top:10195;width:10290;height:20" coordsize="10290,20" o:allowincell="f" path="m,l10289,e" filled="f" strokecolor="#231f20" strokeweight="1pt">
              <v:path arrowok="t"/>
            </v:shape>
            <v:shape id="_x0000_s1149" style="position:absolute;left:10668;top:10157;width:655;height:456" coordsize="655,456" o:allowincell="f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/>
            </v:shape>
            <v:shape id="_x0000_s1150" style="position:absolute;left:10668;top:10157;width:655;height:456" coordsize="655,456" o:allowincell="f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/>
            </v:shape>
            <w10:wrap anchorx="page" anchory="page"/>
          </v:group>
        </w:pict>
      </w:r>
    </w:p>
    <w:p w:rsidR="00C8468B" w:rsidRDefault="00533980" w:rsidP="00F52007">
      <w:pPr>
        <w:tabs>
          <w:tab w:val="left" w:pos="3675"/>
        </w:tabs>
      </w:pPr>
      <w:r>
        <w:rPr>
          <w:noProof/>
        </w:rPr>
        <w:pict>
          <v:shape id="_x0000_s1151" type="#_x0000_t202" style="position:absolute;margin-left:47pt;margin-top:493pt;width:441.05pt;height:11.45pt;z-index:-63;mso-position-horizontal-relative:page;mso-position-vertical-relative:page" o:allowincell="f" filled="f" stroked="f">
            <v:textbox style="mso-next-textbox:#_x0000_s1151" inset="0,0,0,0">
              <w:txbxContent>
                <w:p w:rsidR="00C8468B" w:rsidRDefault="00C8468B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3.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 w:rsidRPr="00C66E81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Aşağıdaki sayıların okunuşunu karşılarına yazalım.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2" type="#_x0000_t202" style="position:absolute;margin-left:538.5pt;margin-top:493pt;width:27.4pt;height:11pt;z-index:-62;mso-position-horizontal-relative:page;mso-position-vertical-relative:page" o:allowincell="f" filled="f" stroked="f">
            <v:textbox style="mso-next-textbox:#_x0000_s1152" inset="0,0,0,0">
              <w:txbxContent>
                <w:p w:rsidR="00C8468B" w:rsidRDefault="00C8468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15 p.</w:t>
                  </w:r>
                </w:p>
              </w:txbxContent>
            </v:textbox>
            <w10:wrap anchorx="page" anchory="page"/>
          </v:shape>
        </w:pict>
      </w:r>
    </w:p>
    <w:p w:rsidR="00C8468B" w:rsidRDefault="00C8468B" w:rsidP="00F52007"/>
    <w:p w:rsidR="00C8468B" w:rsidRDefault="00533980" w:rsidP="00F52007">
      <w:r>
        <w:rPr>
          <w:noProof/>
        </w:rPr>
        <w:pict>
          <v:shape id="_x0000_s1153" type="#_x0000_t202" style="position:absolute;margin-left:73.1pt;margin-top:521.3pt;width:471.75pt;height:119.95pt;z-index:-23;mso-position-horizontal-relative:page;mso-position-vertical-relative:page" o:allowincell="f" filled="f" stroked="f">
            <v:textbox style="mso-next-textbox:#_x0000_s1153" inset="0,0,0,0">
              <w:txbxContent>
                <w:p w:rsidR="00C8468B" w:rsidRDefault="00C8468B" w:rsidP="001A6D0D">
                  <w:pPr>
                    <w:pStyle w:val="AralkYok"/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  </w:t>
                  </w:r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3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547</w:t>
                  </w:r>
                  <w:proofErr w:type="gramStart"/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……………………………………………………..</w:t>
                  </w:r>
                  <w:proofErr w:type="gramEnd"/>
                </w:p>
                <w:p w:rsidR="00C8468B" w:rsidRPr="001A6D0D" w:rsidRDefault="00C8468B" w:rsidP="001A6D0D">
                  <w:pPr>
                    <w:pStyle w:val="AralkYok"/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C8468B" w:rsidRPr="001A6D0D" w:rsidRDefault="00C8468B" w:rsidP="001A6D0D">
                  <w:pPr>
                    <w:pStyle w:val="AralkYok"/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45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 xml:space="preserve">328 </w:t>
                  </w:r>
                  <w:proofErr w:type="gramStart"/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:…………………………………………………………………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…………………………………………………..</w:t>
                  </w:r>
                  <w:proofErr w:type="gramEnd"/>
                </w:p>
                <w:p w:rsidR="00C8468B" w:rsidRDefault="00C8468B" w:rsidP="001A6D0D">
                  <w:pPr>
                    <w:pStyle w:val="AralkYok"/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C8468B" w:rsidRPr="001A6D0D" w:rsidRDefault="00C8468B" w:rsidP="001A6D0D">
                  <w:pPr>
                    <w:pStyle w:val="AralkYok"/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78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 xml:space="preserve">502 </w:t>
                  </w:r>
                  <w:proofErr w:type="gramStart"/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:…………………………………………………………………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…………………………………………………..</w:t>
                  </w:r>
                  <w:proofErr w:type="gramEnd"/>
                </w:p>
                <w:p w:rsidR="00C8468B" w:rsidRPr="001A6D0D" w:rsidRDefault="00C8468B" w:rsidP="001A6D0D">
                  <w:pPr>
                    <w:pStyle w:val="AralkYok"/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C8468B" w:rsidRPr="001A6D0D" w:rsidRDefault="00C8468B" w:rsidP="001A6D0D">
                  <w:pPr>
                    <w:pStyle w:val="AralkYok"/>
                    <w:rPr>
                      <w:rFonts w:ascii="Verdana" w:hAnsi="Verdana"/>
                      <w:sz w:val="22"/>
                      <w:szCs w:val="22"/>
                    </w:rPr>
                  </w:pPr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420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 xml:space="preserve">124 </w:t>
                  </w:r>
                  <w:proofErr w:type="gramStart"/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:…………………………………………………………………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………………………………………………….</w:t>
                  </w:r>
                  <w:proofErr w:type="gramEnd"/>
                </w:p>
                <w:p w:rsidR="00C8468B" w:rsidRPr="001A6D0D" w:rsidRDefault="00C8468B" w:rsidP="001A6D0D">
                  <w:pPr>
                    <w:pStyle w:val="AralkYok"/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C8468B" w:rsidRPr="001A6D0D" w:rsidRDefault="00C8468B" w:rsidP="001A6D0D">
                  <w:pPr>
                    <w:pStyle w:val="AralkYok"/>
                    <w:rPr>
                      <w:rFonts w:ascii="Verdana" w:hAnsi="Verdana"/>
                      <w:sz w:val="22"/>
                      <w:szCs w:val="22"/>
                    </w:rPr>
                  </w:pPr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458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 xml:space="preserve">709 </w:t>
                  </w:r>
                  <w:proofErr w:type="gramStart"/>
                  <w:r w:rsidRPr="001A6D0D">
                    <w:rPr>
                      <w:rFonts w:ascii="Verdana" w:hAnsi="Verdana"/>
                      <w:sz w:val="22"/>
                      <w:szCs w:val="22"/>
                    </w:rPr>
                    <w:t>:…………………………………………………………………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…………………………………………………..</w:t>
                  </w:r>
                  <w:proofErr w:type="gramEnd"/>
                </w:p>
                <w:p w:rsidR="00C8468B" w:rsidRPr="00061968" w:rsidRDefault="00C8468B" w:rsidP="00061968"/>
              </w:txbxContent>
            </v:textbox>
            <w10:wrap anchorx="page" anchory="page"/>
          </v:shape>
        </w:pict>
      </w:r>
    </w:p>
    <w:p w:rsidR="00C8468B" w:rsidRDefault="00C8468B" w:rsidP="00F52007"/>
    <w:p w:rsidR="00C8468B" w:rsidRDefault="00C8468B" w:rsidP="00F52007"/>
    <w:p w:rsidR="00C8468B" w:rsidRDefault="00C8468B" w:rsidP="00F52007"/>
    <w:p w:rsidR="00C8468B" w:rsidRDefault="00C8468B" w:rsidP="00F52007"/>
    <w:p w:rsidR="00C8468B" w:rsidRDefault="00C8468B" w:rsidP="00F52007"/>
    <w:p w:rsidR="00C8468B" w:rsidRPr="00F52007" w:rsidRDefault="00533980" w:rsidP="00F52007">
      <w:pPr>
        <w:sectPr w:rsidR="00C8468B" w:rsidRPr="00F52007">
          <w:type w:val="continuous"/>
          <w:pgSz w:w="11906" w:h="16840"/>
          <w:pgMar w:top="460" w:right="480" w:bottom="280" w:left="460" w:header="708" w:footer="708" w:gutter="0"/>
          <w:cols w:space="708"/>
          <w:noEndnote/>
        </w:sectPr>
      </w:pPr>
      <w:r>
        <w:rPr>
          <w:noProof/>
        </w:rPr>
        <w:pict>
          <v:shape id="_x0000_s1154" type="#_x0000_t202" style="position:absolute;margin-left:61.65pt;margin-top:676.15pt;width:471.75pt;height:148.1pt;z-index:-22;mso-position-horizontal-relative:page;mso-position-vertical-relative:page" o:allowincell="f" filled="f" stroked="f">
            <v:textbox style="mso-next-textbox:#_x0000_s1154" inset="0,0,0,0">
              <w:txbxContent>
                <w:p w:rsidR="00C8468B" w:rsidRDefault="00C8468B" w:rsidP="001A2641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C8468B" w:rsidRPr="001A2641" w:rsidRDefault="00C8468B" w:rsidP="001A2641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 w:rsidRPr="001A2641">
                    <w:rPr>
                      <w:rFonts w:ascii="Verdana" w:hAnsi="Verdana"/>
                      <w:sz w:val="22"/>
                      <w:szCs w:val="22"/>
                    </w:rPr>
                    <w:t xml:space="preserve">iki bin dört yüz elli altı </w:t>
                  </w:r>
                  <w:proofErr w:type="gramStart"/>
                  <w:r w:rsidRPr="001A2641">
                    <w:rPr>
                      <w:rFonts w:ascii="Verdana" w:hAnsi="Verdana"/>
                      <w:sz w:val="22"/>
                      <w:szCs w:val="22"/>
                    </w:rPr>
                    <w:t>:……………………………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……………………………</w:t>
                  </w:r>
                  <w:proofErr w:type="gramEnd"/>
                </w:p>
                <w:p w:rsidR="00C8468B" w:rsidRPr="001A2641" w:rsidRDefault="00C8468B" w:rsidP="001A2641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C8468B" w:rsidRPr="001A2641" w:rsidRDefault="00C8468B" w:rsidP="001A2641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 w:rsidRPr="001A2641">
                    <w:rPr>
                      <w:rFonts w:ascii="Verdana" w:hAnsi="Verdana"/>
                      <w:sz w:val="22"/>
                      <w:szCs w:val="22"/>
                    </w:rPr>
                    <w:t xml:space="preserve">On altı bin sekiz yüz altmış altı </w:t>
                  </w:r>
                  <w:proofErr w:type="gramStart"/>
                  <w:r w:rsidRPr="001A2641">
                    <w:rPr>
                      <w:rFonts w:ascii="Verdana" w:hAnsi="Verdana"/>
                      <w:sz w:val="22"/>
                      <w:szCs w:val="22"/>
                    </w:rPr>
                    <w:t>:…………………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……………………….</w:t>
                  </w:r>
                  <w:proofErr w:type="gramEnd"/>
                </w:p>
                <w:p w:rsidR="00C8468B" w:rsidRPr="001A2641" w:rsidRDefault="00C8468B" w:rsidP="001A2641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C8468B" w:rsidRPr="001A2641" w:rsidRDefault="00C8468B" w:rsidP="001A2641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 w:rsidRPr="001A2641">
                    <w:rPr>
                      <w:rFonts w:ascii="Verdana" w:hAnsi="Verdana"/>
                      <w:sz w:val="22"/>
                      <w:szCs w:val="22"/>
                    </w:rPr>
                    <w:t xml:space="preserve">Seksen dokuz bin yedi yüz on beş </w:t>
                  </w:r>
                  <w:proofErr w:type="gramStart"/>
                  <w:r w:rsidRPr="001A2641">
                    <w:rPr>
                      <w:rFonts w:ascii="Verdana" w:hAnsi="Verdana"/>
                      <w:sz w:val="22"/>
                      <w:szCs w:val="22"/>
                    </w:rPr>
                    <w:t>:………………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…………………….</w:t>
                  </w:r>
                  <w:proofErr w:type="gramEnd"/>
                </w:p>
                <w:p w:rsidR="00C8468B" w:rsidRPr="001A2641" w:rsidRDefault="00C8468B" w:rsidP="001A2641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C8468B" w:rsidRPr="001A2641" w:rsidRDefault="00C8468B" w:rsidP="001A2641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 w:rsidRPr="001A2641">
                    <w:rPr>
                      <w:rFonts w:ascii="Verdana" w:hAnsi="Verdana"/>
                      <w:sz w:val="22"/>
                      <w:szCs w:val="22"/>
                    </w:rPr>
                    <w:t xml:space="preserve">Yedi yüz elli altı bin yüz yirmi üç </w:t>
                  </w:r>
                  <w:proofErr w:type="gramStart"/>
                  <w:r w:rsidRPr="001A2641">
                    <w:rPr>
                      <w:rFonts w:ascii="Verdana" w:hAnsi="Verdana"/>
                      <w:sz w:val="22"/>
                      <w:szCs w:val="22"/>
                    </w:rPr>
                    <w:t>:………………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……………………….</w:t>
                  </w:r>
                  <w:proofErr w:type="gramEnd"/>
                </w:p>
                <w:p w:rsidR="00C8468B" w:rsidRPr="001A2641" w:rsidRDefault="00C8468B" w:rsidP="001A2641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C8468B" w:rsidRPr="001A2641" w:rsidRDefault="00C8468B" w:rsidP="001A2641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 w:rsidRPr="001A2641">
                    <w:rPr>
                      <w:rFonts w:ascii="Verdana" w:hAnsi="Verdana"/>
                      <w:sz w:val="22"/>
                      <w:szCs w:val="22"/>
                    </w:rPr>
                    <w:t xml:space="preserve">Sekiz yüz doksan altı bin sekiz yüz dört </w:t>
                  </w:r>
                  <w:proofErr w:type="gramStart"/>
                  <w:r w:rsidRPr="001A2641">
                    <w:rPr>
                      <w:rFonts w:ascii="Verdana" w:hAnsi="Verdana"/>
                      <w:sz w:val="22"/>
                      <w:szCs w:val="22"/>
                    </w:rPr>
                    <w:t>:……………………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</w:t>
                  </w:r>
                  <w:proofErr w:type="gramEnd"/>
                </w:p>
                <w:p w:rsidR="00C8468B" w:rsidRPr="00061968" w:rsidRDefault="00C8468B" w:rsidP="004B7278"/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5" type="#_x0000_t202" style="position:absolute;margin-left:46.85pt;margin-top:649.7pt;width:215.45pt;height:13pt;z-index:-61;mso-position-horizontal-relative:page;mso-position-vertical-relative:page" o:allowincell="f" filled="f" stroked="f">
            <v:textbox style="mso-next-textbox:#_x0000_s1155" inset="0,0,0,0">
              <w:txbxContent>
                <w:p w:rsidR="00C8468B" w:rsidRDefault="00C8468B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4.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Aşağıdaki soruları cevaplayınız.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6" type="#_x0000_t202" style="position:absolute;margin-left:535.8pt;margin-top:656.55pt;width:27.4pt;height:11pt;z-index:-60;mso-position-horizontal-relative:page;mso-position-vertical-relative:page" o:allowincell="f" filled="f" stroked="f">
            <v:textbox style="mso-next-textbox:#_x0000_s1156" inset="0,0,0,0">
              <w:txbxContent>
                <w:p w:rsidR="00C8468B" w:rsidRDefault="00C8468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15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_x0000_s1157" style="position:absolute;margin-left:28.45pt;margin-top:646.3pt;width:538.7pt;height:23.8pt;z-index:-87;mso-position-horizontal-relative:page;mso-position-vertical-relative:page" coordorigin="559,12311" coordsize="10774,476" o:allowincell="f">
            <v:shape id="_x0000_s1158" style="position:absolute;left:569;top:12736;width:10290;height:20" coordsize="10290,20" o:allowincell="f" path="m,l10289,e" filled="f" strokecolor="#231f20" strokeweight="1pt">
              <v:path arrowok="t"/>
            </v:shape>
            <v:shape id="_x0000_s1159" style="position:absolute;left:569;top:12359;width:10290;height:20" coordsize="10290,20" o:allowincell="f" path="m,l10289,e" filled="f" strokecolor="#231f20" strokeweight="1pt">
              <v:path arrowok="t"/>
            </v:shape>
            <v:shape id="_x0000_s1160" style="position:absolute;left:10668;top:12321;width:655;height:456" coordsize="655,456" o:allowincell="f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/>
            </v:shape>
            <v:shape id="_x0000_s1161" style="position:absolute;left:10668;top:12321;width:655;height:456" coordsize="655,456" o:allowincell="f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/>
            </v:shape>
            <w10:wrap anchorx="page" anchory="page"/>
          </v:group>
        </w:pict>
      </w:r>
    </w:p>
    <w:p w:rsidR="00C8468B" w:rsidRDefault="00533980" w:rsidP="00E021ED">
      <w:pPr>
        <w:rPr>
          <w:b/>
        </w:rPr>
      </w:pPr>
      <w:r w:rsidRPr="00533980">
        <w:rPr>
          <w:noProof/>
        </w:rPr>
        <w:lastRenderedPageBreak/>
        <w:pict>
          <v:shape id="_x0000_s1162" type="#_x0000_t202" style="position:absolute;margin-left:61.85pt;margin-top:76.5pt;width:471.75pt;height:63.75pt;z-index:-18;mso-position-horizontal-relative:page;mso-position-vertical-relative:page" o:allowincell="f" filled="f" stroked="f">
            <v:textbox style="mso-next-textbox:#_x0000_s1162" inset="0,0,0,0">
              <w:txbxContent>
                <w:p w:rsidR="00C8468B" w:rsidRPr="00B4671F" w:rsidRDefault="00C8468B" w:rsidP="00B4671F">
                  <w:pPr>
                    <w:rPr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 w:rsidRPr="00533980">
        <w:rPr>
          <w:noProof/>
        </w:rPr>
        <w:pict>
          <v:shape id="_x0000_s1163" type="#_x0000_t202" style="position:absolute;margin-left:544.9pt;margin-top:44.85pt;width:27.4pt;height:11pt;z-index:-19;mso-position-horizontal-relative:page;mso-position-vertical-relative:page" o:allowincell="f" filled="f" stroked="f">
            <v:textbox style="mso-next-textbox:#_x0000_s1163" inset="0,0,0,0">
              <w:txbxContent>
                <w:p w:rsidR="00C8468B" w:rsidRDefault="00C8468B" w:rsidP="00097511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 w:rsidRPr="00533980">
        <w:rPr>
          <w:noProof/>
        </w:rPr>
        <w:pict>
          <v:group id="_x0000_s1164" style="position:absolute;margin-left:39.45pt;margin-top:33.6pt;width:538.7pt;height:34.65pt;z-index:-21;mso-position-horizontal-relative:page;mso-position-vertical-relative:page" coordorigin="559,12311" coordsize="10774,476" o:allowincell="f">
            <v:shape id="_x0000_s1165" style="position:absolute;left:569;top:12736;width:10290;height:20" coordsize="10290,20" o:allowincell="f" path="m,l10289,e" filled="f" strokecolor="#231f20" strokeweight="1pt">
              <v:path arrowok="t"/>
            </v:shape>
            <v:shape id="_x0000_s1166" style="position:absolute;left:569;top:12359;width:10290;height:20" coordsize="10290,20" o:allowincell="f" path="m,l10289,e" filled="f" strokecolor="#231f20" strokeweight="1pt">
              <v:path arrowok="t"/>
            </v:shape>
            <v:shape id="_x0000_s1167" style="position:absolute;left:10668;top:12321;width:655;height:456" coordsize="655,456" o:allowincell="f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/>
            </v:shape>
            <v:shape id="_x0000_s1168" style="position:absolute;left:10668;top:12321;width:655;height:456" coordsize="655,456" o:allowincell="f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/>
            </v:shape>
            <w10:wrap anchorx="page" anchory="page"/>
          </v:group>
        </w:pict>
      </w:r>
      <w:r w:rsidRPr="00533980">
        <w:rPr>
          <w:noProof/>
        </w:rPr>
        <w:pict>
          <v:shape id="_x0000_s1169" type="#_x0000_t202" style="position:absolute;margin-left:61.85pt;margin-top:41.85pt;width:478.9pt;height:21.9pt;z-index:-20;mso-position-horizontal-relative:page;mso-position-vertical-relative:page" o:allowincell="f" filled="f" stroked="f">
            <v:textbox style="mso-next-textbox:#_x0000_s1169" inset="0,0,0,0">
              <w:txbxContent>
                <w:p w:rsidR="00C8468B" w:rsidRDefault="00C8468B" w:rsidP="00097511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5.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 w:rsidRPr="00097511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Aşağıdaki sayıları </w:t>
                  </w:r>
                  <w:r w:rsidRPr="00097511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  <w:u w:val="single"/>
                    </w:rPr>
                    <w:t>büyükten küçüğe doğru</w:t>
                  </w:r>
                  <w:r w:rsidRPr="00097511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 sembol </w:t>
                  </w:r>
                  <w:proofErr w:type="gramStart"/>
                  <w:r w:rsidRPr="00097511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kullanarak  sıralayınız</w:t>
                  </w:r>
                  <w:proofErr w:type="gramEnd"/>
                  <w:r w:rsidRPr="00097511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Pr="00533980">
        <w:rPr>
          <w:noProof/>
        </w:rPr>
        <w:pict>
          <v:shape id="_x0000_s1170" type="#_x0000_t202" style="position:absolute;margin-left:544.9pt;margin-top:37pt;width:34.4pt;height:18.85pt;z-index:-25;mso-position-horizontal-relative:page;mso-position-vertical-relative:page" o:allowincell="f" filled="f" stroked="f">
            <v:textbox inset="0,0,0,0">
              <w:txbxContent>
                <w:p w:rsidR="00C8468B" w:rsidRDefault="00C8468B">
                  <w:pPr>
                    <w:kinsoku w:val="0"/>
                    <w:overflowPunct w:val="0"/>
                    <w:spacing w:before="56"/>
                    <w:ind w:left="164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 w:rsidRPr="00533980">
        <w:rPr>
          <w:noProof/>
        </w:rPr>
        <w:pict>
          <v:shape id="_x0000_s1171" type="#_x0000_t202" style="position:absolute;margin-left:414.8pt;margin-top:454.75pt;width:6.45pt;height:12pt;z-index:-24;mso-position-horizontal-relative:page;mso-position-vertical-relative:page" o:allowincell="f" filled="f" stroked="f">
            <v:textbox inset="0,0,0,0">
              <w:txbxContent>
                <w:p w:rsidR="00C8468B" w:rsidRDefault="00C8468B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C8468B" w:rsidRPr="00B4671F">
        <w:rPr>
          <w:rFonts w:ascii="Verdana" w:hAnsi="Verdana"/>
          <w:sz w:val="22"/>
          <w:szCs w:val="22"/>
        </w:rPr>
        <w:t>7 690 – 89 956 - 298 763 – 765 800</w:t>
      </w:r>
      <w:r w:rsidR="00C8468B">
        <w:rPr>
          <w:b/>
        </w:rPr>
        <w:t xml:space="preserve">  →</w:t>
      </w:r>
      <w:proofErr w:type="gramStart"/>
      <w:r w:rsidR="00C8468B">
        <w:rPr>
          <w:b/>
        </w:rPr>
        <w:t>……………………………………………</w:t>
      </w:r>
      <w:proofErr w:type="gramEnd"/>
    </w:p>
    <w:p w:rsidR="00C8468B" w:rsidRDefault="00C8468B" w:rsidP="00E021ED">
      <w:pPr>
        <w:rPr>
          <w:b/>
        </w:rPr>
      </w:pPr>
    </w:p>
    <w:p w:rsidR="00C8468B" w:rsidRPr="00E021ED" w:rsidRDefault="00C8468B" w:rsidP="00E021ED">
      <w:pPr>
        <w:rPr>
          <w:b/>
        </w:rPr>
      </w:pPr>
      <w:r w:rsidRPr="00B4671F">
        <w:rPr>
          <w:rFonts w:ascii="Verdana" w:hAnsi="Verdana"/>
          <w:sz w:val="22"/>
          <w:szCs w:val="22"/>
        </w:rPr>
        <w:t>79 897 – 396 873 – 675 300 – 3500</w:t>
      </w:r>
      <w:r>
        <w:rPr>
          <w:b/>
        </w:rPr>
        <w:t xml:space="preserve">  →</w:t>
      </w:r>
      <w:proofErr w:type="gramStart"/>
      <w:r>
        <w:rPr>
          <w:b/>
        </w:rPr>
        <w:t>……………………………………………</w:t>
      </w:r>
      <w:proofErr w:type="gramEnd"/>
    </w:p>
    <w:p w:rsidR="00C8468B" w:rsidRPr="004B7278" w:rsidRDefault="00533980" w:rsidP="004B7278">
      <w:r>
        <w:rPr>
          <w:noProof/>
        </w:rPr>
        <w:pict>
          <v:group id="_x0000_s1172" style="position:absolute;margin-left:38.95pt;margin-top:128.5pt;width:538.7pt;height:34.65pt;z-index:-17;mso-position-horizontal-relative:page;mso-position-vertical-relative:page" coordorigin="559,12311" coordsize="10774,476" o:allowincell="f">
            <v:shape id="_x0000_s1173" style="position:absolute;left:569;top:12736;width:10290;height:20" coordsize="10290,20" o:allowincell="f" path="m,l10289,e" filled="f" strokecolor="#231f20" strokeweight="1pt">
              <v:path arrowok="t"/>
            </v:shape>
            <v:shape id="_x0000_s1174" style="position:absolute;left:569;top:12359;width:10290;height:20" coordsize="10290,20" o:allowincell="f" path="m,l10289,e" filled="f" strokecolor="#231f20" strokeweight="1pt">
              <v:path arrowok="t"/>
            </v:shape>
            <v:shape id="_x0000_s1175" style="position:absolute;left:10668;top:12321;width:655;height:456" coordsize="655,456" o:allowincell="f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/>
            </v:shape>
            <v:shape id="_x0000_s1176" style="position:absolute;left:10668;top:12321;width:655;height:456" coordsize="655,456" o:allowincell="f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/>
            </v:shape>
            <w10:wrap anchorx="page" anchory="page"/>
          </v:group>
        </w:pict>
      </w:r>
    </w:p>
    <w:p w:rsidR="00C8468B" w:rsidRPr="004B7278" w:rsidRDefault="00533980" w:rsidP="004B7278">
      <w:r>
        <w:rPr>
          <w:noProof/>
        </w:rPr>
        <w:pict>
          <v:shape id="_x0000_s1177" type="#_x0000_t202" style="position:absolute;margin-left:544.9pt;margin-top:140.25pt;width:27.4pt;height:11pt;z-index:-15;mso-position-horizontal-relative:page;mso-position-vertical-relative:page" o:allowincell="f" filled="f" stroked="f">
            <v:textbox style="mso-next-textbox:#_x0000_s1177" inset="0,0,0,0">
              <w:txbxContent>
                <w:p w:rsidR="00C8468B" w:rsidRDefault="00C8468B" w:rsidP="00B4671F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8" type="#_x0000_t202" style="position:absolute;margin-left:54.7pt;margin-top:133.45pt;width:478.9pt;height:21.9pt;z-index:-16;mso-position-horizontal-relative:page;mso-position-vertical-relative:page" o:allowincell="f" filled="f" stroked="f">
            <v:textbox style="mso-next-textbox:#_x0000_s1178" inset="0,0,0,0">
              <w:txbxContent>
                <w:p w:rsidR="00C8468B" w:rsidRDefault="00C8468B" w:rsidP="00B4671F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6.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 w:rsidRPr="00B4671F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Aşağıdaki sayıları </w:t>
                  </w:r>
                  <w:r w:rsidRPr="00B4671F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  <w:u w:val="single"/>
                    </w:rPr>
                    <w:t>küçükten büyüğe doğru</w:t>
                  </w:r>
                  <w:r w:rsidRPr="00B4671F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 sembol </w:t>
                  </w:r>
                  <w:proofErr w:type="gramStart"/>
                  <w:r w:rsidRPr="00B4671F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kullanarak  sıralayınız</w:t>
                  </w:r>
                  <w:proofErr w:type="gramEnd"/>
                  <w:r w:rsidRPr="00B4671F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</w:p>
    <w:p w:rsidR="00C8468B" w:rsidRPr="004B7278" w:rsidRDefault="00C8468B" w:rsidP="004B7278"/>
    <w:p w:rsidR="00C8468B" w:rsidRPr="004B7278" w:rsidRDefault="00533980" w:rsidP="004B7278">
      <w:r>
        <w:rPr>
          <w:noProof/>
        </w:rPr>
        <w:pict>
          <v:shape id="_x0000_s1179" type="#_x0000_t202" style="position:absolute;margin-left:61.85pt;margin-top:163.15pt;width:471.75pt;height:63.75pt;z-index:-14;mso-position-horizontal-relative:page;mso-position-vertical-relative:page" o:allowincell="f" filled="f" stroked="f">
            <v:textbox style="mso-next-textbox:#_x0000_s1179" inset="0,0,0,0">
              <w:txbxContent>
                <w:p w:rsidR="00C8468B" w:rsidRDefault="00C8468B" w:rsidP="00B4671F">
                  <w:pPr>
                    <w:tabs>
                      <w:tab w:val="left" w:pos="945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8468B" w:rsidRDefault="00C8468B" w:rsidP="00B4671F">
                  <w:pPr>
                    <w:tabs>
                      <w:tab w:val="left" w:pos="945"/>
                    </w:tabs>
                    <w:rPr>
                      <w:rFonts w:ascii="Verdana" w:hAnsi="Verdana"/>
                      <w:sz w:val="22"/>
                      <w:szCs w:val="22"/>
                    </w:rPr>
                  </w:pPr>
                  <w:r w:rsidRPr="00B4671F">
                    <w:rPr>
                      <w:rFonts w:ascii="Verdana" w:hAnsi="Verdana"/>
                      <w:sz w:val="22"/>
                      <w:szCs w:val="22"/>
                    </w:rPr>
                    <w:t>245 906 - 245 096 - 245 987 – 245 874</w:t>
                  </w:r>
                  <w:r>
                    <w:rPr>
                      <w:sz w:val="22"/>
                      <w:szCs w:val="22"/>
                    </w:rPr>
                    <w:t>→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………………………………………………………………..</w:t>
                  </w:r>
                  <w:proofErr w:type="gramEnd"/>
                </w:p>
                <w:p w:rsidR="00C8468B" w:rsidRDefault="00C8468B" w:rsidP="00B4671F">
                  <w:pPr>
                    <w:tabs>
                      <w:tab w:val="left" w:pos="945"/>
                    </w:tabs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C8468B" w:rsidRPr="00B4671F" w:rsidRDefault="00C8468B" w:rsidP="00B4671F">
                  <w:pPr>
                    <w:tabs>
                      <w:tab w:val="left" w:pos="945"/>
                    </w:tabs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>398 604 – 486 603 –587 204 – 263 707</w:t>
                  </w:r>
                  <w:r>
                    <w:rPr>
                      <w:sz w:val="22"/>
                      <w:szCs w:val="22"/>
                    </w:rPr>
                    <w:t>→</w:t>
                  </w:r>
                  <w:proofErr w:type="gramStart"/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…………………………………………………………………</w:t>
                  </w:r>
                  <w:proofErr w:type="gramEnd"/>
                </w:p>
                <w:p w:rsidR="00C8468B" w:rsidRPr="008B16A5" w:rsidRDefault="00C8468B" w:rsidP="00B4671F">
                  <w:pPr>
                    <w:tabs>
                      <w:tab w:val="left" w:pos="945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C8468B" w:rsidRPr="00E021ED" w:rsidRDefault="00C8468B" w:rsidP="00B4671F">
                  <w:pPr>
                    <w:rPr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</w:p>
    <w:p w:rsidR="00C8468B" w:rsidRPr="004B7278" w:rsidRDefault="00C8468B" w:rsidP="004B7278"/>
    <w:p w:rsidR="00C8468B" w:rsidRPr="004B7278" w:rsidRDefault="00C8468B" w:rsidP="004B7278"/>
    <w:p w:rsidR="00C8468B" w:rsidRPr="004B7278" w:rsidRDefault="00C8468B" w:rsidP="004B7278"/>
    <w:p w:rsidR="00C8468B" w:rsidRPr="004B7278" w:rsidRDefault="00533980" w:rsidP="004B7278">
      <w:r>
        <w:rPr>
          <w:noProof/>
        </w:rPr>
        <w:pict>
          <v:group id="_x0000_s1180" style="position:absolute;margin-left:33.6pt;margin-top:226.9pt;width:538.7pt;height:34.65pt;z-index:-12;mso-position-horizontal-relative:page;mso-position-vertical-relative:page" coordorigin="559,12311" coordsize="10774,476" o:allowincell="f">
            <v:shape id="_x0000_s1181" style="position:absolute;left:569;top:12736;width:10290;height:20" coordsize="10290,20" o:allowincell="f" path="m,l10289,e" filled="f" strokecolor="#231f20" strokeweight="1pt">
              <v:path arrowok="t"/>
            </v:shape>
            <v:shape id="_x0000_s1182" style="position:absolute;left:569;top:12359;width:10290;height:20" coordsize="10290,20" o:allowincell="f" path="m,l10289,e" filled="f" strokecolor="#231f20" strokeweight="1pt">
              <v:path arrowok="t"/>
            </v:shape>
            <v:shape id="_x0000_s1183" style="position:absolute;left:10668;top:12321;width:655;height:456" coordsize="655,456" o:allowincell="f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/>
            </v:shape>
            <v:shape id="_x0000_s1184" style="position:absolute;left:10668;top:12321;width:655;height:456" coordsize="655,456" o:allowincell="f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/>
            </v:shape>
            <w10:wrap anchorx="page" anchory="page"/>
          </v:group>
        </w:pict>
      </w:r>
    </w:p>
    <w:p w:rsidR="00C8468B" w:rsidRPr="004B7278" w:rsidRDefault="00533980" w:rsidP="004B7278">
      <w:r>
        <w:rPr>
          <w:noProof/>
        </w:rPr>
        <w:pict>
          <v:shape id="_x0000_s1185" type="#_x0000_t202" style="position:absolute;margin-left:47.95pt;margin-top:231.85pt;width:478.9pt;height:21.9pt;z-index:-13;mso-position-horizontal-relative:page;mso-position-vertical-relative:page" o:allowincell="f" filled="f" stroked="f">
            <v:textbox style="mso-next-textbox:#_x0000_s1185" inset="0,0,0,0">
              <w:txbxContent>
                <w:p w:rsidR="00C8468B" w:rsidRDefault="00C8468B" w:rsidP="00F50C0A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7.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Aşağıdaki sayıyı çözümleyiniz.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6" type="#_x0000_t202" style="position:absolute;margin-left:541.8pt;margin-top:238.75pt;width:27.4pt;height:11pt;z-index:-9;mso-position-horizontal-relative:page;mso-position-vertical-relative:page" o:allowincell="f" filled="f" stroked="f">
            <v:textbox style="mso-next-textbox:#_x0000_s1186" inset="0,0,0,0">
              <w:txbxContent>
                <w:p w:rsidR="00C8468B" w:rsidRDefault="00C8468B" w:rsidP="00447E9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5 p.</w:t>
                  </w:r>
                </w:p>
              </w:txbxContent>
            </v:textbox>
            <w10:wrap anchorx="page" anchory="page"/>
          </v:shape>
        </w:pict>
      </w:r>
    </w:p>
    <w:p w:rsidR="00C8468B" w:rsidRDefault="00C8468B" w:rsidP="004B7278"/>
    <w:p w:rsidR="00C8468B" w:rsidRDefault="00533980" w:rsidP="004B7278">
      <w:r>
        <w:rPr>
          <w:noProof/>
        </w:rPr>
        <w:pict>
          <v:shape id="_x0000_s1187" type="#_x0000_t202" style="position:absolute;margin-left:55.1pt;margin-top:267.75pt;width:471.75pt;height:63.75pt;z-index:-8;mso-position-horizontal-relative:page;mso-position-vertical-relative:page" o:allowincell="f" filled="f" stroked="f">
            <v:textbox style="mso-next-textbox:#_x0000_s1187" inset="0,0,0,0">
              <w:txbxContent>
                <w:p w:rsidR="00C8468B" w:rsidRDefault="00C8468B" w:rsidP="00447E9C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  <w:p w:rsidR="00C8468B" w:rsidRPr="00447E9C" w:rsidRDefault="00C8468B" w:rsidP="00447E9C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  <w:r>
                    <w:rPr>
                      <w:rFonts w:ascii="Verdana" w:hAnsi="Verdana" w:cs="Arial"/>
                      <w:sz w:val="22"/>
                      <w:szCs w:val="22"/>
                    </w:rPr>
                    <w:t>82 317 =</w:t>
                  </w:r>
                  <w:proofErr w:type="gramStart"/>
                  <w:r>
                    <w:rPr>
                      <w:rFonts w:ascii="Verdana" w:hAnsi="Verdana" w:cs="Arial"/>
                      <w:sz w:val="22"/>
                      <w:szCs w:val="22"/>
                    </w:rPr>
                    <w:t>………..……..…..</w:t>
                  </w:r>
                  <w:proofErr w:type="gramEnd"/>
                  <w:r>
                    <w:rPr>
                      <w:rFonts w:ascii="Verdana" w:hAnsi="Verdana" w:cs="Arial"/>
                      <w:sz w:val="22"/>
                      <w:szCs w:val="22"/>
                    </w:rPr>
                    <w:t>+…………………..+………..…….…..+ 300   +…………………..</w:t>
                  </w:r>
                </w:p>
                <w:p w:rsidR="00C8468B" w:rsidRDefault="00C8468B" w:rsidP="00447E9C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  <w:p w:rsidR="00C8468B" w:rsidRPr="00447E9C" w:rsidRDefault="00C8468B" w:rsidP="00447E9C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         </w:t>
                  </w:r>
                  <w:r>
                    <w:rPr>
                      <w:rFonts w:ascii="Verdana" w:hAnsi="Verdana" w:cs="Arial"/>
                      <w:sz w:val="22"/>
                      <w:szCs w:val="22"/>
                    </w:rPr>
                    <w:t xml:space="preserve"> =</w:t>
                  </w:r>
                  <w:proofErr w:type="gramStart"/>
                  <w:r>
                    <w:rPr>
                      <w:rFonts w:ascii="Verdana" w:hAnsi="Verdana" w:cs="Arial"/>
                      <w:sz w:val="22"/>
                      <w:szCs w:val="22"/>
                    </w:rPr>
                    <w:t>………..……..…..</w:t>
                  </w:r>
                  <w:proofErr w:type="gramEnd"/>
                  <w:r>
                    <w:rPr>
                      <w:rFonts w:ascii="Verdana" w:hAnsi="Verdana" w:cs="Arial"/>
                      <w:sz w:val="22"/>
                      <w:szCs w:val="22"/>
                    </w:rPr>
                    <w:t>+…………………..+………..…….…..+…..……….……..+7 birlik</w:t>
                  </w:r>
                </w:p>
              </w:txbxContent>
            </v:textbox>
            <w10:wrap anchorx="page" anchory="page"/>
          </v:shape>
        </w:pict>
      </w:r>
    </w:p>
    <w:p w:rsidR="00C8468B" w:rsidRPr="004B7278" w:rsidRDefault="00C8468B" w:rsidP="004B7278"/>
    <w:p w:rsidR="00C8468B" w:rsidRPr="004B7278" w:rsidRDefault="00C8468B" w:rsidP="004B7278"/>
    <w:p w:rsidR="00C8468B" w:rsidRPr="004B7278" w:rsidRDefault="00C8468B" w:rsidP="004B7278"/>
    <w:p w:rsidR="00C8468B" w:rsidRPr="004B7278" w:rsidRDefault="00C8468B" w:rsidP="004B7278"/>
    <w:p w:rsidR="00C8468B" w:rsidRPr="004B7278" w:rsidRDefault="00C8468B" w:rsidP="004B7278"/>
    <w:p w:rsidR="00C8468B" w:rsidRPr="004B7278" w:rsidRDefault="00533980" w:rsidP="004B7278">
      <w:r>
        <w:rPr>
          <w:noProof/>
        </w:rPr>
        <w:pict>
          <v:shape id="_x0000_s1188" type="#_x0000_t202" style="position:absolute;margin-left:34.1pt;margin-top:348.75pt;width:478.9pt;height:21.9pt;z-index:-7;mso-position-horizontal-relative:page;mso-position-vertical-relative:page" o:allowincell="f" filled="f" stroked="f">
            <v:textbox style="mso-next-textbox:#_x0000_s1188" inset="0,0,0,0">
              <w:txbxContent>
                <w:p w:rsidR="00C8468B" w:rsidRPr="00683A3B" w:rsidRDefault="00C8468B" w:rsidP="00683A3B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8.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23"/>
                      <w:sz w:val="22"/>
                      <w:szCs w:val="22"/>
                    </w:rPr>
                    <w:t xml:space="preserve"> </w:t>
                  </w:r>
                  <w:r w:rsidRPr="00683A3B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Aşağıdaki sayılar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>ı en yakın yüzlüğe yuvarlayınız.</w:t>
                  </w:r>
                </w:p>
                <w:p w:rsidR="00C8468B" w:rsidRDefault="00C8468B" w:rsidP="004D4021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_x0000_s1189" style="position:absolute;margin-left:20.55pt;margin-top:345.25pt;width:538.7pt;height:34.65pt;z-index:-11;mso-position-horizontal-relative:page;mso-position-vertical-relative:page" coordorigin="559,12311" coordsize="10774,476" o:allowincell="f">
            <v:shape id="_x0000_s1190" style="position:absolute;left:569;top:12736;width:10290;height:20" coordsize="10290,20" o:allowincell="f" path="m,l10289,e" filled="f" strokecolor="#231f20" strokeweight="1pt">
              <v:path arrowok="t"/>
            </v:shape>
            <v:shape id="_x0000_s1191" style="position:absolute;left:569;top:12359;width:10290;height:20" coordsize="10290,20" o:allowincell="f" path="m,l10289,e" filled="f" strokecolor="#231f20" strokeweight="1pt">
              <v:path arrowok="t"/>
            </v:shape>
            <v:shape id="_x0000_s1192" style="position:absolute;left:10668;top:12321;width:655;height:456" coordsize="655,456" o:allowincell="f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/>
            </v:shape>
            <v:shape id="_x0000_s1193" style="position:absolute;left:10668;top:12321;width:655;height:456" coordsize="655,456" o:allowincell="f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/>
            </v:shape>
            <w10:wrap anchorx="page" anchory="page"/>
          </v:group>
        </w:pict>
      </w:r>
    </w:p>
    <w:p w:rsidR="00C8468B" w:rsidRPr="004B7278" w:rsidRDefault="00533980" w:rsidP="004B7278">
      <w:r>
        <w:rPr>
          <w:noProof/>
        </w:rPr>
        <w:pict>
          <v:shape id="_x0000_s1194" type="#_x0000_t202" style="position:absolute;margin-left:526.85pt;margin-top:359.65pt;width:27.4pt;height:11pt;z-index:-6;mso-position-horizontal-relative:page;mso-position-vertical-relative:page" o:allowincell="f" filled="f" stroked="f">
            <v:textbox style="mso-next-textbox:#_x0000_s1194" inset="0,0,0,0">
              <w:txbxContent>
                <w:p w:rsidR="00C8468B" w:rsidRDefault="00C8468B" w:rsidP="00683A3B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5 p.</w:t>
                  </w:r>
                </w:p>
              </w:txbxContent>
            </v:textbox>
            <w10:wrap anchorx="page" anchory="page"/>
          </v:shape>
        </w:pict>
      </w:r>
    </w:p>
    <w:p w:rsidR="00C8468B" w:rsidRPr="004B7278" w:rsidRDefault="00C8468B" w:rsidP="004B7278"/>
    <w:p w:rsidR="00C8468B" w:rsidRPr="004B7278" w:rsidRDefault="00533980" w:rsidP="004B7278">
      <w:r>
        <w:rPr>
          <w:noProof/>
        </w:rPr>
        <w:pict>
          <v:shape id="_x0000_s1195" type="#_x0000_t202" style="position:absolute;margin-left:47.95pt;margin-top:391pt;width:471.75pt;height:63.75pt;z-index:-5;mso-position-horizontal-relative:page;mso-position-vertical-relative:page" o:allowincell="f" filled="f" stroked="f">
            <v:textbox style="mso-next-textbox:#_x0000_s1195" inset="0,0,0,0">
              <w:txbxContent>
                <w:p w:rsidR="00C8468B" w:rsidRDefault="00C8468B" w:rsidP="00683A3B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  <w:p w:rsidR="00C8468B" w:rsidRDefault="00C8468B" w:rsidP="00683A3B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  <w:r>
                    <w:rPr>
                      <w:rFonts w:ascii="Verdana" w:hAnsi="Verdana" w:cs="Arial"/>
                      <w:sz w:val="22"/>
                      <w:szCs w:val="22"/>
                    </w:rPr>
                    <w:t xml:space="preserve">48 425 </w:t>
                  </w:r>
                  <w:r>
                    <w:rPr>
                      <w:sz w:val="22"/>
                      <w:szCs w:val="22"/>
                    </w:rPr>
                    <w:t>→</w:t>
                  </w:r>
                  <w:proofErr w:type="gramStart"/>
                  <w:r>
                    <w:rPr>
                      <w:rFonts w:ascii="Verdana" w:hAnsi="Verdana" w:cs="Arial"/>
                      <w:sz w:val="22"/>
                      <w:szCs w:val="22"/>
                    </w:rPr>
                    <w:t>…………………………………</w:t>
                  </w:r>
                  <w:proofErr w:type="gramEnd"/>
                </w:p>
                <w:p w:rsidR="00C8468B" w:rsidRDefault="00C8468B" w:rsidP="00683A3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47E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468B" w:rsidRPr="00447E9C" w:rsidRDefault="00C8468B" w:rsidP="00683A3B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  <w:r>
                    <w:rPr>
                      <w:rFonts w:ascii="Verdana" w:hAnsi="Verdana" w:cs="Arial"/>
                      <w:sz w:val="22"/>
                      <w:szCs w:val="22"/>
                    </w:rPr>
                    <w:t xml:space="preserve"> 3 659 </w:t>
                  </w:r>
                  <w:r>
                    <w:rPr>
                      <w:sz w:val="22"/>
                      <w:szCs w:val="22"/>
                    </w:rPr>
                    <w:t>→</w:t>
                  </w:r>
                  <w:proofErr w:type="gramStart"/>
                  <w:r>
                    <w:rPr>
                      <w:rFonts w:ascii="Verdana" w:hAnsi="Verdana" w:cs="Arial"/>
                      <w:sz w:val="22"/>
                      <w:szCs w:val="22"/>
                    </w:rPr>
                    <w:t>………………………………….</w:t>
                  </w:r>
                  <w:proofErr w:type="gramEnd"/>
                </w:p>
                <w:p w:rsidR="00C8468B" w:rsidRDefault="00C8468B" w:rsidP="00683A3B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  <w:p w:rsidR="00C8468B" w:rsidRPr="00447E9C" w:rsidRDefault="00C8468B" w:rsidP="00683A3B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</w:p>
    <w:p w:rsidR="00C8468B" w:rsidRDefault="00C8468B" w:rsidP="004B7278">
      <w:r>
        <w:t xml:space="preserve"> </w:t>
      </w:r>
    </w:p>
    <w:p w:rsidR="00C8468B" w:rsidRPr="004B7278" w:rsidRDefault="00C8468B" w:rsidP="004B7278">
      <w:r>
        <w:t xml:space="preserve">   </w:t>
      </w:r>
    </w:p>
    <w:p w:rsidR="00C8468B" w:rsidRDefault="00C8468B" w:rsidP="004B7278"/>
    <w:p w:rsidR="00C8468B" w:rsidRPr="004B7278" w:rsidRDefault="00533980" w:rsidP="004B7278">
      <w:pPr>
        <w:tabs>
          <w:tab w:val="left" w:pos="7215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196" type="#_x0000_t75" style="position:absolute;margin-left:215.25pt;margin-top:60.5pt;width:2.25pt;height:262.5pt;z-index:1;visibility:visible">
            <v:imagedata r:id="rId6" o:title=""/>
            <w10:wrap type="square"/>
          </v:shape>
        </w:pict>
      </w:r>
      <w:r>
        <w:rPr>
          <w:noProof/>
        </w:rPr>
        <w:pict>
          <v:shape id="_x0000_s1197" type="#_x0000_t202" style="position:absolute;margin-left:54.7pt;margin-top:515.25pt;width:499.25pt;height:263.25pt;z-index:-2;mso-position-horizontal-relative:page;mso-position-vertical-relative:page" o:allowincell="f" filled="f" stroked="f">
            <v:textbox style="mso-next-textbox:#_x0000_s1197" inset="0,0,0,0">
              <w:txbxContent>
                <w:tbl>
                  <w:tblPr>
                    <w:tblW w:w="0" w:type="auto"/>
                    <w:tblBorders>
                      <w:top w:val="single" w:sz="4" w:space="0" w:color="FFFFFF"/>
                      <w:left w:val="single" w:sz="4" w:space="0" w:color="FFFFFF"/>
                      <w:bottom w:val="single" w:sz="4" w:space="0" w:color="FFFFFF"/>
                      <w:right w:val="single" w:sz="4" w:space="0" w:color="FFFFFF"/>
                      <w:insideH w:val="single" w:sz="4" w:space="0" w:color="FFFFFF"/>
                      <w:insideV w:val="single" w:sz="4" w:space="0" w:color="FFFFFF"/>
                    </w:tblBorders>
                    <w:tblLook w:val="00A0"/>
                  </w:tblPr>
                  <w:tblGrid>
                    <w:gridCol w:w="5067"/>
                    <w:gridCol w:w="5068"/>
                  </w:tblGrid>
                  <w:tr w:rsidR="00C8468B" w:rsidRPr="00FD0DB8" w:rsidTr="00FD0DB8">
                    <w:tc>
                      <w:tcPr>
                        <w:tcW w:w="5067" w:type="dxa"/>
                      </w:tcPr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Pr="00FD0DB8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9)</w:t>
                        </w:r>
                        <w:r w:rsidRPr="00FD0DB8">
                          <w:rPr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Birler </w:t>
                        </w:r>
                        <w:proofErr w:type="gramStart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>bölüğü : 45</w:t>
                        </w:r>
                        <w:proofErr w:type="gramEnd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         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  <w:i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   Binler </w:t>
                        </w:r>
                        <w:proofErr w:type="gramStart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>bölüğü : 305</w:t>
                        </w:r>
                        <w:proofErr w:type="gramEnd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  olan sayı kaçtır</w:t>
                        </w:r>
                        <w:r w:rsidRPr="00FD0DB8">
                          <w:rPr>
                            <w:rFonts w:ascii="Verdana" w:hAnsi="Verdana" w:cs="Arial"/>
                            <w:i/>
                            <w:sz w:val="22"/>
                            <w:szCs w:val="22"/>
                          </w:rPr>
                          <w:t xml:space="preserve">? 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>A)305 045                      B) 45 305                         C) 305 45                      D) 305 450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</w:p>
                    </w:tc>
                    <w:tc>
                      <w:tcPr>
                        <w:tcW w:w="5068" w:type="dxa"/>
                      </w:tcPr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b/>
                            <w:sz w:val="22"/>
                            <w:szCs w:val="22"/>
                          </w:rPr>
                          <w:t xml:space="preserve">10) </w:t>
                        </w: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817 643 sayısındaki </w:t>
                        </w:r>
                        <w:r w:rsidRPr="00FD0DB8">
                          <w:rPr>
                            <w:rFonts w:ascii="Verdana" w:hAnsi="Verdana" w:cs="Arial"/>
                            <w:b/>
                            <w:sz w:val="22"/>
                            <w:szCs w:val="22"/>
                          </w:rPr>
                          <w:t>8</w:t>
                        </w: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rakamının basamak değeri kaçtır?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>A)8                                B) 800                         C) 80 000                       D) 800 000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  <w:b/>
                          </w:rPr>
                        </w:pPr>
                      </w:p>
                    </w:tc>
                  </w:tr>
                  <w:tr w:rsidR="00C8468B" w:rsidRPr="00FD0DB8" w:rsidTr="00FD0DB8">
                    <w:tc>
                      <w:tcPr>
                        <w:tcW w:w="5067" w:type="dxa"/>
                      </w:tcPr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b/>
                            <w:sz w:val="22"/>
                            <w:szCs w:val="22"/>
                          </w:rPr>
                          <w:t xml:space="preserve">11) </w:t>
                        </w:r>
                        <w:r w:rsidRPr="00FD0DB8">
                          <w:t xml:space="preserve"> </w:t>
                        </w: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9, 14, 13, 18, 17, </w:t>
                        </w:r>
                        <w:r w:rsidRPr="00FD0DB8">
                          <w:rPr>
                            <w:rFonts w:ascii="Verdana" w:hAnsi="Verdana" w:cs="Arial"/>
                            <w:b/>
                            <w:sz w:val="22"/>
                            <w:szCs w:val="22"/>
                          </w:rPr>
                          <w:t>?</w:t>
                        </w: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, </w:t>
                        </w:r>
                        <w:proofErr w:type="gramStart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>....</w:t>
                        </w:r>
                        <w:proofErr w:type="gramEnd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örüntüsünde </w:t>
                        </w:r>
                        <w:r w:rsidRPr="00FD0DB8">
                          <w:rPr>
                            <w:rFonts w:ascii="Verdana" w:hAnsi="Verdana" w:cs="Arial"/>
                            <w:b/>
                            <w:sz w:val="22"/>
                            <w:szCs w:val="22"/>
                          </w:rPr>
                          <w:t>?</w:t>
                        </w:r>
                        <w:proofErr w:type="gramEnd"/>
                        <w:r w:rsidRPr="00FD0DB8">
                          <w:rPr>
                            <w:rFonts w:ascii="Verdana" w:hAnsi="Verdana" w:cs="Arial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>işareti</w:t>
                        </w:r>
                        <w:proofErr w:type="gramEnd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hangi sayı yerine yazılmıştır?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  A. 22                B. 21 </w:t>
                        </w:r>
                      </w:p>
                      <w:p w:rsidR="00C8468B" w:rsidRDefault="00C8468B" w:rsidP="00043213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  C. 20                D. 19</w:t>
                        </w:r>
                      </w:p>
                      <w:p w:rsidR="00C8468B" w:rsidRDefault="00C8468B" w:rsidP="00043213">
                        <w:pPr>
                          <w:rPr>
                            <w:rFonts w:ascii="Verdana" w:hAnsi="Verdana" w:cs="Arial"/>
                          </w:rPr>
                        </w:pPr>
                      </w:p>
                      <w:p w:rsidR="00C8468B" w:rsidRPr="00FD0DB8" w:rsidRDefault="00C8468B" w:rsidP="00043213">
                        <w:pPr>
                          <w:rPr>
                            <w:rFonts w:ascii="Verdana" w:hAnsi="Verdana" w:cs="Arial"/>
                          </w:rPr>
                        </w:pPr>
                      </w:p>
                    </w:tc>
                    <w:tc>
                      <w:tcPr>
                        <w:tcW w:w="5068" w:type="dxa"/>
                      </w:tcPr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b/>
                            <w:sz w:val="22"/>
                            <w:szCs w:val="22"/>
                          </w:rPr>
                          <w:t>12)</w:t>
                        </w:r>
                        <w:r w:rsidRPr="00FD0DB8">
                          <w:t xml:space="preserve"> </w:t>
                        </w: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162 636 sayısında, basamak değeri en büyük olan 6 rakamının basamak değeri kaçtır? 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A. 600               B. 6000 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C. 60 </w:t>
                        </w:r>
                        <w:proofErr w:type="gramStart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>000          D</w:t>
                        </w:r>
                        <w:proofErr w:type="gramEnd"/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>. 600 000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</w:p>
                    </w:tc>
                  </w:tr>
                  <w:tr w:rsidR="00C8468B" w:rsidRPr="00FD0DB8" w:rsidTr="00FD0DB8">
                    <w:tc>
                      <w:tcPr>
                        <w:tcW w:w="5067" w:type="dxa"/>
                      </w:tcPr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</w:p>
                    </w:tc>
                    <w:tc>
                      <w:tcPr>
                        <w:tcW w:w="5068" w:type="dxa"/>
                      </w:tcPr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                 Abdullah PİRİ</w:t>
                        </w:r>
                      </w:p>
                      <w:p w:rsidR="00C8468B" w:rsidRPr="00FD0DB8" w:rsidRDefault="00C8468B" w:rsidP="004C7132">
                        <w:pPr>
                          <w:rPr>
                            <w:rFonts w:ascii="Verdana" w:hAnsi="Verdana" w:cs="Arial"/>
                          </w:rPr>
                        </w:pPr>
                        <w:r w:rsidRPr="00FD0DB8">
                          <w:rPr>
                            <w:rFonts w:ascii="Verdana" w:hAnsi="Verdana" w:cs="Arial"/>
                            <w:sz w:val="22"/>
                            <w:szCs w:val="22"/>
                          </w:rPr>
                          <w:t xml:space="preserve">             BAŞARILAR DİLERİM</w:t>
                        </w:r>
                      </w:p>
                    </w:tc>
                  </w:tr>
                </w:tbl>
                <w:p w:rsidR="00C8468B" w:rsidRDefault="00C8468B" w:rsidP="004C7132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  <w:p w:rsidR="00C8468B" w:rsidRDefault="00C8468B" w:rsidP="004C7132">
                  <w:pPr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  <w:p w:rsidR="00C8468B" w:rsidRPr="00447E9C" w:rsidRDefault="00C8468B" w:rsidP="004C7132">
                  <w:pPr>
                    <w:rPr>
                      <w:rFonts w:ascii="Verdana" w:hAnsi="Verdana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8" type="#_x0000_t202" style="position:absolute;margin-left:40.8pt;margin-top:475.8pt;width:494.75pt;height:21.9pt;z-index:-4;mso-position-horizontal-relative:page;mso-position-vertical-relative:page" o:allowincell="f" filled="f" stroked="f">
            <v:textbox style="mso-next-textbox:#_x0000_s1198" inset="0,0,0,0">
              <w:txbxContent>
                <w:p w:rsidR="00C8468B" w:rsidRPr="00683A3B" w:rsidRDefault="00C8468B" w:rsidP="004C7132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</w:pPr>
                  <w:r w:rsidRPr="00683A3B"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Aşağıdaki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çoktan seçmeli soruları cevaplayınız.                                       </w:t>
                  </w:r>
                  <w:r w:rsidRPr="004C7132">
                    <w:rPr>
                      <w:rFonts w:ascii="Verdana" w:hAnsi="Verdana" w:cs="Verdana"/>
                      <w:bCs/>
                      <w:color w:val="231F20"/>
                      <w:sz w:val="22"/>
                      <w:szCs w:val="22"/>
                    </w:rPr>
                    <w:t>Her soru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22"/>
                      <w:szCs w:val="22"/>
                    </w:rPr>
                    <w:t xml:space="preserve"> </w:t>
                  </w:r>
                </w:p>
                <w:p w:rsidR="00C8468B" w:rsidRDefault="00C8468B" w:rsidP="004C7132">
                  <w:pPr>
                    <w:kinsoku w:val="0"/>
                    <w:overflowPunct w:val="0"/>
                    <w:spacing w:line="248" w:lineRule="exact"/>
                    <w:ind w:left="20"/>
                    <w:rPr>
                      <w:rFonts w:ascii="Verdana" w:hAnsi="Verdana" w:cs="Verdana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9" type="#_x0000_t202" style="position:absolute;margin-left:541.8pt;margin-top:475.8pt;width:27.4pt;height:11pt;z-index:-3;mso-position-horizontal-relative:page;mso-position-vertical-relative:page" o:allowincell="f" filled="f" stroked="f">
            <v:textbox style="mso-next-textbox:#_x0000_s1199" inset="0,0,0,0">
              <w:txbxContent>
                <w:p w:rsidR="00C8468B" w:rsidRDefault="00C8468B" w:rsidP="004C7132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5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_x0000_s1200" style="position:absolute;margin-left:33.6pt;margin-top:466.75pt;width:538.7pt;height:34.65pt;z-index:-10;mso-position-horizontal-relative:page;mso-position-vertical-relative:page" coordorigin="559,12311" coordsize="10774,476" o:allowincell="f">
            <v:shape id="_x0000_s1201" style="position:absolute;left:569;top:12736;width:10290;height:20" coordsize="10290,20" o:allowincell="f" path="m,l10289,e" filled="f" strokecolor="#231f20" strokeweight="1pt">
              <v:path arrowok="t"/>
            </v:shape>
            <v:shape id="_x0000_s1202" style="position:absolute;left:569;top:12359;width:10290;height:20" coordsize="10290,20" o:allowincell="f" path="m,l10289,e" filled="f" strokecolor="#231f20" strokeweight="1pt">
              <v:path arrowok="t"/>
            </v:shape>
            <v:shape id="_x0000_s1203" style="position:absolute;left:10668;top:12321;width:655;height:456" coordsize="655,456" o:allowincell="f" path="m199,l160,,126,,97,1,73,4,53,8,38,15,25,24,16,36,9,51,4,70,2,94,,122r,33l,300r,29l1,358r3,24l8,402r7,16l24,430r12,9l51,446r19,5l94,454r28,1l155,456r339,l528,455r29,-1l581,451r19,-4l616,440r13,-9l638,420r7,-16l649,385r3,-23l654,334r,-34l654,155r,-29l652,97,650,73,646,54,639,38,630,25,618,16,603,9,584,5,560,2,532,,499,,199,xe" stroked="f">
              <v:path arrowok="t"/>
            </v:shape>
            <v:shape id="_x0000_s1204" style="position:absolute;left:10668;top:12321;width:655;height:456" coordsize="655,456" o:allowincell="f" path="m200,l160,,126,,97,1,73,4,54,8,38,15,25,24,16,36,9,51,5,70,2,94,,122r,33l,194r,62l,295r,34l1,358r3,24l8,402r7,16l24,430r12,9l51,446r19,5l94,454r28,1l155,456r39,l455,456r39,l528,455r29,-1l581,451r19,-4l616,440r13,-9l638,420r7,-16l649,385r3,-23l654,334r,-34l654,262r1,-62l654,160r,-34l653,97,650,73,646,54,639,38,630,25,618,16,603,9,584,5,560,2,532,,499,,460,,200,xe" filled="f" strokecolor="#231f20" strokeweight="1pt">
              <v:path arrowok="t"/>
            </v:shape>
            <w10:wrap anchorx="page" anchory="page"/>
          </v:group>
        </w:pict>
      </w:r>
    </w:p>
    <w:sectPr w:rsidR="00C8468B" w:rsidRPr="004B7278" w:rsidSect="001A6D0D">
      <w:pgSz w:w="11906" w:h="16840"/>
      <w:pgMar w:top="1560" w:right="1680" w:bottom="280" w:left="168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93233"/>
    <w:multiLevelType w:val="hybridMultilevel"/>
    <w:tmpl w:val="9C422E52"/>
    <w:lvl w:ilvl="0" w:tplc="EA787F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F54048"/>
    <w:multiLevelType w:val="hybridMultilevel"/>
    <w:tmpl w:val="E652908E"/>
    <w:lvl w:ilvl="0" w:tplc="10C488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FE0963"/>
    <w:multiLevelType w:val="hybridMultilevel"/>
    <w:tmpl w:val="D60E9092"/>
    <w:lvl w:ilvl="0" w:tplc="6516748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FB5AFA"/>
    <w:multiLevelType w:val="hybridMultilevel"/>
    <w:tmpl w:val="142A0DB2"/>
    <w:lvl w:ilvl="0" w:tplc="4B16FC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87E4386"/>
    <w:multiLevelType w:val="hybridMultilevel"/>
    <w:tmpl w:val="A71EB508"/>
    <w:lvl w:ilvl="0" w:tplc="F7D0A6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0926A9"/>
    <w:multiLevelType w:val="hybridMultilevel"/>
    <w:tmpl w:val="6A8CDCE6"/>
    <w:lvl w:ilvl="0" w:tplc="04CA28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F71"/>
    <w:rsid w:val="000146C1"/>
    <w:rsid w:val="00015077"/>
    <w:rsid w:val="00016F53"/>
    <w:rsid w:val="00043213"/>
    <w:rsid w:val="00061968"/>
    <w:rsid w:val="00097511"/>
    <w:rsid w:val="00112E43"/>
    <w:rsid w:val="001A2641"/>
    <w:rsid w:val="001A6D0D"/>
    <w:rsid w:val="001B19F8"/>
    <w:rsid w:val="00245178"/>
    <w:rsid w:val="00392AAC"/>
    <w:rsid w:val="003A3E4D"/>
    <w:rsid w:val="00447E9C"/>
    <w:rsid w:val="004B7278"/>
    <w:rsid w:val="004C7132"/>
    <w:rsid w:val="004D4021"/>
    <w:rsid w:val="004E1231"/>
    <w:rsid w:val="00533980"/>
    <w:rsid w:val="00564F71"/>
    <w:rsid w:val="005F5E82"/>
    <w:rsid w:val="006125DA"/>
    <w:rsid w:val="00683007"/>
    <w:rsid w:val="00683A3B"/>
    <w:rsid w:val="00753AB5"/>
    <w:rsid w:val="007A0F1F"/>
    <w:rsid w:val="007C669F"/>
    <w:rsid w:val="0089117E"/>
    <w:rsid w:val="008A10AE"/>
    <w:rsid w:val="008B16A5"/>
    <w:rsid w:val="008C3FAA"/>
    <w:rsid w:val="008D318D"/>
    <w:rsid w:val="0098683A"/>
    <w:rsid w:val="00A8666D"/>
    <w:rsid w:val="00A92BA4"/>
    <w:rsid w:val="00AD5FD3"/>
    <w:rsid w:val="00B4671F"/>
    <w:rsid w:val="00B707FB"/>
    <w:rsid w:val="00C346DF"/>
    <w:rsid w:val="00C66E81"/>
    <w:rsid w:val="00C8468B"/>
    <w:rsid w:val="00CA0F9F"/>
    <w:rsid w:val="00CA52D5"/>
    <w:rsid w:val="00D3758D"/>
    <w:rsid w:val="00D47F90"/>
    <w:rsid w:val="00E021ED"/>
    <w:rsid w:val="00E56939"/>
    <w:rsid w:val="00E729CA"/>
    <w:rsid w:val="00E769BF"/>
    <w:rsid w:val="00F50C0A"/>
    <w:rsid w:val="00F52007"/>
    <w:rsid w:val="00FD0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7F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B707FB"/>
    <w:pPr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B707FB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707FB"/>
  </w:style>
  <w:style w:type="paragraph" w:customStyle="1" w:styleId="TableParagraph">
    <w:name w:val="Table Paragraph"/>
    <w:basedOn w:val="Normal"/>
    <w:uiPriority w:val="99"/>
    <w:rsid w:val="00B707FB"/>
  </w:style>
  <w:style w:type="paragraph" w:styleId="BalonMetni">
    <w:name w:val="Balloon Text"/>
    <w:basedOn w:val="Normal"/>
    <w:link w:val="BalonMetniChar"/>
    <w:uiPriority w:val="99"/>
    <w:semiHidden/>
    <w:rsid w:val="000619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968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1A6D0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4C71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89117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24</cp:revision>
  <dcterms:created xsi:type="dcterms:W3CDTF">2017-10-12T15:25:00Z</dcterms:created>
  <dcterms:modified xsi:type="dcterms:W3CDTF">2017-10-13T09:17:00Z</dcterms:modified>
  <cp:category>wwww.sorubak.com</cp:category>
</cp:coreProperties>
</file>