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736"/>
        <w:gridCol w:w="5321"/>
      </w:tblGrid>
      <w:tr w:rsidR="00BB79D9" w:rsidTr="00E57149">
        <w:trPr>
          <w:trHeight w:val="13466"/>
        </w:trPr>
        <w:tc>
          <w:tcPr>
            <w:tcW w:w="5736" w:type="dxa"/>
          </w:tcPr>
          <w:p w:rsidR="0015372A" w:rsidRDefault="00822ECE" w:rsidP="004539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91.65pt;margin-top:-72.85pt;width:132.05pt;height:30pt;z-index:251659264;mso-width-relative:margin;mso-height-relative:margin" filled="f" stroked="f">
                  <v:textbox style="mso-next-textbox:#_x0000_s1028">
                    <w:txbxContent>
                      <w:p w:rsidR="00822ECE" w:rsidRDefault="00822ECE" w:rsidP="00822EC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95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7464" w:rsidRPr="007B7464" w:rsidRDefault="007B7464" w:rsidP="007B7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464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7B7464">
              <w:rPr>
                <w:b/>
              </w:rPr>
              <w:t xml:space="preserve"> </w:t>
            </w:r>
            <w:r w:rsidRPr="007B7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ifadelerden doğru olanlara ( D ), yanlış olanlara ( Y ) harfi koyunuz.  </w:t>
            </w:r>
          </w:p>
          <w:p w:rsidR="007B7464" w:rsidRPr="007B7464" w:rsidRDefault="007B7464" w:rsidP="007B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464">
              <w:rPr>
                <w:rFonts w:ascii="Times New Roman" w:hAnsi="Times New Roman" w:cs="Times New Roman"/>
                <w:sz w:val="24"/>
                <w:szCs w:val="24"/>
              </w:rPr>
              <w:t>(     ) Kendi mutluluğumuz için bir başkasının hak ve özgürlüklerini ihlal edebiliriz.</w:t>
            </w:r>
          </w:p>
          <w:p w:rsidR="007B7464" w:rsidRPr="007B7464" w:rsidRDefault="007B7464" w:rsidP="007B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464">
              <w:rPr>
                <w:rFonts w:ascii="Times New Roman" w:hAnsi="Times New Roman" w:cs="Times New Roman"/>
                <w:sz w:val="24"/>
                <w:szCs w:val="24"/>
              </w:rPr>
              <w:t>(     ) Ön yargılı davranmak kişiler arasındaki iletişimi olumlu yönde etkiler.</w:t>
            </w:r>
          </w:p>
          <w:p w:rsidR="007B7464" w:rsidRPr="007B7464" w:rsidRDefault="007B7464" w:rsidP="007B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464">
              <w:rPr>
                <w:rFonts w:ascii="Times New Roman" w:hAnsi="Times New Roman" w:cs="Times New Roman"/>
                <w:sz w:val="24"/>
                <w:szCs w:val="24"/>
              </w:rPr>
              <w:t>(     ) Sevgi, saygı, hoşgörü gibi değerler, hak ve özgürlüklerin doğru kullanımını kolaylaştırır.</w:t>
            </w:r>
          </w:p>
          <w:p w:rsidR="007B7464" w:rsidRPr="007B7464" w:rsidRDefault="007B7464" w:rsidP="007B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464">
              <w:rPr>
                <w:rFonts w:ascii="Times New Roman" w:hAnsi="Times New Roman" w:cs="Times New Roman"/>
                <w:sz w:val="24"/>
                <w:szCs w:val="24"/>
              </w:rPr>
              <w:t>(     ) Her birey 18 yaşını doldurana kadar çocuk sayılır.</w:t>
            </w:r>
          </w:p>
          <w:p w:rsidR="007B7464" w:rsidRPr="007B7464" w:rsidRDefault="007B7464" w:rsidP="007B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464">
              <w:rPr>
                <w:rFonts w:ascii="Times New Roman" w:hAnsi="Times New Roman" w:cs="Times New Roman"/>
                <w:sz w:val="24"/>
                <w:szCs w:val="24"/>
              </w:rPr>
              <w:t>(     ) STK' nın açılımı Sivil Toplum Kuruluşudur.</w:t>
            </w:r>
          </w:p>
          <w:p w:rsidR="007B7464" w:rsidRDefault="007B7464" w:rsidP="007B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464">
              <w:rPr>
                <w:rFonts w:ascii="Times New Roman" w:hAnsi="Times New Roman" w:cs="Times New Roman"/>
                <w:sz w:val="24"/>
                <w:szCs w:val="24"/>
              </w:rPr>
              <w:t xml:space="preserve">(     ) Toplumsal düzeni sağlayan ahlak, görgü, örf ve adetler gibi kurallar yazılı kurallardır. </w:t>
            </w:r>
          </w:p>
          <w:p w:rsidR="007B7464" w:rsidRDefault="007B7464" w:rsidP="007B7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464" w:rsidRPr="007B7464" w:rsidRDefault="007B7464" w:rsidP="007B7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464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7B7464">
              <w:rPr>
                <w:rFonts w:ascii="Times New Roman" w:hAnsi="Times New Roman" w:cs="Times New Roman"/>
                <w:b/>
              </w:rPr>
              <w:t xml:space="preserve"> </w:t>
            </w:r>
            <w:r w:rsidRPr="007B7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cümlelerde boş bırakılan yerleri uygun kelimelerle doldurunuz. </w:t>
            </w:r>
          </w:p>
          <w:p w:rsidR="007B7464" w:rsidRPr="007B7464" w:rsidRDefault="007B7464" w:rsidP="007B746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1)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>...........................................................sorumluluklarını etkili ve özenli bir şekilde yerine getirendir.</w:t>
            </w:r>
          </w:p>
          <w:p w:rsidR="007B7464" w:rsidRPr="007B7464" w:rsidRDefault="007B7464" w:rsidP="007B746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>) Kurallara uyulmazsa toplumda …………………..……………… meydana gelir.</w:t>
            </w:r>
          </w:p>
          <w:p w:rsidR="007B7464" w:rsidRPr="007B7464" w:rsidRDefault="007B7464" w:rsidP="007B746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3)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 xml:space="preserve"> Aynı topraklar üzerinde yaşayan, aralarında dil, duygu, ülkü, gelenek ve görenek birliği olan insan topluluğuna ……………………………..….. denir.</w:t>
            </w:r>
          </w:p>
          <w:p w:rsidR="007B7464" w:rsidRPr="007B7464" w:rsidRDefault="007B7464" w:rsidP="007B7464">
            <w:pPr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4)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>...................................................... insanların üzerinde yaşadıkları toprak parçasıdır.</w:t>
            </w:r>
          </w:p>
          <w:p w:rsidR="007B7464" w:rsidRPr="007B7464" w:rsidRDefault="007B7464" w:rsidP="007B746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5)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>....................................................., milletin ülke üzerinde örgütlenmiş halidir.</w:t>
            </w:r>
          </w:p>
          <w:p w:rsidR="007B7464" w:rsidRPr="007B7464" w:rsidRDefault="007B7464" w:rsidP="007B746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6)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 xml:space="preserve"> Bir insana kültürü, dili, dini ya da ten rengi nedeniyle farklı davranmak ......................................tır.</w:t>
            </w:r>
          </w:p>
          <w:p w:rsidR="007B7464" w:rsidRDefault="007B7464" w:rsidP="007B746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7)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 xml:space="preserve"> Yazılı ve uyulması zorunlu olan kurallara …………………………………………… denir. </w:t>
            </w:r>
          </w:p>
          <w:p w:rsidR="007B7464" w:rsidRDefault="007B7464" w:rsidP="007B7464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B7464" w:rsidRDefault="007B7464" w:rsidP="007B746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3)</w:t>
            </w:r>
            <w:r w:rsidRPr="007B7464">
              <w:rPr>
                <w:b/>
              </w:rPr>
              <w:t xml:space="preserve"> </w:t>
            </w: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Aşağıdaki ifadelerden doğru olanlara ( D ), yanlış olanlara  ( Y ) harfi koyunuz.</w:t>
            </w:r>
          </w:p>
          <w:p w:rsidR="007B7464" w:rsidRPr="007B7464" w:rsidRDefault="007B7464" w:rsidP="007B7464">
            <w:pPr>
              <w:ind w:right="-5"/>
              <w:rPr>
                <w:rFonts w:ascii="Times New Roman" w:eastAsia="Times New Roman" w:hAnsi="Times New Roman" w:cs="Times New Roman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>(     ) Kendi mutluluğumuz için bir başkasının hak ve özgürlüklerini ihlal edebiliriz.</w:t>
            </w:r>
          </w:p>
          <w:p w:rsidR="007B7464" w:rsidRPr="007B7464" w:rsidRDefault="007B7464" w:rsidP="007B7464">
            <w:pPr>
              <w:rPr>
                <w:rFonts w:ascii="Times New Roman" w:eastAsia="SimSun" w:hAnsi="Times New Roman" w:cs="Times New Roman"/>
                <w:iCs/>
                <w:color w:val="000000"/>
                <w:lang w:eastAsia="zh-CN"/>
              </w:rPr>
            </w:pPr>
            <w:r w:rsidRPr="007B7464">
              <w:rPr>
                <w:rFonts w:ascii="Times New Roman" w:eastAsia="SimSun" w:hAnsi="Times New Roman" w:cs="Times New Roman"/>
                <w:b/>
                <w:lang w:eastAsia="zh-CN"/>
              </w:rPr>
              <w:t>2.</w:t>
            </w:r>
            <w:r w:rsidRPr="007B7464">
              <w:rPr>
                <w:rFonts w:ascii="Times New Roman" w:eastAsia="SimSun" w:hAnsi="Times New Roman" w:cs="Times New Roman"/>
                <w:lang w:eastAsia="zh-CN"/>
              </w:rPr>
              <w:t>(     ) Ön yargılı davranmak kişiler arasındaki iletişimi olumlu yönde etkiler.</w:t>
            </w:r>
          </w:p>
          <w:p w:rsidR="007B7464" w:rsidRPr="007B7464" w:rsidRDefault="007B7464" w:rsidP="007B7464">
            <w:pPr>
              <w:ind w:right="-5"/>
              <w:rPr>
                <w:rFonts w:ascii="Times New Roman" w:eastAsia="Times New Roman" w:hAnsi="Times New Roman" w:cs="Times New Roman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3.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 xml:space="preserve"> (     ) Sevgi, saygı, hoşgörü gibi değerler, hak ve özgürlüklerin doğru kullanımını kolaylaştırır.</w:t>
            </w:r>
          </w:p>
          <w:p w:rsidR="007B7464" w:rsidRPr="007B7464" w:rsidRDefault="007B7464" w:rsidP="007B7464">
            <w:pPr>
              <w:ind w:right="-5"/>
              <w:rPr>
                <w:rFonts w:ascii="Times New Roman" w:eastAsia="Times New Roman" w:hAnsi="Times New Roman" w:cs="Times New Roman"/>
                <w:lang w:eastAsia="tr-TR"/>
              </w:rPr>
            </w:pP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4.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 xml:space="preserve"> (     ) Her birey </w:t>
            </w:r>
            <w:r w:rsidRPr="007B7464">
              <w:rPr>
                <w:rFonts w:ascii="Times New Roman" w:eastAsia="Times New Roman" w:hAnsi="Times New Roman" w:cs="Times New Roman"/>
                <w:b/>
                <w:lang w:eastAsia="tr-TR"/>
              </w:rPr>
              <w:t>18</w:t>
            </w:r>
            <w:r w:rsidRPr="007B7464">
              <w:rPr>
                <w:rFonts w:ascii="Times New Roman" w:eastAsia="Times New Roman" w:hAnsi="Times New Roman" w:cs="Times New Roman"/>
                <w:lang w:eastAsia="tr-TR"/>
              </w:rPr>
              <w:t xml:space="preserve"> yaşını doldurana kadar çocuk sayılır.</w:t>
            </w:r>
          </w:p>
          <w:p w:rsidR="007B7464" w:rsidRPr="007B7464" w:rsidRDefault="007B7464" w:rsidP="007B7464">
            <w:pPr>
              <w:rPr>
                <w:rFonts w:ascii="Times New Roman" w:eastAsia="SimSun" w:hAnsi="Times New Roman" w:cs="Times New Roman"/>
                <w:iCs/>
                <w:color w:val="000000"/>
                <w:lang w:eastAsia="zh-CN"/>
              </w:rPr>
            </w:pPr>
            <w:r w:rsidRPr="007B7464">
              <w:rPr>
                <w:rFonts w:ascii="Times New Roman" w:eastAsia="SimSun" w:hAnsi="Times New Roman" w:cs="Times New Roman"/>
                <w:b/>
                <w:iCs/>
                <w:color w:val="000000"/>
                <w:lang w:eastAsia="zh-CN"/>
              </w:rPr>
              <w:t>5.</w:t>
            </w:r>
            <w:r w:rsidRPr="007B7464">
              <w:rPr>
                <w:rFonts w:ascii="Times New Roman" w:eastAsia="SimSun" w:hAnsi="Times New Roman" w:cs="Times New Roman"/>
                <w:iCs/>
                <w:color w:val="000000"/>
                <w:lang w:eastAsia="zh-CN"/>
              </w:rPr>
              <w:t xml:space="preserve"> (     ) </w:t>
            </w:r>
            <w:r w:rsidRPr="007B7464">
              <w:rPr>
                <w:rFonts w:ascii="Times New Roman" w:eastAsia="SimSun" w:hAnsi="Times New Roman" w:cs="Times New Roman"/>
                <w:b/>
                <w:iCs/>
                <w:color w:val="000000"/>
                <w:lang w:eastAsia="zh-CN"/>
              </w:rPr>
              <w:t>STK</w:t>
            </w:r>
            <w:r w:rsidRPr="007B7464">
              <w:rPr>
                <w:rFonts w:ascii="Times New Roman" w:eastAsia="SimSun" w:hAnsi="Times New Roman" w:cs="Times New Roman"/>
                <w:iCs/>
                <w:color w:val="000000"/>
                <w:lang w:eastAsia="zh-CN"/>
              </w:rPr>
              <w:t>' nın açılımı Sivil Toplum Kuruluşudur.</w:t>
            </w:r>
          </w:p>
          <w:p w:rsidR="007B7464" w:rsidRPr="007B7464" w:rsidRDefault="007B7464" w:rsidP="007B7464">
            <w:pPr>
              <w:spacing w:after="120"/>
              <w:rPr>
                <w:rFonts w:ascii="Times New Roman" w:eastAsia="SimSun" w:hAnsi="Times New Roman" w:cs="Times New Roman"/>
                <w:lang w:eastAsia="zh-CN"/>
              </w:rPr>
            </w:pPr>
            <w:r w:rsidRPr="007B7464">
              <w:rPr>
                <w:rFonts w:ascii="Times New Roman" w:eastAsia="SimSun" w:hAnsi="Times New Roman" w:cs="Times New Roman"/>
                <w:b/>
                <w:iCs/>
                <w:color w:val="000000"/>
                <w:lang w:eastAsia="zh-CN"/>
              </w:rPr>
              <w:t>6.</w:t>
            </w:r>
            <w:r w:rsidRPr="007B7464">
              <w:rPr>
                <w:rFonts w:ascii="Times New Roman" w:eastAsia="SimSun" w:hAnsi="Times New Roman" w:cs="Times New Roman"/>
                <w:iCs/>
                <w:color w:val="000000"/>
                <w:lang w:eastAsia="zh-CN"/>
              </w:rPr>
              <w:t xml:space="preserve"> (     ) </w:t>
            </w:r>
            <w:r w:rsidRPr="007B7464">
              <w:rPr>
                <w:rFonts w:ascii="Times New Roman" w:eastAsia="SimSun" w:hAnsi="Times New Roman" w:cs="Times New Roman"/>
                <w:lang w:eastAsia="zh-CN"/>
              </w:rPr>
              <w:t>Toplumsal düzeni sağlayan ahlak, görgü, örf ve adetler gibi kurallar yazılı kurallardır.</w:t>
            </w:r>
            <w:r w:rsidRPr="007B7464">
              <w:rPr>
                <w:rFonts w:ascii="Times New Roman" w:eastAsia="SimSun" w:hAnsi="Times New Roman" w:cs="Times New Roman"/>
                <w:iCs/>
                <w:color w:val="000000"/>
                <w:lang w:eastAsia="zh-CN"/>
              </w:rPr>
              <w:t xml:space="preserve">                  </w:t>
            </w:r>
          </w:p>
          <w:p w:rsidR="007B7464" w:rsidRDefault="007B7464" w:rsidP="007B746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423C1B" w:rsidRPr="00423C1B" w:rsidRDefault="00423C1B" w:rsidP="00423C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4</w:t>
            </w:r>
            <w:r w:rsidRPr="00423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Aşağıdakilerden hangisi topluma katkı </w:t>
            </w:r>
            <w:r w:rsidRPr="00423C1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sağlamaz?</w:t>
            </w:r>
          </w:p>
          <w:p w:rsidR="00423C1B" w:rsidRPr="00423C1B" w:rsidRDefault="00423C1B" w:rsidP="0042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3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423C1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Uzlaşıcı olmak                   </w:t>
            </w:r>
            <w:r w:rsidRPr="00423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423C1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Yasalara uymak</w:t>
            </w:r>
          </w:p>
          <w:p w:rsidR="00423C1B" w:rsidRDefault="00423C1B" w:rsidP="0042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3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423C1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Hoşgörülü olmak                </w:t>
            </w:r>
            <w:r w:rsidRPr="00423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423C1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Ayrımcı olmak</w:t>
            </w:r>
          </w:p>
          <w:p w:rsidR="003660FE" w:rsidRDefault="003660FE" w:rsidP="0042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660FE" w:rsidRDefault="003660FE" w:rsidP="0042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660FE" w:rsidRDefault="003660FE" w:rsidP="0042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660FE" w:rsidRDefault="003660FE" w:rsidP="0042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660FE" w:rsidRDefault="003660FE" w:rsidP="0042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34CF8" w:rsidRPr="00234CF8" w:rsidRDefault="003660FE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7)</w:t>
            </w:r>
            <w:r w:rsidR="00234CF8">
              <w:t xml:space="preserve"> </w:t>
            </w:r>
            <w:r w:rsidR="00234CF8"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Aşağıdaki cümlelerde boş bırakılan yerleri, yukarıdaki uygun sözcüklerle tamamlayınız. ( 20 puan )</w:t>
            </w: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 İnsanların yasa karşısında aynı hak ve özgürlüklere sahip olmasına …………………………….. denir.</w:t>
            </w: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2- Bir insana kültürü, dili, dini ya da ten rengi nedeniyle farklı davranmak ............................................tır.</w:t>
            </w: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3- Bir toplumda adalet ve eşitlik olmadığında ………………….………… ortaya çıkar.</w:t>
            </w: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4- Bir anlaşmazlık durumunda sorunları  …………………………… çözüme ulaşabiliriz.</w:t>
            </w: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5-Bir büyüğümüze yerimizi vermek, elini öpmek ……………………………….…………………kurallardandır.</w:t>
            </w: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6- Birlikte yaşadığımız insanlara karşı ……………………………. vardır.</w:t>
            </w: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7- Hak ve özgürlüklerin kullanımını kurallar ve ……………..……… düzenler.</w:t>
            </w: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8- İnsanların üzerinde yaşadığı toprak parçasına …………………….. denir.</w:t>
            </w:r>
          </w:p>
          <w:p w:rsidR="00234CF8" w:rsidRPr="00234CF8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9 -Demokrasi ve insan haklarının temel ilkelerinden biri de farklılıklara ……………………  göstermektir.</w:t>
            </w:r>
          </w:p>
          <w:p w:rsidR="003660FE" w:rsidRDefault="00234CF8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4C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10- Aldığımız bir üründe kusur çıkması ve satıcı ile uzlaşamama durumunda sorunu …………..……..   ………………..   ………………………..  başvurarak  çözebiliriz.</w:t>
            </w:r>
          </w:p>
          <w:p w:rsidR="00442EDA" w:rsidRDefault="00442EDA" w:rsidP="00234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41531" w:rsidRPr="00141531" w:rsidRDefault="00442EDA" w:rsidP="001415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8)</w:t>
            </w:r>
            <w:r w:rsidR="00141531" w:rsidRPr="00141531">
              <w:rPr>
                <w:b/>
              </w:rPr>
              <w:t xml:space="preserve"> </w:t>
            </w:r>
            <w:r w:rsidR="00141531" w:rsidRPr="00141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 cümleleri okuyunuz. Doğru ise cümlenin başına (D), yanlış ise (Y) yazınız. </w:t>
            </w:r>
          </w:p>
          <w:p w:rsidR="00141531" w:rsidRPr="00141531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1 - (    ) Vatandaşların    hem  devlete  hem de  diğer  yurttaşlara  karşı  görevleri  vardır.</w:t>
            </w:r>
          </w:p>
          <w:p w:rsidR="00141531" w:rsidRPr="00141531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2-  (    ) Sorunları şiddete başvurmadan çözmek gerekir.</w:t>
            </w:r>
          </w:p>
          <w:p w:rsidR="00141531" w:rsidRPr="00141531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3-  (    ) Birlikte yaşadığımız insanlara karşı sorumluluklarımız vardır.</w:t>
            </w:r>
          </w:p>
          <w:p w:rsidR="00141531" w:rsidRPr="00141531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4-  (    ) Demokratik bir toplumun üyeleri şiddetten uzak, barış içinde yaşamalıdır</w:t>
            </w:r>
          </w:p>
          <w:p w:rsidR="00141531" w:rsidRPr="00141531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5-  (    ) Uzlaşı birlikte yaşamayı kolaylaştır ve değerli kılar.</w:t>
            </w:r>
          </w:p>
          <w:p w:rsidR="00141531" w:rsidRPr="00141531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6-  (    )  İnsanların sadece kendisine karşı sorumlulukları vardır.</w:t>
            </w:r>
          </w:p>
          <w:p w:rsidR="00141531" w:rsidRPr="00141531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7-  (    ) Anlaşmazlıkların çözülebilmesi için  uzlaşı  sürecinde  insanların hak ve özgürlüklerine saygılı olmamalıyız. </w:t>
            </w:r>
          </w:p>
          <w:p w:rsidR="00141531" w:rsidRPr="00141531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8-  (    ) Adalet ve eşitlik toplumsal yaşam düzeni bozar.</w:t>
            </w:r>
          </w:p>
          <w:p w:rsidR="00141531" w:rsidRPr="00141531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9-  (    ) Kurallar  keyfimiz  için konulmuştur.</w:t>
            </w:r>
          </w:p>
          <w:p w:rsidR="00442EDA" w:rsidRDefault="00141531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5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10-(    ) Uzlaşı sürecinde karşımızdaki insanın görüşünü almaya gerek yoktur.</w:t>
            </w:r>
          </w:p>
          <w:p w:rsidR="004F4F74" w:rsidRDefault="004F4F74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F4F74" w:rsidRDefault="004F4F74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F4F74" w:rsidRDefault="004F4F74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F4F74" w:rsidRDefault="004F4F74" w:rsidP="001415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11)</w:t>
            </w:r>
            <w:r w:rsidRPr="004F4F74">
              <w:rPr>
                <w:rFonts w:ascii="Times New Roman" w:hAnsi="Times New Roman"/>
                <w:b/>
                <w:sz w:val="24"/>
                <w:szCs w:val="24"/>
              </w:rPr>
              <w:t xml:space="preserve"> Aşağıdaki cümlelerde boş bırakılan yerleri, uygun sözcüklerle tamamlayınız.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4F74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Hak –devlet–kargaşa-empati-eşit-aile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>
              <w:t xml:space="preserve"> 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konuşarak–</w:t>
            </w:r>
          </w:p>
          <w:p w:rsidR="004F4F74" w:rsidRDefault="004F4F74" w:rsidP="00141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Yeşilay–düşüncesini-çocuk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”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1-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Kanunların bize verdiği ve kullanabileceğimiz yetkilere ………………………..denir.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2-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Kurallara uyu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lmazsa toplumda ……………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meydana gelir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3-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Yasalar önünde kadın ve erkekler her zaman ................... olmalıdır.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4-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Çevremizde çıkan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orunları ……………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çözmeliyiz.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5- 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Uzlaşı sürecin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 öncelikle herkesin………………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açıklamasına izin verilmelidir.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6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-...................................................... insanların üzerinde yaşadıkları toprak parçasıdır.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7- 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Zararlı alışkanlıklarla mücadele etmek için ………………… kurulmuştur.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8-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On sekiz 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aşın altındaki herkes ……………..…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sayılır.</w:t>
            </w:r>
          </w:p>
          <w:p w:rsidR="004F4F74" w:rsidRPr="004F4F74" w:rsidRDefault="004F4F74" w:rsidP="004F4F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9- 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kişinin duygusal olarak kendisini başkasının yerine koymasına ….………………… denir.</w:t>
            </w:r>
          </w:p>
          <w:p w:rsidR="004F4F74" w:rsidRDefault="004F4F74" w:rsidP="004F4F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10-</w:t>
            </w:r>
            <w:r w:rsidRPr="004F4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Toplumun en küçük parçası    ………….. dir.</w:t>
            </w:r>
          </w:p>
          <w:p w:rsidR="00337FE5" w:rsidRDefault="00337FE5" w:rsidP="004F4F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37FE5" w:rsidRPr="001B73E3" w:rsidRDefault="00337FE5" w:rsidP="00337F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B7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12)</w:t>
            </w:r>
            <w:r w:rsidRPr="001B73E3">
              <w:rPr>
                <w:b/>
              </w:rPr>
              <w:t xml:space="preserve"> </w:t>
            </w:r>
            <w:r w:rsidRPr="001B7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 ifadelerden doğru olanların başına “ D ” yanlış olanların başına “ Y ” yazınız. </w:t>
            </w:r>
          </w:p>
          <w:p w:rsidR="00337FE5" w:rsidRPr="00337FE5" w:rsidRDefault="00337FE5" w:rsidP="00337F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7F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      ) İnsan, akıl ve düşünme özelliği nedeniyle doğadaki en güçlü varlıktır.</w:t>
            </w:r>
            <w:r w:rsidRPr="00337F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</w:p>
          <w:p w:rsidR="00337FE5" w:rsidRPr="00337FE5" w:rsidRDefault="00337FE5" w:rsidP="00337F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7F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      ) Sorunları şiddete başvurmadan uzlaşı ile çözmek gerekir.</w:t>
            </w:r>
          </w:p>
          <w:p w:rsidR="00337FE5" w:rsidRPr="00337FE5" w:rsidRDefault="00337FE5" w:rsidP="00337F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7F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      ) Yazılı kurallara uymadığımızda yasalar tarafından cezalandırılabiliriz.</w:t>
            </w:r>
          </w:p>
          <w:p w:rsidR="00337FE5" w:rsidRPr="00337FE5" w:rsidRDefault="00337FE5" w:rsidP="00337F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7F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      ) Yaşama hakkı en temel haktır.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37F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Yaşama hakkı olmadan diğer haklar kullanılamaz.</w:t>
            </w:r>
          </w:p>
          <w:p w:rsidR="00337FE5" w:rsidRDefault="00337FE5" w:rsidP="00337F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37F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      ) Toplumsal düzeni sağlayan ahlak, görgü, örf ve adetler gibi kurallar yazılı kurallardır.</w:t>
            </w:r>
          </w:p>
          <w:p w:rsidR="001B73E3" w:rsidRDefault="001B73E3" w:rsidP="00337F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B73E3" w:rsidRPr="001B73E3" w:rsidRDefault="001B73E3" w:rsidP="001B73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B7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13)</w:t>
            </w:r>
            <w:r w:rsidRPr="001B73E3">
              <w:rPr>
                <w:b/>
              </w:rPr>
              <w:t xml:space="preserve"> </w:t>
            </w:r>
            <w:r w:rsidRPr="001B7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 cümleleri okuyun. İfade doğru ise ‘’ D ‘’ yanlış ise ‘’Y’’ harfini yay ayraç içine yazın. </w:t>
            </w:r>
          </w:p>
          <w:p w:rsidR="001B73E3" w:rsidRPr="001B73E3" w:rsidRDefault="001B73E3" w:rsidP="001B7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73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(…...)  Başkasıyla yaşadığımız sorunları şiddete başvurmadan çözebiliriz.</w:t>
            </w:r>
          </w:p>
          <w:p w:rsidR="001B73E3" w:rsidRPr="001B73E3" w:rsidRDefault="001B73E3" w:rsidP="001B7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73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(…...)  Sevmediğimiz birine karşı ön yargılı davranabiliriz..</w:t>
            </w:r>
          </w:p>
          <w:p w:rsidR="001B73E3" w:rsidRPr="001B73E3" w:rsidRDefault="001B73E3" w:rsidP="001B7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73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(…...)  Toplumda iç içe yaşadığımız insanlara karşı sorumluluklarımız vardır.</w:t>
            </w:r>
          </w:p>
          <w:p w:rsidR="001B73E3" w:rsidRPr="001B73E3" w:rsidRDefault="001B73E3" w:rsidP="001B7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73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(…...)  Bir anlaşmazlık durumunda konuşarak çözüme ulaşmalıyız.</w:t>
            </w:r>
          </w:p>
          <w:p w:rsidR="001B73E3" w:rsidRDefault="001B73E3" w:rsidP="001B7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73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(…...)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Şid</w:t>
            </w:r>
            <w:r w:rsidRPr="001B73E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det sorunları çözmede başvuracağımız bir yol değildir.</w:t>
            </w:r>
          </w:p>
          <w:p w:rsidR="00153387" w:rsidRDefault="00153387" w:rsidP="001B7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53387" w:rsidRDefault="00153387" w:rsidP="001B7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53387" w:rsidRDefault="00153387" w:rsidP="001B7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53387" w:rsidRPr="00153387" w:rsidRDefault="00153387" w:rsidP="001533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53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20)</w:t>
            </w:r>
            <w:r w:rsidRPr="00153387">
              <w:rPr>
                <w:b/>
              </w:rPr>
              <w:t xml:space="preserve"> </w:t>
            </w:r>
            <w:r w:rsidRPr="00153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Aşağıdakilerden hangisi insanların dayanışma içinde olabilmelerini kolaylaştırıcı etkenlerden biri değildir?  </w:t>
            </w:r>
          </w:p>
          <w:p w:rsidR="00153387" w:rsidRDefault="00153387" w:rsidP="001533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5338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Sevgi          </w:t>
            </w:r>
            <w:r w:rsidRPr="0015338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15338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Saygı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</w:t>
            </w:r>
            <w:r w:rsidRPr="0015338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C) Zıtlaşma     </w:t>
            </w:r>
            <w:r w:rsidRPr="0015338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D) Hoşgörü</w:t>
            </w:r>
          </w:p>
          <w:p w:rsidR="00153387" w:rsidRDefault="00153387" w:rsidP="001533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27E9" w:rsidRPr="006027E9" w:rsidRDefault="00153387" w:rsidP="006027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21)</w:t>
            </w:r>
            <w:r w:rsidR="006027E9" w:rsidRPr="006027E9">
              <w:rPr>
                <w:b/>
              </w:rPr>
              <w:t xml:space="preserve"> </w:t>
            </w:r>
            <w:r w:rsidR="006027E9" w:rsidRPr="00602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Çocuk Hakları Sözleşmesi’nin kabul edilme amacı aşağıdakilerden hangisidir?  </w:t>
            </w:r>
          </w:p>
          <w:p w:rsidR="006027E9" w:rsidRP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 Suç işleyenleri cezalandırmak.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B)  Barışı sağlamak.</w:t>
            </w:r>
          </w:p>
          <w:p w:rsidR="00153387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 Çocukların okumasını sağlamak.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 Dünya çocuklarını koruma altına almak.</w:t>
            </w:r>
          </w:p>
          <w:p w:rsid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27E9" w:rsidRPr="006027E9" w:rsidRDefault="006027E9" w:rsidP="006027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22)</w:t>
            </w:r>
            <w:r w:rsidRPr="006027E9">
              <w:rPr>
                <w:b/>
              </w:rPr>
              <w:t xml:space="preserve"> </w:t>
            </w:r>
            <w:r w:rsidRPr="00602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Aşağıdakilerden hangisi yazılı kurallardandır?  </w:t>
            </w:r>
          </w:p>
          <w:p w:rsidR="006027E9" w:rsidRP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Bayramlarda el öpmek.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Trafik kurallarına uymak.</w:t>
            </w:r>
          </w:p>
          <w:p w:rsid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Hapşururken ağız kapamak.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Yemek yerken ağız şapırdatmamak.</w:t>
            </w:r>
          </w:p>
          <w:p w:rsid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27E9" w:rsidRPr="006027E9" w:rsidRDefault="006027E9" w:rsidP="006027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23)</w:t>
            </w:r>
            <w:r w:rsidRPr="006027E9">
              <w:rPr>
                <w:b/>
              </w:rPr>
              <w:t xml:space="preserve"> </w:t>
            </w:r>
            <w:r w:rsidRPr="00602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Aşağıdakilerden hangisi yanlıştır?  </w:t>
            </w:r>
          </w:p>
          <w:p w:rsidR="006027E9" w:rsidRP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Bütün insanların yaşama hakkı vardır.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Hiç kimse sınırsız hak ve özgürlüğe sahip değildir</w:t>
            </w:r>
          </w:p>
          <w:p w:rsid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İnsanların diğer canlılara zarar verebilir.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D) Hem yazılı hem de yazılı olmayan kurallar vardır.</w:t>
            </w:r>
          </w:p>
          <w:p w:rsid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27E9" w:rsidRPr="006027E9" w:rsidRDefault="006027E9" w:rsidP="006027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24)</w:t>
            </w:r>
            <w:r w:rsidRPr="006027E9">
              <w:rPr>
                <w:b/>
              </w:rPr>
              <w:t xml:space="preserve"> </w:t>
            </w:r>
            <w:r w:rsidRPr="00602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-“Sınıfta düşüncelerine katılmasak ta  herkes istediğini söylemekte serbesttir” Böyle düşünen biri neyi savunuyordur?  </w:t>
            </w:r>
          </w:p>
          <w:p w:rsidR="006027E9" w:rsidRP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A)Basın özgürlüğü     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B) Düşünce özgürlüğü</w:t>
            </w:r>
          </w:p>
          <w:p w:rsid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Eğitim hakkı           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6027E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Din ve vicdan özgürlüğü</w:t>
            </w:r>
          </w:p>
          <w:p w:rsidR="006027E9" w:rsidRDefault="006027E9" w:rsidP="006027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D6CE1" w:rsidRPr="002D6CE1" w:rsidRDefault="006027E9" w:rsidP="002D6C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D6C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25)</w:t>
            </w:r>
            <w:r w:rsidR="002D6CE1" w:rsidRPr="002D6CE1">
              <w:rPr>
                <w:b/>
              </w:rPr>
              <w:t xml:space="preserve"> </w:t>
            </w:r>
            <w:r w:rsidR="002D6CE1" w:rsidRPr="002D6C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Bakıma muhtaç çocuklar ülkemizde hangi kurum tarafından korunmaya alınmaktadır?  </w:t>
            </w:r>
          </w:p>
          <w:p w:rsidR="002D6CE1" w:rsidRPr="002D6CE1" w:rsidRDefault="002D6CE1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6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Yeş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ilay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          </w:t>
            </w:r>
            <w:r w:rsidRPr="002D6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Kızılay                    </w:t>
            </w:r>
          </w:p>
          <w:p w:rsidR="006027E9" w:rsidRDefault="002D6CE1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6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Sosyal Hizmetler Çocuk Esirgeme Kurumu</w:t>
            </w:r>
            <w:r w:rsidRPr="002D6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</w:t>
            </w:r>
            <w:r w:rsidRPr="002D6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Yardım Sevenler Derneği</w:t>
            </w:r>
          </w:p>
          <w:p w:rsidR="002D6CE1" w:rsidRDefault="002D6CE1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D6CE1" w:rsidRPr="002D6CE1" w:rsidRDefault="002D6CE1" w:rsidP="002D6C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D6C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26)</w:t>
            </w:r>
            <w:r w:rsidRPr="002D6CE1">
              <w:rPr>
                <w:b/>
              </w:rPr>
              <w:t xml:space="preserve"> </w:t>
            </w:r>
            <w:r w:rsidRPr="002D6C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Uzlaşmanın önündeki en büyük engel aşağıdakilerden hangisidir?  </w:t>
            </w:r>
          </w:p>
          <w:p w:rsidR="002D6CE1" w:rsidRDefault="002D6CE1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6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Ön yargılı olmak        B)Hoşgörülü olmak</w:t>
            </w:r>
            <w:r w:rsidRPr="002D6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C)Anlayışlı olmak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2D6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D)Saygılı olmak</w:t>
            </w:r>
          </w:p>
          <w:p w:rsidR="006242D9" w:rsidRDefault="006242D9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242D9" w:rsidRDefault="006242D9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242D9" w:rsidRDefault="006242D9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242D9" w:rsidRDefault="006242D9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242D9" w:rsidRDefault="006242D9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242D9" w:rsidRDefault="006242D9" w:rsidP="002D6C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1938" w:rsidRPr="00B11938" w:rsidRDefault="006242D9" w:rsidP="00B119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33)</w:t>
            </w:r>
            <w:r w:rsidR="00B11938" w:rsidRPr="00B11938">
              <w:rPr>
                <w:b/>
              </w:rPr>
              <w:t xml:space="preserve"> </w:t>
            </w:r>
            <w:r w:rsidR="00B11938"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Aşağıdakilerden hangisi ilkokula giden bir öğrenci olarak sahip olduğunuz haklardan biri değildir?</w:t>
            </w: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Oyun oynama hakkı.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B) Büyüklerimizle seyahat etme hakkı.</w:t>
            </w:r>
          </w:p>
          <w:p w:rsidR="006242D9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Bir işte çalışma hakkı.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D) Eğitim alma hakkı.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34)</w:t>
            </w:r>
            <w:r w:rsidRPr="00B11938">
              <w:rPr>
                <w:b/>
              </w:rPr>
              <w:t xml:space="preserve"> </w:t>
            </w: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“Aile içinde tüm işleri annenin yapması ……………………… .” cümlesi, insan hakları dersinde</w:t>
            </w: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öğrendiklerimize göre nasıl tamamlanmalıdır?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Adildir.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Adil değildir.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Annenin görevidir.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Ev işini en iyi anne bilir.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35)</w:t>
            </w:r>
            <w:r w:rsidRPr="00B11938">
              <w:rPr>
                <w:b/>
              </w:rPr>
              <w:t xml:space="preserve"> </w:t>
            </w: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"Bir elin nesi var iki elin sesi var" atasözüyle anlatılmak istenen düşünce aşağıdakilerden</w:t>
            </w: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hangisidir?</w:t>
            </w: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Çalışmanın önemi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B) İş birliğinin dayanışmanın önemi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Sorumluluk almak gerektiği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Tek kişinin başarılı olduğu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36)</w:t>
            </w:r>
            <w:r w:rsidRPr="00B11938">
              <w:rPr>
                <w:b/>
              </w:rPr>
              <w:t xml:space="preserve"> </w:t>
            </w: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"Sınıfta bir aile gibiyiz" ifadesindeki "aile " benzetmesi ile ne demek istenmiş olabilir?</w:t>
            </w: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Sınıftaki sevgi, saygı, birlik ve beraberlik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B) Sınıftaki öğrenci sayısının fazlalığı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Sınıftaki tüm öğrencilerin çok başarılı oldukları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D) Arkadaşlarımızla aynı sırada oturmamız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37)</w:t>
            </w:r>
            <w:r w:rsidRPr="00B11938">
              <w:rPr>
                <w:b/>
              </w:rPr>
              <w:t xml:space="preserve"> </w:t>
            </w: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Aşağıdakilerden hangisi insanların dayanışma içinde olabilmelerini zorlaştırır?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Sevgi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Saygı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Nefret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D) Hoşgörü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38)</w:t>
            </w:r>
            <w:r w:rsidRPr="00B11938">
              <w:rPr>
                <w:b/>
              </w:rPr>
              <w:t xml:space="preserve"> </w:t>
            </w: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Aşağıdakilerden hangisi topluma katkı sağlamaz?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Uzlaşıcı olmak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Yasalara uymak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Hoşgörülü olmak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Ayrımcı olmak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39)</w:t>
            </w:r>
            <w:r w:rsidRPr="00B11938">
              <w:rPr>
                <w:b/>
              </w:rPr>
              <w:t xml:space="preserve"> </w:t>
            </w:r>
            <w:r w:rsidRPr="00B11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Aşağıdakilerden hangisi barışçıl ve hukuki sorun çözme yöntemlerinden biri değildir?</w:t>
            </w:r>
          </w:p>
          <w:p w:rsidR="00B11938" w:rsidRP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Mahkemelere başvurmak.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Dilekçe hakkını kullanmak.</w:t>
            </w:r>
          </w:p>
          <w:p w:rsidR="00B11938" w:rsidRDefault="00B11938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Tehdit etmek.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    </w:t>
            </w:r>
            <w:r w:rsidRPr="00B1193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Tüketici Koruma Derneği’ne başvurmak.</w:t>
            </w:r>
          </w:p>
          <w:p w:rsidR="000842E6" w:rsidRDefault="000842E6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E06C2" w:rsidRDefault="003E06C2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842E6" w:rsidRDefault="000842E6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842E6" w:rsidRDefault="000842E6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842E6" w:rsidRDefault="000842E6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842E6" w:rsidRDefault="000842E6" w:rsidP="00B119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E5111" w:rsidRDefault="000842E6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47)</w:t>
            </w:r>
            <w:r w:rsidR="00FE5111" w:rsidRPr="00FE5111">
              <w:rPr>
                <w:b/>
              </w:rPr>
              <w:t xml:space="preserve"> </w:t>
            </w:r>
            <w:r w:rsidR="00FE5111"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“İnsanın en önemli ve en temel hakkı ……………  ……………. dır.”cümlesindeki boşluğu en doğru   şekilde nasıl tamamlarız?                                                                </w:t>
            </w:r>
            <w:r w:rsidR="00FE5111"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Eğitim hakkı              </w:t>
            </w:r>
            <w:r w:rsidR="00FE5111"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B) Sağlık hakkı       </w:t>
            </w:r>
            <w:r w:rsid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</w:t>
            </w:r>
            <w:r w:rsidR="00FE5111"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C) Dilekçe hakkı             </w:t>
            </w:r>
            <w:r w:rsidR="00FE5111"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D) Yaşama hakkı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842E6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48) Farklılıklara saygılı olmayı gerektiren en büyük etken aşağıdakilerden hangisidir?                                                            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Cimri olmak          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B) Tembel olmak              C) Kıskanç olmak   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D) Hoşgörülü olmak</w:t>
            </w:r>
          </w:p>
          <w:p w:rsid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E5111" w:rsidRPr="00FE5111" w:rsidRDefault="00FE5111" w:rsidP="00FE511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49) Aşağıdakilerden hangisi anlaşmazlıkların çözümünde kullanılacak etkili bir yöntem değildir?                                                                              A)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Uzlaşmaya açık olmak.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                                 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Sorunu görmezden gelmek.                                          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Empati kurmak.       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                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Hoşgörülü davranmak.</w:t>
            </w:r>
          </w:p>
          <w:p w:rsidR="00FE5111" w:rsidRPr="00FE5111" w:rsidRDefault="00FE5111" w:rsidP="00FE511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E5111" w:rsidRDefault="00FE5111" w:rsidP="00FE511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50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Aşağıdakilerden hangisi insanı insan yapan değerlerden biri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değildir?                                                          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Kıskançlık                     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Hoşgörü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                                  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Sevgi                              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Yardımseverlik</w:t>
            </w:r>
          </w:p>
          <w:p w:rsidR="00FE5111" w:rsidRPr="00FE5111" w:rsidRDefault="00FE5111" w:rsidP="00FE511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 ‘Hukukun üstünlüğü’ ne demektir?                                         A)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Hukuk kuralları insanlara ceza vermelidir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      B)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Hukuk önünde tüm yurttaşlar eşittir                       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Hukuk kurallarına bazen uyulmayabilir          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      D)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Devletin koyduğu kurallara sadece fakirler uymalıdır.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52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 Aşağıdakilerden hangisi yazılı kurallardandır?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Bayramlarda el öpmek.              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Trafik kurallarına uymak.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Hapşırırken ağız kapamak.       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Yemek yerken ağız şapırdatmamak.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53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Aşağıdakilerden hangisi barışçıl ve hukuki sorun çözme yöntemlerinden biri 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değildir</w:t>
            </w: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?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Mahkemelere başvurmak.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Dilekçe hakkını kullanmak.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Rehin almak ve tehdit etmek.</w:t>
            </w:r>
          </w:p>
          <w:p w:rsidR="00FE5111" w:rsidRPr="00FE5111" w:rsidRDefault="00FE5111" w:rsidP="00FE51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E51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FE51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Tüketici Koruma Derneği’ne başvurmak.</w:t>
            </w:r>
          </w:p>
          <w:p w:rsidR="00FE5111" w:rsidRPr="00423C1B" w:rsidRDefault="00FE5111" w:rsidP="00FE51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23C1B" w:rsidRPr="007B7464" w:rsidRDefault="00423C1B" w:rsidP="007B746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7B7464" w:rsidRPr="007B7464" w:rsidRDefault="007B7464" w:rsidP="007B7464">
            <w:pPr>
              <w:rPr>
                <w:rFonts w:ascii="Comic Sans MS" w:eastAsia="Times New Roman" w:hAnsi="Comic Sans MS" w:cs="Arial"/>
                <w:sz w:val="10"/>
                <w:szCs w:val="10"/>
                <w:lang w:eastAsia="tr-TR"/>
              </w:rPr>
            </w:pPr>
          </w:p>
          <w:p w:rsidR="00F95F14" w:rsidRPr="007B7464" w:rsidRDefault="007B7464" w:rsidP="007B7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464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r w:rsidRPr="007B7464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r w:rsidRPr="007B7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5321" w:type="dxa"/>
          </w:tcPr>
          <w:p w:rsidR="007F46DF" w:rsidRDefault="007F46DF" w:rsidP="00DF3F33">
            <w:pPr>
              <w:ind w:left="502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F46DF" w:rsidRPr="00907821" w:rsidRDefault="007F46DF" w:rsidP="007F46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8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5)</w:t>
            </w:r>
            <w:r w:rsidRPr="0090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cümleleri okuyunuz. Doğru ise cümlenin başına (D), yanlış ise (Y) yazınız. </w:t>
            </w:r>
          </w:p>
          <w:p w:rsidR="007F46DF" w:rsidRPr="00907821" w:rsidRDefault="007F46DF" w:rsidP="007F46DF">
            <w:pPr>
              <w:tabs>
                <w:tab w:val="left" w:pos="8850"/>
              </w:tabs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 1- (    ) Vatandaşların hem  devlete  hem de  diğer  yurttaşlara  karşı  görevleri  vardır.</w:t>
            </w:r>
          </w:p>
          <w:p w:rsidR="007F46DF" w:rsidRPr="00907821" w:rsidRDefault="007F46DF" w:rsidP="007F46DF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 2- (    ) Kanun önünde ayrım gözetilmeden herkes eşittir.</w:t>
            </w:r>
          </w:p>
          <w:p w:rsidR="007F46DF" w:rsidRPr="00907821" w:rsidRDefault="007F46DF" w:rsidP="007F46DF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3- (    ) Kendi mutluluğumuz için bir başkasının hak ve özgürlüklerini ihlal edebiliriz.</w:t>
            </w:r>
          </w:p>
          <w:p w:rsidR="007F46DF" w:rsidRPr="00907821" w:rsidRDefault="007F46DF" w:rsidP="007F46DF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4- (    ) Demokratik bir toplumun üyeleri şiddetten uzak, barış içinde yaşamalıdır</w:t>
            </w:r>
          </w:p>
          <w:p w:rsidR="007F46DF" w:rsidRPr="00907821" w:rsidRDefault="007F46DF" w:rsidP="007F46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07821">
              <w:rPr>
                <w:rFonts w:ascii="Times New Roman" w:hAnsi="Times New Roman"/>
                <w:sz w:val="24"/>
                <w:szCs w:val="24"/>
              </w:rPr>
              <w:t xml:space="preserve"> 5- (    ) Uzlaşı birlikte yaşamayı kolaylaştır ve değerli kılar.</w:t>
            </w:r>
          </w:p>
          <w:p w:rsidR="007F46DF" w:rsidRPr="00907821" w:rsidRDefault="007F46DF" w:rsidP="007F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6- (   )  İnsanların sadece kendisine karşı sorumlulukları vardır.</w:t>
            </w:r>
          </w:p>
          <w:p w:rsidR="007F46DF" w:rsidRPr="00907821" w:rsidRDefault="007F46DF" w:rsidP="007F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7- (   ) Anlaşmazlıkların çözülebilmesi için  uzlaşı  sürecinde  insanların hak ve özgürlüklerine saygılı </w:t>
            </w:r>
            <w:r w:rsidRPr="00907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olmamalıyız.</w:t>
            </w: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46DF" w:rsidRPr="00907821" w:rsidRDefault="007F46DF" w:rsidP="007F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8- (   ) Adalet ve eşitlik toplumsal yaşam düzeni bozar.</w:t>
            </w:r>
          </w:p>
          <w:p w:rsidR="007F46DF" w:rsidRPr="00907821" w:rsidRDefault="007F46DF" w:rsidP="007F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9- (   ) Ön yargılı davranmak kişiler arasındaki iletişimi olumlu yönde etkiler.</w:t>
            </w:r>
          </w:p>
          <w:p w:rsidR="007F46DF" w:rsidRPr="00907821" w:rsidRDefault="007F46DF" w:rsidP="007F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821">
              <w:rPr>
                <w:rFonts w:ascii="Times New Roman" w:hAnsi="Times New Roman" w:cs="Times New Roman"/>
                <w:sz w:val="24"/>
                <w:szCs w:val="24"/>
              </w:rPr>
              <w:t xml:space="preserve"> 10- (   ) Yaşama hakkı olmadan diğer haklar kullanılamaz.     </w:t>
            </w:r>
          </w:p>
          <w:p w:rsidR="00CD7ABB" w:rsidRPr="00907821" w:rsidRDefault="00CD7ABB" w:rsidP="007F46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660FE" w:rsidRPr="00907821" w:rsidRDefault="007F46DF" w:rsidP="003660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6)</w:t>
            </w:r>
            <w:r w:rsidR="003660FE" w:rsidRPr="0090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60FE" w:rsidRPr="009078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 cümleleri okuyunuz. Doğru ise cümlenin başına (D), yanlış ise (Y) yazınız.   </w:t>
            </w:r>
          </w:p>
          <w:p w:rsidR="003660FE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 1- Sorunlarımıza barışçıl ve hukuki yönden çözüm aramak için mahkemelere başvururuz.</w:t>
            </w:r>
          </w:p>
          <w:p w:rsidR="003660FE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 2- Hak ve özgürlükler yasalarla güvence altına alınmıştır.</w:t>
            </w:r>
          </w:p>
          <w:p w:rsidR="003660FE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 3- Sınıf başkanlığına aday olan bir kişi eğitim hakkını kullanmıştır.</w:t>
            </w:r>
          </w:p>
          <w:p w:rsidR="003660FE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 4- Yasalar önünde eşitliği sağlamak, devletin vatandaşa karşı yerine getirmesi gereken görevlerden biridir.</w:t>
            </w:r>
          </w:p>
          <w:p w:rsidR="003660FE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 5- Birlikte yaşayan insanların birbirlerine karşı sorumlulukları vardır.</w:t>
            </w:r>
          </w:p>
          <w:p w:rsidR="003660FE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 6- Uzlaşı sürecinde karşımızdaki insanın görüşünü almaya gerek yoktur.</w:t>
            </w:r>
          </w:p>
          <w:p w:rsidR="003660FE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 7- Demokratik bir toplumun üyeleri şiddetten uzak, barış içinde yaşamalıdır.</w:t>
            </w:r>
          </w:p>
          <w:p w:rsidR="003660FE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 8- Bir kişinin duygusal olarak kendisini başkasının yerine koymasına empati denir.</w:t>
            </w:r>
          </w:p>
          <w:p w:rsidR="003660FE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 9- 18 yaşın altındaki herkes çocuk sayılır.</w:t>
            </w:r>
          </w:p>
          <w:p w:rsidR="007F46DF" w:rsidRPr="00907821" w:rsidRDefault="003660FE" w:rsidP="00366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78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     ) 10- Anlaşmazlıkların çözülebilmesi için  uzlaşı  sürecinde  insanların hak ve özgürlüklerine saygılı olmamalıyız.</w:t>
            </w:r>
          </w:p>
          <w:p w:rsidR="00226F74" w:rsidRDefault="00226F74" w:rsidP="003660FE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26F74" w:rsidRDefault="00226F74" w:rsidP="003660FE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26F74" w:rsidRDefault="00226F74" w:rsidP="003660FE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26F74" w:rsidRDefault="00226F74" w:rsidP="003660FE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26F74" w:rsidRDefault="00226F74" w:rsidP="003660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6F74">
              <w:rPr>
                <w:rFonts w:ascii="Times New Roman" w:eastAsia="Times New Roman" w:hAnsi="Times New Roman" w:cs="Times New Roman"/>
                <w:b/>
                <w:lang w:eastAsia="tr-TR"/>
              </w:rPr>
              <w:t>9)</w:t>
            </w:r>
            <w:r w:rsidRPr="00226F74">
              <w:rPr>
                <w:rFonts w:ascii="Times New Roman" w:hAnsi="Times New Roman"/>
                <w:b/>
                <w:sz w:val="24"/>
                <w:szCs w:val="24"/>
              </w:rPr>
              <w:t xml:space="preserve"> Aşağıdaki cümlelerde boş bırakılan yerleri, uygun sözcüklerle tamamlayınız.</w:t>
            </w:r>
          </w:p>
          <w:p w:rsidR="00226F74" w:rsidRDefault="00046260" w:rsidP="003660FE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46260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roundrect id="Yuvarlatılmış Dikdörtgen 3" o:spid="_x0000_s1026" style="position:absolute;margin-left:1.95pt;margin-top:-.15pt;width:242.9pt;height:57.6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" strokecolor="#002060">
                  <v:textbox>
                    <w:txbxContent>
                      <w:p w:rsidR="00226F74" w:rsidRPr="00B16C6A" w:rsidRDefault="00226F74" w:rsidP="003563D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B16C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Hak-anlaşmazlık–doğuştan–empati–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hukuk-</w:t>
                        </w:r>
                        <w:r w:rsidRPr="00B16C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kuralları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</w:t>
                        </w:r>
                        <w:r w:rsidRPr="00226F7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eşitlik–Yeşilay–görüşlerini–sorumluluk-çocuk </w:t>
                        </w:r>
                        <w:r w:rsidRPr="00B16C6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                   </w:t>
                        </w:r>
                      </w:p>
                    </w:txbxContent>
                  </v:textbox>
                </v:roundrect>
              </w:pict>
            </w:r>
          </w:p>
          <w:p w:rsidR="00226F74" w:rsidRPr="00226F74" w:rsidRDefault="00226F74" w:rsidP="00226F74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26F74" w:rsidRDefault="00226F74" w:rsidP="00226F74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26F74" w:rsidRDefault="00226F74" w:rsidP="00226F74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26F74" w:rsidRDefault="00226F74" w:rsidP="00226F74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26F74" w:rsidRDefault="00226F74" w:rsidP="00226F74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62150" w:rsidRP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1- Kanunların bize verdiği ve kullanabileceğimiz yetkilere ………………………..denir.</w:t>
            </w:r>
          </w:p>
          <w:p w:rsidR="00562150" w:rsidRP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2- ………………………. bir kişinin kendi davranışlarının sonuçlarını üstlenmesidir.</w:t>
            </w:r>
          </w:p>
          <w:p w:rsidR="00562150" w:rsidRP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3- Birbirinden bağımsız olan iki ayrı şeyin bütün özelliklerinin aynı olmasına ……………… denir.</w:t>
            </w:r>
          </w:p>
          <w:p w:rsidR="00562150" w:rsidRP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4- 18 yaşın altındaki herkes …………………sayılır.</w:t>
            </w:r>
          </w:p>
          <w:p w:rsidR="00562150" w:rsidRP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5- Uzlaşı sürecinde öncelikle herkesin………………………… açıklamasına izin verilmelidir.</w:t>
            </w:r>
          </w:p>
          <w:p w:rsidR="00562150" w:rsidRP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6- Temel haklarımız …………………………………..elde ettiğimiz haklardır.</w:t>
            </w:r>
          </w:p>
          <w:p w:rsidR="00562150" w:rsidRP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7- Zararlı alışkanlıklarla mücadele etmek için ………………… kurulmuştur.</w:t>
            </w:r>
          </w:p>
          <w:p w:rsidR="00562150" w:rsidRP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8- İki veya daha fazla tarafın düşünceleri arasında ayrılık durumuna ………………………..  denir.</w:t>
            </w:r>
          </w:p>
          <w:p w:rsidR="00562150" w:rsidRP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9- Bir kişinin duygusal olarak kendisini başkasının yerine koymasına ….………………… denir.</w:t>
            </w:r>
          </w:p>
          <w:p w:rsidR="00226F74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2150">
              <w:rPr>
                <w:rFonts w:ascii="Times New Roman" w:eastAsia="Times New Roman" w:hAnsi="Times New Roman" w:cs="Times New Roman"/>
                <w:lang w:eastAsia="tr-TR"/>
              </w:rPr>
              <w:t>10-Yazılı ve uyulması zorunlu olan kurallara ………………………………………… denir.</w:t>
            </w:r>
          </w:p>
          <w:p w:rsidR="00562150" w:rsidRDefault="00562150" w:rsidP="0056215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62150" w:rsidRDefault="00562150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>10)</w:t>
            </w:r>
            <w:r w:rsidR="00F2742A" w:rsidRPr="00F2742A">
              <w:rPr>
                <w:b/>
              </w:rPr>
              <w:t xml:space="preserve"> </w:t>
            </w:r>
            <w:r w:rsidR="00F2742A"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Aşağıdaki cümleleri okuyunuz. Doğru ise cümlenin başına (D), yanlış ise (Y) yazınız. </w:t>
            </w:r>
          </w:p>
          <w:p w:rsidR="00F2742A" w:rsidRPr="00F2742A" w:rsidRDefault="00F2742A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1 -(    ) 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Başkasıyla yaşadığımız sorunları şiddete başvurmadan çözebiliriz.</w:t>
            </w:r>
          </w:p>
          <w:p w:rsidR="00F2742A" w:rsidRPr="00F2742A" w:rsidRDefault="00F2742A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2- (    )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Sorunları şiddete başvurmadan çözmek gerekir.</w:t>
            </w:r>
          </w:p>
          <w:p w:rsidR="00F2742A" w:rsidRPr="00F2742A" w:rsidRDefault="00F2742A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3- (    )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Birlikte yaşadığımız insanlara karşı sorumluluklarımız vardır.</w:t>
            </w:r>
          </w:p>
          <w:p w:rsidR="00F2742A" w:rsidRPr="00F2742A" w:rsidRDefault="00F2742A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4- (    )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Demokratik bir toplumun üyeleri şiddetten uzak, barış içinde yaşamalıdır</w:t>
            </w:r>
          </w:p>
          <w:p w:rsidR="00F2742A" w:rsidRPr="00F2742A" w:rsidRDefault="00F2742A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5-(    )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Şiddet sorunları çözmede başvuracağımız bir yol değildir.</w:t>
            </w:r>
          </w:p>
          <w:p w:rsidR="00F2742A" w:rsidRPr="00F2742A" w:rsidRDefault="00F2742A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6- (    ) 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İnsanların sadece kendisine karşı sorumlulukları vardır.</w:t>
            </w:r>
          </w:p>
          <w:p w:rsidR="00F2742A" w:rsidRPr="00F2742A" w:rsidRDefault="00F2742A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7-( 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</w:t>
            </w: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)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Toplumda iç içe yaşadığımız insanlara karşı sorumluluklarımız vardır.</w:t>
            </w:r>
          </w:p>
          <w:p w:rsidR="00F2742A" w:rsidRPr="00F2742A" w:rsidRDefault="00F2742A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8- (    )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Bir anlaşmazlık durumunda konuşarak çözüme ulaşmalıyız.</w:t>
            </w:r>
          </w:p>
          <w:p w:rsidR="00F2742A" w:rsidRPr="00F2742A" w:rsidRDefault="00F2742A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9- (    )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Kurallar  keyfimiz  için konulmuştur.</w:t>
            </w:r>
          </w:p>
          <w:p w:rsidR="00F2742A" w:rsidRDefault="00F2742A" w:rsidP="00F2742A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F2742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10-(    ) </w:t>
            </w:r>
            <w:r w:rsidRPr="00F2742A">
              <w:rPr>
                <w:rFonts w:ascii="Times New Roman" w:eastAsia="Times New Roman" w:hAnsi="Times New Roman" w:cs="Times New Roman"/>
                <w:lang w:eastAsia="tr-TR"/>
              </w:rPr>
              <w:t>Uzlaşı sürecinde karşımızdaki insanın görüşünü almaya gerek yoktur.</w:t>
            </w:r>
          </w:p>
          <w:p w:rsidR="001B46BE" w:rsidRDefault="001B46BE" w:rsidP="00F2742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B46BE" w:rsidRDefault="001B46BE" w:rsidP="00F2742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B46BE" w:rsidRDefault="001B46BE" w:rsidP="00F2742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B46BE" w:rsidRDefault="001B46BE" w:rsidP="00F2742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B46BE" w:rsidRDefault="001B46BE" w:rsidP="00F2742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B46BE" w:rsidRDefault="001B46BE" w:rsidP="00F2742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B46B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14)</w:t>
            </w: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 xml:space="preserve"> Aşağıdakilerin hangisinin yapılması bireylerin arasındaki anlaşmazlıkların </w:t>
            </w:r>
            <w:r w:rsidRPr="001B4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büyümesine</w:t>
            </w: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 xml:space="preserve"> neden olur? </w:t>
            </w: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>A)</w:t>
            </w: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 xml:space="preserve">Karşımızdakine kendini ifade etmesi için fırsat vermek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>B) Sorunu görmezden gelmek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>C) Karşımızdaki kişiyle empati kurmak                                D) İnsanlara karşı önyargılı olmamak.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>15)</w:t>
            </w:r>
            <w:r w:rsidRPr="001B46BE">
              <w:rPr>
                <w:b/>
              </w:rPr>
              <w:t xml:space="preserve"> </w:t>
            </w: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 xml:space="preserve">Bir haksızlığa uğradığımızda hakkımızı aramak için müracaat edeceğimiz yerler vardır. Hangisi bunlardan biri değildir?  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>A) Mahkeme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  <w:t xml:space="preserve">       B) BİMER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  <w:t xml:space="preserve">          C) Polis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  <w:t xml:space="preserve">        D) Kızılay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>16)</w:t>
            </w:r>
            <w:r w:rsidRPr="001B46BE">
              <w:rPr>
                <w:b/>
              </w:rPr>
              <w:t xml:space="preserve"> </w:t>
            </w: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topluma huzur sağlamaz?  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 xml:space="preserve">A) Uzlaşıcı (anlaşmacı) olma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 xml:space="preserve"> B) Yasalara uyma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 xml:space="preserve">C) Hoşgörülü olmak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 xml:space="preserve"> D) Ayrımcı olmak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>17)</w:t>
            </w:r>
            <w:r w:rsidRPr="001B46BE">
              <w:rPr>
                <w:b/>
              </w:rPr>
              <w:t xml:space="preserve"> </w:t>
            </w: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uzlaşı  ortamında yapılması gereken davranışlardandır?  </w:t>
            </w: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>A) Birbirimizi suçlamak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B) Birbirimizi sabırla dinlemek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>C) Birbirimize sesimizi yükseltmek</w:t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</w:r>
            <w:r w:rsidRPr="001B46BE">
              <w:rPr>
                <w:rFonts w:ascii="Times New Roman" w:hAnsi="Times New Roman"/>
                <w:sz w:val="24"/>
                <w:szCs w:val="24"/>
              </w:rPr>
              <w:tab/>
              <w:t xml:space="preserve">            D) Birbirimizin sözünü kesmek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>18)</w:t>
            </w:r>
            <w:r w:rsidRPr="001B46BE">
              <w:rPr>
                <w:b/>
              </w:rPr>
              <w:t xml:space="preserve"> </w:t>
            </w:r>
            <w:r w:rsidRPr="001B46BE">
              <w:rPr>
                <w:rFonts w:ascii="Times New Roman" w:hAnsi="Times New Roman"/>
                <w:b/>
                <w:sz w:val="24"/>
                <w:szCs w:val="24"/>
              </w:rPr>
              <w:t xml:space="preserve">Empati nedir?  </w:t>
            </w: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 xml:space="preserve">A) Kişinin istediği gibi hareket etmesidir                        </w:t>
            </w: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>B) Toplumda hep doğruları yapmaktır.</w:t>
            </w:r>
          </w:p>
          <w:p w:rsidR="001B46BE" w:rsidRP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>C) Kişinin kendisini karşısındaki kişi yerine koyması ve onun gibi düşünmesidir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B46BE">
              <w:rPr>
                <w:rFonts w:ascii="Times New Roman" w:hAnsi="Times New Roman"/>
                <w:sz w:val="24"/>
                <w:szCs w:val="24"/>
              </w:rPr>
              <w:t>D) Yasalara ve kanunlara uymaktır.</w:t>
            </w:r>
          </w:p>
          <w:p w:rsidR="001B46BE" w:rsidRDefault="001B46BE" w:rsidP="001B46B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1668CC" w:rsidRPr="001668CC" w:rsidRDefault="001B46BE" w:rsidP="00166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68CC">
              <w:rPr>
                <w:rFonts w:ascii="Times New Roman" w:hAnsi="Times New Roman"/>
                <w:b/>
                <w:sz w:val="24"/>
                <w:szCs w:val="24"/>
              </w:rPr>
              <w:t>19)</w:t>
            </w:r>
            <w:r w:rsidR="001668CC">
              <w:t xml:space="preserve"> </w:t>
            </w:r>
            <w:r w:rsidR="001668CC" w:rsidRPr="001668CC">
              <w:rPr>
                <w:rFonts w:ascii="Times New Roman" w:hAnsi="Times New Roman"/>
                <w:sz w:val="24"/>
                <w:szCs w:val="24"/>
              </w:rPr>
              <w:t xml:space="preserve">I. ödevlerini yapmak   </w:t>
            </w:r>
            <w:r w:rsidR="001668CC" w:rsidRPr="001668CC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II. su faturasını ödemek</w:t>
            </w:r>
          </w:p>
          <w:p w:rsidR="001668CC" w:rsidRPr="001668CC" w:rsidRDefault="001668CC" w:rsidP="00166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68CC">
              <w:rPr>
                <w:rFonts w:ascii="Times New Roman" w:hAnsi="Times New Roman"/>
                <w:sz w:val="24"/>
                <w:szCs w:val="24"/>
              </w:rPr>
              <w:t xml:space="preserve">III. Okula devam etmek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1668CC">
              <w:rPr>
                <w:rFonts w:ascii="Times New Roman" w:hAnsi="Times New Roman"/>
                <w:sz w:val="24"/>
                <w:szCs w:val="24"/>
              </w:rPr>
              <w:t>IV.  evin market alışverişini yapmak</w:t>
            </w:r>
          </w:p>
          <w:p w:rsidR="001668CC" w:rsidRPr="001668CC" w:rsidRDefault="001668CC" w:rsidP="00166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1668CC" w:rsidRPr="001668CC" w:rsidRDefault="001668CC" w:rsidP="001668C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668CC">
              <w:rPr>
                <w:rFonts w:ascii="Times New Roman" w:hAnsi="Times New Roman"/>
                <w:b/>
                <w:sz w:val="24"/>
                <w:szCs w:val="24"/>
              </w:rPr>
              <w:t xml:space="preserve">Yukarıdakilerden hangileri çocukların görev ve sorumlulukları arasında değildir?  </w:t>
            </w:r>
          </w:p>
          <w:p w:rsidR="001B46BE" w:rsidRDefault="001668CC" w:rsidP="00166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68CC">
              <w:rPr>
                <w:rFonts w:ascii="Times New Roman" w:hAnsi="Times New Roman"/>
                <w:sz w:val="24"/>
                <w:szCs w:val="24"/>
              </w:rPr>
              <w:t>A) I ve II</w:t>
            </w:r>
            <w:r w:rsidRPr="001668CC">
              <w:rPr>
                <w:rFonts w:ascii="Times New Roman" w:hAnsi="Times New Roman"/>
                <w:sz w:val="24"/>
                <w:szCs w:val="24"/>
              </w:rPr>
              <w:tab/>
            </w:r>
            <w:r w:rsidRPr="001668CC">
              <w:rPr>
                <w:rFonts w:ascii="Times New Roman" w:hAnsi="Times New Roman"/>
                <w:sz w:val="24"/>
                <w:szCs w:val="24"/>
              </w:rPr>
              <w:tab/>
              <w:t xml:space="preserve">       B) II ve III</w:t>
            </w:r>
            <w:r w:rsidRPr="001668CC">
              <w:rPr>
                <w:rFonts w:ascii="Times New Roman" w:hAnsi="Times New Roman"/>
                <w:sz w:val="24"/>
                <w:szCs w:val="24"/>
              </w:rPr>
              <w:tab/>
            </w:r>
            <w:r w:rsidRPr="001668CC">
              <w:rPr>
                <w:rFonts w:ascii="Times New Roman" w:hAnsi="Times New Roman"/>
                <w:sz w:val="24"/>
                <w:szCs w:val="24"/>
              </w:rPr>
              <w:tab/>
              <w:t xml:space="preserve">       C) I ve III</w:t>
            </w:r>
            <w:r w:rsidRPr="001668CC">
              <w:rPr>
                <w:rFonts w:ascii="Times New Roman" w:hAnsi="Times New Roman"/>
                <w:sz w:val="24"/>
                <w:szCs w:val="24"/>
              </w:rPr>
              <w:tab/>
            </w:r>
            <w:r w:rsidRPr="001668CC">
              <w:rPr>
                <w:rFonts w:ascii="Times New Roman" w:hAnsi="Times New Roman"/>
                <w:sz w:val="24"/>
                <w:szCs w:val="24"/>
              </w:rPr>
              <w:tab/>
              <w:t xml:space="preserve">       D) II ve IV</w:t>
            </w:r>
          </w:p>
          <w:p w:rsidR="007A778D" w:rsidRDefault="007A778D" w:rsidP="00166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7A778D" w:rsidRDefault="007A778D" w:rsidP="00166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7A778D" w:rsidRDefault="007A778D" w:rsidP="00166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7A778D" w:rsidRDefault="007A778D" w:rsidP="00166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7A778D" w:rsidRDefault="007A778D" w:rsidP="00166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7A778D" w:rsidRPr="007A778D" w:rsidRDefault="007A778D" w:rsidP="007A778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7A778D">
              <w:rPr>
                <w:rFonts w:ascii="Times New Roman" w:hAnsi="Times New Roman"/>
                <w:b/>
                <w:sz w:val="24"/>
                <w:szCs w:val="24"/>
              </w:rPr>
              <w:t>27)</w:t>
            </w:r>
            <w:r w:rsidRPr="007A778D">
              <w:rPr>
                <w:b/>
              </w:rPr>
              <w:t xml:space="preserve"> </w:t>
            </w:r>
            <w:r w:rsidRPr="007A778D">
              <w:rPr>
                <w:rFonts w:ascii="Times New Roman" w:hAnsi="Times New Roman"/>
                <w:b/>
                <w:sz w:val="24"/>
                <w:szCs w:val="24"/>
              </w:rPr>
              <w:t xml:space="preserve">Çocuk Hakları Sözleşmesi’nde aşağıdakilerden hangisi yer almaz?  </w:t>
            </w:r>
          </w:p>
          <w:p w:rsidR="007A778D" w:rsidRPr="007A778D" w:rsidRDefault="007A778D" w:rsidP="007A77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A778D">
              <w:rPr>
                <w:rFonts w:ascii="Times New Roman" w:hAnsi="Times New Roman"/>
                <w:sz w:val="24"/>
                <w:szCs w:val="24"/>
              </w:rPr>
              <w:t>A) Kız çocuklarının eğitimi önemli değildir.</w:t>
            </w:r>
          </w:p>
          <w:p w:rsidR="007A778D" w:rsidRPr="007A778D" w:rsidRDefault="007A778D" w:rsidP="007A77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A778D">
              <w:rPr>
                <w:rFonts w:ascii="Times New Roman" w:hAnsi="Times New Roman"/>
                <w:sz w:val="24"/>
                <w:szCs w:val="24"/>
              </w:rPr>
              <w:t>B) Çocuk, yeterli beslenme ve barınma hakkına sahiptir.</w:t>
            </w:r>
          </w:p>
          <w:p w:rsidR="007A778D" w:rsidRPr="007A778D" w:rsidRDefault="007A778D" w:rsidP="007A77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A778D">
              <w:rPr>
                <w:rFonts w:ascii="Times New Roman" w:hAnsi="Times New Roman"/>
                <w:sz w:val="24"/>
                <w:szCs w:val="24"/>
              </w:rPr>
              <w:t>C) Çocuk anlayış, hoşgörü ve barış ruhu içinde yetiştirilecektir.</w:t>
            </w:r>
          </w:p>
          <w:p w:rsidR="007A778D" w:rsidRDefault="007A778D" w:rsidP="007A77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A778D">
              <w:rPr>
                <w:rFonts w:ascii="Times New Roman" w:hAnsi="Times New Roman"/>
                <w:sz w:val="24"/>
                <w:szCs w:val="24"/>
              </w:rPr>
              <w:t>D) Çocuk, zulüm ve ayrımın her türlüsüne karşı korunacaktır.</w:t>
            </w:r>
          </w:p>
          <w:p w:rsidR="007A778D" w:rsidRDefault="007A778D" w:rsidP="007A77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7A778D" w:rsidRPr="007A778D" w:rsidRDefault="007A778D" w:rsidP="007A778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7A778D">
              <w:rPr>
                <w:rFonts w:ascii="Times New Roman" w:hAnsi="Times New Roman"/>
                <w:b/>
                <w:sz w:val="24"/>
                <w:szCs w:val="24"/>
              </w:rPr>
              <w:t>28)</w:t>
            </w:r>
            <w:r w:rsidRPr="007A778D">
              <w:rPr>
                <w:b/>
              </w:rPr>
              <w:t xml:space="preserve"> </w:t>
            </w:r>
            <w:r w:rsidRPr="007A778D">
              <w:rPr>
                <w:rFonts w:ascii="Times New Roman" w:hAnsi="Times New Roman"/>
                <w:b/>
                <w:sz w:val="24"/>
                <w:szCs w:val="24"/>
              </w:rPr>
              <w:t xml:space="preserve">Bir insana kültürü, dili, dini, ya da ten rengiyle farklı davranmaya ne ad verilir?  </w:t>
            </w:r>
          </w:p>
          <w:p w:rsidR="007A778D" w:rsidRDefault="007A778D" w:rsidP="007A77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A778D">
              <w:rPr>
                <w:rFonts w:ascii="Times New Roman" w:hAnsi="Times New Roman"/>
                <w:sz w:val="24"/>
                <w:szCs w:val="24"/>
              </w:rPr>
              <w:t xml:space="preserve">A) Ayrımcılık                    B) Hoşgörü                          C) Uzlaşı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A778D">
              <w:rPr>
                <w:rFonts w:ascii="Times New Roman" w:hAnsi="Times New Roman"/>
                <w:sz w:val="24"/>
                <w:szCs w:val="24"/>
              </w:rPr>
              <w:t>D) Adil</w:t>
            </w:r>
          </w:p>
          <w:p w:rsidR="007A778D" w:rsidRDefault="007A778D" w:rsidP="007A77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71DCF" w:rsidRPr="00471DCF" w:rsidRDefault="007A778D" w:rsidP="00471DC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471DCF">
              <w:rPr>
                <w:rFonts w:ascii="Times New Roman" w:hAnsi="Times New Roman"/>
                <w:b/>
                <w:sz w:val="24"/>
                <w:szCs w:val="24"/>
              </w:rPr>
              <w:t>29)</w:t>
            </w:r>
            <w:r w:rsidR="00471DCF" w:rsidRPr="00471DCF">
              <w:rPr>
                <w:b/>
              </w:rPr>
              <w:t xml:space="preserve"> </w:t>
            </w:r>
            <w:r w:rsidR="00471DCF" w:rsidRPr="00471DCF">
              <w:rPr>
                <w:rFonts w:ascii="Times New Roman" w:hAnsi="Times New Roman"/>
                <w:b/>
                <w:sz w:val="24"/>
                <w:szCs w:val="24"/>
              </w:rPr>
              <w:t xml:space="preserve">Toplum halinde yaşayan insanlar arasında ne olmak zorundadır?  </w:t>
            </w:r>
          </w:p>
          <w:p w:rsidR="007A778D" w:rsidRDefault="00471DCF" w:rsidP="00471DC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71DCF">
              <w:rPr>
                <w:rFonts w:ascii="Times New Roman" w:hAnsi="Times New Roman"/>
                <w:sz w:val="24"/>
                <w:szCs w:val="24"/>
              </w:rPr>
              <w:t>A)Kavga                          B)Kıskançlık                         C)Anlaşmazlık                 D) Kurallar</w:t>
            </w:r>
          </w:p>
          <w:p w:rsidR="006242D9" w:rsidRDefault="006242D9" w:rsidP="00471DC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242D9" w:rsidRPr="006242D9" w:rsidRDefault="006242D9" w:rsidP="006242D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242D9">
              <w:rPr>
                <w:rFonts w:ascii="Times New Roman" w:hAnsi="Times New Roman"/>
                <w:b/>
                <w:sz w:val="24"/>
                <w:szCs w:val="24"/>
              </w:rPr>
              <w:t>30)</w:t>
            </w:r>
            <w:r w:rsidRPr="006242D9">
              <w:rPr>
                <w:b/>
              </w:rPr>
              <w:t xml:space="preserve"> </w:t>
            </w:r>
            <w:r w:rsidRPr="006242D9">
              <w:rPr>
                <w:rFonts w:ascii="Times New Roman" w:hAnsi="Times New Roman"/>
                <w:b/>
                <w:sz w:val="24"/>
                <w:szCs w:val="24"/>
              </w:rPr>
              <w:t>“ ……………. , akıl ve düşünme özelliği nedeniyle doğada en güçlü varlıktır.” cümlesindeki boş bırakılan yere aşağıdakilerden hangisi gelmelidir?</w:t>
            </w:r>
          </w:p>
          <w:p w:rsidR="006242D9" w:rsidRDefault="006242D9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242D9">
              <w:rPr>
                <w:rFonts w:ascii="Times New Roman" w:hAnsi="Times New Roman"/>
                <w:sz w:val="24"/>
                <w:szCs w:val="24"/>
              </w:rPr>
              <w:t>A) Makinalar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42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6242D9">
              <w:rPr>
                <w:rFonts w:ascii="Times New Roman" w:hAnsi="Times New Roman"/>
                <w:sz w:val="24"/>
                <w:szCs w:val="24"/>
              </w:rPr>
              <w:t>B) Bitkiler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Pr="006242D9">
              <w:rPr>
                <w:rFonts w:ascii="Times New Roman" w:hAnsi="Times New Roman"/>
                <w:sz w:val="24"/>
                <w:szCs w:val="24"/>
              </w:rPr>
              <w:t xml:space="preserve"> C) Hayvanlar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6242D9">
              <w:rPr>
                <w:rFonts w:ascii="Times New Roman" w:hAnsi="Times New Roman"/>
                <w:sz w:val="24"/>
                <w:szCs w:val="24"/>
              </w:rPr>
              <w:t>D) İnsan</w:t>
            </w:r>
          </w:p>
          <w:p w:rsidR="006242D9" w:rsidRDefault="006242D9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242D9" w:rsidRPr="006242D9" w:rsidRDefault="006242D9" w:rsidP="006242D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242D9">
              <w:rPr>
                <w:rFonts w:ascii="Times New Roman" w:hAnsi="Times New Roman"/>
                <w:b/>
                <w:sz w:val="24"/>
                <w:szCs w:val="24"/>
              </w:rPr>
              <w:t>31)</w:t>
            </w:r>
            <w:r w:rsidRPr="006242D9">
              <w:rPr>
                <w:b/>
              </w:rPr>
              <w:t xml:space="preserve"> </w:t>
            </w:r>
            <w:r w:rsidRPr="006242D9">
              <w:rPr>
                <w:rFonts w:ascii="Times New Roman" w:hAnsi="Times New Roman"/>
                <w:b/>
                <w:sz w:val="24"/>
                <w:szCs w:val="24"/>
              </w:rPr>
              <w:t>İnsan, aşağıdakilerden hangisini sadece kendisine verilen akıl sayesinde yapabilir, bulabilir?</w:t>
            </w:r>
          </w:p>
          <w:p w:rsidR="006242D9" w:rsidRPr="006242D9" w:rsidRDefault="006242D9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242D9">
              <w:rPr>
                <w:rFonts w:ascii="Times New Roman" w:hAnsi="Times New Roman"/>
                <w:sz w:val="24"/>
                <w:szCs w:val="24"/>
              </w:rPr>
              <w:t>A) Soluk alıp verebilir.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  <w:r w:rsidRPr="006242D9">
              <w:rPr>
                <w:rFonts w:ascii="Times New Roman" w:hAnsi="Times New Roman"/>
                <w:sz w:val="24"/>
                <w:szCs w:val="24"/>
              </w:rPr>
              <w:t xml:space="preserve"> B) Doğru ile yanlışı ayırt edebilir.</w:t>
            </w:r>
          </w:p>
          <w:p w:rsidR="006242D9" w:rsidRDefault="006242D9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242D9">
              <w:rPr>
                <w:rFonts w:ascii="Times New Roman" w:hAnsi="Times New Roman"/>
                <w:sz w:val="24"/>
                <w:szCs w:val="24"/>
              </w:rPr>
              <w:t xml:space="preserve">C) Acıktığında yemek yiyebilir.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 w:rsidRPr="006242D9">
              <w:rPr>
                <w:rFonts w:ascii="Times New Roman" w:hAnsi="Times New Roman"/>
                <w:sz w:val="24"/>
                <w:szCs w:val="24"/>
              </w:rPr>
              <w:t>D) Hareket edebilir.</w:t>
            </w:r>
          </w:p>
          <w:p w:rsidR="006242D9" w:rsidRDefault="006242D9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242D9" w:rsidRPr="006242D9" w:rsidRDefault="006242D9" w:rsidP="006242D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242D9">
              <w:rPr>
                <w:rFonts w:ascii="Times New Roman" w:hAnsi="Times New Roman"/>
                <w:b/>
                <w:sz w:val="24"/>
                <w:szCs w:val="24"/>
              </w:rPr>
              <w:t>32)</w:t>
            </w:r>
            <w:r w:rsidRPr="006242D9">
              <w:rPr>
                <w:b/>
              </w:rPr>
              <w:t xml:space="preserve"> </w:t>
            </w:r>
            <w:r w:rsidRPr="006242D9">
              <w:rPr>
                <w:rFonts w:ascii="Times New Roman" w:hAnsi="Times New Roman"/>
                <w:b/>
                <w:sz w:val="24"/>
                <w:szCs w:val="24"/>
              </w:rPr>
              <w:t>Aşağıdakilerden hangisi, ilkokula giden bir öğrencinin evde alabileceği sorumluluklardan biri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42D9">
              <w:rPr>
                <w:rFonts w:ascii="Times New Roman" w:hAnsi="Times New Roman"/>
                <w:b/>
                <w:sz w:val="24"/>
                <w:szCs w:val="24"/>
              </w:rPr>
              <w:t>değildir?</w:t>
            </w:r>
          </w:p>
          <w:p w:rsidR="006242D9" w:rsidRPr="006242D9" w:rsidRDefault="006242D9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242D9">
              <w:rPr>
                <w:rFonts w:ascii="Times New Roman" w:hAnsi="Times New Roman"/>
                <w:sz w:val="24"/>
                <w:szCs w:val="24"/>
              </w:rPr>
              <w:t>A) Çalışarak evin ihtiyaçlarını karşılamak.</w:t>
            </w:r>
          </w:p>
          <w:p w:rsidR="006242D9" w:rsidRPr="006242D9" w:rsidRDefault="006242D9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242D9">
              <w:rPr>
                <w:rFonts w:ascii="Times New Roman" w:hAnsi="Times New Roman"/>
                <w:sz w:val="24"/>
                <w:szCs w:val="24"/>
              </w:rPr>
              <w:t>B) Öğretmenin verdiği çalışmaları zamanında yapmak</w:t>
            </w:r>
          </w:p>
          <w:p w:rsidR="006242D9" w:rsidRPr="006242D9" w:rsidRDefault="006242D9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242D9">
              <w:rPr>
                <w:rFonts w:ascii="Times New Roman" w:hAnsi="Times New Roman"/>
                <w:sz w:val="24"/>
                <w:szCs w:val="24"/>
              </w:rPr>
              <w:t>C) Yemek için masanın hazırlanması ve toplanmasına yardım etmek.</w:t>
            </w:r>
          </w:p>
          <w:p w:rsidR="006242D9" w:rsidRDefault="006242D9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242D9">
              <w:rPr>
                <w:rFonts w:ascii="Times New Roman" w:hAnsi="Times New Roman"/>
                <w:sz w:val="24"/>
                <w:szCs w:val="24"/>
              </w:rPr>
              <w:t>D) Kıyafetlerini düzgün bir şekilde dolaba asmak ve odasını temiz tutmak.</w:t>
            </w:r>
          </w:p>
          <w:p w:rsidR="00584811" w:rsidRDefault="00584811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584811" w:rsidRDefault="00584811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584811" w:rsidRDefault="00584811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584811" w:rsidRDefault="00584811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584811" w:rsidRDefault="00584811" w:rsidP="006242D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584811" w:rsidRPr="00584811" w:rsidRDefault="00584811" w:rsidP="0058481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584811">
              <w:rPr>
                <w:rFonts w:ascii="Times New Roman" w:hAnsi="Times New Roman"/>
                <w:b/>
                <w:sz w:val="24"/>
                <w:szCs w:val="24"/>
              </w:rPr>
              <w:t>40)</w:t>
            </w:r>
            <w:r w:rsidRPr="00584811">
              <w:rPr>
                <w:b/>
              </w:rPr>
              <w:t xml:space="preserve"> </w:t>
            </w:r>
            <w:r w:rsidRPr="00584811">
              <w:rPr>
                <w:rFonts w:ascii="Times New Roman" w:hAnsi="Times New Roman"/>
                <w:b/>
                <w:sz w:val="24"/>
                <w:szCs w:val="24"/>
              </w:rPr>
              <w:t>Bir haksızlığa uğradığımızda hakkımızı aramak için başvuru yapacağımız yerler vardır. Hangisi</w:t>
            </w:r>
          </w:p>
          <w:p w:rsidR="00584811" w:rsidRPr="00584811" w:rsidRDefault="00584811" w:rsidP="0058481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584811">
              <w:rPr>
                <w:rFonts w:ascii="Times New Roman" w:hAnsi="Times New Roman"/>
                <w:b/>
                <w:sz w:val="24"/>
                <w:szCs w:val="24"/>
              </w:rPr>
              <w:t>bunlardan biri değildir?</w:t>
            </w:r>
          </w:p>
          <w:p w:rsidR="00584811" w:rsidRDefault="00584811" w:rsidP="0058481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4811">
              <w:rPr>
                <w:rFonts w:ascii="Times New Roman" w:hAnsi="Times New Roman"/>
                <w:sz w:val="24"/>
                <w:szCs w:val="24"/>
              </w:rPr>
              <w:t xml:space="preserve">A) Mahkeme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584811">
              <w:rPr>
                <w:rFonts w:ascii="Times New Roman" w:hAnsi="Times New Roman"/>
                <w:sz w:val="24"/>
                <w:szCs w:val="24"/>
              </w:rPr>
              <w:t xml:space="preserve">B) Jandarma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Pr="00584811">
              <w:rPr>
                <w:rFonts w:ascii="Times New Roman" w:hAnsi="Times New Roman"/>
                <w:sz w:val="24"/>
                <w:szCs w:val="24"/>
              </w:rPr>
              <w:t xml:space="preserve">C) Polis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584811">
              <w:rPr>
                <w:rFonts w:ascii="Times New Roman" w:hAnsi="Times New Roman"/>
                <w:sz w:val="24"/>
                <w:szCs w:val="24"/>
              </w:rPr>
              <w:t>D) Kızılay</w:t>
            </w:r>
          </w:p>
          <w:p w:rsidR="00801CCA" w:rsidRDefault="00801CCA" w:rsidP="0058481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801CCA" w:rsidRPr="00801CCA" w:rsidRDefault="00801CCA" w:rsidP="00801CC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01CCA">
              <w:rPr>
                <w:rFonts w:ascii="Times New Roman" w:hAnsi="Times New Roman"/>
                <w:b/>
                <w:sz w:val="24"/>
                <w:szCs w:val="24"/>
              </w:rPr>
              <w:t>41)</w:t>
            </w:r>
            <w:r w:rsidRPr="00801CCA">
              <w:rPr>
                <w:b/>
              </w:rPr>
              <w:t xml:space="preserve"> </w:t>
            </w:r>
            <w:r w:rsidRPr="00801CCA">
              <w:rPr>
                <w:rFonts w:ascii="Times New Roman" w:hAnsi="Times New Roman"/>
                <w:b/>
                <w:sz w:val="24"/>
                <w:szCs w:val="24"/>
              </w:rPr>
              <w:t>Kurallara uyulan bir toplumda aşağıdakilerden hangisinin olması beklenmez?</w:t>
            </w:r>
          </w:p>
          <w:p w:rsidR="00801CCA" w:rsidRDefault="00801CCA" w:rsidP="00801C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01CCA">
              <w:rPr>
                <w:rFonts w:ascii="Times New Roman" w:hAnsi="Times New Roman"/>
                <w:sz w:val="24"/>
                <w:szCs w:val="24"/>
              </w:rPr>
              <w:t xml:space="preserve">A) özgürlük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801CCA">
              <w:rPr>
                <w:rFonts w:ascii="Times New Roman" w:hAnsi="Times New Roman"/>
                <w:sz w:val="24"/>
                <w:szCs w:val="24"/>
              </w:rPr>
              <w:t xml:space="preserve">B) kargaşa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  <w:r w:rsidRPr="00801CCA">
              <w:rPr>
                <w:rFonts w:ascii="Times New Roman" w:hAnsi="Times New Roman"/>
                <w:sz w:val="24"/>
                <w:szCs w:val="24"/>
              </w:rPr>
              <w:t xml:space="preserve">C) adalet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801CCA">
              <w:rPr>
                <w:rFonts w:ascii="Times New Roman" w:hAnsi="Times New Roman"/>
                <w:sz w:val="24"/>
                <w:szCs w:val="24"/>
              </w:rPr>
              <w:t>D) eşitlik</w:t>
            </w:r>
          </w:p>
          <w:p w:rsidR="00BE2ED2" w:rsidRDefault="00BE2ED2" w:rsidP="00801CC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BE2ED2" w:rsidRPr="00BE2ED2" w:rsidRDefault="00BE2ED2" w:rsidP="00BE2ED2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E2ED2">
              <w:rPr>
                <w:rFonts w:ascii="Times New Roman" w:hAnsi="Times New Roman"/>
                <w:b/>
                <w:sz w:val="24"/>
                <w:szCs w:val="24"/>
              </w:rPr>
              <w:t>42)</w:t>
            </w:r>
            <w:r w:rsidRPr="00BE2ED2">
              <w:rPr>
                <w:b/>
              </w:rPr>
              <w:t xml:space="preserve"> </w:t>
            </w:r>
            <w:r w:rsidRPr="00BE2ED2">
              <w:rPr>
                <w:rFonts w:ascii="Times New Roman" w:hAnsi="Times New Roman"/>
                <w:b/>
                <w:sz w:val="24"/>
                <w:szCs w:val="24"/>
              </w:rPr>
              <w:t>Arkadaşına sinirlenen Tolga bir anlık öfke ile arkadaşını itip yere düşürmüş, bacağının incinmesine sebep olmuştur.</w:t>
            </w:r>
          </w:p>
          <w:p w:rsidR="00BE2ED2" w:rsidRPr="00BE2ED2" w:rsidRDefault="00BE2ED2" w:rsidP="00BE2ED2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E2ED2">
              <w:rPr>
                <w:rFonts w:ascii="Times New Roman" w:hAnsi="Times New Roman"/>
                <w:b/>
                <w:sz w:val="24"/>
                <w:szCs w:val="24"/>
              </w:rPr>
              <w:t>Tolga, arkadaşının hangi hakkına müdahale etmiştir?</w:t>
            </w:r>
          </w:p>
          <w:p w:rsidR="00BE2ED2" w:rsidRPr="00BE2ED2" w:rsidRDefault="00BE2ED2" w:rsidP="00BE2E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E2ED2">
              <w:rPr>
                <w:rFonts w:ascii="Times New Roman" w:hAnsi="Times New Roman"/>
                <w:sz w:val="24"/>
                <w:szCs w:val="24"/>
              </w:rPr>
              <w:t>A)Eğitim hakkına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BE2ED2">
              <w:rPr>
                <w:rFonts w:ascii="Times New Roman" w:hAnsi="Times New Roman"/>
                <w:sz w:val="24"/>
                <w:szCs w:val="24"/>
              </w:rPr>
              <w:t xml:space="preserve"> B)Beslenme hakkına</w:t>
            </w:r>
          </w:p>
          <w:p w:rsidR="00BE2ED2" w:rsidRDefault="00BE2ED2" w:rsidP="00BE2E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E2ED2">
              <w:rPr>
                <w:rFonts w:ascii="Times New Roman" w:hAnsi="Times New Roman"/>
                <w:sz w:val="24"/>
                <w:szCs w:val="24"/>
              </w:rPr>
              <w:t xml:space="preserve">C)Kişi dokunulmazlığı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BE2ED2">
              <w:rPr>
                <w:rFonts w:ascii="Times New Roman" w:hAnsi="Times New Roman"/>
                <w:sz w:val="24"/>
                <w:szCs w:val="24"/>
              </w:rPr>
              <w:t>D) Düşünce özgürlüğü</w:t>
            </w:r>
          </w:p>
          <w:p w:rsidR="00EB55F8" w:rsidRDefault="00EB55F8" w:rsidP="00BE2E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EB55F8" w:rsidRPr="00B20474" w:rsidRDefault="00EB55F8" w:rsidP="00EB55F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20474">
              <w:rPr>
                <w:rFonts w:ascii="Times New Roman" w:hAnsi="Times New Roman"/>
                <w:b/>
                <w:sz w:val="24"/>
                <w:szCs w:val="24"/>
              </w:rPr>
              <w:t>43)</w:t>
            </w:r>
            <w:r w:rsidRPr="00B20474">
              <w:rPr>
                <w:b/>
              </w:rPr>
              <w:t xml:space="preserve"> </w:t>
            </w:r>
            <w:r w:rsidRPr="00B20474">
              <w:rPr>
                <w:rFonts w:ascii="Times New Roman" w:hAnsi="Times New Roman"/>
                <w:b/>
                <w:sz w:val="24"/>
                <w:szCs w:val="24"/>
              </w:rPr>
              <w:t>Aşağıdakilerden hangisi anlaşmazlıkların çözümünde kullanılacak etkili bir yöntem değildir?</w:t>
            </w:r>
          </w:p>
          <w:p w:rsidR="00EB55F8" w:rsidRPr="00EB55F8" w:rsidRDefault="00EB55F8" w:rsidP="00EB55F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B55F8">
              <w:rPr>
                <w:rFonts w:ascii="Times New Roman" w:hAnsi="Times New Roman"/>
                <w:sz w:val="24"/>
                <w:szCs w:val="24"/>
              </w:rPr>
              <w:t>A. Uzlaşmaya (anlaşmaya) açık olmak.</w:t>
            </w:r>
          </w:p>
          <w:p w:rsidR="00EB55F8" w:rsidRPr="00EB55F8" w:rsidRDefault="00EB55F8" w:rsidP="00EB55F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B55F8">
              <w:rPr>
                <w:rFonts w:ascii="Times New Roman" w:hAnsi="Times New Roman"/>
                <w:sz w:val="24"/>
                <w:szCs w:val="24"/>
              </w:rPr>
              <w:t>B. Hoşgörülü davranmak.</w:t>
            </w:r>
          </w:p>
          <w:p w:rsidR="00EB55F8" w:rsidRPr="00EB55F8" w:rsidRDefault="00EB55F8" w:rsidP="00EB55F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B55F8">
              <w:rPr>
                <w:rFonts w:ascii="Times New Roman" w:hAnsi="Times New Roman"/>
                <w:sz w:val="24"/>
                <w:szCs w:val="24"/>
              </w:rPr>
              <w:t>C. Empati kurmak.</w:t>
            </w:r>
          </w:p>
          <w:p w:rsidR="00EB55F8" w:rsidRDefault="00EB55F8" w:rsidP="00EB55F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B55F8">
              <w:rPr>
                <w:rFonts w:ascii="Times New Roman" w:hAnsi="Times New Roman"/>
                <w:sz w:val="24"/>
                <w:szCs w:val="24"/>
              </w:rPr>
              <w:t>D. Tartışarak çözmek</w:t>
            </w:r>
          </w:p>
          <w:p w:rsidR="00B20474" w:rsidRDefault="00B20474" w:rsidP="00EB55F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B20474" w:rsidRPr="00B20474" w:rsidRDefault="00B20474" w:rsidP="00B20474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20474">
              <w:rPr>
                <w:rFonts w:ascii="Times New Roman" w:hAnsi="Times New Roman"/>
                <w:b/>
                <w:sz w:val="24"/>
                <w:szCs w:val="24"/>
              </w:rPr>
              <w:t>44)</w:t>
            </w:r>
            <w:r w:rsidRPr="00B20474">
              <w:rPr>
                <w:b/>
              </w:rPr>
              <w:t xml:space="preserve"> </w:t>
            </w:r>
            <w:r w:rsidRPr="00B20474">
              <w:rPr>
                <w:rFonts w:ascii="Times New Roman" w:hAnsi="Times New Roman"/>
                <w:b/>
                <w:sz w:val="24"/>
                <w:szCs w:val="24"/>
              </w:rPr>
              <w:t>Kurallar olmazsa aşağıdaki verilenlerden hangisinin gerçekleşmesi beklenemez?</w:t>
            </w:r>
          </w:p>
          <w:p w:rsidR="00B20474" w:rsidRPr="00B20474" w:rsidRDefault="00B20474" w:rsidP="00B2047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0474">
              <w:rPr>
                <w:rFonts w:ascii="Times New Roman" w:hAnsi="Times New Roman"/>
                <w:sz w:val="24"/>
                <w:szCs w:val="24"/>
              </w:rPr>
              <w:t>A)Toplumda kargaşa oluşur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  <w:r w:rsidRPr="00B20474">
              <w:rPr>
                <w:rFonts w:ascii="Times New Roman" w:hAnsi="Times New Roman"/>
                <w:sz w:val="24"/>
                <w:szCs w:val="24"/>
              </w:rPr>
              <w:t xml:space="preserve"> B) Haklarımız çiğnenir</w:t>
            </w:r>
          </w:p>
          <w:p w:rsidR="00B20474" w:rsidRDefault="00B20474" w:rsidP="00B2047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0474">
              <w:rPr>
                <w:rFonts w:ascii="Times New Roman" w:hAnsi="Times New Roman"/>
                <w:sz w:val="24"/>
                <w:szCs w:val="24"/>
              </w:rPr>
              <w:t xml:space="preserve">C)Adalet ve eşitlik daha kolay sağlanır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B20474">
              <w:rPr>
                <w:rFonts w:ascii="Times New Roman" w:hAnsi="Times New Roman"/>
                <w:sz w:val="24"/>
                <w:szCs w:val="24"/>
              </w:rPr>
              <w:t>D)Yaşamak daha zor bir hale gelir.</w:t>
            </w:r>
          </w:p>
          <w:p w:rsidR="00B20474" w:rsidRDefault="00B20474" w:rsidP="00B2047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B20474" w:rsidRPr="00B20474" w:rsidRDefault="00B20474" w:rsidP="00B20474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20474">
              <w:rPr>
                <w:rFonts w:ascii="Times New Roman" w:hAnsi="Times New Roman"/>
                <w:b/>
                <w:sz w:val="24"/>
                <w:szCs w:val="24"/>
              </w:rPr>
              <w:t>45)</w:t>
            </w:r>
            <w:r w:rsidRPr="00B20474">
              <w:rPr>
                <w:b/>
              </w:rPr>
              <w:t xml:space="preserve"> </w:t>
            </w:r>
            <w:r w:rsidRPr="00B20474">
              <w:rPr>
                <w:rFonts w:ascii="Times New Roman" w:hAnsi="Times New Roman"/>
                <w:b/>
                <w:sz w:val="24"/>
                <w:szCs w:val="24"/>
              </w:rPr>
              <w:t>Aşağıdakilerden hangisi yanlıştır?</w:t>
            </w:r>
          </w:p>
          <w:p w:rsidR="00B20474" w:rsidRPr="00B20474" w:rsidRDefault="00B20474" w:rsidP="00B2047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0474">
              <w:rPr>
                <w:rFonts w:ascii="Times New Roman" w:hAnsi="Times New Roman"/>
                <w:sz w:val="24"/>
                <w:szCs w:val="24"/>
              </w:rPr>
              <w:t>A) Bütün insanların yaşama hakkı vardır.</w:t>
            </w:r>
          </w:p>
          <w:p w:rsidR="00B20474" w:rsidRPr="00B20474" w:rsidRDefault="00B20474" w:rsidP="00B2047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0474">
              <w:rPr>
                <w:rFonts w:ascii="Times New Roman" w:hAnsi="Times New Roman"/>
                <w:sz w:val="24"/>
                <w:szCs w:val="24"/>
              </w:rPr>
              <w:t>B) Hiç kimse sınırsız hak ve özgürlüğe sahip değildir</w:t>
            </w:r>
          </w:p>
          <w:p w:rsidR="00B20474" w:rsidRPr="00B20474" w:rsidRDefault="00B20474" w:rsidP="00B2047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0474">
              <w:rPr>
                <w:rFonts w:ascii="Times New Roman" w:hAnsi="Times New Roman"/>
                <w:sz w:val="24"/>
                <w:szCs w:val="24"/>
              </w:rPr>
              <w:t>C) İnsanlar diğer canlılara zarar verebilir.</w:t>
            </w:r>
          </w:p>
          <w:p w:rsidR="00B20474" w:rsidRDefault="00B20474" w:rsidP="00B2047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0474">
              <w:rPr>
                <w:rFonts w:ascii="Times New Roman" w:hAnsi="Times New Roman"/>
                <w:sz w:val="24"/>
                <w:szCs w:val="24"/>
              </w:rPr>
              <w:t>D) Tüm insanlar kurallara uy</w:t>
            </w:r>
            <w:r w:rsidR="000842E6">
              <w:rPr>
                <w:rFonts w:ascii="Times New Roman" w:hAnsi="Times New Roman"/>
                <w:sz w:val="24"/>
                <w:szCs w:val="24"/>
              </w:rPr>
              <w:t>m</w:t>
            </w:r>
            <w:r w:rsidRPr="00B20474">
              <w:rPr>
                <w:rFonts w:ascii="Times New Roman" w:hAnsi="Times New Roman"/>
                <w:sz w:val="24"/>
                <w:szCs w:val="24"/>
              </w:rPr>
              <w:t>ak zorundadır.</w:t>
            </w:r>
          </w:p>
          <w:p w:rsidR="000842E6" w:rsidRDefault="000842E6" w:rsidP="00B2047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0842E6" w:rsidRPr="000842E6" w:rsidRDefault="000842E6" w:rsidP="000842E6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0842E6">
              <w:rPr>
                <w:rFonts w:ascii="Times New Roman" w:hAnsi="Times New Roman"/>
                <w:b/>
                <w:sz w:val="24"/>
                <w:szCs w:val="24"/>
              </w:rPr>
              <w:t>46)</w:t>
            </w:r>
            <w:r w:rsidRPr="000842E6">
              <w:rPr>
                <w:b/>
              </w:rPr>
              <w:t xml:space="preserve"> </w:t>
            </w:r>
            <w:r w:rsidRPr="000842E6">
              <w:rPr>
                <w:rFonts w:ascii="Times New Roman" w:hAnsi="Times New Roman"/>
                <w:b/>
                <w:sz w:val="24"/>
                <w:szCs w:val="24"/>
              </w:rPr>
              <w:t>İnsanın en önemli ve en temel hakkı aşağıdakilerden hangisidir?</w:t>
            </w:r>
          </w:p>
          <w:p w:rsidR="000842E6" w:rsidRPr="000842E6" w:rsidRDefault="000842E6" w:rsidP="000842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842E6">
              <w:rPr>
                <w:rFonts w:ascii="Times New Roman" w:hAnsi="Times New Roman"/>
                <w:sz w:val="24"/>
                <w:szCs w:val="24"/>
              </w:rPr>
              <w:t xml:space="preserve">A) Eğitim hakkı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0842E6">
              <w:rPr>
                <w:rFonts w:ascii="Times New Roman" w:hAnsi="Times New Roman"/>
                <w:sz w:val="24"/>
                <w:szCs w:val="24"/>
              </w:rPr>
              <w:t>B) Sağlık hakkı</w:t>
            </w:r>
          </w:p>
          <w:p w:rsidR="000842E6" w:rsidRDefault="000842E6" w:rsidP="000842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842E6">
              <w:rPr>
                <w:rFonts w:ascii="Times New Roman" w:hAnsi="Times New Roman"/>
                <w:sz w:val="24"/>
                <w:szCs w:val="24"/>
              </w:rPr>
              <w:t xml:space="preserve">C) Dilekçe hakkı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0842E6">
              <w:rPr>
                <w:rFonts w:ascii="Times New Roman" w:hAnsi="Times New Roman"/>
                <w:sz w:val="24"/>
                <w:szCs w:val="24"/>
              </w:rPr>
              <w:t>D) Yaşama hakkı</w:t>
            </w:r>
          </w:p>
          <w:p w:rsidR="003E06C2" w:rsidRDefault="003E06C2" w:rsidP="000842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E06C2" w:rsidRDefault="003E06C2" w:rsidP="000842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E06C2" w:rsidRDefault="003E06C2" w:rsidP="000842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E06C2" w:rsidRDefault="003E06C2" w:rsidP="000842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  <w:b/>
              </w:rPr>
            </w:pPr>
            <w:r w:rsidRPr="00D3157F">
              <w:rPr>
                <w:rFonts w:ascii="Times New Roman" w:hAnsi="Times New Roman"/>
                <w:b/>
              </w:rPr>
              <w:t>54) Sınıfça bir aile gibiyiz" ifadesindeki "aile benzetmesi" ile aşağıdakilerden hangisi kastedilmiş olabilir?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 xml:space="preserve">A) Sınıftaki sevgi, saygı, birlik ve beraberlik               </w:t>
            </w:r>
            <w:r w:rsidR="00D3157F">
              <w:rPr>
                <w:rFonts w:ascii="Times New Roman" w:hAnsi="Times New Roman"/>
              </w:rPr>
              <w:t xml:space="preserve">             </w:t>
            </w:r>
            <w:r w:rsidRPr="00D3157F">
              <w:rPr>
                <w:rFonts w:ascii="Times New Roman" w:hAnsi="Times New Roman"/>
              </w:rPr>
              <w:t xml:space="preserve"> B) Sınıftaki öğrenci sayısının fazlalığı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 xml:space="preserve">C) Sınıftaki tüm öğrencilerin çok başarılı oldukları      </w:t>
            </w:r>
            <w:r w:rsidR="00D3157F">
              <w:rPr>
                <w:rFonts w:ascii="Times New Roman" w:hAnsi="Times New Roman"/>
              </w:rPr>
              <w:t xml:space="preserve">            </w:t>
            </w:r>
            <w:r w:rsidRPr="00D3157F">
              <w:rPr>
                <w:rFonts w:ascii="Times New Roman" w:hAnsi="Times New Roman"/>
              </w:rPr>
              <w:t>D) Ailemizin sınıfa gelmesi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</w:p>
          <w:p w:rsidR="003E06C2" w:rsidRPr="00D4056C" w:rsidRDefault="003E06C2" w:rsidP="003E06C2">
            <w:pPr>
              <w:pStyle w:val="AralkYok"/>
              <w:rPr>
                <w:rFonts w:ascii="Times New Roman" w:hAnsi="Times New Roman"/>
                <w:b/>
              </w:rPr>
            </w:pPr>
            <w:r w:rsidRPr="00D4056C">
              <w:rPr>
                <w:rFonts w:ascii="Times New Roman" w:hAnsi="Times New Roman"/>
                <w:b/>
              </w:rPr>
              <w:t>55)</w:t>
            </w:r>
            <w:r w:rsidRPr="00D4056C">
              <w:rPr>
                <w:b/>
              </w:rPr>
              <w:t xml:space="preserve"> </w:t>
            </w:r>
            <w:r w:rsidRPr="00D4056C">
              <w:rPr>
                <w:rFonts w:ascii="Times New Roman" w:hAnsi="Times New Roman"/>
                <w:b/>
              </w:rPr>
              <w:t xml:space="preserve">Kişinin başkalarına zarar vermeden düşündüğünü ve istediğini yapabilmesi nedir?        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 xml:space="preserve">A) Özgürlük                  B) Sorumluluk  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>C) Hoşgörü                   D) Adalet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</w:p>
          <w:p w:rsidR="003E06C2" w:rsidRPr="00D4056C" w:rsidRDefault="00D4056C" w:rsidP="003E06C2">
            <w:pPr>
              <w:pStyle w:val="AralkYok"/>
              <w:rPr>
                <w:rFonts w:ascii="Times New Roman" w:hAnsi="Times New Roman"/>
                <w:b/>
              </w:rPr>
            </w:pPr>
            <w:r w:rsidRPr="00D4056C">
              <w:rPr>
                <w:rFonts w:ascii="Times New Roman" w:hAnsi="Times New Roman"/>
                <w:b/>
              </w:rPr>
              <w:t>56</w:t>
            </w:r>
            <w:r w:rsidR="003E06C2" w:rsidRPr="00D4056C">
              <w:rPr>
                <w:rFonts w:ascii="Times New Roman" w:hAnsi="Times New Roman"/>
                <w:b/>
              </w:rPr>
              <w:t>) Aşağıdakilerden hangisi yazılı olmayan kuralların yaptırımlarından değildir?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>A) ayıplama</w:t>
            </w:r>
            <w:r w:rsidRPr="00D3157F">
              <w:rPr>
                <w:rFonts w:ascii="Times New Roman" w:hAnsi="Times New Roman"/>
              </w:rPr>
              <w:tab/>
            </w:r>
            <w:r w:rsidRPr="00D3157F">
              <w:rPr>
                <w:rFonts w:ascii="Times New Roman" w:hAnsi="Times New Roman"/>
              </w:rPr>
              <w:tab/>
              <w:t xml:space="preserve">      B) para cezası                                C) kınama</w:t>
            </w:r>
            <w:r w:rsidRPr="00D3157F">
              <w:rPr>
                <w:rFonts w:ascii="Times New Roman" w:hAnsi="Times New Roman"/>
              </w:rPr>
              <w:tab/>
            </w:r>
            <w:r w:rsidRPr="00D3157F">
              <w:rPr>
                <w:rFonts w:ascii="Times New Roman" w:hAnsi="Times New Roman"/>
              </w:rPr>
              <w:tab/>
              <w:t xml:space="preserve">      D) dışlama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</w:p>
          <w:p w:rsidR="003E06C2" w:rsidRPr="00D3157F" w:rsidRDefault="00D4056C" w:rsidP="003E06C2">
            <w:pPr>
              <w:pStyle w:val="AralkYok"/>
              <w:rPr>
                <w:rFonts w:ascii="Times New Roman" w:hAnsi="Times New Roman"/>
              </w:rPr>
            </w:pPr>
            <w:r w:rsidRPr="00D4056C">
              <w:rPr>
                <w:rFonts w:ascii="Times New Roman" w:hAnsi="Times New Roman"/>
                <w:b/>
              </w:rPr>
              <w:t>58</w:t>
            </w:r>
            <w:r w:rsidR="003E06C2" w:rsidRPr="00D4056C">
              <w:rPr>
                <w:rFonts w:ascii="Times New Roman" w:hAnsi="Times New Roman"/>
                <w:b/>
              </w:rPr>
              <w:t>) Devletin kuralları nerede yazılıdır?</w:t>
            </w:r>
            <w:r w:rsidR="003E06C2" w:rsidRPr="00D3157F">
              <w:rPr>
                <w:rFonts w:ascii="Times New Roman" w:hAnsi="Times New Roman"/>
              </w:rPr>
              <w:t xml:space="preserve">                                   A) Anayasada                B) Kitaplarda                                                        C)  Mahkemede              D) Dergide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</w:p>
          <w:p w:rsidR="003E06C2" w:rsidRPr="00D3157F" w:rsidRDefault="00D4056C" w:rsidP="003E06C2">
            <w:pPr>
              <w:pStyle w:val="AralkYok"/>
              <w:rPr>
                <w:rFonts w:ascii="Times New Roman" w:hAnsi="Times New Roman"/>
              </w:rPr>
            </w:pPr>
            <w:r w:rsidRPr="00D4056C">
              <w:rPr>
                <w:rFonts w:ascii="Times New Roman" w:hAnsi="Times New Roman"/>
                <w:b/>
              </w:rPr>
              <w:t>59</w:t>
            </w:r>
            <w:r w:rsidR="003E06C2" w:rsidRPr="00D4056C">
              <w:rPr>
                <w:rFonts w:ascii="Times New Roman" w:hAnsi="Times New Roman"/>
                <w:b/>
              </w:rPr>
              <w:t>) İnsanlar arasındaki eşitlik, bir devlette hangi araçla/yöntemle sağlanır?</w:t>
            </w:r>
            <w:r w:rsidR="003E06C2" w:rsidRPr="00D3157F">
              <w:rPr>
                <w:rFonts w:ascii="Times New Roman" w:hAnsi="Times New Roman"/>
              </w:rPr>
              <w:t xml:space="preserve">                                                     A) Parayla</w:t>
            </w:r>
            <w:r w:rsidR="003E06C2" w:rsidRPr="00D3157F">
              <w:rPr>
                <w:rFonts w:ascii="Times New Roman" w:hAnsi="Times New Roman"/>
              </w:rPr>
              <w:tab/>
            </w:r>
            <w:r w:rsidR="003E06C2" w:rsidRPr="00D3157F">
              <w:rPr>
                <w:rFonts w:ascii="Times New Roman" w:hAnsi="Times New Roman"/>
              </w:rPr>
              <w:tab/>
              <w:t>B) Zor kullanarak                          C) Yasalarla</w:t>
            </w:r>
            <w:r w:rsidR="003E06C2" w:rsidRPr="00D3157F">
              <w:rPr>
                <w:rFonts w:ascii="Times New Roman" w:hAnsi="Times New Roman"/>
              </w:rPr>
              <w:tab/>
            </w:r>
            <w:r w:rsidR="003E06C2" w:rsidRPr="00D3157F">
              <w:rPr>
                <w:rFonts w:ascii="Times New Roman" w:hAnsi="Times New Roman"/>
              </w:rPr>
              <w:tab/>
              <w:t>D) Hiçbiri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</w:p>
          <w:p w:rsidR="003E06C2" w:rsidRPr="00D4056C" w:rsidRDefault="00D4056C" w:rsidP="003E06C2">
            <w:pPr>
              <w:pStyle w:val="AralkYok"/>
              <w:rPr>
                <w:rFonts w:ascii="Times New Roman" w:hAnsi="Times New Roman"/>
                <w:b/>
              </w:rPr>
            </w:pPr>
            <w:r w:rsidRPr="00D4056C">
              <w:rPr>
                <w:rFonts w:ascii="Times New Roman" w:hAnsi="Times New Roman"/>
                <w:b/>
              </w:rPr>
              <w:t>60</w:t>
            </w:r>
            <w:r w:rsidR="003E06C2" w:rsidRPr="00D4056C">
              <w:rPr>
                <w:rFonts w:ascii="Times New Roman" w:hAnsi="Times New Roman"/>
                <w:b/>
              </w:rPr>
              <w:t>) Aşağıdakilerden hangisi kendiliğinden oluşan kurallardan değildir?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>A) ahlak kuralları</w:t>
            </w:r>
            <w:r w:rsidRPr="00D3157F">
              <w:rPr>
                <w:rFonts w:ascii="Times New Roman" w:hAnsi="Times New Roman"/>
              </w:rPr>
              <w:tab/>
              <w:t xml:space="preserve">        B) örf ve adetler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>C) trafik kuralları</w:t>
            </w:r>
            <w:r w:rsidRPr="00D3157F">
              <w:rPr>
                <w:rFonts w:ascii="Times New Roman" w:hAnsi="Times New Roman"/>
              </w:rPr>
              <w:tab/>
              <w:t xml:space="preserve">        D) gelenekler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</w:p>
          <w:p w:rsidR="003E06C2" w:rsidRPr="00D3157F" w:rsidRDefault="00D4056C" w:rsidP="003E06C2">
            <w:pPr>
              <w:pStyle w:val="AralkYok"/>
              <w:rPr>
                <w:rFonts w:ascii="Times New Roman" w:hAnsi="Times New Roman"/>
              </w:rPr>
            </w:pPr>
            <w:r w:rsidRPr="00D4056C">
              <w:rPr>
                <w:rFonts w:ascii="Times New Roman" w:hAnsi="Times New Roman"/>
                <w:b/>
              </w:rPr>
              <w:t>61</w:t>
            </w:r>
            <w:r w:rsidR="003E06C2" w:rsidRPr="00D4056C">
              <w:rPr>
                <w:rFonts w:ascii="Times New Roman" w:hAnsi="Times New Roman"/>
                <w:b/>
              </w:rPr>
              <w:t xml:space="preserve">) Aşağıdakilerden hangisi yurttaşların sorumluluklarından değildir?                                                       </w:t>
            </w:r>
            <w:r w:rsidR="003E06C2" w:rsidRPr="00D3157F">
              <w:rPr>
                <w:rFonts w:ascii="Times New Roman" w:hAnsi="Times New Roman"/>
              </w:rPr>
              <w:t>A) işte çalışma</w:t>
            </w:r>
            <w:r w:rsidR="003E06C2" w:rsidRPr="00D3157F">
              <w:rPr>
                <w:rFonts w:ascii="Times New Roman" w:hAnsi="Times New Roman"/>
              </w:rPr>
              <w:tab/>
              <w:t xml:space="preserve">        B) vergi verme</w:t>
            </w:r>
            <w:r w:rsidR="003E06C2" w:rsidRPr="00D3157F">
              <w:rPr>
                <w:rFonts w:ascii="Times New Roman" w:hAnsi="Times New Roman"/>
              </w:rPr>
              <w:tab/>
              <w:t xml:space="preserve">                                       C) müzik dinleme</w:t>
            </w:r>
            <w:r w:rsidR="003E06C2" w:rsidRPr="00D3157F">
              <w:rPr>
                <w:rFonts w:ascii="Times New Roman" w:hAnsi="Times New Roman"/>
              </w:rPr>
              <w:tab/>
              <w:t xml:space="preserve">        D) seçimlere katılma</w:t>
            </w:r>
          </w:p>
          <w:p w:rsidR="00D3157F" w:rsidRPr="00D3157F" w:rsidRDefault="00D3157F" w:rsidP="003E06C2">
            <w:pPr>
              <w:pStyle w:val="AralkYok"/>
              <w:rPr>
                <w:rFonts w:ascii="Times New Roman" w:hAnsi="Times New Roman"/>
              </w:rPr>
            </w:pPr>
          </w:p>
          <w:p w:rsidR="003E06C2" w:rsidRPr="00D3157F" w:rsidRDefault="00D4056C" w:rsidP="003E06C2">
            <w:pPr>
              <w:pStyle w:val="AralkYok"/>
              <w:rPr>
                <w:rFonts w:ascii="Times New Roman" w:hAnsi="Times New Roman"/>
              </w:rPr>
            </w:pPr>
            <w:r w:rsidRPr="00D4056C">
              <w:rPr>
                <w:rFonts w:ascii="Times New Roman" w:hAnsi="Times New Roman"/>
                <w:b/>
              </w:rPr>
              <w:t>62</w:t>
            </w:r>
            <w:r w:rsidR="003E06C2" w:rsidRPr="00D4056C">
              <w:rPr>
                <w:rFonts w:ascii="Times New Roman" w:hAnsi="Times New Roman"/>
                <w:b/>
              </w:rPr>
              <w:t xml:space="preserve">) Sınıf başkanlığına aday olan bir kişi hangi hakkını kullanmıştır?                                                                               </w:t>
            </w:r>
            <w:r w:rsidR="003E06C2" w:rsidRPr="00D3157F">
              <w:rPr>
                <w:rFonts w:ascii="Times New Roman" w:hAnsi="Times New Roman"/>
              </w:rPr>
              <w:t>A) Seçilme hakkı             B) Ulaşım hakkı                                            C) Eğitim hakkı</w:t>
            </w:r>
            <w:r w:rsidR="003E06C2" w:rsidRPr="00D3157F">
              <w:rPr>
                <w:rFonts w:ascii="Times New Roman" w:hAnsi="Times New Roman"/>
              </w:rPr>
              <w:tab/>
              <w:t xml:space="preserve">     D) Seçme hakkı</w:t>
            </w:r>
          </w:p>
          <w:p w:rsidR="00D3157F" w:rsidRPr="00D3157F" w:rsidRDefault="00D3157F" w:rsidP="003E06C2">
            <w:pPr>
              <w:pStyle w:val="AralkYok"/>
              <w:rPr>
                <w:rFonts w:ascii="Times New Roman" w:hAnsi="Times New Roman"/>
              </w:rPr>
            </w:pPr>
          </w:p>
          <w:p w:rsidR="003E06C2" w:rsidRPr="00D4056C" w:rsidRDefault="00D4056C" w:rsidP="003E06C2">
            <w:pPr>
              <w:pStyle w:val="AralkYok"/>
              <w:rPr>
                <w:rFonts w:ascii="Times New Roman" w:hAnsi="Times New Roman"/>
                <w:b/>
              </w:rPr>
            </w:pPr>
            <w:r w:rsidRPr="00D4056C">
              <w:rPr>
                <w:rFonts w:ascii="Times New Roman" w:hAnsi="Times New Roman"/>
                <w:b/>
              </w:rPr>
              <w:t>63</w:t>
            </w:r>
            <w:r w:rsidR="003E06C2" w:rsidRPr="00D4056C">
              <w:rPr>
                <w:rFonts w:ascii="Times New Roman" w:hAnsi="Times New Roman"/>
                <w:b/>
              </w:rPr>
              <w:t xml:space="preserve">) Empati nedir? 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 xml:space="preserve">A) Kişinin istediği gibi hareket etmesidir       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>B) Toplumda hep doğruları yapmaktır.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>C) Kişinin kendisini karşısındaki kişi yerine koyması ve onun gibi düşünmesidir</w:t>
            </w:r>
          </w:p>
          <w:p w:rsidR="003E06C2" w:rsidRPr="00D3157F" w:rsidRDefault="003E06C2" w:rsidP="003E06C2">
            <w:pPr>
              <w:pStyle w:val="AralkYok"/>
              <w:rPr>
                <w:rFonts w:ascii="Times New Roman" w:hAnsi="Times New Roman"/>
              </w:rPr>
            </w:pPr>
            <w:r w:rsidRPr="00D3157F">
              <w:rPr>
                <w:rFonts w:ascii="Times New Roman" w:hAnsi="Times New Roman"/>
              </w:rPr>
              <w:t>D) Yasalara ve kanunlara uymaktır.</w:t>
            </w:r>
          </w:p>
          <w:p w:rsidR="003E06C2" w:rsidRDefault="003E06C2" w:rsidP="000842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E06C2" w:rsidRDefault="003E06C2" w:rsidP="000842E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1B46BE" w:rsidRPr="00F2742A" w:rsidRDefault="001B46BE" w:rsidP="00F2742A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</w:tbl>
    <w:p w:rsidR="00E047A2" w:rsidRDefault="00E047A2"/>
    <w:sectPr w:rsidR="00E047A2" w:rsidSect="00D0533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630" w:rsidRDefault="00AE5630" w:rsidP="00BB79D9">
      <w:pPr>
        <w:spacing w:after="0" w:line="240" w:lineRule="auto"/>
      </w:pPr>
      <w:r>
        <w:separator/>
      </w:r>
    </w:p>
  </w:endnote>
  <w:endnote w:type="continuationSeparator" w:id="0">
    <w:p w:rsidR="00AE5630" w:rsidRDefault="00AE5630" w:rsidP="00BB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397394"/>
      <w:docPartObj>
        <w:docPartGallery w:val="Page Numbers (Bottom of Page)"/>
        <w:docPartUnique/>
      </w:docPartObj>
    </w:sdtPr>
    <w:sdtContent>
      <w:p w:rsidR="009D32B9" w:rsidRDefault="00046260">
        <w:pPr>
          <w:pStyle w:val="Altbilgi"/>
        </w:pPr>
        <w:r>
          <w:fldChar w:fldCharType="begin"/>
        </w:r>
        <w:r w:rsidR="009D32B9">
          <w:instrText>PAGE   \* MERGEFORMAT</w:instrText>
        </w:r>
        <w:r>
          <w:fldChar w:fldCharType="separate"/>
        </w:r>
        <w:r w:rsidR="00822ECE">
          <w:rPr>
            <w:noProof/>
          </w:rPr>
          <w:t>1</w:t>
        </w:r>
        <w:r>
          <w:fldChar w:fldCharType="end"/>
        </w:r>
      </w:p>
    </w:sdtContent>
  </w:sdt>
  <w:p w:rsidR="009D32B9" w:rsidRDefault="009D32B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630" w:rsidRDefault="00AE5630" w:rsidP="00BB79D9">
      <w:pPr>
        <w:spacing w:after="0" w:line="240" w:lineRule="auto"/>
      </w:pPr>
      <w:r>
        <w:separator/>
      </w:r>
    </w:p>
  </w:footnote>
  <w:footnote w:type="continuationSeparator" w:id="0">
    <w:p w:rsidR="00AE5630" w:rsidRDefault="00AE5630" w:rsidP="00BB7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84B" w:rsidRPr="00BB79D9" w:rsidRDefault="005B384B">
    <w:pPr>
      <w:pStyle w:val="stbilgi"/>
      <w:rPr>
        <w:rFonts w:ascii="Algerian" w:hAnsi="Algerian"/>
        <w:b/>
        <w:sz w:val="26"/>
        <w:szCs w:val="26"/>
      </w:rPr>
    </w:pPr>
    <w:r w:rsidRPr="00BB79D9">
      <w:rPr>
        <w:rFonts w:ascii="Algerian" w:hAnsi="Algerian"/>
        <w:b/>
        <w:sz w:val="26"/>
        <w:szCs w:val="26"/>
      </w:rPr>
      <w:t xml:space="preserve">ÖZEL </w:t>
    </w:r>
    <w:r w:rsidRPr="00BB79D9">
      <w:rPr>
        <w:rFonts w:ascii="Times New Roman" w:hAnsi="Times New Roman" w:cs="Times New Roman"/>
        <w:b/>
        <w:sz w:val="26"/>
        <w:szCs w:val="26"/>
      </w:rPr>
      <w:t>İ</w:t>
    </w:r>
    <w:r w:rsidRPr="00BB79D9">
      <w:rPr>
        <w:rFonts w:ascii="Algerian" w:hAnsi="Algerian"/>
        <w:b/>
        <w:sz w:val="26"/>
        <w:szCs w:val="26"/>
      </w:rPr>
      <w:t xml:space="preserve">DARE </w:t>
    </w:r>
    <w:r w:rsidRPr="00BB79D9">
      <w:rPr>
        <w:rFonts w:ascii="Times New Roman" w:hAnsi="Times New Roman" w:cs="Times New Roman"/>
        <w:b/>
        <w:sz w:val="26"/>
        <w:szCs w:val="26"/>
      </w:rPr>
      <w:t>İ</w:t>
    </w:r>
    <w:r w:rsidRPr="00BB79D9">
      <w:rPr>
        <w:rFonts w:ascii="Algerian" w:hAnsi="Algerian"/>
        <w:b/>
        <w:sz w:val="26"/>
        <w:szCs w:val="26"/>
      </w:rPr>
      <w:t xml:space="preserve">LKOKULU </w:t>
    </w:r>
    <w:r w:rsidRPr="003236E3">
      <w:rPr>
        <w:rFonts w:ascii="Algerian" w:hAnsi="Algerian"/>
        <w:b/>
        <w:sz w:val="26"/>
        <w:szCs w:val="26"/>
      </w:rPr>
      <w:t xml:space="preserve">4A </w:t>
    </w:r>
    <w:r w:rsidRPr="00F95F14">
      <w:rPr>
        <w:rFonts w:ascii="Algerian" w:hAnsi="Algerian"/>
        <w:b/>
        <w:sz w:val="26"/>
        <w:szCs w:val="26"/>
      </w:rPr>
      <w:t xml:space="preserve">SINIFI </w:t>
    </w:r>
    <w:r w:rsidR="00F95F14" w:rsidRPr="00F95F14">
      <w:rPr>
        <w:rFonts w:ascii="Times New Roman" w:hAnsi="Times New Roman" w:cs="Times New Roman"/>
        <w:b/>
        <w:sz w:val="26"/>
        <w:szCs w:val="26"/>
      </w:rPr>
      <w:t>İ</w:t>
    </w:r>
    <w:r w:rsidR="00F95F14" w:rsidRPr="00F95F14">
      <w:rPr>
        <w:rFonts w:ascii="Algerian" w:hAnsi="Algerian" w:cs="Times New Roman"/>
        <w:b/>
        <w:sz w:val="26"/>
        <w:szCs w:val="26"/>
      </w:rPr>
      <w:t xml:space="preserve">NSAN HAKLARI </w:t>
    </w:r>
    <w:r w:rsidRPr="00F95F14">
      <w:rPr>
        <w:rFonts w:ascii="Algerian" w:hAnsi="Algerian"/>
        <w:b/>
        <w:sz w:val="26"/>
        <w:szCs w:val="26"/>
      </w:rPr>
      <w:t>SINAVA HAZIRLIK</w:t>
    </w:r>
    <w:r w:rsidRPr="003236E3">
      <w:rPr>
        <w:rFonts w:ascii="Algerian" w:hAnsi="Algerian"/>
        <w:b/>
        <w:sz w:val="26"/>
        <w:szCs w:val="26"/>
      </w:rPr>
      <w:t xml:space="preserve">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">
    <w:nsid w:val="1B914ABA"/>
    <w:multiLevelType w:val="hybridMultilevel"/>
    <w:tmpl w:val="B1F0EB90"/>
    <w:lvl w:ilvl="0" w:tplc="0EA05DA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5476CD"/>
    <w:multiLevelType w:val="hybridMultilevel"/>
    <w:tmpl w:val="F0EE7A22"/>
    <w:lvl w:ilvl="0" w:tplc="0316ADC6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3A65664A"/>
    <w:multiLevelType w:val="hybridMultilevel"/>
    <w:tmpl w:val="05EC8E74"/>
    <w:lvl w:ilvl="0" w:tplc="66C28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E36EC"/>
    <w:multiLevelType w:val="hybridMultilevel"/>
    <w:tmpl w:val="33A4980E"/>
    <w:lvl w:ilvl="0" w:tplc="EA147FD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E25BB"/>
    <w:multiLevelType w:val="hybridMultilevel"/>
    <w:tmpl w:val="7DE2D8A6"/>
    <w:lvl w:ilvl="0" w:tplc="041F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E8E"/>
    <w:rsid w:val="00010880"/>
    <w:rsid w:val="0001604E"/>
    <w:rsid w:val="00024D41"/>
    <w:rsid w:val="000256B8"/>
    <w:rsid w:val="00027A2C"/>
    <w:rsid w:val="00036695"/>
    <w:rsid w:val="00042105"/>
    <w:rsid w:val="00044867"/>
    <w:rsid w:val="00046260"/>
    <w:rsid w:val="00052A77"/>
    <w:rsid w:val="00053731"/>
    <w:rsid w:val="00055FC6"/>
    <w:rsid w:val="00064CA4"/>
    <w:rsid w:val="00082759"/>
    <w:rsid w:val="000842E6"/>
    <w:rsid w:val="000846F8"/>
    <w:rsid w:val="00087C1C"/>
    <w:rsid w:val="00094420"/>
    <w:rsid w:val="000A773A"/>
    <w:rsid w:val="000B7A8E"/>
    <w:rsid w:val="000C20E0"/>
    <w:rsid w:val="000D1B16"/>
    <w:rsid w:val="000D25CE"/>
    <w:rsid w:val="000D486E"/>
    <w:rsid w:val="000E3A6A"/>
    <w:rsid w:val="000F0DA9"/>
    <w:rsid w:val="000F3363"/>
    <w:rsid w:val="00102771"/>
    <w:rsid w:val="0010304A"/>
    <w:rsid w:val="0010538C"/>
    <w:rsid w:val="00105B67"/>
    <w:rsid w:val="001127D9"/>
    <w:rsid w:val="0012230E"/>
    <w:rsid w:val="00125624"/>
    <w:rsid w:val="00141531"/>
    <w:rsid w:val="001449FA"/>
    <w:rsid w:val="00153387"/>
    <w:rsid w:val="0015372A"/>
    <w:rsid w:val="0016664E"/>
    <w:rsid w:val="001668CC"/>
    <w:rsid w:val="00174EEC"/>
    <w:rsid w:val="00176741"/>
    <w:rsid w:val="00183927"/>
    <w:rsid w:val="00183D53"/>
    <w:rsid w:val="001940AC"/>
    <w:rsid w:val="001A15F1"/>
    <w:rsid w:val="001A5EC1"/>
    <w:rsid w:val="001A77F9"/>
    <w:rsid w:val="001B46BE"/>
    <w:rsid w:val="001B73E3"/>
    <w:rsid w:val="001D3040"/>
    <w:rsid w:val="001E2634"/>
    <w:rsid w:val="001F7E7B"/>
    <w:rsid w:val="00215BDF"/>
    <w:rsid w:val="00226F74"/>
    <w:rsid w:val="00234CF8"/>
    <w:rsid w:val="00235C6F"/>
    <w:rsid w:val="00236B6C"/>
    <w:rsid w:val="00281559"/>
    <w:rsid w:val="00287B8B"/>
    <w:rsid w:val="0029649B"/>
    <w:rsid w:val="002A0BEB"/>
    <w:rsid w:val="002B6037"/>
    <w:rsid w:val="002C0D06"/>
    <w:rsid w:val="002C314A"/>
    <w:rsid w:val="002D26AF"/>
    <w:rsid w:val="002D6CE1"/>
    <w:rsid w:val="00305A38"/>
    <w:rsid w:val="003067CD"/>
    <w:rsid w:val="003116AE"/>
    <w:rsid w:val="0031283D"/>
    <w:rsid w:val="0031427A"/>
    <w:rsid w:val="00315AD8"/>
    <w:rsid w:val="00321993"/>
    <w:rsid w:val="00322F3E"/>
    <w:rsid w:val="003236E3"/>
    <w:rsid w:val="00337FE5"/>
    <w:rsid w:val="00340FC6"/>
    <w:rsid w:val="003413A3"/>
    <w:rsid w:val="00342CC1"/>
    <w:rsid w:val="003548BF"/>
    <w:rsid w:val="00356A14"/>
    <w:rsid w:val="00356C63"/>
    <w:rsid w:val="003660FE"/>
    <w:rsid w:val="0038238B"/>
    <w:rsid w:val="00387BA6"/>
    <w:rsid w:val="003926FD"/>
    <w:rsid w:val="00393B69"/>
    <w:rsid w:val="003A0859"/>
    <w:rsid w:val="003A17F1"/>
    <w:rsid w:val="003A2437"/>
    <w:rsid w:val="003A2792"/>
    <w:rsid w:val="003A6F05"/>
    <w:rsid w:val="003B6053"/>
    <w:rsid w:val="003D15B6"/>
    <w:rsid w:val="003D3D89"/>
    <w:rsid w:val="003E06C2"/>
    <w:rsid w:val="003F5F69"/>
    <w:rsid w:val="00410700"/>
    <w:rsid w:val="00411525"/>
    <w:rsid w:val="00421AA6"/>
    <w:rsid w:val="00423C1B"/>
    <w:rsid w:val="0043576F"/>
    <w:rsid w:val="0044149E"/>
    <w:rsid w:val="00442EDA"/>
    <w:rsid w:val="004460B9"/>
    <w:rsid w:val="0044629C"/>
    <w:rsid w:val="00447F97"/>
    <w:rsid w:val="0045398F"/>
    <w:rsid w:val="00455F49"/>
    <w:rsid w:val="00464F9D"/>
    <w:rsid w:val="00471DCF"/>
    <w:rsid w:val="00474428"/>
    <w:rsid w:val="004809F8"/>
    <w:rsid w:val="0049308A"/>
    <w:rsid w:val="0049554A"/>
    <w:rsid w:val="00496792"/>
    <w:rsid w:val="004C6D8E"/>
    <w:rsid w:val="004D7604"/>
    <w:rsid w:val="004E214D"/>
    <w:rsid w:val="004F4F74"/>
    <w:rsid w:val="00513318"/>
    <w:rsid w:val="005135FB"/>
    <w:rsid w:val="00524C56"/>
    <w:rsid w:val="00531D68"/>
    <w:rsid w:val="005336A4"/>
    <w:rsid w:val="005365AE"/>
    <w:rsid w:val="005405C1"/>
    <w:rsid w:val="0055404D"/>
    <w:rsid w:val="00562018"/>
    <w:rsid w:val="00562150"/>
    <w:rsid w:val="0057250A"/>
    <w:rsid w:val="005741EF"/>
    <w:rsid w:val="0057530F"/>
    <w:rsid w:val="00576802"/>
    <w:rsid w:val="00582C60"/>
    <w:rsid w:val="00582E99"/>
    <w:rsid w:val="00583A17"/>
    <w:rsid w:val="00584811"/>
    <w:rsid w:val="00586A50"/>
    <w:rsid w:val="0058786A"/>
    <w:rsid w:val="005A634B"/>
    <w:rsid w:val="005B384B"/>
    <w:rsid w:val="005B4975"/>
    <w:rsid w:val="005C55E3"/>
    <w:rsid w:val="005C7848"/>
    <w:rsid w:val="005F59D8"/>
    <w:rsid w:val="006027E9"/>
    <w:rsid w:val="006114F6"/>
    <w:rsid w:val="00622E36"/>
    <w:rsid w:val="0062427F"/>
    <w:rsid w:val="006242D9"/>
    <w:rsid w:val="0063151F"/>
    <w:rsid w:val="006326E4"/>
    <w:rsid w:val="00633DEA"/>
    <w:rsid w:val="00677287"/>
    <w:rsid w:val="00677AA4"/>
    <w:rsid w:val="00686116"/>
    <w:rsid w:val="006D0C15"/>
    <w:rsid w:val="006D1610"/>
    <w:rsid w:val="006F2FF7"/>
    <w:rsid w:val="006F4470"/>
    <w:rsid w:val="006F7DFF"/>
    <w:rsid w:val="00710C13"/>
    <w:rsid w:val="007214BA"/>
    <w:rsid w:val="00721725"/>
    <w:rsid w:val="00722978"/>
    <w:rsid w:val="00731680"/>
    <w:rsid w:val="00751225"/>
    <w:rsid w:val="00774785"/>
    <w:rsid w:val="00774EF8"/>
    <w:rsid w:val="00776124"/>
    <w:rsid w:val="0078199B"/>
    <w:rsid w:val="007837FF"/>
    <w:rsid w:val="00795B3B"/>
    <w:rsid w:val="00796815"/>
    <w:rsid w:val="007A0F41"/>
    <w:rsid w:val="007A11EB"/>
    <w:rsid w:val="007A778D"/>
    <w:rsid w:val="007B7464"/>
    <w:rsid w:val="007D2522"/>
    <w:rsid w:val="007F056F"/>
    <w:rsid w:val="007F14CA"/>
    <w:rsid w:val="007F46DF"/>
    <w:rsid w:val="007F5989"/>
    <w:rsid w:val="00801CCA"/>
    <w:rsid w:val="00804557"/>
    <w:rsid w:val="00822ECE"/>
    <w:rsid w:val="00833B6E"/>
    <w:rsid w:val="00837A7A"/>
    <w:rsid w:val="0086007B"/>
    <w:rsid w:val="00866CBA"/>
    <w:rsid w:val="00897D73"/>
    <w:rsid w:val="008C71C4"/>
    <w:rsid w:val="008D15C2"/>
    <w:rsid w:val="008D4244"/>
    <w:rsid w:val="008E0A5C"/>
    <w:rsid w:val="008E424F"/>
    <w:rsid w:val="008F4B94"/>
    <w:rsid w:val="008F5F7E"/>
    <w:rsid w:val="008F6BFA"/>
    <w:rsid w:val="00907821"/>
    <w:rsid w:val="00907BD1"/>
    <w:rsid w:val="00917CAC"/>
    <w:rsid w:val="00926EBB"/>
    <w:rsid w:val="00931BF7"/>
    <w:rsid w:val="00932749"/>
    <w:rsid w:val="00951AC5"/>
    <w:rsid w:val="009764B5"/>
    <w:rsid w:val="00987C9F"/>
    <w:rsid w:val="009B6C9A"/>
    <w:rsid w:val="009C0415"/>
    <w:rsid w:val="009D32B9"/>
    <w:rsid w:val="009E77E7"/>
    <w:rsid w:val="009F5A2D"/>
    <w:rsid w:val="00A4351D"/>
    <w:rsid w:val="00A52DEB"/>
    <w:rsid w:val="00A90574"/>
    <w:rsid w:val="00A9134C"/>
    <w:rsid w:val="00AA45EA"/>
    <w:rsid w:val="00AA54A2"/>
    <w:rsid w:val="00AD7D93"/>
    <w:rsid w:val="00AE5630"/>
    <w:rsid w:val="00AF38FF"/>
    <w:rsid w:val="00AF4915"/>
    <w:rsid w:val="00B052A7"/>
    <w:rsid w:val="00B05329"/>
    <w:rsid w:val="00B11938"/>
    <w:rsid w:val="00B20474"/>
    <w:rsid w:val="00B30124"/>
    <w:rsid w:val="00B369A8"/>
    <w:rsid w:val="00B37595"/>
    <w:rsid w:val="00B41D78"/>
    <w:rsid w:val="00B45EDB"/>
    <w:rsid w:val="00B50889"/>
    <w:rsid w:val="00B556ED"/>
    <w:rsid w:val="00B67BBB"/>
    <w:rsid w:val="00B92631"/>
    <w:rsid w:val="00B9284B"/>
    <w:rsid w:val="00BB79D9"/>
    <w:rsid w:val="00BD102A"/>
    <w:rsid w:val="00BE2C41"/>
    <w:rsid w:val="00BE2ED2"/>
    <w:rsid w:val="00BE5746"/>
    <w:rsid w:val="00C00939"/>
    <w:rsid w:val="00C04C75"/>
    <w:rsid w:val="00C3286E"/>
    <w:rsid w:val="00C372D9"/>
    <w:rsid w:val="00C41F75"/>
    <w:rsid w:val="00C43616"/>
    <w:rsid w:val="00C45EA7"/>
    <w:rsid w:val="00C55E2E"/>
    <w:rsid w:val="00C66F79"/>
    <w:rsid w:val="00C73A2D"/>
    <w:rsid w:val="00C74EE9"/>
    <w:rsid w:val="00C83748"/>
    <w:rsid w:val="00C950B3"/>
    <w:rsid w:val="00CC4491"/>
    <w:rsid w:val="00CC4EC4"/>
    <w:rsid w:val="00CD7ABB"/>
    <w:rsid w:val="00CF0AF2"/>
    <w:rsid w:val="00D0533D"/>
    <w:rsid w:val="00D07149"/>
    <w:rsid w:val="00D10E8E"/>
    <w:rsid w:val="00D3157F"/>
    <w:rsid w:val="00D33624"/>
    <w:rsid w:val="00D4056C"/>
    <w:rsid w:val="00D43EBD"/>
    <w:rsid w:val="00D47694"/>
    <w:rsid w:val="00D56C17"/>
    <w:rsid w:val="00D60213"/>
    <w:rsid w:val="00D6573D"/>
    <w:rsid w:val="00D670CD"/>
    <w:rsid w:val="00D81ED8"/>
    <w:rsid w:val="00D95ED3"/>
    <w:rsid w:val="00D96380"/>
    <w:rsid w:val="00D9654B"/>
    <w:rsid w:val="00DB128C"/>
    <w:rsid w:val="00DC6EE3"/>
    <w:rsid w:val="00DD69B3"/>
    <w:rsid w:val="00DF0ADB"/>
    <w:rsid w:val="00DF3F33"/>
    <w:rsid w:val="00E04160"/>
    <w:rsid w:val="00E047A2"/>
    <w:rsid w:val="00E05FB4"/>
    <w:rsid w:val="00E07DAD"/>
    <w:rsid w:val="00E46FBB"/>
    <w:rsid w:val="00E550D2"/>
    <w:rsid w:val="00E57149"/>
    <w:rsid w:val="00E77654"/>
    <w:rsid w:val="00E85542"/>
    <w:rsid w:val="00EA5357"/>
    <w:rsid w:val="00EA68BC"/>
    <w:rsid w:val="00EB08ED"/>
    <w:rsid w:val="00EB55F8"/>
    <w:rsid w:val="00EC5474"/>
    <w:rsid w:val="00ED14DB"/>
    <w:rsid w:val="00ED2973"/>
    <w:rsid w:val="00EE18A8"/>
    <w:rsid w:val="00F03B01"/>
    <w:rsid w:val="00F04C09"/>
    <w:rsid w:val="00F21CF5"/>
    <w:rsid w:val="00F23804"/>
    <w:rsid w:val="00F2464C"/>
    <w:rsid w:val="00F26A1A"/>
    <w:rsid w:val="00F2742A"/>
    <w:rsid w:val="00F313A8"/>
    <w:rsid w:val="00F45D4F"/>
    <w:rsid w:val="00F526E1"/>
    <w:rsid w:val="00F65532"/>
    <w:rsid w:val="00F7360B"/>
    <w:rsid w:val="00F92CC0"/>
    <w:rsid w:val="00F941B9"/>
    <w:rsid w:val="00F95F14"/>
    <w:rsid w:val="00F97E3F"/>
    <w:rsid w:val="00FA2C68"/>
    <w:rsid w:val="00FA418B"/>
    <w:rsid w:val="00FB5EBE"/>
    <w:rsid w:val="00FC25ED"/>
    <w:rsid w:val="00FC48DC"/>
    <w:rsid w:val="00FD7584"/>
    <w:rsid w:val="00FE046C"/>
    <w:rsid w:val="00FE23CE"/>
    <w:rsid w:val="00FE4CAA"/>
    <w:rsid w:val="00FE5111"/>
    <w:rsid w:val="00FF37ED"/>
    <w:rsid w:val="00FF6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79D9"/>
  </w:style>
  <w:style w:type="paragraph" w:styleId="Altbilgi">
    <w:name w:val="footer"/>
    <w:basedOn w:val="Normal"/>
    <w:link w:val="Al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79D9"/>
  </w:style>
  <w:style w:type="table" w:styleId="TabloKlavuzu">
    <w:name w:val="Table Grid"/>
    <w:basedOn w:val="NormalTablo"/>
    <w:rsid w:val="00BB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235C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35C6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uiPriority w:val="99"/>
    <w:rsid w:val="00AA45EA"/>
    <w:rPr>
      <w:rFonts w:cs="Times New Roman"/>
    </w:rPr>
  </w:style>
  <w:style w:type="paragraph" w:styleId="AralkYok">
    <w:name w:val="No Spacing"/>
    <w:uiPriority w:val="99"/>
    <w:qFormat/>
    <w:rsid w:val="002D26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6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B08ED"/>
    <w:rPr>
      <w:b/>
      <w:bCs/>
    </w:rPr>
  </w:style>
  <w:style w:type="paragraph" w:styleId="ListeParagraf">
    <w:name w:val="List Paragraph"/>
    <w:basedOn w:val="Normal"/>
    <w:uiPriority w:val="34"/>
    <w:qFormat/>
    <w:rsid w:val="003926FD"/>
    <w:pPr>
      <w:ind w:left="720"/>
      <w:contextualSpacing/>
    </w:pPr>
  </w:style>
  <w:style w:type="paragraph" w:customStyle="1" w:styleId="Default">
    <w:name w:val="Default"/>
    <w:rsid w:val="00533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F6BFA"/>
    <w:rPr>
      <w:i/>
      <w:iCs/>
      <w:color w:val="808080" w:themeColor="text1" w:themeTint="7F"/>
    </w:rPr>
  </w:style>
  <w:style w:type="character" w:styleId="Kpr">
    <w:name w:val="Hyperlink"/>
    <w:uiPriority w:val="99"/>
    <w:rsid w:val="00305A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79D9"/>
  </w:style>
  <w:style w:type="paragraph" w:styleId="Altbilgi">
    <w:name w:val="footer"/>
    <w:basedOn w:val="Normal"/>
    <w:link w:val="Al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79D9"/>
  </w:style>
  <w:style w:type="table" w:styleId="TabloKlavuzu">
    <w:name w:val="Table Grid"/>
    <w:basedOn w:val="NormalTablo"/>
    <w:rsid w:val="00BB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235C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35C6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uiPriority w:val="99"/>
    <w:rsid w:val="00AA45EA"/>
    <w:rPr>
      <w:rFonts w:cs="Times New Roman"/>
    </w:rPr>
  </w:style>
  <w:style w:type="paragraph" w:styleId="AralkYok">
    <w:name w:val="No Spacing"/>
    <w:uiPriority w:val="99"/>
    <w:qFormat/>
    <w:rsid w:val="002D26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6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B08ED"/>
    <w:rPr>
      <w:b/>
      <w:bCs/>
    </w:rPr>
  </w:style>
  <w:style w:type="paragraph" w:styleId="ListeParagraf">
    <w:name w:val="List Paragraph"/>
    <w:basedOn w:val="Normal"/>
    <w:uiPriority w:val="34"/>
    <w:qFormat/>
    <w:rsid w:val="003926FD"/>
    <w:pPr>
      <w:ind w:left="720"/>
      <w:contextualSpacing/>
    </w:pPr>
  </w:style>
  <w:style w:type="paragraph" w:customStyle="1" w:styleId="Default">
    <w:name w:val="Default"/>
    <w:rsid w:val="00533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F6BF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3285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292</cp:revision>
  <dcterms:created xsi:type="dcterms:W3CDTF">2018-05-01T17:30:00Z</dcterms:created>
  <dcterms:modified xsi:type="dcterms:W3CDTF">2018-05-08T05:57:00Z</dcterms:modified>
  <cp:category>www.sorubak.com</cp:category>
</cp:coreProperties>
</file>