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CE" w:rsidRDefault="00A85BA1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42.9pt;margin-top:-71.9pt;width:132.05pt;height:30pt;z-index:251691008;mso-width-relative:margin;mso-height-relative:margin" filled="f" stroked="f">
            <v:textbox style="mso-next-textbox:#_x0000_s1045">
              <w:txbxContent>
                <w:p w:rsidR="00A85BA1" w:rsidRDefault="00A85BA1" w:rsidP="00A85BA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250F6">
        <w:rPr>
          <w:noProof/>
          <w:lang w:eastAsia="tr-TR"/>
        </w:rPr>
        <w:pict>
          <v:roundrect id="Yuvarlatılmış Dikdörtgen 1" o:spid="_x0000_s1026" style="position:absolute;margin-left:-33.35pt;margin-top:-31.1pt;width:521.55pt;height:91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" fillcolor="white [3201]" strokecolor="#70ad47 [3209]" strokeweight="2pt">
            <v:stroke joinstyle="miter"/>
            <v:path arrowok="t"/>
            <v:textbox>
              <w:txbxContent>
                <w:p w:rsidR="00C239CE" w:rsidRDefault="00F2281C" w:rsidP="00C239CE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2017 / 2018</w:t>
                  </w:r>
                  <w:r w:rsidR="00C239CE">
                    <w:rPr>
                      <w:b/>
                      <w:sz w:val="24"/>
                      <w:szCs w:val="24"/>
                    </w:rPr>
                    <w:t xml:space="preserve"> EĞİTİM</w:t>
                  </w:r>
                  <w:r>
                    <w:rPr>
                      <w:b/>
                      <w:sz w:val="24"/>
                      <w:szCs w:val="24"/>
                    </w:rPr>
                    <w:t xml:space="preserve"> ÖĞRETİM YILI 1 EKİM</w:t>
                  </w:r>
                  <w:r w:rsidR="00C239CE">
                    <w:rPr>
                      <w:b/>
                      <w:sz w:val="24"/>
                      <w:szCs w:val="24"/>
                    </w:rPr>
                    <w:t xml:space="preserve"> İLKOKULU 4/A SINIFI </w:t>
                  </w:r>
                </w:p>
                <w:p w:rsidR="00C239CE" w:rsidRDefault="00C239CE" w:rsidP="00C239C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İNSAN HAKLARI, YURTTAŞLIK VE DEMOKRASİ DERSİ 2. DÖNEM 1. YAZILI SORULARI</w:t>
                  </w:r>
                </w:p>
                <w:p w:rsidR="00C239CE" w:rsidRDefault="00C239CE" w:rsidP="00C239C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</w:t>
                  </w:r>
                  <w:r w:rsidR="00F2281C">
                    <w:rPr>
                      <w:b/>
                      <w:sz w:val="24"/>
                      <w:szCs w:val="24"/>
                    </w:rPr>
                    <w:t xml:space="preserve"> – Soyadı:               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 w:rsidR="00F2281C">
                    <w:rPr>
                      <w:b/>
                      <w:sz w:val="24"/>
                      <w:szCs w:val="24"/>
                    </w:rPr>
                    <w:t xml:space="preserve">                                                     Aldığı Not: </w:t>
                  </w:r>
                </w:p>
                <w:p w:rsidR="00F2281C" w:rsidRPr="00C239CE" w:rsidRDefault="00F2281C" w:rsidP="00C239CE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Numarası: </w:t>
                  </w:r>
                </w:p>
              </w:txbxContent>
            </v:textbox>
          </v:roundrect>
        </w:pict>
      </w:r>
    </w:p>
    <w:p w:rsidR="00C239CE" w:rsidRPr="00C239CE" w:rsidRDefault="00C239CE" w:rsidP="00C239CE"/>
    <w:p w:rsidR="00C239CE" w:rsidRPr="00C239CE" w:rsidRDefault="00C239CE" w:rsidP="00C239CE"/>
    <w:p w:rsidR="00C239CE" w:rsidRPr="00C239CE" w:rsidRDefault="00D250F6" w:rsidP="00C239CE">
      <w:r>
        <w:rPr>
          <w:noProof/>
          <w:lang w:eastAsia="tr-TR"/>
        </w:rPr>
        <w:pict>
          <v:rect id="Dikdörtgen 2" o:spid="_x0000_s1027" style="position:absolute;margin-left:-33.35pt;margin-top:2.7pt;width:516.75pt;height:194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" fillcolor="white [3201]" strokecolor="#c45911 [2405]" strokeweight="1.5pt">
            <v:path arrowok="t"/>
            <v:textbox>
              <w:txbxContent>
                <w:p w:rsidR="00C239CE" w:rsidRPr="004F0DB4" w:rsidRDefault="00C239CE" w:rsidP="00C239CE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="004F0DB4" w:rsidRPr="004F0DB4">
                    <w:rPr>
                      <w:b/>
                      <w:color w:val="FF0000"/>
                      <w:sz w:val="24"/>
                      <w:szCs w:val="24"/>
                    </w:rPr>
                    <w:t>.)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 Aşağıda verilen ifadelerden doğru olanların başına “D”, yanlış olanların başına “Y” koyunuz. (20p)</w:t>
                  </w:r>
                </w:p>
                <w:p w:rsidR="00C239CE" w:rsidRDefault="00C239CE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 (…..) </w:t>
                  </w:r>
                  <w:r w:rsidR="00C72EF2">
                    <w:rPr>
                      <w:sz w:val="24"/>
                      <w:szCs w:val="24"/>
                    </w:rPr>
                    <w:t>İnsanlar uyumlu ve uzlaşmacı olduklarında toplumda anlaşmazlıklar azalır.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 (…..)</w:t>
                  </w:r>
                  <w:r w:rsidR="00907E5A">
                    <w:rPr>
                      <w:sz w:val="24"/>
                      <w:szCs w:val="24"/>
                    </w:rPr>
                    <w:t>Hak ve özgürlüklere saygı duymak anlaşmazlıklara neden olur.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 (…..)</w:t>
                  </w:r>
                  <w:r w:rsidR="00907E5A">
                    <w:rPr>
                      <w:sz w:val="24"/>
                      <w:szCs w:val="24"/>
                    </w:rPr>
                    <w:t>Uzlaşı, güven ve saygı ortamını zedeler.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4. (…..) İnsan, bütün ihtiyaçlarını tek başına karşılayamaz.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 (…..) Karşılaştığımız sorunlara birbirimize zarar vermeden ortak çözümler bulmalıyız.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 (…..) Farklı görüş, düşünce, inanç ve kültürel değerler toplumsal yaşamı zenginleştirir.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 (…..) Ödevlerimizi yapmak çevremize karşı sorumluluğumuzdur.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 (…..) </w:t>
                  </w:r>
                  <w:r w:rsidR="00907E5A">
                    <w:rPr>
                      <w:sz w:val="24"/>
                      <w:szCs w:val="24"/>
                    </w:rPr>
                    <w:t>Yasalar önünde herkes eşittir.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 (…..) </w:t>
                  </w:r>
                  <w:r w:rsidR="00907E5A">
                    <w:rPr>
                      <w:sz w:val="24"/>
                      <w:szCs w:val="24"/>
                    </w:rPr>
                    <w:t>Adalet, insani değerlerden biridir.</w:t>
                  </w:r>
                </w:p>
                <w:p w:rsidR="00C72EF2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10. (…..) </w:t>
                  </w:r>
                  <w:r w:rsidR="00907E5A">
                    <w:rPr>
                      <w:sz w:val="24"/>
                      <w:szCs w:val="24"/>
                    </w:rPr>
                    <w:t>Toplumda adaletin sağlanması huzursuzluk getirir.</w:t>
                  </w:r>
                </w:p>
                <w:p w:rsidR="00C72EF2" w:rsidRPr="00C239CE" w:rsidRDefault="00C72EF2" w:rsidP="00C239CE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C239CE" w:rsidRPr="00C239CE" w:rsidRDefault="00C239CE" w:rsidP="00C239CE"/>
    <w:p w:rsidR="00C239CE" w:rsidRPr="00C239CE" w:rsidRDefault="00C239CE" w:rsidP="00C239CE"/>
    <w:p w:rsidR="00C239CE" w:rsidRDefault="00C239CE" w:rsidP="00C239CE"/>
    <w:p w:rsidR="005B02CB" w:rsidRDefault="00B105CF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D250F6" w:rsidP="00C239CE">
      <w:r>
        <w:rPr>
          <w:noProof/>
          <w:lang w:eastAsia="tr-TR"/>
        </w:rPr>
        <w:pict>
          <v:rect id="Dikdörtgen 3" o:spid="_x0000_s1028" style="position:absolute;margin-left:-33.35pt;margin-top:.5pt;width:516.75pt;height:246pt;z-index:25166233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" fillcolor="white [3201]" strokecolor="#2f5496 [2408]" strokeweight="1.5pt">
            <v:path arrowok="t"/>
            <v:textbox>
              <w:txbxContent>
                <w:p w:rsidR="003B12D6" w:rsidRPr="004F0DB4" w:rsidRDefault="003B12D6" w:rsidP="003B12D6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B.</w:t>
                  </w:r>
                  <w:r w:rsidR="004F0DB4" w:rsidRPr="004F0DB4">
                    <w:rPr>
                      <w:b/>
                      <w:color w:val="FF0000"/>
                      <w:sz w:val="24"/>
                      <w:szCs w:val="24"/>
                    </w:rPr>
                    <w:t>)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 Aşağıdaki ifadelerde boş bırakılan yerleri, verilen sözcüklerle uygun şekilde doldurunuz. (20p)</w:t>
                  </w:r>
                </w:p>
                <w:tbl>
                  <w:tblPr>
                    <w:tblStyle w:val="PlainTable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2004"/>
                    <w:gridCol w:w="2004"/>
                    <w:gridCol w:w="2004"/>
                    <w:gridCol w:w="2005"/>
                    <w:gridCol w:w="2005"/>
                  </w:tblGrid>
                  <w:tr w:rsidR="005D6EE6" w:rsidRPr="00EE71B3" w:rsidTr="00EE71B3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5D6EE6" w:rsidRPr="00EE71B3" w:rsidRDefault="00F146F0" w:rsidP="00EE71B3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adalet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5D6EE6" w:rsidRPr="00EE71B3" w:rsidRDefault="008667C5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güven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5D6EE6" w:rsidRPr="00EE71B3" w:rsidRDefault="008667C5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iletişim sorunları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5D6EE6" w:rsidRPr="00EE71B3" w:rsidRDefault="008667C5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</w:t>
                        </w:r>
                        <w:r w:rsidR="00EE71B3" w:rsidRPr="00EE71B3">
                          <w:rPr>
                            <w:sz w:val="24"/>
                            <w:szCs w:val="24"/>
                          </w:rPr>
                          <w:t>ınırsız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5D6EE6" w:rsidRPr="00EE71B3" w:rsidRDefault="008667C5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yazılı olmayan</w:t>
                        </w:r>
                      </w:p>
                    </w:tc>
                  </w:tr>
                  <w:tr w:rsidR="005D6EE6" w:rsidRPr="00EE71B3" w:rsidTr="00EE71B3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2004" w:type="dxa"/>
                        <w:vAlign w:val="center"/>
                      </w:tcPr>
                      <w:p w:rsidR="005D6EE6" w:rsidRPr="00EE71B3" w:rsidRDefault="008667C5" w:rsidP="00EE71B3">
                        <w:pPr>
                          <w:spacing w:line="276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e</w:t>
                        </w:r>
                        <w:r w:rsidR="00EE71B3" w:rsidRPr="00EE71B3">
                          <w:rPr>
                            <w:sz w:val="24"/>
                            <w:szCs w:val="24"/>
                          </w:rPr>
                          <w:t>şit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5D6EE6" w:rsidRPr="00EE71B3" w:rsidRDefault="008667C5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saygı</w:t>
                        </w:r>
                      </w:p>
                    </w:tc>
                    <w:tc>
                      <w:tcPr>
                        <w:tcW w:w="2004" w:type="dxa"/>
                        <w:vAlign w:val="center"/>
                      </w:tcPr>
                      <w:p w:rsidR="005D6EE6" w:rsidRPr="00EE71B3" w:rsidRDefault="008667C5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 w:rsidR="00EE71B3" w:rsidRPr="00EE71B3">
                          <w:rPr>
                            <w:b/>
                            <w:sz w:val="24"/>
                            <w:szCs w:val="24"/>
                          </w:rPr>
                          <w:t>ğitim hakkını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5D6EE6" w:rsidRPr="00EE71B3" w:rsidRDefault="00F146F0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çevreye</w:t>
                        </w:r>
                      </w:p>
                    </w:tc>
                    <w:tc>
                      <w:tcPr>
                        <w:tcW w:w="2005" w:type="dxa"/>
                        <w:vAlign w:val="center"/>
                      </w:tcPr>
                      <w:p w:rsidR="005D6EE6" w:rsidRPr="00EE71B3" w:rsidRDefault="008667C5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e</w:t>
                        </w:r>
                        <w:r w:rsidR="00EE71B3" w:rsidRPr="00EE71B3">
                          <w:rPr>
                            <w:b/>
                            <w:sz w:val="24"/>
                            <w:szCs w:val="24"/>
                          </w:rPr>
                          <w:t>mpati</w:t>
                        </w:r>
                      </w:p>
                    </w:tc>
                  </w:tr>
                </w:tbl>
                <w:p w:rsidR="005D6EE6" w:rsidRDefault="005D6EE6" w:rsidP="003B12D6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907E5A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1.</w:t>
                  </w:r>
                  <w:r w:rsidR="00907E5A">
                    <w:rPr>
                      <w:sz w:val="24"/>
                      <w:szCs w:val="24"/>
                    </w:rPr>
                    <w:t>)</w:t>
                  </w:r>
                  <w:r w:rsidR="008667C5">
                    <w:rPr>
                      <w:sz w:val="24"/>
                      <w:szCs w:val="24"/>
                    </w:rPr>
                    <w:t xml:space="preserve">  Adalet ve eşitliğin olduğu toplumda …………………………… duygusu artar.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2.</w:t>
                  </w:r>
                  <w:r w:rsidR="00907E5A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 xml:space="preserve"> Özgürlüklerimiz …………………………. değildir.</w:t>
                  </w:r>
                </w:p>
                <w:p w:rsid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3.</w:t>
                  </w:r>
                  <w:r w:rsidR="00907E5A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 xml:space="preserve"> Yasalar önünde erkekler ve kadınlar her zaman ……………….. olmalıdır.</w:t>
                  </w:r>
                </w:p>
                <w:p w:rsidR="00907E5A" w:rsidRDefault="008667C5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4.)  Birbirimizin farklı özelliklerine ……………………… göstermeliyiz. </w:t>
                  </w:r>
                </w:p>
                <w:p w:rsid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5.</w:t>
                  </w:r>
                  <w:r w:rsidR="00907E5A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54FDC">
                    <w:rPr>
                      <w:sz w:val="24"/>
                      <w:szCs w:val="24"/>
                    </w:rPr>
                    <w:t>Karşımızdaki kişiyi anlamak için kendimizi onun yerine koymaya …………………… denir.</w:t>
                  </w:r>
                </w:p>
                <w:p w:rsidR="00C54FDC" w:rsidRDefault="00C54FDC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6.</w:t>
                  </w:r>
                  <w:r w:rsidR="008667C5">
                    <w:rPr>
                      <w:sz w:val="24"/>
                      <w:szCs w:val="24"/>
                    </w:rPr>
                    <w:t>)  İnsanlar arasındaki ……………………………………………. anlaşmazlıkların nedenlerinden biridir.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07E5A" w:rsidRDefault="005D6EE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7.</w:t>
                  </w:r>
                  <w:r w:rsidR="008667C5">
                    <w:rPr>
                      <w:sz w:val="24"/>
                      <w:szCs w:val="24"/>
                    </w:rPr>
                    <w:t>)  Görgü kuralları, gelenekler ve ahlak kuralları ………………………………………………. kurallardır.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EE6" w:rsidRDefault="005D6EE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8.</w:t>
                  </w:r>
                  <w:r w:rsidR="00907E5A">
                    <w:rPr>
                      <w:sz w:val="24"/>
                      <w:szCs w:val="24"/>
                    </w:rPr>
                    <w:t xml:space="preserve">) </w:t>
                  </w:r>
                  <w:r>
                    <w:rPr>
                      <w:sz w:val="24"/>
                      <w:szCs w:val="24"/>
                    </w:rPr>
                    <w:t xml:space="preserve"> Okula yeni başlayan Pınar, ……………….  ……………………. kullanmaya başlamıştır.</w:t>
                  </w:r>
                </w:p>
                <w:p w:rsidR="005D6EE6" w:rsidRDefault="005D6EE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9.</w:t>
                  </w:r>
                  <w:r w:rsidR="008667C5">
                    <w:rPr>
                      <w:sz w:val="24"/>
                      <w:szCs w:val="24"/>
                    </w:rPr>
                    <w:t xml:space="preserve">)  </w:t>
                  </w:r>
                  <w:r w:rsidR="00F146F0">
                    <w:rPr>
                      <w:sz w:val="24"/>
                      <w:szCs w:val="24"/>
                    </w:rPr>
                    <w:t xml:space="preserve">Haklıyla haksızı ayırt etmek, herkese hakkı olanı vermeye ……………………………. denir.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EE6" w:rsidRDefault="005D6EE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F146F0">
                    <w:rPr>
                      <w:sz w:val="24"/>
                      <w:szCs w:val="24"/>
                    </w:rPr>
                    <w:t>) Yaşadığımız çevreyi temiz tutmak insanın ………………………….. karşı sorumluluklarındandır.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3B12D6" w:rsidRPr="003B12D6" w:rsidRDefault="003B12D6" w:rsidP="003B12D6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D250F6" w:rsidP="00C239CE">
      <w:r>
        <w:rPr>
          <w:noProof/>
          <w:lang w:eastAsia="tr-TR"/>
        </w:rPr>
        <w:pict>
          <v:roundrect id="Yuvarlatılmış Dikdörtgen 9" o:spid="_x0000_s1029" style="position:absolute;margin-left:248.65pt;margin-top:11.85pt;width:227.25pt;height:195.75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" fillcolor="white [3201]" strokecolor="#ed7d31 [3205]" strokeweight="1.5pt">
            <v:stroke joinstyle="miter"/>
            <v:path arrowok="t"/>
            <v:textbox>
              <w:txbxContent>
                <w:p w:rsidR="00D16C77" w:rsidRPr="004F0DB4" w:rsidRDefault="00911A45" w:rsidP="00D16C77">
                  <w:pPr>
                    <w:jc w:val="center"/>
                    <w:rPr>
                      <w:b/>
                      <w:color w:val="FF0000"/>
                    </w:rPr>
                  </w:pPr>
                  <w:r w:rsidRPr="004F0DB4">
                    <w:rPr>
                      <w:b/>
                      <w:color w:val="FF0000"/>
                    </w:rPr>
                    <w:t xml:space="preserve">C.) Yandaki resimlerden hangisinde </w:t>
                  </w:r>
                  <w:r w:rsidRPr="004F0DB4">
                    <w:rPr>
                      <w:b/>
                      <w:color w:val="5B9BD5" w:themeColor="accent1"/>
                      <w:u w:val="single"/>
                    </w:rPr>
                    <w:t>uzlaşı gerektiren</w:t>
                  </w:r>
                  <w:r w:rsidRPr="004F0DB4">
                    <w:rPr>
                      <w:b/>
                      <w:color w:val="FF0000"/>
                    </w:rPr>
                    <w:t xml:space="preserve"> bir durum vardır? Açıklayınız.</w:t>
                  </w:r>
                  <w:r w:rsidR="003533DE" w:rsidRPr="004F0DB4">
                    <w:rPr>
                      <w:b/>
                      <w:color w:val="FF0000"/>
                    </w:rPr>
                    <w:t xml:space="preserve">  </w:t>
                  </w:r>
                  <w:r w:rsidR="003533DE"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 ( 10 puan )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  <w:r>
                    <w:t>…………………………………………………………………</w:t>
                  </w:r>
                </w:p>
                <w:p w:rsidR="00D16C77" w:rsidRDefault="00D16C77" w:rsidP="00D16C77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4" o:spid="_x0000_s1030" style="position:absolute;margin-left:-31.2pt;margin-top:4.35pt;width:516.75pt;height:215.25pt;z-index:25166438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" fillcolor="white [3201]" strokecolor="#7030a0" strokeweight="1.5pt">
            <v:path arrowok="t"/>
            <v:textbox>
              <w:txbxContent>
                <w:p w:rsidR="00EE71B3" w:rsidRPr="003B12D6" w:rsidRDefault="00911A45" w:rsidP="00EE71B3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3250" cy="1647825"/>
                        <wp:effectExtent l="19050" t="0" r="0" b="0"/>
                        <wp:docPr id="1" name="Resim 1" descr="http://kitap.eokulegitim.com/wp-content/uploads/2017/10/4.-S%C4%B1n%C4%B1f-Meb-Yay%C4%B1nlar%C4%B1-%C4%B0nsan-Haklar%C4%B1-Yurtta%C5%9Fl%C4%B1k-ve-Demokrasi-Uzla%C5%9F%C4%B1-Gerektiren-ve-Gerektirmeyen-Cevaplar%C4%B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kitap.eokulegitim.com/wp-content/uploads/2017/10/4.-S%C4%B1n%C4%B1f-Meb-Yay%C4%B1nlar%C4%B1-%C4%B0nsan-Haklar%C4%B1-Yurtta%C5%9Fl%C4%B1k-ve-Demokrasi-Uzla%C5%9F%C4%B1-Gerektiren-ve-Gerektirmeyen-Cevaplar%C4%B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0" cy="1647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C239CE" w:rsidP="00C239CE"/>
    <w:p w:rsidR="00C239CE" w:rsidRDefault="00D250F6" w:rsidP="00C239CE">
      <w:r>
        <w:rPr>
          <w:noProof/>
          <w:lang w:eastAsia="tr-TR"/>
        </w:rPr>
        <w:lastRenderedPageBreak/>
        <w:pict>
          <v:rect id="Dikdörtgen 10" o:spid="_x0000_s1031" style="position:absolute;margin-left:-32.6pt;margin-top:-28.85pt;width:516.75pt;height:220.5pt;z-index:2516674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" fillcolor="white [3201]" strokecolor="red" strokeweight="1.5pt">
            <v:path arrowok="t"/>
            <v:textbox>
              <w:txbxContent>
                <w:p w:rsidR="00D16C77" w:rsidRPr="004F0DB4" w:rsidRDefault="00D16C77" w:rsidP="00D16C77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D.</w:t>
                  </w:r>
                  <w:r w:rsidR="003533DE" w:rsidRPr="004F0DB4">
                    <w:rPr>
                      <w:b/>
                      <w:color w:val="FF0000"/>
                      <w:sz w:val="24"/>
                      <w:szCs w:val="24"/>
                    </w:rPr>
                    <w:t>)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 Görselleri ilgili kavramlarla eşleştiriniz. (</w:t>
                  </w:r>
                  <w:r w:rsidR="003533DE"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 15 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p</w:t>
                  </w:r>
                  <w:r w:rsidR="003533DE"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uan 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21"/>
                    <w:gridCol w:w="1843"/>
                    <w:gridCol w:w="1805"/>
                    <w:gridCol w:w="2330"/>
                    <w:gridCol w:w="1908"/>
                  </w:tblGrid>
                  <w:tr w:rsidR="0084349A" w:rsidTr="0084349A">
                    <w:trPr>
                      <w:trHeight w:val="1763"/>
                    </w:trPr>
                    <w:tc>
                      <w:tcPr>
                        <w:tcW w:w="2121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85148" cy="1065530"/>
                              <wp:effectExtent l="0" t="0" r="0" b="127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3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90600" cy="990600"/>
                              <wp:effectExtent l="0" t="0" r="0" b="0"/>
                              <wp:docPr id="13" name="Resim 13" descr="eğitim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eğitim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05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62025" cy="1028524"/>
                              <wp:effectExtent l="0" t="0" r="0" b="635"/>
                              <wp:docPr id="14" name="Resim 1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40" cy="10427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30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297306" cy="819150"/>
                              <wp:effectExtent l="0" t="0" r="0" b="0"/>
                              <wp:docPr id="15" name="Resim 15" descr="haberleşme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aberleşme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7344" cy="8381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08" w:type="dxa"/>
                        <w:vAlign w:val="bottom"/>
                      </w:tcPr>
                      <w:p w:rsidR="00840DFD" w:rsidRDefault="00840DFD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010489" cy="86677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40DFD" w:rsidRDefault="00840DFD" w:rsidP="00D16C77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D16C77" w:rsidRDefault="00D16C77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D16C77" w:rsidRDefault="00D16C77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1997"/>
                    <w:gridCol w:w="1997"/>
                    <w:gridCol w:w="1997"/>
                    <w:gridCol w:w="1998"/>
                    <w:gridCol w:w="1998"/>
                  </w:tblGrid>
                  <w:tr w:rsidR="0084349A" w:rsidTr="0084349A">
                    <w:trPr>
                      <w:trHeight w:val="587"/>
                      <w:jc w:val="center"/>
                    </w:trPr>
                    <w:tc>
                      <w:tcPr>
                        <w:tcW w:w="1997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Sağlık Hakkı</w:t>
                        </w:r>
                      </w:p>
                    </w:tc>
                    <w:tc>
                      <w:tcPr>
                        <w:tcW w:w="1997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Oy kullanma hakkı</w:t>
                        </w:r>
                      </w:p>
                    </w:tc>
                    <w:tc>
                      <w:tcPr>
                        <w:tcW w:w="1997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Haberleşme hakkı</w:t>
                        </w:r>
                      </w:p>
                    </w:tc>
                    <w:tc>
                      <w:tcPr>
                        <w:tcW w:w="1998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1998" w:type="dxa"/>
                        <w:vAlign w:val="center"/>
                      </w:tcPr>
                      <w:p w:rsidR="0084349A" w:rsidRPr="0084349A" w:rsidRDefault="0084349A" w:rsidP="0084349A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84349A">
                          <w:rPr>
                            <w:b/>
                            <w:sz w:val="24"/>
                            <w:szCs w:val="24"/>
                          </w:rPr>
                          <w:t>Eğitim hakkı</w:t>
                        </w:r>
                      </w:p>
                    </w:tc>
                  </w:tr>
                </w:tbl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  <w:p w:rsidR="0084349A" w:rsidRPr="003B12D6" w:rsidRDefault="0084349A" w:rsidP="00D16C77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C239CE" w:rsidRDefault="00C239CE" w:rsidP="00C239CE"/>
    <w:p w:rsidR="00C239CE" w:rsidRDefault="00C239CE" w:rsidP="00C239CE"/>
    <w:p w:rsidR="00C239CE" w:rsidRDefault="00D250F6" w:rsidP="00C239CE">
      <w:r>
        <w:rPr>
          <w:noProof/>
          <w:lang w:eastAsia="tr-TR"/>
        </w:rPr>
        <w:pict>
          <v:rect id="Dikdörtgen 21" o:spid="_x0000_s1032" style="position:absolute;margin-left:412.9pt;margin-top:18.45pt;width:28.5pt;height:24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" fillcolor="white [3201]" strokecolor="#70ad47 [3209]" strokeweight="1pt">
            <v:path arrowok="t"/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033" style="position:absolute;margin-left:309.4pt;margin-top:18.45pt;width:28.5pt;height:24.7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" fillcolor="white [3201]" strokecolor="#70ad47 [3209]" strokeweight="1pt">
            <v:path arrowok="t"/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3" o:spid="_x0000_s1034" style="position:absolute;margin-left:205.8pt;margin-top:18.45pt;width:28.5pt;height:24.75pt;z-index:25167462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" fillcolor="white [3201]" strokecolor="#70ad47 [3209]" strokeweight="1pt">
            <v:path arrowok="t"/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4" o:spid="_x0000_s1035" style="position:absolute;margin-left:113.65pt;margin-top:18.45pt;width:28.5pt;height:24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" fillcolor="white [3201]" strokecolor="#70ad47 [3209]" strokeweight="1pt">
            <v:path arrowok="t"/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0" o:spid="_x0000_s1036" style="position:absolute;margin-left:10.9pt;margin-top:18.45pt;width:28.5pt;height:24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" fillcolor="white [3201]" strokecolor="#70ad47 [3209]" strokeweight="1pt">
            <v:path arrowok="t"/>
            <v:textbox>
              <w:txbxContent>
                <w:p w:rsidR="0084349A" w:rsidRPr="00482B9F" w:rsidRDefault="0084349A" w:rsidP="0084349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82B9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rect>
        </w:pict>
      </w:r>
    </w:p>
    <w:p w:rsidR="00C239CE" w:rsidRDefault="00C239CE" w:rsidP="00C239CE"/>
    <w:p w:rsidR="00C239CE" w:rsidRDefault="00D250F6" w:rsidP="00C239CE">
      <w:r>
        <w:rPr>
          <w:noProof/>
          <w:lang w:eastAsia="tr-TR"/>
        </w:rPr>
        <w:pict>
          <v:rect id="Dikdörtgen 30" o:spid="_x0000_s1037" style="position:absolute;margin-left:412.9pt;margin-top:7.2pt;width:28.5pt;height:24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" fillcolor="white [3201]" strokecolor="#70ad47 [3209]" strokeweight="1pt">
            <v:path arrowok="t"/>
            <v:textbox>
              <w:txbxContent>
                <w:p w:rsidR="00482B9F" w:rsidRDefault="00482B9F" w:rsidP="00482B9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9" o:spid="_x0000_s1038" style="position:absolute;margin-left:309.4pt;margin-top:7.2pt;width:28.5pt;height:24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" fillcolor="white [3201]" strokecolor="#70ad47 [3209]" strokeweight="1pt">
            <v:path arrowok="t"/>
            <v:textbox>
              <w:txbxContent>
                <w:p w:rsidR="00482B9F" w:rsidRDefault="00482B9F" w:rsidP="00482B9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8" o:spid="_x0000_s1039" style="position:absolute;margin-left:205.9pt;margin-top:7.2pt;width:28.5pt;height:24.75pt;z-index:25168281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" fillcolor="white [3201]" strokecolor="#70ad47 [3209]" strokeweight="1pt">
            <v:path arrowok="t"/>
            <v:textbox>
              <w:txbxContent>
                <w:p w:rsidR="00482B9F" w:rsidRDefault="00482B9F" w:rsidP="00482B9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rect id="Dikdörtgen 26" o:spid="_x0000_s1040" style="position:absolute;margin-left:114.4pt;margin-top:6.45pt;width:28.5pt;height:24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" fillcolor="white [3201]" strokecolor="#70ad47 [3209]" strokeweight="1pt">
            <v:path arrowok="t"/>
            <v:textbox>
              <w:txbxContent>
                <w:p w:rsidR="00482B9F" w:rsidRDefault="00482B9F" w:rsidP="00482B9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5" o:spid="_x0000_s1041" style="position:absolute;margin-left:11.65pt;margin-top:7.2pt;width:28.5pt;height:24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" fillcolor="white [3201]" strokecolor="#70ad47 [3209]" strokeweight="1pt">
            <v:path arrowok="t"/>
            <v:textbox>
              <w:txbxContent>
                <w:p w:rsidR="0084349A" w:rsidRDefault="0084349A" w:rsidP="0084349A">
                  <w:pPr>
                    <w:jc w:val="center"/>
                  </w:pPr>
                </w:p>
              </w:txbxContent>
            </v:textbox>
          </v:rect>
        </w:pict>
      </w:r>
    </w:p>
    <w:p w:rsidR="00C239CE" w:rsidRDefault="00C239CE" w:rsidP="00C239CE"/>
    <w:p w:rsidR="0034043D" w:rsidRDefault="00D250F6" w:rsidP="00C239CE">
      <w:r>
        <w:rPr>
          <w:noProof/>
          <w:lang w:eastAsia="tr-TR"/>
        </w:rPr>
        <w:pict>
          <v:rect id="Dikdörtgen 31" o:spid="_x0000_s1042" style="position:absolute;margin-left:-32.6pt;margin-top:39.45pt;width:515.9pt;height:24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" fillcolor="white [3201]" strokecolor="#00b0f0" strokeweight="1.5pt">
            <v:path arrowok="t"/>
            <v:textbox>
              <w:txbxContent>
                <w:p w:rsidR="00482B9F" w:rsidRPr="004F0DB4" w:rsidRDefault="00482B9F" w:rsidP="00482B9F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E.</w:t>
                  </w:r>
                  <w:r w:rsidR="003533DE"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) 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 Aşağıdaki çoktan se</w:t>
                  </w:r>
                  <w:r w:rsidR="003533DE" w:rsidRPr="004F0DB4">
                    <w:rPr>
                      <w:b/>
                      <w:color w:val="FF0000"/>
                      <w:sz w:val="24"/>
                      <w:szCs w:val="24"/>
                    </w:rPr>
                    <w:t xml:space="preserve">çmeli soruları yanıtlayınız. ( 35 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p</w:t>
                  </w:r>
                  <w:r w:rsidR="003533DE" w:rsidRPr="004F0DB4">
                    <w:rPr>
                      <w:b/>
                      <w:color w:val="FF0000"/>
                      <w:sz w:val="24"/>
                      <w:szCs w:val="24"/>
                    </w:rPr>
                    <w:t>uan</w:t>
                  </w:r>
                  <w:r w:rsidRPr="004F0DB4">
                    <w:rPr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</w:txbxContent>
            </v:textbox>
            <w10:wrap anchorx="margin"/>
          </v:rect>
        </w:pict>
      </w:r>
    </w:p>
    <w:p w:rsidR="0034043D" w:rsidRPr="0034043D" w:rsidRDefault="0034043D" w:rsidP="0034043D"/>
    <w:p w:rsidR="003533DE" w:rsidRDefault="003533DE" w:rsidP="0034043D"/>
    <w:p w:rsidR="00C239CE" w:rsidRPr="003533DE" w:rsidRDefault="0034043D" w:rsidP="0034043D">
      <w:pPr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r w:rsidRPr="003533DE">
        <w:rPr>
          <w:rStyle w:val="Gl"/>
          <w:rFonts w:ascii="inherit" w:hAnsi="inherit" w:cs="Arial"/>
          <w:bCs w:val="0"/>
          <w:color w:val="3366FF"/>
          <w:sz w:val="20"/>
          <w:szCs w:val="20"/>
          <w:bdr w:val="none" w:sz="0" w:space="0" w:color="auto" w:frame="1"/>
          <w:shd w:val="clear" w:color="auto" w:fill="FFFFFF"/>
        </w:rPr>
        <w:t>1.</w:t>
      </w:r>
      <w:r w:rsidR="003533DE" w:rsidRPr="003533DE">
        <w:rPr>
          <w:rStyle w:val="Gl"/>
          <w:rFonts w:ascii="inherit" w:hAnsi="inherit" w:cs="Arial"/>
          <w:bCs w:val="0"/>
          <w:color w:val="3366FF"/>
          <w:sz w:val="20"/>
          <w:szCs w:val="20"/>
          <w:bdr w:val="none" w:sz="0" w:space="0" w:color="auto" w:frame="1"/>
          <w:shd w:val="clear" w:color="auto" w:fill="FFFFFF"/>
        </w:rPr>
        <w:t>)</w:t>
      </w:r>
      <w:r w:rsidR="003533DE">
        <w:rPr>
          <w:rStyle w:val="Gl"/>
          <w:rFonts w:ascii="inherit" w:hAnsi="inherit" w:cs="Arial"/>
          <w:b w:val="0"/>
          <w:bCs w:val="0"/>
          <w:color w:val="3366FF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Pr="0034043D"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Aşağıdakilerden hangisi anlaşmazlıkların çözülmesine </w:t>
      </w:r>
      <w:r w:rsidRPr="003533DE">
        <w:rPr>
          <w:rStyle w:val="Gl"/>
          <w:rFonts w:ascii="Arial" w:hAnsi="Arial" w:cs="Arial"/>
          <w:color w:val="5B9BD5" w:themeColor="accent1"/>
          <w:sz w:val="20"/>
          <w:szCs w:val="20"/>
          <w:u w:val="single"/>
          <w:bdr w:val="none" w:sz="0" w:space="0" w:color="auto" w:frame="1"/>
          <w:shd w:val="clear" w:color="auto" w:fill="FFFFFF"/>
        </w:rPr>
        <w:t>olumlu</w:t>
      </w:r>
      <w:r w:rsidRPr="0034043D"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katkı sağlar?</w:t>
      </w:r>
      <w:r w:rsidRPr="0034043D"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A.)</w:t>
      </w:r>
      <w:r w:rsidRPr="0034043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Sorunu görmezden gelmek</w:t>
      </w:r>
      <w:r w:rsidR="003533DE">
        <w:rPr>
          <w:rFonts w:ascii="Arial" w:hAnsi="Arial" w:cs="Arial"/>
          <w:color w:val="333333"/>
          <w:sz w:val="20"/>
          <w:szCs w:val="20"/>
        </w:rPr>
        <w:t xml:space="preserve">            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B.)</w:t>
      </w:r>
      <w:r w:rsidRPr="0034043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Karşımızdakini dinlememek</w:t>
      </w:r>
      <w:r w:rsidRPr="0034043D"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C.)</w:t>
      </w:r>
      <w:r w:rsidRPr="0034043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Empati kurmak</w:t>
      </w:r>
      <w:r w:rsidR="003533DE">
        <w:rPr>
          <w:rFonts w:ascii="Arial" w:hAnsi="Arial" w:cs="Arial"/>
          <w:color w:val="333333"/>
          <w:sz w:val="20"/>
          <w:szCs w:val="20"/>
        </w:rPr>
        <w:t xml:space="preserve">                               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D.)</w:t>
      </w:r>
      <w:r w:rsidRPr="0034043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Taraflı davranmak</w:t>
      </w:r>
    </w:p>
    <w:p w:rsidR="0034043D" w:rsidRDefault="0034043D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3533DE"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>2.</w:t>
      </w:r>
      <w:r w:rsidR="003533DE" w:rsidRPr="003533DE"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 Aşağıdakilerden hangisi uzlaşı sürecine katkı sağlayan unsurlardan </w:t>
      </w:r>
      <w:r w:rsidRPr="003533DE">
        <w:rPr>
          <w:rStyle w:val="Gl"/>
          <w:rFonts w:ascii="Arial" w:hAnsi="Arial" w:cs="Arial"/>
          <w:color w:val="5B9BD5" w:themeColor="accent1"/>
          <w:sz w:val="20"/>
          <w:szCs w:val="20"/>
          <w:u w:val="single"/>
          <w:bdr w:val="none" w:sz="0" w:space="0" w:color="auto" w:frame="1"/>
          <w:shd w:val="clear" w:color="auto" w:fill="FFFFFF"/>
        </w:rPr>
        <w:t>değildir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?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A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 w:rsid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Saygılı olmak</w:t>
      </w:r>
      <w:r w:rsidR="003533DE">
        <w:rPr>
          <w:rFonts w:ascii="Arial" w:hAnsi="Arial" w:cs="Arial"/>
          <w:color w:val="333333"/>
          <w:sz w:val="20"/>
          <w:szCs w:val="20"/>
        </w:rPr>
        <w:t xml:space="preserve">                                  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B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Açık fikirli olmak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C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 w:rsid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İş birliğine açık olmak</w:t>
      </w:r>
      <w:r w:rsidR="003533DE">
        <w:rPr>
          <w:rFonts w:ascii="Arial" w:hAnsi="Arial" w:cs="Arial"/>
          <w:color w:val="333333"/>
          <w:sz w:val="20"/>
          <w:szCs w:val="20"/>
        </w:rPr>
        <w:t xml:space="preserve">                     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D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Sabit fikirli olmak</w:t>
      </w:r>
    </w:p>
    <w:p w:rsidR="003533DE" w:rsidRDefault="0034043D" w:rsidP="0034043D">
      <w:pPr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</w:pPr>
      <w:r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>3.</w:t>
      </w:r>
      <w:r w:rsidR="003533DE"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 Aşağıdakilerden hangisinde uzlaşıya </w:t>
      </w:r>
      <w:r w:rsidRPr="003533DE">
        <w:rPr>
          <w:rStyle w:val="Gl"/>
          <w:rFonts w:ascii="Arial" w:hAnsi="Arial" w:cs="Arial"/>
          <w:color w:val="5B9BD5" w:themeColor="accent1"/>
          <w:sz w:val="20"/>
          <w:szCs w:val="20"/>
          <w:u w:val="single"/>
          <w:bdr w:val="none" w:sz="0" w:space="0" w:color="auto" w:frame="1"/>
          <w:shd w:val="clear" w:color="auto" w:fill="FFFFFF"/>
        </w:rPr>
        <w:t>gerek yoktur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?</w:t>
      </w:r>
      <w:r>
        <w:rPr>
          <w:rFonts w:ascii="Arial" w:hAnsi="Arial" w:cs="Arial"/>
          <w:color w:val="333333"/>
          <w:sz w:val="20"/>
          <w:szCs w:val="20"/>
        </w:rPr>
        <w:br/>
      </w:r>
    </w:p>
    <w:p w:rsidR="0034043D" w:rsidRDefault="0034043D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A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Teneffüste hangi oyunu oynayacağımıza karar verirken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B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Hangi elbiseyi giyeceğimize karar verirken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C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Ailemizle tatilde nereye gideceğimize karar verirken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D</w:t>
      </w:r>
      <w:r w:rsid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Kardeşimizle ne izleyeceğimize karar verirken</w:t>
      </w:r>
    </w:p>
    <w:p w:rsidR="003533DE" w:rsidRPr="003533DE" w:rsidRDefault="0034043D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>4.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 </w:t>
      </w:r>
      <w:r w:rsidR="003533DE"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) 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Aşağıdaki tanım hangi kavrama aittir?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“Ortaya çıkan anlaşmazlıkların giderilerek sorunun çözülmesi ve birliğin sağlanmasıdır.”</w:t>
      </w:r>
      <w:r>
        <w:rPr>
          <w:rFonts w:ascii="Arial" w:hAnsi="Arial" w:cs="Arial"/>
          <w:color w:val="333333"/>
          <w:sz w:val="20"/>
          <w:szCs w:val="20"/>
        </w:rPr>
        <w:br/>
      </w:r>
    </w:p>
    <w:p w:rsidR="0034043D" w:rsidRDefault="0034043D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A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Uzlaşı</w:t>
      </w:r>
      <w:r w:rsidR="003533DE">
        <w:rPr>
          <w:rFonts w:ascii="Arial" w:hAnsi="Arial" w:cs="Arial"/>
          <w:color w:val="333333"/>
          <w:sz w:val="20"/>
          <w:szCs w:val="20"/>
        </w:rPr>
        <w:t xml:space="preserve">          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B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Güven</w:t>
      </w:r>
      <w:r w:rsidR="003533DE">
        <w:rPr>
          <w:rFonts w:ascii="Arial" w:hAnsi="Arial" w:cs="Arial"/>
          <w:color w:val="333333"/>
          <w:sz w:val="20"/>
          <w:szCs w:val="20"/>
        </w:rPr>
        <w:t xml:space="preserve">       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C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Anlayış</w:t>
      </w:r>
      <w:r w:rsidR="003533DE">
        <w:rPr>
          <w:rFonts w:ascii="Arial" w:hAnsi="Arial" w:cs="Arial"/>
          <w:color w:val="333333"/>
          <w:sz w:val="20"/>
          <w:szCs w:val="20"/>
        </w:rPr>
        <w:t xml:space="preserve">    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D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Dayanışma</w:t>
      </w:r>
    </w:p>
    <w:p w:rsidR="003533DE" w:rsidRDefault="0034043D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>5.</w:t>
      </w:r>
      <w:r w:rsidR="003533DE"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 xml:space="preserve">) 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 Aşağıdakilerden hangisi adil bir toplumda </w:t>
      </w:r>
      <w:r w:rsidRPr="003533DE">
        <w:rPr>
          <w:rStyle w:val="Gl"/>
          <w:rFonts w:ascii="Arial" w:hAnsi="Arial" w:cs="Arial"/>
          <w:color w:val="5B9BD5" w:themeColor="accent1"/>
          <w:sz w:val="20"/>
          <w:szCs w:val="20"/>
          <w:u w:val="single"/>
          <w:bdr w:val="none" w:sz="0" w:space="0" w:color="auto" w:frame="1"/>
          <w:shd w:val="clear" w:color="auto" w:fill="FFFFFF"/>
        </w:rPr>
        <w:t>insanlarda oluşan duygulardan biridir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>?</w:t>
      </w:r>
      <w:r>
        <w:rPr>
          <w:rFonts w:ascii="Arial" w:hAnsi="Arial" w:cs="Arial"/>
          <w:color w:val="333333"/>
          <w:sz w:val="20"/>
          <w:szCs w:val="20"/>
        </w:rPr>
        <w:br/>
      </w:r>
    </w:p>
    <w:p w:rsidR="0034043D" w:rsidRDefault="0034043D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A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Huzursuzluk</w:t>
      </w:r>
      <w:r w:rsidR="003533DE">
        <w:rPr>
          <w:rFonts w:ascii="Arial" w:hAnsi="Arial" w:cs="Arial"/>
          <w:color w:val="333333"/>
          <w:sz w:val="20"/>
          <w:szCs w:val="20"/>
        </w:rPr>
        <w:t xml:space="preserve">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B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Güven</w:t>
      </w:r>
      <w:r w:rsidR="003533DE">
        <w:rPr>
          <w:rFonts w:ascii="Arial" w:hAnsi="Arial" w:cs="Arial"/>
          <w:color w:val="333333"/>
          <w:sz w:val="20"/>
          <w:szCs w:val="20"/>
        </w:rPr>
        <w:t xml:space="preserve">       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C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 xml:space="preserve">) 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Korku</w:t>
      </w:r>
      <w:r w:rsidR="003533DE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                      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D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Öfke</w:t>
      </w:r>
    </w:p>
    <w:p w:rsidR="003533DE" w:rsidRDefault="0034043D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>6.</w:t>
      </w:r>
      <w:r w:rsidR="003533DE"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 xml:space="preserve">) 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 Aşağıdakilerden hangisinde </w:t>
      </w:r>
      <w:r w:rsidRPr="003533DE">
        <w:rPr>
          <w:rStyle w:val="Gl"/>
          <w:rFonts w:ascii="Arial" w:hAnsi="Arial" w:cs="Arial"/>
          <w:color w:val="5B9BD5" w:themeColor="accent1"/>
          <w:sz w:val="20"/>
          <w:szCs w:val="20"/>
          <w:u w:val="single"/>
          <w:bdr w:val="none" w:sz="0" w:space="0" w:color="auto" w:frame="1"/>
          <w:shd w:val="clear" w:color="auto" w:fill="FFFFFF"/>
        </w:rPr>
        <w:t>adil olmayan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bir durum söz konusudur?</w:t>
      </w:r>
      <w:r>
        <w:rPr>
          <w:rFonts w:ascii="Arial" w:hAnsi="Arial" w:cs="Arial"/>
          <w:color w:val="333333"/>
          <w:sz w:val="20"/>
          <w:szCs w:val="20"/>
        </w:rPr>
        <w:br/>
      </w:r>
    </w:p>
    <w:p w:rsidR="0034043D" w:rsidRDefault="0034043D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A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Mehmet Bey kendisi ile aynı işi yapan kişiler arasında daha fazla çalıştırılmaktadır.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B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Çetin Bey aynı işi yapan diğer arkadaşlarıyla aynı ücreti almaktadır.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C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Bahar Hanım gerekli şartları taşıdığı için başvurduğu işe alınmıştır.</w:t>
      </w:r>
      <w:r>
        <w:rPr>
          <w:rFonts w:ascii="Arial" w:hAnsi="Arial" w:cs="Arial"/>
          <w:color w:val="333333"/>
          <w:sz w:val="20"/>
          <w:szCs w:val="20"/>
        </w:rPr>
        <w:br/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D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Handan Hanım hastalandığı için hastanede sağlık hizmetinden yararlanmıştır.</w:t>
      </w:r>
    </w:p>
    <w:p w:rsidR="003533DE" w:rsidRDefault="0034043D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>7.</w:t>
      </w:r>
      <w:r w:rsidR="003533DE">
        <w:rPr>
          <w:rStyle w:val="Gl"/>
          <w:rFonts w:ascii="inherit" w:hAnsi="inherit" w:cs="Arial"/>
          <w:color w:val="3366FF"/>
          <w:sz w:val="20"/>
          <w:szCs w:val="20"/>
          <w:bdr w:val="none" w:sz="0" w:space="0" w:color="auto" w:frame="1"/>
          <w:shd w:val="clear" w:color="auto" w:fill="FFFFFF"/>
        </w:rPr>
        <w:t xml:space="preserve">) 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 Aşağıdakilerden hangisi </w:t>
      </w:r>
      <w:r w:rsidRPr="003533DE">
        <w:rPr>
          <w:rStyle w:val="Gl"/>
          <w:rFonts w:ascii="Arial" w:hAnsi="Arial" w:cs="Arial"/>
          <w:color w:val="5B9BD5" w:themeColor="accent1"/>
          <w:sz w:val="20"/>
          <w:szCs w:val="20"/>
          <w:u w:val="single"/>
          <w:bdr w:val="none" w:sz="0" w:space="0" w:color="auto" w:frame="1"/>
          <w:shd w:val="clear" w:color="auto" w:fill="FFFFFF"/>
        </w:rPr>
        <w:t>adil davranan bir insanın</w:t>
      </w:r>
      <w:r>
        <w:rPr>
          <w:rStyle w:val="Gl"/>
          <w:rFonts w:ascii="Arial" w:hAnsi="Arial" w:cs="Arial"/>
          <w:color w:val="333333"/>
          <w:sz w:val="20"/>
          <w:szCs w:val="20"/>
          <w:bdr w:val="none" w:sz="0" w:space="0" w:color="auto" w:frame="1"/>
          <w:shd w:val="clear" w:color="auto" w:fill="FFFFFF"/>
        </w:rPr>
        <w:t xml:space="preserve"> özelliği değildir?</w:t>
      </w:r>
      <w:r>
        <w:rPr>
          <w:rFonts w:ascii="Arial" w:hAnsi="Arial" w:cs="Arial"/>
          <w:color w:val="333333"/>
          <w:sz w:val="20"/>
          <w:szCs w:val="20"/>
        </w:rPr>
        <w:br/>
      </w:r>
    </w:p>
    <w:p w:rsidR="003533DE" w:rsidRPr="003533DE" w:rsidRDefault="00D250F6" w:rsidP="0034043D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333333"/>
          <w:sz w:val="20"/>
          <w:szCs w:val="20"/>
          <w:lang w:eastAsia="tr-TR"/>
        </w:rPr>
        <w:pict>
          <v:shape id="Text Box 22" o:spid="_x0000_s1043" type="#_x0000_t202" style="position:absolute;margin-left:-3.75pt;margin-top:55.65pt;width:487.05pt;height:32.1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">
            <v:textbox>
              <w:txbxContent>
                <w:p w:rsidR="00D07539" w:rsidRDefault="0072208B" w:rsidP="00D07539">
                  <w:pPr>
                    <w:ind w:right="-28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            </w:t>
                  </w:r>
                  <w:r w:rsidR="00D07539" w:rsidRPr="0067026D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sym w:font="Wingdings" w:char="F04A"/>
                  </w:r>
                  <w:r w:rsidR="00D07539" w:rsidRPr="00C366EF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BAŞARILAR </w:t>
                  </w:r>
                  <w:r w:rsidR="00D07539" w:rsidRPr="00C366EF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sym w:font="Wingdings" w:char="F04A"/>
                  </w:r>
                  <w:r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           </w:t>
                  </w:r>
                  <w:r w:rsidR="00D07539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         </w:t>
                  </w:r>
                  <w:r w:rsidR="00D07539">
                    <w:rPr>
                      <w:rFonts w:asciiTheme="majorHAnsi" w:hAnsiTheme="majorHAns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D07539" w:rsidRPr="009C036A">
                    <w:rPr>
                      <w:b/>
                      <w:color w:val="000000"/>
                      <w:sz w:val="28"/>
                      <w:szCs w:val="28"/>
                    </w:rPr>
                    <w:t>4/A Sınıf Öğretmeni</w:t>
                  </w:r>
                  <w:r>
                    <w:rPr>
                      <w:b/>
                      <w:color w:val="000000"/>
                      <w:sz w:val="28"/>
                      <w:szCs w:val="28"/>
                    </w:rPr>
                    <w:t>: VOLKAN AKSU</w:t>
                  </w:r>
                  <w:r w:rsidR="00D07539" w:rsidRPr="009C036A">
                    <w:rPr>
                      <w:b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D07539" w:rsidRPr="009C036A" w:rsidRDefault="00D07539" w:rsidP="00D07539">
                  <w:pPr>
                    <w:ind w:right="-288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3533DE" w:rsidRDefault="003533DE"/>
              </w:txbxContent>
            </v:textbox>
          </v:shape>
        </w:pict>
      </w:r>
      <w:r w:rsidR="0034043D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A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="0034043D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 w:rsidR="0034043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İnsanlar arasında ayrımcılık yapmak.</w:t>
      </w:r>
      <w:r w:rsidR="0034043D">
        <w:rPr>
          <w:rFonts w:ascii="Arial" w:hAnsi="Arial" w:cs="Arial"/>
          <w:color w:val="333333"/>
          <w:sz w:val="20"/>
          <w:szCs w:val="20"/>
        </w:rPr>
        <w:br/>
      </w:r>
      <w:r w:rsidR="0034043D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B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="0034043D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 w:rsidR="0034043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İnsanların haklarına saygı göstermek.</w:t>
      </w:r>
      <w:r w:rsidR="0034043D">
        <w:rPr>
          <w:rFonts w:ascii="Arial" w:hAnsi="Arial" w:cs="Arial"/>
          <w:color w:val="333333"/>
          <w:sz w:val="20"/>
          <w:szCs w:val="20"/>
        </w:rPr>
        <w:br/>
      </w:r>
      <w:r w:rsidR="0034043D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C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="0034043D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 w:rsidR="0034043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Haksızlığa uğradığında gerekli yerlere başvurarak hakkını aramak.</w:t>
      </w:r>
      <w:r w:rsidR="0034043D">
        <w:rPr>
          <w:rFonts w:ascii="Arial" w:hAnsi="Arial" w:cs="Arial"/>
          <w:color w:val="333333"/>
          <w:sz w:val="20"/>
          <w:szCs w:val="20"/>
        </w:rPr>
        <w:br/>
      </w:r>
      <w:r w:rsidR="0034043D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D</w:t>
      </w:r>
      <w:r w:rsidR="003533DE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.</w:t>
      </w:r>
      <w:r w:rsidR="0034043D" w:rsidRPr="003533DE">
        <w:rPr>
          <w:rFonts w:ascii="Arial" w:hAnsi="Arial" w:cs="Arial"/>
          <w:b/>
          <w:color w:val="333333"/>
          <w:sz w:val="20"/>
          <w:szCs w:val="20"/>
          <w:shd w:val="clear" w:color="auto" w:fill="FFFFFF"/>
        </w:rPr>
        <w:t>)</w:t>
      </w:r>
      <w:r w:rsidR="0034043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İnsanlar arasındaki farklılıklara saygı duymak.</w:t>
      </w:r>
      <w:r w:rsidR="00174B2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       </w:t>
      </w:r>
      <w:bookmarkStart w:id="0" w:name="_GoBack"/>
      <w:bookmarkEnd w:id="0"/>
    </w:p>
    <w:sectPr w:rsidR="003533DE" w:rsidRPr="003533DE" w:rsidSect="00C239CE">
      <w:pgSz w:w="11906" w:h="16838"/>
      <w:pgMar w:top="1417" w:right="1417" w:bottom="1417" w:left="1417" w:header="708" w:footer="708" w:gutter="0"/>
      <w:pgBorders w:offsetFrom="page">
        <w:top w:val="cornerTriangles" w:sz="14" w:space="24" w:color="auto"/>
        <w:left w:val="cornerTriangles" w:sz="14" w:space="24" w:color="auto"/>
        <w:bottom w:val="cornerTriangles" w:sz="14" w:space="24" w:color="auto"/>
        <w:right w:val="cornerTriangles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B3F1C"/>
    <w:multiLevelType w:val="hybridMultilevel"/>
    <w:tmpl w:val="FC16634C"/>
    <w:lvl w:ilvl="0" w:tplc="C85E5504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/>
        <w:color w:val="3366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39CE"/>
    <w:rsid w:val="000B0745"/>
    <w:rsid w:val="00174B23"/>
    <w:rsid w:val="0034043D"/>
    <w:rsid w:val="003533DE"/>
    <w:rsid w:val="003B12D6"/>
    <w:rsid w:val="00421236"/>
    <w:rsid w:val="00482B9F"/>
    <w:rsid w:val="004E2BDC"/>
    <w:rsid w:val="004F0DB4"/>
    <w:rsid w:val="00500429"/>
    <w:rsid w:val="00576AF0"/>
    <w:rsid w:val="005D6EE6"/>
    <w:rsid w:val="0062512B"/>
    <w:rsid w:val="0072208B"/>
    <w:rsid w:val="00775428"/>
    <w:rsid w:val="00840DFD"/>
    <w:rsid w:val="0084349A"/>
    <w:rsid w:val="00845CF1"/>
    <w:rsid w:val="008667C5"/>
    <w:rsid w:val="008C04D2"/>
    <w:rsid w:val="008C78B4"/>
    <w:rsid w:val="00907E5A"/>
    <w:rsid w:val="00911A45"/>
    <w:rsid w:val="00927941"/>
    <w:rsid w:val="009355E7"/>
    <w:rsid w:val="00A85BA1"/>
    <w:rsid w:val="00B105CF"/>
    <w:rsid w:val="00B8342F"/>
    <w:rsid w:val="00C239CE"/>
    <w:rsid w:val="00C54FDC"/>
    <w:rsid w:val="00C72EF2"/>
    <w:rsid w:val="00C76A48"/>
    <w:rsid w:val="00CC3D62"/>
    <w:rsid w:val="00CF27B6"/>
    <w:rsid w:val="00D07539"/>
    <w:rsid w:val="00D07968"/>
    <w:rsid w:val="00D16C77"/>
    <w:rsid w:val="00D250F6"/>
    <w:rsid w:val="00DE34C1"/>
    <w:rsid w:val="00EE71B3"/>
    <w:rsid w:val="00F146F0"/>
    <w:rsid w:val="00F22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4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9CE"/>
    <w:pPr>
      <w:ind w:left="720"/>
      <w:contextualSpacing/>
    </w:pPr>
  </w:style>
  <w:style w:type="table" w:styleId="TabloKlavuzu">
    <w:name w:val="Table Grid"/>
    <w:basedOn w:val="NormalTablo"/>
    <w:uiPriority w:val="39"/>
    <w:rsid w:val="005D6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EE71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8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78B4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34043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4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9CE"/>
    <w:pPr>
      <w:ind w:left="720"/>
      <w:contextualSpacing/>
    </w:pPr>
  </w:style>
  <w:style w:type="table" w:styleId="TabloKlavuzu">
    <w:name w:val="Table Grid"/>
    <w:basedOn w:val="NormalTablo"/>
    <w:uiPriority w:val="39"/>
    <w:rsid w:val="005D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">
    <w:name w:val="Plain Table 1"/>
    <w:basedOn w:val="NormalTablo"/>
    <w:uiPriority w:val="41"/>
    <w:rsid w:val="00EE71B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7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8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C78B4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3404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2018-03-25T15:06:00Z</dcterms:created>
  <dcterms:modified xsi:type="dcterms:W3CDTF">2018-03-27T05:50:00Z</dcterms:modified>
  <cp:category>www.sorubak.com</cp:category>
</cp:coreProperties>
</file>