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E5" w:rsidRPr="00DB0655" w:rsidRDefault="00F20FE4" w:rsidP="007A07E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9pt;margin-top:-36.5pt;width:132.05pt;height:30pt;z-index:251658240;mso-width-relative:margin;mso-height-relative:margin" filled="f" stroked="f">
            <v:textbox style="mso-next-textbox:#_x0000_s1026">
              <w:txbxContent>
                <w:p w:rsidR="00F20FE4" w:rsidRPr="00CA7EF6" w:rsidRDefault="00F20FE4" w:rsidP="00F20FE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07E5" w:rsidRPr="00DB0655">
        <w:rPr>
          <w:rFonts w:ascii="Times New Roman" w:hAnsi="Times New Roman"/>
          <w:b/>
          <w:i/>
          <w:sz w:val="24"/>
          <w:szCs w:val="24"/>
        </w:rPr>
        <w:t>2017-2018 EĞİTİM ÖĞRETİM YILI MİLLİ EGEMENLİK İ</w:t>
      </w:r>
      <w:r w:rsidR="007A07E5">
        <w:rPr>
          <w:rFonts w:ascii="Times New Roman" w:hAnsi="Times New Roman"/>
          <w:b/>
          <w:i/>
          <w:sz w:val="24"/>
          <w:szCs w:val="24"/>
        </w:rPr>
        <w:t xml:space="preserve">LKOKULU 4/B SINIFI İNSAN HAKLARI YURTAŞLIK VE DEMOKRASİ </w:t>
      </w:r>
      <w:r w:rsidR="007A07E5" w:rsidRPr="00DB0655">
        <w:rPr>
          <w:rFonts w:ascii="Times New Roman" w:hAnsi="Times New Roman"/>
          <w:b/>
          <w:i/>
          <w:sz w:val="24"/>
          <w:szCs w:val="24"/>
        </w:rPr>
        <w:t>DERSİ I</w:t>
      </w:r>
      <w:r w:rsidR="00677239">
        <w:rPr>
          <w:rFonts w:ascii="Times New Roman" w:hAnsi="Times New Roman"/>
          <w:b/>
          <w:i/>
          <w:sz w:val="24"/>
          <w:szCs w:val="24"/>
        </w:rPr>
        <w:t>I</w:t>
      </w:r>
      <w:r w:rsidR="007A07E5" w:rsidRPr="00DB0655">
        <w:rPr>
          <w:rFonts w:ascii="Times New Roman" w:hAnsi="Times New Roman"/>
          <w:b/>
          <w:i/>
          <w:sz w:val="24"/>
          <w:szCs w:val="24"/>
        </w:rPr>
        <w:t>. DÖNEM I. YAZILI SINAV SORULARIDIR</w:t>
      </w:r>
    </w:p>
    <w:p w:rsidR="007A07E5" w:rsidRPr="00DB0655" w:rsidRDefault="007A07E5" w:rsidP="007A07E5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7A07E5" w:rsidRPr="00DB0655" w:rsidRDefault="007A07E5" w:rsidP="007A07E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DB0655">
        <w:rPr>
          <w:rFonts w:ascii="Times New Roman" w:hAnsi="Times New Roman"/>
          <w:b/>
          <w:i/>
          <w:sz w:val="24"/>
          <w:szCs w:val="24"/>
        </w:rPr>
        <w:t xml:space="preserve"> ADI :                                                 SOYADI :                                        NO:                             PUAN:</w:t>
      </w:r>
    </w:p>
    <w:p w:rsidR="007A07E5" w:rsidRDefault="007A07E5" w:rsidP="007A07E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07E5" w:rsidRPr="002D47BE" w:rsidRDefault="007A07E5" w:rsidP="007A07E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D47BE">
        <w:rPr>
          <w:rFonts w:ascii="Times New Roman" w:hAnsi="Times New Roman"/>
          <w:b/>
          <w:sz w:val="24"/>
          <w:szCs w:val="24"/>
        </w:rPr>
        <w:t xml:space="preserve">S.1 </w:t>
      </w:r>
      <w:r w:rsidRPr="002D47BE">
        <w:rPr>
          <w:rFonts w:ascii="Times New Roman" w:eastAsia="Times New Roman" w:hAnsi="Times New Roman"/>
          <w:b/>
          <w:sz w:val="24"/>
          <w:szCs w:val="24"/>
        </w:rPr>
        <w:t>Aşağıdaki ifadel</w:t>
      </w:r>
      <w:r>
        <w:rPr>
          <w:rFonts w:ascii="Times New Roman" w:eastAsia="Times New Roman" w:hAnsi="Times New Roman"/>
          <w:b/>
          <w:sz w:val="24"/>
          <w:szCs w:val="24"/>
        </w:rPr>
        <w:t>erden doğru olanların başına “D”</w:t>
      </w:r>
      <w:r w:rsidRPr="002D47BE">
        <w:rPr>
          <w:rFonts w:ascii="Times New Roman" w:eastAsia="Times New Roman" w:hAnsi="Times New Roman"/>
          <w:b/>
          <w:sz w:val="24"/>
          <w:szCs w:val="24"/>
        </w:rPr>
        <w:t xml:space="preserve"> yanlış olanların başına “Y” yazınız.(10 puan)</w:t>
      </w:r>
    </w:p>
    <w:p w:rsidR="007A07E5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E4393B" w:rsidRDefault="00FF1C91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Toplumda adaletin sağlanması huzursuzluk getirir.</w:t>
      </w:r>
    </w:p>
    <w:p w:rsidR="00E4393B" w:rsidRDefault="00FF1C91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</w:t>
      </w:r>
      <w:r w:rsidR="007A07E5">
        <w:rPr>
          <w:rFonts w:ascii="Times New Roman" w:hAnsi="Times New Roman"/>
          <w:bCs/>
          <w:sz w:val="24"/>
          <w:szCs w:val="24"/>
        </w:rPr>
        <w:t>.</w:t>
      </w:r>
      <w:r w:rsidR="00E4393B">
        <w:rPr>
          <w:rFonts w:ascii="Times New Roman" w:hAnsi="Times New Roman"/>
          <w:bCs/>
          <w:sz w:val="24"/>
          <w:szCs w:val="24"/>
        </w:rPr>
        <w:t>Adaletin sağlandığı toplumlarda haksızlıklar azalır.</w:t>
      </w:r>
    </w:p>
    <w:p w:rsidR="00E4393B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Başkalarının farklı özelliklerine saygı duymalıyız.</w:t>
      </w:r>
    </w:p>
    <w:p w:rsidR="00E4393B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Anlaşmazlıklar yaşadığımızda yalnızca kendi hakkımızı gözetmeliyiz</w:t>
      </w:r>
    </w:p>
    <w:p w:rsidR="00E4393B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Diğer insanlarla yaşadığımız sorunları uzlaşarak çözmeliyiz.</w:t>
      </w:r>
    </w:p>
    <w:p w:rsidR="00E4393B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Toplumsal yaşamda düzeni sağlamak için kurallar gereklidir.</w:t>
      </w:r>
    </w:p>
    <w:p w:rsidR="00E4393B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Kurallara uyulmadığında çeşitli cezalarla karşılaşabiliriz.</w:t>
      </w:r>
    </w:p>
    <w:p w:rsidR="00E4393B" w:rsidRDefault="007A07E5" w:rsidP="00E4393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……...</w:t>
      </w:r>
      <w:r w:rsidR="00E4393B">
        <w:rPr>
          <w:rFonts w:ascii="Times New Roman" w:hAnsi="Times New Roman"/>
          <w:bCs/>
          <w:sz w:val="24"/>
          <w:szCs w:val="24"/>
        </w:rPr>
        <w:t>Büyüklerimizi veya hasta birisini ziyaret etmek yazılı kurallara örnektir.</w:t>
      </w:r>
    </w:p>
    <w:p w:rsidR="00533B88" w:rsidRPr="00E4393B" w:rsidRDefault="007A07E5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……..</w:t>
      </w:r>
      <w:r w:rsidR="00FF1C91">
        <w:rPr>
          <w:rFonts w:ascii="Times New Roman" w:hAnsi="Times New Roman"/>
          <w:color w:val="000000"/>
          <w:sz w:val="24"/>
          <w:szCs w:val="24"/>
        </w:rPr>
        <w:t>.</w:t>
      </w:r>
      <w:r w:rsidR="00533B88" w:rsidRPr="00E4393B">
        <w:rPr>
          <w:rFonts w:ascii="Times New Roman" w:hAnsi="Times New Roman"/>
          <w:color w:val="000000"/>
          <w:sz w:val="24"/>
          <w:szCs w:val="24"/>
        </w:rPr>
        <w:t>Haksızlığa uğradığımızda gerekli yerlere başvurarak hakkımızı aramalıyız.</w:t>
      </w:r>
    </w:p>
    <w:p w:rsidR="00FD4734" w:rsidRDefault="00FD4734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……..</w:t>
      </w:r>
      <w:r w:rsidR="00FF1C91">
        <w:rPr>
          <w:rFonts w:ascii="Times New Roman" w:hAnsi="Times New Roman"/>
          <w:color w:val="000000"/>
          <w:sz w:val="24"/>
          <w:szCs w:val="24"/>
        </w:rPr>
        <w:t>.</w:t>
      </w:r>
      <w:r w:rsidR="00533B88" w:rsidRPr="00E4393B">
        <w:rPr>
          <w:rFonts w:ascii="Times New Roman" w:hAnsi="Times New Roman"/>
          <w:color w:val="000000"/>
          <w:sz w:val="24"/>
          <w:szCs w:val="24"/>
        </w:rPr>
        <w:t>Sorunlarımızı uzlaşı ile çözmezsek yeni sorunlar ortaya çıkabilir.</w:t>
      </w:r>
    </w:p>
    <w:p w:rsidR="00E4393B" w:rsidRDefault="00E4393B" w:rsidP="00E4393B">
      <w:pPr>
        <w:pStyle w:val="AralkYok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FD4734" w:rsidRPr="00B020D6" w:rsidRDefault="00FD4734" w:rsidP="00FD4734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 w:rsidRPr="002D47BE">
        <w:rPr>
          <w:rFonts w:ascii="Times New Roman" w:eastAsia="Times New Roman" w:hAnsi="Times New Roman"/>
          <w:b/>
          <w:sz w:val="24"/>
          <w:szCs w:val="24"/>
        </w:rPr>
        <w:t>S.2 Aşağıdaki cümleleri, verilen sözcük veya sözcük grubu ile tamamlayınız.</w:t>
      </w:r>
      <w:r>
        <w:rPr>
          <w:rFonts w:ascii="Times New Roman" w:eastAsia="Times New Roman" w:hAnsi="Times New Roman"/>
          <w:b/>
          <w:sz w:val="24"/>
          <w:szCs w:val="24"/>
        </w:rPr>
        <w:t>(10 puan)</w:t>
      </w:r>
    </w:p>
    <w:p w:rsidR="00FD4734" w:rsidRPr="008B71BD" w:rsidRDefault="008B71BD" w:rsidP="00E4393B">
      <w:pPr>
        <w:pStyle w:val="AralkYok"/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</w:pP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-ayıplama    </w:t>
      </w:r>
      <w:r w:rsidR="00E32D23"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</w:t>
      </w: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               </w:t>
      </w:r>
      <w:r w:rsidR="00E32D23"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-yazılı olmayan kurallar   </w:t>
      </w: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              </w:t>
      </w:r>
      <w:r w:rsidR="00E32D23"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-</w:t>
      </w: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haksızlık              -saygılı</w:t>
      </w:r>
      <w:r w:rsidR="00E32D23"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 </w:t>
      </w: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    </w:t>
      </w:r>
      <w:r w:rsidR="00E32D23"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-farklılık      -anayasa </w:t>
      </w: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             </w:t>
      </w:r>
      <w:r w:rsidR="00E32D23"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-güven</w:t>
      </w:r>
      <w:r w:rsidRPr="008B71BD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                           –adaletin                    -saygı                           -değişim</w:t>
      </w:r>
    </w:p>
    <w:p w:rsidR="008B71BD" w:rsidRDefault="008B71BD" w:rsidP="00E4393B">
      <w:pPr>
        <w:pStyle w:val="AralkYok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4393B" w:rsidRDefault="00E4393B" w:rsidP="00E4393B">
      <w:pPr>
        <w:pStyle w:val="AralkYok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Kurallar bir toplumda zaman </w:t>
      </w:r>
      <w:r w:rsidR="008B71B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içinde………………</w:t>
      </w:r>
      <w:r w:rsidR="00C1206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……...</w:t>
      </w:r>
      <w:r w:rsidR="008B71B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……………..gösterebilirler</w:t>
      </w:r>
    </w:p>
    <w:p w:rsidR="00E4393B" w:rsidRDefault="00E4393B" w:rsidP="00E4393B">
      <w:pPr>
        <w:pStyle w:val="AralkYok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Yazılı olmayan kurallara uymadığımız zaman …………</w:t>
      </w:r>
      <w:r w:rsidR="00C1206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……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………kınama gibi yaptırımlarla karşılaşabiliriz.</w:t>
      </w:r>
    </w:p>
    <w:p w:rsidR="00E4393B" w:rsidRDefault="00E4393B" w:rsidP="00E4393B">
      <w:pPr>
        <w:pStyle w:val="AralkYok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Görgü ve ahlak kuralları ……………………………………………….dır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Temel haklarımız </w:t>
      </w:r>
      <w:r w:rsidRPr="00E4393B">
        <w:rPr>
          <w:rFonts w:ascii="Times New Roman" w:hAnsi="Times New Roman"/>
          <w:sz w:val="24"/>
          <w:szCs w:val="24"/>
          <w:shd w:val="clear" w:color="auto" w:fill="FFFFFF"/>
        </w:rPr>
        <w:t>……………………………………….</w:t>
      </w:r>
      <w:r w:rsidRPr="00E4393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ile güvence altına alınmıştır.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Uzlaşı sürecinde insanlar birbirlerine karşı anlayışlı ve ........</w:t>
      </w:r>
      <w:r w:rsidR="00C1206C">
        <w:rPr>
          <w:rFonts w:ascii="Times New Roman" w:hAnsi="Times New Roman"/>
          <w:sz w:val="24"/>
          <w:szCs w:val="24"/>
        </w:rPr>
        <w:t>.........................</w:t>
      </w:r>
      <w:r w:rsidRPr="00E4393B">
        <w:rPr>
          <w:rFonts w:ascii="Times New Roman" w:hAnsi="Times New Roman"/>
          <w:sz w:val="24"/>
          <w:szCs w:val="24"/>
        </w:rPr>
        <w:t>.</w:t>
      </w:r>
      <w:r w:rsidR="00E4393B">
        <w:rPr>
          <w:rFonts w:ascii="Times New Roman" w:hAnsi="Times New Roman"/>
          <w:sz w:val="24"/>
          <w:szCs w:val="24"/>
        </w:rPr>
        <w:t>.................... olmalıdır</w:t>
      </w:r>
      <w:r w:rsidR="00E32D23">
        <w:rPr>
          <w:rFonts w:ascii="Times New Roman" w:hAnsi="Times New Roman"/>
          <w:sz w:val="24"/>
          <w:szCs w:val="24"/>
        </w:rPr>
        <w:t>lar</w:t>
      </w:r>
      <w:r w:rsidR="00E4393B">
        <w:rPr>
          <w:rFonts w:ascii="Times New Roman" w:hAnsi="Times New Roman"/>
          <w:sz w:val="24"/>
          <w:szCs w:val="24"/>
        </w:rPr>
        <w:t>.</w:t>
      </w:r>
    </w:p>
    <w:p w:rsidR="00FD4734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>Eşitlik ...................................................</w:t>
      </w:r>
      <w:r w:rsidR="00FD4734">
        <w:rPr>
          <w:rFonts w:ascii="Times New Roman" w:hAnsi="Times New Roman"/>
          <w:color w:val="000000"/>
          <w:sz w:val="24"/>
          <w:szCs w:val="24"/>
        </w:rPr>
        <w:t>en önemli ölçütlerinden birisidir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D4734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>Birbirimizin farklı özelliklerine .................................</w:t>
      </w:r>
      <w:r w:rsidR="00C1206C">
        <w:rPr>
          <w:rFonts w:ascii="Times New Roman" w:hAnsi="Times New Roman"/>
          <w:color w:val="000000"/>
          <w:sz w:val="24"/>
          <w:szCs w:val="24"/>
        </w:rPr>
        <w:t>....................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...................göstermeliyiz. </w:t>
      </w:r>
    </w:p>
    <w:p w:rsidR="00FD4734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>Adalet ve eşitliğin sağlandığı toplumlarda ......................</w:t>
      </w:r>
      <w:r w:rsidR="00C1206C">
        <w:rPr>
          <w:rFonts w:ascii="Times New Roman" w:hAnsi="Times New Roman"/>
          <w:color w:val="000000"/>
          <w:sz w:val="24"/>
          <w:szCs w:val="24"/>
        </w:rPr>
        <w:t>.................</w:t>
      </w:r>
      <w:r w:rsidRPr="00E4393B">
        <w:rPr>
          <w:rFonts w:ascii="Times New Roman" w:hAnsi="Times New Roman"/>
          <w:color w:val="000000"/>
          <w:sz w:val="24"/>
          <w:szCs w:val="24"/>
        </w:rPr>
        <w:t>.....................duygusu artar.</w:t>
      </w:r>
    </w:p>
    <w:p w:rsidR="00C22435" w:rsidRPr="00FD4734" w:rsidRDefault="00C22435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Hiç kimseye sahip olduğu özelliklerden dolayı.................</w:t>
      </w:r>
      <w:r w:rsidR="00C1206C">
        <w:rPr>
          <w:rFonts w:ascii="Times New Roman" w:hAnsi="Times New Roman"/>
          <w:sz w:val="24"/>
          <w:szCs w:val="24"/>
        </w:rPr>
        <w:t>....................</w:t>
      </w:r>
      <w:r w:rsidR="00E4393B">
        <w:rPr>
          <w:rFonts w:ascii="Times New Roman" w:hAnsi="Times New Roman"/>
          <w:sz w:val="24"/>
          <w:szCs w:val="24"/>
        </w:rPr>
        <w:t>..............</w:t>
      </w:r>
      <w:r w:rsidRPr="00E4393B">
        <w:rPr>
          <w:rFonts w:ascii="Times New Roman" w:hAnsi="Times New Roman"/>
          <w:sz w:val="24"/>
          <w:szCs w:val="24"/>
        </w:rPr>
        <w:t>..yapmamalıyız.</w:t>
      </w:r>
    </w:p>
    <w:p w:rsidR="00FD4734" w:rsidRPr="00F005A1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Düşünce biçimimiz, inançlarımız birbirimizden....</w:t>
      </w:r>
      <w:r w:rsidR="00FD4734">
        <w:rPr>
          <w:rFonts w:ascii="Times New Roman" w:hAnsi="Times New Roman"/>
          <w:sz w:val="24"/>
          <w:szCs w:val="24"/>
        </w:rPr>
        <w:t>..........</w:t>
      </w:r>
      <w:r w:rsidR="00C1206C">
        <w:rPr>
          <w:rFonts w:ascii="Times New Roman" w:hAnsi="Times New Roman"/>
          <w:sz w:val="24"/>
          <w:szCs w:val="24"/>
        </w:rPr>
        <w:t>..........................</w:t>
      </w:r>
      <w:r w:rsidR="00FD4734">
        <w:rPr>
          <w:rFonts w:ascii="Times New Roman" w:hAnsi="Times New Roman"/>
          <w:sz w:val="24"/>
          <w:szCs w:val="24"/>
        </w:rPr>
        <w:t>.......</w:t>
      </w:r>
      <w:r w:rsidRPr="00E4393B">
        <w:rPr>
          <w:rFonts w:ascii="Times New Roman" w:hAnsi="Times New Roman"/>
          <w:sz w:val="24"/>
          <w:szCs w:val="24"/>
        </w:rPr>
        <w:t>.............gösterir.</w:t>
      </w:r>
    </w:p>
    <w:p w:rsidR="00FD4734" w:rsidRDefault="00FD4734" w:rsidP="00E4393B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bCs/>
          <w:sz w:val="24"/>
          <w:szCs w:val="24"/>
        </w:rPr>
        <w:t>1.</w:t>
      </w:r>
      <w:r w:rsidR="00533B88" w:rsidRPr="00F005A1">
        <w:rPr>
          <w:rFonts w:ascii="Times New Roman" w:hAnsi="Times New Roman"/>
          <w:b/>
          <w:bCs/>
          <w:sz w:val="24"/>
          <w:szCs w:val="24"/>
        </w:rPr>
        <w:t>Aşağıdakilerden hangisi anlaşmazlıkların çö</w:t>
      </w:r>
      <w:r w:rsidRPr="00F005A1">
        <w:rPr>
          <w:rFonts w:ascii="Times New Roman" w:hAnsi="Times New Roman"/>
          <w:b/>
          <w:bCs/>
          <w:sz w:val="24"/>
          <w:szCs w:val="24"/>
        </w:rPr>
        <w:t xml:space="preserve">zülmesine olumlu katkı sağlar?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A) Sorunu görmezden gelmek                        </w:t>
      </w:r>
      <w:r w:rsidR="00FD473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3D2FEA">
        <w:rPr>
          <w:rFonts w:ascii="Times New Roman" w:hAnsi="Times New Roman"/>
          <w:sz w:val="24"/>
          <w:szCs w:val="24"/>
        </w:rPr>
        <w:t xml:space="preserve">  </w:t>
      </w:r>
      <w:r w:rsidR="00C1206C">
        <w:rPr>
          <w:rFonts w:ascii="Times New Roman" w:hAnsi="Times New Roman"/>
          <w:sz w:val="24"/>
          <w:szCs w:val="24"/>
        </w:rPr>
        <w:t xml:space="preserve">     </w:t>
      </w:r>
      <w:r w:rsidRPr="00E4393B">
        <w:rPr>
          <w:rFonts w:ascii="Times New Roman" w:hAnsi="Times New Roman"/>
          <w:sz w:val="24"/>
          <w:szCs w:val="24"/>
        </w:rPr>
        <w:t xml:space="preserve">  B) Karşımızdakini dinlememek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C) Empati kurmak                                            </w:t>
      </w:r>
      <w:r w:rsidR="00FD4734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</w:t>
      </w:r>
      <w:r w:rsidR="00FD4734">
        <w:rPr>
          <w:rFonts w:ascii="Times New Roman" w:hAnsi="Times New Roman"/>
          <w:sz w:val="24"/>
          <w:szCs w:val="24"/>
        </w:rPr>
        <w:t xml:space="preserve">  </w:t>
      </w:r>
      <w:r w:rsidR="003D2FEA">
        <w:rPr>
          <w:rFonts w:ascii="Times New Roman" w:hAnsi="Times New Roman"/>
          <w:sz w:val="24"/>
          <w:szCs w:val="24"/>
        </w:rPr>
        <w:t xml:space="preserve">  </w:t>
      </w:r>
      <w:r w:rsidR="00FD4734">
        <w:rPr>
          <w:rFonts w:ascii="Times New Roman" w:hAnsi="Times New Roman"/>
          <w:sz w:val="24"/>
          <w:szCs w:val="24"/>
        </w:rPr>
        <w:t xml:space="preserve"> </w:t>
      </w:r>
      <w:r w:rsidR="00F005A1">
        <w:rPr>
          <w:rFonts w:ascii="Times New Roman" w:hAnsi="Times New Roman"/>
          <w:sz w:val="24"/>
          <w:szCs w:val="24"/>
        </w:rPr>
        <w:t xml:space="preserve">   D</w:t>
      </w:r>
      <w:r w:rsidR="00C1206C">
        <w:rPr>
          <w:rFonts w:ascii="Times New Roman" w:hAnsi="Times New Roman"/>
          <w:sz w:val="24"/>
          <w:szCs w:val="24"/>
        </w:rPr>
        <w:t>)</w:t>
      </w:r>
      <w:r w:rsidR="00F005A1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Taraflı davranmak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bCs/>
          <w:sz w:val="24"/>
          <w:szCs w:val="24"/>
        </w:rPr>
        <w:t>2.</w:t>
      </w:r>
      <w:r w:rsidR="00533B88" w:rsidRPr="00F005A1">
        <w:rPr>
          <w:rFonts w:ascii="Times New Roman" w:hAnsi="Times New Roman"/>
          <w:b/>
          <w:bCs/>
          <w:sz w:val="24"/>
          <w:szCs w:val="24"/>
        </w:rPr>
        <w:t xml:space="preserve">Aşağıdakilerden hangisi birlikte yaşam kültürüne sahip bireylerin davranışlarından biri </w:t>
      </w:r>
      <w:r w:rsidR="00533B88" w:rsidRPr="00F005A1">
        <w:rPr>
          <w:rStyle w:val="A12"/>
          <w:rFonts w:ascii="Times New Roman" w:hAnsi="Times New Roman" w:cs="Times New Roman"/>
          <w:sz w:val="24"/>
          <w:szCs w:val="24"/>
        </w:rPr>
        <w:t>değildir</w:t>
      </w:r>
      <w:r w:rsidRPr="00F005A1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A) Uzlaşıya açık olur.</w:t>
      </w:r>
      <w:r w:rsidR="00C1206C">
        <w:rPr>
          <w:rFonts w:ascii="Times New Roman" w:hAnsi="Times New Roman"/>
          <w:sz w:val="24"/>
          <w:szCs w:val="24"/>
        </w:rPr>
        <w:t xml:space="preserve">                 </w:t>
      </w:r>
      <w:r w:rsidRPr="00E4393B">
        <w:rPr>
          <w:rFonts w:ascii="Times New Roman" w:hAnsi="Times New Roman"/>
          <w:sz w:val="24"/>
          <w:szCs w:val="24"/>
        </w:rPr>
        <w:t xml:space="preserve">B) Empati yaparlar. </w:t>
      </w:r>
      <w:r w:rsidR="00C1206C">
        <w:rPr>
          <w:rFonts w:ascii="Times New Roman" w:hAnsi="Times New Roman"/>
          <w:sz w:val="24"/>
          <w:szCs w:val="24"/>
        </w:rPr>
        <w:t xml:space="preserve">           </w:t>
      </w:r>
      <w:r w:rsidRPr="00E4393B">
        <w:rPr>
          <w:rFonts w:ascii="Times New Roman" w:hAnsi="Times New Roman"/>
          <w:sz w:val="24"/>
          <w:szCs w:val="24"/>
        </w:rPr>
        <w:t xml:space="preserve">C) Ortak kararlara uyarlar.        </w:t>
      </w:r>
      <w:r w:rsidR="00C1206C">
        <w:rPr>
          <w:rFonts w:ascii="Times New Roman" w:hAnsi="Times New Roman"/>
          <w:sz w:val="24"/>
          <w:szCs w:val="24"/>
        </w:rPr>
        <w:t xml:space="preserve">       </w:t>
      </w:r>
      <w:r w:rsidRPr="00E4393B">
        <w:rPr>
          <w:rFonts w:ascii="Times New Roman" w:hAnsi="Times New Roman"/>
          <w:sz w:val="24"/>
          <w:szCs w:val="24"/>
        </w:rPr>
        <w:t xml:space="preserve"> D) İnatçıdırlar.</w:t>
      </w:r>
    </w:p>
    <w:p w:rsidR="00FD4734" w:rsidRDefault="00FD4734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F005A1">
        <w:rPr>
          <w:rFonts w:ascii="Times New Roman" w:hAnsi="Times New Roman"/>
          <w:b/>
          <w:color w:val="000000"/>
          <w:sz w:val="24"/>
          <w:szCs w:val="24"/>
        </w:rPr>
        <w:t>3.</w:t>
      </w:r>
      <w:r w:rsidR="00533B88" w:rsidRPr="00F005A1">
        <w:rPr>
          <w:rFonts w:ascii="Times New Roman" w:hAnsi="Times New Roman"/>
          <w:b/>
          <w:color w:val="000000"/>
          <w:sz w:val="24"/>
          <w:szCs w:val="24"/>
        </w:rPr>
        <w:t>“Duygu, düşünce veya bilgilerin akla gelebilecek her türlü yolla başkalarına aktarılması</w:t>
      </w:r>
      <w:r w:rsidR="00F005A1">
        <w:rPr>
          <w:rFonts w:ascii="Times New Roman" w:hAnsi="Times New Roman"/>
          <w:b/>
          <w:color w:val="000000"/>
          <w:sz w:val="24"/>
          <w:szCs w:val="24"/>
        </w:rPr>
        <w:t xml:space="preserve">na denir. </w:t>
      </w:r>
      <w:r w:rsidR="00533B88" w:rsidRPr="00F005A1">
        <w:rPr>
          <w:rFonts w:ascii="Times New Roman" w:hAnsi="Times New Roman"/>
          <w:b/>
          <w:color w:val="000000"/>
          <w:sz w:val="24"/>
          <w:szCs w:val="24"/>
        </w:rPr>
        <w:t>Yukarıda tanımı yapılan kavram hangisidir?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 xml:space="preserve">A) Uzlaşı                        </w:t>
      </w:r>
      <w:r w:rsidR="00C1206C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B) İletişim                     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206C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  C) Empati             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 D) Anlaşmazlık</w:t>
      </w:r>
    </w:p>
    <w:p w:rsidR="00FD4734" w:rsidRDefault="00FD4734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F005A1">
        <w:rPr>
          <w:rFonts w:ascii="Times New Roman" w:hAnsi="Times New Roman"/>
          <w:b/>
          <w:color w:val="000000"/>
          <w:sz w:val="24"/>
          <w:szCs w:val="24"/>
        </w:rPr>
        <w:t>4.</w:t>
      </w:r>
      <w:r w:rsidR="00533B88" w:rsidRPr="00F005A1">
        <w:rPr>
          <w:rFonts w:ascii="Times New Roman" w:hAnsi="Times New Roman"/>
          <w:b/>
          <w:color w:val="000000"/>
          <w:sz w:val="24"/>
          <w:szCs w:val="24"/>
        </w:rPr>
        <w:t xml:space="preserve"> Uzlaşı sağlanan bir ortamda aşağıdaki durumlardan hangisi gözlenmez?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 xml:space="preserve">A) Güvensizlik            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  B) Dayanışma                  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 C) Anlayış       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   D) Huzur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bCs/>
          <w:sz w:val="24"/>
          <w:szCs w:val="24"/>
        </w:rPr>
        <w:t>5.</w:t>
      </w:r>
      <w:r w:rsidR="00533B88" w:rsidRPr="00F005A1">
        <w:rPr>
          <w:rFonts w:ascii="Times New Roman" w:hAnsi="Times New Roman"/>
          <w:b/>
          <w:bCs/>
          <w:sz w:val="24"/>
          <w:szCs w:val="24"/>
        </w:rPr>
        <w:t xml:space="preserve">Aşağıdakilerden hangisi uzlaşı sürecine katkı sağlayan unsurlardan </w:t>
      </w:r>
      <w:r w:rsidR="00533B88" w:rsidRPr="00F005A1">
        <w:rPr>
          <w:rStyle w:val="A12"/>
          <w:rFonts w:ascii="Times New Roman" w:hAnsi="Times New Roman" w:cs="Times New Roman"/>
          <w:b w:val="0"/>
          <w:sz w:val="24"/>
          <w:szCs w:val="24"/>
        </w:rPr>
        <w:t>değildir</w:t>
      </w:r>
      <w:r w:rsidRPr="00F005A1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A) Saygılı olmak        </w:t>
      </w:r>
      <w:r w:rsidR="00F005A1">
        <w:rPr>
          <w:rFonts w:ascii="Times New Roman" w:hAnsi="Times New Roman"/>
          <w:sz w:val="24"/>
          <w:szCs w:val="24"/>
        </w:rPr>
        <w:t xml:space="preserve">  </w:t>
      </w:r>
      <w:r w:rsidR="00C1206C">
        <w:rPr>
          <w:rFonts w:ascii="Times New Roman" w:hAnsi="Times New Roman"/>
          <w:sz w:val="24"/>
          <w:szCs w:val="24"/>
        </w:rPr>
        <w:t xml:space="preserve"> </w:t>
      </w:r>
      <w:r w:rsidR="00F005A1">
        <w:rPr>
          <w:rFonts w:ascii="Times New Roman" w:hAnsi="Times New Roman"/>
          <w:sz w:val="24"/>
          <w:szCs w:val="24"/>
        </w:rPr>
        <w:t xml:space="preserve">   </w:t>
      </w:r>
      <w:r w:rsidRPr="00E4393B">
        <w:rPr>
          <w:rFonts w:ascii="Times New Roman" w:hAnsi="Times New Roman"/>
          <w:sz w:val="24"/>
          <w:szCs w:val="24"/>
        </w:rPr>
        <w:t xml:space="preserve">B) Açık fikirli olmak </w:t>
      </w:r>
      <w:r w:rsidR="00F005A1">
        <w:rPr>
          <w:rFonts w:ascii="Times New Roman" w:hAnsi="Times New Roman"/>
          <w:sz w:val="24"/>
          <w:szCs w:val="24"/>
        </w:rPr>
        <w:t xml:space="preserve">      </w:t>
      </w:r>
      <w:r w:rsidR="00C1206C">
        <w:rPr>
          <w:rFonts w:ascii="Times New Roman" w:hAnsi="Times New Roman"/>
          <w:sz w:val="24"/>
          <w:szCs w:val="24"/>
        </w:rPr>
        <w:t xml:space="preserve">  </w:t>
      </w:r>
      <w:r w:rsidR="009B261D">
        <w:rPr>
          <w:rFonts w:ascii="Times New Roman" w:hAnsi="Times New Roman"/>
          <w:sz w:val="24"/>
          <w:szCs w:val="24"/>
        </w:rPr>
        <w:t xml:space="preserve"> </w:t>
      </w:r>
      <w:r w:rsidR="00C1206C">
        <w:rPr>
          <w:rFonts w:ascii="Times New Roman" w:hAnsi="Times New Roman"/>
          <w:sz w:val="24"/>
          <w:szCs w:val="24"/>
        </w:rPr>
        <w:t xml:space="preserve">  </w:t>
      </w:r>
      <w:r w:rsidR="00F005A1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C</w:t>
      </w:r>
      <w:r w:rsidR="00F005A1">
        <w:rPr>
          <w:rFonts w:ascii="Times New Roman" w:hAnsi="Times New Roman"/>
          <w:sz w:val="24"/>
          <w:szCs w:val="24"/>
        </w:rPr>
        <w:t xml:space="preserve">) İş birliğine açık olmak  </w:t>
      </w:r>
      <w:r w:rsidR="00C1206C">
        <w:rPr>
          <w:rFonts w:ascii="Times New Roman" w:hAnsi="Times New Roman"/>
          <w:sz w:val="24"/>
          <w:szCs w:val="24"/>
        </w:rPr>
        <w:t xml:space="preserve">     </w:t>
      </w:r>
      <w:r w:rsidR="00F005A1">
        <w:rPr>
          <w:rFonts w:ascii="Times New Roman" w:hAnsi="Times New Roman"/>
          <w:sz w:val="24"/>
          <w:szCs w:val="24"/>
        </w:rPr>
        <w:t xml:space="preserve">   </w:t>
      </w:r>
      <w:r w:rsidRPr="00E4393B">
        <w:rPr>
          <w:rFonts w:ascii="Times New Roman" w:hAnsi="Times New Roman"/>
          <w:sz w:val="24"/>
          <w:szCs w:val="24"/>
        </w:rPr>
        <w:t xml:space="preserve">     D) Sabit fikirli olmak</w:t>
      </w:r>
    </w:p>
    <w:p w:rsidR="00FD4734" w:rsidRDefault="00FD4734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sz w:val="24"/>
          <w:szCs w:val="24"/>
        </w:rPr>
        <w:t>6.</w:t>
      </w:r>
      <w:r w:rsidR="00533B88" w:rsidRPr="00F005A1">
        <w:rPr>
          <w:rFonts w:ascii="Times New Roman" w:hAnsi="Times New Roman"/>
          <w:b/>
          <w:sz w:val="24"/>
          <w:szCs w:val="24"/>
        </w:rPr>
        <w:t xml:space="preserve">Bir konuyla ilgili anlaşmazlık çıktığında uzlaşı sürecinin </w:t>
      </w:r>
      <w:r w:rsidR="00533B88" w:rsidRPr="00F005A1">
        <w:rPr>
          <w:rFonts w:ascii="Times New Roman" w:hAnsi="Times New Roman"/>
          <w:b/>
          <w:sz w:val="24"/>
          <w:szCs w:val="24"/>
          <w:u w:val="single"/>
        </w:rPr>
        <w:t>ilk aşaması</w:t>
      </w:r>
      <w:r w:rsidR="00533B88" w:rsidRPr="00F005A1">
        <w:rPr>
          <w:rFonts w:ascii="Times New Roman" w:hAnsi="Times New Roman"/>
          <w:b/>
          <w:sz w:val="24"/>
          <w:szCs w:val="24"/>
        </w:rPr>
        <w:t xml:space="preserve"> hangisidir?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A) Birlikte çözüm önerileri geliştirmek              </w:t>
      </w:r>
      <w:r w:rsidR="00FD4734">
        <w:rPr>
          <w:rFonts w:ascii="Times New Roman" w:hAnsi="Times New Roman"/>
          <w:sz w:val="24"/>
          <w:szCs w:val="24"/>
        </w:rPr>
        <w:t xml:space="preserve">                </w:t>
      </w:r>
      <w:r w:rsidR="00C1206C">
        <w:rPr>
          <w:rFonts w:ascii="Times New Roman" w:hAnsi="Times New Roman"/>
          <w:sz w:val="24"/>
          <w:szCs w:val="24"/>
        </w:rPr>
        <w:t xml:space="preserve">         </w:t>
      </w:r>
      <w:r w:rsidR="00FD4734">
        <w:rPr>
          <w:rFonts w:ascii="Times New Roman" w:hAnsi="Times New Roman"/>
          <w:sz w:val="24"/>
          <w:szCs w:val="24"/>
        </w:rPr>
        <w:t xml:space="preserve">  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B) Problemin ne olduğunu belirlemek</w:t>
      </w:r>
    </w:p>
    <w:p w:rsidR="00FD4734" w:rsidRPr="00F005A1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C) Karşımızdaki kişiyi dinleyip, anlamak             </w:t>
      </w:r>
      <w:r w:rsidR="00FD4734">
        <w:rPr>
          <w:rFonts w:ascii="Times New Roman" w:hAnsi="Times New Roman"/>
          <w:sz w:val="24"/>
          <w:szCs w:val="24"/>
        </w:rPr>
        <w:t xml:space="preserve">             </w:t>
      </w:r>
      <w:r w:rsidRPr="00E4393B">
        <w:rPr>
          <w:rFonts w:ascii="Times New Roman" w:hAnsi="Times New Roman"/>
          <w:sz w:val="24"/>
          <w:szCs w:val="24"/>
        </w:rPr>
        <w:t xml:space="preserve"> </w:t>
      </w:r>
      <w:r w:rsidR="00C1206C">
        <w:rPr>
          <w:rFonts w:ascii="Times New Roman" w:hAnsi="Times New Roman"/>
          <w:sz w:val="24"/>
          <w:szCs w:val="24"/>
        </w:rPr>
        <w:t xml:space="preserve">          </w:t>
      </w:r>
      <w:r w:rsidRPr="00E4393B">
        <w:rPr>
          <w:rFonts w:ascii="Times New Roman" w:hAnsi="Times New Roman"/>
          <w:sz w:val="24"/>
          <w:szCs w:val="24"/>
        </w:rPr>
        <w:t xml:space="preserve">  D) İki taraf için en uygun çözümü uygulamak</w:t>
      </w:r>
    </w:p>
    <w:p w:rsidR="00C1206C" w:rsidRDefault="00C1206C" w:rsidP="00E4393B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F005A1">
        <w:rPr>
          <w:rFonts w:ascii="Times New Roman" w:hAnsi="Times New Roman"/>
          <w:b/>
          <w:bCs/>
          <w:color w:val="000000"/>
          <w:sz w:val="24"/>
          <w:szCs w:val="24"/>
        </w:rPr>
        <w:t>7.</w:t>
      </w:r>
      <w:r w:rsidR="00533B88" w:rsidRPr="00F005A1">
        <w:rPr>
          <w:rFonts w:ascii="Times New Roman" w:hAnsi="Times New Roman"/>
          <w:b/>
          <w:bCs/>
          <w:color w:val="000000"/>
          <w:sz w:val="24"/>
          <w:szCs w:val="24"/>
        </w:rPr>
        <w:t xml:space="preserve">Aşağıdakilerden hangisi adil bir toplumda insanlarda oluşan duygulardan biridir? </w:t>
      </w:r>
    </w:p>
    <w:p w:rsidR="00FD4734" w:rsidRPr="00C1206C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 xml:space="preserve">A) Huzursuzluk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B) Güven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C) Korku </w:t>
      </w:r>
      <w:r w:rsidR="00FD4734"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D) Öfke </w:t>
      </w:r>
    </w:p>
    <w:p w:rsidR="00533B88" w:rsidRPr="00F005A1" w:rsidRDefault="00FD4734" w:rsidP="00E4393B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F005A1">
        <w:rPr>
          <w:rFonts w:ascii="Times New Roman" w:hAnsi="Times New Roman"/>
          <w:b/>
          <w:sz w:val="24"/>
          <w:szCs w:val="24"/>
        </w:rPr>
        <w:lastRenderedPageBreak/>
        <w:t>8.</w:t>
      </w:r>
      <w:r w:rsidR="00533B88" w:rsidRPr="00F005A1">
        <w:rPr>
          <w:rFonts w:ascii="Times New Roman" w:hAnsi="Times New Roman"/>
          <w:b/>
          <w:bCs/>
          <w:color w:val="000000"/>
          <w:sz w:val="24"/>
          <w:szCs w:val="24"/>
        </w:rPr>
        <w:t xml:space="preserve"> Aşağıdakilerden hangisi adil davranan bir insanın özelliği </w:t>
      </w:r>
      <w:r w:rsidR="00533B88" w:rsidRPr="00F005A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değildir</w:t>
      </w:r>
      <w:r w:rsidR="00533B88" w:rsidRPr="00F005A1">
        <w:rPr>
          <w:rFonts w:ascii="Times New Roman" w:hAnsi="Times New Roman"/>
          <w:b/>
          <w:bCs/>
          <w:color w:val="000000"/>
          <w:sz w:val="24"/>
          <w:szCs w:val="24"/>
        </w:rPr>
        <w:t xml:space="preserve">?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 xml:space="preserve">A) İnsanlar arasında ayrımcılık yapmak. </w:t>
      </w:r>
      <w:r w:rsidR="00C1206C"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B) İnsanların haklarına saygı göstermek.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>C) H</w:t>
      </w:r>
      <w:r w:rsidR="00C1206C">
        <w:rPr>
          <w:rFonts w:ascii="Times New Roman" w:hAnsi="Times New Roman"/>
          <w:color w:val="000000"/>
          <w:sz w:val="24"/>
          <w:szCs w:val="24"/>
        </w:rPr>
        <w:t>aksızlığa uğradığında hakkını aramak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206C"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>D) İnsanlar arasındaki farklılıklara saygı duymak.</w:t>
      </w:r>
    </w:p>
    <w:p w:rsidR="004E03C5" w:rsidRDefault="004E03C5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C22435" w:rsidRPr="00F005A1" w:rsidRDefault="004E03C5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color w:val="000000"/>
          <w:sz w:val="24"/>
          <w:szCs w:val="24"/>
        </w:rPr>
        <w:t>9.</w:t>
      </w:r>
      <w:r w:rsidR="00C22435" w:rsidRPr="00F005A1">
        <w:rPr>
          <w:rFonts w:ascii="Times New Roman" w:hAnsi="Times New Roman"/>
          <w:b/>
          <w:sz w:val="24"/>
          <w:szCs w:val="24"/>
        </w:rPr>
        <w:t>Ortaya çıkabilecek anlaşmazlıkların giderilerek so</w:t>
      </w:r>
      <w:r w:rsidR="00F005A1" w:rsidRPr="00F005A1">
        <w:rPr>
          <w:rFonts w:ascii="Times New Roman" w:hAnsi="Times New Roman"/>
          <w:b/>
          <w:sz w:val="24"/>
          <w:szCs w:val="24"/>
        </w:rPr>
        <w:t>runun çözülmesi</w:t>
      </w:r>
      <w:r w:rsidRPr="00F005A1">
        <w:rPr>
          <w:rFonts w:ascii="Times New Roman" w:hAnsi="Times New Roman"/>
          <w:b/>
          <w:sz w:val="24"/>
          <w:szCs w:val="24"/>
        </w:rPr>
        <w:t xml:space="preserve"> durumuna ne denir?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A)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Uzlaşı 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</w:t>
      </w:r>
      <w:r w:rsidRPr="00E4393B">
        <w:rPr>
          <w:rFonts w:ascii="Times New Roman" w:hAnsi="Times New Roman"/>
          <w:sz w:val="24"/>
          <w:szCs w:val="24"/>
        </w:rPr>
        <w:t>B)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Güven 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 </w:t>
      </w:r>
      <w:r w:rsidRPr="00E4393B">
        <w:rPr>
          <w:rFonts w:ascii="Times New Roman" w:hAnsi="Times New Roman"/>
          <w:sz w:val="24"/>
          <w:szCs w:val="24"/>
        </w:rPr>
        <w:t>C)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Anlayış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</w:t>
      </w:r>
      <w:r w:rsidRPr="00E4393B">
        <w:rPr>
          <w:rFonts w:ascii="Times New Roman" w:hAnsi="Times New Roman"/>
          <w:sz w:val="24"/>
          <w:szCs w:val="24"/>
        </w:rPr>
        <w:t>D)Dayanışma</w:t>
      </w:r>
    </w:p>
    <w:p w:rsidR="004E03C5" w:rsidRDefault="004E03C5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C22435" w:rsidRPr="00F005A1" w:rsidRDefault="004E03C5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sz w:val="24"/>
          <w:szCs w:val="24"/>
        </w:rPr>
        <w:t>10.</w:t>
      </w:r>
      <w:r w:rsidR="00C22435" w:rsidRPr="00F005A1">
        <w:rPr>
          <w:rFonts w:ascii="Times New Roman" w:hAnsi="Times New Roman"/>
          <w:b/>
          <w:sz w:val="24"/>
          <w:szCs w:val="24"/>
        </w:rPr>
        <w:t>Aşağıdakilerden hangisinde uzlaşıya gerek yoktur?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A)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Teneffüste hangi oyunu oynayacağımıza karar verirken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B)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Hangi elbiseyi giyeceğimize karar verirken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C)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Ailemizle nereye pikniğe gideceğimize karar verirken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D)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Kardeşimizle hangi kanalı izleyeceğimize karar verirken</w:t>
      </w:r>
    </w:p>
    <w:p w:rsidR="004E03C5" w:rsidRDefault="004E03C5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C22435" w:rsidRPr="00F005A1" w:rsidRDefault="004E03C5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sz w:val="24"/>
          <w:szCs w:val="24"/>
        </w:rPr>
        <w:t>11.</w:t>
      </w:r>
      <w:r w:rsidR="00C22435" w:rsidRPr="00F005A1">
        <w:rPr>
          <w:rFonts w:ascii="Times New Roman" w:hAnsi="Times New Roman"/>
          <w:b/>
          <w:sz w:val="24"/>
          <w:szCs w:val="24"/>
        </w:rPr>
        <w:t>Adil bir toplumda insanlarda aşağıdaki duygulardan hangisi oluşur?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A)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Huzursuzluk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</w:t>
      </w:r>
      <w:r w:rsidRPr="00E4393B">
        <w:rPr>
          <w:rFonts w:ascii="Times New Roman" w:hAnsi="Times New Roman"/>
          <w:sz w:val="24"/>
          <w:szCs w:val="24"/>
        </w:rPr>
        <w:t>B)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Güven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E4393B">
        <w:rPr>
          <w:rFonts w:ascii="Times New Roman" w:hAnsi="Times New Roman"/>
          <w:sz w:val="24"/>
          <w:szCs w:val="24"/>
        </w:rPr>
        <w:t xml:space="preserve"> C)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Korku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</w:t>
      </w:r>
      <w:r w:rsidRPr="00E4393B">
        <w:rPr>
          <w:rFonts w:ascii="Times New Roman" w:hAnsi="Times New Roman"/>
          <w:sz w:val="24"/>
          <w:szCs w:val="24"/>
        </w:rPr>
        <w:t xml:space="preserve"> D)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Öfke</w:t>
      </w:r>
    </w:p>
    <w:p w:rsidR="004E03C5" w:rsidRDefault="004E03C5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C22435" w:rsidRPr="00F005A1" w:rsidRDefault="004E03C5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 w:rsidRPr="00F005A1">
        <w:rPr>
          <w:rFonts w:ascii="Times New Roman" w:hAnsi="Times New Roman"/>
          <w:b/>
          <w:sz w:val="24"/>
          <w:szCs w:val="24"/>
        </w:rPr>
        <w:t>12.</w:t>
      </w:r>
      <w:r w:rsidR="00C22435" w:rsidRPr="00F005A1">
        <w:rPr>
          <w:rFonts w:ascii="Times New Roman" w:hAnsi="Times New Roman"/>
          <w:b/>
          <w:sz w:val="24"/>
          <w:szCs w:val="24"/>
        </w:rPr>
        <w:t>Aşağıdakilerden hangisi adil bir insanın özelliği değildir?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A)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İnsanlar arasında ayrımcılık yapar.  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</w:t>
      </w:r>
      <w:r w:rsidR="004E03C5">
        <w:rPr>
          <w:rFonts w:ascii="Times New Roman" w:hAnsi="Times New Roman"/>
          <w:sz w:val="24"/>
          <w:szCs w:val="24"/>
        </w:rPr>
        <w:t xml:space="preserve">   </w:t>
      </w:r>
      <w:r w:rsidRPr="00E4393B">
        <w:rPr>
          <w:rFonts w:ascii="Times New Roman" w:hAnsi="Times New Roman"/>
          <w:sz w:val="24"/>
          <w:szCs w:val="24"/>
        </w:rPr>
        <w:t>B)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İnsanların haklarına saygı gösterir.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C)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Haksızlığa uğradığında hakkını arar. 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</w:t>
      </w:r>
      <w:r w:rsidR="004E03C5">
        <w:rPr>
          <w:rFonts w:ascii="Times New Roman" w:hAnsi="Times New Roman"/>
          <w:sz w:val="24"/>
          <w:szCs w:val="24"/>
        </w:rPr>
        <w:t xml:space="preserve">  </w:t>
      </w:r>
      <w:r w:rsidRPr="00E4393B">
        <w:rPr>
          <w:rFonts w:ascii="Times New Roman" w:hAnsi="Times New Roman"/>
          <w:sz w:val="24"/>
          <w:szCs w:val="24"/>
        </w:rPr>
        <w:t>D)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İnsanların farklılıklarına saygı duyar.</w:t>
      </w:r>
    </w:p>
    <w:p w:rsidR="00C22435" w:rsidRPr="00E4393B" w:rsidRDefault="00C22435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C22435" w:rsidRPr="00F005A1" w:rsidRDefault="00F005A1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4E03C5" w:rsidRPr="00F005A1">
        <w:rPr>
          <w:rFonts w:ascii="Times New Roman" w:hAnsi="Times New Roman"/>
          <w:b/>
          <w:sz w:val="24"/>
          <w:szCs w:val="24"/>
        </w:rPr>
        <w:t>.</w:t>
      </w:r>
      <w:r w:rsidR="00C22435" w:rsidRPr="00F005A1">
        <w:rPr>
          <w:rFonts w:ascii="Times New Roman" w:hAnsi="Times New Roman"/>
          <w:b/>
          <w:sz w:val="24"/>
          <w:szCs w:val="24"/>
        </w:rPr>
        <w:t>Hak ve özgürlüklerimiz ihlal edildiğinde hangi duyguyu yaşarız?</w:t>
      </w:r>
    </w:p>
    <w:p w:rsidR="00533B88" w:rsidRPr="004E03C5" w:rsidRDefault="00C22435" w:rsidP="004E03C5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>A)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Güven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</w:t>
      </w:r>
      <w:r w:rsidRPr="00E4393B">
        <w:rPr>
          <w:rFonts w:ascii="Times New Roman" w:hAnsi="Times New Roman"/>
          <w:sz w:val="24"/>
          <w:szCs w:val="24"/>
        </w:rPr>
        <w:t xml:space="preserve"> B)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Mutluluk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</w:t>
      </w:r>
      <w:r w:rsidRPr="00E4393B">
        <w:rPr>
          <w:rFonts w:ascii="Times New Roman" w:hAnsi="Times New Roman"/>
          <w:sz w:val="24"/>
          <w:szCs w:val="24"/>
        </w:rPr>
        <w:t xml:space="preserve"> C)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 xml:space="preserve">Değersizlik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</w:t>
      </w:r>
      <w:r w:rsidRPr="00E4393B">
        <w:rPr>
          <w:rFonts w:ascii="Times New Roman" w:hAnsi="Times New Roman"/>
          <w:sz w:val="24"/>
          <w:szCs w:val="24"/>
        </w:rPr>
        <w:t xml:space="preserve"> D)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E4393B">
        <w:rPr>
          <w:rFonts w:ascii="Times New Roman" w:hAnsi="Times New Roman"/>
          <w:sz w:val="24"/>
          <w:szCs w:val="24"/>
        </w:rPr>
        <w:t>Sevinç</w:t>
      </w:r>
      <w:r w:rsidR="00533B88" w:rsidRPr="00E4393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533B88" w:rsidRPr="00F005A1" w:rsidRDefault="00F005A1" w:rsidP="00E4393B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F005A1">
        <w:rPr>
          <w:rFonts w:ascii="Times New Roman" w:hAnsi="Times New Roman"/>
          <w:b/>
          <w:bCs/>
          <w:color w:val="000000"/>
          <w:sz w:val="24"/>
          <w:szCs w:val="24"/>
        </w:rPr>
        <w:t>14</w:t>
      </w:r>
      <w:r w:rsidR="00533B88" w:rsidRPr="00F005A1">
        <w:rPr>
          <w:rFonts w:ascii="Times New Roman" w:hAnsi="Times New Roman"/>
          <w:b/>
          <w:bCs/>
          <w:color w:val="000000"/>
          <w:sz w:val="24"/>
          <w:szCs w:val="24"/>
        </w:rPr>
        <w:t xml:space="preserve">. Aşağıdaki tutumlardan hangisi uzlaşı sürecini </w:t>
      </w:r>
      <w:r w:rsidR="00533B88" w:rsidRPr="00F005A1">
        <w:rPr>
          <w:rStyle w:val="A12"/>
          <w:rFonts w:ascii="Times New Roman" w:hAnsi="Times New Roman" w:cs="Times New Roman"/>
          <w:sz w:val="24"/>
          <w:szCs w:val="24"/>
        </w:rPr>
        <w:t>desteklemez</w:t>
      </w:r>
      <w:r w:rsidR="00533B88" w:rsidRPr="00F005A1">
        <w:rPr>
          <w:rFonts w:ascii="Times New Roman" w:hAnsi="Times New Roman"/>
          <w:b/>
          <w:bCs/>
          <w:color w:val="000000"/>
          <w:sz w:val="24"/>
          <w:szCs w:val="24"/>
        </w:rPr>
        <w:t xml:space="preserve">?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>A) Herkesin düşüncelerini özgür</w:t>
      </w:r>
      <w:r w:rsidR="00C1206C">
        <w:rPr>
          <w:rFonts w:ascii="Times New Roman" w:hAnsi="Times New Roman"/>
          <w:color w:val="000000"/>
          <w:sz w:val="24"/>
          <w:szCs w:val="24"/>
        </w:rPr>
        <w:t xml:space="preserve">ce söylemesi            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 xml:space="preserve">B) Herkesin fikrine saygı duyulması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4393B">
        <w:rPr>
          <w:rFonts w:ascii="Times New Roman" w:hAnsi="Times New Roman"/>
          <w:color w:val="000000"/>
          <w:sz w:val="24"/>
          <w:szCs w:val="24"/>
        </w:rPr>
        <w:t xml:space="preserve">C) Olaylara yalnızca kendi açısından bakılması </w:t>
      </w:r>
      <w:r w:rsidR="00C1206C">
        <w:rPr>
          <w:rFonts w:ascii="Times New Roman" w:hAnsi="Times New Roman"/>
          <w:color w:val="000000"/>
          <w:sz w:val="24"/>
          <w:szCs w:val="24"/>
        </w:rPr>
        <w:t xml:space="preserve">                                   </w:t>
      </w:r>
      <w:r w:rsidRPr="00E4393B">
        <w:rPr>
          <w:rFonts w:ascii="Times New Roman" w:hAnsi="Times New Roman"/>
          <w:color w:val="000000"/>
          <w:sz w:val="24"/>
          <w:szCs w:val="24"/>
        </w:rPr>
        <w:t>D) Tarafların birbirine hoşgörülü olması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</w:p>
    <w:p w:rsidR="00533B88" w:rsidRPr="00F005A1" w:rsidRDefault="00F005A1" w:rsidP="00E4393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="004E03C5" w:rsidRPr="00F005A1">
        <w:rPr>
          <w:rFonts w:ascii="Times New Roman" w:hAnsi="Times New Roman"/>
          <w:b/>
          <w:bCs/>
          <w:sz w:val="24"/>
          <w:szCs w:val="24"/>
        </w:rPr>
        <w:t>.</w:t>
      </w:r>
      <w:r w:rsidR="00533B88" w:rsidRPr="00F005A1">
        <w:rPr>
          <w:rFonts w:ascii="Times New Roman" w:hAnsi="Times New Roman"/>
          <w:b/>
          <w:bCs/>
          <w:sz w:val="24"/>
          <w:szCs w:val="24"/>
        </w:rPr>
        <w:t xml:space="preserve">Aşağıdakilerden hangisinde uzlaşıya gerek </w:t>
      </w:r>
      <w:r w:rsidR="00533B88" w:rsidRPr="00F005A1">
        <w:rPr>
          <w:rStyle w:val="A12"/>
          <w:rFonts w:ascii="Times New Roman" w:hAnsi="Times New Roman" w:cs="Times New Roman"/>
          <w:sz w:val="24"/>
          <w:szCs w:val="24"/>
        </w:rPr>
        <w:t>yoktur</w:t>
      </w:r>
      <w:r w:rsidR="004E03C5" w:rsidRPr="00F005A1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:rsidR="00533B88" w:rsidRPr="00E4393B" w:rsidRDefault="00533B88" w:rsidP="00E4393B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A) Teneffüste hangi oyunu oynayacağımıza karar verirken </w:t>
      </w:r>
      <w:r w:rsidR="00C1206C">
        <w:rPr>
          <w:rFonts w:ascii="Times New Roman" w:hAnsi="Times New Roman"/>
          <w:sz w:val="24"/>
          <w:szCs w:val="24"/>
        </w:rPr>
        <w:t xml:space="preserve">    </w:t>
      </w:r>
      <w:r w:rsidRPr="00E4393B">
        <w:rPr>
          <w:rFonts w:ascii="Times New Roman" w:hAnsi="Times New Roman"/>
          <w:sz w:val="24"/>
          <w:szCs w:val="24"/>
        </w:rPr>
        <w:t xml:space="preserve">B) Hangi elbiseyi giyeceğimize karar verirken </w:t>
      </w:r>
    </w:p>
    <w:p w:rsidR="00533B88" w:rsidRPr="004E03C5" w:rsidRDefault="00533B88" w:rsidP="004E03C5">
      <w:pPr>
        <w:pStyle w:val="AralkYok"/>
        <w:rPr>
          <w:rFonts w:ascii="Times New Roman" w:hAnsi="Times New Roman"/>
          <w:sz w:val="24"/>
          <w:szCs w:val="24"/>
        </w:rPr>
      </w:pPr>
      <w:r w:rsidRPr="00E4393B">
        <w:rPr>
          <w:rFonts w:ascii="Times New Roman" w:hAnsi="Times New Roman"/>
          <w:sz w:val="24"/>
          <w:szCs w:val="24"/>
        </w:rPr>
        <w:t xml:space="preserve">C) Ailemizle tatilde nereye gideceğimize karar verirken </w:t>
      </w:r>
      <w:r w:rsidR="00C1206C">
        <w:rPr>
          <w:rFonts w:ascii="Times New Roman" w:hAnsi="Times New Roman"/>
          <w:sz w:val="24"/>
          <w:szCs w:val="24"/>
        </w:rPr>
        <w:t xml:space="preserve">        </w:t>
      </w:r>
      <w:r w:rsidRPr="00E4393B">
        <w:rPr>
          <w:rFonts w:ascii="Times New Roman" w:hAnsi="Times New Roman"/>
          <w:sz w:val="24"/>
          <w:szCs w:val="24"/>
        </w:rPr>
        <w:t xml:space="preserve">D) Kardeşimizle ne izleyeceğimize karar verirken </w:t>
      </w:r>
      <w:r w:rsidRPr="00E4393B">
        <w:rPr>
          <w:rFonts w:ascii="Times New Roman" w:hAnsi="Times New Roman"/>
          <w:sz w:val="24"/>
          <w:szCs w:val="24"/>
        </w:rPr>
        <w:br/>
      </w:r>
    </w:p>
    <w:p w:rsidR="00797D1B" w:rsidRPr="00F005A1" w:rsidRDefault="00F005A1" w:rsidP="007A07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4E03C5" w:rsidRPr="00F005A1">
        <w:rPr>
          <w:rFonts w:ascii="Times New Roman" w:hAnsi="Times New Roman"/>
          <w:b/>
          <w:sz w:val="24"/>
          <w:szCs w:val="24"/>
        </w:rPr>
        <w:t>.</w:t>
      </w:r>
      <w:r w:rsidR="00797D1B" w:rsidRPr="00F005A1">
        <w:rPr>
          <w:rFonts w:ascii="Times New Roman" w:hAnsi="Times New Roman"/>
          <w:b/>
          <w:sz w:val="24"/>
          <w:szCs w:val="24"/>
        </w:rPr>
        <w:t>Aşağıdakilerden hangisi kurallara uyulmayan bir durumu ifade etmektedir?</w:t>
      </w:r>
    </w:p>
    <w:p w:rsidR="00797D1B" w:rsidRPr="007A07E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797D1B" w:rsidRPr="007A07E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97D1B" w:rsidRPr="007A07E5">
        <w:rPr>
          <w:rFonts w:ascii="Times New Roman" w:hAnsi="Times New Roman"/>
          <w:sz w:val="24"/>
          <w:szCs w:val="24"/>
        </w:rPr>
        <w:t xml:space="preserve">Yusuf’ un yedi yaşında okula başlaması </w:t>
      </w:r>
      <w:r w:rsidR="00F005A1">
        <w:rPr>
          <w:rFonts w:ascii="Times New Roman" w:hAnsi="Times New Roman"/>
          <w:sz w:val="24"/>
          <w:szCs w:val="24"/>
        </w:rPr>
        <w:t xml:space="preserve">        </w:t>
      </w:r>
      <w:r w:rsidR="00C1206C">
        <w:rPr>
          <w:rFonts w:ascii="Times New Roman" w:hAnsi="Times New Roman"/>
          <w:sz w:val="24"/>
          <w:szCs w:val="24"/>
        </w:rPr>
        <w:t xml:space="preserve">       </w:t>
      </w:r>
      <w:r w:rsidR="00F005A1">
        <w:rPr>
          <w:rFonts w:ascii="Times New Roman" w:hAnsi="Times New Roman"/>
          <w:sz w:val="24"/>
          <w:szCs w:val="24"/>
        </w:rPr>
        <w:t xml:space="preserve">   </w:t>
      </w:r>
      <w:r w:rsidR="00C1206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B</w:t>
      </w:r>
      <w:r w:rsidR="00797D1B" w:rsidRPr="007A07E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97D1B" w:rsidRPr="007A07E5">
        <w:rPr>
          <w:rFonts w:ascii="Times New Roman" w:hAnsi="Times New Roman"/>
          <w:sz w:val="24"/>
          <w:szCs w:val="24"/>
        </w:rPr>
        <w:t xml:space="preserve">Ahmet Bey’in kırmızı ışıkta arabasını durdurması </w:t>
      </w:r>
    </w:p>
    <w:p w:rsidR="00797D1B" w:rsidRPr="007A07E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797D1B" w:rsidRPr="007A07E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="00797D1B" w:rsidRPr="007A07E5">
        <w:rPr>
          <w:rFonts w:ascii="Times New Roman" w:hAnsi="Times New Roman"/>
          <w:sz w:val="24"/>
          <w:szCs w:val="24"/>
        </w:rPr>
        <w:t xml:space="preserve">Mahir’in söz alarak konuşması </w:t>
      </w:r>
      <w:r w:rsidR="00F005A1">
        <w:rPr>
          <w:rFonts w:ascii="Times New Roman" w:hAnsi="Times New Roman"/>
          <w:sz w:val="24"/>
          <w:szCs w:val="24"/>
        </w:rPr>
        <w:t xml:space="preserve">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D</w:t>
      </w:r>
      <w:r w:rsidR="00797D1B" w:rsidRPr="007A07E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="00797D1B" w:rsidRPr="007A07E5">
        <w:rPr>
          <w:rFonts w:ascii="Times New Roman" w:hAnsi="Times New Roman"/>
          <w:sz w:val="24"/>
          <w:szCs w:val="24"/>
        </w:rPr>
        <w:t>Sude’nin arabaya para vermeden binmesi</w:t>
      </w:r>
    </w:p>
    <w:p w:rsidR="004E03C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</w:p>
    <w:p w:rsidR="00525B2A" w:rsidRPr="00F005A1" w:rsidRDefault="00F005A1" w:rsidP="007A07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4E03C5" w:rsidRPr="00F005A1">
        <w:rPr>
          <w:rFonts w:ascii="Times New Roman" w:hAnsi="Times New Roman"/>
          <w:b/>
          <w:sz w:val="24"/>
          <w:szCs w:val="24"/>
        </w:rPr>
        <w:t>.A</w:t>
      </w:r>
      <w:r w:rsidR="00797D1B" w:rsidRPr="00F005A1">
        <w:rPr>
          <w:rFonts w:ascii="Times New Roman" w:hAnsi="Times New Roman"/>
          <w:b/>
          <w:sz w:val="24"/>
          <w:szCs w:val="24"/>
        </w:rPr>
        <w:t>şağ</w:t>
      </w:r>
      <w:r w:rsidRPr="00F005A1">
        <w:rPr>
          <w:rFonts w:ascii="Times New Roman" w:hAnsi="Times New Roman"/>
          <w:b/>
          <w:sz w:val="24"/>
          <w:szCs w:val="24"/>
        </w:rPr>
        <w:t>ıda verilen ifadelerden hangisi</w:t>
      </w:r>
      <w:r w:rsidR="00797D1B" w:rsidRPr="00F005A1">
        <w:rPr>
          <w:rFonts w:ascii="Times New Roman" w:hAnsi="Times New Roman"/>
          <w:b/>
          <w:sz w:val="24"/>
          <w:szCs w:val="24"/>
        </w:rPr>
        <w:t xml:space="preserve"> ya da hangileri kurallara uyulmadığında ortaya çıkabilecek durumu belirtmektedir?</w:t>
      </w:r>
    </w:p>
    <w:p w:rsidR="00525B2A" w:rsidRPr="007A07E5" w:rsidRDefault="00525B2A" w:rsidP="007A07E5">
      <w:pPr>
        <w:pStyle w:val="AralkYok"/>
        <w:rPr>
          <w:rFonts w:ascii="Times New Roman" w:hAnsi="Times New Roman"/>
          <w:sz w:val="24"/>
          <w:szCs w:val="24"/>
        </w:rPr>
      </w:pPr>
      <w:r w:rsidRPr="007A07E5">
        <w:rPr>
          <w:rFonts w:ascii="Times New Roman" w:hAnsi="Times New Roman"/>
          <w:sz w:val="24"/>
          <w:szCs w:val="24"/>
        </w:rPr>
        <w:t>I. Toplumsal uyum artar.</w:t>
      </w:r>
      <w:r w:rsidR="00F005A1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</w:t>
      </w:r>
      <w:r w:rsidR="00F005A1">
        <w:rPr>
          <w:rFonts w:ascii="Times New Roman" w:hAnsi="Times New Roman"/>
          <w:sz w:val="24"/>
          <w:szCs w:val="24"/>
        </w:rPr>
        <w:t xml:space="preserve">  </w:t>
      </w:r>
      <w:r w:rsidRPr="007A07E5">
        <w:rPr>
          <w:rFonts w:ascii="Times New Roman" w:hAnsi="Times New Roman"/>
          <w:sz w:val="24"/>
          <w:szCs w:val="24"/>
        </w:rPr>
        <w:t>II. Herkes haklarını özgürce kullanır.</w:t>
      </w:r>
    </w:p>
    <w:p w:rsidR="00525B2A" w:rsidRPr="007A07E5" w:rsidRDefault="00525B2A" w:rsidP="007A07E5">
      <w:pPr>
        <w:pStyle w:val="AralkYok"/>
        <w:rPr>
          <w:rFonts w:ascii="Times New Roman" w:hAnsi="Times New Roman"/>
          <w:sz w:val="24"/>
          <w:szCs w:val="24"/>
        </w:rPr>
      </w:pPr>
      <w:r w:rsidRPr="007A07E5">
        <w:rPr>
          <w:rFonts w:ascii="Times New Roman" w:hAnsi="Times New Roman"/>
          <w:sz w:val="24"/>
          <w:szCs w:val="24"/>
        </w:rPr>
        <w:t>III. Hak ve özgürlüklerimiz zarar görür.</w:t>
      </w:r>
      <w:r w:rsidR="00F005A1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 </w:t>
      </w:r>
      <w:r w:rsidR="00F005A1">
        <w:rPr>
          <w:rFonts w:ascii="Times New Roman" w:hAnsi="Times New Roman"/>
          <w:sz w:val="24"/>
          <w:szCs w:val="24"/>
        </w:rPr>
        <w:t xml:space="preserve">  </w:t>
      </w:r>
      <w:r w:rsidRPr="007A07E5">
        <w:rPr>
          <w:rFonts w:ascii="Times New Roman" w:hAnsi="Times New Roman"/>
          <w:sz w:val="24"/>
          <w:szCs w:val="24"/>
        </w:rPr>
        <w:t xml:space="preserve">IV. Toplumda huzursuzluk ortaya çıkar. </w:t>
      </w:r>
    </w:p>
    <w:p w:rsidR="00525B2A" w:rsidRPr="007A07E5" w:rsidRDefault="00525B2A" w:rsidP="007A07E5">
      <w:pPr>
        <w:pStyle w:val="AralkYok"/>
        <w:rPr>
          <w:rFonts w:ascii="Times New Roman" w:hAnsi="Times New Roman"/>
          <w:sz w:val="24"/>
          <w:szCs w:val="24"/>
        </w:rPr>
      </w:pPr>
      <w:r w:rsidRPr="007A07E5">
        <w:rPr>
          <w:rFonts w:ascii="Times New Roman" w:hAnsi="Times New Roman"/>
          <w:sz w:val="24"/>
          <w:szCs w:val="24"/>
        </w:rPr>
        <w:t xml:space="preserve">A) Yalnız I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</w:t>
      </w:r>
      <w:r w:rsidRPr="007A07E5">
        <w:rPr>
          <w:rFonts w:ascii="Times New Roman" w:hAnsi="Times New Roman"/>
          <w:sz w:val="24"/>
          <w:szCs w:val="24"/>
        </w:rPr>
        <w:t xml:space="preserve">  B) Yalnız III 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</w:t>
      </w:r>
      <w:r w:rsidRPr="007A07E5">
        <w:rPr>
          <w:rFonts w:ascii="Times New Roman" w:hAnsi="Times New Roman"/>
          <w:sz w:val="24"/>
          <w:szCs w:val="24"/>
        </w:rPr>
        <w:t xml:space="preserve">C) III ve IV 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</w:t>
      </w:r>
      <w:r w:rsidRPr="007A07E5">
        <w:rPr>
          <w:rFonts w:ascii="Times New Roman" w:hAnsi="Times New Roman"/>
          <w:sz w:val="24"/>
          <w:szCs w:val="24"/>
        </w:rPr>
        <w:t>D) I ve II</w:t>
      </w:r>
    </w:p>
    <w:p w:rsidR="004E03C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</w:p>
    <w:p w:rsidR="00525B2A" w:rsidRPr="00F005A1" w:rsidRDefault="00F005A1" w:rsidP="007A07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4E03C5" w:rsidRPr="00F005A1">
        <w:rPr>
          <w:rFonts w:ascii="Times New Roman" w:hAnsi="Times New Roman"/>
          <w:b/>
          <w:sz w:val="24"/>
          <w:szCs w:val="24"/>
        </w:rPr>
        <w:t>.</w:t>
      </w:r>
      <w:r w:rsidR="00525B2A" w:rsidRPr="00F005A1">
        <w:rPr>
          <w:rFonts w:ascii="Times New Roman" w:hAnsi="Times New Roman"/>
          <w:b/>
          <w:sz w:val="24"/>
          <w:szCs w:val="24"/>
        </w:rPr>
        <w:t xml:space="preserve">Evimizde, ailemizde, komşumuzla ve oyun arkadaşlarımızla belirlediğimiz kurallar vardır. Aşağıdakilerden hangisi sözü edilen kurallardandır? </w:t>
      </w:r>
    </w:p>
    <w:p w:rsidR="00525B2A" w:rsidRPr="007A07E5" w:rsidRDefault="003D2FEA" w:rsidP="007A07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Y</w:t>
      </w:r>
      <w:r w:rsidR="00525B2A" w:rsidRPr="007A07E5">
        <w:rPr>
          <w:rFonts w:ascii="Times New Roman" w:hAnsi="Times New Roman"/>
          <w:sz w:val="24"/>
          <w:szCs w:val="24"/>
        </w:rPr>
        <w:t xml:space="preserve">azılı kurallar    </w:t>
      </w:r>
      <w:r w:rsidR="004E03C5">
        <w:rPr>
          <w:rFonts w:ascii="Times New Roman" w:hAnsi="Times New Roman"/>
          <w:sz w:val="24"/>
          <w:szCs w:val="24"/>
        </w:rPr>
        <w:t xml:space="preserve">              </w:t>
      </w:r>
      <w:r w:rsidR="00525B2A" w:rsidRPr="007A07E5">
        <w:rPr>
          <w:rFonts w:ascii="Times New Roman" w:hAnsi="Times New Roman"/>
          <w:sz w:val="24"/>
          <w:szCs w:val="24"/>
        </w:rPr>
        <w:t xml:space="preserve">B) Kanunlar    </w:t>
      </w:r>
      <w:r w:rsidR="004E03C5">
        <w:rPr>
          <w:rFonts w:ascii="Times New Roman" w:hAnsi="Times New Roman"/>
          <w:sz w:val="24"/>
          <w:szCs w:val="24"/>
        </w:rPr>
        <w:t xml:space="preserve">      </w:t>
      </w:r>
      <w:r w:rsidR="00C1206C">
        <w:rPr>
          <w:rFonts w:ascii="Times New Roman" w:hAnsi="Times New Roman"/>
          <w:sz w:val="24"/>
          <w:szCs w:val="24"/>
        </w:rPr>
        <w:t xml:space="preserve">      </w:t>
      </w:r>
      <w:r w:rsidR="004E03C5">
        <w:rPr>
          <w:rFonts w:ascii="Times New Roman" w:hAnsi="Times New Roman"/>
          <w:sz w:val="24"/>
          <w:szCs w:val="24"/>
        </w:rPr>
        <w:t xml:space="preserve">   </w:t>
      </w:r>
      <w:r w:rsidR="00525B2A" w:rsidRPr="007A07E5">
        <w:rPr>
          <w:rFonts w:ascii="Times New Roman" w:hAnsi="Times New Roman"/>
          <w:sz w:val="24"/>
          <w:szCs w:val="24"/>
        </w:rPr>
        <w:t xml:space="preserve">C) Yönetmelikler   </w:t>
      </w:r>
      <w:r w:rsidR="004E03C5">
        <w:rPr>
          <w:rFonts w:ascii="Times New Roman" w:hAnsi="Times New Roman"/>
          <w:sz w:val="24"/>
          <w:szCs w:val="24"/>
        </w:rPr>
        <w:t xml:space="preserve">               </w:t>
      </w:r>
      <w:r w:rsidR="00525B2A" w:rsidRPr="007A07E5">
        <w:rPr>
          <w:rFonts w:ascii="Times New Roman" w:hAnsi="Times New Roman"/>
          <w:sz w:val="24"/>
          <w:szCs w:val="24"/>
        </w:rPr>
        <w:t xml:space="preserve"> D) Yazılı olmayan kurallar</w:t>
      </w:r>
    </w:p>
    <w:p w:rsidR="004E03C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</w:p>
    <w:p w:rsidR="00525B2A" w:rsidRPr="00C1206C" w:rsidRDefault="00C1206C" w:rsidP="007A07E5">
      <w:pPr>
        <w:pStyle w:val="AralkYok"/>
        <w:rPr>
          <w:rFonts w:ascii="Times New Roman" w:hAnsi="Times New Roman"/>
          <w:b/>
          <w:sz w:val="24"/>
          <w:szCs w:val="24"/>
        </w:rPr>
      </w:pPr>
      <w:r w:rsidRPr="00C1206C">
        <w:rPr>
          <w:rFonts w:ascii="Times New Roman" w:hAnsi="Times New Roman"/>
          <w:b/>
          <w:sz w:val="24"/>
          <w:szCs w:val="24"/>
        </w:rPr>
        <w:t>19</w:t>
      </w:r>
      <w:r w:rsidR="004E03C5" w:rsidRPr="00C1206C">
        <w:rPr>
          <w:rFonts w:ascii="Times New Roman" w:hAnsi="Times New Roman"/>
          <w:b/>
          <w:sz w:val="24"/>
          <w:szCs w:val="24"/>
        </w:rPr>
        <w:t>.</w:t>
      </w:r>
      <w:r w:rsidR="00525B2A" w:rsidRPr="00C1206C">
        <w:rPr>
          <w:rFonts w:ascii="Times New Roman" w:hAnsi="Times New Roman"/>
          <w:b/>
          <w:sz w:val="24"/>
          <w:szCs w:val="24"/>
        </w:rPr>
        <w:t>Aşağıdakilerden hangisi yazılı kurallara örnektir?</w:t>
      </w:r>
    </w:p>
    <w:p w:rsidR="004E03C5" w:rsidRDefault="00525B2A" w:rsidP="007A07E5">
      <w:pPr>
        <w:pStyle w:val="AralkYok"/>
        <w:rPr>
          <w:rFonts w:ascii="Times New Roman" w:hAnsi="Times New Roman"/>
          <w:sz w:val="24"/>
          <w:szCs w:val="24"/>
        </w:rPr>
      </w:pPr>
      <w:r w:rsidRPr="007A07E5">
        <w:rPr>
          <w:rFonts w:ascii="Times New Roman" w:hAnsi="Times New Roman"/>
          <w:sz w:val="24"/>
          <w:szCs w:val="24"/>
        </w:rPr>
        <w:t xml:space="preserve">A) Büyüklerimize karşı saygılı olmak   </w:t>
      </w:r>
      <w:r w:rsidR="004E03C5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        </w:t>
      </w:r>
      <w:r w:rsidR="004E03C5">
        <w:rPr>
          <w:rFonts w:ascii="Times New Roman" w:hAnsi="Times New Roman"/>
          <w:sz w:val="24"/>
          <w:szCs w:val="24"/>
        </w:rPr>
        <w:t>B) V</w:t>
      </w:r>
      <w:r w:rsidRPr="007A07E5">
        <w:rPr>
          <w:rFonts w:ascii="Times New Roman" w:hAnsi="Times New Roman"/>
          <w:sz w:val="24"/>
          <w:szCs w:val="24"/>
        </w:rPr>
        <w:t>ergi vermek</w:t>
      </w:r>
      <w:r w:rsidR="004E03C5">
        <w:rPr>
          <w:rFonts w:ascii="Times New Roman" w:hAnsi="Times New Roman"/>
          <w:sz w:val="24"/>
          <w:szCs w:val="24"/>
        </w:rPr>
        <w:t xml:space="preserve">    </w:t>
      </w:r>
    </w:p>
    <w:p w:rsidR="00525B2A" w:rsidRPr="007A07E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</w:t>
      </w:r>
      <w:r w:rsidR="00525B2A" w:rsidRPr="007A07E5">
        <w:rPr>
          <w:rFonts w:ascii="Times New Roman" w:hAnsi="Times New Roman"/>
          <w:sz w:val="24"/>
          <w:szCs w:val="24"/>
        </w:rPr>
        <w:t xml:space="preserve">onuşan birinin sözünü kesmek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C1206C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D) Y</w:t>
      </w:r>
      <w:r w:rsidR="00525B2A" w:rsidRPr="007A07E5">
        <w:rPr>
          <w:rFonts w:ascii="Times New Roman" w:hAnsi="Times New Roman"/>
          <w:sz w:val="24"/>
          <w:szCs w:val="24"/>
        </w:rPr>
        <w:t>üksek sesle konuşmak</w:t>
      </w:r>
    </w:p>
    <w:p w:rsidR="004E03C5" w:rsidRDefault="004E03C5" w:rsidP="007A07E5">
      <w:pPr>
        <w:pStyle w:val="AralkYok"/>
        <w:rPr>
          <w:rFonts w:ascii="Times New Roman" w:hAnsi="Times New Roman"/>
          <w:sz w:val="24"/>
          <w:szCs w:val="24"/>
        </w:rPr>
      </w:pPr>
    </w:p>
    <w:p w:rsidR="007A07E5" w:rsidRPr="00C1206C" w:rsidRDefault="00C1206C" w:rsidP="007A07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4E03C5" w:rsidRPr="00C1206C">
        <w:rPr>
          <w:rFonts w:ascii="Times New Roman" w:hAnsi="Times New Roman"/>
          <w:b/>
          <w:sz w:val="24"/>
          <w:szCs w:val="24"/>
        </w:rPr>
        <w:t>.</w:t>
      </w:r>
      <w:r w:rsidR="00525B2A" w:rsidRPr="00C1206C">
        <w:rPr>
          <w:rFonts w:ascii="Times New Roman" w:hAnsi="Times New Roman"/>
          <w:b/>
          <w:sz w:val="24"/>
          <w:szCs w:val="24"/>
        </w:rPr>
        <w:t>Aşağıdakilerden hangis</w:t>
      </w:r>
      <w:r w:rsidR="007A07E5" w:rsidRPr="00C1206C">
        <w:rPr>
          <w:rFonts w:ascii="Times New Roman" w:hAnsi="Times New Roman"/>
          <w:b/>
          <w:sz w:val="24"/>
          <w:szCs w:val="24"/>
        </w:rPr>
        <w:t>i</w:t>
      </w:r>
      <w:r w:rsidR="00525B2A" w:rsidRPr="00C1206C">
        <w:rPr>
          <w:rFonts w:ascii="Times New Roman" w:hAnsi="Times New Roman"/>
          <w:b/>
          <w:sz w:val="24"/>
          <w:szCs w:val="24"/>
        </w:rPr>
        <w:t xml:space="preserve"> bir yurttaşın sorumluluklarında</w:t>
      </w:r>
      <w:r w:rsidR="007A07E5" w:rsidRPr="00C1206C">
        <w:rPr>
          <w:rFonts w:ascii="Times New Roman" w:hAnsi="Times New Roman"/>
          <w:b/>
          <w:sz w:val="24"/>
          <w:szCs w:val="24"/>
        </w:rPr>
        <w:t xml:space="preserve">n biri değildir? </w:t>
      </w:r>
    </w:p>
    <w:p w:rsidR="007A07E5" w:rsidRPr="007A07E5" w:rsidRDefault="007A07E5" w:rsidP="007A07E5">
      <w:pPr>
        <w:pStyle w:val="AralkYok"/>
        <w:rPr>
          <w:rFonts w:ascii="Times New Roman" w:hAnsi="Times New Roman"/>
          <w:sz w:val="24"/>
          <w:szCs w:val="24"/>
        </w:rPr>
      </w:pPr>
      <w:r w:rsidRPr="007A07E5">
        <w:rPr>
          <w:rFonts w:ascii="Times New Roman" w:hAnsi="Times New Roman"/>
          <w:sz w:val="24"/>
          <w:szCs w:val="24"/>
        </w:rPr>
        <w:t xml:space="preserve">A) Vatanını sevmek  </w:t>
      </w:r>
      <w:r w:rsidR="004E03C5">
        <w:rPr>
          <w:rFonts w:ascii="Times New Roman" w:hAnsi="Times New Roman"/>
          <w:sz w:val="24"/>
          <w:szCs w:val="24"/>
        </w:rPr>
        <w:t xml:space="preserve">      </w:t>
      </w:r>
      <w:r w:rsidR="00C1206C">
        <w:rPr>
          <w:rFonts w:ascii="Times New Roman" w:hAnsi="Times New Roman"/>
          <w:sz w:val="24"/>
          <w:szCs w:val="24"/>
        </w:rPr>
        <w:t xml:space="preserve">   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="00C1206C">
        <w:rPr>
          <w:rFonts w:ascii="Times New Roman" w:hAnsi="Times New Roman"/>
          <w:sz w:val="24"/>
          <w:szCs w:val="24"/>
        </w:rPr>
        <w:t xml:space="preserve"> 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7A07E5">
        <w:rPr>
          <w:rFonts w:ascii="Times New Roman" w:hAnsi="Times New Roman"/>
          <w:sz w:val="24"/>
          <w:szCs w:val="24"/>
        </w:rPr>
        <w:t xml:space="preserve">B) Kanunlara uymak   </w:t>
      </w:r>
      <w:r w:rsidR="004E03C5">
        <w:rPr>
          <w:rFonts w:ascii="Times New Roman" w:hAnsi="Times New Roman"/>
          <w:sz w:val="24"/>
          <w:szCs w:val="24"/>
        </w:rPr>
        <w:t xml:space="preserve">     </w:t>
      </w:r>
      <w:r w:rsidR="00677239">
        <w:rPr>
          <w:rFonts w:ascii="Times New Roman" w:hAnsi="Times New Roman"/>
          <w:sz w:val="24"/>
          <w:szCs w:val="24"/>
        </w:rPr>
        <w:t xml:space="preserve"> 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="00C1206C">
        <w:rPr>
          <w:rFonts w:ascii="Times New Roman" w:hAnsi="Times New Roman"/>
          <w:sz w:val="24"/>
          <w:szCs w:val="24"/>
        </w:rPr>
        <w:t xml:space="preserve">    </w:t>
      </w:r>
      <w:r w:rsidR="004E03C5">
        <w:rPr>
          <w:rFonts w:ascii="Times New Roman" w:hAnsi="Times New Roman"/>
          <w:sz w:val="24"/>
          <w:szCs w:val="24"/>
        </w:rPr>
        <w:t xml:space="preserve"> </w:t>
      </w:r>
      <w:r w:rsidRPr="007A07E5">
        <w:rPr>
          <w:rFonts w:ascii="Times New Roman" w:hAnsi="Times New Roman"/>
          <w:sz w:val="24"/>
          <w:szCs w:val="24"/>
        </w:rPr>
        <w:t xml:space="preserve">C) Kurallara uymak   </w:t>
      </w:r>
      <w:r w:rsidR="004E03C5">
        <w:rPr>
          <w:rFonts w:ascii="Times New Roman" w:hAnsi="Times New Roman"/>
          <w:sz w:val="24"/>
          <w:szCs w:val="24"/>
        </w:rPr>
        <w:t xml:space="preserve">    </w:t>
      </w:r>
      <w:r w:rsidR="00677239">
        <w:rPr>
          <w:rFonts w:ascii="Times New Roman" w:hAnsi="Times New Roman"/>
          <w:sz w:val="24"/>
          <w:szCs w:val="24"/>
        </w:rPr>
        <w:t xml:space="preserve"> </w:t>
      </w:r>
      <w:r w:rsidR="00C1206C">
        <w:rPr>
          <w:rFonts w:ascii="Times New Roman" w:hAnsi="Times New Roman"/>
          <w:sz w:val="24"/>
          <w:szCs w:val="24"/>
        </w:rPr>
        <w:t xml:space="preserve">  </w:t>
      </w:r>
      <w:r w:rsidR="00677239">
        <w:rPr>
          <w:rFonts w:ascii="Times New Roman" w:hAnsi="Times New Roman"/>
          <w:sz w:val="24"/>
          <w:szCs w:val="24"/>
        </w:rPr>
        <w:t xml:space="preserve"> </w:t>
      </w:r>
      <w:r w:rsidRPr="007A07E5">
        <w:rPr>
          <w:rFonts w:ascii="Times New Roman" w:hAnsi="Times New Roman"/>
          <w:sz w:val="24"/>
          <w:szCs w:val="24"/>
        </w:rPr>
        <w:t xml:space="preserve"> D) Çevreye zarar vermek</w:t>
      </w:r>
    </w:p>
    <w:p w:rsidR="00525B2A" w:rsidRPr="00C1206C" w:rsidRDefault="00C1206C" w:rsidP="00C1206C">
      <w:pPr>
        <w:pStyle w:val="AralkYok"/>
        <w:rPr>
          <w:rFonts w:ascii="Times New Roman" w:hAnsi="Times New Roman"/>
          <w:b/>
          <w:sz w:val="24"/>
          <w:szCs w:val="24"/>
        </w:rPr>
      </w:pPr>
      <w:r>
        <w:tab/>
        <w:t xml:space="preserve">                                                                                                                                                          </w:t>
      </w:r>
      <w:r w:rsidRPr="00C1206C">
        <w:rPr>
          <w:rFonts w:ascii="Times New Roman" w:hAnsi="Times New Roman"/>
          <w:b/>
          <w:sz w:val="24"/>
          <w:szCs w:val="24"/>
        </w:rPr>
        <w:t>Ayetullah IŞIKLI</w:t>
      </w:r>
    </w:p>
    <w:p w:rsidR="00797D1B" w:rsidRPr="00C1206C" w:rsidRDefault="00C1206C" w:rsidP="00C1206C">
      <w:pPr>
        <w:pStyle w:val="AralkYok"/>
        <w:rPr>
          <w:rFonts w:ascii="Times New Roman" w:hAnsi="Times New Roman"/>
          <w:b/>
          <w:sz w:val="24"/>
          <w:szCs w:val="24"/>
        </w:rPr>
      </w:pPr>
      <w:r w:rsidRPr="00C1206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4/B Sınıf Öğretmeni</w:t>
      </w:r>
    </w:p>
    <w:sectPr w:rsidR="00797D1B" w:rsidRPr="00C1206C" w:rsidSect="00F005A1"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01C" w:rsidRDefault="0090701C" w:rsidP="007A07E5">
      <w:pPr>
        <w:spacing w:after="0" w:line="240" w:lineRule="auto"/>
      </w:pPr>
      <w:r>
        <w:separator/>
      </w:r>
    </w:p>
  </w:endnote>
  <w:endnote w:type="continuationSeparator" w:id="0">
    <w:p w:rsidR="0090701C" w:rsidRDefault="0090701C" w:rsidP="007A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01C" w:rsidRDefault="0090701C" w:rsidP="007A07E5">
      <w:pPr>
        <w:spacing w:after="0" w:line="240" w:lineRule="auto"/>
      </w:pPr>
      <w:r>
        <w:separator/>
      </w:r>
    </w:p>
  </w:footnote>
  <w:footnote w:type="continuationSeparator" w:id="0">
    <w:p w:rsidR="0090701C" w:rsidRDefault="0090701C" w:rsidP="007A0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A0146"/>
    <w:multiLevelType w:val="hybridMultilevel"/>
    <w:tmpl w:val="555C2C92"/>
    <w:lvl w:ilvl="0" w:tplc="C39E16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B52DE"/>
    <w:multiLevelType w:val="hybridMultilevel"/>
    <w:tmpl w:val="27486F08"/>
    <w:lvl w:ilvl="0" w:tplc="DFCAC554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35D7C"/>
    <w:multiLevelType w:val="hybridMultilevel"/>
    <w:tmpl w:val="49B63B9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845CC"/>
    <w:multiLevelType w:val="hybridMultilevel"/>
    <w:tmpl w:val="C7B628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7E7077"/>
    <w:multiLevelType w:val="hybridMultilevel"/>
    <w:tmpl w:val="09823B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00AE2"/>
    <w:multiLevelType w:val="hybridMultilevel"/>
    <w:tmpl w:val="51AA6656"/>
    <w:lvl w:ilvl="0" w:tplc="210E8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33B88"/>
    <w:rsid w:val="00000472"/>
    <w:rsid w:val="00000907"/>
    <w:rsid w:val="00000AED"/>
    <w:rsid w:val="0000146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30073"/>
    <w:rsid w:val="00030934"/>
    <w:rsid w:val="00031D5D"/>
    <w:rsid w:val="000323CF"/>
    <w:rsid w:val="000325E4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44F5"/>
    <w:rsid w:val="00064D79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68EC"/>
    <w:rsid w:val="000770E2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CB3"/>
    <w:rsid w:val="00092D81"/>
    <w:rsid w:val="00094A9F"/>
    <w:rsid w:val="00094C5C"/>
    <w:rsid w:val="000950D0"/>
    <w:rsid w:val="000960C3"/>
    <w:rsid w:val="00096BD1"/>
    <w:rsid w:val="000A023A"/>
    <w:rsid w:val="000A028F"/>
    <w:rsid w:val="000A2E29"/>
    <w:rsid w:val="000A2EDB"/>
    <w:rsid w:val="000A4540"/>
    <w:rsid w:val="000A5674"/>
    <w:rsid w:val="000A6C4F"/>
    <w:rsid w:val="000A7013"/>
    <w:rsid w:val="000A7DEB"/>
    <w:rsid w:val="000B0279"/>
    <w:rsid w:val="000B042C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10BD"/>
    <w:rsid w:val="000F141E"/>
    <w:rsid w:val="000F2D7A"/>
    <w:rsid w:val="000F52F1"/>
    <w:rsid w:val="000F5BBE"/>
    <w:rsid w:val="000F64AA"/>
    <w:rsid w:val="000F6AAF"/>
    <w:rsid w:val="000F7D01"/>
    <w:rsid w:val="000F7F1C"/>
    <w:rsid w:val="00100935"/>
    <w:rsid w:val="00100B30"/>
    <w:rsid w:val="001013ED"/>
    <w:rsid w:val="00102093"/>
    <w:rsid w:val="001030FA"/>
    <w:rsid w:val="00103AA6"/>
    <w:rsid w:val="00104131"/>
    <w:rsid w:val="001044B7"/>
    <w:rsid w:val="00107D9A"/>
    <w:rsid w:val="00110BF1"/>
    <w:rsid w:val="001118DC"/>
    <w:rsid w:val="00111AF2"/>
    <w:rsid w:val="00112ED4"/>
    <w:rsid w:val="00112FF7"/>
    <w:rsid w:val="0011481C"/>
    <w:rsid w:val="00114A10"/>
    <w:rsid w:val="0011595D"/>
    <w:rsid w:val="00116839"/>
    <w:rsid w:val="001176F3"/>
    <w:rsid w:val="00117B1E"/>
    <w:rsid w:val="00120FB8"/>
    <w:rsid w:val="0012185D"/>
    <w:rsid w:val="0012282C"/>
    <w:rsid w:val="00122A0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2AB"/>
    <w:rsid w:val="00167413"/>
    <w:rsid w:val="00167B26"/>
    <w:rsid w:val="00172B3E"/>
    <w:rsid w:val="00172DC0"/>
    <w:rsid w:val="00172FA2"/>
    <w:rsid w:val="00173CB7"/>
    <w:rsid w:val="00174723"/>
    <w:rsid w:val="0018060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4B6A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4680"/>
    <w:rsid w:val="001A4B12"/>
    <w:rsid w:val="001A4E97"/>
    <w:rsid w:val="001A5C09"/>
    <w:rsid w:val="001A6C2F"/>
    <w:rsid w:val="001A7CE0"/>
    <w:rsid w:val="001B17B3"/>
    <w:rsid w:val="001B2F30"/>
    <w:rsid w:val="001B434A"/>
    <w:rsid w:val="001B46D0"/>
    <w:rsid w:val="001B4B64"/>
    <w:rsid w:val="001C0FA7"/>
    <w:rsid w:val="001C2E8E"/>
    <w:rsid w:val="001C3081"/>
    <w:rsid w:val="001C3978"/>
    <w:rsid w:val="001C4928"/>
    <w:rsid w:val="001C4D51"/>
    <w:rsid w:val="001C59BE"/>
    <w:rsid w:val="001C59FC"/>
    <w:rsid w:val="001C5BD3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E9D"/>
    <w:rsid w:val="001E519E"/>
    <w:rsid w:val="001E65BA"/>
    <w:rsid w:val="001E67B1"/>
    <w:rsid w:val="001F14C9"/>
    <w:rsid w:val="001F23D1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36C0"/>
    <w:rsid w:val="00205959"/>
    <w:rsid w:val="00207515"/>
    <w:rsid w:val="00210A8D"/>
    <w:rsid w:val="00211C6E"/>
    <w:rsid w:val="00211FED"/>
    <w:rsid w:val="002146DC"/>
    <w:rsid w:val="00214BFB"/>
    <w:rsid w:val="00215D1F"/>
    <w:rsid w:val="00216D88"/>
    <w:rsid w:val="002177D3"/>
    <w:rsid w:val="00221AB3"/>
    <w:rsid w:val="002224CD"/>
    <w:rsid w:val="0022253F"/>
    <w:rsid w:val="00222FA7"/>
    <w:rsid w:val="00223DC3"/>
    <w:rsid w:val="00224B1E"/>
    <w:rsid w:val="0022510B"/>
    <w:rsid w:val="00233382"/>
    <w:rsid w:val="00234CBE"/>
    <w:rsid w:val="00235D1C"/>
    <w:rsid w:val="00235DC4"/>
    <w:rsid w:val="00235F17"/>
    <w:rsid w:val="00236256"/>
    <w:rsid w:val="002363B6"/>
    <w:rsid w:val="002422D3"/>
    <w:rsid w:val="0024273E"/>
    <w:rsid w:val="002437BB"/>
    <w:rsid w:val="00245103"/>
    <w:rsid w:val="002452B4"/>
    <w:rsid w:val="0024596C"/>
    <w:rsid w:val="00245A06"/>
    <w:rsid w:val="00247189"/>
    <w:rsid w:val="00247319"/>
    <w:rsid w:val="00247CEC"/>
    <w:rsid w:val="00251BB9"/>
    <w:rsid w:val="002542D8"/>
    <w:rsid w:val="00254910"/>
    <w:rsid w:val="00254924"/>
    <w:rsid w:val="00257573"/>
    <w:rsid w:val="0026067A"/>
    <w:rsid w:val="00261960"/>
    <w:rsid w:val="00261C1B"/>
    <w:rsid w:val="002638AA"/>
    <w:rsid w:val="00265588"/>
    <w:rsid w:val="00265A0E"/>
    <w:rsid w:val="002663EC"/>
    <w:rsid w:val="00266BA2"/>
    <w:rsid w:val="00266FA4"/>
    <w:rsid w:val="00270C4F"/>
    <w:rsid w:val="00270E51"/>
    <w:rsid w:val="00272957"/>
    <w:rsid w:val="0027376C"/>
    <w:rsid w:val="00275A70"/>
    <w:rsid w:val="002800A1"/>
    <w:rsid w:val="00281B98"/>
    <w:rsid w:val="002858B6"/>
    <w:rsid w:val="0028741B"/>
    <w:rsid w:val="0028768A"/>
    <w:rsid w:val="00287BA2"/>
    <w:rsid w:val="0029077D"/>
    <w:rsid w:val="00290802"/>
    <w:rsid w:val="0029204B"/>
    <w:rsid w:val="00292606"/>
    <w:rsid w:val="00292FED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118E"/>
    <w:rsid w:val="00301ED1"/>
    <w:rsid w:val="003026E3"/>
    <w:rsid w:val="003031B5"/>
    <w:rsid w:val="003039F2"/>
    <w:rsid w:val="0030566C"/>
    <w:rsid w:val="0030671F"/>
    <w:rsid w:val="0031061E"/>
    <w:rsid w:val="00311AC1"/>
    <w:rsid w:val="003125D8"/>
    <w:rsid w:val="0031463A"/>
    <w:rsid w:val="0031530F"/>
    <w:rsid w:val="00315D4E"/>
    <w:rsid w:val="00315E32"/>
    <w:rsid w:val="00315FA7"/>
    <w:rsid w:val="003164D3"/>
    <w:rsid w:val="0031778C"/>
    <w:rsid w:val="0032014A"/>
    <w:rsid w:val="00320F18"/>
    <w:rsid w:val="00320FCB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579A"/>
    <w:rsid w:val="00346BA7"/>
    <w:rsid w:val="00347F4D"/>
    <w:rsid w:val="0035064C"/>
    <w:rsid w:val="0035119E"/>
    <w:rsid w:val="0035223B"/>
    <w:rsid w:val="0035225E"/>
    <w:rsid w:val="00356B5D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19E5"/>
    <w:rsid w:val="00373D58"/>
    <w:rsid w:val="00373F1C"/>
    <w:rsid w:val="00377A29"/>
    <w:rsid w:val="00377CC4"/>
    <w:rsid w:val="00377FDD"/>
    <w:rsid w:val="003803AE"/>
    <w:rsid w:val="00381652"/>
    <w:rsid w:val="00382219"/>
    <w:rsid w:val="00382EFA"/>
    <w:rsid w:val="00382F3A"/>
    <w:rsid w:val="0038404E"/>
    <w:rsid w:val="00384582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A0554"/>
    <w:rsid w:val="003A1C35"/>
    <w:rsid w:val="003A2519"/>
    <w:rsid w:val="003A3302"/>
    <w:rsid w:val="003A4B93"/>
    <w:rsid w:val="003A536F"/>
    <w:rsid w:val="003A5F27"/>
    <w:rsid w:val="003B021C"/>
    <w:rsid w:val="003B1884"/>
    <w:rsid w:val="003B324E"/>
    <w:rsid w:val="003B34A3"/>
    <w:rsid w:val="003B4AE3"/>
    <w:rsid w:val="003B4B20"/>
    <w:rsid w:val="003B7F38"/>
    <w:rsid w:val="003C0C76"/>
    <w:rsid w:val="003C2CDC"/>
    <w:rsid w:val="003C3E93"/>
    <w:rsid w:val="003C52CA"/>
    <w:rsid w:val="003C7311"/>
    <w:rsid w:val="003C7D61"/>
    <w:rsid w:val="003D00A1"/>
    <w:rsid w:val="003D2E4D"/>
    <w:rsid w:val="003D2FEA"/>
    <w:rsid w:val="003D4472"/>
    <w:rsid w:val="003D5391"/>
    <w:rsid w:val="003D539C"/>
    <w:rsid w:val="003D5436"/>
    <w:rsid w:val="003D5740"/>
    <w:rsid w:val="003D647F"/>
    <w:rsid w:val="003D7945"/>
    <w:rsid w:val="003D7C6C"/>
    <w:rsid w:val="003E0A99"/>
    <w:rsid w:val="003E195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940"/>
    <w:rsid w:val="0040197D"/>
    <w:rsid w:val="00401B82"/>
    <w:rsid w:val="00403D53"/>
    <w:rsid w:val="00403E17"/>
    <w:rsid w:val="004045C8"/>
    <w:rsid w:val="00404D2D"/>
    <w:rsid w:val="00404E19"/>
    <w:rsid w:val="0040518A"/>
    <w:rsid w:val="00406176"/>
    <w:rsid w:val="004069A8"/>
    <w:rsid w:val="0041054D"/>
    <w:rsid w:val="004116BD"/>
    <w:rsid w:val="0041366C"/>
    <w:rsid w:val="00415F10"/>
    <w:rsid w:val="00416886"/>
    <w:rsid w:val="0042092D"/>
    <w:rsid w:val="00420A8E"/>
    <w:rsid w:val="00420B35"/>
    <w:rsid w:val="00420EC8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67CB"/>
    <w:rsid w:val="00436AF9"/>
    <w:rsid w:val="004370AA"/>
    <w:rsid w:val="00437E87"/>
    <w:rsid w:val="004408C7"/>
    <w:rsid w:val="00441FD0"/>
    <w:rsid w:val="004439C0"/>
    <w:rsid w:val="00443AAF"/>
    <w:rsid w:val="00445704"/>
    <w:rsid w:val="00445847"/>
    <w:rsid w:val="00446946"/>
    <w:rsid w:val="00446977"/>
    <w:rsid w:val="004508FF"/>
    <w:rsid w:val="00451CBB"/>
    <w:rsid w:val="00452D0D"/>
    <w:rsid w:val="004534BA"/>
    <w:rsid w:val="00453942"/>
    <w:rsid w:val="0045636A"/>
    <w:rsid w:val="004604CB"/>
    <w:rsid w:val="00462E8D"/>
    <w:rsid w:val="0046676D"/>
    <w:rsid w:val="00466AFA"/>
    <w:rsid w:val="0046731F"/>
    <w:rsid w:val="00470825"/>
    <w:rsid w:val="00470F82"/>
    <w:rsid w:val="00473344"/>
    <w:rsid w:val="00474814"/>
    <w:rsid w:val="00474F6F"/>
    <w:rsid w:val="00480910"/>
    <w:rsid w:val="004817A2"/>
    <w:rsid w:val="0048285D"/>
    <w:rsid w:val="00482C21"/>
    <w:rsid w:val="004842F0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4F28"/>
    <w:rsid w:val="004A5407"/>
    <w:rsid w:val="004A73AF"/>
    <w:rsid w:val="004A7E1C"/>
    <w:rsid w:val="004B08B3"/>
    <w:rsid w:val="004B0B6F"/>
    <w:rsid w:val="004B227C"/>
    <w:rsid w:val="004B2AD0"/>
    <w:rsid w:val="004B2B53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03C5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8B6"/>
    <w:rsid w:val="00500A7B"/>
    <w:rsid w:val="00501EAA"/>
    <w:rsid w:val="00502787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5B2A"/>
    <w:rsid w:val="00526068"/>
    <w:rsid w:val="00526740"/>
    <w:rsid w:val="005275BF"/>
    <w:rsid w:val="0052790F"/>
    <w:rsid w:val="005313BE"/>
    <w:rsid w:val="0053184E"/>
    <w:rsid w:val="005321D5"/>
    <w:rsid w:val="005327CA"/>
    <w:rsid w:val="005336EC"/>
    <w:rsid w:val="00533729"/>
    <w:rsid w:val="00533B88"/>
    <w:rsid w:val="005353D0"/>
    <w:rsid w:val="00535BCD"/>
    <w:rsid w:val="00535BFA"/>
    <w:rsid w:val="005360AC"/>
    <w:rsid w:val="00541179"/>
    <w:rsid w:val="005439CC"/>
    <w:rsid w:val="00543A38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3D2B"/>
    <w:rsid w:val="0055632D"/>
    <w:rsid w:val="005578C8"/>
    <w:rsid w:val="00560290"/>
    <w:rsid w:val="00561007"/>
    <w:rsid w:val="00562DC5"/>
    <w:rsid w:val="005634A7"/>
    <w:rsid w:val="00563DEE"/>
    <w:rsid w:val="00564E3D"/>
    <w:rsid w:val="005719C5"/>
    <w:rsid w:val="005719F5"/>
    <w:rsid w:val="00572008"/>
    <w:rsid w:val="0057380D"/>
    <w:rsid w:val="00573A43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1ECC"/>
    <w:rsid w:val="005A4C0C"/>
    <w:rsid w:val="005A5FB7"/>
    <w:rsid w:val="005A68D9"/>
    <w:rsid w:val="005A7C68"/>
    <w:rsid w:val="005B16C4"/>
    <w:rsid w:val="005B1721"/>
    <w:rsid w:val="005B188A"/>
    <w:rsid w:val="005B25F7"/>
    <w:rsid w:val="005B6989"/>
    <w:rsid w:val="005B7076"/>
    <w:rsid w:val="005C018B"/>
    <w:rsid w:val="005C0974"/>
    <w:rsid w:val="005C09B9"/>
    <w:rsid w:val="005C2041"/>
    <w:rsid w:val="005C27CB"/>
    <w:rsid w:val="005C2975"/>
    <w:rsid w:val="005C298D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4A8"/>
    <w:rsid w:val="005D4A5C"/>
    <w:rsid w:val="005D6031"/>
    <w:rsid w:val="005D6D99"/>
    <w:rsid w:val="005D73C2"/>
    <w:rsid w:val="005E00A6"/>
    <w:rsid w:val="005E0A97"/>
    <w:rsid w:val="005E0D09"/>
    <w:rsid w:val="005E1FDF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6029AD"/>
    <w:rsid w:val="00604C22"/>
    <w:rsid w:val="00613D24"/>
    <w:rsid w:val="0061462D"/>
    <w:rsid w:val="00617F01"/>
    <w:rsid w:val="00622949"/>
    <w:rsid w:val="006232F0"/>
    <w:rsid w:val="00623D1A"/>
    <w:rsid w:val="00624019"/>
    <w:rsid w:val="00624B0F"/>
    <w:rsid w:val="00625B6C"/>
    <w:rsid w:val="00627FF6"/>
    <w:rsid w:val="0063013C"/>
    <w:rsid w:val="00630B72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7127"/>
    <w:rsid w:val="00640195"/>
    <w:rsid w:val="00640BB1"/>
    <w:rsid w:val="00640EAE"/>
    <w:rsid w:val="00641460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44CB"/>
    <w:rsid w:val="00655843"/>
    <w:rsid w:val="00657C4B"/>
    <w:rsid w:val="006607B8"/>
    <w:rsid w:val="00660866"/>
    <w:rsid w:val="00661720"/>
    <w:rsid w:val="006629BB"/>
    <w:rsid w:val="00662F12"/>
    <w:rsid w:val="00663E89"/>
    <w:rsid w:val="00665AA4"/>
    <w:rsid w:val="00665E74"/>
    <w:rsid w:val="00665ED2"/>
    <w:rsid w:val="006660A9"/>
    <w:rsid w:val="006666E2"/>
    <w:rsid w:val="00666D65"/>
    <w:rsid w:val="006670E0"/>
    <w:rsid w:val="00667963"/>
    <w:rsid w:val="00667A80"/>
    <w:rsid w:val="00667EC7"/>
    <w:rsid w:val="00671724"/>
    <w:rsid w:val="00673B7C"/>
    <w:rsid w:val="0067455B"/>
    <w:rsid w:val="00676BC7"/>
    <w:rsid w:val="00676D71"/>
    <w:rsid w:val="00677239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6539"/>
    <w:rsid w:val="00697902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0FA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F18"/>
    <w:rsid w:val="006C416E"/>
    <w:rsid w:val="006C56FB"/>
    <w:rsid w:val="006C5DC1"/>
    <w:rsid w:val="006C6120"/>
    <w:rsid w:val="006C6E99"/>
    <w:rsid w:val="006D3E6B"/>
    <w:rsid w:val="006D5601"/>
    <w:rsid w:val="006D56A0"/>
    <w:rsid w:val="006D5ACB"/>
    <w:rsid w:val="006D6182"/>
    <w:rsid w:val="006D6B67"/>
    <w:rsid w:val="006D6F3E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D28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F17"/>
    <w:rsid w:val="00721AE6"/>
    <w:rsid w:val="0072207D"/>
    <w:rsid w:val="00723046"/>
    <w:rsid w:val="00724569"/>
    <w:rsid w:val="00727578"/>
    <w:rsid w:val="00730D6D"/>
    <w:rsid w:val="00731D03"/>
    <w:rsid w:val="007323B0"/>
    <w:rsid w:val="00732DE3"/>
    <w:rsid w:val="0073309A"/>
    <w:rsid w:val="00734C84"/>
    <w:rsid w:val="00735E1C"/>
    <w:rsid w:val="00735E3E"/>
    <w:rsid w:val="00736A92"/>
    <w:rsid w:val="00737C58"/>
    <w:rsid w:val="007426CB"/>
    <w:rsid w:val="00742E76"/>
    <w:rsid w:val="00742FF4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175D"/>
    <w:rsid w:val="00751BAF"/>
    <w:rsid w:val="007557C6"/>
    <w:rsid w:val="00757837"/>
    <w:rsid w:val="0076235A"/>
    <w:rsid w:val="00763664"/>
    <w:rsid w:val="0076394B"/>
    <w:rsid w:val="00763E2A"/>
    <w:rsid w:val="00765959"/>
    <w:rsid w:val="00766327"/>
    <w:rsid w:val="00766870"/>
    <w:rsid w:val="00767215"/>
    <w:rsid w:val="00767391"/>
    <w:rsid w:val="00770602"/>
    <w:rsid w:val="00770B87"/>
    <w:rsid w:val="0077134E"/>
    <w:rsid w:val="007748B8"/>
    <w:rsid w:val="00775C9E"/>
    <w:rsid w:val="0077640C"/>
    <w:rsid w:val="0077687C"/>
    <w:rsid w:val="00780A36"/>
    <w:rsid w:val="00780FB3"/>
    <w:rsid w:val="00781904"/>
    <w:rsid w:val="0078582B"/>
    <w:rsid w:val="007859B5"/>
    <w:rsid w:val="00786E0A"/>
    <w:rsid w:val="007903B4"/>
    <w:rsid w:val="00790760"/>
    <w:rsid w:val="00791EBE"/>
    <w:rsid w:val="00793D21"/>
    <w:rsid w:val="00796C22"/>
    <w:rsid w:val="00797D1B"/>
    <w:rsid w:val="007A07E5"/>
    <w:rsid w:val="007A0C11"/>
    <w:rsid w:val="007A14BD"/>
    <w:rsid w:val="007A2102"/>
    <w:rsid w:val="007A2F3C"/>
    <w:rsid w:val="007A2F5E"/>
    <w:rsid w:val="007A4746"/>
    <w:rsid w:val="007A5954"/>
    <w:rsid w:val="007A5E4B"/>
    <w:rsid w:val="007B08A1"/>
    <w:rsid w:val="007B21C9"/>
    <w:rsid w:val="007B268A"/>
    <w:rsid w:val="007B4EFE"/>
    <w:rsid w:val="007B5A69"/>
    <w:rsid w:val="007C1A4B"/>
    <w:rsid w:val="007C2484"/>
    <w:rsid w:val="007C3E6E"/>
    <w:rsid w:val="007C3FB5"/>
    <w:rsid w:val="007C5A69"/>
    <w:rsid w:val="007C5D00"/>
    <w:rsid w:val="007C5F00"/>
    <w:rsid w:val="007C7933"/>
    <w:rsid w:val="007D0ABB"/>
    <w:rsid w:val="007D1533"/>
    <w:rsid w:val="007D19FA"/>
    <w:rsid w:val="007D1E6F"/>
    <w:rsid w:val="007D45D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33"/>
    <w:rsid w:val="007F70B9"/>
    <w:rsid w:val="007F7CF4"/>
    <w:rsid w:val="00800B94"/>
    <w:rsid w:val="008030FD"/>
    <w:rsid w:val="00803562"/>
    <w:rsid w:val="00803692"/>
    <w:rsid w:val="008057A5"/>
    <w:rsid w:val="008074F8"/>
    <w:rsid w:val="00810814"/>
    <w:rsid w:val="00810FC3"/>
    <w:rsid w:val="008116DE"/>
    <w:rsid w:val="00811F01"/>
    <w:rsid w:val="008133FF"/>
    <w:rsid w:val="00813E5D"/>
    <w:rsid w:val="008150A1"/>
    <w:rsid w:val="008155AD"/>
    <w:rsid w:val="008171BA"/>
    <w:rsid w:val="00820EB0"/>
    <w:rsid w:val="00821F7E"/>
    <w:rsid w:val="00823FC0"/>
    <w:rsid w:val="0082657A"/>
    <w:rsid w:val="0083095E"/>
    <w:rsid w:val="00830C2F"/>
    <w:rsid w:val="00831D4A"/>
    <w:rsid w:val="00833C6E"/>
    <w:rsid w:val="008342FE"/>
    <w:rsid w:val="00834491"/>
    <w:rsid w:val="0083463F"/>
    <w:rsid w:val="008363FC"/>
    <w:rsid w:val="00837E13"/>
    <w:rsid w:val="008405D5"/>
    <w:rsid w:val="00841F5D"/>
    <w:rsid w:val="00842D67"/>
    <w:rsid w:val="00843ED4"/>
    <w:rsid w:val="0084712E"/>
    <w:rsid w:val="0084788B"/>
    <w:rsid w:val="0085129A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13A3"/>
    <w:rsid w:val="00862635"/>
    <w:rsid w:val="008635A3"/>
    <w:rsid w:val="00863E6C"/>
    <w:rsid w:val="00863F47"/>
    <w:rsid w:val="008702A7"/>
    <w:rsid w:val="0087099C"/>
    <w:rsid w:val="00872C90"/>
    <w:rsid w:val="00872D06"/>
    <w:rsid w:val="00873EC7"/>
    <w:rsid w:val="008753DB"/>
    <w:rsid w:val="00875DE2"/>
    <w:rsid w:val="00877BF2"/>
    <w:rsid w:val="00880294"/>
    <w:rsid w:val="008807F1"/>
    <w:rsid w:val="008812A2"/>
    <w:rsid w:val="00882101"/>
    <w:rsid w:val="00883161"/>
    <w:rsid w:val="00883BAE"/>
    <w:rsid w:val="008845B3"/>
    <w:rsid w:val="00884CD9"/>
    <w:rsid w:val="008866F6"/>
    <w:rsid w:val="00887B3F"/>
    <w:rsid w:val="00887D0C"/>
    <w:rsid w:val="00891120"/>
    <w:rsid w:val="0089223D"/>
    <w:rsid w:val="0089254D"/>
    <w:rsid w:val="00893366"/>
    <w:rsid w:val="00894915"/>
    <w:rsid w:val="0089503F"/>
    <w:rsid w:val="008954E5"/>
    <w:rsid w:val="00895546"/>
    <w:rsid w:val="0089608F"/>
    <w:rsid w:val="00897841"/>
    <w:rsid w:val="008A0AAE"/>
    <w:rsid w:val="008A1B28"/>
    <w:rsid w:val="008A3BDC"/>
    <w:rsid w:val="008A3EFE"/>
    <w:rsid w:val="008A4BD0"/>
    <w:rsid w:val="008B2831"/>
    <w:rsid w:val="008B3779"/>
    <w:rsid w:val="008B462E"/>
    <w:rsid w:val="008B71BD"/>
    <w:rsid w:val="008C2352"/>
    <w:rsid w:val="008C334B"/>
    <w:rsid w:val="008C3C14"/>
    <w:rsid w:val="008C40B4"/>
    <w:rsid w:val="008C4BF4"/>
    <w:rsid w:val="008C5EFB"/>
    <w:rsid w:val="008C5F1D"/>
    <w:rsid w:val="008C6020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1368"/>
    <w:rsid w:val="008E17CE"/>
    <w:rsid w:val="008E204A"/>
    <w:rsid w:val="008E3F72"/>
    <w:rsid w:val="008E474E"/>
    <w:rsid w:val="008E5F87"/>
    <w:rsid w:val="008E65DA"/>
    <w:rsid w:val="008F0637"/>
    <w:rsid w:val="008F1AF8"/>
    <w:rsid w:val="008F1C39"/>
    <w:rsid w:val="008F212E"/>
    <w:rsid w:val="008F2F45"/>
    <w:rsid w:val="008F4FEC"/>
    <w:rsid w:val="008F5567"/>
    <w:rsid w:val="008F5F8F"/>
    <w:rsid w:val="008F6B0A"/>
    <w:rsid w:val="008F6BDE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6447"/>
    <w:rsid w:val="0090701C"/>
    <w:rsid w:val="00910C8E"/>
    <w:rsid w:val="0091320A"/>
    <w:rsid w:val="00913C06"/>
    <w:rsid w:val="00914701"/>
    <w:rsid w:val="00915D39"/>
    <w:rsid w:val="00920FF4"/>
    <w:rsid w:val="0092121B"/>
    <w:rsid w:val="0092160B"/>
    <w:rsid w:val="00922804"/>
    <w:rsid w:val="00923F0F"/>
    <w:rsid w:val="009242B6"/>
    <w:rsid w:val="009262A9"/>
    <w:rsid w:val="00926562"/>
    <w:rsid w:val="009271ED"/>
    <w:rsid w:val="009273C6"/>
    <w:rsid w:val="0093201F"/>
    <w:rsid w:val="00934177"/>
    <w:rsid w:val="00934816"/>
    <w:rsid w:val="00934B2D"/>
    <w:rsid w:val="00936FB3"/>
    <w:rsid w:val="009376E7"/>
    <w:rsid w:val="00937B1B"/>
    <w:rsid w:val="0094028B"/>
    <w:rsid w:val="0094048F"/>
    <w:rsid w:val="0094068D"/>
    <w:rsid w:val="0094187F"/>
    <w:rsid w:val="009418C9"/>
    <w:rsid w:val="0094250B"/>
    <w:rsid w:val="009434F1"/>
    <w:rsid w:val="00946A8E"/>
    <w:rsid w:val="009504DD"/>
    <w:rsid w:val="0095360F"/>
    <w:rsid w:val="00954843"/>
    <w:rsid w:val="009548D0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157A"/>
    <w:rsid w:val="00983264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1B14"/>
    <w:rsid w:val="009A2836"/>
    <w:rsid w:val="009A2DB3"/>
    <w:rsid w:val="009B01E2"/>
    <w:rsid w:val="009B11F3"/>
    <w:rsid w:val="009B2316"/>
    <w:rsid w:val="009B261D"/>
    <w:rsid w:val="009B3031"/>
    <w:rsid w:val="009B40B8"/>
    <w:rsid w:val="009B4A7E"/>
    <w:rsid w:val="009B5455"/>
    <w:rsid w:val="009B5586"/>
    <w:rsid w:val="009B7769"/>
    <w:rsid w:val="009B7B91"/>
    <w:rsid w:val="009B7C48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5346"/>
    <w:rsid w:val="009D689B"/>
    <w:rsid w:val="009D75BF"/>
    <w:rsid w:val="009D794C"/>
    <w:rsid w:val="009D7E98"/>
    <w:rsid w:val="009E0D89"/>
    <w:rsid w:val="009E15DB"/>
    <w:rsid w:val="009E49BB"/>
    <w:rsid w:val="009E5A69"/>
    <w:rsid w:val="009E665F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200C4"/>
    <w:rsid w:val="00A202B2"/>
    <w:rsid w:val="00A22796"/>
    <w:rsid w:val="00A2502F"/>
    <w:rsid w:val="00A25B95"/>
    <w:rsid w:val="00A25C7A"/>
    <w:rsid w:val="00A2653E"/>
    <w:rsid w:val="00A27196"/>
    <w:rsid w:val="00A31AC4"/>
    <w:rsid w:val="00A32181"/>
    <w:rsid w:val="00A3246F"/>
    <w:rsid w:val="00A326F7"/>
    <w:rsid w:val="00A32FA0"/>
    <w:rsid w:val="00A33024"/>
    <w:rsid w:val="00A34B6D"/>
    <w:rsid w:val="00A37AC7"/>
    <w:rsid w:val="00A37FD5"/>
    <w:rsid w:val="00A406D4"/>
    <w:rsid w:val="00A410E5"/>
    <w:rsid w:val="00A415C0"/>
    <w:rsid w:val="00A41ECB"/>
    <w:rsid w:val="00A436E9"/>
    <w:rsid w:val="00A43F3E"/>
    <w:rsid w:val="00A45C88"/>
    <w:rsid w:val="00A46587"/>
    <w:rsid w:val="00A46FA8"/>
    <w:rsid w:val="00A472F3"/>
    <w:rsid w:val="00A50293"/>
    <w:rsid w:val="00A503DE"/>
    <w:rsid w:val="00A5347A"/>
    <w:rsid w:val="00A537D2"/>
    <w:rsid w:val="00A53E5F"/>
    <w:rsid w:val="00A54871"/>
    <w:rsid w:val="00A54FF2"/>
    <w:rsid w:val="00A5543F"/>
    <w:rsid w:val="00A5683B"/>
    <w:rsid w:val="00A5784F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1837"/>
    <w:rsid w:val="00AA1C1D"/>
    <w:rsid w:val="00AA73F5"/>
    <w:rsid w:val="00AA7ECE"/>
    <w:rsid w:val="00AB1687"/>
    <w:rsid w:val="00AB1E51"/>
    <w:rsid w:val="00AB7423"/>
    <w:rsid w:val="00AC04B6"/>
    <w:rsid w:val="00AC0C8A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9E7"/>
    <w:rsid w:val="00AD654C"/>
    <w:rsid w:val="00AD73A5"/>
    <w:rsid w:val="00AD7EEE"/>
    <w:rsid w:val="00AE059B"/>
    <w:rsid w:val="00AE285B"/>
    <w:rsid w:val="00AE28E4"/>
    <w:rsid w:val="00AE378E"/>
    <w:rsid w:val="00AE45E1"/>
    <w:rsid w:val="00AE6B69"/>
    <w:rsid w:val="00AF2C62"/>
    <w:rsid w:val="00AF4361"/>
    <w:rsid w:val="00AF7271"/>
    <w:rsid w:val="00B00D75"/>
    <w:rsid w:val="00B01688"/>
    <w:rsid w:val="00B01762"/>
    <w:rsid w:val="00B01FF8"/>
    <w:rsid w:val="00B02760"/>
    <w:rsid w:val="00B038F9"/>
    <w:rsid w:val="00B03E31"/>
    <w:rsid w:val="00B046BF"/>
    <w:rsid w:val="00B04E5D"/>
    <w:rsid w:val="00B04FC8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20270"/>
    <w:rsid w:val="00B2033E"/>
    <w:rsid w:val="00B2187B"/>
    <w:rsid w:val="00B21DBC"/>
    <w:rsid w:val="00B2237F"/>
    <w:rsid w:val="00B22E7D"/>
    <w:rsid w:val="00B27731"/>
    <w:rsid w:val="00B30DFB"/>
    <w:rsid w:val="00B3217C"/>
    <w:rsid w:val="00B3354D"/>
    <w:rsid w:val="00B338DD"/>
    <w:rsid w:val="00B34A6E"/>
    <w:rsid w:val="00B34B5A"/>
    <w:rsid w:val="00B35A45"/>
    <w:rsid w:val="00B35DC4"/>
    <w:rsid w:val="00B36A84"/>
    <w:rsid w:val="00B3720D"/>
    <w:rsid w:val="00B372FC"/>
    <w:rsid w:val="00B41370"/>
    <w:rsid w:val="00B418E5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52FE"/>
    <w:rsid w:val="00B55B3C"/>
    <w:rsid w:val="00B563B9"/>
    <w:rsid w:val="00B60213"/>
    <w:rsid w:val="00B60502"/>
    <w:rsid w:val="00B60D45"/>
    <w:rsid w:val="00B60D47"/>
    <w:rsid w:val="00B60DB6"/>
    <w:rsid w:val="00B6283C"/>
    <w:rsid w:val="00B62FFB"/>
    <w:rsid w:val="00B6306E"/>
    <w:rsid w:val="00B63ED7"/>
    <w:rsid w:val="00B64213"/>
    <w:rsid w:val="00B66E62"/>
    <w:rsid w:val="00B67EF4"/>
    <w:rsid w:val="00B7021E"/>
    <w:rsid w:val="00B707FB"/>
    <w:rsid w:val="00B70873"/>
    <w:rsid w:val="00B7160B"/>
    <w:rsid w:val="00B749E9"/>
    <w:rsid w:val="00B76E43"/>
    <w:rsid w:val="00B81FB8"/>
    <w:rsid w:val="00B823FF"/>
    <w:rsid w:val="00B83398"/>
    <w:rsid w:val="00B85305"/>
    <w:rsid w:val="00B86C9C"/>
    <w:rsid w:val="00B87D0B"/>
    <w:rsid w:val="00B87FCD"/>
    <w:rsid w:val="00B905CF"/>
    <w:rsid w:val="00B9444F"/>
    <w:rsid w:val="00B94603"/>
    <w:rsid w:val="00B9548C"/>
    <w:rsid w:val="00B963AC"/>
    <w:rsid w:val="00B96426"/>
    <w:rsid w:val="00B9704F"/>
    <w:rsid w:val="00B972A4"/>
    <w:rsid w:val="00B9778B"/>
    <w:rsid w:val="00B97D2D"/>
    <w:rsid w:val="00BA02C1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40F"/>
    <w:rsid w:val="00BB58CD"/>
    <w:rsid w:val="00BB6369"/>
    <w:rsid w:val="00BB7EE1"/>
    <w:rsid w:val="00BC057A"/>
    <w:rsid w:val="00BC1257"/>
    <w:rsid w:val="00BC1345"/>
    <w:rsid w:val="00BC15FC"/>
    <w:rsid w:val="00BC32A8"/>
    <w:rsid w:val="00BC4936"/>
    <w:rsid w:val="00BC5717"/>
    <w:rsid w:val="00BC7308"/>
    <w:rsid w:val="00BC7639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671"/>
    <w:rsid w:val="00BE095A"/>
    <w:rsid w:val="00BE1AC5"/>
    <w:rsid w:val="00BE28EE"/>
    <w:rsid w:val="00BE4CB2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5101"/>
    <w:rsid w:val="00C06C70"/>
    <w:rsid w:val="00C0720E"/>
    <w:rsid w:val="00C11B9E"/>
    <w:rsid w:val="00C1206C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2435"/>
    <w:rsid w:val="00C23591"/>
    <w:rsid w:val="00C24990"/>
    <w:rsid w:val="00C250A3"/>
    <w:rsid w:val="00C25DB5"/>
    <w:rsid w:val="00C26F35"/>
    <w:rsid w:val="00C27088"/>
    <w:rsid w:val="00C27873"/>
    <w:rsid w:val="00C319F6"/>
    <w:rsid w:val="00C366B7"/>
    <w:rsid w:val="00C36D1E"/>
    <w:rsid w:val="00C37679"/>
    <w:rsid w:val="00C37E44"/>
    <w:rsid w:val="00C40FD2"/>
    <w:rsid w:val="00C4219C"/>
    <w:rsid w:val="00C43326"/>
    <w:rsid w:val="00C44283"/>
    <w:rsid w:val="00C45AAE"/>
    <w:rsid w:val="00C470B4"/>
    <w:rsid w:val="00C4791F"/>
    <w:rsid w:val="00C47A55"/>
    <w:rsid w:val="00C5037A"/>
    <w:rsid w:val="00C50BB4"/>
    <w:rsid w:val="00C54189"/>
    <w:rsid w:val="00C546AB"/>
    <w:rsid w:val="00C54F58"/>
    <w:rsid w:val="00C5535F"/>
    <w:rsid w:val="00C55BDC"/>
    <w:rsid w:val="00C55D42"/>
    <w:rsid w:val="00C56C83"/>
    <w:rsid w:val="00C57F09"/>
    <w:rsid w:val="00C6062D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84C"/>
    <w:rsid w:val="00C81ACA"/>
    <w:rsid w:val="00C81B38"/>
    <w:rsid w:val="00C8339D"/>
    <w:rsid w:val="00C83827"/>
    <w:rsid w:val="00C84FDB"/>
    <w:rsid w:val="00C85ADB"/>
    <w:rsid w:val="00C85F93"/>
    <w:rsid w:val="00C86117"/>
    <w:rsid w:val="00C865CF"/>
    <w:rsid w:val="00C91517"/>
    <w:rsid w:val="00C91731"/>
    <w:rsid w:val="00C92352"/>
    <w:rsid w:val="00C92705"/>
    <w:rsid w:val="00C95E7B"/>
    <w:rsid w:val="00C96268"/>
    <w:rsid w:val="00C9681B"/>
    <w:rsid w:val="00C97142"/>
    <w:rsid w:val="00CA243E"/>
    <w:rsid w:val="00CA251D"/>
    <w:rsid w:val="00CA2ED5"/>
    <w:rsid w:val="00CA3DC2"/>
    <w:rsid w:val="00CA634A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22B0"/>
    <w:rsid w:val="00CC2C72"/>
    <w:rsid w:val="00CC2D8C"/>
    <w:rsid w:val="00CC303F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D7151"/>
    <w:rsid w:val="00CE1C86"/>
    <w:rsid w:val="00CE1FCC"/>
    <w:rsid w:val="00CE2063"/>
    <w:rsid w:val="00CE2F6E"/>
    <w:rsid w:val="00CE2F74"/>
    <w:rsid w:val="00CE5CAD"/>
    <w:rsid w:val="00CE6005"/>
    <w:rsid w:val="00CE6ED5"/>
    <w:rsid w:val="00CE7F8C"/>
    <w:rsid w:val="00CF2126"/>
    <w:rsid w:val="00CF4289"/>
    <w:rsid w:val="00CF4578"/>
    <w:rsid w:val="00CF460A"/>
    <w:rsid w:val="00CF549B"/>
    <w:rsid w:val="00CF5E68"/>
    <w:rsid w:val="00CF6164"/>
    <w:rsid w:val="00CF733F"/>
    <w:rsid w:val="00CF7852"/>
    <w:rsid w:val="00D00F2F"/>
    <w:rsid w:val="00D01DE1"/>
    <w:rsid w:val="00D02BCB"/>
    <w:rsid w:val="00D06AFE"/>
    <w:rsid w:val="00D07E14"/>
    <w:rsid w:val="00D10764"/>
    <w:rsid w:val="00D1296D"/>
    <w:rsid w:val="00D12E59"/>
    <w:rsid w:val="00D1335A"/>
    <w:rsid w:val="00D14FBB"/>
    <w:rsid w:val="00D21150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567F"/>
    <w:rsid w:val="00D47B14"/>
    <w:rsid w:val="00D5118E"/>
    <w:rsid w:val="00D517B2"/>
    <w:rsid w:val="00D52270"/>
    <w:rsid w:val="00D52509"/>
    <w:rsid w:val="00D54006"/>
    <w:rsid w:val="00D5488B"/>
    <w:rsid w:val="00D57DE3"/>
    <w:rsid w:val="00D602AC"/>
    <w:rsid w:val="00D6032D"/>
    <w:rsid w:val="00D60FA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5880"/>
    <w:rsid w:val="00D6648F"/>
    <w:rsid w:val="00D664B6"/>
    <w:rsid w:val="00D67C4A"/>
    <w:rsid w:val="00D70A5B"/>
    <w:rsid w:val="00D72A48"/>
    <w:rsid w:val="00D759FF"/>
    <w:rsid w:val="00D779A4"/>
    <w:rsid w:val="00D77AB0"/>
    <w:rsid w:val="00D801B2"/>
    <w:rsid w:val="00D8098F"/>
    <w:rsid w:val="00D80F99"/>
    <w:rsid w:val="00D81F79"/>
    <w:rsid w:val="00D823B1"/>
    <w:rsid w:val="00D83444"/>
    <w:rsid w:val="00D847B8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1C9B"/>
    <w:rsid w:val="00DA2C4B"/>
    <w:rsid w:val="00DA3BE9"/>
    <w:rsid w:val="00DA4743"/>
    <w:rsid w:val="00DA49B8"/>
    <w:rsid w:val="00DA5396"/>
    <w:rsid w:val="00DA78F9"/>
    <w:rsid w:val="00DB12C5"/>
    <w:rsid w:val="00DB21FA"/>
    <w:rsid w:val="00DB255C"/>
    <w:rsid w:val="00DB3F63"/>
    <w:rsid w:val="00DB4A7B"/>
    <w:rsid w:val="00DB5B60"/>
    <w:rsid w:val="00DB7324"/>
    <w:rsid w:val="00DB7F43"/>
    <w:rsid w:val="00DC1D42"/>
    <w:rsid w:val="00DC286E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7C5F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2D89"/>
    <w:rsid w:val="00E03096"/>
    <w:rsid w:val="00E05FAA"/>
    <w:rsid w:val="00E060B7"/>
    <w:rsid w:val="00E06605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2033"/>
    <w:rsid w:val="00E23143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2D23"/>
    <w:rsid w:val="00E330BF"/>
    <w:rsid w:val="00E353DE"/>
    <w:rsid w:val="00E35525"/>
    <w:rsid w:val="00E35E32"/>
    <w:rsid w:val="00E3691F"/>
    <w:rsid w:val="00E4009F"/>
    <w:rsid w:val="00E4092A"/>
    <w:rsid w:val="00E42C36"/>
    <w:rsid w:val="00E4393B"/>
    <w:rsid w:val="00E4534A"/>
    <w:rsid w:val="00E47430"/>
    <w:rsid w:val="00E47770"/>
    <w:rsid w:val="00E47D85"/>
    <w:rsid w:val="00E50BDC"/>
    <w:rsid w:val="00E50E82"/>
    <w:rsid w:val="00E510E9"/>
    <w:rsid w:val="00E52194"/>
    <w:rsid w:val="00E53EA4"/>
    <w:rsid w:val="00E55433"/>
    <w:rsid w:val="00E56B22"/>
    <w:rsid w:val="00E602B9"/>
    <w:rsid w:val="00E606D6"/>
    <w:rsid w:val="00E61D0E"/>
    <w:rsid w:val="00E64B1C"/>
    <w:rsid w:val="00E66668"/>
    <w:rsid w:val="00E67353"/>
    <w:rsid w:val="00E67D3F"/>
    <w:rsid w:val="00E70C77"/>
    <w:rsid w:val="00E71BB1"/>
    <w:rsid w:val="00E72957"/>
    <w:rsid w:val="00E73F7F"/>
    <w:rsid w:val="00E74312"/>
    <w:rsid w:val="00E74594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901AB"/>
    <w:rsid w:val="00E90627"/>
    <w:rsid w:val="00E90BCA"/>
    <w:rsid w:val="00E90EFD"/>
    <w:rsid w:val="00E91690"/>
    <w:rsid w:val="00E91738"/>
    <w:rsid w:val="00E9412E"/>
    <w:rsid w:val="00E9415E"/>
    <w:rsid w:val="00E9661A"/>
    <w:rsid w:val="00E97BDC"/>
    <w:rsid w:val="00EA0343"/>
    <w:rsid w:val="00EA0EF3"/>
    <w:rsid w:val="00EA2E21"/>
    <w:rsid w:val="00EA3193"/>
    <w:rsid w:val="00EA417A"/>
    <w:rsid w:val="00EA5AE6"/>
    <w:rsid w:val="00EB25A5"/>
    <w:rsid w:val="00EB26CF"/>
    <w:rsid w:val="00EB2FAD"/>
    <w:rsid w:val="00EB3599"/>
    <w:rsid w:val="00EB3BAD"/>
    <w:rsid w:val="00EB3E0C"/>
    <w:rsid w:val="00EB52A3"/>
    <w:rsid w:val="00EB53E9"/>
    <w:rsid w:val="00EB6688"/>
    <w:rsid w:val="00EB6B1B"/>
    <w:rsid w:val="00EB7E5A"/>
    <w:rsid w:val="00EC05D7"/>
    <w:rsid w:val="00EC155E"/>
    <w:rsid w:val="00EC18CA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D2F"/>
    <w:rsid w:val="00ED5ECE"/>
    <w:rsid w:val="00ED5F26"/>
    <w:rsid w:val="00ED7679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30F5"/>
    <w:rsid w:val="00EF44C1"/>
    <w:rsid w:val="00F005A1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97E"/>
    <w:rsid w:val="00F15697"/>
    <w:rsid w:val="00F17553"/>
    <w:rsid w:val="00F179D2"/>
    <w:rsid w:val="00F20626"/>
    <w:rsid w:val="00F20FE4"/>
    <w:rsid w:val="00F24202"/>
    <w:rsid w:val="00F24740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1107"/>
    <w:rsid w:val="00F52E76"/>
    <w:rsid w:val="00F53036"/>
    <w:rsid w:val="00F53D1B"/>
    <w:rsid w:val="00F565C0"/>
    <w:rsid w:val="00F56D44"/>
    <w:rsid w:val="00F57349"/>
    <w:rsid w:val="00F57F43"/>
    <w:rsid w:val="00F600CB"/>
    <w:rsid w:val="00F63756"/>
    <w:rsid w:val="00F63C21"/>
    <w:rsid w:val="00F63FBC"/>
    <w:rsid w:val="00F65DD9"/>
    <w:rsid w:val="00F663D5"/>
    <w:rsid w:val="00F669B9"/>
    <w:rsid w:val="00F66C0D"/>
    <w:rsid w:val="00F67478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C69"/>
    <w:rsid w:val="00F85F84"/>
    <w:rsid w:val="00F86E25"/>
    <w:rsid w:val="00F87F9D"/>
    <w:rsid w:val="00F901D5"/>
    <w:rsid w:val="00F928F4"/>
    <w:rsid w:val="00F933E1"/>
    <w:rsid w:val="00F93C1E"/>
    <w:rsid w:val="00F96120"/>
    <w:rsid w:val="00F96775"/>
    <w:rsid w:val="00F97B27"/>
    <w:rsid w:val="00FA079A"/>
    <w:rsid w:val="00FA2530"/>
    <w:rsid w:val="00FA28BE"/>
    <w:rsid w:val="00FA3C1C"/>
    <w:rsid w:val="00FA4844"/>
    <w:rsid w:val="00FA5963"/>
    <w:rsid w:val="00FA6C79"/>
    <w:rsid w:val="00FA707B"/>
    <w:rsid w:val="00FA7154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36E"/>
    <w:rsid w:val="00FD25BD"/>
    <w:rsid w:val="00FD2BDC"/>
    <w:rsid w:val="00FD3BF5"/>
    <w:rsid w:val="00FD4734"/>
    <w:rsid w:val="00FD4A38"/>
    <w:rsid w:val="00FD71DF"/>
    <w:rsid w:val="00FE18C2"/>
    <w:rsid w:val="00FE1B07"/>
    <w:rsid w:val="00FE3C9C"/>
    <w:rsid w:val="00FE4809"/>
    <w:rsid w:val="00FE53BD"/>
    <w:rsid w:val="00FE70CF"/>
    <w:rsid w:val="00FF1C91"/>
    <w:rsid w:val="00FF205A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B8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33B8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533B8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533B88"/>
    <w:rPr>
      <w:rFonts w:cs="Calibri"/>
      <w:b/>
      <w:bCs/>
      <w:color w:val="221E1F"/>
      <w:u w:val="single"/>
    </w:rPr>
  </w:style>
  <w:style w:type="paragraph" w:styleId="AralkYok">
    <w:name w:val="No Spacing"/>
    <w:link w:val="AralkYokChar"/>
    <w:uiPriority w:val="1"/>
    <w:qFormat/>
    <w:rsid w:val="00533B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533B8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33B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0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07E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A0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07E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15F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B8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33B8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533B8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533B88"/>
    <w:rPr>
      <w:rFonts w:cs="Calibri"/>
      <w:b/>
      <w:bCs/>
      <w:color w:val="221E1F"/>
      <w:u w:val="single"/>
    </w:rPr>
  </w:style>
  <w:style w:type="paragraph" w:styleId="AralkYok">
    <w:name w:val="No Spacing"/>
    <w:link w:val="AralkYokChar"/>
    <w:uiPriority w:val="1"/>
    <w:qFormat/>
    <w:rsid w:val="00533B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533B8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33B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0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07E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A0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07E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15F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2018-03-21T07:20:00Z</dcterms:created>
  <dcterms:modified xsi:type="dcterms:W3CDTF">2018-03-23T06:42:00Z</dcterms:modified>
  <cp:category>www.sorubak.com</cp:category>
</cp:coreProperties>
</file>