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13" w:rsidRDefault="002F42D6" w:rsidP="004E1678">
      <w:pPr>
        <w:tabs>
          <w:tab w:val="left" w:pos="612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220.1pt;margin-top:-23.1pt;width:132.05pt;height:30pt;z-index:251670528;mso-width-relative:margin;mso-height-relative:margin" filled="f" stroked="f">
            <v:textbox style="mso-next-textbox:#_x0000_s1063">
              <w:txbxContent>
                <w:p w:rsidR="002F42D6" w:rsidRDefault="002F42D6" w:rsidP="002F42D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86AA8">
        <w:rPr>
          <w:noProof/>
        </w:rPr>
        <w:pict>
          <v:shape id="Metin Kutusu 1" o:spid="_x0000_s1026" type="#_x0000_t202" style="position:absolute;margin-left:3.45pt;margin-top:64.95pt;width:549.1pt;height:259.5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D4MgIAAFUEAAAOAAAAZHJzL2Uyb0RvYy54bWysVFFv0zAQfkfiP1h+p2m7plujptPoKEJs&#10;gDT4AY7jJBaOz9hOk+7Xc3a6EgFPiDxYPt/583ff3WV7O7SKHIV1EnROF7M5JUJzKKWuc/rt6+HN&#10;DSXOM10yBVrk9CQcvd29frXtTSaW0IAqhSUIol3Wm5w23pssSRxvRMvcDIzQ6KzAtsyjaeuktKxH&#10;9FYly/l8nfRgS2OBC+fw9H500l3EryrB/eeqcsITlVPk5uNq41qENdltWVZbZhrJzzTYP7BomdT4&#10;6AXqnnlGOiv/gGolt+Cg8jMObQJVJbmIOWA2i/lv2Tw1zIiYC4rjzEUm9/9g+afjF0tkibWjRLMW&#10;S/QovNTkY+c715FFUKg3LsPAJ4OhfngLQ4gO2TrzAPy7Ixr2DdO1uLMW+kawEhnGm8nk6ojjAkjR&#10;P0KJT7HOQwQaKtsGQBSEIDpW6nSpjhg84Xi43lxfpdfo4ui7Wm7SdRrrl7Ds5bqxzr8X0JKwyanF&#10;8kd4dnxwHhPB0JeQSB+ULA9SqWjYutgrS44MW+UQv5A7XnHTMKVJn9NNukxHBaY+N4WYx+9vEK30&#10;2PNKtjm9uQSxLOj2TpexIz2Tatzj+0ojjSBk0G5U0Q/FcC5MAeUJJbUw9jbOIm4asM+U9NjXOXU/&#10;OmYFJeqDxrJsFqtVGIRorNLrJRp26immHqY5QuXUUzJu934cns5YWTf40tgIGu6wlJWMIgeqI6sz&#10;b+zdKOR5zsJwTO0Y9etvsPsJAAD//wMAUEsDBBQABgAIAAAAIQBxRqFH3wAAAAoBAAAPAAAAZHJz&#10;L2Rvd25yZXYueG1sTI9BT8MwDIXvSPyHyEhcEEs7RmlL0wkhgeAGA8E1a7y2onFKknXl3+Od4Gb7&#10;PT1/r1rPdhAT+tA7UpAuEhBIjTM9tQre3x4ucxAhajJ6cIQKfjDAuj49qXRp3IFecdrEVnAIhVIr&#10;6GIcSylD06HVYeFGJNZ2zlsdefWtNF4fONwOcpkkmbS6J/7Q6RHvO2y+NnurIF89TZ/h+erlo8l2&#10;QxEvbqbHb6/U+dl8dwsi4hz/zHDEZ3SomWnr9mSCGBRkBRv5vCx4OOppcp2C2LKyyguQdSX/V6h/&#10;AQAA//8DAFBLAQItABQABgAIAAAAIQC2gziS/gAAAOEBAAATAAAAAAAAAAAAAAAAAAAAAABbQ29u&#10;dGVudF9UeXBlc10ueG1sUEsBAi0AFAAGAAgAAAAhADj9If/WAAAAlAEAAAsAAAAAAAAAAAAAAAAA&#10;LwEAAF9yZWxzLy5yZWxzUEsBAi0AFAAGAAgAAAAhAMEIwPgyAgAAVQQAAA4AAAAAAAAAAAAAAAAA&#10;LgIAAGRycy9lMm9Eb2MueG1sUEsBAi0AFAAGAAgAAAAhAHFGoUffAAAACgEAAA8AAAAAAAAAAAAA&#10;AAAAjAQAAGRycy9kb3ducmV2LnhtbFBLBQYAAAAABAAEAPMAAACYBQAAAAA=&#10;">
            <v:textbox>
              <w:txbxContent>
                <w:p w:rsidR="00CC5B3C" w:rsidRPr="00CC5B3C" w:rsidRDefault="00CC5B3C" w:rsidP="00CC5B3C">
                  <w:pPr>
                    <w:rPr>
                      <w:rFonts w:ascii="ALFABET98" w:hAnsi="ALFABET98"/>
                      <w:i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A-) </w:t>
                  </w:r>
                  <w:r w:rsidR="00A8273D" w:rsidRPr="00CC5B3C">
                    <w:rPr>
                      <w:rFonts w:ascii="ALFABET98" w:hAnsi="ALFABET98"/>
                    </w:rPr>
                    <w:t xml:space="preserve">Aşağıdaki ifadelerden </w:t>
                  </w:r>
                  <w:r w:rsidR="00A8273D" w:rsidRPr="00CC5B3C">
                    <w:rPr>
                      <w:rFonts w:ascii="ALFABET98" w:hAnsi="ALFABET98"/>
                      <w:b/>
                    </w:rPr>
                    <w:t>doğru</w:t>
                  </w:r>
                  <w:r w:rsidR="00A8273D" w:rsidRPr="00CC5B3C">
                    <w:rPr>
                      <w:rFonts w:ascii="ALFABET98" w:hAnsi="ALFABET98"/>
                    </w:rPr>
                    <w:t xml:space="preserve"> olanların başına </w:t>
                  </w:r>
                  <w:r w:rsidR="00A8273D" w:rsidRPr="00CC5B3C">
                    <w:rPr>
                      <w:rFonts w:ascii="ALFABET98" w:hAnsi="ALFABET98"/>
                      <w:b/>
                    </w:rPr>
                    <w:t>(D); yanlış</w:t>
                  </w:r>
                  <w:r w:rsidR="00A8273D" w:rsidRPr="00CC5B3C">
                    <w:rPr>
                      <w:rFonts w:ascii="ALFABET98" w:hAnsi="ALFABET98"/>
                    </w:rPr>
                    <w:t xml:space="preserve"> olanların başına </w:t>
                  </w:r>
                  <w:r w:rsidR="00A8273D" w:rsidRPr="00CC5B3C">
                    <w:rPr>
                      <w:rFonts w:ascii="ALFABET98" w:hAnsi="ALFABET98"/>
                      <w:b/>
                    </w:rPr>
                    <w:t xml:space="preserve">(Y) </w:t>
                  </w:r>
                  <w:r w:rsidR="00A8273D" w:rsidRPr="00CC5B3C">
                    <w:rPr>
                      <w:rFonts w:ascii="ALFABET98" w:hAnsi="ALFABET98"/>
                    </w:rPr>
                    <w:t xml:space="preserve">yazınız. </w:t>
                  </w:r>
                  <w:r w:rsidR="00A8273D" w:rsidRPr="00CC5B3C">
                    <w:rPr>
                      <w:rFonts w:ascii="ALFABET98" w:hAnsi="ALFABET98"/>
                      <w:i/>
                    </w:rPr>
                    <w:t>(2x10=20)</w:t>
                  </w:r>
                </w:p>
                <w:p w:rsidR="00CC5B3C" w:rsidRPr="00CC5B3C" w:rsidRDefault="00CC5B3C" w:rsidP="00CC5B3C">
                  <w:pPr>
                    <w:spacing w:line="360" w:lineRule="auto"/>
                    <w:ind w:left="567"/>
                    <w:rPr>
                      <w:rFonts w:ascii="ALFABET98" w:hAnsi="ALFABET98"/>
                      <w:i/>
                      <w:sz w:val="22"/>
                      <w:szCs w:val="22"/>
                    </w:rPr>
                  </w:pPr>
                  <w:r w:rsidRPr="00CC5B3C">
                    <w:rPr>
                      <w:rFonts w:ascii="ALFABET98" w:hAnsi="ALFABET98"/>
                    </w:rPr>
                    <w:t>Çocuklar düşüncesini özgürce söyleme hakkına sahiptir.</w:t>
                  </w:r>
                </w:p>
                <w:p w:rsidR="00CC5B3C" w:rsidRPr="00CC5B3C" w:rsidRDefault="00CC5B3C" w:rsidP="00CC5B3C">
                  <w:pPr>
                    <w:spacing w:line="360" w:lineRule="auto"/>
                    <w:ind w:left="567"/>
                    <w:rPr>
                      <w:rFonts w:ascii="ALFABET98" w:hAnsi="ALFABET98"/>
                    </w:rPr>
                  </w:pPr>
                  <w:r w:rsidRPr="00CC5B3C">
                    <w:rPr>
                      <w:rFonts w:ascii="ALFABET98" w:hAnsi="ALFABET98"/>
                    </w:rPr>
                    <w:t>Sevgi, saygı, hoşgörü gibi değerler, hak ve özgürlüklerin doğru kullanımını kolaylaştırır.</w:t>
                  </w:r>
                </w:p>
                <w:p w:rsidR="00CC5B3C" w:rsidRPr="00CC5B3C" w:rsidRDefault="00CC5B3C" w:rsidP="00CC5B3C">
                  <w:pPr>
                    <w:spacing w:line="360" w:lineRule="auto"/>
                    <w:ind w:left="567"/>
                    <w:rPr>
                      <w:rFonts w:ascii="ALFABET98" w:hAnsi="ALFABET98"/>
                    </w:rPr>
                  </w:pPr>
                  <w:r w:rsidRPr="00CC5B3C">
                    <w:rPr>
                      <w:rFonts w:ascii="ALFABET98" w:hAnsi="ALFABET98"/>
                    </w:rPr>
                    <w:t>İnsanların sadece kendisine karşı sorumlulukları vardır.</w:t>
                  </w:r>
                </w:p>
                <w:p w:rsidR="00CC5B3C" w:rsidRPr="00CC5B3C" w:rsidRDefault="00CC5B3C" w:rsidP="00CC5B3C">
                  <w:pPr>
                    <w:spacing w:line="360" w:lineRule="auto"/>
                    <w:ind w:left="567"/>
                    <w:rPr>
                      <w:rFonts w:ascii="ALFABET98" w:hAnsi="ALFABET98"/>
                    </w:rPr>
                  </w:pPr>
                  <w:r w:rsidRPr="00CC5B3C">
                    <w:rPr>
                      <w:rFonts w:ascii="ALFABET98" w:hAnsi="ALFABET98"/>
                    </w:rPr>
                    <w:t xml:space="preserve">Kendi mutluluğumuz için bir başkasının hak ve özgürlüklerini ihlal edebiliriz. </w:t>
                  </w:r>
                </w:p>
                <w:p w:rsidR="00AD503F" w:rsidRPr="00CC5B3C" w:rsidRDefault="00AD503F" w:rsidP="00CC5B3C">
                  <w:pPr>
                    <w:spacing w:line="360" w:lineRule="auto"/>
                    <w:ind w:left="567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CC5B3C">
                    <w:rPr>
                      <w:rFonts w:ascii="ALFABET98" w:hAnsi="ALFABET98"/>
                      <w:sz w:val="22"/>
                      <w:szCs w:val="22"/>
                    </w:rPr>
                    <w:t xml:space="preserve">Başkalarının yaşama şekline müdahale etmeden kendi yaşamımıza yön verme özgürlüğüne </w:t>
                  </w:r>
                  <w:r w:rsidR="00CC5B3C" w:rsidRPr="00CC5B3C">
                    <w:rPr>
                      <w:rFonts w:ascii="ALFABET98" w:hAnsi="ALFABET98"/>
                      <w:b/>
                      <w:sz w:val="22"/>
                      <w:szCs w:val="22"/>
                    </w:rPr>
                    <w:t>sorumluluk</w:t>
                  </w:r>
                  <w:r w:rsidR="00CC5B3C" w:rsidRPr="00CC5B3C">
                    <w:rPr>
                      <w:rFonts w:ascii="ALFABET98" w:hAnsi="ALFABET98"/>
                      <w:sz w:val="22"/>
                      <w:szCs w:val="22"/>
                    </w:rPr>
                    <w:t xml:space="preserve"> denir</w:t>
                  </w:r>
                  <w:r w:rsidRPr="00CC5B3C">
                    <w:rPr>
                      <w:rFonts w:ascii="ALFABET98" w:hAnsi="ALFABET98"/>
                      <w:sz w:val="22"/>
                      <w:szCs w:val="22"/>
                    </w:rPr>
                    <w:t xml:space="preserve">. </w:t>
                  </w:r>
                </w:p>
                <w:p w:rsidR="00CC5B3C" w:rsidRPr="00CC5B3C" w:rsidRDefault="00CC5B3C" w:rsidP="00CC5B3C">
                  <w:pPr>
                    <w:spacing w:line="360" w:lineRule="auto"/>
                    <w:ind w:left="567"/>
                    <w:rPr>
                      <w:rFonts w:ascii="ALFABET98" w:hAnsi="ALFABET98"/>
                    </w:rPr>
                  </w:pPr>
                  <w:r w:rsidRPr="00CC5B3C">
                    <w:rPr>
                      <w:rFonts w:ascii="ALFABET98" w:hAnsi="ALFABET98"/>
                    </w:rPr>
                    <w:t>Sorunları çözerken anlaşma içinde olmalı ve şiddetten kaçınmalıyız</w:t>
                  </w:r>
                </w:p>
                <w:p w:rsidR="00CC5B3C" w:rsidRPr="00CC5B3C" w:rsidRDefault="00CC5B3C" w:rsidP="00CC5B3C">
                  <w:pPr>
                    <w:spacing w:line="360" w:lineRule="auto"/>
                    <w:ind w:left="567"/>
                    <w:rPr>
                      <w:rFonts w:ascii="ALFABET98" w:hAnsi="ALFABET98"/>
                      <w:b/>
                      <w:color w:val="000000"/>
                    </w:rPr>
                  </w:pPr>
                  <w:r w:rsidRPr="00CC5B3C">
                    <w:rPr>
                      <w:rFonts w:ascii="ALFABET98" w:eastAsia="Calibri" w:hAnsi="ALFABET98" w:cs="Calibri"/>
                      <w:lang w:eastAsia="en-US"/>
                    </w:rPr>
                    <w:t>İnsan düşünme özelliği olan akıllı bir varlıktır.</w:t>
                  </w:r>
                </w:p>
                <w:p w:rsidR="00CC5B3C" w:rsidRPr="00CC5B3C" w:rsidRDefault="00CC5B3C" w:rsidP="00CC5B3C">
                  <w:pPr>
                    <w:spacing w:line="360" w:lineRule="auto"/>
                    <w:ind w:left="567"/>
                    <w:rPr>
                      <w:rFonts w:ascii="ALFABET98" w:eastAsia="Calibri" w:hAnsi="ALFABET98" w:cs="Calibri"/>
                      <w:lang w:eastAsia="en-US"/>
                    </w:rPr>
                  </w:pPr>
                  <w:r w:rsidRPr="00CC5B3C">
                    <w:rPr>
                      <w:rFonts w:ascii="ALFABET98" w:eastAsia="Calibri" w:hAnsi="ALFABET98" w:cs="Calibri"/>
                      <w:lang w:eastAsia="en-US"/>
                    </w:rPr>
                    <w:t xml:space="preserve">Temel haklar başkasına devredilebilir. </w:t>
                  </w:r>
                </w:p>
                <w:p w:rsidR="00CC5B3C" w:rsidRPr="00CC5B3C" w:rsidRDefault="00CC5B3C" w:rsidP="00CC5B3C">
                  <w:pPr>
                    <w:spacing w:line="360" w:lineRule="auto"/>
                    <w:ind w:left="567"/>
                    <w:rPr>
                      <w:rFonts w:ascii="ALFABET98" w:hAnsi="ALFABET98"/>
                      <w:b/>
                      <w:color w:val="C00000"/>
                    </w:rPr>
                  </w:pPr>
                  <w:r w:rsidRPr="00CC5B3C">
                    <w:rPr>
                      <w:rFonts w:ascii="ALFABET98" w:hAnsi="ALFABET98"/>
                    </w:rPr>
                    <w:t>İnsanın sadece ailesine karşı sorumluluğu vardır başka bir sorumluluğu yoktur.</w:t>
                  </w:r>
                  <w:r w:rsidRPr="00CC5B3C">
                    <w:rPr>
                      <w:rFonts w:ascii="ALFABET98" w:hAnsi="ALFABET98"/>
                      <w:b/>
                      <w:color w:val="C00000"/>
                    </w:rPr>
                    <w:t xml:space="preserve"> </w:t>
                  </w:r>
                </w:p>
                <w:p w:rsidR="00CC5B3C" w:rsidRPr="00CC5B3C" w:rsidRDefault="00CC5B3C" w:rsidP="00CC5B3C">
                  <w:pPr>
                    <w:spacing w:line="360" w:lineRule="auto"/>
                    <w:ind w:left="567"/>
                    <w:rPr>
                      <w:rFonts w:ascii="ALFABET98" w:eastAsia="Calibri" w:hAnsi="ALFABET98"/>
                    </w:rPr>
                  </w:pPr>
                  <w:r w:rsidRPr="00CC5B3C">
                    <w:rPr>
                      <w:rFonts w:ascii="ALFABET98" w:eastAsia="Calibri" w:hAnsi="ALFABET98"/>
                    </w:rPr>
                    <w:t>Derslerde söz almadan konuşma hakkımız vardır.</w:t>
                  </w:r>
                </w:p>
                <w:p w:rsidR="00B66874" w:rsidRPr="006763DD" w:rsidRDefault="00B66874" w:rsidP="00CC5B3C">
                  <w:pPr>
                    <w:spacing w:line="360" w:lineRule="auto"/>
                  </w:pPr>
                </w:p>
              </w:txbxContent>
            </v:textbox>
          </v:shape>
        </w:pict>
      </w:r>
      <w:r w:rsidR="00A86AA8">
        <w:rPr>
          <w:noProof/>
        </w:rPr>
        <w:pict>
          <v:group id="Grup 118" o:spid="_x0000_s1027" style="position:absolute;margin-left:24pt;margin-top:22.5pt;width:549.85pt;height:63pt;z-index:-251665408;mso-position-horizontal-relative:page;mso-position-vertical-relative:page" coordorigin="566,571" coordsize="10772,1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eXJ4gMAAFoLAAAOAAAAZHJzL2Uyb0RvYy54bWzsVtuO2zYQfS/QfyD4WMAryZZ8EVYbBL4s&#10;CqRt0Gw/gJaoCyqRKklb3hb9986Qkqx1sGiQFAUCxA826RkNz8yZOdT9m0tTkzNXupIiocGdTwkX&#10;qcwqUST0t6fDbE2JNkxkrJaCJ/SZa/rm4fvv7rs25nNZyjrjikAQoeOuTWhpTBt7nk5L3jB9J1su&#10;wJhL1TADW1V4mWIdRG9qb+77S6+TKmuVTLnW8O/OGemDjZ/nPDW/5LnmhtQJBWzGfiv7fcRv7+Ge&#10;xYVibVmlPQz2GSgaVgk4dAy1Y4aRk6o+CtVUqZJa5uYulY0n87xKuc0Bsgn8m2welTy1Npci7op2&#10;LBOU9qZOnx02/fn8XpEqA+4CoEqwBkh6VKeW4B6q07VFDE6Pqv3QvlcuRVi+k+nvGszerR33hXMm&#10;x+4nmUE8djLSVueSqwZDQN7kYkl4HkngF0NS+HO5WS/8TURJCra1D1XpWUpLoBIfi5ZLSsAYrQLH&#10;X1ru+4cDf7Wau0eDILIPeix2x1qoPTTMCxpOX2uqv6ymH0rWckuVxnKNNd0MNf0VWpGJouZk4cpq&#10;/Yaa6mlBJxZEqaHu/1rKaH1Tk6GcUJFF8EpFWNwqbR65bAguEqoApCWKnd9pg/ReXZA3IQ9VXduZ&#10;qQXpEjqPQqAHTVrWVYZWu1HFcVsrcmYwdvNFcJgPVLxwayoDw19XjSXaH4guOcv2IrPHGFbVbg1Q&#10;aoHBITMA16/ckP218Tf79X4dzsL5cj8L/d1u9vawDWfLQ7CKdovddrsL/kacQRiXVZZxgVCHgQ/C&#10;TyO/lx43quPIv0hJTzM/2A/SDeAnbt5LGNYMWQ2/NjvoVke9a1VzOV7cmA7dc5TZMzSGkk7TQINh&#10;UUr1JyUd6FlC9R8npjgl9Y8CmnsThCEKoN2E0QoYIWpqOU4tTKQQKqGGErfcGieap1ZVRQknBZZ1&#10;Id/CbOeV7RVE7FBBJv18/V+Dhuk48ToozvG+IOFQKZjH/27Oeu0JFpGVR9uOVrcm0jN2+6B36cmN&#10;GTbtMFpwV2R9HxdZj/0JssibGm6gHzzik464oHYSrk4wzhOnkrjjMN4QBiRw9MAQwWuhFhNHnwyh&#10;oFtHbKx0SsDi9CJ6vLCCtoBbyI1+KzXKMoIHVX6yogwhwAvzfcUZIKKzFcPB2f32h6AW3d7aihK4&#10;tY9ILAgTM4htWKIc9RyUIDoOWiPP/ElaF3Nz48BhV2stpl62ZBbfIFvODo/goXZOx9MR9ITejyRy&#10;uYB7CBFMBAA2U514XSHhBaAXwm+iiPr4UhS/Fgm0bx7wAmcbp3/ZxDfE6d4md30lfvgHAAD//wMA&#10;UEsDBBQABgAIAAAAIQDIIPqb4AAAAAoBAAAPAAAAZHJzL2Rvd25yZXYueG1sTI9BS8NAEIXvgv9h&#10;GcGb3ay2psRsSinqqQi2gnjbZqdJaHY2ZLdJ+u+dnvT0ZnjDm+/lq8m1YsA+NJ40qFkCAqn0tqFK&#10;w9f+7WEJIkRD1rSeUMMFA6yK25vcZNaP9InDLlaCQyhkRkMdY5dJGcoanQkz3yGxd/S9M5HXvpK2&#10;NyOHu1Y+JsmzdKYh/lCbDjc1lqfd2Wl4H824flKvw/Z03Fx+9ouP761Cre/vpvULiIhT/DuGKz6j&#10;Q8FMB38mG0SrYb7kKpF1wXr11TxNQRx4SlUCssjl/wrFLwAAAP//AwBQSwECLQAUAAYACAAAACEA&#10;toM4kv4AAADhAQAAEwAAAAAAAAAAAAAAAAAAAAAAW0NvbnRlbnRfVHlwZXNdLnhtbFBLAQItABQA&#10;BgAIAAAAIQA4/SH/1gAAAJQBAAALAAAAAAAAAAAAAAAAAC8BAABfcmVscy8ucmVsc1BLAQItABQA&#10;BgAIAAAAIQAhxeXJ4gMAAFoLAAAOAAAAAAAAAAAAAAAAAC4CAABkcnMvZTJvRG9jLnhtbFBLAQIt&#10;ABQABgAIAAAAIQDIIPqb4AAAAAoBAAAPAAAAAAAAAAAAAAAAADwGAABkcnMvZG93bnJldi54bWxQ&#10;SwUGAAAAAAQABADzAAAASQcAAAAA&#10;" o:allowincell="f">
            <v:rect id="Rectangle 3" o:spid="_x0000_s1028" style="position:absolute;left:586;top:571;width:10731;height:1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9DzsMA&#10;AADcAAAADwAAAGRycy9kb3ducmV2LnhtbERPTWvCQBC9C/0PyxR60422lBpdpbUIogdp1JyH7DQJ&#10;zc6G3a1J/fVuQfA2j/c582VvGnEm52vLCsajBARxYXXNpYLjYT18A+EDssbGMin4Iw/LxcNgjqm2&#10;HX/ROQuliCHsU1RQhdCmUvqiIoN+ZFviyH1bZzBE6EqpHXYx3DRykiSv0mDNsaHCllYVFT/Zr1Gw&#10;r3ebPO9OR/x4drnl7WVtXj6Venrs32cgAvXhLr65NzrOH0/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9DzsMAAADcAAAADwAAAAAAAAAAAAAAAACYAgAAZHJzL2Rv&#10;d25yZXYueG1sUEsFBgAAAAAEAAQA9QAAAIgDAAAAAA==&#10;" filled="f" strokecolor="#231f20" strokeweight="2pt">
              <v:path arrowok="t"/>
              <v:textbox>
                <w:txbxContent>
                  <w:p w:rsidR="004E1678" w:rsidRPr="004E1678" w:rsidRDefault="004E1678" w:rsidP="004E1678">
                    <w:pPr>
                      <w:kinsoku w:val="0"/>
                      <w:overflowPunct w:val="0"/>
                      <w:ind w:left="80"/>
                      <w:jc w:val="center"/>
                      <w:rPr>
                        <w:rFonts w:ascii="ALFABET98" w:hAnsi="ALFABET98" w:cs="Arial"/>
                        <w:b/>
                      </w:rPr>
                    </w:pPr>
                    <w:r w:rsidRPr="004E1678">
                      <w:rPr>
                        <w:rFonts w:ascii="ALFABET98" w:hAnsi="ALFABET98" w:cs="Arial"/>
                        <w:b/>
                      </w:rPr>
                      <w:t>2017-2018   EĞİTİM ÖĞRETİM YILI 75.YIL MÜHİBE GERMİRLİ İLKOKULU</w:t>
                    </w:r>
                  </w:p>
                  <w:p w:rsidR="004E1678" w:rsidRPr="004E1678" w:rsidRDefault="004E1678" w:rsidP="004E1678">
                    <w:pPr>
                      <w:kinsoku w:val="0"/>
                      <w:overflowPunct w:val="0"/>
                      <w:spacing w:before="1" w:line="110" w:lineRule="exact"/>
                      <w:jc w:val="center"/>
                      <w:rPr>
                        <w:rFonts w:ascii="ALFABET98" w:hAnsi="ALFABET98"/>
                        <w:b/>
                      </w:rPr>
                    </w:pPr>
                  </w:p>
                  <w:p w:rsidR="004E1678" w:rsidRPr="004E1678" w:rsidRDefault="00A8273D" w:rsidP="004E1678">
                    <w:pPr>
                      <w:kinsoku w:val="0"/>
                      <w:overflowPunct w:val="0"/>
                      <w:ind w:left="65"/>
                      <w:jc w:val="center"/>
                      <w:rPr>
                        <w:rFonts w:ascii="ALFABET98" w:hAnsi="ALFABET98" w:cs="Arial"/>
                        <w:b/>
                        <w:color w:val="000000"/>
                      </w:rPr>
                    </w:pPr>
                    <w:r>
                      <w:rPr>
                        <w:rFonts w:ascii="ALFABET98" w:hAnsi="ALFABET98" w:cs="Arial"/>
                        <w:b/>
                        <w:color w:val="231F20"/>
                      </w:rPr>
                      <w:t>İNSAN HAKLARI, YURTTAŞLIK ve DEMOKRASİ</w:t>
                    </w:r>
                    <w:r w:rsidR="00CC5B3C">
                      <w:rPr>
                        <w:rFonts w:ascii="ALFABET98" w:hAnsi="ALFABET98" w:cs="Arial"/>
                        <w:b/>
                        <w:color w:val="231F20"/>
                      </w:rPr>
                      <w:t xml:space="preserve"> 4. SINIF 1. DÖNEM 2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>.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  <w:spacing w:val="-4"/>
                      </w:rPr>
                      <w:t xml:space="preserve"> 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  <w:spacing w:val="-15"/>
                      </w:rPr>
                      <w:t>Y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>AZILI SIN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  <w:spacing w:val="-15"/>
                      </w:rPr>
                      <w:t>A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>VI</w:t>
                    </w:r>
                  </w:p>
                  <w:p w:rsidR="004E1678" w:rsidRPr="004E1678" w:rsidRDefault="004E1678" w:rsidP="004E1678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Adı Soyadı:                                           Sınıfı: 4/</w:t>
                    </w:r>
                    <w:r>
                      <w:t>……</w:t>
                    </w:r>
                    <w:r>
                      <w:rPr>
                        <w:rFonts w:ascii="ALFABET98" w:hAnsi="ALFABET98"/>
                      </w:rPr>
                      <w:t>.              No:</w:t>
                    </w:r>
                    <w:r>
                      <w:t>…</w:t>
                    </w:r>
                    <w:r>
                      <w:rPr>
                        <w:rFonts w:ascii="ALFABET98" w:hAnsi="ALFABET98"/>
                      </w:rPr>
                      <w:t>..         Puan:</w:t>
                    </w:r>
                  </w:p>
                </w:txbxContent>
              </v:textbox>
            </v:rect>
            <v:shape id="Freeform 4" o:spid="_x0000_s1029" style="position:absolute;left:566;top:1358;width:10772;height:20;visibility:visible;mso-wrap-style:square;v-text-anchor:top" coordsize="1077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6RFsUA&#10;AADcAAAADwAAAGRycy9kb3ducmV2LnhtbESPQWvCQBCF74L/YZmCN900QrHRVUQQBQ9SLYXehuyY&#10;BLOzMbtq9Nd3DgVvM7w3730zW3SuVjdqQ+XZwPsoAUWce1txYeD7uB5OQIWIbLH2TAYeFGAx7/dm&#10;mFl/5y+6HWKhJIRDhgbKGJtM65CX5DCMfEMs2sm3DqOsbaFti3cJd7VOk+RDO6xYGkpsaFVSfj5c&#10;nYHnptmfPlfncWF/t/GxH6e7y48zZvDWLaegInXxZf6/3lrBTwVfnpEJ9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pEWxQAAANwAAAAPAAAAAAAAAAAAAAAAAJgCAABkcnMv&#10;ZG93bnJldi54bWxQSwUGAAAAAAQABAD1AAAAigMAAAAA&#10;" path="m,l10771,e" filled="f" strokecolor="#231f20" strokeweight=".5pt">
              <v:path arrowok="t" o:connecttype="custom" o:connectlocs="0,0;10771,0" o:connectangles="0,0"/>
            </v:shape>
            <w10:wrap type="topAndBottom" anchorx="page" anchory="page"/>
          </v:group>
        </w:pict>
      </w:r>
      <w:r w:rsidR="004E1678">
        <w:tab/>
      </w:r>
    </w:p>
    <w:p w:rsidR="00F03CEE" w:rsidRDefault="00A86AA8" w:rsidP="004E1678">
      <w:pPr>
        <w:tabs>
          <w:tab w:val="left" w:pos="6120"/>
        </w:tabs>
      </w:pPr>
      <w:r>
        <w:rPr>
          <w:noProof/>
        </w:rPr>
        <w:pict>
          <v:group id="Grup 6" o:spid="_x0000_s1058" style="position:absolute;margin-left:13.95pt;margin-top:4.2pt;width:20.75pt;height:234.3pt;z-index:251667456" coordsize="2632,29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N5JTgQAAIotAAAOAAAAZHJzL2Uyb0RvYy54bWzsml1v2zYUhu8H7D8IvF8syZIdC1GKIG2C&#10;AUETNB16zdCULYAiWZKOnP36HZKSbDee23jA0Ca8kUWRPDp8RT4+/Dh7t25Y9EiVrgUvUXISo4hy&#10;IuY1X5Tor89Xf5yiSBvM55gJTkv0RDV6d/77b2etLGgqloLNqYrACNdFK0u0NEYWo5EmS9pgfSIk&#10;5ZBZCdVgA0m1GM0VbsF6w0ZpHE9GrVBzqQShWsPT9z4TnTv7VUWJua0qTU3ESgS+GXdV7vpgr6Pz&#10;M1wsFJbLmnRu4CO8aHDN4aWDqffY4Gil6memmpoooUVlTohoRqKqakJdG6A1SfxNa66VWEnXlkXR&#10;LuQgE0j7jU5HmyUfH+9UVM9LNEERxw18omu1ktHEKtPKRQEFrpW8l3eqe7DwKdvYdaUa+wvNiNZO&#10;06dBU7o2EYGH6WScTkB5AlnpbJpPkk50soQv86waWX44XHHUv3ZkvRucaSX0H72RSP83ie6XWFKn&#10;vLYKdBIlea/R7SNmESSdJq7IoJAuNIi1R570NJ+CgT0SjbPJKeQ4iXLo1U6hoaG4kEqbayqayN6U&#10;iDJWS23dwwV+vNEGvIDSfSn7mIurmjF4jgvGo7ZEszzNXQUtWD23mTbPDTN6yVQE7SmRWSe2RWBr&#10;qxSkGLeFqRtO8DqbWDDRHrTgC0DlrWrwyXp13J15YtQaYfwTraAT2u7inbTDf+MXJoRyk/isJZ5T&#10;724OSvVSDS1x7juD1nIFDR1sdwb22/bt7srbqt7voXJ8yDFfeajh3iy4GSo3NRdqnwEGrere7MuD&#10;+1vS2NsHMX+C/qeEZ5eW5KqGbnCDtbnDCmAFgwsAbG7hUsFXKZHo7lC0FOrvfc9teRggkIuiFuBX&#10;Iv11hRVFEfuTw9CZJVlmaekSWT5NIaG2cx62c/iquRTQfRJAvSTu1pY3rL+tlGi+AKcv7FshC3MC&#10;7y4RMapPXBoPZSA9oRcXrhgQUmJzw+8lscatqraPf15/wUp2Y8EAZz6Kfrg+Gw++rK3JxcXKiKp2&#10;g2Wja6c3oMPi7v9gyMBZz5AOtD/IkGQW5yAgMGQcZ6e+90NX7ZE5zsaWUR4kSQbc9Z2rB3WPiAAS&#10;QFwASQDJrwyS6W4wMn1RMLIByQT+RCEuAVD8G0hCRPIsUgoRSYhIXktEkkLc5md+LiKBJLDAxkIw&#10;8fn+rMZNLGxAMoOA5DBHQkASOFJoP+nbROBhZvNKZjZpusuR9DiOJBBuJDDJORCQBJAEkASQ2JWU&#10;V7lEkma7IMmOBEkeZ7MAEh/LdX+7Ya3Vrm5XYa3VwuPVr7Wm412QjI8ECSy0prB9EiISu30TNm3C&#10;pk23g/NmNm1g8O8skbxs43dYIkkT2L0JIAkRSbffHkDy5kCyy5Hj4pE0i+Nx2PsNGAkYeaOHSHbn&#10;NS+b1vjjI+k0zcIqqwoMCQz5+RjijrbCgV93lrE7nGxPFG+n3cG1zRHq838AAAD//wMAUEsDBBQA&#10;BgAIAAAAIQAbB9/n3wAAAAcBAAAPAAAAZHJzL2Rvd25yZXYueG1sTI5Ba8JAFITvhf6H5RV6q5tY&#10;azTNRkTanqRQLYi3Z/aZBLNvQ3ZN4r/v9tSehmGGmS9bjaYRPXWutqwgnkQgiAuray4VfO/fnxYg&#10;nEfW2FgmBTdysMrv7zJMtR34i/qdL0UYYZeigsr7NpXSFRUZdBPbEofsbDuDPtiulLrDIYybRk6j&#10;aC4N1hweKmxpU1Fx2V2Ngo8Bh/Vz/NZvL+fN7bh/+TxsY1Lq8WFcv4LwNPq/MvziB3TIA9PJXlk7&#10;0SiYJsvQVLCYgQjxfBn0pGCWJBHIPJP/+fMfAAAA//8DAFBLAQItABQABgAIAAAAIQC2gziS/gAA&#10;AOEBAAATAAAAAAAAAAAAAAAAAAAAAABbQ29udGVudF9UeXBlc10ueG1sUEsBAi0AFAAGAAgAAAAh&#10;ADj9If/WAAAAlAEAAAsAAAAAAAAAAAAAAAAALwEAAF9yZWxzLy5yZWxzUEsBAi0AFAAGAAgAAAAh&#10;AEas3klOBAAAii0AAA4AAAAAAAAAAAAAAAAALgIAAGRycy9lMm9Eb2MueG1sUEsBAi0AFAAGAAgA&#10;AAAhABsH3+ffAAAABwEAAA8AAAAAAAAAAAAAAAAAqAYAAGRycy9kb3ducmV2LnhtbFBLBQYAAAAA&#10;BAAEAPMAAAC0BwAAAAA=&#10;">
            <v:oval id="Oval 15" o:spid="_x0000_s1061" style="position:absolute;left:285;width:2347;height:25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i4McEA&#10;AADbAAAADwAAAGRycy9kb3ducmV2LnhtbERPS2sCMRC+C/6HMEJvmlhaKatxEW2xPRSsevA4bGYf&#10;7GaybFJN/31TKHibj+85qzzaTlxp8I1jDfOZAkFcONNwpeF8epu+gPAB2WDnmDT8kId8PR6tMDPu&#10;xl90PYZKpBD2GWqoQ+gzKX1Rk0U/cz1x4ko3WAwJDpU0A95SuO3ko1ILabHh1FBjT9uaivb4bTV8&#10;XhYfTwFjGQ+sWrXfv+7Kg9L6YRI3SxCBYriL/93vJs1/hr9f0gF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IuDHBAAAA2wAAAA8AAAAAAAAAAAAAAAAAmAIAAGRycy9kb3du&#10;cmV2LnhtbFBLBQYAAAAABAAEAPUAAACGAwAAAAA=&#10;" filled="f" strokecolor="black [3213]"/>
            <v:oval id="Oval 16" o:spid="_x0000_s1060" style="position:absolute;left:190;top:3048;width:2343;height:25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omRsAA&#10;AADbAAAADwAAAGRycy9kb3ducmV2LnhtbERPS2sCMRC+F/wPYQRvNbGURVajiFq0h4Kvg8dhM/vA&#10;zWTZpJr++6ZQ8DYf33Pmy2hbcafeN441TMYKBHHhTMOVhsv543UKwgdkg61j0vBDHpaLwcscc+Me&#10;fKT7KVQihbDPUUMdQpdL6YuaLPqx64gTV7reYkiwr6Tp8ZHCbSvflMqkxYZTQ40drWsqbqdvq+Hr&#10;mn2+B4xlPLC6qd1uuykPSuvRMK5mIALF8BT/u/cmzc/g75d0gF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5omRsAAAADbAAAADwAAAAAAAAAAAAAAAACYAgAAZHJzL2Rvd25y&#10;ZXYueG1sUEsFBgAAAAAEAAQA9QAAAIUDAAAAAA==&#10;" filled="f" strokecolor="black [3213]"/>
            <v:oval id="Oval 17" o:spid="_x0000_s1059" style="position:absolute;left:190;top:6000;width:2343;height:25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aD3cEA&#10;AADbAAAADwAAAGRycy9kb3ducmV2LnhtbERPS2sCMRC+F/ofwhR6q0mlaFmNS2kV24Ng1YPHYTP7&#10;YDeTZRM1/feNIHibj+858zzaTpxp8I1jDa8jBYK4cKbhSsNhv3p5B+EDssHOMWn4Iw/54vFhjplx&#10;F/6l8y5UIoWwz1BDHUKfSemLmiz6keuJE1e6wWJIcKikGfCSwm0nx0pNpMWGU0ONPX3WVLS7k9Ww&#10;OU5+3gLGMm5ZtWq9Xn6VW6X181P8mIEIFMNdfHN/mzR/Ct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Wg93BAAAA2wAAAA8AAAAAAAAAAAAAAAAAmAIAAGRycy9kb3du&#10;cmV2LnhtbFBLBQYAAAAABAAEAPUAAACGAwAAAAA=&#10;" filled="f" strokecolor="black [3213]"/>
            <v:oval id="Oval 21" o:spid="_x0000_s1030" style="position:absolute;left:95;top:9048;width:2343;height:25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90j8MA&#10;AADbAAAADwAAAGRycy9kb3ducmV2LnhtbESPT2sCMRTE70K/Q3iF3jRRisjWKKVVrAdB1x56fGze&#10;/sHNy7JJNX57Iwgeh5n5DTNfRtuKM/W+caxhPFIgiAtnGq40/B7XwxkIH5ANto5Jw5U8LBcvgzlm&#10;xl34QOc8VCJB2GeooQ6hy6T0RU0W/ch1xMkrXW8xJNlX0vR4SXDbyolSU2mx4bRQY0dfNRWn/N9q&#10;2P1Nt+8BYxn3rE5qs1l9l3ul9dtr/PwAESiGZ/jR/jEaJmO4f0k/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90j8MAAADbAAAADwAAAAAAAAAAAAAAAACYAgAAZHJzL2Rv&#10;d25yZXYueG1sUEsFBgAAAAAEAAQA9QAAAIgDAAAAAA==&#10;" filled="f" strokecolor="black [3213]"/>
            <v:oval id="Oval 22" o:spid="_x0000_s1031" style="position:absolute;left:95;top:12001;width:2343;height:25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3q+MMA&#10;AADbAAAADwAAAGRycy9kb3ducmV2LnhtbESPzWsCMRTE7wX/h/AEbzVxESmrUURbtIeCXwePj83b&#10;D9y8LJuo6X/fFAo9DjPzG2axirYVD+p941jDZKxAEBfONFxpuJw/Xt9A+IBssHVMGr7Jw2o5eFlg&#10;btyTj/Q4hUokCPscNdQhdLmUvqjJoh+7jjh5pesthiT7SpoenwluW5kpNZMWG04LNXa0qam4ne5W&#10;w9d19jkNGMt4YHVTu937tjworUfDuJ6DCBTDf/ivvTcasgx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3q+MMAAADbAAAADwAAAAAAAAAAAAAAAACYAgAAZHJzL2Rv&#10;d25yZXYueG1sUEsFBgAAAAAEAAQA9QAAAIgDAAAAAA==&#10;" filled="f" strokecolor="black [3213]"/>
            <v:oval id="Oval 24" o:spid="_x0000_s1032" style="position:absolute;left:95;top:15049;width:2343;height:25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jXF8MA&#10;AADbAAAADwAAAGRycy9kb3ducmV2LnhtbESPT2sCMRTE74V+h/AK3mqiiJStUcS2qAdB1x48PjZv&#10;/+DmZdmkGr+9EYQeh5n5DTNbRNuKC/W+caxhNFQgiAtnGq40/B5/3j9A+IBssHVMGm7kYTF/fZlh&#10;ZtyVD3TJQyUShH2GGuoQukxKX9Rk0Q9dR5y80vUWQ5J9JU2P1wS3rRwrNZUWG04LNXa0qqk4539W&#10;w+403U4CxjLuWZ3Vev39Ve6V1oO3uPwEESiG//CzvTEaxhN4fEk/QM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jXF8MAAADbAAAADwAAAAAAAAAAAAAAAACYAgAAZHJzL2Rv&#10;d25yZXYueG1sUEsFBgAAAAAEAAQA9QAAAIgDAAAAAA==&#10;" filled="f" strokecolor="black [3213]"/>
            <v:oval id="Oval 23" o:spid="_x0000_s1033" style="position:absolute;left:95;top:18002;width:2343;height:25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FPY8QA&#10;AADbAAAADwAAAGRycy9kb3ducmV2LnhtbESPT2sCMRTE74V+h/AK3mpSLVJW4yJtRXsoqPXg8bF5&#10;+4fdvCybqPHbN4WCx2FmfsMs8mg7caHBN441vIwVCOLCmYYrDcef9fMbCB+QDXaOScONPOTLx4cF&#10;ZsZdeU+XQ6hEgrDPUEMdQp9J6YuaLPqx64mTV7rBYkhyqKQZ8JrgtpMTpWbSYsNpocae3msq2sPZ&#10;avg+zb5eA8Yy7li1arP5/Ch3SuvRU1zNQQSK4R7+b2+NhskU/r6k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BT2PEAAAA2wAAAA8AAAAAAAAAAAAAAAAAmAIAAGRycy9k&#10;b3ducmV2LnhtbFBLBQYAAAAABAAEAPUAAACJAwAAAAA=&#10;" filled="f" strokecolor="black [3213]"/>
            <v:oval id="Oval 25" o:spid="_x0000_s1034" style="position:absolute;left:95;top:21050;width:2343;height:25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RyjMQA&#10;AADbAAAADwAAAGRycy9kb3ducmV2LnhtbESPT2sCMRTE74V+h/AK3mpSsVJW4yJtRXsoqPXg8bF5&#10;+4fdvCybqPHbN4WCx2FmfsMs8mg7caHBN441vIwVCOLCmYYrDcef9fMbCB+QDXaOScONPOTLx4cF&#10;ZsZdeU+XQ6hEgrDPUEMdQp9J6YuaLPqx64mTV7rBYkhyqKQZ8JrgtpMTpWbSYsNpocae3msq2sPZ&#10;avg+zb6mAWMZd6xatdl8fpQ7pfXoKa7mIALFcA//t7dGw+QV/r6k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kcozEAAAA2wAAAA8AAAAAAAAAAAAAAAAAmAIAAGRycy9k&#10;b3ducmV2LnhtbFBLBQYAAAAABAAEAPUAAACJAwAAAAA=&#10;" filled="f" strokecolor="black [3213]"/>
            <v:oval id="Oval 2" o:spid="_x0000_s1035" style="position:absolute;left:95;top:24003;width:2343;height:25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hj48MA&#10;AADaAAAADwAAAGRycy9kb3ducmV2LnhtbESPzWsCMRTE7wX/h/AEbzVRipTV7CLaoj0U/Dp4fGze&#10;fuDmZdmkmv73TaHQ4zAzv2FWRbSduNPgW8caZlMFgrh0puVaw+X8/vwKwgdkg51j0vBNHop89LTC&#10;zLgHH+l+CrVIEPYZamhC6DMpfdmQRT91PXHyKjdYDEkOtTQDPhLcdnKu1EJabDktNNjTpqHydvqy&#10;Gj6vi4+XgLGKB1Y3tdu9bauD0noyjusliEAx/If/2nujYQ6/V9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hj48MAAADaAAAADwAAAAAAAAAAAAAAAACYAgAAZHJzL2Rv&#10;d25yZXYueG1sUEsFBgAAAAAEAAQA9QAAAIgDAAAAAA==&#10;" filled="f" strokecolor="black [3213]"/>
            <v:oval id="Oval 3" o:spid="_x0000_s1036" style="position:absolute;top:27241;width:2343;height:25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TGeMMA&#10;AADaAAAADwAAAGRycy9kb3ducmV2LnhtbESPzWsCMRTE74X+D+EVvNWkVaSsxqX0A+1BsOrB42Pz&#10;9oPdvCybVON/bwqCx2FmfsMs8mg7caLBN441vIwVCOLCmYYrDYf99/MbCB+QDXaOScOFPOTLx4cF&#10;Zsad+ZdOu1CJBGGfoYY6hD6T0hc1WfRj1xMnr3SDxZDkUEkz4DnBbSdflZpJiw2nhRp7+qipaHd/&#10;VsPmOPuZBoxl3LJq1Wr19Vluldajp/g+BxEohnv41l4bDRP4v5JugF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TGeMMAAADaAAAADwAAAAAAAAAAAAAAAACYAgAAZHJzL2Rv&#10;d25yZXYueG1sUEsFBgAAAAAEAAQA9QAAAIgDAAAAAA==&#10;" filled="f" strokecolor="black [3213]"/>
          </v:group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A86AA8" w:rsidP="004E1678">
      <w:pPr>
        <w:tabs>
          <w:tab w:val="left" w:pos="6120"/>
        </w:tabs>
      </w:pPr>
      <w:r>
        <w:rPr>
          <w:noProof/>
        </w:rPr>
        <w:pict>
          <v:shape id="Metin Kutusu 8" o:spid="_x0000_s1057" type="#_x0000_t202" style="position:absolute;margin-left:3.45pt;margin-top:9.6pt;width:549.1pt;height:178.5pt;z-index:251645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3PXMQIAAFwEAAAOAAAAZHJzL2Uyb0RvYy54bWysVNuO0zAQfUfiHyy/07Shl23UdLV0KULs&#10;AtLCBziOk1g4HmM7TcrXM3baUi3wgsiD5fGMj2fOmcnmdmgVOQjrJOicziZTSoTmUEpd5/Trl/2r&#10;G0qcZ7pkCrTI6VE4ert9+WLTm0yk0IAqhSUIol3Wm5w23pssSRxvRMvcBIzQ6KzAtsyjaeuktKxH&#10;9FYl6XS6THqwpbHAhXN4ej866TbiV5Xg/lNVOeGJyinm5uNq41qENdluWFZbZhrJT2mwf8iiZVLj&#10;oxeoe+YZ6az8DaqV3IKDyk84tAlUleQi1oDVzKbPqnlqmBGxFiTHmQtN7v/B8o+Hz5bIMqcolGYt&#10;SvQovNTkQ+c715GbwFBvXIaBTwZD/fAGBlQ6VuvMA/BvjmjYNUzX4s5a6BvBSsxwFm4mV1dHHBdA&#10;iv4RSnyKdR4i0FDZNtCHhBBER6WOF3XE4AnHw+V69XqxQhdHX5oul+tF1C9h2fm6sc6/E9CSsMmp&#10;RfkjPDs8OB/SYdk5JLzmQMlyL5WKhq2LnbLkwLBV9vGLFTwLU5r0OV0v0sXIwF8hpvH7E0QrPfa8&#10;ki2SfgliWeDtrS5jR3om1bjHlJU+ERm4G1n0QzFE1dKzPgWUR2TWwtjiOJK4acD+oKTH9s6p+94x&#10;KyhR7zWqs57N52EeojFfrFI07LWnuPYwzREqp56Scbvz4wx1xsq6wZfGftBwh4pWMnIdpB+zOqWP&#10;LRwlOI1bmJFrO0b9+ilsfwIAAP//AwBQSwMEFAAGAAgAAAAhAMfOAjjfAAAACQEAAA8AAABkcnMv&#10;ZG93bnJldi54bWxMj8FOwzAQRO9I/IO1SFxQ6ySFtAlxKoQEojdoEVzdeJtE2Otgu2n4e9wTHGdn&#10;NPO2Wk9GsxGd7y0JSOcJMKTGqp5aAe+7p9kKmA+SlNSWUMAPeljXlxeVLJU90RuO29CyWEK+lAK6&#10;EIaSc990aKSf2wEpegfrjAxRupYrJ0+x3GieJUnOjewpLnRywMcOm6/t0QhY3b6Mn36zeP1o8oMu&#10;ws1yfP52QlxfTQ/3wAJO4S8MZ/yIDnVk2tsjKc+0gLyIwXguMmBnO03uUmB7AYtlngGvK/7/g/oX&#10;AAD//wMAUEsBAi0AFAAGAAgAAAAhALaDOJL+AAAA4QEAABMAAAAAAAAAAAAAAAAAAAAAAFtDb250&#10;ZW50X1R5cGVzXS54bWxQSwECLQAUAAYACAAAACEAOP0h/9YAAACUAQAACwAAAAAAAAAAAAAAAAAv&#10;AQAAX3JlbHMvLnJlbHNQSwECLQAUAAYACAAAACEAWUtz1zECAABcBAAADgAAAAAAAAAAAAAAAAAu&#10;AgAAZHJzL2Uyb0RvYy54bWxQSwECLQAUAAYACAAAACEAx84CON8AAAAJAQAADwAAAAAAAAAAAAAA&#10;AACLBAAAZHJzL2Rvd25yZXYueG1sUEsFBgAAAAAEAAQA8wAAAJcFAAAAAA==&#10;">
            <v:textbox>
              <w:txbxContent>
                <w:p w:rsidR="00EE573E" w:rsidRPr="00AC7A39" w:rsidRDefault="00AD503F" w:rsidP="00EE573E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6C57FB">
                    <w:rPr>
                      <w:rFonts w:ascii="ALFABET98" w:eastAsia="PFDinTextPro-Regular" w:hAnsi="ALFABET98" w:cstheme="minorHAnsi"/>
                      <w:b/>
                      <w:sz w:val="22"/>
                      <w:szCs w:val="22"/>
                      <w:lang w:eastAsia="en-US"/>
                    </w:rPr>
                    <w:t xml:space="preserve">B) </w:t>
                  </w:r>
                  <w:r w:rsidR="000F3314" w:rsidRPr="006C57FB">
                    <w:rPr>
                      <w:rFonts w:ascii="ALFABET98" w:eastAsia="PFDinTextPro-Regular" w:hAnsi="ALFABET98" w:cstheme="minorHAnsi"/>
                      <w:b/>
                      <w:sz w:val="22"/>
                      <w:szCs w:val="22"/>
                      <w:lang w:eastAsia="en-US"/>
                    </w:rPr>
                    <w:t xml:space="preserve">- </w:t>
                  </w:r>
                  <w:r w:rsidR="00EE573E" w:rsidRPr="00AC7A39">
                    <w:rPr>
                      <w:rFonts w:ascii="ALFABET98" w:hAnsi="ALFABET98"/>
                      <w:b/>
                      <w:sz w:val="28"/>
                      <w:szCs w:val="28"/>
                    </w:rPr>
                    <w:t>Boşlukları Uygun Kelimeler İle Doldurun.</w:t>
                  </w:r>
                  <w:r w:rsidR="00A30737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(2X5=10</w:t>
                  </w:r>
                  <w:r w:rsidR="00EE573E" w:rsidRPr="00AC7A39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Puan)</w:t>
                  </w:r>
                </w:p>
                <w:p w:rsidR="00D60314" w:rsidRPr="00C8706C" w:rsidRDefault="00D60314" w:rsidP="00D60314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  <w:p w:rsidR="00D60314" w:rsidRPr="00C8706C" w:rsidRDefault="00D60314" w:rsidP="00D60314">
                  <w:pPr>
                    <w:jc w:val="both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C8706C">
                    <w:rPr>
                      <w:rFonts w:ascii="ALFABET98" w:hAnsi="ALFABET98"/>
                      <w:sz w:val="20"/>
                      <w:szCs w:val="20"/>
                    </w:rPr>
                    <w:tab/>
                  </w:r>
                </w:p>
                <w:p w:rsidR="00EE573E" w:rsidRPr="00AC7A39" w:rsidRDefault="00EE573E" w:rsidP="00EE573E">
                  <w:pPr>
                    <w:spacing w:line="360" w:lineRule="auto"/>
                    <w:ind w:left="360"/>
                    <w:contextualSpacing/>
                    <w:rPr>
                      <w:rFonts w:ascii="ALFABET98" w:hAnsi="ALFABET98"/>
                    </w:rPr>
                  </w:pPr>
                  <w:r w:rsidRPr="00AC7A39">
                    <w:rPr>
                      <w:rFonts w:ascii="ALFABET98" w:hAnsi="ALFABET98"/>
                      <w:b/>
                    </w:rPr>
                    <w:t>1.</w:t>
                  </w:r>
                  <w:r w:rsidRPr="00AC7A39">
                    <w:rPr>
                      <w:rFonts w:ascii="ALFABET98" w:hAnsi="ALFABET98"/>
                    </w:rPr>
                    <w:t xml:space="preserve"> </w:t>
                  </w:r>
                  <w:r w:rsidRPr="00AC7A39">
                    <w:t>………………………</w:t>
                  </w:r>
                  <w:r w:rsidRPr="00AC7A39">
                    <w:rPr>
                      <w:rFonts w:ascii="ALFABET98" w:hAnsi="ALFABET98"/>
                    </w:rPr>
                    <w:t>. , farklılıklara saygı göstermektir.</w:t>
                  </w:r>
                </w:p>
                <w:p w:rsidR="00EE573E" w:rsidRPr="00AC7A39" w:rsidRDefault="00EE573E" w:rsidP="00EE573E">
                  <w:pPr>
                    <w:spacing w:line="360" w:lineRule="auto"/>
                    <w:ind w:left="360"/>
                    <w:rPr>
                      <w:rFonts w:ascii="ALFABET98" w:hAnsi="ALFABET98"/>
                    </w:rPr>
                  </w:pPr>
                  <w:r w:rsidRPr="00AC7A39">
                    <w:rPr>
                      <w:rFonts w:ascii="ALFABET98" w:hAnsi="ALFABET98"/>
                      <w:b/>
                    </w:rPr>
                    <w:t>2.</w:t>
                  </w:r>
                  <w:r w:rsidRPr="00AC7A39">
                    <w:rPr>
                      <w:rFonts w:ascii="ALFABET98" w:hAnsi="ALFABET98"/>
                    </w:rPr>
                    <w:t xml:space="preserve"> İnsanların  kendisine, ailesine, ülkesine ve insanlığa karşı </w:t>
                  </w:r>
                  <w:r w:rsidRPr="00AC7A39">
                    <w:t>…</w:t>
                  </w:r>
                  <w:r w:rsidRPr="00AC7A39">
                    <w:rPr>
                      <w:rFonts w:ascii="ALFABET98" w:hAnsi="ALFABET98"/>
                    </w:rPr>
                    <w:t>...........................</w:t>
                  </w:r>
                  <w:r w:rsidR="00F4737F">
                    <w:rPr>
                      <w:rFonts w:ascii="ALFABET98" w:hAnsi="ALFABET98"/>
                    </w:rPr>
                    <w:t>........................</w:t>
                  </w:r>
                  <w:r w:rsidRPr="00AC7A39">
                    <w:rPr>
                      <w:rFonts w:ascii="ALFABET98" w:hAnsi="ALFABET98"/>
                    </w:rPr>
                    <w:t>...... vardır.</w:t>
                  </w:r>
                </w:p>
                <w:p w:rsidR="00F4737F" w:rsidRPr="00305600" w:rsidRDefault="00EE573E" w:rsidP="00F4737F">
                  <w:pPr>
                    <w:ind w:left="426"/>
                    <w:rPr>
                      <w:rFonts w:ascii="ALFABET98" w:eastAsia="ComicSansMS-Bold" w:hAnsi="ALFABET98"/>
                      <w:lang w:eastAsia="en-US"/>
                    </w:rPr>
                  </w:pPr>
                  <w:r w:rsidRPr="00AC7A39">
                    <w:rPr>
                      <w:rFonts w:ascii="ALFABET98" w:hAnsi="ALFABET98"/>
                      <w:b/>
                    </w:rPr>
                    <w:t>3.</w:t>
                  </w:r>
                  <w:r w:rsidRPr="00AC7A39">
                    <w:rPr>
                      <w:rFonts w:ascii="ALFABET98" w:hAnsi="ALFABET98"/>
                    </w:rPr>
                    <w:t xml:space="preserve"> </w:t>
                  </w:r>
                  <w:r w:rsidR="00F4737F" w:rsidRPr="00305600">
                    <w:rPr>
                      <w:rFonts w:ascii="ALFABET98" w:eastAsia="ComicSansMS-Bold" w:hAnsi="ALFABET98"/>
                      <w:lang w:eastAsia="en-US"/>
                    </w:rPr>
                    <w:t xml:space="preserve">Bütün dünyada kabul gören, her çocuğun doğuştan sahip olduğu haklara </w:t>
                  </w:r>
                  <w:r w:rsidR="00F4737F" w:rsidRPr="00305600">
                    <w:rPr>
                      <w:rFonts w:eastAsia="ComicSansMS-Bold"/>
                      <w:lang w:eastAsia="en-US"/>
                    </w:rPr>
                    <w:t>……………………</w:t>
                  </w:r>
                  <w:r w:rsidR="00F4737F" w:rsidRPr="00305600">
                    <w:rPr>
                      <w:rFonts w:ascii="ALFABET98" w:eastAsia="ComicSansMS-Bold" w:hAnsi="ALFABET98"/>
                      <w:lang w:eastAsia="en-US"/>
                    </w:rPr>
                    <w:t xml:space="preserve"> </w:t>
                  </w:r>
                  <w:r w:rsidR="00F4737F" w:rsidRPr="00305600">
                    <w:rPr>
                      <w:rFonts w:eastAsia="ComicSansMS-Bold"/>
                      <w:lang w:eastAsia="en-US"/>
                    </w:rPr>
                    <w:t>……………</w:t>
                  </w:r>
                  <w:r w:rsidR="00F4737F" w:rsidRPr="00305600">
                    <w:rPr>
                      <w:rFonts w:ascii="ALFABET98" w:eastAsia="ComicSansMS-Bold" w:hAnsi="ALFABET98"/>
                      <w:lang w:eastAsia="en-US"/>
                    </w:rPr>
                    <w:t>..</w:t>
                  </w:r>
                  <w:r w:rsidR="00F4737F" w:rsidRPr="00305600">
                    <w:rPr>
                      <w:rFonts w:eastAsia="ComicSansMS-Bold"/>
                      <w:lang w:eastAsia="en-US"/>
                    </w:rPr>
                    <w:t>…</w:t>
                  </w:r>
                  <w:r w:rsidR="00F4737F" w:rsidRPr="00305600">
                    <w:rPr>
                      <w:rFonts w:ascii="ALFABET98" w:eastAsia="ComicSansMS-Bold" w:hAnsi="ALFABET98"/>
                      <w:lang w:eastAsia="en-US"/>
                    </w:rPr>
                    <w:t xml:space="preserve"> denir .</w:t>
                  </w:r>
                </w:p>
                <w:p w:rsidR="00EE573E" w:rsidRPr="00AC7A39" w:rsidRDefault="00EE573E" w:rsidP="00EE573E">
                  <w:pPr>
                    <w:spacing w:line="360" w:lineRule="auto"/>
                    <w:ind w:left="360"/>
                    <w:contextualSpacing/>
                    <w:rPr>
                      <w:rFonts w:ascii="ALFABET98" w:hAnsi="ALFABET98"/>
                    </w:rPr>
                  </w:pPr>
                  <w:r w:rsidRPr="00AC7A39">
                    <w:rPr>
                      <w:rFonts w:ascii="ALFABET98" w:hAnsi="ALFABET98"/>
                      <w:b/>
                    </w:rPr>
                    <w:t>4.</w:t>
                  </w:r>
                  <w:r w:rsidRPr="00AC7A39">
                    <w:rPr>
                      <w:rFonts w:ascii="ALFABET98" w:hAnsi="ALFABET98"/>
                    </w:rPr>
                    <w:t xml:space="preserve"> Bir insana kültürü, dili, dini ya da ten rengi nedeniyle farklı davranmak </w:t>
                  </w:r>
                  <w:r w:rsidRPr="00AC7A39">
                    <w:t>…</w:t>
                  </w:r>
                  <w:r w:rsidRPr="00AC7A39">
                    <w:rPr>
                      <w:rFonts w:ascii="ALFABET98" w:hAnsi="ALFABET98"/>
                    </w:rPr>
                    <w:t>........</w:t>
                  </w:r>
                  <w:r w:rsidR="00F4737F">
                    <w:rPr>
                      <w:rFonts w:ascii="ALFABET98" w:hAnsi="ALFABET98"/>
                    </w:rPr>
                    <w:t>.............</w:t>
                  </w:r>
                  <w:r w:rsidRPr="00AC7A39">
                    <w:rPr>
                      <w:rFonts w:ascii="ALFABET98" w:hAnsi="ALFABET98"/>
                    </w:rPr>
                    <w:t>....................dır..</w:t>
                  </w:r>
                </w:p>
                <w:p w:rsidR="00EE573E" w:rsidRPr="00AC7A39" w:rsidRDefault="00EE573E" w:rsidP="00EE573E">
                  <w:pPr>
                    <w:spacing w:line="360" w:lineRule="auto"/>
                    <w:ind w:left="360"/>
                    <w:contextualSpacing/>
                    <w:rPr>
                      <w:rFonts w:ascii="ALFABET98" w:hAnsi="ALFABET98"/>
                    </w:rPr>
                  </w:pPr>
                  <w:r w:rsidRPr="00AC7A39">
                    <w:rPr>
                      <w:rFonts w:ascii="ALFABET98" w:hAnsi="ALFABET98"/>
                      <w:b/>
                    </w:rPr>
                    <w:t>5.</w:t>
                  </w:r>
                  <w:r w:rsidRPr="00AC7A39">
                    <w:rPr>
                      <w:rFonts w:ascii="ALFABET98" w:hAnsi="ALFABET98"/>
                    </w:rPr>
                    <w:t xml:space="preserve"> Temel haklar başkasına </w:t>
                  </w:r>
                  <w:r w:rsidRPr="00AC7A39">
                    <w:t>…</w:t>
                  </w:r>
                  <w:r w:rsidRPr="00AC7A39">
                    <w:rPr>
                      <w:rFonts w:ascii="ALFABET98" w:hAnsi="ALFABET98"/>
                    </w:rPr>
                    <w:t>.......</w:t>
                  </w:r>
                  <w:r w:rsidR="00F4737F">
                    <w:rPr>
                      <w:rFonts w:ascii="ALFABET98" w:hAnsi="ALFABET98"/>
                    </w:rPr>
                    <w:t>.......................................</w:t>
                  </w:r>
                  <w:r w:rsidRPr="00AC7A39">
                    <w:rPr>
                      <w:rFonts w:ascii="ALFABET98" w:hAnsi="ALFABET98"/>
                    </w:rPr>
                    <w:t>................ , vazgeçilemez ve dokunulamazdır.</w:t>
                  </w:r>
                </w:p>
                <w:p w:rsidR="00AD503F" w:rsidRDefault="00AD503F" w:rsidP="00D60314"/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A86AA8" w:rsidP="004E1678">
      <w:pPr>
        <w:tabs>
          <w:tab w:val="left" w:pos="6120"/>
        </w:tabs>
      </w:pPr>
      <w:r>
        <w:rPr>
          <w:noProof/>
        </w:rPr>
        <w:pict>
          <v:shape id="Metin Kutusu 7" o:spid="_x0000_s1056" type="#_x0000_t202" style="position:absolute;margin-left:19.2pt;margin-top:6pt;width:501.75pt;height:23.2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B4ImwIAAL0FAAAOAAAAZHJzL2Uyb0RvYy54bWysVN9P2zAQfp+0/8Hy+0gbKB0VKepATNMY&#10;oMHEs+vY1MLxebbTpPz1OztJaRkvTHtJzr7vfn2+u9OzttJkLZxXYAo6PhhRIgyHUpnHgv66v/z0&#10;mRIfmCmZBiMKuhGens0/fjht7EzksAJdCkfQifGzxhZ0FYKdZZnnK1ExfwBWGFRKcBULeHSPWelY&#10;g94rneWj0XHWgCutAy68x9uLTknnyb+UgocbKb0IRBcUcwvp69J3Gb/Z/JTNHh2zK8X7NNg/ZFEx&#10;ZTDo1tUFC4zUTv3lqlLcgQcZDjhUGUipuEg1YDXj0atq7lbMilQLkuPtlib//9zy6/WtI6os6JQS&#10;wyp8oh8iKEO+16H2NZlGhhrrZwi8swgN7Rdo8aWHe4+XsfBWuir+sSSCeuR6s+VXtIFwvDw+nOZ5&#10;PqGEoy4/meTTSXSTvVhb58NXARWJQkEdvl+ila2vfOigAyQG86BVeam0TofYM+JcO7Jm+No6pBzR&#10;+R5KG9LETCaj5HhPF11v7Zea8ac+vR0U+tMmhhOpu/q0IkMdE0kKGy0iRpufQiK7iZA3cmScC7PN&#10;M6EjSmJF7zHs8S9Zvce4qwMtUmQwYWtcKQOuY2mf2vJpoFZ2eHzDnbqjGNplm9rqcGiUJZQb7B8H&#10;3Qx6yy8V8n3FfLhlDocOWwYXSbjBj9SAjwS9RMkK3PNb9xGPs4BaShoc4oL63zVzghL9zeCUnIyP&#10;juLUp8PRZJrjwe1qlrsaU1fngJ0zxpVleRIjPuhBlA6qB9w3ixgVVcxwjF3QMIjnoVstuK+4WCwS&#10;COfcsnBl7iyPriPLsc/u2wfmbN/nASfkGoZxZ7NX7d5ho6WBRR1AqjQLkeeO1Z5/3BFpmvp9FpfQ&#10;7jmhXrbu/A8AAAD//wMAUEsDBBQABgAIAAAAIQC/ozBF3AAAAAkBAAAPAAAAZHJzL2Rvd25yZXYu&#10;eG1sTI/BTsMwEETvSPyDtUjcqNPSIjfEqQAVLpxaEOdtvLUtYjuy3TT8Pe4Jjjszmn3TbCbXs5Fi&#10;ssFLmM8qYOS7oKzXEj4/Xu8EsJTRK+yDJwk/lGDTXl81WKtw9jsa91mzUuJTjRJMzkPNeeoMOUyz&#10;MJAv3jFEh7mcUXMV8VzKXc8XVfXAHVpfPhgc6MVQ970/OQnbZ73WncBotkJZO05fx3f9JuXtzfT0&#10;CCzTlP/CcMEv6NAWpkM4eZVYL+FeLEuy6Isy6eJXy/ka2EHCSqyAtw3/v6D9BQAA//8DAFBLAQIt&#10;ABQABgAIAAAAIQC2gziS/gAAAOEBAAATAAAAAAAAAAAAAAAAAAAAAABbQ29udGVudF9UeXBlc10u&#10;eG1sUEsBAi0AFAAGAAgAAAAhADj9If/WAAAAlAEAAAsAAAAAAAAAAAAAAAAALwEAAF9yZWxzLy5y&#10;ZWxzUEsBAi0AFAAGAAgAAAAhAMRAHgibAgAAvQUAAA4AAAAAAAAAAAAAAAAALgIAAGRycy9lMm9E&#10;b2MueG1sUEsBAi0AFAAGAAgAAAAhAL+jMEXcAAAACQEAAA8AAAAAAAAAAAAAAAAA9QQAAGRycy9k&#10;b3ducmV2LnhtbFBLBQYAAAAABAAEAPMAAAD+BQAAAAA=&#10;" fillcolor="white [3201]" strokeweight=".5pt">
            <v:textbox>
              <w:txbxContent>
                <w:p w:rsidR="00EE573E" w:rsidRDefault="00B100D1">
                  <w:r>
                    <w:rPr>
                      <w:rFonts w:ascii="ALFABET98" w:hAnsi="ALFABET98"/>
                      <w:b/>
                    </w:rPr>
                    <w:t xml:space="preserve">     </w:t>
                  </w:r>
                  <w:r w:rsidR="00C8706C">
                    <w:rPr>
                      <w:rFonts w:ascii="ALFABET98" w:hAnsi="ALFABET98"/>
                      <w:b/>
                    </w:rPr>
                    <w:t xml:space="preserve">özgürlük      -     devredilemez    -    hoşgörü      -  </w:t>
                  </w:r>
                  <w:r w:rsidR="00EE573E" w:rsidRPr="00AC7A39">
                    <w:rPr>
                      <w:rFonts w:ascii="ALFABET98" w:hAnsi="ALFABET98"/>
                      <w:b/>
                    </w:rPr>
                    <w:t xml:space="preserve"> ayrımcılık      -    </w:t>
                  </w:r>
                  <w:r w:rsidR="00C8706C">
                    <w:rPr>
                      <w:rFonts w:ascii="ALFABET98" w:hAnsi="ALFABET98"/>
                      <w:b/>
                    </w:rPr>
                    <w:t>çocuk hakları</w:t>
                  </w:r>
                </w:p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A86AA8" w:rsidP="004E1678">
      <w:pPr>
        <w:tabs>
          <w:tab w:val="left" w:pos="6120"/>
        </w:tabs>
      </w:pPr>
      <w:r>
        <w:rPr>
          <w:noProof/>
        </w:rPr>
        <w:pict>
          <v:shape id="Metin Kutusu 18" o:spid="_x0000_s1055" type="#_x0000_t202" style="position:absolute;margin-left:3.45pt;margin-top:8.75pt;width:549pt;height:26.25pt;z-index:251646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GBjMQIAAF0EAAAOAAAAZHJzL2Uyb0RvYy54bWysVNtu2zAMfR+wfxD0vthJk7Yx4hRdugzD&#10;2m1Atw+QZTkWJomaJMfOvn6UnKbZ7WWYHwRRpA6pc0ivbgatyF44L8GUdDrJKRGGQy3NrqRfPm9f&#10;XVPiAzM1U2BESQ/C05v1yxer3hZiBi2oWjiCIMYXvS1pG4ItsszzVmjmJ2CFQWcDTrOApttltWM9&#10;omuVzfL8MuvB1dYBF97j6d3opOuE3zSCh49N40UgqqRYW0irS2sV12y9YsXOMdtKfiyD/UMVmkmD&#10;SU9Qdyww0jn5G5SW3IGHJkw46AyaRnKR3oCvmea/vOaxZVaktyA53p5o8v8Pln/Yf3JE1qgdKmWY&#10;Ro0eRJCGvO9C5zuCx8hRb32BoY8Wg8PwGgaMT+/19h74V08MbFpmduLWOehbwWqscRpvZmdXRxwf&#10;Qar+AWrMxboACWhonI4EIiUE0VGrw0kfMQTC8fByeTW7yNHF0XeB39UipWDF023rfHgrQJO4KalD&#10;/RM629/7EKthxVNITOZByXorlUqG21Ub5cieYa9s03dE/ylMGdKXdLmYLUYC/gqRp+9PEFoGbHol&#10;dUmvT0GsiLS9MXVqycCkGvdYsjJHHiN1I4lhqIYk2zwmiBxXUB+QWAdjj+NM4qYF952SHvu7pP5b&#10;x5ygRL0zKM5yOp/HgUjGfHE1Q8Ode6pzDzMcoUoaKBm3mzAOUWed3LWYaWwHA7coaCMT189VHcvH&#10;Hk4SHOctDsm5naKe/wrrHwAAAP//AwBQSwMEFAAGAAgAAAAhAN2MuILdAAAACAEAAA8AAABkcnMv&#10;ZG93bnJldi54bWxMj8FOwzAQRO9I/IO1SFwQtQslaUOcCiGB4AYFwdWNt0mEvQ6xm4a/Z3uC486M&#10;Zt+U68k7MeIQu0Aa5jMFAqkOtqNGw/vbw+USREyGrHGBUMMPRlhXpyelKWw40CuOm9QILqFYGA1t&#10;Sn0hZaxb9CbOQo/E3i4M3iQ+h0bawRy43Dt5pVQmvemIP7Smx/sW66/N3mtYLp7Gz/h8/fJRZzu3&#10;Shf5+Pg9aH1+Nt3dgkg4pb8wHPEZHSpm2oY92SichmzFQZbzGxBHe64WrGw15EqBrEr5f0D1CwAA&#10;//8DAFBLAQItABQABgAIAAAAIQC2gziS/gAAAOEBAAATAAAAAAAAAAAAAAAAAAAAAABbQ29udGVu&#10;dF9UeXBlc10ueG1sUEsBAi0AFAAGAAgAAAAhADj9If/WAAAAlAEAAAsAAAAAAAAAAAAAAAAALwEA&#10;AF9yZWxzLy5yZWxzUEsBAi0AFAAGAAgAAAAhAIW4YGMxAgAAXQQAAA4AAAAAAAAAAAAAAAAALgIA&#10;AGRycy9lMm9Eb2MueG1sUEsBAi0AFAAGAAgAAAAhAN2MuILdAAAACAEAAA8AAAAAAAAAAAAAAAAA&#10;iwQAAGRycy9kb3ducmV2LnhtbFBLBQYAAAAABAAEAPMAAACVBQAAAAA=&#10;">
            <v:textbox>
              <w:txbxContent>
                <w:p w:rsidR="00F03CEE" w:rsidRPr="005A68C1" w:rsidRDefault="00893E3F" w:rsidP="00A45015">
                  <w:pPr>
                    <w:pStyle w:val="AralkYok"/>
                    <w:rPr>
                      <w:rFonts w:ascii="ALFABET98" w:hAnsi="ALFABET98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C -  </w:t>
                  </w:r>
                  <w:r w:rsidR="005A68C1">
                    <w:rPr>
                      <w:rFonts w:ascii="ALFABET98" w:hAnsi="ALFABET98"/>
                      <w:b/>
                      <w:sz w:val="28"/>
                      <w:szCs w:val="28"/>
                    </w:rPr>
                    <w:t>İnsanların temel haklarından 5</w:t>
                  </w:r>
                  <w:r w:rsidR="005A68C1" w:rsidRPr="005A68C1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tanesini yazınız.</w:t>
                  </w:r>
                  <w:r w:rsidR="00A30737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(2x5=10</w:t>
                  </w:r>
                  <w:r w:rsidR="005A68C1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puan)</w:t>
                  </w:r>
                </w:p>
                <w:p w:rsidR="00F03CEE" w:rsidRPr="001B3CDE" w:rsidRDefault="00F03CEE" w:rsidP="00F03CEE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F03CEE" w:rsidRDefault="00F03CEE" w:rsidP="00F03CEE"/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A86AA8" w:rsidP="004E1678">
      <w:pPr>
        <w:tabs>
          <w:tab w:val="left" w:pos="6120"/>
        </w:tabs>
      </w:pPr>
      <w:r>
        <w:rPr>
          <w:noProof/>
        </w:rPr>
        <w:pict>
          <v:shape id="Metin Kutusu 10" o:spid="_x0000_s1054" type="#_x0000_t202" style="position:absolute;margin-left:4.2pt;margin-top:4.4pt;width:548.25pt;height:84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XoGMQIAAF4EAAAOAAAAZHJzL2Uyb0RvYy54bWysVNtu2zAMfR+wfxD0vtjJcmmMOEWXLsOw&#10;dhvQ7QNkWbaFSaImybHTrx8tp2l2wR6G+UEgReqQPCS9ue61IgfhvAST0+kkpUQYDqU0dU6/ftm/&#10;uqLEB2ZKpsCInB6Fp9fbly82nc3EDBpQpXAEQYzPOpvTJgSbJYnnjdDMT8AKg8YKnGYBVVcnpWMd&#10;omuVzNJ0mXTgSuuAC+/x9nY00m3EryrBw6eq8iIQlVPMLcTTxbMYzmS7YVntmG0kP6XB/iELzaTB&#10;oGeoWxYYaZ38DUpL7sBDFSYcdAJVJbmINWA10/SXah4aZkWsBcnx9kyT/3+w/OPhsyOyxN4hPYZp&#10;7NG9CNKQD21ofUvwGjnqrM/Q9cGic+jfQI/+sV5v74B/88TArmGmFjfOQdcIVmKO0+FlcvF0xPED&#10;SNHdQ4mxWBsgAvWV0wOBSAlBdEzmeO6P6APheLlcL2er1YISjrZpulq+ni1iDJY9PbfOh3cCNBmE&#10;nDocgAjPDnc+DOmw7MlliOZByXIvlYqKq4udcuTAcFj28Tuh/+SmDOlyul5g7L9DpPH7E4SWAade&#10;SZ3Tq7MTywbe3poyzmRgUo0ypqzMiciBu5HF0Bd97FtkYCC5gPKIzDoYhxyXEoUG3CMlHQ54Tv33&#10;ljlBiXpvsDvr6Xw+bERU5ovVDBV3aSkuLcxwhMppoGQUd2HcotY6WTcYaZwHAzfY0UpGrp+zOqWP&#10;QxxbcFq4YUsu9ej1/FvY/gAAAP//AwBQSwMEFAAGAAgAAAAhAJmAQJfdAAAACAEAAA8AAABkcnMv&#10;ZG93bnJldi54bWxMj0FPwzAMhe9I/IfISFwQS8emrStNJ4QEghsMBNes8dqKxClJ1pV/j3uCk229&#10;p+fvldvRWTFgiJ0nBfNZBgKp9qajRsH728N1DiImTUZbT6jgByNsq/OzUhfGn+gVh11qBIdQLLSC&#10;NqW+kDLWLTodZ75HYu3gg9OJz9BIE/SJw52VN1m2kk53xB9a3eN9i/XX7ugU5Mun4TM+L14+6tXB&#10;btLVenj8DkpdXox3tyASjunPDBM+o0PFTHt/JBOFnTLYyIP5J3WeLTcg9ryt8wXIqpT/C1S/AAAA&#10;//8DAFBLAQItABQABgAIAAAAIQC2gziS/gAAAOEBAAATAAAAAAAAAAAAAAAAAAAAAABbQ29udGVu&#10;dF9UeXBlc10ueG1sUEsBAi0AFAAGAAgAAAAhADj9If/WAAAAlAEAAAsAAAAAAAAAAAAAAAAALwEA&#10;AF9yZWxzLy5yZWxzUEsBAi0AFAAGAAgAAAAhABRRegYxAgAAXgQAAA4AAAAAAAAAAAAAAAAALgIA&#10;AGRycy9lMm9Eb2MueG1sUEsBAi0AFAAGAAgAAAAhAJmAQJfdAAAACAEAAA8AAAAAAAAAAAAAAAAA&#10;iwQAAGRycy9kb3ducmV2LnhtbFBLBQYAAAAABAAEAPMAAACVBQAAAAA=&#10;">
            <v:textbox>
              <w:txbxContent>
                <w:p w:rsidR="005A68C1" w:rsidRDefault="005A68C1" w:rsidP="005A68C1">
                  <w:pPr>
                    <w:spacing w:line="360" w:lineRule="auto"/>
                    <w:ind w:left="284"/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1-</w:t>
                  </w:r>
                  <w:r>
                    <w:rPr>
                      <w:b/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..       2-</w:t>
                  </w:r>
                  <w:r>
                    <w:rPr>
                      <w:b/>
                      <w:sz w:val="28"/>
                      <w:szCs w:val="28"/>
                    </w:rPr>
                    <w:t>…………………………………………</w:t>
                  </w:r>
                </w:p>
                <w:p w:rsidR="005A68C1" w:rsidRDefault="005A68C1" w:rsidP="005A68C1">
                  <w:pPr>
                    <w:spacing w:line="360" w:lineRule="auto"/>
                    <w:ind w:left="284"/>
                    <w:jc w:val="both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3-</w:t>
                  </w:r>
                  <w:r>
                    <w:rPr>
                      <w:b/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..       4-</w:t>
                  </w:r>
                  <w:r>
                    <w:rPr>
                      <w:b/>
                      <w:sz w:val="28"/>
                      <w:szCs w:val="28"/>
                    </w:rPr>
                    <w:t>…………………………………………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</w:p>
                <w:p w:rsidR="005A68C1" w:rsidRPr="005A68C1" w:rsidRDefault="005A68C1" w:rsidP="005A68C1">
                  <w:pPr>
                    <w:spacing w:line="360" w:lineRule="auto"/>
                    <w:ind w:left="284"/>
                    <w:jc w:val="both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5-</w:t>
                  </w:r>
                  <w:r>
                    <w:rPr>
                      <w:b/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</w:p>
                <w:p w:rsidR="005A68C1" w:rsidRDefault="005A68C1" w:rsidP="005A68C1"/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A86AA8" w:rsidP="004E1678">
      <w:pPr>
        <w:tabs>
          <w:tab w:val="left" w:pos="6120"/>
        </w:tabs>
      </w:pPr>
      <w:r>
        <w:rPr>
          <w:noProof/>
        </w:rPr>
        <w:pict>
          <v:shape id="Metin Kutusu 9" o:spid="_x0000_s1053" type="#_x0000_t202" style="position:absolute;margin-left:4.95pt;margin-top:6.35pt;width:548.25pt;height:21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ifSMAIAAFsEAAAOAAAAZHJzL2Uyb0RvYy54bWysVNtu2zAMfR+wfxD0vjgxcmmMOEWXLsOw&#10;dhvQ7QNkWY6FSaImybG7rx8lp2l2wR6G+UEgReqQPCS9uR60IkfhvART0tlkSokwHGppDiX98nn/&#10;6ooSH5ipmQIjSvooPL3evnyx6W0hcmhB1cIRBDG+6G1J2xBskWWet0IzPwErDBobcJoFVN0hqx3r&#10;EV2rLJ9Ol1kPrrYOuPAeb29HI90m/KYRPHxsGi8CUSXF3EI6XTqreGbbDSsOjtlW8lMa7B+y0Ewa&#10;DHqGumWBkc7J36C05A48NGHCQWfQNJKLVANWM5v+Us1Dy6xItSA53p5p8v8Pln84fnJE1iVdU2KY&#10;xhbdiyANed+FzndkHRnqrS/Q8cGiaxhew4CdTtV6ewf8qycGdi0zB3HjHPStYDVmOIsvs4unI46P&#10;IFV/DzWGYl2ABDQ0Tkf6kBCC6Nipx3N3xBAIx8vlepmvVgtKONry1TLPFykEK55eW+fDWwGaRKGk&#10;Druf0NnxzoeYDSueXGIwD0rWe6lUUtyh2ilHjgwnZZ++E/pPbsqQHrlaYOy/Q0zT9ycILQOOvJK6&#10;pFdnJ1ZE2t6YOg1kYFKNMqaszInHSN1IYhiqITVtGQNEjiuoH5FYB+OE40ai0IL7TkmP011S/61j&#10;TlCi3hlszno2n8d1SMp8scpRcZeW6tLCDEeokgZKRnEXxhXqrJOHFiON42DgBhvayMT1c1an9HGC&#10;UwtO2xZX5FJPXs//hO0PAAAA//8DAFBLAwQUAAYACAAAACEARHbFuN8AAAAIAQAADwAAAGRycy9k&#10;b3ducmV2LnhtbEyPwU7DMBBE70j9B2srcUHUaShpk8apEBKI3qAgenXjbRJhr4PtpuHvcU9wnJ3R&#10;zNtyMxrNBnS+syRgPkuAIdVWddQI+Hh/ul0B80GSktoSCvhBD5tqclXKQtkzveGwCw2LJeQLKaAN&#10;oS8493WLRvqZ7ZGid7TOyBCla7hy8hzLjeZpkmTcyI7iQit7fGyx/tqdjIDV4mXY++3d62edHXUe&#10;bpbD87cT4no6PqyBBRzDXxgu+BEdqsh0sCdSnmkBeR6D8ZwugV3seZItgB0E3Gcp8Krk/x+ofgEA&#10;AP//AwBQSwECLQAUAAYACAAAACEAtoM4kv4AAADhAQAAEwAAAAAAAAAAAAAAAAAAAAAAW0NvbnRl&#10;bnRfVHlwZXNdLnhtbFBLAQItABQABgAIAAAAIQA4/SH/1gAAAJQBAAALAAAAAAAAAAAAAAAAAC8B&#10;AABfcmVscy8ucmVsc1BLAQItABQABgAIAAAAIQCbNifSMAIAAFsEAAAOAAAAAAAAAAAAAAAAAC4C&#10;AABkcnMvZTJvRG9jLnhtbFBLAQItABQABgAIAAAAIQBEdsW43wAAAAgBAAAPAAAAAAAAAAAAAAAA&#10;AIoEAABkcnMvZG93bnJldi54bWxQSwUGAAAAAAQABADzAAAAlgUAAAAA&#10;">
            <v:textbox>
              <w:txbxContent>
                <w:p w:rsidR="005A68C1" w:rsidRDefault="005A68C1" w:rsidP="00A30737">
                  <w:pPr>
                    <w:pStyle w:val="AralkYok"/>
                    <w:ind w:left="1276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C -  </w:t>
                  </w:r>
                  <w:r w:rsidRPr="00B86B06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Çoktan seçme her soru 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 4</w:t>
                  </w:r>
                  <w:r w:rsidRPr="00B86B06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p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uan</w:t>
                  </w:r>
                </w:p>
                <w:p w:rsidR="005A68C1" w:rsidRPr="001B3CDE" w:rsidRDefault="005A68C1" w:rsidP="005A68C1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5A68C1" w:rsidRDefault="005A68C1" w:rsidP="005A68C1"/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A86AA8" w:rsidP="004E1678">
      <w:pPr>
        <w:tabs>
          <w:tab w:val="left" w:pos="6120"/>
        </w:tabs>
      </w:pPr>
      <w:r>
        <w:rPr>
          <w:noProof/>
        </w:rPr>
        <w:pict>
          <v:shape id="Metin Kutusu 50" o:spid="_x0000_s1052" type="#_x0000_t202" style="position:absolute;margin-left:278.7pt;margin-top:.5pt;width:273.75pt;height:159.75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xJfMQIAAF4EAAAOAAAAZHJzL2Uyb0RvYy54bWysVNtu2zAMfR+wfxD0vtjxcqsRp+jSZRjW&#10;bgO6fYAsy7EwWdQkOXb69aPkNM0u2MMwPwikSB2Sh6TX10OryEFYJ0EXdDpJKRGaQyX1vqBfv+xe&#10;rShxnumKKdCioEfh6PXm5Yt1b3KRQQOqEpYgiHZ5bwraeG/yJHG8ES1zEzBCo7EG2zKPqt0nlWU9&#10;orcqydJ0kfRgK2OBC+fw9nY00k3Er2vB/ae6dsITVVDMzcfTxrMMZ7JZs3xvmWkkP6XB/iGLlkmN&#10;Qc9Qt8wz0ln5G1QruQUHtZ9waBOoa8lFrAGrmaa/VPPQMCNiLUiOM2ea3P+D5R8Pny2RVUHnSI9m&#10;LfboXnipyYfOd64jeI0c9cbl6Ppg0NkPb2DAXsd6nbkD/s0RDduG6b24sRb6RrAKc5yGl8nF0xHH&#10;BZCyv4cKY7HOQwQaatsGApESguiYzPHcHzF4wvHy9Wy5WGRzSjjasjRbrVAJMVj+9NxY598JaEkQ&#10;CmpxACI8O9w5P7o+uYRoDpSsdlKpqNh9uVWWHBgOyy5+J/Sf3JQmfUGv5hj77xBp/P4E0UqPU69k&#10;W9DV2Ynlgbe3usI0We6ZVKOM1Sl9IjJwN7Loh3KIfVuGAIHkEqojMmthHHJcShQasI+U9DjgBXXf&#10;O2YFJeq9xu5cTWezsBFRmc2XGSr20lJeWpjmCFVQT8kobv24RZ2xct9gpHEeNNxgR2sZuX7O6pQ+&#10;DnHs1mnhwpZc6tHr+bew+QEAAP//AwBQSwMEFAAGAAgAAAAhAIPE9zngAAAACgEAAA8AAABkcnMv&#10;ZG93bnJldi54bWxMj8tOwzAQRfdI/IM1SGwQtdsmfYQ4FUIC0R0UBFs3niYR9jjYbhr+HncFy9G5&#10;unNuuRmtYQP60DmSMJ0IYEi10x01Et7fHm9XwEJUpJVxhBJ+MMCmurwoVaHdiV5x2MWGpRIKhZLQ&#10;xtgXnIe6RavCxPVIiR2ctyqm0zdce3VK5dbwmRALblVH6UOrenxosf7aHa2EVfY8fIbt/OWjXhzM&#10;Ot4sh6dvL+X11Xh/ByziGP/CcNZP6lAlp707kg7MSMjzZZaiCaRJZz4V2RrYXsJ8JnLgVcn/T6h+&#10;AQAA//8DAFBLAQItABQABgAIAAAAIQC2gziS/gAAAOEBAAATAAAAAAAAAAAAAAAAAAAAAABbQ29u&#10;dGVudF9UeXBlc10ueG1sUEsBAi0AFAAGAAgAAAAhADj9If/WAAAAlAEAAAsAAAAAAAAAAAAAAAAA&#10;LwEAAF9yZWxzLy5yZWxzUEsBAi0AFAAGAAgAAAAhADGvEl8xAgAAXgQAAA4AAAAAAAAAAAAAAAAA&#10;LgIAAGRycy9lMm9Eb2MueG1sUEsBAi0AFAAGAAgAAAAhAIPE9zngAAAACgEAAA8AAAAAAAAAAAAA&#10;AAAAiwQAAGRycy9kb3ducmV2LnhtbFBLBQYAAAAABAAEAPMAAACYBQAAAAA=&#10;">
            <v:textbox>
              <w:txbxContent>
                <w:p w:rsidR="00A30737" w:rsidRPr="007A6504" w:rsidRDefault="00A30737" w:rsidP="00A30737">
                  <w:pPr>
                    <w:pStyle w:val="AralkYok"/>
                    <w:ind w:firstLine="567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3-     </w:t>
                  </w:r>
                  <w:r w:rsidRPr="007A6504">
                    <w:rPr>
                      <w:rFonts w:ascii="ALFABET98" w:hAnsi="ALFABET98"/>
                      <w:b/>
                      <w:sz w:val="24"/>
                      <w:szCs w:val="24"/>
                    </w:rPr>
                    <w:t>Okul kantininden alış veriş yapmak için sıraya giren bir öğrencinin bu davranışından aşağıdakilerden hangisine sahip olduğu anlaşılır?</w:t>
                  </w:r>
                </w:p>
                <w:p w:rsidR="00A30737" w:rsidRDefault="00A30737" w:rsidP="00A3073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A30737" w:rsidRDefault="00A30737" w:rsidP="00A30737">
                  <w:pPr>
                    <w:pStyle w:val="AralkYok"/>
                    <w:spacing w:line="276" w:lineRule="auto"/>
                    <w:ind w:left="426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30737">
                    <w:rPr>
                      <w:rFonts w:ascii="ALFABET98" w:hAnsi="ALFABET98"/>
                      <w:b/>
                      <w:sz w:val="24"/>
                      <w:szCs w:val="24"/>
                    </w:rPr>
                    <w:t>A)</w:t>
                  </w:r>
                  <w:r w:rsidRPr="007A6504">
                    <w:rPr>
                      <w:rFonts w:ascii="ALFABET98" w:hAnsi="ALFABET98"/>
                      <w:sz w:val="24"/>
                      <w:szCs w:val="24"/>
                    </w:rPr>
                    <w:t xml:space="preserve"> Haksızlık yaptığı</w:t>
                  </w:r>
                  <w:r w:rsidRPr="007A6504"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             </w:t>
                  </w:r>
                </w:p>
                <w:p w:rsidR="00A30737" w:rsidRPr="007A6504" w:rsidRDefault="00A30737" w:rsidP="00A30737">
                  <w:pPr>
                    <w:pStyle w:val="AralkYok"/>
                    <w:spacing w:line="276" w:lineRule="auto"/>
                    <w:ind w:left="426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30737">
                    <w:rPr>
                      <w:rFonts w:ascii="ALFABET98" w:hAnsi="ALFABET98"/>
                      <w:b/>
                      <w:sz w:val="24"/>
                      <w:szCs w:val="24"/>
                    </w:rPr>
                    <w:t>B)</w:t>
                  </w:r>
                  <w:r w:rsidRPr="007A6504">
                    <w:rPr>
                      <w:rFonts w:ascii="ALFABET98" w:hAnsi="ALFABET98"/>
                      <w:sz w:val="24"/>
                      <w:szCs w:val="24"/>
                    </w:rPr>
                    <w:t xml:space="preserve"> Güç kullandığı</w:t>
                  </w:r>
                  <w:r w:rsidRPr="007A650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</w:p>
                <w:p w:rsidR="00A30737" w:rsidRDefault="00A30737" w:rsidP="00A30737">
                  <w:pPr>
                    <w:pStyle w:val="AralkYok"/>
                    <w:spacing w:line="276" w:lineRule="auto"/>
                    <w:ind w:left="426" w:right="-284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30737">
                    <w:rPr>
                      <w:rFonts w:ascii="ALFABET98" w:hAnsi="ALFABET98"/>
                      <w:b/>
                      <w:sz w:val="24"/>
                      <w:szCs w:val="24"/>
                    </w:rPr>
                    <w:t>C)</w:t>
                  </w:r>
                  <w:r w:rsidRPr="007A6504">
                    <w:rPr>
                      <w:rFonts w:ascii="ALFABET98" w:hAnsi="ALFABET98"/>
                      <w:sz w:val="24"/>
                      <w:szCs w:val="24"/>
                    </w:rPr>
                    <w:t xml:space="preserve"> Sorumluluk sahibi olduğu</w:t>
                  </w:r>
                  <w:r w:rsidRPr="007A6504"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</w:t>
                  </w:r>
                </w:p>
                <w:p w:rsidR="00A30737" w:rsidRPr="007A6504" w:rsidRDefault="00A30737" w:rsidP="00A30737">
                  <w:pPr>
                    <w:pStyle w:val="AralkYok"/>
                    <w:spacing w:line="276" w:lineRule="auto"/>
                    <w:ind w:left="426" w:right="-284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30737">
                    <w:rPr>
                      <w:rFonts w:ascii="ALFABET98" w:hAnsi="ALFABET98"/>
                      <w:b/>
                      <w:sz w:val="24"/>
                      <w:szCs w:val="24"/>
                    </w:rPr>
                    <w:t>D)</w:t>
                  </w:r>
                  <w:r w:rsidRPr="007A6504">
                    <w:rPr>
                      <w:rFonts w:ascii="ALFABET98" w:hAnsi="ALFABET98"/>
                      <w:sz w:val="24"/>
                      <w:szCs w:val="24"/>
                    </w:rPr>
                    <w:t xml:space="preserve"> Acele etmeyi sevdiği</w:t>
                  </w:r>
                </w:p>
                <w:p w:rsidR="006763DD" w:rsidRPr="001B3CDE" w:rsidRDefault="006763DD" w:rsidP="006763DD">
                  <w:pPr>
                    <w:pStyle w:val="AralkYok"/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6763DD" w:rsidRDefault="006763DD" w:rsidP="006763DD"/>
              </w:txbxContent>
            </v:textbox>
          </v:shape>
        </w:pict>
      </w:r>
      <w:r>
        <w:rPr>
          <w:noProof/>
        </w:rPr>
        <w:pict>
          <v:shape id="Metin Kutusu 49" o:spid="_x0000_s1051" type="#_x0000_t202" style="position:absolute;margin-left:4.95pt;margin-top:.5pt;width:273.75pt;height:79.5pt;z-index: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lByMgIAAF4EAAAOAAAAZHJzL2Uyb0RvYy54bWysVMGO0zAQvSPxD5bvNGlpu23UdLV0KULs&#10;AtLCBziOk1jYHmM7TcrXM3HaUi2IAyIHy+MZP8+8N5PNba8VOQjnJZicTicpJcJwKKWpc/r1y/7V&#10;ihIfmCmZAiNyehSe3m5fvth0NhMzaECVwhEEMT7rbE6bEGyWJJ43QjM/ASsMOitwmgU0XZ2UjnWI&#10;rlUyS9Nl0oErrQMuvMfT+9FJtxG/qgQPn6rKi0BUTjG3EFcX12JYk+2GZbVjtpH8lAb7hyw0kwYf&#10;vUDds8BI6+RvUFpyBx6qMOGgE6gqyUWsAauZps+qeWqYFbEWJMfbC03+/8Hyj4fPjsgyp/M1JYZp&#10;1OhRBGnIhza0viV4jBx11mcY+mQxOPRvoEetY73ePgD/5omBXcNMLe6cg64RrMQcp8PN5OrqiOMH&#10;kKJ7hBLfYm2ACNRXTg8EIiUE0VGr40Uf0QfC8fD1/Ga5nC0o4eibpul6uYgKJiw7X7fOh3cCNBk2&#10;OXXYABGeHR58GNJh2TlkeM2DkuVeKhUNVxc75ciBYbPs4xcreBamDOlyul5gIn+HSOP3JwgtA3a9&#10;kjqnq0sQywbe3poy9mRgUo17TFmZE5EDdyOLoS/6qNvqrE8B5RGZdTA2OQ4lbhpwPyjpsMFz6r+3&#10;zAlK1HuD6qyn8/kwEdGYL25maLhrT3HtYYYjVE4DJeN2F8Ypaq2TdYMvjf1g4A4VrWTkepB+zOqU&#10;PjZxlOA0cMOUXNsx6tdvYfsTAAD//wMAUEsDBBQABgAIAAAAIQCHLk8o3QAAAAcBAAAPAAAAZHJz&#10;L2Rvd25yZXYueG1sTI/BTsMwEETvSPyDtUhcELWBNm1CnAohgegNCoKrG2+TCHsdYjcNf89yguPs&#10;jGbflOvJOzHiELtAGq5mCgRSHWxHjYa314fLFYiYDFnjAqGGb4ywrk5PSlPYcKQXHLepEVxCsTAa&#10;2pT6QspYt+hNnIUeib19GLxJLIdG2sEcudw7ea1UJr3piD+0psf7FuvP7cFrWM2fxo+4uXl+r7O9&#10;y9PFcnz8GrQ+P5vubkEknNJfGH7xGR0qZtqFA9konIY85yCfeRC7i8VyDmLHOlMKZFXK//zVDwAA&#10;AP//AwBQSwECLQAUAAYACAAAACEAtoM4kv4AAADhAQAAEwAAAAAAAAAAAAAAAAAAAAAAW0NvbnRl&#10;bnRfVHlwZXNdLnhtbFBLAQItABQABgAIAAAAIQA4/SH/1gAAAJQBAAALAAAAAAAAAAAAAAAAAC8B&#10;AABfcmVscy8ucmVsc1BLAQItABQABgAIAAAAIQBI8lByMgIAAF4EAAAOAAAAAAAAAAAAAAAAAC4C&#10;AABkcnMvZTJvRG9jLnhtbFBLAQItABQABgAIAAAAIQCHLk8o3QAAAAcBAAAPAAAAAAAAAAAAAAAA&#10;AIwEAABkcnMvZG93bnJldi54bWxQSwUGAAAAAAQABADzAAAAlgUAAAAA&#10;">
            <v:textbox>
              <w:txbxContent>
                <w:p w:rsidR="00F4737F" w:rsidRPr="00C8706C" w:rsidRDefault="006763DD" w:rsidP="00A30737">
                  <w:pPr>
                    <w:ind w:left="142" w:firstLine="425"/>
                    <w:rPr>
                      <w:rFonts w:ascii="ALFABET98" w:hAnsi="ALFABET98" w:cstheme="minorHAnsi"/>
                      <w:b/>
                    </w:rPr>
                  </w:pPr>
                  <w:r w:rsidRPr="00F4737F">
                    <w:rPr>
                      <w:rFonts w:ascii="ALFABET98" w:hAnsi="ALFABET98" w:cstheme="minorHAnsi"/>
                      <w:b/>
                    </w:rPr>
                    <w:t>1-</w:t>
                  </w:r>
                  <w:r w:rsidR="00C8706C">
                    <w:rPr>
                      <w:rFonts w:ascii="ALFABET98" w:hAnsi="ALFABET98" w:cstheme="minorHAnsi"/>
                      <w:b/>
                    </w:rPr>
                    <w:t xml:space="preserve">   </w:t>
                  </w:r>
                  <w:r w:rsidR="00F4737F" w:rsidRPr="00C8706C">
                    <w:rPr>
                      <w:rFonts w:ascii="ALFABET98" w:hAnsi="ALFABET98" w:cstheme="minorHAnsi"/>
                      <w:b/>
                    </w:rPr>
                    <w:t xml:space="preserve">Aşağıdakilerden hangisi doğuştan gelen haklarımızdan değildir? </w:t>
                  </w:r>
                </w:p>
                <w:p w:rsidR="00F4737F" w:rsidRPr="00F4737F" w:rsidRDefault="00F4737F" w:rsidP="00F4737F">
                  <w:pPr>
                    <w:ind w:left="426"/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 w:cstheme="minorHAnsi"/>
                      <w:b/>
                    </w:rPr>
                    <w:t xml:space="preserve">A) </w:t>
                  </w:r>
                  <w:r w:rsidRPr="00F4737F">
                    <w:rPr>
                      <w:rFonts w:ascii="ALFABET98" w:hAnsi="ALFABET98" w:cstheme="minorHAnsi"/>
                    </w:rPr>
                    <w:t>Oyun hakkı</w:t>
                  </w:r>
                  <w:r w:rsidRPr="00F4737F">
                    <w:rPr>
                      <w:rFonts w:ascii="ALFABET98" w:hAnsi="ALFABET98" w:cstheme="minorHAnsi"/>
                    </w:rPr>
                    <w:tab/>
                  </w:r>
                  <w:r w:rsidRPr="00F4737F">
                    <w:rPr>
                      <w:rFonts w:ascii="ALFABET98" w:hAnsi="ALFABET98" w:cstheme="minorHAnsi"/>
                    </w:rPr>
                    <w:tab/>
                  </w:r>
                  <w:r w:rsidRPr="00F4737F">
                    <w:rPr>
                      <w:rFonts w:ascii="ALFABET98" w:hAnsi="ALFABET98" w:cstheme="minorHAnsi"/>
                      <w:b/>
                    </w:rPr>
                    <w:t xml:space="preserve">B)  </w:t>
                  </w:r>
                  <w:r w:rsidRPr="00F4737F">
                    <w:rPr>
                      <w:rFonts w:ascii="ALFABET98" w:hAnsi="ALFABET98" w:cstheme="minorHAnsi"/>
                    </w:rPr>
                    <w:t>Sağlık hakkı</w:t>
                  </w:r>
                </w:p>
                <w:p w:rsidR="00F4737F" w:rsidRPr="00F4737F" w:rsidRDefault="00F4737F" w:rsidP="00F4737F">
                  <w:pPr>
                    <w:ind w:left="426"/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 w:cstheme="minorHAnsi"/>
                      <w:b/>
                    </w:rPr>
                    <w:t xml:space="preserve">C)  </w:t>
                  </w:r>
                  <w:r w:rsidRPr="00F4737F">
                    <w:rPr>
                      <w:rFonts w:ascii="ALFABET98" w:hAnsi="ALFABET98" w:cstheme="minorHAnsi"/>
                    </w:rPr>
                    <w:t>Yaşama hakkı</w:t>
                  </w:r>
                  <w:r>
                    <w:rPr>
                      <w:rFonts w:ascii="ALFABET98" w:hAnsi="ALFABET98" w:cstheme="minorHAnsi"/>
                    </w:rPr>
                    <w:tab/>
                  </w:r>
                  <w:r>
                    <w:rPr>
                      <w:rFonts w:ascii="ALFABET98" w:hAnsi="ALFABET98" w:cstheme="minorHAnsi"/>
                      <w:b/>
                    </w:rPr>
                    <w:t xml:space="preserve">D)  </w:t>
                  </w:r>
                  <w:r w:rsidRPr="00F4737F">
                    <w:rPr>
                      <w:rFonts w:ascii="ALFABET98" w:hAnsi="ALFABET98" w:cstheme="minorHAnsi"/>
                    </w:rPr>
                    <w:t>Eğitim hakkı</w:t>
                  </w:r>
                </w:p>
                <w:p w:rsidR="006763DD" w:rsidRDefault="006763DD" w:rsidP="00F4737F">
                  <w:pPr>
                    <w:pStyle w:val="AralkYok"/>
                    <w:tabs>
                      <w:tab w:val="left" w:pos="142"/>
                    </w:tabs>
                    <w:ind w:left="105"/>
                  </w:pPr>
                </w:p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A86AA8" w:rsidP="004E1678">
      <w:pPr>
        <w:tabs>
          <w:tab w:val="left" w:pos="6120"/>
        </w:tabs>
      </w:pPr>
      <w:r>
        <w:rPr>
          <w:noProof/>
        </w:rPr>
        <w:pict>
          <v:shape id="Metin Kutusu 11" o:spid="_x0000_s1037" type="#_x0000_t202" style="position:absolute;margin-left:4.95pt;margin-top:11pt;width:273.75pt;height:80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4LDMgIAAF4EAAAOAAAAZHJzL2Uyb0RvYy54bWysVNuO0zAQfUfiHyy/0ySll23UdLV0KULs&#10;AtLCBziO01g4HmM7TcrXM3baUi7iAZEHy+MZH8+cM5P17dAqchDWSdAFzSYpJUJzqKTeF/Tzp92L&#10;G0qcZ7piCrQo6FE4ert5/mzdm1xMoQFVCUsQRLu8NwVtvDd5kjjeiJa5CRih0VmDbZlH0+6TyrIe&#10;0VuVTNN0kfRgK2OBC+fw9H500k3Er2vB/Ye6dsITVVDMzcfVxrUMa7JZs3xvmWkkP6XB/iGLlkmN&#10;j16g7plnpLPyN6hWcgsOaj/h0CZQ15KLWANWk6W/VPPUMCNiLUiOMxea3P+D5e8PHy2RFWqXUaJZ&#10;ixo9Ci81edf5znUEj5Gj3rgcQ58MBvvhFQwYH+t15gH4F0c0bBum9+LOWugbwSrMMd5Mrq6OOC6A&#10;lP0jVPgW6zxEoKG2bSAQKSGIjlodL/qIwROOhy9ny8ViOqeEoy9Ls1W2nIfsEpafrxvr/BsBLQmb&#10;glpsgAjPDg/Oj6HnkPCaAyWrnVQqGnZfbpUlB4bNsovfCf2nMKVJX9DVHBP5O0Qavz9BtNJj1yvZ&#10;FvTmEsTywNtrXcWe9EyqcY/VKY1FBiIDdyOLfiiHqNvqrE8J1RGZtTA2OQ4lbhqw3yjpscEL6r52&#10;zApK1FuN6qyy2SxMRDRm8+UUDXvtKa89THOEKqinZNxu/ThFnbFy3+BLYz9ouENFaxm5DhmPWZ3S&#10;xyaOap0GLkzJtR2jfvwWNt8BAAD//wMAUEsDBBQABgAIAAAAIQAfBQxJ3gAAAAgBAAAPAAAAZHJz&#10;L2Rvd25yZXYueG1sTI/BTsMwEETvSPyDtUhcEHUITZuEOBVCAsENCoKrG2+TiHgdbDcNf89yguNq&#10;nmbfVJvZDmJCH3pHCq4WCQikxpmeWgVvr/eXOYgQNRk9OEIF3xhgU5+eVLo07kgvOG1jK7iEQqkV&#10;dDGOpZSh6dDqsHAjEmd7562OfPpWGq+PXG4HmSbJSlrdE3/o9Ih3HTaf24NVkC8fp4/wdP383qz2&#10;QxEv1tPDl1fq/Gy+vQERcY5/MPzqszrU7LRzBzJBDAqKgkEFacqLOM6y9RLEjrk8zUDWlfw/oP4B&#10;AAD//wMAUEsBAi0AFAAGAAgAAAAhALaDOJL+AAAA4QEAABMAAAAAAAAAAAAAAAAAAAAAAFtDb250&#10;ZW50X1R5cGVzXS54bWxQSwECLQAUAAYACAAAACEAOP0h/9YAAACUAQAACwAAAAAAAAAAAAAAAAAv&#10;AQAAX3JlbHMvLnJlbHNQSwECLQAUAAYACAAAACEAudeCwzICAABeBAAADgAAAAAAAAAAAAAAAAAu&#10;AgAAZHJzL2Uyb0RvYy54bWxQSwECLQAUAAYACAAAACEAHwUMSd4AAAAIAQAADwAAAAAAAAAAAAAA&#10;AACMBAAAZHJzL2Rvd25yZXYueG1sUEsFBgAAAAAEAAQA8wAAAJcFAAAAAA==&#10;">
            <v:textbox>
              <w:txbxContent>
                <w:p w:rsidR="00C8706C" w:rsidRDefault="00C8706C" w:rsidP="00A30737">
                  <w:pPr>
                    <w:ind w:left="142" w:firstLine="567"/>
                    <w:rPr>
                      <w:b/>
                    </w:rPr>
                  </w:pPr>
                  <w:r>
                    <w:rPr>
                      <w:rFonts w:ascii="ALFABET98" w:hAnsi="ALFABET98" w:cstheme="minorHAnsi"/>
                      <w:b/>
                    </w:rPr>
                    <w:t>2</w:t>
                  </w:r>
                  <w:r w:rsidRPr="00F4737F">
                    <w:rPr>
                      <w:rFonts w:ascii="ALFABET98" w:hAnsi="ALFABET98" w:cstheme="minorHAnsi"/>
                      <w:b/>
                    </w:rPr>
                    <w:t>-</w:t>
                  </w:r>
                  <w:r>
                    <w:rPr>
                      <w:rFonts w:ascii="ALFABET98" w:hAnsi="ALFABET98" w:cstheme="minorHAnsi"/>
                      <w:b/>
                    </w:rPr>
                    <w:t xml:space="preserve">  </w:t>
                  </w:r>
                  <w:r w:rsidRPr="00DA36B4">
                    <w:rPr>
                      <w:rFonts w:ascii="ALFABET98" w:hAnsi="ALFABET98"/>
                      <w:b/>
                    </w:rPr>
                    <w:t>Sınıf başkanlığına aday olan bir kişi hangi hakkını kullanmıştır?</w:t>
                  </w:r>
                  <w:r w:rsidRPr="00862032">
                    <w:rPr>
                      <w:b/>
                    </w:rPr>
                    <w:t xml:space="preserve"> </w:t>
                  </w:r>
                </w:p>
                <w:p w:rsidR="00C8706C" w:rsidRPr="00F4737F" w:rsidRDefault="00C8706C" w:rsidP="00C8706C">
                  <w:pPr>
                    <w:ind w:left="284"/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 w:cstheme="minorHAnsi"/>
                      <w:b/>
                    </w:rPr>
                    <w:t xml:space="preserve">A) </w:t>
                  </w:r>
                  <w:r w:rsidRPr="00DA36B4">
                    <w:rPr>
                      <w:rFonts w:ascii="ALFABET98" w:hAnsi="ALFABET98"/>
                    </w:rPr>
                    <w:t>Haberleşme hakkı</w:t>
                  </w:r>
                  <w:r>
                    <w:rPr>
                      <w:rFonts w:ascii="ALFABET98" w:hAnsi="ALFABET98" w:cstheme="minorHAnsi"/>
                    </w:rPr>
                    <w:tab/>
                  </w:r>
                  <w:r w:rsidRPr="00F4737F">
                    <w:rPr>
                      <w:rFonts w:ascii="ALFABET98" w:hAnsi="ALFABET98" w:cstheme="minorHAnsi"/>
                      <w:b/>
                    </w:rPr>
                    <w:t xml:space="preserve">B)  </w:t>
                  </w:r>
                  <w:r w:rsidRPr="00F4737F">
                    <w:rPr>
                      <w:rFonts w:ascii="ALFABET98" w:hAnsi="ALFABET98" w:cstheme="minorHAnsi"/>
                    </w:rPr>
                    <w:t>Sağlık hakkı</w:t>
                  </w:r>
                </w:p>
                <w:p w:rsidR="00C8706C" w:rsidRPr="00F4737F" w:rsidRDefault="00C8706C" w:rsidP="00C8706C">
                  <w:pPr>
                    <w:ind w:left="284"/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 w:cstheme="minorHAnsi"/>
                      <w:b/>
                    </w:rPr>
                    <w:t xml:space="preserve">C)  </w:t>
                  </w:r>
                  <w:r w:rsidRPr="00DA36B4">
                    <w:rPr>
                      <w:rFonts w:ascii="ALFABET98" w:hAnsi="ALFABET98"/>
                    </w:rPr>
                    <w:t xml:space="preserve">Eğitim hakkı     </w:t>
                  </w:r>
                  <w:r>
                    <w:rPr>
                      <w:rFonts w:ascii="ALFABET98" w:hAnsi="ALFABET98" w:cstheme="minorHAnsi"/>
                    </w:rPr>
                    <w:tab/>
                  </w:r>
                  <w:r>
                    <w:rPr>
                      <w:rFonts w:ascii="ALFABET98" w:hAnsi="ALFABET98" w:cstheme="minorHAnsi"/>
                      <w:b/>
                    </w:rPr>
                    <w:t xml:space="preserve">D)  </w:t>
                  </w:r>
                  <w:r w:rsidRPr="00DA36B4">
                    <w:rPr>
                      <w:rFonts w:ascii="ALFABET98" w:hAnsi="ALFABET98"/>
                    </w:rPr>
                    <w:t>Seçme hakkı</w:t>
                  </w:r>
                </w:p>
                <w:p w:rsidR="00C8706C" w:rsidRDefault="00C8706C" w:rsidP="00C8706C">
                  <w:pPr>
                    <w:pStyle w:val="AralkYok"/>
                    <w:tabs>
                      <w:tab w:val="left" w:pos="142"/>
                    </w:tabs>
                    <w:ind w:left="105"/>
                  </w:pPr>
                </w:p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A86AA8" w:rsidP="004E1678">
      <w:pPr>
        <w:tabs>
          <w:tab w:val="left" w:pos="6120"/>
        </w:tabs>
      </w:pPr>
      <w:r>
        <w:rPr>
          <w:noProof/>
        </w:rPr>
        <w:lastRenderedPageBreak/>
        <w:pict>
          <v:shape id="Metin Kutusu 30" o:spid="_x0000_s1038" type="#_x0000_t202" style="position:absolute;margin-left:275.7pt;margin-top:7.95pt;width:276pt;height:123pt;z-index:2516480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gEKMgIAAF8EAAAOAAAAZHJzL2Uyb0RvYy54bWysVNuO0zAQfUfiHyy/0yTdZtmNmq6WLkWI&#10;XUBa+ADHcRILx2Nsp0n5esZOt5TbCyIPlscen5k5Zybrm6lXZC+sk6BLmi1SSoTmUEvdlvTzp92L&#10;K0qcZ7pmCrQo6UE4erN5/mw9mkIsoQNVC0sQRLtiNCXtvDdFkjjeiZ65BRih8bIB2zOPpm2T2rIR&#10;0XuVLNP0MhnB1sYCF87h6d18STcRv2kE9x+axglPVEkxNx9XG9cqrMlmzYrWMtNJfkyD/UMWPZMa&#10;g56g7phnZLDyN6hecgsOGr/g0CfQNJKLWANWk6W/VPPYMSNiLUiOMyea3P+D5e/3Hy2RdUkvkB7N&#10;etToQXipybvBD24geIwcjcYV6Ppo0NlPr2BCrWO9ztwD/+KIhm3HdCturYWxE6zGHLPwMjl7OuO4&#10;AFKND1BjLDZ4iEBTY/tAIFJCEB2TOZz0EZMnHA8v8jRH0SnheJfll8sMjRCDFU/PjXX+jYCehE1J&#10;LTZAhGf7e+dn1yeXEM2BkvVOKhUN21ZbZcmeYbPs4ndE/8lNaTKW9Dpf5jMDf4VI4/cniF567Hol&#10;+5JenZxYEXh7rWtMkxWeSTXvsTqlj0QG7mYW/VRNUbfsJFAF9QGptTB3OU4lbjqw3ygZscNL6r4O&#10;zApK1FuN8lxnq1UYiWis8pdLNOz5TXV+wzRHqJJ6Subt1s9jNBgr2w4jzQ2h4RYlbWQkO2g/Z3XM&#10;H7s4ynWcuDAm53b0+vFf2HwHAAD//wMAUEsDBBQABgAIAAAAIQDghrO34QAAAAsBAAAPAAAAZHJz&#10;L2Rvd25yZXYueG1sTI/BTsMwDIbvSLxDZCQuiKXd1rKWphNCAsENtgmuWeO1FYlTkqwrb092gqP9&#10;f/r9uVpPRrMRne8tCUhnCTCkxqqeWgG77dPtCpgPkpTUllDAD3pY15cXlSyVPdE7jpvQslhCvpQC&#10;uhCGknPfdGikn9kBKWYH64wMcXQtV06eYrnRfJ4kOTeyp3ihkwM+dth8bY5GwGr5Mn7618XbR5Mf&#10;dBFu7sbnbyfE9dX0cA8s4BT+YDjrR3Woo9PeHkl5pgVkWbqMaAyyAtgZSJNF3OwFzPO0AF5X/P8P&#10;9S8AAAD//wMAUEsBAi0AFAAGAAgAAAAhALaDOJL+AAAA4QEAABMAAAAAAAAAAAAAAAAAAAAAAFtD&#10;b250ZW50X1R5cGVzXS54bWxQSwECLQAUAAYACAAAACEAOP0h/9YAAACUAQAACwAAAAAAAAAAAAAA&#10;AAAvAQAAX3JlbHMvLnJlbHNQSwECLQAUAAYACAAAACEABrYBCjICAABfBAAADgAAAAAAAAAAAAAA&#10;AAAuAgAAZHJzL2Uyb0RvYy54bWxQSwECLQAUAAYACAAAACEA4Iazt+EAAAALAQAADwAAAAAAAAAA&#10;AAAAAACMBAAAZHJzL2Rvd25yZXYueG1sUEsFBgAAAAAEAAQA8wAAAJoFAAAAAA==&#10;">
            <v:textbox>
              <w:txbxContent>
                <w:p w:rsidR="0088414C" w:rsidRPr="00727C18" w:rsidRDefault="0088414C" w:rsidP="00637FC8">
                  <w:pPr>
                    <w:ind w:left="142" w:right="-180" w:firstLine="142"/>
                    <w:rPr>
                      <w:rFonts w:ascii="ALFABET98" w:hAnsi="ALFABET98"/>
                      <w:b/>
                      <w:bCs/>
                      <w:lang w:val="en-US"/>
                    </w:rPr>
                  </w:pPr>
                  <w:r>
                    <w:rPr>
                      <w:rFonts w:ascii="ALFABET98" w:eastAsia="Calibri" w:hAnsi="ALFABET98"/>
                      <w:b/>
                    </w:rPr>
                    <w:t>11</w:t>
                  </w:r>
                  <w:r w:rsidR="007331A4">
                    <w:rPr>
                      <w:rFonts w:ascii="ALFABET98" w:eastAsia="Calibri" w:hAnsi="ALFABET98"/>
                      <w:b/>
                    </w:rPr>
                    <w:t xml:space="preserve">- </w:t>
                  </w:r>
                  <w:r w:rsidR="006763DD" w:rsidRPr="00677A8A">
                    <w:rPr>
                      <w:rFonts w:ascii="ALFABET98" w:eastAsia="Calibri" w:hAnsi="ALFABET98"/>
                      <w:b/>
                    </w:rPr>
                    <w:t xml:space="preserve"> </w:t>
                  </w:r>
                  <w:r w:rsidRPr="00727C18">
                    <w:rPr>
                      <w:rFonts w:ascii="ALFABET98" w:hAnsi="ALFABET98"/>
                      <w:b/>
                      <w:bCs/>
                      <w:color w:val="000000"/>
                      <w:lang w:val="en-US"/>
                    </w:rPr>
                    <w:t>Aşağıda belirtilen sorumluluklardan hangis</w:t>
                  </w:r>
                  <w:r w:rsidRPr="00727C18">
                    <w:rPr>
                      <w:rFonts w:ascii="ALFABET98" w:hAnsi="ALFABET98"/>
                      <w:b/>
                      <w:color w:val="000000"/>
                      <w:lang w:val="en-US"/>
                    </w:rPr>
                    <w:t>i</w:t>
                  </w:r>
                  <w:r w:rsidRPr="00727C18">
                    <w:rPr>
                      <w:rFonts w:ascii="ALFABET98" w:hAnsi="ALFABET98"/>
                      <w:b/>
                      <w:bCs/>
                      <w:color w:val="000000"/>
                      <w:lang w:val="en-US"/>
                    </w:rPr>
                    <w:t xml:space="preserve"> çocuklara ait olabilir?  </w:t>
                  </w:r>
                </w:p>
                <w:p w:rsidR="00637FC8" w:rsidRDefault="00637FC8" w:rsidP="0088414C">
                  <w:pPr>
                    <w:ind w:left="284" w:right="-180"/>
                    <w:rPr>
                      <w:rFonts w:ascii="ALFABET98" w:hAnsi="ALFABET98"/>
                      <w:b/>
                      <w:bCs/>
                      <w:color w:val="000000"/>
                      <w:lang w:val="en-US"/>
                    </w:rPr>
                  </w:pPr>
                </w:p>
                <w:p w:rsidR="0088414C" w:rsidRPr="00727C18" w:rsidRDefault="0088414C" w:rsidP="00637FC8">
                  <w:pPr>
                    <w:ind w:left="426" w:right="-180"/>
                    <w:rPr>
                      <w:rFonts w:ascii="ALFABET98" w:hAnsi="ALFABET98"/>
                      <w:b/>
                      <w:bCs/>
                    </w:rPr>
                  </w:pPr>
                  <w:r w:rsidRPr="00727C18">
                    <w:rPr>
                      <w:rFonts w:ascii="ALFABET98" w:hAnsi="ALFABET98"/>
                      <w:b/>
                      <w:bCs/>
                      <w:color w:val="000000"/>
                      <w:lang w:val="en-US"/>
                    </w:rPr>
                    <w:t>A)</w:t>
                  </w:r>
                  <w:r w:rsidRPr="00727C18">
                    <w:rPr>
                      <w:rFonts w:ascii="ALFABET98" w:hAnsi="ALFABET98"/>
                      <w:color w:val="000000"/>
                      <w:lang w:val="en-US"/>
                    </w:rPr>
                    <w:t xml:space="preserve"> Evden ayr</w:t>
                  </w:r>
                  <w:r w:rsidRPr="00727C18">
                    <w:rPr>
                      <w:rFonts w:ascii="ALFABET98" w:hAnsi="ALFABET98"/>
                      <w:color w:val="000000"/>
                    </w:rPr>
                    <w:t xml:space="preserve">ılırken haber verme                                      </w:t>
                  </w:r>
                  <w:r w:rsidRPr="00727C18">
                    <w:rPr>
                      <w:rFonts w:ascii="ALFABET98" w:hAnsi="ALFABET98"/>
                      <w:b/>
                      <w:bCs/>
                      <w:color w:val="000000"/>
                    </w:rPr>
                    <w:t>B)</w:t>
                  </w:r>
                  <w:r w:rsidRPr="00727C18">
                    <w:rPr>
                      <w:rFonts w:ascii="ALFABET98" w:hAnsi="ALFABET98"/>
                      <w:color w:val="000000"/>
                    </w:rPr>
                    <w:t xml:space="preserve"> Askere gitme  </w:t>
                  </w:r>
                </w:p>
                <w:p w:rsidR="0088414C" w:rsidRPr="00727C18" w:rsidRDefault="0088414C" w:rsidP="00637FC8">
                  <w:pPr>
                    <w:ind w:left="426" w:right="-180"/>
                    <w:rPr>
                      <w:rFonts w:ascii="ALFABET98" w:hAnsi="ALFABET98"/>
                      <w:b/>
                      <w:bCs/>
                    </w:rPr>
                  </w:pPr>
                  <w:r w:rsidRPr="00727C18">
                    <w:rPr>
                      <w:rFonts w:ascii="ALFABET98" w:hAnsi="ALFABET98"/>
                      <w:b/>
                      <w:bCs/>
                      <w:color w:val="000000"/>
                      <w:lang w:val="en-US"/>
                    </w:rPr>
                    <w:t>C)</w:t>
                  </w:r>
                  <w:r w:rsidRPr="00727C18">
                    <w:rPr>
                      <w:rFonts w:ascii="ALFABET98" w:hAnsi="ALFABET98"/>
                      <w:color w:val="000000"/>
                      <w:lang w:val="en-US"/>
                    </w:rPr>
                    <w:t xml:space="preserve"> Para </w:t>
                  </w:r>
                  <w:r>
                    <w:rPr>
                      <w:rFonts w:ascii="ALFABET98" w:hAnsi="ALFABET98"/>
                      <w:color w:val="000000"/>
                      <w:lang w:val="en-US"/>
                    </w:rPr>
                    <w:t>k</w:t>
                  </w:r>
                  <w:r w:rsidRPr="00727C18">
                    <w:rPr>
                      <w:rFonts w:ascii="ALFABET98" w:hAnsi="ALFABET98"/>
                      <w:color w:val="000000"/>
                      <w:lang w:val="en-US"/>
                    </w:rPr>
                    <w:t>azanarak evin ihtiyaçlar</w:t>
                  </w:r>
                  <w:r w:rsidRPr="00727C18">
                    <w:rPr>
                      <w:rFonts w:ascii="ALFABET98" w:hAnsi="ALFABET98"/>
                      <w:color w:val="000000"/>
                    </w:rPr>
                    <w:t xml:space="preserve">ını karşılama.               </w:t>
                  </w:r>
                  <w:r w:rsidRPr="00727C18">
                    <w:rPr>
                      <w:rFonts w:ascii="ALFABET98" w:hAnsi="ALFABET98"/>
                      <w:b/>
                      <w:bCs/>
                      <w:color w:val="000000"/>
                    </w:rPr>
                    <w:t>D)</w:t>
                  </w:r>
                  <w:r w:rsidRPr="00727C18">
                    <w:rPr>
                      <w:rFonts w:ascii="ALFABET98" w:hAnsi="ALFABET98"/>
                      <w:color w:val="000000"/>
                    </w:rPr>
                    <w:t xml:space="preserve"> Oy kullanma  </w:t>
                  </w:r>
                </w:p>
                <w:p w:rsidR="001D6D13" w:rsidRDefault="001D6D13" w:rsidP="0088414C">
                  <w:pPr>
                    <w:ind w:left="284"/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32" o:spid="_x0000_s1039" type="#_x0000_t202" style="position:absolute;margin-left:1.95pt;margin-top:7.95pt;width:273.75pt;height:130.5pt;z-index:25164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Rw2MwIAAF8EAAAOAAAAZHJzL2Uyb0RvYy54bWysVNuO0zAQfUfiHyy/0zS97kZNV0uXIsQu&#10;IC18gOM4iYXjMbbTpHw9Y6fbrRbEAyIPlsczPj5zZiabm6FV5CCsk6Bzmk6mlAjNoZS6zum3r/s3&#10;V5Q4z3TJFGiR06Nw9Gb7+tWmN5mYQQOqFJYgiHZZb3LaeG+yJHG8ES1zEzBCo7MC2zKPpq2T0rIe&#10;0VuVzKbTVdKDLY0FLpzD07vRSbcRv6oE95+ryglPVE6Rm4+rjWsR1mS7YVltmWkkP9Fg/8CiZVLj&#10;o2eoO+YZ6az8DaqV3IKDyk84tAlUleQi5oDZpNMX2Tw2zIiYC4rjzFkm9/9g+afDF0tkmdP5jBLN&#10;WqzRg/BSk4+d71xH8Bg16o3LMPTRYLAf3sKAtY75OnMP/LsjGnYN07W4tRb6RrASOabhZnJxdcRx&#10;AaToH6DEt1jnIQINlW2DgCgJQXSs1fFcHzF4wvFwvlivVrMlJRx96Wq5ni9jBROWPV031vn3AloS&#10;Njm12AARnh3unQ90WPYUEl5zoGS5l0pFw9bFTllyYNgs+/jFDF6EKU36nF4vkcjfIabx+xNEKz12&#10;vZJtTq/OQSwLur3TZexJz6Qa90hZ6ZOQQbtRRT8UQ6xbGmUOKhdQHlFaC2OX41TipgH7k5IeOzyn&#10;7kfHrKBEfdBYnut0sQgjEY3Fcj1Dw156iksP0xyhcuopGbc7P45RZ6ysG3xpbAgNt1jSSkaxn1md&#10;+GMXxxqcJi6MyaUdo57/C9tfAAAA//8DAFBLAwQUAAYACAAAACEAXLCMLd8AAAAIAQAADwAAAGRy&#10;cy9kb3ducmV2LnhtbEyPzU7DMBCE70i8g7VIXBB1+pO0CXEqhASCGxQEVzfeJhH2OsRuGt6e5QSn&#10;1e6MZr8pt5OzYsQhdJ4UzGcJCKTam44aBW+v99cbECFqMtp6QgXfGGBbnZ+VujD+RC847mIjOIRC&#10;oRW0MfaFlKFu0ekw8z0Sawc/OB15HRppBn3icGflIkky6XRH/KHVPd61WH/ujk7BZvU4foSn5fN7&#10;nR1sHq/W48PXoNTlxXR7AyLiFP/M8IvP6FAx094fyQRhFSxzNvI55clyms5XIPYKFussB1mV8n+B&#10;6gcAAP//AwBQSwECLQAUAAYACAAAACEAtoM4kv4AAADhAQAAEwAAAAAAAAAAAAAAAAAAAAAAW0Nv&#10;bnRlbnRfVHlwZXNdLnhtbFBLAQItABQABgAIAAAAIQA4/SH/1gAAAJQBAAALAAAAAAAAAAAAAAAA&#10;AC8BAABfcmVscy8ucmVsc1BLAQItABQABgAIAAAAIQD22Rw2MwIAAF8EAAAOAAAAAAAAAAAAAAAA&#10;AC4CAABkcnMvZTJvRG9jLnhtbFBLAQItABQABgAIAAAAIQBcsIwt3wAAAAgBAAAPAAAAAAAAAAAA&#10;AAAAAI0EAABkcnMvZG93bnJldi54bWxQSwUGAAAAAAQABADzAAAAmQUAAAAA&#10;">
            <v:textbox>
              <w:txbxContent>
                <w:p w:rsidR="00893E3F" w:rsidRDefault="00ED20F1" w:rsidP="00893E3F">
                  <w:pPr>
                    <w:rPr>
                      <w:rFonts w:ascii="ALFABET98" w:hAnsi="ALFABET98"/>
                      <w:b/>
                      <w:color w:val="000000" w:themeColor="text1"/>
                      <w:shd w:val="clear" w:color="auto" w:fill="FFFFFF"/>
                    </w:rPr>
                  </w:pPr>
                  <w:r>
                    <w:rPr>
                      <w:rFonts w:ascii="ALFABET98" w:hAnsi="ALFABET98"/>
                    </w:rPr>
                    <w:tab/>
                  </w:r>
                  <w:r w:rsidRPr="00ED20F1">
                    <w:rPr>
                      <w:rFonts w:ascii="ALFABET98" w:hAnsi="ALFABET98"/>
                      <w:b/>
                    </w:rPr>
                    <w:t>4-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1C6359">
                    <w:rPr>
                      <w:rFonts w:ascii="ALFABET98" w:hAnsi="ALFABET98"/>
                      <w:b/>
                      <w:color w:val="000000" w:themeColor="text1"/>
                      <w:shd w:val="clear" w:color="auto" w:fill="FFFFFF"/>
                    </w:rPr>
                    <w:t>Aşağıdakilerden hangisi 10 yaşındaki bir çocuğa verilebilecek bir sorumluluk değildir?</w:t>
                  </w:r>
                </w:p>
                <w:p w:rsidR="00ED20F1" w:rsidRDefault="00ED20F1" w:rsidP="00893E3F">
                  <w:pPr>
                    <w:rPr>
                      <w:rFonts w:ascii="ALFABET98" w:hAnsi="ALFABET98"/>
                      <w:b/>
                      <w:color w:val="000000" w:themeColor="text1"/>
                      <w:shd w:val="clear" w:color="auto" w:fill="FFFFFF"/>
                    </w:rPr>
                  </w:pPr>
                </w:p>
                <w:p w:rsidR="00ED20F1" w:rsidRPr="001C6359" w:rsidRDefault="00ED20F1" w:rsidP="00ED20F1">
                  <w:pPr>
                    <w:spacing w:line="276" w:lineRule="auto"/>
                    <w:ind w:left="426"/>
                    <w:jc w:val="both"/>
                    <w:rPr>
                      <w:rFonts w:ascii="ALFABET98" w:hAnsi="ALFABET98"/>
                      <w:color w:val="000000" w:themeColor="text1"/>
                      <w:shd w:val="clear" w:color="auto" w:fill="FFFFFF"/>
                    </w:rPr>
                  </w:pPr>
                  <w:r w:rsidRPr="00ED20F1">
                    <w:rPr>
                      <w:rFonts w:ascii="ALFABET98" w:hAnsi="ALFABET98"/>
                      <w:b/>
                      <w:color w:val="000000" w:themeColor="text1"/>
                      <w:shd w:val="clear" w:color="auto" w:fill="FFFFFF"/>
                    </w:rPr>
                    <w:t>A)</w:t>
                  </w:r>
                  <w:r w:rsidRPr="001C6359">
                    <w:rPr>
                      <w:rFonts w:ascii="ALFABET98" w:hAnsi="ALFABET98"/>
                      <w:color w:val="000000" w:themeColor="text1"/>
                      <w:shd w:val="clear" w:color="auto" w:fill="FFFFFF"/>
                    </w:rPr>
                    <w:t xml:space="preserve"> Marketten ekmek almak</w:t>
                  </w:r>
                  <w:r w:rsidRPr="001C6359">
                    <w:rPr>
                      <w:rFonts w:ascii="ALFABET98" w:hAnsi="ALFABET98"/>
                      <w:color w:val="000000" w:themeColor="text1"/>
                      <w:shd w:val="clear" w:color="auto" w:fill="FFFFFF"/>
                    </w:rPr>
                    <w:tab/>
                    <w:t xml:space="preserve"> </w:t>
                  </w:r>
                </w:p>
                <w:p w:rsidR="00ED20F1" w:rsidRPr="001C6359" w:rsidRDefault="00ED20F1" w:rsidP="00ED20F1">
                  <w:pPr>
                    <w:spacing w:line="276" w:lineRule="auto"/>
                    <w:ind w:left="426"/>
                    <w:rPr>
                      <w:rFonts w:ascii="ALFABET98" w:hAnsi="ALFABET98"/>
                      <w:color w:val="000000" w:themeColor="text1"/>
                      <w:shd w:val="clear" w:color="auto" w:fill="FFFFFF"/>
                    </w:rPr>
                  </w:pPr>
                  <w:r w:rsidRPr="00ED20F1">
                    <w:rPr>
                      <w:rFonts w:ascii="ALFABET98" w:hAnsi="ALFABET98"/>
                      <w:b/>
                      <w:color w:val="000000" w:themeColor="text1"/>
                      <w:shd w:val="clear" w:color="auto" w:fill="FFFFFF"/>
                    </w:rPr>
                    <w:t>B)</w:t>
                  </w:r>
                  <w:r w:rsidRPr="001C6359">
                    <w:rPr>
                      <w:rFonts w:ascii="ALFABET98" w:hAnsi="ALFABET98"/>
                      <w:color w:val="000000" w:themeColor="text1"/>
                      <w:shd w:val="clear" w:color="auto" w:fill="FFFFFF"/>
                    </w:rPr>
                    <w:t xml:space="preserve"> Odasını düzenli tutmak</w:t>
                  </w:r>
                </w:p>
                <w:p w:rsidR="00ED20F1" w:rsidRPr="001C6359" w:rsidRDefault="00ED20F1" w:rsidP="00ED20F1">
                  <w:pPr>
                    <w:spacing w:line="276" w:lineRule="auto"/>
                    <w:ind w:left="426"/>
                    <w:rPr>
                      <w:rFonts w:ascii="ALFABET98" w:hAnsi="ALFABET98"/>
                      <w:color w:val="000000" w:themeColor="text1"/>
                      <w:shd w:val="clear" w:color="auto" w:fill="FFFFFF"/>
                    </w:rPr>
                  </w:pPr>
                  <w:r w:rsidRPr="00ED20F1">
                    <w:rPr>
                      <w:rFonts w:ascii="ALFABET98" w:hAnsi="ALFABET98"/>
                      <w:b/>
                      <w:color w:val="000000" w:themeColor="text1"/>
                      <w:shd w:val="clear" w:color="auto" w:fill="FFFFFF"/>
                    </w:rPr>
                    <w:t>C)</w:t>
                  </w:r>
                  <w:r w:rsidRPr="001C6359">
                    <w:rPr>
                      <w:rFonts w:ascii="ALFABET98" w:hAnsi="ALFABET98"/>
                      <w:color w:val="000000" w:themeColor="text1"/>
                      <w:shd w:val="clear" w:color="auto" w:fill="FFFFFF"/>
                    </w:rPr>
                    <w:t xml:space="preserve"> Yemek pişirmek  </w:t>
                  </w:r>
                </w:p>
                <w:p w:rsidR="00ED20F1" w:rsidRPr="001C6359" w:rsidRDefault="00ED20F1" w:rsidP="00ED20F1">
                  <w:pPr>
                    <w:spacing w:line="276" w:lineRule="auto"/>
                    <w:ind w:left="426"/>
                    <w:rPr>
                      <w:rFonts w:ascii="ALFABET98" w:hAnsi="ALFABET98"/>
                      <w:color w:val="000000" w:themeColor="text1"/>
                      <w:shd w:val="clear" w:color="auto" w:fill="FFFFFF"/>
                    </w:rPr>
                  </w:pPr>
                  <w:r w:rsidRPr="00ED20F1">
                    <w:rPr>
                      <w:rFonts w:ascii="ALFABET98" w:hAnsi="ALFABET98"/>
                      <w:b/>
                      <w:color w:val="000000" w:themeColor="text1"/>
                      <w:shd w:val="clear" w:color="auto" w:fill="FFFFFF"/>
                    </w:rPr>
                    <w:t>D)</w:t>
                  </w:r>
                  <w:r w:rsidRPr="001C6359">
                    <w:rPr>
                      <w:rFonts w:ascii="ALFABET98" w:hAnsi="ALFABET98"/>
                      <w:color w:val="000000" w:themeColor="text1"/>
                      <w:shd w:val="clear" w:color="auto" w:fill="FFFFFF"/>
                    </w:rPr>
                    <w:t xml:space="preserve"> Sınavlarına çalışmak</w:t>
                  </w:r>
                </w:p>
                <w:p w:rsidR="00ED20F1" w:rsidRPr="00893E3F" w:rsidRDefault="00ED20F1" w:rsidP="00893E3F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</w:p>
    <w:p w:rsidR="00F03CEE" w:rsidRDefault="00A86AA8" w:rsidP="004E1678">
      <w:pPr>
        <w:tabs>
          <w:tab w:val="left" w:pos="6120"/>
        </w:tabs>
      </w:pPr>
      <w:r>
        <w:rPr>
          <w:noProof/>
        </w:rPr>
        <w:pict>
          <v:shape id="Metin Kutusu 13" o:spid="_x0000_s1040" type="#_x0000_t202" style="position:absolute;margin-left:276.45pt;margin-top:651.9pt;width:275.25pt;height:130.5pt;z-index:2516541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ajlNAIAAF8EAAAOAAAAZHJzL2Uyb0RvYy54bWysVNuO0zAQfUfiHyy/0/SWdhs1XS1dihC7&#10;gLTwAY7jNBaOx9hOk+7XM3baUi3wgsiD5fGMj2fOmcn6tm8UOQjrJOicTkZjSoTmUEq9z+m3r7s3&#10;N5Q4z3TJFGiR06Nw9Hbz+tW6M5mYQg2qFJYgiHZZZ3Jae2+yJHG8Fg1zIzBCo7MC2zCPpt0npWUd&#10;ojcqmY7Hi6QDWxoLXDiHp/eDk24iflUJ7j9XlROeqJxibj6uNq5FWJPNmmV7y0wt+SkN9g9ZNExq&#10;fPQCdc88I62Vv0E1kltwUPkRhyaBqpJcxBqwmsn4RTVPNTMi1oLkOHOhyf0/WP7p8MUSWaJ2M0o0&#10;a1CjR+GlJh9b37qW4DFy1BmXYeiTwWDfv4Ue42O9zjwA/+6Ihm3N9F7cWQtdLViJOU7CzeTq6oDj&#10;AkjRPUKJb7HWQwTqK9sEApESguio1fGij+g94Xg4m6/SxTKlhKNvskiXszQqmLDsfN1Y598LaEjY&#10;5NRiA0R4dnhwPqTDsnNIeM2BkuVOKhUNuy+2ypIDw2bZxS9W8CJMadLldJVO04GBv0KM4/cniEZ6&#10;7Holm5zeXIJYFnh7p8vYk55JNewxZaVPRAbuBhZ9X/SDbtOzQAWUR6TWwtDlOJW4qcE+U9Jhh+fU&#10;/WiZFZSoDxrlWU3m8zAS0Zinyyka9tpTXHuY5giVU0/JsN36YYxaY+W+xpeGhtBwh5JWMpIdtB+y&#10;OuWPXRw1OE1cGJNrO0b9+i9sfgIAAP//AwBQSwMEFAAGAAgAAAAhAKMIP47jAAAADgEAAA8AAABk&#10;cnMvZG93bnJldi54bWxMj81OwzAQhO9IvIO1SFwQtdv8kIY4FUICwQ0KgqubuEmEvQ62m4a3Z3uC&#10;247m0+xMtZmtYZP2YXAoYbkQwDQ2rh2wk/D+9nBdAAtRYauMQy3hRwfY1OdnlSpbd8RXPW1jxygE&#10;Q6kk9DGOJeeh6bVVYeFGjeTtnbcqkvQdb706Urg1fCVEzq0akD70atT3vW6+tgcroUifps/wnLx8&#10;NPnerOPVzfT47aW8vJjvboFFPcc/GE71qTrU1GnnDtgGZiRk2WpNKBmJSGjECVmKJAW2oyvL0wJ4&#10;XfH/M+pfAAAA//8DAFBLAQItABQABgAIAAAAIQC2gziS/gAAAOEBAAATAAAAAAAAAAAAAAAAAAAA&#10;AABbQ29udGVudF9UeXBlc10ueG1sUEsBAi0AFAAGAAgAAAAhADj9If/WAAAAlAEAAAsAAAAAAAAA&#10;AAAAAAAALwEAAF9yZWxzLy5yZWxzUEsBAi0AFAAGAAgAAAAhAOaFqOU0AgAAXwQAAA4AAAAAAAAA&#10;AAAAAAAALgIAAGRycy9lMm9Eb2MueG1sUEsBAi0AFAAGAAgAAAAhAKMIP47jAAAADgEAAA8AAAAA&#10;AAAAAAAAAAAAjgQAAGRycy9kb3ducmV2LnhtbFBLBQYAAAAABAAEAPMAAACeBQAAAAA=&#10;">
            <v:textbox>
              <w:txbxContent>
                <w:p w:rsidR="00AB14E8" w:rsidRDefault="00AB14E8" w:rsidP="00AB14E8">
                  <w:pPr>
                    <w:tabs>
                      <w:tab w:val="left" w:pos="330"/>
                    </w:tabs>
                    <w:ind w:right="-426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</w:rPr>
                    <w:tab/>
                    <w:t xml:space="preserve">JOKER SORU= </w:t>
                  </w:r>
                </w:p>
                <w:p w:rsidR="00AB14E8" w:rsidRPr="00AB14E8" w:rsidRDefault="00AB14E8" w:rsidP="00AB14E8">
                  <w:pPr>
                    <w:tabs>
                      <w:tab w:val="left" w:pos="330"/>
                    </w:tabs>
                    <w:ind w:right="-426"/>
                    <w:rPr>
                      <w:rFonts w:ascii="ALFABET98" w:hAnsi="ALFABET98"/>
                      <w:b/>
                      <w:bCs/>
                      <w:lang w:val="en-US"/>
                    </w:rPr>
                  </w:pPr>
                  <w:r w:rsidRPr="00AB14E8">
                    <w:rPr>
                      <w:rFonts w:ascii="ALFABET98" w:hAnsi="ALFABET98"/>
                      <w:b/>
                      <w:bCs/>
                      <w:lang w:val="en-US"/>
                    </w:rPr>
                    <w:t>Kurtuluş Savaşında düşmanlarla neden savaşıldı?</w:t>
                  </w:r>
                </w:p>
                <w:p w:rsidR="00AB14E8" w:rsidRDefault="00AB14E8" w:rsidP="00AB14E8">
                  <w:pPr>
                    <w:rPr>
                      <w:rFonts w:ascii="ALFABET98" w:hAnsi="ALFABET98"/>
                      <w:b/>
                      <w:bCs/>
                      <w:lang w:val="en-US"/>
                    </w:rPr>
                  </w:pPr>
                </w:p>
                <w:p w:rsidR="00AB14E8" w:rsidRDefault="00AB14E8" w:rsidP="00AB14E8">
                  <w:pPr>
                    <w:ind w:left="284"/>
                    <w:rPr>
                      <w:rFonts w:ascii="ALFABET98" w:hAnsi="ALFABET98"/>
                      <w:lang w:val="en-US"/>
                    </w:rPr>
                  </w:pPr>
                  <w:r w:rsidRPr="00025F2C">
                    <w:rPr>
                      <w:rFonts w:ascii="ALFABET98" w:hAnsi="ALFABET98"/>
                      <w:b/>
                      <w:bCs/>
                      <w:lang w:val="en-US"/>
                    </w:rPr>
                    <w:t>A)</w:t>
                  </w:r>
                  <w:r>
                    <w:rPr>
                      <w:rFonts w:ascii="ALFABET98" w:hAnsi="ALFABET98"/>
                      <w:b/>
                      <w:bCs/>
                      <w:lang w:val="en-US"/>
                    </w:rPr>
                    <w:t xml:space="preserve">  </w:t>
                  </w:r>
                  <w:r w:rsidRPr="00025F2C">
                    <w:rPr>
                      <w:rFonts w:ascii="ALFABET98" w:hAnsi="ALFABET98"/>
                      <w:lang w:val="en-US"/>
                    </w:rPr>
                    <w:t xml:space="preserve">Para için                      </w:t>
                  </w:r>
                </w:p>
                <w:p w:rsidR="00AB14E8" w:rsidRDefault="00AB14E8" w:rsidP="00AB14E8">
                  <w:pPr>
                    <w:ind w:left="284"/>
                    <w:rPr>
                      <w:rFonts w:ascii="ALFABET98" w:hAnsi="ALFABET98"/>
                      <w:lang w:val="en-US"/>
                    </w:rPr>
                  </w:pPr>
                  <w:r w:rsidRPr="00025F2C">
                    <w:rPr>
                      <w:rFonts w:ascii="ALFABET98" w:hAnsi="ALFABET98"/>
                      <w:b/>
                      <w:bCs/>
                      <w:lang w:val="en-US"/>
                    </w:rPr>
                    <w:t>B)</w:t>
                  </w:r>
                  <w:r>
                    <w:rPr>
                      <w:rFonts w:ascii="ALFABET98" w:hAnsi="ALFABET98"/>
                      <w:b/>
                      <w:bCs/>
                      <w:lang w:val="en-US"/>
                    </w:rPr>
                    <w:t xml:space="preserve">   </w:t>
                  </w:r>
                  <w:r w:rsidRPr="00025F2C">
                    <w:rPr>
                      <w:rFonts w:ascii="ALFABET98" w:hAnsi="ALFABET98"/>
                      <w:lang w:val="en-US"/>
                    </w:rPr>
                    <w:t xml:space="preserve">Dinlenmek için             </w:t>
                  </w:r>
                </w:p>
                <w:p w:rsidR="00AB14E8" w:rsidRDefault="00AB14E8" w:rsidP="00AB14E8">
                  <w:pPr>
                    <w:ind w:left="284"/>
                    <w:rPr>
                      <w:rFonts w:ascii="ALFABET98" w:hAnsi="ALFABET98"/>
                    </w:rPr>
                  </w:pPr>
                  <w:r w:rsidRPr="00025F2C">
                    <w:rPr>
                      <w:rFonts w:ascii="ALFABET98" w:hAnsi="ALFABET98"/>
                      <w:b/>
                      <w:bCs/>
                      <w:lang w:val="en-US"/>
                    </w:rPr>
                    <w:t>C)</w:t>
                  </w:r>
                  <w:r>
                    <w:rPr>
                      <w:rFonts w:ascii="ALFABET98" w:hAnsi="ALFABET98"/>
                      <w:b/>
                      <w:bCs/>
                      <w:lang w:val="en-US"/>
                    </w:rPr>
                    <w:t xml:space="preserve">  </w:t>
                  </w:r>
                  <w:r w:rsidRPr="00025F2C">
                    <w:rPr>
                      <w:rFonts w:ascii="ALFABET98" w:hAnsi="ALFABET98"/>
                      <w:lang w:val="en-US"/>
                    </w:rPr>
                    <w:t>Özgürlük hakk</w:t>
                  </w:r>
                  <w:r w:rsidRPr="00025F2C">
                    <w:rPr>
                      <w:rFonts w:ascii="ALFABET98" w:hAnsi="ALFABET98"/>
                    </w:rPr>
                    <w:t xml:space="preserve">ı için     </w:t>
                  </w:r>
                  <w:bookmarkStart w:id="0" w:name="_GoBack"/>
                  <w:bookmarkEnd w:id="0"/>
                </w:p>
                <w:p w:rsidR="00AB14E8" w:rsidRPr="003E65CC" w:rsidRDefault="00AB14E8" w:rsidP="00AB14E8">
                  <w:pPr>
                    <w:ind w:left="284"/>
                    <w:rPr>
                      <w:rFonts w:ascii="ALFABET98" w:hAnsi="ALFABET98"/>
                      <w:sz w:val="22"/>
                    </w:rPr>
                  </w:pPr>
                  <w:r w:rsidRPr="00025F2C">
                    <w:rPr>
                      <w:rFonts w:ascii="ALFABET98" w:hAnsi="ALFABET98"/>
                      <w:b/>
                      <w:bCs/>
                    </w:rPr>
                    <w:t>D)</w:t>
                  </w:r>
                  <w:r>
                    <w:rPr>
                      <w:rFonts w:ascii="ALFABET98" w:hAnsi="ALFABET98"/>
                      <w:b/>
                      <w:bCs/>
                    </w:rPr>
                    <w:t xml:space="preserve">  </w:t>
                  </w:r>
                  <w:r w:rsidRPr="00025F2C">
                    <w:rPr>
                      <w:rFonts w:ascii="ALFABET98" w:hAnsi="ALFABET98"/>
                    </w:rPr>
                    <w:t>Haberleşme Hakkı için</w:t>
                  </w:r>
                  <w:r w:rsidR="003E65CC">
                    <w:rPr>
                      <w:rFonts w:ascii="ALFABET98" w:hAnsi="ALFABET98"/>
                    </w:rPr>
                    <w:t xml:space="preserve">  </w:t>
                  </w:r>
                </w:p>
                <w:p w:rsidR="00AB14E8" w:rsidRDefault="00AB14E8" w:rsidP="00AB14E8">
                  <w:pPr>
                    <w:ind w:firstLine="360"/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48" o:spid="_x0000_s1041" type="#_x0000_t202" style="position:absolute;margin-left:276.45pt;margin-top:556.65pt;width:275.25pt;height:95.25pt;z-index:2516613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UtMMwIAAF8EAAAOAAAAZHJzL2Uyb0RvYy54bWysVM1u2zAMvg/YOwi6L7bTpG2MOEWXLsOw&#10;dhvQ7QFkWbaFyaImybGzpx8lp2n2dxnmg0CK1EfyI+n1zdgpshfWSdAFzWYpJUJzqKRuCvrl8+7V&#10;NSXOM10xBVoU9CAcvdm8fLEeTC7m0IKqhCUIol0+mIK23ps8SRxvRcfcDIzQaKzBdsyjapuksmxA&#10;9E4l8zS9TAawlbHAhXN4ezcZ6Sbi17Xg/mNdO+GJKijm5uNp41mGM9msWd5YZlrJj2mwf8iiY1Jj&#10;0BPUHfOM9Fb+BtVJbsFB7WccugTqWnIRa8BqsvSXah5bZkSsBclx5kST+3+w/MP+kyWyKugCO6VZ&#10;hz16EF5q8r73vesJXiNHg3E5uj4adPbjaxix17FeZ+6Bf3VEw7ZluhG31sLQClZhjll4mZw9nXBc&#10;ACmHB6gwFus9RKCxtl0gECkhiI69Opz6I0ZPOF5eLFbLy6slJRxt2TxdBSXEYPnTc2OdfyugI0Eo&#10;qMUBiPBsf+/85PrkEqI5ULLaSaWiYptyqyzZMxyWXfyO6D+5KU2Ggq6W8+XEwF8h0vj9CaKTHqde&#10;ya6g1ycnlgfe3ugK02S5Z1JNMlan9JHIwN3Eoh/LMfYtuwgRAsslVAek1sI05biVKLRgv1My4IQX&#10;1H3rmRWUqHca27PKFouwElFZLK/mqNhzS3luYZojVEE9JZO49dMa9cbKpsVI00BouMWW1jKS/ZzV&#10;MX+c4tiu48aFNTnXo9fzf2HzAwAA//8DAFBLAwQUAAYACAAAACEAOiXiUOMAAAAOAQAADwAAAGRy&#10;cy9kb3ducmV2LnhtbEyPwU7DMAyG70i8Q2QkLoglXbbRlaYTQgLBDQaCa9ZmbUXilCTrytvjneBm&#10;6//0+3O5mZxlowmx96ggmwlgBmvf9NgqeH97uM6BxaSx0dajUfBjImyq87NSF40/4qsZt6llVIKx&#10;0Aq6lIaC81h3xuk484NByvY+OJ1oDS1vgj5SubN8LsSKO90jXej0YO47U39tD05BvngaP+OzfPmo&#10;V3u7Tlc34+N3UOryYrq7BZbMlP5gOOmTOlTktPMHbCKzCpbL+ZpQCrJMSmAnJBNyAWxHkxQyB16V&#10;/P8b1S8AAAD//wMAUEsBAi0AFAAGAAgAAAAhALaDOJL+AAAA4QEAABMAAAAAAAAAAAAAAAAAAAAA&#10;AFtDb250ZW50X1R5cGVzXS54bWxQSwECLQAUAAYACAAAACEAOP0h/9YAAACUAQAACwAAAAAAAAAA&#10;AAAAAAAvAQAAX3JlbHMvLnJlbHNQSwECLQAUAAYACAAAACEAlz1LTDMCAABfBAAADgAAAAAAAAAA&#10;AAAAAAAuAgAAZHJzL2Uyb0RvYy54bWxQSwECLQAUAAYACAAAACEAOiXiUOMAAAAOAQAADwAAAAAA&#10;AAAAAAAAAACNBAAAZHJzL2Rvd25yZXYueG1sUEsFBgAAAAAEAAQA8wAAAJ0FAAAAAA==&#10;">
            <v:textbox>
              <w:txbxContent>
                <w:p w:rsidR="00AB14E8" w:rsidRPr="00AB14E8" w:rsidRDefault="00E111FD" w:rsidP="00AB14E8">
                  <w:pPr>
                    <w:ind w:firstLine="360"/>
                    <w:rPr>
                      <w:rFonts w:ascii="ALFABET98" w:eastAsia="Calibri" w:hAnsi="ALFABET98"/>
                      <w:b/>
                      <w:lang w:eastAsia="en-US"/>
                    </w:rPr>
                  </w:pPr>
                  <w:r w:rsidRPr="00AB14E8">
                    <w:rPr>
                      <w:rFonts w:ascii="ALFABET98" w:hAnsi="ALFABET98"/>
                      <w:b/>
                    </w:rPr>
                    <w:t>15</w:t>
                  </w:r>
                  <w:r w:rsidR="007331A4" w:rsidRPr="00AB14E8">
                    <w:rPr>
                      <w:rFonts w:ascii="ALFABET98" w:hAnsi="ALFABET98"/>
                      <w:b/>
                    </w:rPr>
                    <w:t>-</w:t>
                  </w:r>
                  <w:r w:rsidR="00AB14E8" w:rsidRPr="00AB14E8">
                    <w:rPr>
                      <w:rFonts w:ascii="ALFABET98" w:hAnsi="ALFABET98"/>
                    </w:rPr>
                    <w:t xml:space="preserve">“Ali altı yaşında okula başladı”. </w:t>
                  </w:r>
                  <w:r w:rsidR="00AB14E8" w:rsidRPr="00AB14E8">
                    <w:rPr>
                      <w:rFonts w:ascii="ALFABET98" w:hAnsi="ALFABET98"/>
                      <w:b/>
                    </w:rPr>
                    <w:t>Ali hangi hakkını kullanmaya başlamıştır?</w:t>
                  </w:r>
                </w:p>
                <w:p w:rsidR="00AB14E8" w:rsidRDefault="00AB14E8" w:rsidP="00AB14E8">
                  <w:pPr>
                    <w:pStyle w:val="ListeParagraf"/>
                    <w:spacing w:after="0" w:line="240" w:lineRule="auto"/>
                    <w:ind w:left="360"/>
                    <w:rPr>
                      <w:rFonts w:ascii="ALFABET98" w:eastAsia="Times New Roman" w:hAnsi="ALFABET98"/>
                      <w:b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AB14E8" w:rsidRPr="00093B58" w:rsidRDefault="00AB14E8" w:rsidP="00AB14E8">
                  <w:pPr>
                    <w:pStyle w:val="ListeParagraf"/>
                    <w:spacing w:after="0" w:line="240" w:lineRule="auto"/>
                    <w:ind w:left="360"/>
                    <w:rPr>
                      <w:rFonts w:ascii="ALFABET98" w:eastAsia="Times New Roman" w:hAnsi="ALFABET98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93B58">
                    <w:rPr>
                      <w:rFonts w:ascii="ALFABET98" w:eastAsia="Times New Roman" w:hAnsi="ALFABET98"/>
                      <w:b/>
                      <w:color w:val="000000"/>
                      <w:sz w:val="24"/>
                      <w:szCs w:val="24"/>
                      <w:lang w:eastAsia="tr-TR"/>
                    </w:rPr>
                    <w:t>A)</w:t>
                  </w:r>
                  <w:r>
                    <w:rPr>
                      <w:rFonts w:ascii="ALFABET98" w:eastAsia="Times New Roman" w:hAnsi="ALFABET98"/>
                      <w:color w:val="000000"/>
                      <w:sz w:val="24"/>
                      <w:szCs w:val="24"/>
                      <w:lang w:eastAsia="tr-TR"/>
                    </w:rPr>
                    <w:t xml:space="preserve">  </w:t>
                  </w:r>
                  <w:r w:rsidRPr="00093B58">
                    <w:rPr>
                      <w:rFonts w:ascii="ALFABET98" w:eastAsia="Times New Roman" w:hAnsi="ALFABET98"/>
                      <w:color w:val="000000"/>
                      <w:sz w:val="24"/>
                      <w:szCs w:val="24"/>
                      <w:lang w:eastAsia="tr-TR"/>
                    </w:rPr>
                    <w:t>Gezme hakkı</w:t>
                  </w:r>
                  <w:r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ab/>
                  </w:r>
                  <w:r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tr-TR"/>
                    </w:rPr>
                    <w:tab/>
                  </w:r>
                  <w:r w:rsidRPr="00025F2C">
                    <w:rPr>
                      <w:rFonts w:ascii="ALFABET98" w:eastAsia="Times New Roman" w:hAnsi="ALFABET98"/>
                      <w:b/>
                      <w:color w:val="000000"/>
                      <w:sz w:val="24"/>
                      <w:szCs w:val="24"/>
                      <w:lang w:eastAsia="tr-TR"/>
                    </w:rPr>
                    <w:t>B)</w:t>
                  </w:r>
                  <w:r w:rsidRPr="00093B58">
                    <w:rPr>
                      <w:rFonts w:ascii="ALFABET98" w:eastAsia="Times New Roman" w:hAnsi="ALFABET98"/>
                      <w:color w:val="000000"/>
                      <w:sz w:val="24"/>
                      <w:szCs w:val="24"/>
                      <w:lang w:eastAsia="tr-TR"/>
                    </w:rPr>
                    <w:t xml:space="preserve"> Mülkiyet hakkı</w:t>
                  </w:r>
                </w:p>
                <w:p w:rsidR="00AB14E8" w:rsidRPr="00093B58" w:rsidRDefault="00AB14E8" w:rsidP="00AB14E8">
                  <w:pPr>
                    <w:pStyle w:val="ListeParagraf"/>
                    <w:spacing w:after="0" w:line="240" w:lineRule="auto"/>
                    <w:ind w:left="360"/>
                    <w:rPr>
                      <w:rFonts w:ascii="ALFABET98" w:eastAsia="Times New Roman" w:hAnsi="ALFABET98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25F2C">
                    <w:rPr>
                      <w:rFonts w:ascii="ALFABET98" w:eastAsia="Times New Roman" w:hAnsi="ALFABET98"/>
                      <w:b/>
                      <w:color w:val="000000"/>
                      <w:sz w:val="24"/>
                      <w:szCs w:val="24"/>
                      <w:lang w:eastAsia="tr-TR"/>
                    </w:rPr>
                    <w:t>C)</w:t>
                  </w:r>
                  <w:r>
                    <w:rPr>
                      <w:rFonts w:ascii="ALFABET98" w:eastAsia="Times New Roman" w:hAnsi="ALFABET98"/>
                      <w:color w:val="000000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093B58">
                    <w:rPr>
                      <w:rFonts w:ascii="ALFABET98" w:eastAsia="Times New Roman" w:hAnsi="ALFABET98"/>
                      <w:color w:val="000000"/>
                      <w:sz w:val="24"/>
                      <w:szCs w:val="24"/>
                      <w:lang w:eastAsia="tr-TR"/>
                    </w:rPr>
                    <w:t>Yaşama hakkı</w:t>
                  </w:r>
                  <w:r w:rsidRPr="00093B58">
                    <w:rPr>
                      <w:rFonts w:ascii="ALFABET98" w:eastAsia="Times New Roman" w:hAnsi="ALFABET98"/>
                      <w:color w:val="000000"/>
                      <w:sz w:val="24"/>
                      <w:szCs w:val="24"/>
                      <w:lang w:eastAsia="tr-TR"/>
                    </w:rPr>
                    <w:tab/>
                  </w:r>
                  <w:r>
                    <w:rPr>
                      <w:rFonts w:ascii="ALFABET98" w:eastAsia="Times New Roman" w:hAnsi="ALFABET98"/>
                      <w:color w:val="000000"/>
                      <w:sz w:val="24"/>
                      <w:szCs w:val="24"/>
                      <w:lang w:eastAsia="tr-TR"/>
                    </w:rPr>
                    <w:tab/>
                  </w:r>
                  <w:r w:rsidRPr="00025F2C">
                    <w:rPr>
                      <w:rFonts w:ascii="ALFABET98" w:eastAsia="Times New Roman" w:hAnsi="ALFABET98"/>
                      <w:b/>
                      <w:color w:val="000000"/>
                      <w:sz w:val="24"/>
                      <w:szCs w:val="24"/>
                      <w:lang w:eastAsia="tr-TR"/>
                    </w:rPr>
                    <w:t>D)</w:t>
                  </w:r>
                  <w:r w:rsidRPr="00093B58">
                    <w:rPr>
                      <w:rFonts w:ascii="ALFABET98" w:eastAsia="Times New Roman" w:hAnsi="ALFABET98"/>
                      <w:color w:val="000000"/>
                      <w:sz w:val="24"/>
                      <w:szCs w:val="24"/>
                      <w:lang w:eastAsia="tr-TR"/>
                    </w:rPr>
                    <w:t xml:space="preserve"> Eğitim hakkı</w:t>
                  </w:r>
                </w:p>
                <w:p w:rsidR="006C57FB" w:rsidRDefault="006C57FB" w:rsidP="00AB14E8">
                  <w:pPr>
                    <w:ind w:left="142"/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53" o:spid="_x0000_s1042" type="#_x0000_t202" style="position:absolute;margin-left:276.45pt;margin-top:371.4pt;width:275.25pt;height:186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73rNQIAAF8EAAAOAAAAZHJzL2Uyb0RvYy54bWysVNtu2zAMfR+wfxD0vjhxLm2MOEWXLsOw&#10;dhvQ7QNkWbaFyaImybGzrx8lp2l2exnmB4EUqUPykPTmZmgVOQjrJOicziZTSoTmUEpd5/TL5/2r&#10;a0qcZ7pkCrTI6VE4erN9+WLTm0yk0IAqhSUIol3Wm5w23pssSRxvRMvcBIzQaKzAtsyjauuktKxH&#10;9FYl6XS6SnqwpbHAhXN4ezca6TbiV5Xg/mNVOeGJyinm5uNp41mEM9luWFZbZhrJT2mwf8iiZVJj&#10;0DPUHfOMdFb+BtVKbsFB5Scc2gSqSnIRa8BqZtNfqnlsmBGxFiTHmTNN7v/B8g+HT5bIMqfLOSWa&#10;tdijB+GlJu8737mO4DVy1BuXoeujQWc/vIYBex3rdeYe+FdHNOwapmtxay30jWAl5jgLL5OLpyOO&#10;CyBF/wAlxmKdhwg0VLYNBCIlBNGxV8dzf8TgCcfL+WK9XF0tKeFoS+erFCcgxmDZ03NjnX8roCVB&#10;yKnFAYjw7HDvfEiHZU8uIZoDJcu9VCoqti52ypIDw2HZx++E/pOb0qTP6XqZLkcG/goxjd+fIFrp&#10;ceqVbHN6fXZiWeDtjS7jTHom1ShjykqfiAzcjSz6oRhi32aLECGwXEB5RGotjFOOW4lCA/Y7JT1O&#10;eE7dt45ZQYl6p7E969liEVYiKovlVYqKvbQUlxamOULl1FMyijs/rlFnrKwbjDQOhIZbbGklI9nP&#10;WZ3yxymOPThtXFiTSz16Pf8Xtj8AAAD//wMAUEsDBBQABgAIAAAAIQCiIAJ94wAAAA0BAAAPAAAA&#10;ZHJzL2Rvd25yZXYueG1sTI/BTsMwDIbvSLxDZCQuaEvbdVtXmk4ICcRusCG4Zo3XViROabKuvD3p&#10;CW62/On39xfb0Wg2YO9aSwLieQQMqbKqpVrA++FplgFzXpKS2hIK+EEH2/L6qpC5shd6w2HvaxZC&#10;yOVSQON9l3PuqgaNdHPbIYXbyfZG+rD2NVe9vIRwo3kSRStuZEvhQyM7fGyw+tqfjYAsfRk+3W7x&#10;+lGtTnrj79bD83cvxO3N+HAPzOPo/2CY9IM6lMHpaM+kHNMClstkE1AB6zQJHSYijhYpsOM0xWkG&#10;vCz4/xblLwAAAP//AwBQSwECLQAUAAYACAAAACEAtoM4kv4AAADhAQAAEwAAAAAAAAAAAAAAAAAA&#10;AAAAW0NvbnRlbnRfVHlwZXNdLnhtbFBLAQItABQABgAIAAAAIQA4/SH/1gAAAJQBAAALAAAAAAAA&#10;AAAAAAAAAC8BAABfcmVscy8ucmVsc1BLAQItABQABgAIAAAAIQAmd73rNQIAAF8EAAAOAAAAAAAA&#10;AAAAAAAAAC4CAABkcnMvZTJvRG9jLnhtbFBLAQItABQABgAIAAAAIQCiIAJ94wAAAA0BAAAPAAAA&#10;AAAAAAAAAAAAAI8EAABkcnMvZG93bnJldi54bWxQSwUGAAAAAAQABADzAAAAnwUAAAAA&#10;">
            <v:textbox>
              <w:txbxContent>
                <w:p w:rsidR="00AB14E8" w:rsidRDefault="00AB14E8" w:rsidP="00AB14E8">
                  <w:pPr>
                    <w:ind w:firstLine="708"/>
                    <w:rPr>
                      <w:rStyle w:val="Vurgu"/>
                      <w:rFonts w:ascii="ALFABET98" w:hAnsi="ALFABET98"/>
                      <w:i w:val="0"/>
                    </w:rPr>
                  </w:pPr>
                  <w:r>
                    <w:rPr>
                      <w:rFonts w:ascii="ALFABET98" w:hAnsi="ALFABET98"/>
                      <w:b/>
                    </w:rPr>
                    <w:t>14</w:t>
                  </w:r>
                  <w:r w:rsidRPr="00164423">
                    <w:rPr>
                      <w:rFonts w:ascii="ALFABET98" w:hAnsi="ALFABET98"/>
                      <w:b/>
                      <w:sz w:val="22"/>
                      <w:szCs w:val="22"/>
                    </w:rPr>
                    <w:t>-</w:t>
                  </w:r>
                  <w:r w:rsidRPr="00164423">
                    <w:rPr>
                      <w:rFonts w:ascii="ALFABET98" w:hAnsi="ALFABET98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Pr="00093B58">
                    <w:rPr>
                      <w:rStyle w:val="Vurgu"/>
                      <w:rFonts w:ascii="ALFABET98" w:hAnsi="ALFABET98"/>
                      <w:i w:val="0"/>
                    </w:rPr>
                    <w:t>İnsanın kendisine, ailesine, başka insanlara, doğal çevreye, hayvanlara ve insanlığın ortak mirasına karşı sorumlulukları vardır.</w:t>
                  </w:r>
                  <w:r>
                    <w:rPr>
                      <w:rStyle w:val="Vurgu"/>
                      <w:rFonts w:ascii="ALFABET98" w:hAnsi="ALFABET98"/>
                      <w:i w:val="0"/>
                    </w:rPr>
                    <w:t xml:space="preserve"> </w:t>
                  </w:r>
                </w:p>
                <w:p w:rsidR="00AB14E8" w:rsidRPr="00AB14E8" w:rsidRDefault="00AB14E8" w:rsidP="00AB14E8">
                  <w:pPr>
                    <w:ind w:firstLine="708"/>
                    <w:rPr>
                      <w:rStyle w:val="Vurgu"/>
                      <w:rFonts w:ascii="ALFABET98" w:hAnsi="ALFABET98"/>
                      <w:b/>
                      <w:i w:val="0"/>
                    </w:rPr>
                  </w:pPr>
                  <w:r w:rsidRPr="00AB14E8">
                    <w:rPr>
                      <w:rStyle w:val="Vurgu"/>
                      <w:rFonts w:ascii="ALFABET98" w:hAnsi="ALFABET98"/>
                      <w:b/>
                      <w:i w:val="0"/>
                    </w:rPr>
                    <w:t xml:space="preserve">Buna göre aşağıdaki seçeneklerden hangisi ailemize karşı sorumluluklarımızdan birisidir? </w:t>
                  </w:r>
                </w:p>
                <w:p w:rsidR="00AB14E8" w:rsidRDefault="00AB14E8" w:rsidP="00AB14E8">
                  <w:pPr>
                    <w:rPr>
                      <w:rFonts w:ascii="ALFABET98" w:hAnsi="ALFABET98"/>
                      <w:iCs/>
                      <w:lang w:val="en-US"/>
                    </w:rPr>
                  </w:pPr>
                </w:p>
                <w:p w:rsidR="00AB14E8" w:rsidRDefault="00AB14E8" w:rsidP="00AB14E8">
                  <w:pPr>
                    <w:ind w:left="142"/>
                    <w:rPr>
                      <w:rFonts w:ascii="ALFABET98" w:hAnsi="ALFABET98"/>
                      <w:iCs/>
                    </w:rPr>
                  </w:pPr>
                  <w:r w:rsidRPr="00AB14E8">
                    <w:rPr>
                      <w:rFonts w:ascii="ALFABET98" w:hAnsi="ALFABET98"/>
                      <w:b/>
                      <w:iCs/>
                      <w:lang w:val="en-US"/>
                    </w:rPr>
                    <w:t>A)</w:t>
                  </w:r>
                  <w:r w:rsidRPr="00093B58">
                    <w:rPr>
                      <w:rFonts w:ascii="ALFABET98" w:hAnsi="ALFABET98"/>
                      <w:iCs/>
                      <w:lang w:val="en-US"/>
                    </w:rPr>
                    <w:t xml:space="preserve"> </w:t>
                  </w:r>
                  <w:r>
                    <w:rPr>
                      <w:rFonts w:ascii="ALFABET98" w:hAnsi="ALFABET98"/>
                      <w:iCs/>
                      <w:lang w:val="en-US"/>
                    </w:rPr>
                    <w:t xml:space="preserve">  </w:t>
                  </w:r>
                  <w:r w:rsidRPr="00093B58">
                    <w:rPr>
                      <w:rFonts w:ascii="ALFABET98" w:hAnsi="ALFABET98"/>
                      <w:iCs/>
                      <w:lang w:val="en-US"/>
                    </w:rPr>
                    <w:t>Yerlere çöp atmamal</w:t>
                  </w:r>
                  <w:r w:rsidRPr="00093B58">
                    <w:rPr>
                      <w:rFonts w:ascii="ALFABET98" w:hAnsi="ALFABET98"/>
                      <w:iCs/>
                    </w:rPr>
                    <w:t>ıyız.</w:t>
                  </w:r>
                  <w:r w:rsidRPr="00093B58">
                    <w:rPr>
                      <w:rFonts w:ascii="ALFABET98" w:hAnsi="ALFABET98"/>
                      <w:iCs/>
                    </w:rPr>
                    <w:tab/>
                  </w:r>
                  <w:r w:rsidRPr="00093B58">
                    <w:rPr>
                      <w:rFonts w:ascii="ALFABET98" w:hAnsi="ALFABET98"/>
                      <w:iCs/>
                    </w:rPr>
                    <w:tab/>
                  </w:r>
                  <w:r w:rsidRPr="00093B58">
                    <w:rPr>
                      <w:rFonts w:ascii="ALFABET98" w:hAnsi="ALFABET98"/>
                      <w:iCs/>
                    </w:rPr>
                    <w:tab/>
                    <w:t xml:space="preserve">               </w:t>
                  </w:r>
                  <w:r w:rsidRPr="00AB14E8">
                    <w:rPr>
                      <w:rFonts w:ascii="ALFABET98" w:hAnsi="ALFABET98"/>
                      <w:b/>
                      <w:iCs/>
                    </w:rPr>
                    <w:t>B)</w:t>
                  </w:r>
                  <w:r w:rsidRPr="00093B58">
                    <w:rPr>
                      <w:rFonts w:ascii="ALFABET98" w:hAnsi="ALFABET98"/>
                      <w:iCs/>
                    </w:rPr>
                    <w:t xml:space="preserve"> </w:t>
                  </w:r>
                  <w:r>
                    <w:rPr>
                      <w:rFonts w:ascii="ALFABET98" w:hAnsi="ALFABET98"/>
                      <w:iCs/>
                    </w:rPr>
                    <w:t xml:space="preserve">   </w:t>
                  </w:r>
                  <w:r w:rsidRPr="00093B58">
                    <w:rPr>
                      <w:rFonts w:ascii="ALFABET98" w:hAnsi="ALFABET98"/>
                      <w:iCs/>
                    </w:rPr>
                    <w:t xml:space="preserve">Kantinde sıraya girerek alışveriş yapmalıyız.        </w:t>
                  </w:r>
                </w:p>
                <w:p w:rsidR="00AB14E8" w:rsidRDefault="00AB14E8" w:rsidP="00AB14E8">
                  <w:pPr>
                    <w:ind w:left="142"/>
                    <w:rPr>
                      <w:rFonts w:ascii="ALFABET98" w:hAnsi="ALFABET98"/>
                      <w:iCs/>
                    </w:rPr>
                  </w:pPr>
                  <w:r w:rsidRPr="00AB14E8">
                    <w:rPr>
                      <w:rFonts w:ascii="ALFABET98" w:hAnsi="ALFABET98"/>
                      <w:b/>
                      <w:iCs/>
                      <w:lang w:val="en-US"/>
                    </w:rPr>
                    <w:t>C)</w:t>
                  </w:r>
                  <w:r w:rsidRPr="00093B58">
                    <w:rPr>
                      <w:rFonts w:ascii="ALFABET98" w:hAnsi="ALFABET98"/>
                      <w:iCs/>
                      <w:lang w:val="en-US"/>
                    </w:rPr>
                    <w:t xml:space="preserve"> </w:t>
                  </w:r>
                  <w:r>
                    <w:rPr>
                      <w:rFonts w:ascii="ALFABET98" w:hAnsi="ALFABET98"/>
                      <w:iCs/>
                      <w:lang w:val="en-US"/>
                    </w:rPr>
                    <w:t xml:space="preserve">  </w:t>
                  </w:r>
                  <w:r w:rsidRPr="00093B58">
                    <w:rPr>
                      <w:rFonts w:ascii="ALFABET98" w:hAnsi="ALFABET98"/>
                      <w:iCs/>
                      <w:lang w:val="en-US"/>
                    </w:rPr>
                    <w:t>Yatak odam</w:t>
                  </w:r>
                  <w:r w:rsidRPr="00093B58">
                    <w:rPr>
                      <w:rFonts w:ascii="ALFABET98" w:hAnsi="ALFABET98"/>
                      <w:iCs/>
                    </w:rPr>
                    <w:t xml:space="preserve">ızı her gün düzenli olarak toplamalıyız.  </w:t>
                  </w:r>
                </w:p>
                <w:p w:rsidR="00AB14E8" w:rsidRPr="00093B58" w:rsidRDefault="00AB14E8" w:rsidP="00AB14E8">
                  <w:pPr>
                    <w:ind w:left="142"/>
                    <w:rPr>
                      <w:rFonts w:ascii="ALFABET98" w:hAnsi="ALFABET98"/>
                      <w:iCs/>
                    </w:rPr>
                  </w:pPr>
                  <w:r w:rsidRPr="00AB14E8">
                    <w:rPr>
                      <w:rFonts w:ascii="ALFABET98" w:hAnsi="ALFABET98"/>
                      <w:b/>
                      <w:iCs/>
                    </w:rPr>
                    <w:t>D)</w:t>
                  </w:r>
                  <w:r w:rsidRPr="00093B58">
                    <w:rPr>
                      <w:rFonts w:ascii="ALFABET98" w:hAnsi="ALFABET98"/>
                      <w:iCs/>
                    </w:rPr>
                    <w:t xml:space="preserve"> </w:t>
                  </w:r>
                  <w:r>
                    <w:rPr>
                      <w:rFonts w:ascii="ALFABET98" w:hAnsi="ALFABET98"/>
                      <w:iCs/>
                    </w:rPr>
                    <w:t xml:space="preserve">  </w:t>
                  </w:r>
                  <w:r w:rsidRPr="00093B58">
                    <w:rPr>
                      <w:rFonts w:ascii="ALFABET98" w:hAnsi="ALFABET98"/>
                      <w:iCs/>
                    </w:rPr>
                    <w:t>Otobüste yaşlılara yer vermeliyiz.</w:t>
                  </w:r>
                </w:p>
                <w:p w:rsidR="007331A4" w:rsidRDefault="007331A4" w:rsidP="00AB14E8">
                  <w:pPr>
                    <w:ind w:firstLine="708"/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52" o:spid="_x0000_s1043" type="#_x0000_t202" style="position:absolute;margin-left:275.7pt;margin-top:231.15pt;width:276pt;height:140.25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AzMwIAAF8EAAAOAAAAZHJzL2Uyb0RvYy54bWysVF+P0zAMf0fiO0R5Z23HynbVutOxYwhx&#10;B0gHHyBN0zUijUOSrh2fHifd7ca/F0QfIjt2frZ/tru+HjtFDsI6Cbqk2SylRGgOtdT7kn75vHux&#10;osR5pmumQIuSHoWj15vnz9aDKcQcWlC1sARBtCsGU9LWe1MkieOt6JibgREajQ3YjnlU7T6pLRsQ&#10;vVPJPE1fJQPY2ljgwjm8vZ2MdBPxm0Zw/7FpnPBElRRz8/G08azCmWzWrNhbZlrJT2mwf8iiY1Jj&#10;0DPULfOM9Fb+BtVJbsFB42ccugSaRnIRa8BqsvSXah5aZkSsBclx5kyT+3+w/MPhkyWyLmk+p0Sz&#10;Dnt0L7zU5H3ve9cTvEaOBuMKdH0w6OzH1zBir2O9ztwB/+qIhm3L9F7cWAtDK1iNOWbhZXLxdMJx&#10;AaQa7qHGWKz3EIHGxnaBQKSEIDr26njujxg94Xj5Mk9zbDolHG3ZcpVlyzzGYMXjc2OdfyugI0Eo&#10;qcUBiPDscOd8SIcVjy4hmgMl651UKip2X22VJQeGw7KL3wn9JzelyVDSq3yeTwz8FSKN358gOulx&#10;6pXsSro6O7Ei8PZG13EmPZNqkjFlpU9EBu4mFv1YjbFvWaQgsFxBfURqLUxTjluJQgv2OyUDTnhJ&#10;3beeWUGJeqexPVfZYhFWIiqLfDlHxV5aqksL0xyhSuopmcStn9aoN1buW4w0DYSGG2xpIyPZT1md&#10;8scpjj04bVxYk0s9ej39FzY/AAAA//8DAFBLAwQUAAYACAAAACEAvuXEeuIAAAAMAQAADwAAAGRy&#10;cy9kb3ducmV2LnhtbEyPy07DMBBF90j8gzVIbBB1Xk1DyKRCSCDYQVvB1o3dJCIeB9tNw9/jrmA5&#10;M0d3zq3Wsx7YpKzrDSHEiwiYosbInlqE3fbptgDmvCApBkMK4Uc5WNeXF5UopTnRu5o2vmUhhFwp&#10;EDrvx5Jz13RKC7cwo6JwOxirhQ+jbbm04hTC9cCTKMq5Fj2FD50Y1WOnmq/NUSMU2cv06V7Tt48m&#10;Pwx3/mY1PX9bxOur+eEemFez/4PhrB/UoQ5Oe3Mk6diAsFzGWUARsjxJgZ2JOErDao+wypICeF3x&#10;/yXqXwAAAP//AwBQSwECLQAUAAYACAAAACEAtoM4kv4AAADhAQAAEwAAAAAAAAAAAAAAAAAAAAAA&#10;W0NvbnRlbnRfVHlwZXNdLnhtbFBLAQItABQABgAIAAAAIQA4/SH/1gAAAJQBAAALAAAAAAAAAAAA&#10;AAAAAC8BAABfcmVscy8ucmVsc1BLAQItABQABgAIAAAAIQDcT6AzMwIAAF8EAAAOAAAAAAAAAAAA&#10;AAAAAC4CAABkcnMvZTJvRG9jLnhtbFBLAQItABQABgAIAAAAIQC+5cR64gAAAAwBAAAPAAAAAAAA&#10;AAAAAAAAAI0EAABkcnMvZG93bnJldi54bWxQSwUGAAAAAAQABADzAAAAnAUAAAAA&#10;">
            <v:textbox>
              <w:txbxContent>
                <w:p w:rsidR="00637FC8" w:rsidRDefault="00637FC8" w:rsidP="00637FC8">
                  <w:pPr>
                    <w:pStyle w:val="AralkYok"/>
                    <w:ind w:firstLine="426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</w:rPr>
                    <w:t>13</w:t>
                  </w:r>
                  <w:r w:rsidR="007331A4" w:rsidRPr="00164423">
                    <w:rPr>
                      <w:rFonts w:ascii="ALFABET98" w:hAnsi="ALFABET98"/>
                      <w:b/>
                    </w:rPr>
                    <w:t>-</w:t>
                  </w:r>
                  <w:r w:rsidR="007331A4" w:rsidRPr="00164423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  <w:r w:rsidRPr="00F3548E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Demokratik bir ortamda sorunlar nasıl çözülür?                                                                                                              </w:t>
                  </w:r>
                </w:p>
                <w:p w:rsidR="00637FC8" w:rsidRDefault="00637FC8" w:rsidP="00637FC8">
                  <w:pPr>
                    <w:pStyle w:val="AralkYok"/>
                    <w:ind w:left="426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  <w:p w:rsidR="00637FC8" w:rsidRPr="00F3548E" w:rsidRDefault="00637FC8" w:rsidP="00637FC8">
                  <w:pPr>
                    <w:pStyle w:val="AralkYok"/>
                    <w:ind w:left="426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3548E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A) </w:t>
                  </w:r>
                  <w:r w:rsidRPr="00F3548E">
                    <w:rPr>
                      <w:rFonts w:ascii="ALFABET98" w:hAnsi="ALFABET98"/>
                      <w:sz w:val="24"/>
                      <w:szCs w:val="24"/>
                    </w:rPr>
                    <w:t>Güçlü olanın her dediği yerine getirilir.</w:t>
                  </w:r>
                </w:p>
                <w:p w:rsidR="00637FC8" w:rsidRPr="00F3548E" w:rsidRDefault="00637FC8" w:rsidP="00637FC8">
                  <w:pPr>
                    <w:pStyle w:val="AralkYok"/>
                    <w:ind w:left="426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3548E">
                    <w:rPr>
                      <w:rFonts w:ascii="ALFABET98" w:hAnsi="ALFABET98"/>
                      <w:b/>
                      <w:sz w:val="24"/>
                      <w:szCs w:val="24"/>
                    </w:rPr>
                    <w:t>B)</w:t>
                  </w:r>
                  <w:r w:rsidRPr="00F3548E">
                    <w:rPr>
                      <w:rFonts w:ascii="ALFABET98" w:hAnsi="ALFABET98" w:cs="MuseoSans-300"/>
                      <w:sz w:val="24"/>
                      <w:szCs w:val="24"/>
                    </w:rPr>
                    <w:t>Uzlaşıya dönük ve şiddetten uzak bir şekilde çözülmelidir.</w:t>
                  </w:r>
                </w:p>
                <w:p w:rsidR="00637FC8" w:rsidRPr="00F3548E" w:rsidRDefault="00637FC8" w:rsidP="00637FC8">
                  <w:pPr>
                    <w:pStyle w:val="AralkYok"/>
                    <w:ind w:left="426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3548E">
                    <w:rPr>
                      <w:rFonts w:ascii="ALFABET98" w:hAnsi="ALFABET98"/>
                      <w:b/>
                      <w:sz w:val="24"/>
                      <w:szCs w:val="24"/>
                    </w:rPr>
                    <w:t>C)</w:t>
                  </w:r>
                  <w:r w:rsidRPr="00F3548E">
                    <w:rPr>
                      <w:rFonts w:ascii="ALFABET98" w:hAnsi="ALFABET98"/>
                      <w:sz w:val="24"/>
                      <w:szCs w:val="24"/>
                    </w:rPr>
                    <w:t>Şiddetle ve gerekirse zorla çözülür.</w:t>
                  </w:r>
                </w:p>
                <w:p w:rsidR="00637FC8" w:rsidRPr="00F3548E" w:rsidRDefault="00637FC8" w:rsidP="00637FC8">
                  <w:pPr>
                    <w:pStyle w:val="AralkYok"/>
                    <w:ind w:left="426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3548E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D) </w:t>
                  </w:r>
                  <w:r w:rsidRPr="00F3548E">
                    <w:rPr>
                      <w:rFonts w:ascii="ALFABET98" w:hAnsi="ALFABET98"/>
                      <w:sz w:val="24"/>
                      <w:szCs w:val="24"/>
                    </w:rPr>
                    <w:t>Herkes kendi kafasına göre çözüm bulur.</w:t>
                  </w:r>
                </w:p>
                <w:p w:rsidR="007331A4" w:rsidRPr="001B3CDE" w:rsidRDefault="007331A4" w:rsidP="00637FC8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7331A4" w:rsidRDefault="007331A4" w:rsidP="007331A4"/>
              </w:txbxContent>
            </v:textbox>
            <w10:wrap anchorx="margin"/>
          </v:shape>
        </w:pict>
      </w:r>
      <w:r>
        <w:rPr>
          <w:noProof/>
        </w:rPr>
        <w:pict>
          <v:shape id="Metin Kutusu 27" o:spid="_x0000_s1044" type="#_x0000_t202" style="position:absolute;margin-left:275.7pt;margin-top:116.4pt;width:276pt;height:114.75pt;z-index:2516561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w6RMgIAAF8EAAAOAAAAZHJzL2Uyb0RvYy54bWysVNtu2zAMfR+wfxD0vthJk16MOEWXLsOw&#10;dhvQ7QNkWbaFSaImybG7rx8lp2l2wR6G+UEgReqQPCS9vh61InvhvART0vksp0QYDrU0bUm/fN69&#10;uqTEB2ZqpsCIkj4KT683L1+sB1uIBXSgauEIghhfDLakXQi2yDLPO6GZn4EVBo0NOM0Cqq7NascG&#10;RNcqW+T5eTaAq60DLrzH29vJSDcJv2kEDx+bxotAVEkxt5BOl84qntlmzYrWMdtJfkiD/UMWmkmD&#10;QY9Qtyww0jv5G5SW3IGHJsw46AyaRnKRasBq5vkv1Tx0zIpUC5Lj7ZEm//9g+Yf9J0dkXdLFBSWG&#10;aezRvQjSkPd96H1P8Bo5Gqwv0PXBonMYX8OIvU71ensH/KsnBrYdM624cQ6GTrAac5zHl9nJ0wnH&#10;R5BquIcaY7E+QAIaG6cjgUgJQXTs1eOxP2IMhOPl2SpfYdMp4WibL1cXZ4tVisGKp+fW+fBWgCZR&#10;KKnDAUjwbH/nQ0yHFU8uMZoHJeudVCoprq22ypE9w2HZpe+A/pObMmQo6dUKY/8dIk/fnyC0DDj1&#10;SuqSXh6dWBF5e2PqNJOBSTXJmLIyByIjdxOLYazG1Lf5eYwQWa6gfkRqHUxTjluJQgfuOyUDTnhJ&#10;/beeOUGJemewPVfz5TKuRFKQzAUq7tRSnVqY4QhV0kDJJG7DtEa9dbLtMNI0EAZusKWNTGQ/Z3XI&#10;H6c49eCwcXFNTvXk9fxf2PwAAAD//wMAUEsDBBQABgAIAAAAIQDDkCGV4QAAAAwBAAAPAAAAZHJz&#10;L2Rvd25yZXYueG1sTI/LTsMwEEX3SPyDNUhsEHVeDSXEqRASiO6gINi6sZtE2ONgu2n4e6YrWM7M&#10;0Z1z6/VsDZu0D4NDAekiAaaxdWrATsD72+P1CliIEpU0DrWAHx1g3Zyf1bJS7oivetrGjlEIhkoK&#10;6GMcK85D22srw8KNGum2d97KSKPvuPLySOHW8CxJSm7lgPShl6N+6HX7tT1YAaviefoMm/zloy33&#10;5jZe3UxP316Iy4v5/g5Y1HP8g+GkT+rQkNPOHVAFZgQsl2lBqIAsz6jDiUiTnFY7AUWZ5cCbmv8v&#10;0fwCAAD//wMAUEsBAi0AFAAGAAgAAAAhALaDOJL+AAAA4QEAABMAAAAAAAAAAAAAAAAAAAAAAFtD&#10;b250ZW50X1R5cGVzXS54bWxQSwECLQAUAAYACAAAACEAOP0h/9YAAACUAQAACwAAAAAAAAAAAAAA&#10;AAAvAQAAX3JlbHMvLnJlbHNQSwECLQAUAAYACAAAACEA2isOkTICAABfBAAADgAAAAAAAAAAAAAA&#10;AAAuAgAAZHJzL2Uyb0RvYy54bWxQSwECLQAUAAYACAAAACEAw5AhleEAAAAMAQAADwAAAAAAAAAA&#10;AAAAAACMBAAAZHJzL2Rvd25yZXYueG1sUEsFBgAAAAAEAAQA8wAAAJoFAAAAAA==&#10;">
            <v:textbox>
              <w:txbxContent>
                <w:p w:rsidR="007331A4" w:rsidRPr="00164423" w:rsidRDefault="007331A4" w:rsidP="00637FC8">
                  <w:pPr>
                    <w:pStyle w:val="AralkYok"/>
                    <w:spacing w:after="80"/>
                    <w:ind w:firstLine="426"/>
                    <w:rPr>
                      <w:rFonts w:ascii="ALFABET98" w:hAnsi="ALFABET98"/>
                      <w:b/>
                    </w:rPr>
                  </w:pPr>
                  <w:r w:rsidRPr="00164423">
                    <w:rPr>
                      <w:rFonts w:ascii="ALFABET98" w:hAnsi="ALFABET98"/>
                      <w:b/>
                    </w:rPr>
                    <w:t>1</w:t>
                  </w:r>
                  <w:r w:rsidR="00637FC8">
                    <w:rPr>
                      <w:rFonts w:ascii="ALFABET98" w:hAnsi="ALFABET98"/>
                      <w:b/>
                    </w:rPr>
                    <w:t>2</w:t>
                  </w:r>
                  <w:r w:rsidRPr="00164423">
                    <w:rPr>
                      <w:rFonts w:ascii="ALFABET98" w:hAnsi="ALFABET98"/>
                    </w:rPr>
                    <w:t>-</w:t>
                  </w:r>
                  <w:r w:rsidRPr="00164423">
                    <w:rPr>
                      <w:rFonts w:ascii="ALFABET98" w:hAnsi="ALFABET98"/>
                      <w:color w:val="FF0000"/>
                    </w:rPr>
                    <w:t xml:space="preserve"> </w:t>
                  </w:r>
                  <w:r w:rsidRPr="00164423">
                    <w:rPr>
                      <w:rFonts w:ascii="ALFABET98" w:hAnsi="ALFABET98"/>
                      <w:b/>
                    </w:rPr>
                    <w:t xml:space="preserve"> İnsanı diğer canlılardan ayıran en önemli özellik aşağıdakilerden hangisi </w:t>
                  </w:r>
                  <w:r w:rsidRPr="00164423">
                    <w:rPr>
                      <w:rFonts w:ascii="ALFABET98" w:hAnsi="ALFABET98"/>
                      <w:b/>
                      <w:u w:val="single"/>
                    </w:rPr>
                    <w:t>olamaz?</w:t>
                  </w:r>
                </w:p>
                <w:p w:rsidR="00637FC8" w:rsidRDefault="00637FC8" w:rsidP="007331A4">
                  <w:pPr>
                    <w:pStyle w:val="AralkYok"/>
                    <w:ind w:left="426"/>
                    <w:rPr>
                      <w:rFonts w:ascii="ALFABET98" w:hAnsi="ALFABET98"/>
                      <w:b/>
                    </w:rPr>
                  </w:pPr>
                </w:p>
                <w:p w:rsidR="007331A4" w:rsidRPr="00164423" w:rsidRDefault="007331A4" w:rsidP="007331A4">
                  <w:pPr>
                    <w:pStyle w:val="AralkYok"/>
                    <w:ind w:left="426"/>
                    <w:rPr>
                      <w:rFonts w:ascii="ALFABET98" w:hAnsi="ALFABET98"/>
                    </w:rPr>
                  </w:pPr>
                  <w:r w:rsidRPr="007331A4">
                    <w:rPr>
                      <w:rFonts w:ascii="ALFABET98" w:hAnsi="ALFABET98"/>
                      <w:b/>
                    </w:rPr>
                    <w:t>A)</w:t>
                  </w:r>
                  <w:r w:rsidRPr="00164423">
                    <w:rPr>
                      <w:rFonts w:ascii="ALFABET98" w:hAnsi="ALFABET98"/>
                    </w:rPr>
                    <w:t xml:space="preserve"> Akıllı olması</w:t>
                  </w:r>
                  <w:r w:rsidRPr="00164423">
                    <w:rPr>
                      <w:rFonts w:ascii="ALFABET98" w:hAnsi="ALFABET98"/>
                    </w:rPr>
                    <w:tab/>
                  </w:r>
                </w:p>
                <w:p w:rsidR="007331A4" w:rsidRPr="00164423" w:rsidRDefault="007331A4" w:rsidP="007331A4">
                  <w:pPr>
                    <w:pStyle w:val="AralkYok"/>
                    <w:ind w:left="426"/>
                    <w:rPr>
                      <w:rFonts w:ascii="ALFABET98" w:hAnsi="ALFABET98"/>
                    </w:rPr>
                  </w:pPr>
                  <w:r w:rsidRPr="007331A4">
                    <w:rPr>
                      <w:rFonts w:ascii="ALFABET98" w:hAnsi="ALFABET98"/>
                      <w:b/>
                    </w:rPr>
                    <w:t>B)</w:t>
                  </w:r>
                  <w:r w:rsidRPr="00164423">
                    <w:rPr>
                      <w:rFonts w:ascii="ALFABET98" w:hAnsi="ALFABET98"/>
                    </w:rPr>
                    <w:t xml:space="preserve"> Merak etmesi</w:t>
                  </w:r>
                  <w:r w:rsidRPr="00164423">
                    <w:rPr>
                      <w:rFonts w:ascii="ALFABET98" w:hAnsi="ALFABET98"/>
                    </w:rPr>
                    <w:tab/>
                  </w:r>
                </w:p>
                <w:p w:rsidR="007331A4" w:rsidRPr="00164423" w:rsidRDefault="007331A4" w:rsidP="007331A4">
                  <w:pPr>
                    <w:pStyle w:val="AralkYok"/>
                    <w:ind w:left="426"/>
                    <w:rPr>
                      <w:rFonts w:ascii="ALFABET98" w:hAnsi="ALFABET98"/>
                    </w:rPr>
                  </w:pPr>
                  <w:r w:rsidRPr="007331A4">
                    <w:rPr>
                      <w:rFonts w:ascii="ALFABET98" w:hAnsi="ALFABET98"/>
                      <w:b/>
                    </w:rPr>
                    <w:t>C)</w:t>
                  </w:r>
                  <w:r w:rsidRPr="00164423">
                    <w:rPr>
                      <w:rFonts w:ascii="ALFABET98" w:hAnsi="ALFABET98"/>
                    </w:rPr>
                    <w:t xml:space="preserve"> Ses çıkarması   </w:t>
                  </w:r>
                </w:p>
                <w:p w:rsidR="007331A4" w:rsidRPr="00164423" w:rsidRDefault="007331A4" w:rsidP="007331A4">
                  <w:pPr>
                    <w:pStyle w:val="AralkYok"/>
                    <w:ind w:left="426"/>
                    <w:rPr>
                      <w:rFonts w:ascii="ALFABET98" w:hAnsi="ALFABET98"/>
                    </w:rPr>
                  </w:pPr>
                  <w:r w:rsidRPr="007331A4">
                    <w:rPr>
                      <w:rFonts w:ascii="ALFABET98" w:hAnsi="ALFABET98"/>
                      <w:b/>
                    </w:rPr>
                    <w:t>D)</w:t>
                  </w:r>
                  <w:r w:rsidRPr="00164423">
                    <w:rPr>
                      <w:rFonts w:ascii="ALFABET98" w:hAnsi="ALFABET98"/>
                    </w:rPr>
                    <w:t xml:space="preserve"> Soru sorması</w:t>
                  </w:r>
                </w:p>
                <w:p w:rsidR="00206F9B" w:rsidRPr="001B3CDE" w:rsidRDefault="00206F9B" w:rsidP="00206F9B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206F9B" w:rsidRDefault="00206F9B" w:rsidP="00206F9B"/>
              </w:txbxContent>
            </v:textbox>
            <w10:wrap anchorx="margin"/>
          </v:shape>
        </w:pict>
      </w:r>
      <w:r>
        <w:rPr>
          <w:noProof/>
        </w:rPr>
        <w:pict>
          <v:shape id="Metin Kutusu 12" o:spid="_x0000_s1045" type="#_x0000_t202" style="position:absolute;margin-left:2.7pt;margin-top:623.4pt;width:273.75pt;height:159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FDXMgIAAF8EAAAOAAAAZHJzL2Uyb0RvYy54bWysVFFv0zAQfkfiP1h+p0m7tlujptPoKEJs&#10;gDT4AY7jJBa2z9hOk+7Xc3HaUg3EAyIPls93/nz3fXdZ3/Zakb1wXoLJ6XSSUiIMh1KaOqffvu7e&#10;3FDiAzMlU2BETg/C09vN61frzmZiBg2oUjiCIMZnnc1pE4LNksTzRmjmJ2CFQWcFTrOApquT0rEO&#10;0bVKZmm6TDpwpXXAhfd4ej866SbiV5Xg4XNVeRGIyinmFuLq4loMa7JZs6x2zDaSH9Ng/5CFZtLg&#10;o2eoexYYaZ38DUpL7sBDFSYcdAJVJbmINWA10/RFNU8NsyLWguR4e6bJ/z9Y/mn/xRFZonYzSgzT&#10;qNGjCNKQj21ofUvwGDnqrM8w9MlicOjfQo/xsV5vH4B/98TAtmGmFnfOQdcIVmKO0+FmcnF1xPED&#10;SNE9QolvsTZABOorpwcCkRKC6KjV4ayP6APheHg1v14uZwtKOPqQr9VVGhVMWHa6bp0P7wVoMmxy&#10;6rABIjzbP/gwpMOyU8jwmgcly51UKhquLrbKkT3DZtnFL1bwIkwZ0uV0tcBE/g6Rxu9PEFoG7Hol&#10;dU5vzkEsG3h7Z8rYk4FJNe4xZWWORA7cjSyGvuhH3a5PAhVQHpBaB2OX41TipgH3TEmHHZ5T/6Nl&#10;TlCiPhiUZzWdz4eRiMZ8cT1Dw116iksPMxyhchooGbfbMI5Ra52sG3xpbAgDdyhpJSPZg/ZjVsf8&#10;sYujBseJG8bk0o5Rv/4Lm58AAAD//wMAUEsDBBQABgAIAAAAIQBWYwxF4AAAAAsBAAAPAAAAZHJz&#10;L2Rvd25yZXYueG1sTI/LTsMwEEX3SPyDNUhsUOsQkpCGOBVCAtEdtAi2buwmEfY42G4a/p5hBcu5&#10;c3Qf9Xq2hk3ah8GhgOtlAkxj69SAnYC33eOiBBaiRCWNQy3gWwdYN+dntayUO+GrnraxY2SCoZIC&#10;+hjHivPQ9trKsHSjRvodnLcy0uk7rrw8kbk1PE2Sgls5ICX0ctQPvW4/t0croMyep4+wuXl5b4uD&#10;WcWr2+npywtxeTHf3wGLeo5/MPzWp+rQUKe9O6IKzAjIMwJJTrOCJhCQ5+kK2J6kvMhK4E3N/29o&#10;fgAAAP//AwBQSwECLQAUAAYACAAAACEAtoM4kv4AAADhAQAAEwAAAAAAAAAAAAAAAAAAAAAAW0Nv&#10;bnRlbnRfVHlwZXNdLnhtbFBLAQItABQABgAIAAAAIQA4/SH/1gAAAJQBAAALAAAAAAAAAAAAAAAA&#10;AC8BAABfcmVscy8ucmVsc1BLAQItABQABgAIAAAAIQBfAFDXMgIAAF8EAAAOAAAAAAAAAAAAAAAA&#10;AC4CAABkcnMvZTJvRG9jLnhtbFBLAQItABQABgAIAAAAIQBWYwxF4AAAAAsBAAAPAAAAAAAAAAAA&#10;AAAAAIwEAABkcnMvZG93bnJldi54bWxQSwUGAAAAAAQABADzAAAAmQUAAAAA&#10;">
            <v:textbox>
              <w:txbxContent>
                <w:p w:rsidR="0088414C" w:rsidRPr="00A70A92" w:rsidRDefault="0088414C" w:rsidP="0088414C">
                  <w:pPr>
                    <w:jc w:val="both"/>
                    <w:rPr>
                      <w:rFonts w:ascii="ALFABET98" w:hAnsi="ALFABET98"/>
                      <w:color w:val="00B050"/>
                    </w:rPr>
                  </w:pPr>
                  <w:r>
                    <w:rPr>
                      <w:rFonts w:ascii="ALFABET98" w:hAnsi="ALFABET98"/>
                      <w:b/>
                      <w:bCs/>
                      <w:iCs/>
                    </w:rPr>
                    <w:t>10</w:t>
                  </w:r>
                  <w:r w:rsidRPr="006C57FB">
                    <w:rPr>
                      <w:rFonts w:ascii="ALFABET98" w:hAnsi="ALFABET98"/>
                      <w:b/>
                      <w:bCs/>
                      <w:iCs/>
                    </w:rPr>
                    <w:t>-</w:t>
                  </w:r>
                  <w:r w:rsidRPr="004A3AE1">
                    <w:rPr>
                      <w:rFonts w:ascii="ALFABET98" w:hAnsi="ALFABET98"/>
                      <w:b/>
                    </w:rPr>
                    <w:t xml:space="preserve"> </w:t>
                  </w:r>
                  <w:r w:rsidRPr="00A70A92">
                    <w:rPr>
                      <w:rFonts w:ascii="ALFABET98" w:hAnsi="ALFABET98"/>
                      <w:b/>
                    </w:rPr>
                    <w:t xml:space="preserve">Aşağıdaki ifadelerden hangisi doğru </w:t>
                  </w:r>
                  <w:r w:rsidRPr="00A70A92">
                    <w:rPr>
                      <w:rFonts w:ascii="ALFABET98" w:hAnsi="ALFABET98"/>
                      <w:b/>
                      <w:u w:val="single"/>
                    </w:rPr>
                    <w:t>değildir?</w:t>
                  </w:r>
                  <w:r w:rsidRPr="00A70A92">
                    <w:rPr>
                      <w:rFonts w:ascii="ALFABET98" w:hAnsi="ALFABET98"/>
                    </w:rPr>
                    <w:t xml:space="preserve"> </w:t>
                  </w:r>
                </w:p>
                <w:p w:rsidR="0088414C" w:rsidRDefault="0088414C" w:rsidP="0088414C">
                  <w:pPr>
                    <w:spacing w:line="120" w:lineRule="atLeast"/>
                    <w:contextualSpacing/>
                    <w:jc w:val="both"/>
                    <w:rPr>
                      <w:rFonts w:ascii="ALFABET98" w:hAnsi="ALFABET98"/>
                      <w:b/>
                    </w:rPr>
                  </w:pPr>
                </w:p>
                <w:p w:rsidR="0088414C" w:rsidRPr="00A70A92" w:rsidRDefault="0088414C" w:rsidP="0088414C">
                  <w:pPr>
                    <w:spacing w:line="120" w:lineRule="atLeast"/>
                    <w:ind w:left="426"/>
                    <w:contextualSpacing/>
                    <w:jc w:val="both"/>
                    <w:rPr>
                      <w:rFonts w:ascii="ALFABET98" w:hAnsi="ALFABET98"/>
                    </w:rPr>
                  </w:pPr>
                  <w:r w:rsidRPr="00A70A92">
                    <w:rPr>
                      <w:rFonts w:ascii="ALFABET98" w:hAnsi="ALFABET98"/>
                      <w:b/>
                    </w:rPr>
                    <w:t>A)</w:t>
                  </w:r>
                  <w:r w:rsidRPr="00A70A92">
                    <w:rPr>
                      <w:rFonts w:ascii="ALFABET98" w:hAnsi="ALFABET98"/>
                    </w:rPr>
                    <w:t xml:space="preserve"> Özgürlük,</w:t>
                  </w:r>
                  <w:r w:rsidRPr="00A70A92">
                    <w:rPr>
                      <w:rFonts w:ascii="ALFABET98" w:eastAsia="MuseoSans-300" w:hAnsi="ALFABET98"/>
                    </w:rPr>
                    <w:t xml:space="preserve"> kişinin başkasına zarar vermeden düşündüğünü ve istediğini yapabilmesidir.</w:t>
                  </w:r>
                </w:p>
                <w:p w:rsidR="0088414C" w:rsidRPr="00A70A92" w:rsidRDefault="0088414C" w:rsidP="0088414C">
                  <w:pPr>
                    <w:spacing w:line="120" w:lineRule="atLeast"/>
                    <w:ind w:left="426"/>
                    <w:contextualSpacing/>
                    <w:jc w:val="both"/>
                    <w:rPr>
                      <w:rFonts w:ascii="ALFABET98" w:hAnsi="ALFABET98"/>
                    </w:rPr>
                  </w:pPr>
                  <w:r w:rsidRPr="00A70A92">
                    <w:rPr>
                      <w:rFonts w:ascii="ALFABET98" w:hAnsi="ALFABET98"/>
                      <w:b/>
                    </w:rPr>
                    <w:t>B)</w:t>
                  </w:r>
                  <w:r w:rsidRPr="00A70A92">
                    <w:rPr>
                      <w:rFonts w:ascii="ALFABET98" w:hAnsi="ALFABET98"/>
                    </w:rPr>
                    <w:t xml:space="preserve"> Sorumluluk, </w:t>
                  </w:r>
                  <w:r w:rsidRPr="00A70A92">
                    <w:rPr>
                      <w:rFonts w:ascii="ALFABET98" w:eastAsia="MuseoSans-300" w:hAnsi="ALFABET98"/>
                    </w:rPr>
                    <w:t>bir kişinin kendi davranışlarının sonuçlarını üstenmesidir.</w:t>
                  </w:r>
                </w:p>
                <w:p w:rsidR="0088414C" w:rsidRPr="00A70A92" w:rsidRDefault="0088414C" w:rsidP="0088414C">
                  <w:pPr>
                    <w:spacing w:line="120" w:lineRule="atLeast"/>
                    <w:ind w:left="426"/>
                    <w:contextualSpacing/>
                    <w:rPr>
                      <w:rFonts w:ascii="ALFABET98" w:hAnsi="ALFABET98"/>
                    </w:rPr>
                  </w:pPr>
                  <w:r w:rsidRPr="00A70A92">
                    <w:rPr>
                      <w:rFonts w:ascii="ALFABET98" w:hAnsi="ALFABET98"/>
                      <w:b/>
                    </w:rPr>
                    <w:t>C)</w:t>
                  </w:r>
                  <w:r w:rsidRPr="00A70A92">
                    <w:rPr>
                      <w:rFonts w:ascii="ALFABET98" w:hAnsi="ALFABET98"/>
                    </w:rPr>
                    <w:t xml:space="preserve"> Hak, </w:t>
                  </w:r>
                  <w:r w:rsidRPr="00A70A92">
                    <w:rPr>
                      <w:rFonts w:ascii="ALFABET98" w:eastAsia="MuseoSans-300" w:hAnsi="ALFABET98"/>
                    </w:rPr>
                    <w:t>bir şeyi yapma yetkisidir.</w:t>
                  </w:r>
                </w:p>
                <w:p w:rsidR="0088414C" w:rsidRPr="00A70A92" w:rsidRDefault="0088414C" w:rsidP="0088414C">
                  <w:pPr>
                    <w:spacing w:line="120" w:lineRule="atLeast"/>
                    <w:ind w:left="426"/>
                    <w:contextualSpacing/>
                    <w:jc w:val="both"/>
                    <w:rPr>
                      <w:rFonts w:ascii="ALFABET98" w:hAnsi="ALFABET98"/>
                    </w:rPr>
                  </w:pPr>
                  <w:r w:rsidRPr="00A70A92">
                    <w:rPr>
                      <w:rFonts w:ascii="ALFABET98" w:hAnsi="ALFABET98"/>
                      <w:b/>
                    </w:rPr>
                    <w:t>D)</w:t>
                  </w:r>
                  <w:r w:rsidRPr="00A70A92">
                    <w:rPr>
                      <w:rFonts w:ascii="ALFABET98" w:hAnsi="ALFABET98"/>
                    </w:rPr>
                    <w:t xml:space="preserve"> İnsanların sınırsız hakları vardır, bu haklarını istedikleri gibi kullanırlar.</w:t>
                  </w:r>
                </w:p>
                <w:p w:rsidR="0088414C" w:rsidRDefault="0088414C" w:rsidP="0088414C">
                  <w:pPr>
                    <w:pStyle w:val="AralkYok"/>
                    <w:ind w:firstLine="708"/>
                    <w:jc w:val="both"/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47" o:spid="_x0000_s1046" type="#_x0000_t202" style="position:absolute;margin-left:2.7pt;margin-top:533.4pt;width:273.75pt;height:90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KdPNgIAAF8EAAAOAAAAZHJzL2Uyb0RvYy54bWysVF1v0zAUfUfiP1h+p0m6tOuiptPoKEJs&#10;gDT4AY7jJBaOr7GdJuXXc+O0XRkSD4g8WP64Pj73nHuzvh1aRfbCOgk6p8kspkRoDqXUdU6/fd29&#10;WVHiPNMlU6BFTg/C0dvN61fr3mRiDg2oUliCINplvclp473JosjxRrTMzcAIjYcV2JZ5XNo6Ki3r&#10;Eb1V0TyOl1EPtjQWuHAOd++nQ7oJ+FUluP9cVU54onKK3HwYbRiLcYw2a5bVlplG8iMN9g8sWiY1&#10;PnqGumeekc7KP6BayS04qPyMQxtBVUkuQg6YTRK/yOapYUaEXFAcZ84yuf8Hyz/tv1giy5ym15Ro&#10;1qJHj8JLTT52vnMdwW3UqDcuw9Ang8F+eAsDeh3ydeYB+HdHNGwbpmtxZy30jWAlckzGm9HF1QnH&#10;jSBF/wglvsU6DwFoqGw7CoiSEERHrw5nf8TgCcfNq/R6uZwvKOF4liTpVRwHByOWna4b6/x7AS0Z&#10;Jzm1WAABnu0fnB/psOwUMr7mQMlyJ5UKC1sXW2XJnmGx7MIXMngRpjTpc3qzQCJ/h0B2zwR/e6mV&#10;HqteyTanq3MQy0bd3uky1KRnUk1zpKz0UchRu0lFPxRD8C1ZnQwqoDygtBamKseuxEkD9iclPVZ4&#10;Tt2PjllBifqg0Z6bJE3HlgiLdHE9x4W9PCkuT5jmCJVTT8k03fqpjTpjZd3gS1NBaLhDSysZxB69&#10;n1gd+WMVBw+OHTe2yeU6RD3/Fza/AAAA//8DAFBLAwQUAAYACAAAACEAKy95gN8AAAALAQAADwAA&#10;AGRycy9kb3ducmV2LnhtbEyPwU7DMBBE70j8g7VIXBB1CEloQ5wKIYHoDQqCqxtvk4h4HWw3DX/P&#10;coLjzo5m3lTr2Q5iQh96RwquFgkIpMaZnloFb68Pl0sQIWoyenCECr4xwLo+Pal0adyRXnDaxlZw&#10;CIVSK+hiHEspQ9Oh1WHhRiT+7Z23OvLpW2m8PnK4HWSaJIW0uidu6PSI9x02n9uDVbDMnqaPsLl+&#10;fm+K/bCKFzfT45dX6vxsvrsFEXGOf2b4xWd0qJlp5w5kghgU5BkbWU6KgiewIc/TFYgdS2nGkqwr&#10;+X9D/QMAAP//AwBQSwECLQAUAAYACAAAACEAtoM4kv4AAADhAQAAEwAAAAAAAAAAAAAAAAAAAAAA&#10;W0NvbnRlbnRfVHlwZXNdLnhtbFBLAQItABQABgAIAAAAIQA4/SH/1gAAAJQBAAALAAAAAAAAAAAA&#10;AAAAAC8BAABfcmVscy8ucmVsc1BLAQItABQABgAIAAAAIQBcrKdPNgIAAF8EAAAOAAAAAAAAAAAA&#10;AAAAAC4CAABkcnMvZTJvRG9jLnhtbFBLAQItABQABgAIAAAAIQArL3mA3wAAAAsBAAAPAAAAAAAA&#10;AAAAAAAAAJAEAABkcnMvZG93bnJldi54bWxQSwUGAAAAAAQABADzAAAAnAUAAAAA&#10;">
            <v:textbox>
              <w:txbxContent>
                <w:p w:rsidR="004A3AE1" w:rsidRPr="00C36D4E" w:rsidRDefault="004A3AE1" w:rsidP="004A3AE1">
                  <w:pPr>
                    <w:pStyle w:val="AralkYok"/>
                    <w:ind w:firstLine="708"/>
                    <w:jc w:val="both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bCs/>
                      <w:iCs/>
                    </w:rPr>
                    <w:t>9</w:t>
                  </w:r>
                  <w:r w:rsidR="006C57FB" w:rsidRPr="006C57FB">
                    <w:rPr>
                      <w:rFonts w:ascii="ALFABET98" w:hAnsi="ALFABET98"/>
                      <w:b/>
                      <w:bCs/>
                      <w:iCs/>
                    </w:rPr>
                    <w:t>-</w:t>
                  </w:r>
                  <w:r w:rsidRPr="004A3AE1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  <w:r w:rsidRPr="00C36D4E">
                    <w:rPr>
                      <w:rFonts w:ascii="ALFABET98" w:hAnsi="ALFABET98"/>
                      <w:b/>
                      <w:sz w:val="24"/>
                      <w:szCs w:val="24"/>
                    </w:rPr>
                    <w:t>Bir kişinin kendi davranışlarının sonuçlarını üstlenmesine ne denir?</w:t>
                  </w:r>
                  <w:r w:rsidRPr="00C36D4E">
                    <w:rPr>
                      <w:rFonts w:ascii="ALFABET98" w:hAnsi="ALFABET98"/>
                      <w:b/>
                      <w:color w:val="00B050"/>
                      <w:sz w:val="24"/>
                      <w:szCs w:val="24"/>
                    </w:rPr>
                    <w:t xml:space="preserve">   </w:t>
                  </w:r>
                </w:p>
                <w:p w:rsidR="0088414C" w:rsidRDefault="0088414C" w:rsidP="004A3AE1">
                  <w:pPr>
                    <w:pStyle w:val="AralkYok"/>
                    <w:ind w:left="567"/>
                    <w:jc w:val="both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  <w:p w:rsidR="004A3AE1" w:rsidRPr="00C36D4E" w:rsidRDefault="004A3AE1" w:rsidP="004A3AE1">
                  <w:pPr>
                    <w:pStyle w:val="AralkYok"/>
                    <w:ind w:left="567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C36D4E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A) </w:t>
                  </w:r>
                  <w:r w:rsidRPr="00C36D4E">
                    <w:rPr>
                      <w:rFonts w:ascii="ALFABET98" w:hAnsi="ALFABET98"/>
                      <w:sz w:val="24"/>
                      <w:szCs w:val="24"/>
                    </w:rPr>
                    <w:t>sorumluluk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 w:rsidRPr="00C36D4E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B) </w:t>
                  </w:r>
                  <w:r w:rsidRPr="00C36D4E">
                    <w:rPr>
                      <w:rFonts w:ascii="ALFABET98" w:hAnsi="ALFABET98"/>
                      <w:sz w:val="24"/>
                      <w:szCs w:val="24"/>
                    </w:rPr>
                    <w:t>hak</w:t>
                  </w:r>
                </w:p>
                <w:p w:rsidR="004A3AE1" w:rsidRPr="00C36D4E" w:rsidRDefault="004A3AE1" w:rsidP="004A3AE1">
                  <w:pPr>
                    <w:pStyle w:val="AralkYok"/>
                    <w:ind w:left="567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C36D4E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C) </w:t>
                  </w:r>
                  <w:r w:rsidRPr="00C36D4E">
                    <w:rPr>
                      <w:rFonts w:ascii="ALFABET98" w:hAnsi="ALFABET98"/>
                      <w:sz w:val="24"/>
                      <w:szCs w:val="24"/>
                    </w:rPr>
                    <w:t>özgürlük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C36D4E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D) </w:t>
                  </w:r>
                  <w:r w:rsidRPr="00C36D4E">
                    <w:rPr>
                      <w:rFonts w:ascii="ALFABET98" w:hAnsi="ALFABET98"/>
                      <w:sz w:val="24"/>
                      <w:szCs w:val="24"/>
                    </w:rPr>
                    <w:t>bilgi</w:t>
                  </w:r>
                </w:p>
                <w:p w:rsidR="006C57FB" w:rsidRDefault="006C57FB" w:rsidP="004A3AE1">
                  <w:pPr>
                    <w:ind w:left="142"/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54" o:spid="_x0000_s1047" type="#_x0000_t202" style="position:absolute;margin-left:2.7pt;margin-top:426.9pt;width:273.75pt;height:107.25pt;z-index:2516654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bMINAIAAF8EAAAOAAAAZHJzL2Uyb0RvYy54bWysVNtu2zAMfR+wfxD0vthJc2mMOEWXLsOw&#10;dhvQ7QNkWbaFyaImybGzrx8lp2l2wR6G+UEgReqQPCS9uRlaRQ7COgk6p9NJSonQHEqp65x++bx/&#10;dU2J80yXTIEWOT0KR2+2L19sepOJGTSgSmEJgmiX9SanjfcmSxLHG9EyNwEjNBorsC3zqNo6KS3r&#10;Eb1VySxNl0kPtjQWuHAOb+9GI91G/KoS3H+sKic8UTnF3Hw8bTyLcCbbDctqy0wj+SkN9g9ZtExq&#10;DHqGumOekc7K36BayS04qPyEQ5tAVUkuYg1YzTT9pZrHhhkRa0FynDnT5P4fLP9w+GSJLHO6mFOi&#10;WYs9ehBeavK+853rCF4jR71xGbo+GnT2w2sYsNexXmfugX91RMOuYboWt9ZC3whWYo7T8DK5eDri&#10;uABS9A9QYizWeYhAQ2XbQCBSQhAde3U890cMnnC8vJqvlsvZghKOtunVcpauFjEGy56eG+v8WwEt&#10;CUJOLQ5AhGeHe+dDOix7cgnRHChZ7qVSUbF1sVOWHBgOyz5+J/Sf3JQmfU7XC0zk7xBp/P4E0UqP&#10;U69km9PrsxPLAm9vdBln0jOpRhlTVvpEZOBuZNEPxRD7Nl2HCIHlAsojUmthnHLcShQasN8p6XHC&#10;c+q+dcwKStQ7je1ZT+fzsBJRmS9WM1TspaW4tDDNESqnnpJR3PlxjTpjZd1gpHEgNNxiSysZyX7O&#10;6pQ/TnHswWnjwppc6tHr+b+w/QEAAP//AwBQSwMEFAAGAAgAAAAhAH4KYQLfAAAACgEAAA8AAABk&#10;cnMvZG93bnJldi54bWxMj8FOwzAQRO9I/IO1SFwQdWiakIY4FUICwQ0Kgqsbb5OIeB1sNw1/z3KC&#10;42pGb99Um9kOYkIfekcKrhYJCKTGmZ5aBW+v95cFiBA1GT04QgXfGGBTn55UujTuSC84bWMrGEKh&#10;1Aq6GMdSytB0aHVYuBGJs73zVkc+fSuN10eG20EukySXVvfEHzo94l2Hzef2YBUUq8fpIzylz+9N&#10;vh/W8eJ6evjySp2fzbc3ICLO8a8Mv/qsDjU77dyBTBCDgmzFRUZlKS/gPMuWaxA7LiZ5kYKsK/l/&#10;Qv0DAAD//wMAUEsBAi0AFAAGAAgAAAAhALaDOJL+AAAA4QEAABMAAAAAAAAAAAAAAAAAAAAAAFtD&#10;b250ZW50X1R5cGVzXS54bWxQSwECLQAUAAYACAAAACEAOP0h/9YAAACUAQAACwAAAAAAAAAAAAAA&#10;AAAvAQAAX3JlbHMvLnJlbHNQSwECLQAUAAYACAAAACEAsbWzCDQCAABfBAAADgAAAAAAAAAAAAAA&#10;AAAuAgAAZHJzL2Uyb0RvYy54bWxQSwECLQAUAAYACAAAACEAfgphAt8AAAAKAQAADwAAAAAAAAAA&#10;AAAAAACOBAAAZHJzL2Rvd25yZXYueG1sUEsFBgAAAAAEAAQA8wAAAJoFAAAAAA==&#10;">
            <v:textbox>
              <w:txbxContent>
                <w:p w:rsidR="004A3AE1" w:rsidRPr="00C36D4E" w:rsidRDefault="004A3AE1" w:rsidP="004A3AE1">
                  <w:pPr>
                    <w:ind w:firstLine="708"/>
                    <w:jc w:val="both"/>
                    <w:rPr>
                      <w:rFonts w:ascii="ALFABET98" w:hAnsi="ALFABET98"/>
                      <w:b/>
                      <w:color w:val="000000" w:themeColor="text1"/>
                    </w:rPr>
                  </w:pPr>
                  <w:r>
                    <w:rPr>
                      <w:rFonts w:ascii="ALFABET98" w:hAnsi="ALFABET98"/>
                      <w:b/>
                    </w:rPr>
                    <w:t>8</w:t>
                  </w:r>
                  <w:r w:rsidR="00B45759" w:rsidRPr="0043200C">
                    <w:rPr>
                      <w:rFonts w:ascii="ALFABET98" w:hAnsi="ALFABET98"/>
                      <w:b/>
                    </w:rPr>
                    <w:t xml:space="preserve">- </w:t>
                  </w:r>
                  <w:r w:rsidRPr="00C36D4E">
                    <w:rPr>
                      <w:rFonts w:ascii="ALFABET98" w:hAnsi="ALFABET98"/>
                      <w:b/>
                    </w:rPr>
                    <w:t xml:space="preserve">Annem ile babam ev almaya karar verdiler. Biz ev alınca hangi temel hakkımızı kullanmış oluruz? </w:t>
                  </w:r>
                </w:p>
                <w:p w:rsidR="004A3AE1" w:rsidRDefault="004A3AE1" w:rsidP="004A3AE1">
                  <w:pPr>
                    <w:jc w:val="both"/>
                    <w:rPr>
                      <w:rFonts w:ascii="ALFABET98" w:hAnsi="ALFABET98"/>
                      <w:b/>
                    </w:rPr>
                  </w:pPr>
                </w:p>
                <w:p w:rsidR="004A3AE1" w:rsidRPr="00C36D4E" w:rsidRDefault="004A3AE1" w:rsidP="004A3AE1">
                  <w:pPr>
                    <w:ind w:left="567"/>
                    <w:jc w:val="both"/>
                    <w:rPr>
                      <w:rFonts w:ascii="ALFABET98" w:hAnsi="ALFABET98"/>
                      <w:b/>
                    </w:rPr>
                  </w:pPr>
                  <w:r w:rsidRPr="00C36D4E">
                    <w:rPr>
                      <w:rFonts w:ascii="ALFABET98" w:hAnsi="ALFABET98"/>
                      <w:b/>
                    </w:rPr>
                    <w:t xml:space="preserve">A) </w:t>
                  </w:r>
                  <w:r w:rsidRPr="00C36D4E">
                    <w:rPr>
                      <w:rFonts w:ascii="ALFABET98" w:hAnsi="ALFABET98"/>
                    </w:rPr>
                    <w:t>Yaşama hakkı</w:t>
                  </w:r>
                  <w:r>
                    <w:rPr>
                      <w:rFonts w:ascii="ALFABET98" w:hAnsi="ALFABET98"/>
                      <w:b/>
                    </w:rPr>
                    <w:tab/>
                  </w:r>
                  <w:r w:rsidRPr="00C36D4E">
                    <w:rPr>
                      <w:rFonts w:ascii="ALFABET98" w:hAnsi="ALFABET98"/>
                      <w:b/>
                    </w:rPr>
                    <w:t xml:space="preserve">B) </w:t>
                  </w:r>
                  <w:r w:rsidRPr="00C36D4E">
                    <w:rPr>
                      <w:rFonts w:ascii="ALFABET98" w:hAnsi="ALFABET98"/>
                    </w:rPr>
                    <w:t>Mülkiyet hakkı</w:t>
                  </w:r>
                  <w:r w:rsidRPr="00C36D4E">
                    <w:rPr>
                      <w:rFonts w:ascii="ALFABET98" w:hAnsi="ALFABET98"/>
                      <w:b/>
                    </w:rPr>
                    <w:t xml:space="preserve">         </w:t>
                  </w:r>
                </w:p>
                <w:p w:rsidR="004A3AE1" w:rsidRPr="00C36D4E" w:rsidRDefault="004A3AE1" w:rsidP="004A3AE1">
                  <w:pPr>
                    <w:ind w:left="567"/>
                    <w:jc w:val="both"/>
                    <w:rPr>
                      <w:rFonts w:ascii="ALFABET98" w:hAnsi="ALFABET98"/>
                      <w:b/>
                    </w:rPr>
                  </w:pPr>
                  <w:r w:rsidRPr="00C36D4E">
                    <w:rPr>
                      <w:rFonts w:ascii="ALFABET98" w:hAnsi="ALFABET98"/>
                      <w:b/>
                    </w:rPr>
                    <w:t xml:space="preserve">C) </w:t>
                  </w:r>
                  <w:r w:rsidRPr="00C36D4E">
                    <w:rPr>
                      <w:rFonts w:ascii="ALFABET98" w:hAnsi="ALFABET98"/>
                    </w:rPr>
                    <w:t>Eğitim hakkı</w:t>
                  </w:r>
                  <w:r>
                    <w:rPr>
                      <w:rFonts w:ascii="ALFABET98" w:hAnsi="ALFABET98"/>
                      <w:b/>
                    </w:rPr>
                    <w:tab/>
                  </w:r>
                  <w:r>
                    <w:rPr>
                      <w:rFonts w:ascii="ALFABET98" w:hAnsi="ALFABET98"/>
                      <w:b/>
                    </w:rPr>
                    <w:tab/>
                  </w:r>
                  <w:r w:rsidRPr="00C36D4E">
                    <w:rPr>
                      <w:rFonts w:ascii="ALFABET98" w:hAnsi="ALFABET98"/>
                      <w:b/>
                    </w:rPr>
                    <w:t xml:space="preserve">D) </w:t>
                  </w:r>
                  <w:r w:rsidRPr="00C36D4E">
                    <w:rPr>
                      <w:rFonts w:ascii="ALFABET98" w:hAnsi="ALFABET98"/>
                    </w:rPr>
                    <w:t>Seçilme hakkı</w:t>
                  </w:r>
                </w:p>
                <w:p w:rsidR="007331A4" w:rsidRPr="001B3CDE" w:rsidRDefault="007331A4" w:rsidP="004A3AE1">
                  <w:pPr>
                    <w:spacing w:after="120"/>
                    <w:ind w:left="142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7331A4" w:rsidRDefault="007331A4" w:rsidP="007331A4"/>
              </w:txbxContent>
            </v:textbox>
            <w10:wrap anchorx="margin"/>
          </v:shape>
        </w:pict>
      </w:r>
      <w:r>
        <w:rPr>
          <w:noProof/>
        </w:rPr>
        <w:pict>
          <v:shape id="Metin Kutusu 43" o:spid="_x0000_s1048" type="#_x0000_t202" style="position:absolute;margin-left:2.7pt;margin-top:336.15pt;width:273.75pt;height:90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gqLMgIAAF8EAAAOAAAAZHJzL2Uyb0RvYy54bWysVG1v0zAQ/o7Ef7D8nabt2m6Lmk6jowix&#10;AdLgBziOk1jYPmM7Tcqv5+x0XXkRHxCpZNm+83N3zz3X9c2gFdkL5yWYgs4mU0qE4VBJ0xT0y+fd&#10;qytKfGCmYgqMKOhBeHqzefli3dtczKEFVQlHEMT4vLcFbUOweZZ53grN/ASsMGiswWkW8OiarHKs&#10;R3Stsvl0usp6cJV1wIX3eHs3Gukm4de14OFjXXsRiCoo5hbS6tJaxjXbrFneOGZbyY9psH/IQjNp&#10;MOgJ6o4FRjonf4PSkjvwUIcJB51BXUsuUg1YzWz6SzWPLbMi1YLkeHuiyf8/WP5h/8kRWRV0cUGJ&#10;YRp79CCCNOR9FzrfEbxGjnrrc3R9tOgchtcwYK9Tvd7eA//qiYFty0wjbp2DvhWswhxn8WV29nTE&#10;8RGk7B+gwlisC5CAhtrpSCBSQhAde3U49UcMgXC8vFhcrlbzJSUcbbPZco6/FIPlT8+t8+GtAE3i&#10;pqAOBZDg2f7eh5gOy59cYjQPSlY7qVQ6uKbcKkf2DMWyS98R/Sc3ZUhf0OsY++8Q0/T9CULLgKpX&#10;Uhf06uTE8sjbG1MlTQYm1bjHlJU5Ehm5G1kMQzmkvs2TiCPLJVQHpNbBqHKcSty04L5T0qPCC+q/&#10;dcwJStQ7g+25ni0WcSTSYbG8RCDizi3luYUZjlAFDZSM220Yx6izTjYtRhoFYeAWW1rLRPZzVsf8&#10;UcWpB8eJi2Nyfk5ez/8Lmx8AAAD//wMAUEsDBBQABgAIAAAAIQDN0T+/4AAAAAkBAAAPAAAAZHJz&#10;L2Rvd25yZXYueG1sTI/BTsMwEETvSPyDtUhcEHVImjQNcSqEBKI3KAiubuwmEfY62G4a/p7lBMfV&#10;jN68rTezNWzSPgwOBdwsEmAaW6cG7AS8vT5cl8BClKikcagFfOsAm+b8rJaVcid80dMudowgGCop&#10;oI9xrDgPba+tDAs3aqTs4LyVkU7fceXlieDW8DRJCm7lgLTQy1Hf97r93B2tgHL5NH2Ebfb83hYH&#10;s45Xq+nxywtxeTHf3QKLeo5/ZfjVJ3VoyGnvjqgCMwLyJRUFFKs0A0Z5nqdrYHuC51kJvKn5/w+a&#10;HwAAAP//AwBQSwECLQAUAAYACAAAACEAtoM4kv4AAADhAQAAEwAAAAAAAAAAAAAAAAAAAAAAW0Nv&#10;bnRlbnRfVHlwZXNdLnhtbFBLAQItABQABgAIAAAAIQA4/SH/1gAAAJQBAAALAAAAAAAAAAAAAAAA&#10;AC8BAABfcmVscy8ucmVsc1BLAQItABQABgAIAAAAIQDl3gqLMgIAAF8EAAAOAAAAAAAAAAAAAAAA&#10;AC4CAABkcnMvZTJvRG9jLnhtbFBLAQItABQABgAIAAAAIQDN0T+/4AAAAAkBAAAPAAAAAAAAAAAA&#10;AAAAAIwEAABkcnMvZG93bnJldi54bWxQSwUGAAAAAAQABADzAAAAmQUAAAAA&#10;">
            <v:textbox>
              <w:txbxContent>
                <w:p w:rsidR="004A3AE1" w:rsidRPr="00C36D4E" w:rsidRDefault="004A3AE1" w:rsidP="004A3AE1">
                  <w:pPr>
                    <w:ind w:firstLine="708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 w:cstheme="minorHAnsi"/>
                      <w:b/>
                      <w:sz w:val="22"/>
                      <w:szCs w:val="22"/>
                    </w:rPr>
                    <w:t>7</w:t>
                  </w:r>
                  <w:r w:rsidR="006C57FB" w:rsidRPr="006C57FB">
                    <w:rPr>
                      <w:rFonts w:ascii="ALFABET98" w:hAnsi="ALFABET98" w:cstheme="minorHAnsi"/>
                      <w:b/>
                      <w:sz w:val="22"/>
                      <w:szCs w:val="22"/>
                    </w:rPr>
                    <w:t>-</w:t>
                  </w:r>
                  <w:r w:rsidR="006C57FB" w:rsidRPr="006C57FB">
                    <w:rPr>
                      <w:rFonts w:ascii="ALFABET98" w:hAnsi="ALFABET98" w:cs="Calibri"/>
                      <w:sz w:val="22"/>
                      <w:szCs w:val="22"/>
                    </w:rPr>
                    <w:t xml:space="preserve"> </w:t>
                  </w:r>
                  <w:r w:rsidRPr="00C36D4E">
                    <w:rPr>
                      <w:rFonts w:ascii="ALFABET98" w:hAnsi="ALFABET98"/>
                      <w:b/>
                    </w:rPr>
                    <w:t>Yeni yerler görmek isteyen biri hangi hakkını kullanmak istemektedir?</w:t>
                  </w:r>
                  <w:r w:rsidRPr="00C36D4E">
                    <w:rPr>
                      <w:rFonts w:ascii="ALFABET98" w:hAnsi="ALFABET98"/>
                      <w:b/>
                      <w:color w:val="00B050"/>
                    </w:rPr>
                    <w:t xml:space="preserve"> </w:t>
                  </w:r>
                </w:p>
                <w:p w:rsidR="004A3AE1" w:rsidRDefault="004A3AE1" w:rsidP="004A3AE1">
                  <w:pPr>
                    <w:rPr>
                      <w:rFonts w:ascii="ALFABET98" w:hAnsi="ALFABET98"/>
                      <w:b/>
                    </w:rPr>
                  </w:pPr>
                </w:p>
                <w:p w:rsidR="004A3AE1" w:rsidRPr="00C36D4E" w:rsidRDefault="004A3AE1" w:rsidP="004A3AE1">
                  <w:pPr>
                    <w:ind w:left="426"/>
                    <w:rPr>
                      <w:rFonts w:ascii="ALFABET98" w:hAnsi="ALFABET98"/>
                    </w:rPr>
                  </w:pPr>
                  <w:r w:rsidRPr="00C36D4E">
                    <w:rPr>
                      <w:rFonts w:ascii="ALFABET98" w:hAnsi="ALFABET98"/>
                      <w:b/>
                    </w:rPr>
                    <w:t xml:space="preserve">A) </w:t>
                  </w:r>
                  <w:r w:rsidRPr="00C36D4E">
                    <w:rPr>
                      <w:rFonts w:ascii="ALFABET98" w:hAnsi="ALFABET98"/>
                    </w:rPr>
                    <w:t>Gezme hakkı</w:t>
                  </w:r>
                  <w:r>
                    <w:rPr>
                      <w:rFonts w:ascii="ALFABET98" w:hAnsi="ALFABET98"/>
                    </w:rPr>
                    <w:tab/>
                  </w:r>
                  <w:r>
                    <w:rPr>
                      <w:rFonts w:ascii="ALFABET98" w:hAnsi="ALFABET98"/>
                    </w:rPr>
                    <w:tab/>
                  </w:r>
                  <w:r w:rsidRPr="00C36D4E">
                    <w:rPr>
                      <w:rFonts w:ascii="ALFABET98" w:hAnsi="ALFABET98"/>
                      <w:b/>
                    </w:rPr>
                    <w:t xml:space="preserve">B) </w:t>
                  </w:r>
                  <w:r w:rsidRPr="00C36D4E">
                    <w:rPr>
                      <w:rFonts w:ascii="ALFABET98" w:hAnsi="ALFABET98"/>
                    </w:rPr>
                    <w:t>Eğitim hakkı</w:t>
                  </w:r>
                </w:p>
                <w:p w:rsidR="004A3AE1" w:rsidRPr="00C36D4E" w:rsidRDefault="004A3AE1" w:rsidP="004A3AE1">
                  <w:pPr>
                    <w:ind w:left="426"/>
                    <w:rPr>
                      <w:rFonts w:ascii="ALFABET98" w:hAnsi="ALFABET98"/>
                    </w:rPr>
                  </w:pPr>
                  <w:r w:rsidRPr="00C36D4E">
                    <w:rPr>
                      <w:rFonts w:ascii="ALFABET98" w:hAnsi="ALFABET98"/>
                      <w:b/>
                    </w:rPr>
                    <w:t xml:space="preserve">C) </w:t>
                  </w:r>
                  <w:r w:rsidRPr="00C36D4E">
                    <w:rPr>
                      <w:rFonts w:ascii="ALFABET98" w:hAnsi="ALFABET98"/>
                    </w:rPr>
                    <w:t>Yaşama hakkı</w:t>
                  </w:r>
                  <w:r>
                    <w:rPr>
                      <w:rFonts w:ascii="ALFABET98" w:hAnsi="ALFABET98"/>
                    </w:rPr>
                    <w:tab/>
                  </w:r>
                  <w:r w:rsidRPr="00C36D4E">
                    <w:rPr>
                      <w:rFonts w:ascii="ALFABET98" w:hAnsi="ALFABET98"/>
                      <w:b/>
                    </w:rPr>
                    <w:t xml:space="preserve">D) </w:t>
                  </w:r>
                  <w:r w:rsidRPr="00C36D4E">
                    <w:rPr>
                      <w:rFonts w:ascii="ALFABET98" w:hAnsi="ALFABET98"/>
                    </w:rPr>
                    <w:t>Sağlık hakkı</w:t>
                  </w:r>
                </w:p>
                <w:p w:rsidR="000F3314" w:rsidRDefault="000F3314" w:rsidP="004A3AE1">
                  <w:pPr>
                    <w:ind w:left="142"/>
                    <w:jc w:val="both"/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42" o:spid="_x0000_s1049" type="#_x0000_t202" style="position:absolute;margin-left:1.95pt;margin-top:246.15pt;width:273.75pt;height:90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J6QNQIAAF8EAAAOAAAAZHJzL2Uyb0RvYy54bWysVG1v0zAQ/o7Ef7D8neZlabdFTafRUYTY&#10;AGnwAxzHSSwcn7GdJuPXc3G6tgyJD4h8sHz2+bnnnrvL+mbsFNkL6yTogiaLmBKhOVRSNwX99nX3&#10;5ooS55mumAItCvokHL3ZvH61HkwuUmhBVcISBNEuH0xBW+9NHkWOt6JjbgFGaLyswXbMo2mbqLJs&#10;QPRORWkcr6IBbGUscOEcnt7Nl3QT8OtacP+5rp3wRBUUufmw2rCW0xpt1ixvLDOt5Aca7B9YdExq&#10;DHqEumOekd7KP6A6yS04qP2CQxdBXUsuQg6YTRK/yOaxZUaEXFAcZ44yuf8Hyz/tv1giq4JmKSWa&#10;dVijB+GlJh9737ue4DFqNBiXo+ujQWc/voURax3ydeYe+HdHNGxbphtxay0MrWAVckyml9HZ0xnH&#10;TSDl8AAVxmK9hwA01rabBERJCKJjrZ6O9RGjJxwPL7LL1SpdUsLxLkmyizgOFYxY/vzcWOffC+jI&#10;tCmoxQYI8Gx/7/xEh+XPLlM0B0pWO6lUMGxTbpUle4bNsgtfyOCFm9JkKOj1Eon8HQLZnQj+FqmT&#10;Hrteya6gV0cnlk+6vdNV6EnPpJr3SFnpg5CTdrOKfizHULc0yDypXEL1hNJamLscpxI3LdiflAzY&#10;4QV1P3pmBSXqg8byXCdZNo1EMLLlZYqGPb8pz2+Y5ghVUE/JvN36eYx6Y2XTYqS5ITTcYklrGcQ+&#10;sTrwxy4ONThM3DQm53bwOv0XNr8AAAD//wMAUEsDBBQABgAIAAAAIQDf0i+v4AAAAAkBAAAPAAAA&#10;ZHJzL2Rvd25yZXYueG1sTI/NTsMwEITvSLyDtUhcEHXapGkT4lQICQQ3aCu4uvE2ifBPsN00vD3L&#10;CY6zM5r5ttpMRrMRfeidFTCfJcDQNk71thWw3z3eroGFKK2S2lkU8I0BNvXlRSVL5c72DcdtbBmV&#10;2FBKAV2MQ8l5aDo0MszcgJa8o/NGRpK+5crLM5UbzRdJknMje0sLnRzwocPmc3syAtbZ8/gRXtLX&#10;9yY/6iLerManLy/E9dV0fwcs4hT/wvCLT+hQE9PBnawKTAtICwoKyIpFCoz85XKeATsIyFd04XXF&#10;/39Q/wAAAP//AwBQSwECLQAUAAYACAAAACEAtoM4kv4AAADhAQAAEwAAAAAAAAAAAAAAAAAAAAAA&#10;W0NvbnRlbnRfVHlwZXNdLnhtbFBLAQItABQABgAIAAAAIQA4/SH/1gAAAJQBAAALAAAAAAAAAAAA&#10;AAAAAC8BAABfcmVscy8ucmVsc1BLAQItABQABgAIAAAAIQAMLJ6QNQIAAF8EAAAOAAAAAAAAAAAA&#10;AAAAAC4CAABkcnMvZTJvRG9jLnhtbFBLAQItABQABgAIAAAAIQDf0i+v4AAAAAkBAAAPAAAAAAAA&#10;AAAAAAAAAI8EAABkcnMvZG93bnJldi54bWxQSwUGAAAAAAQABADzAAAAnAUAAAAA&#10;">
            <v:textbox>
              <w:txbxContent>
                <w:p w:rsidR="004A3AE1" w:rsidRPr="00C36D4E" w:rsidRDefault="004A3AE1" w:rsidP="004A3AE1">
                  <w:pPr>
                    <w:ind w:firstLine="426"/>
                    <w:jc w:val="both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 w:cstheme="minorHAnsi"/>
                      <w:b/>
                      <w:sz w:val="22"/>
                      <w:szCs w:val="22"/>
                    </w:rPr>
                    <w:t>6</w:t>
                  </w:r>
                  <w:r w:rsidR="00893E3F" w:rsidRPr="006C57FB">
                    <w:rPr>
                      <w:rFonts w:ascii="ALFABET98" w:hAnsi="ALFABET98" w:cstheme="minorHAnsi"/>
                      <w:b/>
                      <w:sz w:val="22"/>
                      <w:szCs w:val="22"/>
                    </w:rPr>
                    <w:t xml:space="preserve">- </w:t>
                  </w:r>
                  <w:r w:rsidRPr="00C36D4E">
                    <w:rPr>
                      <w:rFonts w:ascii="ALFABET98" w:hAnsi="ALFABET98"/>
                      <w:b/>
                    </w:rPr>
                    <w:t>Aşağıdakilerden hangisi insanın duygusal yönünü belirtir?</w:t>
                  </w:r>
                  <w:r w:rsidRPr="00C36D4E">
                    <w:rPr>
                      <w:rFonts w:ascii="ALFABET98" w:hAnsi="ALFABET98"/>
                      <w:b/>
                      <w:color w:val="00B050"/>
                    </w:rPr>
                    <w:t xml:space="preserve"> </w:t>
                  </w:r>
                </w:p>
                <w:p w:rsidR="004A3AE1" w:rsidRDefault="004A3AE1" w:rsidP="004A3AE1">
                  <w:pPr>
                    <w:ind w:left="426"/>
                    <w:jc w:val="both"/>
                    <w:rPr>
                      <w:rFonts w:ascii="ALFABET98" w:hAnsi="ALFABET98"/>
                      <w:b/>
                    </w:rPr>
                  </w:pPr>
                </w:p>
                <w:p w:rsidR="004A3AE1" w:rsidRPr="00C36D4E" w:rsidRDefault="004A3AE1" w:rsidP="004A3AE1">
                  <w:pPr>
                    <w:ind w:left="426"/>
                    <w:jc w:val="both"/>
                    <w:rPr>
                      <w:rFonts w:ascii="ALFABET98" w:hAnsi="ALFABET98"/>
                    </w:rPr>
                  </w:pPr>
                  <w:r w:rsidRPr="00C36D4E">
                    <w:rPr>
                      <w:rFonts w:ascii="ALFABET98" w:hAnsi="ALFABET98"/>
                      <w:b/>
                    </w:rPr>
                    <w:t>A)</w:t>
                  </w:r>
                  <w:r w:rsidRPr="00C36D4E">
                    <w:rPr>
                      <w:rFonts w:ascii="ALFABET98" w:hAnsi="ALFABET98"/>
                    </w:rPr>
                    <w:t xml:space="preserve"> Sevinmesi</w:t>
                  </w:r>
                  <w:r>
                    <w:rPr>
                      <w:rFonts w:ascii="ALFABET98" w:hAnsi="ALFABET98"/>
                    </w:rPr>
                    <w:tab/>
                  </w:r>
                  <w:r>
                    <w:rPr>
                      <w:rFonts w:ascii="ALFABET98" w:hAnsi="ALFABET98"/>
                    </w:rPr>
                    <w:tab/>
                  </w:r>
                  <w:r w:rsidRPr="00C36D4E">
                    <w:rPr>
                      <w:rFonts w:ascii="ALFABET98" w:hAnsi="ALFABET98"/>
                      <w:b/>
                    </w:rPr>
                    <w:t>B)</w:t>
                  </w:r>
                  <w:r w:rsidRPr="00C36D4E">
                    <w:rPr>
                      <w:rFonts w:ascii="ALFABET98" w:hAnsi="ALFABET98"/>
                    </w:rPr>
                    <w:t xml:space="preserve"> Yemek yemesi</w:t>
                  </w:r>
                </w:p>
                <w:p w:rsidR="004A3AE1" w:rsidRPr="00C36D4E" w:rsidRDefault="004A3AE1" w:rsidP="004A3AE1">
                  <w:pPr>
                    <w:ind w:left="426"/>
                    <w:jc w:val="both"/>
                    <w:rPr>
                      <w:rFonts w:ascii="ALFABET98" w:hAnsi="ALFABET98"/>
                    </w:rPr>
                  </w:pPr>
                  <w:r w:rsidRPr="00C36D4E">
                    <w:rPr>
                      <w:rFonts w:ascii="ALFABET98" w:hAnsi="ALFABET98"/>
                      <w:b/>
                    </w:rPr>
                    <w:t>C)</w:t>
                  </w:r>
                  <w:r w:rsidRPr="00C36D4E">
                    <w:rPr>
                      <w:rFonts w:ascii="ALFABET98" w:hAnsi="ALFABET98"/>
                    </w:rPr>
                    <w:t xml:space="preserve"> Elbise giyinmesi</w:t>
                  </w:r>
                  <w:r>
                    <w:rPr>
                      <w:rFonts w:ascii="ALFABET98" w:hAnsi="ALFABET98"/>
                    </w:rPr>
                    <w:tab/>
                  </w:r>
                  <w:r w:rsidRPr="00C36D4E">
                    <w:rPr>
                      <w:rFonts w:ascii="ALFABET98" w:hAnsi="ALFABET98"/>
                      <w:b/>
                    </w:rPr>
                    <w:t>D)</w:t>
                  </w:r>
                  <w:r w:rsidRPr="00C36D4E">
                    <w:rPr>
                      <w:rFonts w:ascii="ALFABET98" w:hAnsi="ALFABET98"/>
                    </w:rPr>
                    <w:t xml:space="preserve"> uyuması</w:t>
                  </w:r>
                </w:p>
                <w:p w:rsidR="000F3314" w:rsidRDefault="000F3314" w:rsidP="004A3AE1">
                  <w:pPr>
                    <w:spacing w:line="360" w:lineRule="auto"/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44" o:spid="_x0000_s1050" type="#_x0000_t202" style="position:absolute;margin-left:1.95pt;margin-top:123.15pt;width:273.75pt;height:12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ulYNAIAAF8EAAAOAAAAZHJzL2Uyb0RvYy54bWysVNuO0zAQfUfiHyy/01xIu7tR09XSpQix&#10;C0gLH+A4TmLheIztNClfz8RpS7UgHhB5sDye8fHMOTNZ346dInthnQRd0GQRUyI0h0rqpqBfv+xe&#10;XVPiPNMVU6BFQQ/C0dvNyxfrweQihRZUJSxBEO3ywRS09d7kUeR4KzrmFmCERmcNtmMeTdtElWUD&#10;oncqSuN4FQ1gK2OBC+fw9H520k3Ar2vB/ae6dsITVVDMzYfVhrWc1mizZnljmWklP6bB/iGLjkmN&#10;j56h7plnpLfyN6hOcgsOar/g0EVQ15KLUANWk8TPqnlqmRGhFiTHmTNN7v/B8o/7z5bIqqBZRolm&#10;HWr0KLzU5EPve9cTPEaOBuNyDH0yGOzHNzCi1qFeZx6Af3NEw7ZluhF31sLQClZhjsl0M7q4OuO4&#10;CaQcHqHCt1jvIQCNte0mApESguio1eGsjxg94Xj4OrtardIlJRx9yXKVJnFQMGL56bqxzr8T0JFp&#10;U1CLDRDg2f7B+Skdlp9CptccKFntpFLBsE25VZbsGTbLLnyhgmdhSpOhoDdLTOTvEHH4/gTRSY9d&#10;r2RX0OtzEMsn3t7qKvSkZ1LNe0xZ6SORE3czi34sx6Bbmp4EKqE6ILUW5i7HqcRNC/YHJQN2eEHd&#10;955ZQYl6r1GemyTLppEIRra8StGwl57y0sM0R6iCekrm7dbPY9QbK5sWX5obQsMdSlrLQPak/ZzV&#10;MX/s4qDBceKmMbm0Q9Sv/8LmJwAAAP//AwBQSwMEFAAGAAgAAAAhAHP/furgAAAACQEAAA8AAABk&#10;cnMvZG93bnJldi54bWxMj8FOwzAQRO9I/IO1SFwQdZqkoQnZVAgJRG9QEFzd2E0i7HWw3TT8PeYE&#10;x9GMZt7Um9loNinnB0sIy0UCTFFr5UAdwtvrw/UamA+CpNCWFMK38rBpzs9qUUl7ohc17ULHYgn5&#10;SiD0IYwV577tlRF+YUdF0TtYZ0SI0nVcOnGK5UbzNEkKbsRAcaEXo7rvVfu5OxqEdf40ffht9vze&#10;Fgddhqub6fHLIV5ezHe3wIKaw18YfvEjOjSRaW+PJD3TCFkZgwhpXmTAor9aLXNge4S8TDPgTc3/&#10;P2h+AAAA//8DAFBLAQItABQABgAIAAAAIQC2gziS/gAAAOEBAAATAAAAAAAAAAAAAAAAAAAAAABb&#10;Q29udGVudF9UeXBlc10ueG1sUEsBAi0AFAAGAAgAAAAhADj9If/WAAAAlAEAAAsAAAAAAAAAAAAA&#10;AAAALwEAAF9yZWxzLy5yZWxzUEsBAi0AFAAGAAgAAAAhAP1K6Vg0AgAAXwQAAA4AAAAAAAAAAAAA&#10;AAAALgIAAGRycy9lMm9Eb2MueG1sUEsBAi0AFAAGAAgAAAAhAHP/furgAAAACQEAAA8AAAAAAAAA&#10;AAAAAAAAjgQAAGRycy9kb3ducmV2LnhtbFBLBQYAAAAABAAEAPMAAACbBQAAAAA=&#10;">
            <v:textbox>
              <w:txbxContent>
                <w:p w:rsidR="004A3AE1" w:rsidRDefault="004A3AE1" w:rsidP="004A3AE1">
                  <w:pPr>
                    <w:pStyle w:val="AralkYok"/>
                    <w:tabs>
                      <w:tab w:val="left" w:pos="142"/>
                    </w:tabs>
                    <w:ind w:left="105"/>
                    <w:rPr>
                      <w:rFonts w:ascii="ALFABET98" w:eastAsia="Times New Roman" w:hAnsi="ALFABET98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LFABET98" w:hAnsi="ALFABET98" w:cstheme="minorHAnsi"/>
                      <w:b/>
                    </w:rPr>
                    <w:tab/>
                  </w:r>
                  <w:r>
                    <w:rPr>
                      <w:rFonts w:ascii="ALFABET98" w:hAnsi="ALFABET98" w:cstheme="minorHAnsi"/>
                      <w:b/>
                    </w:rPr>
                    <w:tab/>
                    <w:t>5</w:t>
                  </w:r>
                  <w:r w:rsidR="006763DD">
                    <w:rPr>
                      <w:rFonts w:ascii="ALFABET98" w:hAnsi="ALFABET98" w:cstheme="minorHAnsi"/>
                      <w:b/>
                    </w:rPr>
                    <w:t xml:space="preserve">- </w:t>
                  </w:r>
                  <w:r w:rsidR="00893E3F" w:rsidRPr="006C57FB">
                    <w:rPr>
                      <w:rFonts w:ascii="ALFABET98" w:hAnsi="ALFABET98" w:cstheme="minorHAnsi"/>
                      <w:b/>
                    </w:rPr>
                    <w:t>.</w:t>
                  </w:r>
                  <w:r w:rsidRPr="00C36D4E">
                    <w:rPr>
                      <w:rFonts w:ascii="ALFABET98" w:eastAsia="Times New Roman" w:hAnsi="ALFABET98"/>
                      <w:b/>
                      <w:sz w:val="24"/>
                      <w:szCs w:val="24"/>
                      <w:lang w:eastAsia="tr-TR"/>
                    </w:rPr>
                    <w:t>Aş</w:t>
                  </w:r>
                  <w:r>
                    <w:rPr>
                      <w:rFonts w:ascii="ALFABET98" w:eastAsia="Times New Roman" w:hAnsi="ALFABET98"/>
                      <w:b/>
                      <w:sz w:val="24"/>
                      <w:szCs w:val="24"/>
                      <w:lang w:eastAsia="tr-TR"/>
                    </w:rPr>
                    <w:t>ağıdakilerden hangisi öğretmeni</w:t>
                  </w:r>
                  <w:r w:rsidRPr="00C36D4E">
                    <w:rPr>
                      <w:rFonts w:ascii="ALFABET98" w:eastAsia="Times New Roman" w:hAnsi="ALFABET98"/>
                      <w:b/>
                      <w:sz w:val="24"/>
                      <w:szCs w:val="24"/>
                      <w:lang w:eastAsia="tr-TR"/>
                    </w:rPr>
                    <w:t xml:space="preserve">mize karşı sorumluluklarımızdan biridir?   </w:t>
                  </w:r>
                </w:p>
                <w:p w:rsidR="004A3AE1" w:rsidRDefault="004A3AE1" w:rsidP="004A3AE1">
                  <w:pPr>
                    <w:spacing w:line="0" w:lineRule="atLeast"/>
                    <w:ind w:left="426"/>
                    <w:rPr>
                      <w:rFonts w:ascii="ALFABET98" w:hAnsi="ALFABET98"/>
                      <w:b/>
                    </w:rPr>
                  </w:pPr>
                </w:p>
                <w:p w:rsidR="004A3AE1" w:rsidRPr="00C36D4E" w:rsidRDefault="004A3AE1" w:rsidP="004A3AE1">
                  <w:pPr>
                    <w:spacing w:line="0" w:lineRule="atLeast"/>
                    <w:ind w:left="426"/>
                    <w:rPr>
                      <w:rFonts w:ascii="ALFABET98" w:hAnsi="ALFABET98"/>
                    </w:rPr>
                  </w:pPr>
                  <w:r w:rsidRPr="004A3AE1">
                    <w:rPr>
                      <w:rFonts w:ascii="ALFABET98" w:hAnsi="ALFABET98"/>
                      <w:b/>
                    </w:rPr>
                    <w:t>A)</w:t>
                  </w:r>
                  <w:r w:rsidRPr="00C36D4E">
                    <w:rPr>
                      <w:rFonts w:ascii="ALFABET98" w:hAnsi="ALFABET98"/>
                    </w:rPr>
                    <w:t xml:space="preserve">  Yatmadan önce dişlerimizi fırçalamak       </w:t>
                  </w:r>
                </w:p>
                <w:p w:rsidR="004A3AE1" w:rsidRPr="00C36D4E" w:rsidRDefault="004A3AE1" w:rsidP="004A3AE1">
                  <w:pPr>
                    <w:spacing w:line="0" w:lineRule="atLeast"/>
                    <w:ind w:left="426"/>
                    <w:rPr>
                      <w:rFonts w:ascii="ALFABET98" w:hAnsi="ALFABET98"/>
                    </w:rPr>
                  </w:pPr>
                  <w:r w:rsidRPr="004A3AE1">
                    <w:rPr>
                      <w:rFonts w:ascii="ALFABET98" w:hAnsi="ALFABET98"/>
                      <w:b/>
                    </w:rPr>
                    <w:t>B)</w:t>
                  </w:r>
                  <w:r w:rsidRPr="00C36D4E">
                    <w:rPr>
                      <w:rFonts w:ascii="ALFABET98" w:hAnsi="ALFABET98"/>
                    </w:rPr>
                    <w:t xml:space="preserve">  Yemeklerden önce ellerimizi yıkamak</w:t>
                  </w:r>
                </w:p>
                <w:p w:rsidR="004A3AE1" w:rsidRPr="00C36D4E" w:rsidRDefault="004A3AE1" w:rsidP="004A3AE1">
                  <w:pPr>
                    <w:spacing w:line="0" w:lineRule="atLeast"/>
                    <w:ind w:left="426"/>
                    <w:rPr>
                      <w:rFonts w:ascii="ALFABET98" w:hAnsi="ALFABET98"/>
                    </w:rPr>
                  </w:pPr>
                  <w:r w:rsidRPr="004A3AE1">
                    <w:rPr>
                      <w:rFonts w:ascii="ALFABET98" w:hAnsi="ALFABET98"/>
                      <w:b/>
                    </w:rPr>
                    <w:t>C)</w:t>
                  </w:r>
                  <w:r w:rsidRPr="00C36D4E">
                    <w:rPr>
                      <w:rFonts w:ascii="ALFABET98" w:hAnsi="ALFABET98"/>
                    </w:rPr>
                    <w:t xml:space="preserve">  Belirtilen sınıf içi kurallarına uymak</w:t>
                  </w:r>
                </w:p>
                <w:p w:rsidR="004A3AE1" w:rsidRPr="00C36D4E" w:rsidRDefault="004A3AE1" w:rsidP="004A3AE1">
                  <w:pPr>
                    <w:spacing w:line="0" w:lineRule="atLeast"/>
                    <w:ind w:left="426"/>
                    <w:rPr>
                      <w:rFonts w:ascii="ALFABET98" w:hAnsi="ALFABET98"/>
                      <w:color w:val="000000"/>
                    </w:rPr>
                  </w:pPr>
                  <w:r w:rsidRPr="004A3AE1">
                    <w:rPr>
                      <w:rFonts w:ascii="ALFABET98" w:hAnsi="ALFABET98"/>
                      <w:b/>
                      <w:color w:val="000000"/>
                    </w:rPr>
                    <w:t>D)</w:t>
                  </w:r>
                  <w:r w:rsidRPr="00C36D4E">
                    <w:rPr>
                      <w:rFonts w:ascii="ALFABET98" w:hAnsi="ALFABET98"/>
                      <w:color w:val="000000"/>
                    </w:rPr>
                    <w:t xml:space="preserve">  Giysilerini temiz ve düzenli tutmak</w:t>
                  </w:r>
                </w:p>
                <w:p w:rsidR="000F3314" w:rsidRDefault="000F3314" w:rsidP="000F3314"/>
              </w:txbxContent>
            </v:textbox>
          </v:shape>
        </w:pict>
      </w:r>
    </w:p>
    <w:sectPr w:rsidR="00F03CEE" w:rsidSect="003240ED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PFDinText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SansMS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4DDA"/>
    <w:multiLevelType w:val="hybridMultilevel"/>
    <w:tmpl w:val="77CE95E0"/>
    <w:lvl w:ilvl="0" w:tplc="208E4C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1579B"/>
    <w:multiLevelType w:val="hybridMultilevel"/>
    <w:tmpl w:val="BE28AA16"/>
    <w:lvl w:ilvl="0" w:tplc="AB186A38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BC829C7"/>
    <w:multiLevelType w:val="hybridMultilevel"/>
    <w:tmpl w:val="377E28E2"/>
    <w:lvl w:ilvl="0" w:tplc="EE48F3E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54C29"/>
    <w:multiLevelType w:val="hybridMultilevel"/>
    <w:tmpl w:val="5090FB3C"/>
    <w:lvl w:ilvl="0" w:tplc="088638AA">
      <w:start w:val="5"/>
      <w:numFmt w:val="decimal"/>
      <w:lvlText w:val="%1"/>
      <w:lvlJc w:val="left"/>
      <w:pPr>
        <w:ind w:left="64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F33E6C"/>
    <w:multiLevelType w:val="hybridMultilevel"/>
    <w:tmpl w:val="FD86A260"/>
    <w:lvl w:ilvl="0" w:tplc="BDA4C87C">
      <w:start w:val="1"/>
      <w:numFmt w:val="upperLetter"/>
      <w:lvlText w:val="%1)"/>
      <w:lvlJc w:val="left"/>
      <w:pPr>
        <w:ind w:left="65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5">
    <w:nsid w:val="1496000B"/>
    <w:multiLevelType w:val="hybridMultilevel"/>
    <w:tmpl w:val="4ABEE1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542F6"/>
    <w:multiLevelType w:val="hybridMultilevel"/>
    <w:tmpl w:val="8CC8751C"/>
    <w:lvl w:ilvl="0" w:tplc="041F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1D5B51EE"/>
    <w:multiLevelType w:val="hybridMultilevel"/>
    <w:tmpl w:val="F3B05EE4"/>
    <w:lvl w:ilvl="0" w:tplc="7E040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53B10"/>
    <w:multiLevelType w:val="hybridMultilevel"/>
    <w:tmpl w:val="C6EE2794"/>
    <w:lvl w:ilvl="0" w:tplc="7A466A92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EEE23DB"/>
    <w:multiLevelType w:val="hybridMultilevel"/>
    <w:tmpl w:val="DA625CEC"/>
    <w:lvl w:ilvl="0" w:tplc="C1BAAC48">
      <w:start w:val="14"/>
      <w:numFmt w:val="decimal"/>
      <w:lvlText w:val="%1)"/>
      <w:lvlJc w:val="left"/>
      <w:pPr>
        <w:ind w:left="816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B23FFA"/>
    <w:multiLevelType w:val="hybridMultilevel"/>
    <w:tmpl w:val="B4361846"/>
    <w:lvl w:ilvl="0" w:tplc="B98473BA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7CE0CED"/>
    <w:multiLevelType w:val="hybridMultilevel"/>
    <w:tmpl w:val="17880282"/>
    <w:lvl w:ilvl="0" w:tplc="BDA4C87C">
      <w:start w:val="1"/>
      <w:numFmt w:val="upperLetter"/>
      <w:lvlText w:val="%1)"/>
      <w:lvlJc w:val="left"/>
      <w:pPr>
        <w:ind w:left="65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2">
    <w:nsid w:val="40F10C8D"/>
    <w:multiLevelType w:val="hybridMultilevel"/>
    <w:tmpl w:val="84D2D64A"/>
    <w:lvl w:ilvl="0" w:tplc="8EFCDE08">
      <w:start w:val="1"/>
      <w:numFmt w:val="upperLetter"/>
      <w:lvlText w:val="%1-"/>
      <w:lvlJc w:val="left"/>
      <w:pPr>
        <w:ind w:left="735" w:hanging="375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F10985"/>
    <w:multiLevelType w:val="hybridMultilevel"/>
    <w:tmpl w:val="C0DE7E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6DD5E0D"/>
    <w:multiLevelType w:val="hybridMultilevel"/>
    <w:tmpl w:val="2E50248E"/>
    <w:lvl w:ilvl="0" w:tplc="A4DC09C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52ACA"/>
    <w:multiLevelType w:val="hybridMultilevel"/>
    <w:tmpl w:val="FF2036C2"/>
    <w:lvl w:ilvl="0" w:tplc="6E9E2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2012C7"/>
    <w:multiLevelType w:val="hybridMultilevel"/>
    <w:tmpl w:val="5D2A81FA"/>
    <w:lvl w:ilvl="0" w:tplc="6DA60A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596E0C"/>
    <w:multiLevelType w:val="hybridMultilevel"/>
    <w:tmpl w:val="2CE83D06"/>
    <w:lvl w:ilvl="0" w:tplc="041F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8">
    <w:nsid w:val="55CD6162"/>
    <w:multiLevelType w:val="hybridMultilevel"/>
    <w:tmpl w:val="532E90FC"/>
    <w:lvl w:ilvl="0" w:tplc="D59EC976">
      <w:start w:val="1"/>
      <w:numFmt w:val="decimal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>
    <w:nsid w:val="57201C71"/>
    <w:multiLevelType w:val="hybridMultilevel"/>
    <w:tmpl w:val="D9123142"/>
    <w:lvl w:ilvl="0" w:tplc="17441064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AE846A1"/>
    <w:multiLevelType w:val="hybridMultilevel"/>
    <w:tmpl w:val="CB4EE874"/>
    <w:lvl w:ilvl="0" w:tplc="C4CEAEBA">
      <w:start w:val="6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5B0630B9"/>
    <w:multiLevelType w:val="hybridMultilevel"/>
    <w:tmpl w:val="D0AA9830"/>
    <w:lvl w:ilvl="0" w:tplc="B47ED8BA">
      <w:start w:val="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29E16EF"/>
    <w:multiLevelType w:val="hybridMultilevel"/>
    <w:tmpl w:val="6846A7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405964"/>
    <w:multiLevelType w:val="hybridMultilevel"/>
    <w:tmpl w:val="A424A36C"/>
    <w:lvl w:ilvl="0" w:tplc="955214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9CA1D43"/>
    <w:multiLevelType w:val="hybridMultilevel"/>
    <w:tmpl w:val="AFF8628C"/>
    <w:lvl w:ilvl="0" w:tplc="2F621E7E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346A61"/>
    <w:multiLevelType w:val="hybridMultilevel"/>
    <w:tmpl w:val="A378E584"/>
    <w:lvl w:ilvl="0" w:tplc="6A4EA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22"/>
  </w:num>
  <w:num w:numId="3">
    <w:abstractNumId w:val="2"/>
  </w:num>
  <w:num w:numId="4">
    <w:abstractNumId w:val="24"/>
  </w:num>
  <w:num w:numId="5">
    <w:abstractNumId w:val="25"/>
  </w:num>
  <w:num w:numId="6">
    <w:abstractNumId w:val="15"/>
  </w:num>
  <w:num w:numId="7">
    <w:abstractNumId w:val="7"/>
  </w:num>
  <w:num w:numId="8">
    <w:abstractNumId w:val="1"/>
  </w:num>
  <w:num w:numId="9">
    <w:abstractNumId w:val="10"/>
  </w:num>
  <w:num w:numId="10">
    <w:abstractNumId w:val="19"/>
  </w:num>
  <w:num w:numId="11">
    <w:abstractNumId w:val="8"/>
  </w:num>
  <w:num w:numId="12">
    <w:abstractNumId w:val="17"/>
  </w:num>
  <w:num w:numId="13">
    <w:abstractNumId w:val="9"/>
  </w:num>
  <w:num w:numId="14">
    <w:abstractNumId w:val="13"/>
  </w:num>
  <w:num w:numId="15">
    <w:abstractNumId w:val="5"/>
  </w:num>
  <w:num w:numId="16">
    <w:abstractNumId w:val="14"/>
  </w:num>
  <w:num w:numId="17">
    <w:abstractNumId w:val="0"/>
  </w:num>
  <w:num w:numId="18">
    <w:abstractNumId w:val="3"/>
  </w:num>
  <w:num w:numId="19">
    <w:abstractNumId w:val="21"/>
  </w:num>
  <w:num w:numId="20">
    <w:abstractNumId w:val="20"/>
  </w:num>
  <w:num w:numId="21">
    <w:abstractNumId w:val="23"/>
  </w:num>
  <w:num w:numId="22">
    <w:abstractNumId w:val="12"/>
  </w:num>
  <w:num w:numId="23">
    <w:abstractNumId w:val="18"/>
  </w:num>
  <w:num w:numId="24">
    <w:abstractNumId w:val="4"/>
  </w:num>
  <w:num w:numId="25">
    <w:abstractNumId w:val="11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D2A1E"/>
    <w:rsid w:val="000F3314"/>
    <w:rsid w:val="001A2CBF"/>
    <w:rsid w:val="001D6D13"/>
    <w:rsid w:val="00206F9B"/>
    <w:rsid w:val="002F42D6"/>
    <w:rsid w:val="003240ED"/>
    <w:rsid w:val="00395327"/>
    <w:rsid w:val="003E65CC"/>
    <w:rsid w:val="00417491"/>
    <w:rsid w:val="00477EEC"/>
    <w:rsid w:val="00491D5F"/>
    <w:rsid w:val="00494336"/>
    <w:rsid w:val="004A3AE1"/>
    <w:rsid w:val="004E1678"/>
    <w:rsid w:val="005A68C1"/>
    <w:rsid w:val="00617A86"/>
    <w:rsid w:val="00637FC8"/>
    <w:rsid w:val="006763DD"/>
    <w:rsid w:val="006C57FB"/>
    <w:rsid w:val="006D2A1E"/>
    <w:rsid w:val="006F19A5"/>
    <w:rsid w:val="007331A4"/>
    <w:rsid w:val="007E5C86"/>
    <w:rsid w:val="00863C85"/>
    <w:rsid w:val="0088414C"/>
    <w:rsid w:val="00893E3F"/>
    <w:rsid w:val="008D78E3"/>
    <w:rsid w:val="00917B0B"/>
    <w:rsid w:val="009A0CDC"/>
    <w:rsid w:val="00A30737"/>
    <w:rsid w:val="00A45015"/>
    <w:rsid w:val="00A8273D"/>
    <w:rsid w:val="00A86AA8"/>
    <w:rsid w:val="00A91873"/>
    <w:rsid w:val="00AB1458"/>
    <w:rsid w:val="00AB14E8"/>
    <w:rsid w:val="00AC66B9"/>
    <w:rsid w:val="00AD503F"/>
    <w:rsid w:val="00B01051"/>
    <w:rsid w:val="00B100D1"/>
    <w:rsid w:val="00B45759"/>
    <w:rsid w:val="00B66874"/>
    <w:rsid w:val="00BD37AE"/>
    <w:rsid w:val="00C03019"/>
    <w:rsid w:val="00C8706C"/>
    <w:rsid w:val="00CC5B3C"/>
    <w:rsid w:val="00CD2473"/>
    <w:rsid w:val="00CD4061"/>
    <w:rsid w:val="00D36F13"/>
    <w:rsid w:val="00D60314"/>
    <w:rsid w:val="00D70F0A"/>
    <w:rsid w:val="00E111FD"/>
    <w:rsid w:val="00ED20F1"/>
    <w:rsid w:val="00EE573E"/>
    <w:rsid w:val="00F03CEE"/>
    <w:rsid w:val="00F16A62"/>
    <w:rsid w:val="00F4737F"/>
    <w:rsid w:val="00F52390"/>
    <w:rsid w:val="00FB2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167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F03CE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F03CE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6F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F9B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70F0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A0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CC5B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CC5B3C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Vurgu">
    <w:name w:val="Emphasis"/>
    <w:basedOn w:val="VarsaylanParagrafYazTipi"/>
    <w:uiPriority w:val="20"/>
    <w:qFormat/>
    <w:rsid w:val="00AB14E8"/>
    <w:rPr>
      <w:i/>
      <w:iCs/>
    </w:rPr>
  </w:style>
  <w:style w:type="character" w:styleId="Kpr">
    <w:name w:val="Hyperlink"/>
    <w:basedOn w:val="VarsaylanParagrafYazTipi"/>
    <w:uiPriority w:val="99"/>
    <w:unhideWhenUsed/>
    <w:rsid w:val="003E65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167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F03CE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F03CE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6F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F9B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70F0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A0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CC5B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CC5B3C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Vurgu">
    <w:name w:val="Emphasis"/>
    <w:basedOn w:val="VarsaylanParagrafYazTipi"/>
    <w:uiPriority w:val="20"/>
    <w:qFormat/>
    <w:rsid w:val="00AB14E8"/>
    <w:rPr>
      <w:i/>
      <w:iCs/>
    </w:rPr>
  </w:style>
  <w:style w:type="character" w:styleId="Kpr">
    <w:name w:val="Hyperlink"/>
    <w:basedOn w:val="VarsaylanParagrafYazTipi"/>
    <w:uiPriority w:val="99"/>
    <w:unhideWhenUsed/>
    <w:rsid w:val="003E65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2017-11-05T14:53:00Z</cp:lastPrinted>
  <dcterms:created xsi:type="dcterms:W3CDTF">2017-12-17T21:04:00Z</dcterms:created>
  <dcterms:modified xsi:type="dcterms:W3CDTF">2017-12-21T06:43:00Z</dcterms:modified>
  <cp:category>www.sorubak.com</cp:category>
</cp:coreProperties>
</file>