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669" w:tblpY="-666"/>
        <w:tblW w:w="10929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Look w:val="04A0"/>
      </w:tblPr>
      <w:tblGrid>
        <w:gridCol w:w="2002"/>
        <w:gridCol w:w="3151"/>
        <w:gridCol w:w="2737"/>
        <w:gridCol w:w="864"/>
        <w:gridCol w:w="1360"/>
        <w:gridCol w:w="815"/>
      </w:tblGrid>
      <w:tr w:rsidR="00F25917" w:rsidTr="00496E06">
        <w:trPr>
          <w:trHeight w:val="314"/>
        </w:trPr>
        <w:tc>
          <w:tcPr>
            <w:tcW w:w="2002" w:type="dxa"/>
            <w:vAlign w:val="center"/>
          </w:tcPr>
          <w:p w:rsidR="00F25917" w:rsidRPr="00C91340" w:rsidRDefault="00AB1EB9" w:rsidP="00F93A8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207.5pt;margin-top:-10.4pt;width:132.05pt;height:30pt;z-index:251672576;mso-width-relative:margin;mso-height-relative:margin" filled="f" stroked="f">
                  <v:textbox style="mso-next-textbox:#_x0000_s1032">
                    <w:txbxContent>
                      <w:p w:rsidR="00AB1EB9" w:rsidRPr="00672AD9" w:rsidRDefault="00AB1EB9" w:rsidP="00AB1EB9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672AD9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72AD9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25917" w:rsidRPr="00C91340">
              <w:rPr>
                <w:rFonts w:asciiTheme="majorHAnsi" w:hAnsiTheme="majorHAnsi"/>
                <w:b/>
              </w:rPr>
              <w:t>Adı ve Soyadı</w:t>
            </w:r>
          </w:p>
        </w:tc>
        <w:tc>
          <w:tcPr>
            <w:tcW w:w="8112" w:type="dxa"/>
            <w:gridSpan w:val="4"/>
            <w:vAlign w:val="center"/>
          </w:tcPr>
          <w:p w:rsidR="00F25917" w:rsidRPr="00BD557B" w:rsidRDefault="00F25917" w:rsidP="00F25917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814" w:type="dxa"/>
            <w:vAlign w:val="center"/>
          </w:tcPr>
          <w:p w:rsidR="00F25917" w:rsidRPr="00C91340" w:rsidRDefault="00F25917" w:rsidP="00F25917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PUAN</w:t>
            </w:r>
          </w:p>
        </w:tc>
      </w:tr>
      <w:tr w:rsidR="003906FA" w:rsidTr="00496E06">
        <w:trPr>
          <w:trHeight w:val="282"/>
        </w:trPr>
        <w:tc>
          <w:tcPr>
            <w:tcW w:w="2002" w:type="dxa"/>
            <w:vAlign w:val="center"/>
          </w:tcPr>
          <w:p w:rsidR="003906FA" w:rsidRPr="00C91340" w:rsidRDefault="003906FA" w:rsidP="00F93A83">
            <w:pPr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Sınıfı/Okul No</w:t>
            </w:r>
          </w:p>
        </w:tc>
        <w:tc>
          <w:tcPr>
            <w:tcW w:w="3151" w:type="dxa"/>
            <w:vAlign w:val="center"/>
          </w:tcPr>
          <w:p w:rsidR="003906FA" w:rsidRDefault="003906FA" w:rsidP="00F25917"/>
        </w:tc>
        <w:tc>
          <w:tcPr>
            <w:tcW w:w="2737" w:type="dxa"/>
            <w:vAlign w:val="center"/>
          </w:tcPr>
          <w:p w:rsidR="003906FA" w:rsidRDefault="003906FA" w:rsidP="00F25917"/>
        </w:tc>
        <w:tc>
          <w:tcPr>
            <w:tcW w:w="864" w:type="dxa"/>
            <w:vAlign w:val="center"/>
          </w:tcPr>
          <w:p w:rsidR="003906FA" w:rsidRPr="003906FA" w:rsidRDefault="003906FA" w:rsidP="003906FA">
            <w:pPr>
              <w:jc w:val="center"/>
              <w:rPr>
                <w:rFonts w:asciiTheme="majorHAnsi" w:hAnsiTheme="majorHAnsi"/>
                <w:b/>
              </w:rPr>
            </w:pPr>
            <w:r w:rsidRPr="003906FA">
              <w:rPr>
                <w:rFonts w:asciiTheme="majorHAnsi" w:hAnsiTheme="majorHAnsi"/>
                <w:b/>
              </w:rPr>
              <w:t>T</w:t>
            </w:r>
            <w:r>
              <w:rPr>
                <w:rFonts w:asciiTheme="majorHAnsi" w:hAnsiTheme="majorHAnsi"/>
                <w:b/>
              </w:rPr>
              <w:t>arih</w:t>
            </w:r>
          </w:p>
        </w:tc>
        <w:tc>
          <w:tcPr>
            <w:tcW w:w="1358" w:type="dxa"/>
            <w:vAlign w:val="center"/>
          </w:tcPr>
          <w:p w:rsidR="003906FA" w:rsidRPr="003906FA" w:rsidRDefault="00BC12F5" w:rsidP="003906FA">
            <w:pPr>
              <w:jc w:val="center"/>
            </w:pPr>
            <w:r>
              <w:t>03.11</w:t>
            </w:r>
            <w:r w:rsidR="003906FA">
              <w:t>.</w:t>
            </w:r>
            <w:r>
              <w:t>2017</w:t>
            </w:r>
          </w:p>
        </w:tc>
        <w:tc>
          <w:tcPr>
            <w:tcW w:w="814" w:type="dxa"/>
            <w:vAlign w:val="center"/>
          </w:tcPr>
          <w:p w:rsidR="003906FA" w:rsidRDefault="003906FA" w:rsidP="00F25917"/>
        </w:tc>
      </w:tr>
      <w:tr w:rsidR="00F25917" w:rsidTr="00496E06">
        <w:trPr>
          <w:trHeight w:val="1202"/>
        </w:trPr>
        <w:tc>
          <w:tcPr>
            <w:tcW w:w="10929" w:type="dxa"/>
            <w:gridSpan w:val="6"/>
          </w:tcPr>
          <w:p w:rsidR="00F25917" w:rsidRDefault="00F25917" w:rsidP="00F25917">
            <w:pPr>
              <w:spacing w:line="160" w:lineRule="atLeast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F25917" w:rsidRDefault="00BC12F5" w:rsidP="00F25917">
            <w:pPr>
              <w:spacing w:line="160" w:lineRule="atLeast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2017-2018</w:t>
            </w:r>
            <w:r w:rsidR="00F25917" w:rsidRPr="00E56ACF">
              <w:rPr>
                <w:rFonts w:asciiTheme="majorHAnsi" w:hAnsiTheme="majorHAnsi"/>
                <w:b/>
              </w:rPr>
              <w:t xml:space="preserve"> EĞİTİM ÖĞRETİM YILI</w:t>
            </w:r>
          </w:p>
          <w:p w:rsidR="00676D29" w:rsidRPr="00E56ACF" w:rsidRDefault="00676D29" w:rsidP="00F25917">
            <w:pPr>
              <w:spacing w:line="160" w:lineRule="atLeast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-------------------------ilkokulu</w:t>
            </w:r>
          </w:p>
          <w:p w:rsidR="00E56ACF" w:rsidRPr="00E56ACF" w:rsidRDefault="00E56ACF" w:rsidP="00F25917">
            <w:pPr>
              <w:spacing w:line="160" w:lineRule="atLeast"/>
              <w:jc w:val="center"/>
              <w:rPr>
                <w:rFonts w:asciiTheme="majorHAnsi" w:hAnsiTheme="majorHAnsi"/>
                <w:b/>
              </w:rPr>
            </w:pPr>
            <w:r w:rsidRPr="00E56ACF">
              <w:rPr>
                <w:rFonts w:asciiTheme="majorHAnsi" w:hAnsiTheme="majorHAnsi"/>
                <w:b/>
              </w:rPr>
              <w:t xml:space="preserve">4.SINIF </w:t>
            </w:r>
            <w:r w:rsidRPr="00E56ACF">
              <w:rPr>
                <w:rFonts w:asciiTheme="majorHAnsi" w:hAnsiTheme="majorHAnsi"/>
                <w:b/>
                <w:i/>
                <w:u w:val="single"/>
              </w:rPr>
              <w:t>İNSAN HAKLARI, YURTTAŞLIK ve DEMOKRASİ DERSİ</w:t>
            </w:r>
          </w:p>
          <w:p w:rsidR="00F25917" w:rsidRPr="00496E06" w:rsidRDefault="00BC12F5" w:rsidP="00496E06">
            <w:pPr>
              <w:spacing w:line="160" w:lineRule="atLeast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 DÖNEM 1</w:t>
            </w:r>
            <w:r w:rsidR="00F25917" w:rsidRPr="00E56ACF">
              <w:rPr>
                <w:rFonts w:asciiTheme="majorHAnsi" w:hAnsiTheme="majorHAnsi"/>
                <w:b/>
              </w:rPr>
              <w:t xml:space="preserve">. </w:t>
            </w:r>
            <w:r w:rsidR="00F93A83">
              <w:rPr>
                <w:rFonts w:asciiTheme="majorHAnsi" w:hAnsiTheme="majorHAnsi"/>
                <w:b/>
              </w:rPr>
              <w:t xml:space="preserve">ORTAK </w:t>
            </w:r>
            <w:r w:rsidR="00F25917" w:rsidRPr="00E56ACF">
              <w:rPr>
                <w:rFonts w:asciiTheme="majorHAnsi" w:hAnsiTheme="majorHAnsi"/>
                <w:b/>
              </w:rPr>
              <w:t>YAZILI SINAVI</w:t>
            </w:r>
          </w:p>
        </w:tc>
      </w:tr>
    </w:tbl>
    <w:p w:rsidR="00197193" w:rsidRDefault="00B5127C">
      <w:r>
        <w:rPr>
          <w:noProof/>
        </w:rPr>
        <w:pict>
          <v:rect id="Rectangle 2" o:spid="_x0000_s1026" alt="%5" style="position:absolute;margin-left:-34pt;margin-top:79.2pt;width:522.4pt;height:23.75pt;z-index:251635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" fillcolor="#d8d8d8 [2732]">
            <v:fill r:id="rId9" o:title="" type="pattern"/>
            <v:textbox>
              <w:txbxContent>
                <w:p w:rsidR="00F7631D" w:rsidRPr="00F7631D" w:rsidRDefault="00F7631D" w:rsidP="00F7631D">
                  <w:pPr>
                    <w:rPr>
                      <w:sz w:val="24"/>
                      <w:szCs w:val="24"/>
                    </w:rPr>
                  </w:pPr>
                  <w:r w:rsidRPr="00F7631D">
                    <w:rPr>
                      <w:b/>
                      <w:sz w:val="24"/>
                      <w:szCs w:val="24"/>
                    </w:rPr>
                    <w:t>A</w:t>
                  </w:r>
                  <w:r w:rsidRPr="006B7BD8">
                    <w:rPr>
                      <w:rFonts w:ascii="Verdana" w:hAnsi="Verdana"/>
                      <w:b/>
                      <w:sz w:val="20"/>
                      <w:szCs w:val="20"/>
                    </w:rPr>
                    <w:t>)</w:t>
                  </w:r>
                  <w:r w:rsidRPr="006B7BD8">
                    <w:rPr>
                      <w:rFonts w:ascii="Verdana" w:hAnsi="Verdana"/>
                      <w:sz w:val="20"/>
                      <w:szCs w:val="20"/>
                    </w:rPr>
                    <w:t xml:space="preserve"> Aşağıdaki ifadelerden </w:t>
                  </w:r>
                  <w:r w:rsidRPr="006B7BD8">
                    <w:rPr>
                      <w:rFonts w:ascii="Verdana" w:hAnsi="Verdana"/>
                      <w:b/>
                      <w:sz w:val="20"/>
                      <w:szCs w:val="20"/>
                    </w:rPr>
                    <w:t>doğru</w:t>
                  </w:r>
                  <w:r w:rsidR="00430AFF" w:rsidRPr="006B7BD8">
                    <w:rPr>
                      <w:rFonts w:ascii="Verdana" w:hAnsi="Verdana"/>
                      <w:sz w:val="20"/>
                      <w:szCs w:val="20"/>
                    </w:rPr>
                    <w:t xml:space="preserve"> olanların başına</w:t>
                  </w:r>
                  <w:r w:rsidRPr="006B7BD8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6B7BD8">
                    <w:rPr>
                      <w:rFonts w:ascii="Verdana" w:hAnsi="Verdana"/>
                      <w:b/>
                      <w:sz w:val="20"/>
                      <w:szCs w:val="20"/>
                    </w:rPr>
                    <w:t>(D); yanlış</w:t>
                  </w:r>
                  <w:r w:rsidR="00430AFF" w:rsidRPr="006B7BD8">
                    <w:rPr>
                      <w:rFonts w:ascii="Verdana" w:hAnsi="Verdana"/>
                      <w:sz w:val="20"/>
                      <w:szCs w:val="20"/>
                    </w:rPr>
                    <w:t xml:space="preserve"> olanların başına</w:t>
                  </w:r>
                  <w:r w:rsidRPr="006B7BD8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6B7BD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(Y) </w:t>
                  </w:r>
                  <w:r w:rsidRPr="006B7BD8">
                    <w:rPr>
                      <w:rFonts w:ascii="Verdana" w:hAnsi="Verdana"/>
                      <w:sz w:val="20"/>
                      <w:szCs w:val="20"/>
                    </w:rPr>
                    <w:t>yazınız.</w:t>
                  </w:r>
                  <w:r w:rsidR="00D74AA3" w:rsidRPr="006B7BD8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F20A17" w:rsidRPr="006B7BD8">
                    <w:rPr>
                      <w:rFonts w:ascii="Verdana" w:hAnsi="Verdana"/>
                      <w:i/>
                      <w:sz w:val="20"/>
                      <w:szCs w:val="20"/>
                    </w:rPr>
                    <w:t>(</w:t>
                  </w:r>
                  <w:r w:rsidR="00035EE0" w:rsidRPr="006B7BD8">
                    <w:rPr>
                      <w:rFonts w:ascii="Verdana" w:hAnsi="Verdana"/>
                      <w:i/>
                      <w:sz w:val="20"/>
                      <w:szCs w:val="20"/>
                    </w:rPr>
                    <w:t>2x10=20</w:t>
                  </w:r>
                  <w:r w:rsidR="00D74AA3" w:rsidRPr="006B7BD8">
                    <w:rPr>
                      <w:rFonts w:ascii="Verdana" w:hAnsi="Verdana"/>
                      <w:i/>
                      <w:sz w:val="20"/>
                      <w:szCs w:val="20"/>
                    </w:rPr>
                    <w:t xml:space="preserve"> Pua</w:t>
                  </w:r>
                  <w:r w:rsidR="00D74AA3" w:rsidRPr="00D74AA3">
                    <w:rPr>
                      <w:i/>
                      <w:sz w:val="18"/>
                      <w:szCs w:val="18"/>
                    </w:rPr>
                    <w:t>n)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="-527" w:tblpY="312"/>
        <w:tblW w:w="10456" w:type="dxa"/>
        <w:tblLook w:val="04A0"/>
      </w:tblPr>
      <w:tblGrid>
        <w:gridCol w:w="648"/>
        <w:gridCol w:w="9808"/>
      </w:tblGrid>
      <w:tr w:rsidR="006E5433" w:rsidTr="002B2409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6E5433" w:rsidRPr="006E5433" w:rsidRDefault="006E5433" w:rsidP="00386311">
            <w:pPr>
              <w:rPr>
                <w:color w:val="FF0000"/>
              </w:rPr>
            </w:pPr>
          </w:p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6E5433" w:rsidRPr="006B7BD8" w:rsidRDefault="00BC12F5" w:rsidP="00386311">
            <w:pPr>
              <w:rPr>
                <w:rFonts w:ascii="Verdana" w:hAnsi="Verdana"/>
                <w:sz w:val="20"/>
                <w:szCs w:val="20"/>
              </w:rPr>
            </w:pPr>
            <w:r w:rsidRPr="006B7BD8">
              <w:rPr>
                <w:rFonts w:ascii="Verdana" w:hAnsi="Verdana"/>
                <w:sz w:val="20"/>
                <w:szCs w:val="20"/>
              </w:rPr>
              <w:t>Temel haklarımıza on sekiz yaşında sahip oluruz.</w:t>
            </w:r>
          </w:p>
        </w:tc>
      </w:tr>
      <w:tr w:rsidR="00490E08" w:rsidTr="002B2409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Pr="006E5433" w:rsidRDefault="00490E08" w:rsidP="00386311">
            <w:pPr>
              <w:rPr>
                <w:color w:val="FF0000"/>
              </w:rPr>
            </w:pPr>
          </w:p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6B7BD8" w:rsidRDefault="00BC12F5" w:rsidP="00386311">
            <w:pPr>
              <w:rPr>
                <w:rFonts w:ascii="Verdana" w:hAnsi="Verdana"/>
                <w:sz w:val="20"/>
                <w:szCs w:val="20"/>
              </w:rPr>
            </w:pPr>
            <w:r w:rsidRPr="006B7BD8">
              <w:rPr>
                <w:rFonts w:ascii="Verdana" w:hAnsi="Verdana"/>
                <w:sz w:val="20"/>
                <w:szCs w:val="20"/>
              </w:rPr>
              <w:t xml:space="preserve">İnsan duyguları </w:t>
            </w:r>
            <w:proofErr w:type="gramStart"/>
            <w:r w:rsidRPr="006B7BD8">
              <w:rPr>
                <w:rFonts w:ascii="Verdana" w:hAnsi="Verdana"/>
                <w:sz w:val="20"/>
                <w:szCs w:val="20"/>
              </w:rPr>
              <w:t>olan,düşünen</w:t>
            </w:r>
            <w:proofErr w:type="gramEnd"/>
            <w:r w:rsidRPr="006B7BD8">
              <w:rPr>
                <w:rFonts w:ascii="Verdana" w:hAnsi="Verdana"/>
                <w:sz w:val="20"/>
                <w:szCs w:val="20"/>
              </w:rPr>
              <w:t xml:space="preserve"> ve sosyal olan</w:t>
            </w:r>
            <w:r w:rsidR="00F93A83" w:rsidRPr="006B7BD8">
              <w:rPr>
                <w:rFonts w:ascii="Verdana" w:hAnsi="Verdana"/>
                <w:sz w:val="20"/>
                <w:szCs w:val="20"/>
              </w:rPr>
              <w:t xml:space="preserve"> bir varlıktır.</w:t>
            </w:r>
          </w:p>
        </w:tc>
      </w:tr>
      <w:tr w:rsidR="00490E08" w:rsidTr="002B2409">
        <w:trPr>
          <w:trHeight w:val="373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Pr="006E5433" w:rsidRDefault="00490E08" w:rsidP="00386311">
            <w:pPr>
              <w:rPr>
                <w:color w:val="FF0000"/>
              </w:rPr>
            </w:pPr>
          </w:p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6B7BD8" w:rsidRDefault="008C0562" w:rsidP="00386311">
            <w:pPr>
              <w:rPr>
                <w:rFonts w:ascii="Verdana" w:hAnsi="Verdana"/>
                <w:sz w:val="20"/>
                <w:szCs w:val="20"/>
              </w:rPr>
            </w:pPr>
            <w:r w:rsidRPr="006B7BD8">
              <w:rPr>
                <w:rFonts w:ascii="Verdana" w:hAnsi="Verdana"/>
                <w:sz w:val="20"/>
                <w:szCs w:val="20"/>
              </w:rPr>
              <w:t>Kat</w:t>
            </w:r>
            <w:r w:rsidR="004B1D46">
              <w:rPr>
                <w:rFonts w:ascii="Verdana" w:hAnsi="Verdana"/>
                <w:sz w:val="20"/>
                <w:szCs w:val="20"/>
              </w:rPr>
              <w:t>ı</w:t>
            </w:r>
            <w:r w:rsidRPr="006B7BD8">
              <w:rPr>
                <w:rFonts w:ascii="Verdana" w:hAnsi="Verdana"/>
                <w:sz w:val="20"/>
                <w:szCs w:val="20"/>
              </w:rPr>
              <w:t>lmadığımız öneriye “hayır” deme hakkımız vardır</w:t>
            </w:r>
            <w:proofErr w:type="gramStart"/>
            <w:r w:rsidRPr="006B7BD8">
              <w:rPr>
                <w:rFonts w:ascii="Verdana" w:hAnsi="Verdana"/>
                <w:sz w:val="20"/>
                <w:szCs w:val="20"/>
              </w:rPr>
              <w:t>.</w:t>
            </w:r>
            <w:r w:rsidR="00F93A83" w:rsidRPr="006B7BD8">
              <w:rPr>
                <w:rFonts w:ascii="Verdana" w:hAnsi="Verdana"/>
                <w:sz w:val="20"/>
                <w:szCs w:val="20"/>
              </w:rPr>
              <w:t>.</w:t>
            </w:r>
            <w:proofErr w:type="gramEnd"/>
          </w:p>
        </w:tc>
      </w:tr>
      <w:tr w:rsidR="00490E08" w:rsidTr="002B2409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Pr="006E5433" w:rsidRDefault="00490E08" w:rsidP="00386311">
            <w:pPr>
              <w:rPr>
                <w:color w:val="FF0000"/>
              </w:rPr>
            </w:pPr>
          </w:p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6B7BD8" w:rsidRDefault="00F93A83" w:rsidP="00386311">
            <w:pPr>
              <w:rPr>
                <w:rFonts w:ascii="Verdana" w:hAnsi="Verdana"/>
                <w:sz w:val="20"/>
                <w:szCs w:val="20"/>
              </w:rPr>
            </w:pPr>
            <w:r w:rsidRPr="006B7BD8">
              <w:rPr>
                <w:rFonts w:ascii="Verdana" w:hAnsi="Verdana"/>
                <w:sz w:val="20"/>
                <w:szCs w:val="20"/>
              </w:rPr>
              <w:t>Kimse eğitim ve öğrenim hakkından yoksun bırakılamaz.</w:t>
            </w:r>
          </w:p>
        </w:tc>
      </w:tr>
      <w:tr w:rsidR="00490E08" w:rsidTr="00F93A83">
        <w:trPr>
          <w:trHeight w:val="443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Pr="006E5433" w:rsidRDefault="00490E08" w:rsidP="00386311">
            <w:pPr>
              <w:rPr>
                <w:color w:val="FF0000"/>
              </w:rPr>
            </w:pPr>
          </w:p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6B7BD8" w:rsidRDefault="00BC12F5" w:rsidP="00386311">
            <w:pPr>
              <w:rPr>
                <w:rFonts w:ascii="Verdana" w:hAnsi="Verdana"/>
                <w:sz w:val="20"/>
                <w:szCs w:val="20"/>
              </w:rPr>
            </w:pPr>
            <w:r w:rsidRPr="006B7BD8">
              <w:rPr>
                <w:rFonts w:ascii="Verdana" w:hAnsi="Verdana"/>
                <w:sz w:val="20"/>
                <w:szCs w:val="20"/>
              </w:rPr>
              <w:t>Başkalarının yaşama şekline müdahale etmeden kendi yaşa</w:t>
            </w:r>
            <w:r w:rsidR="008C0562" w:rsidRPr="006B7BD8">
              <w:rPr>
                <w:rFonts w:ascii="Verdana" w:hAnsi="Verdana"/>
                <w:sz w:val="20"/>
                <w:szCs w:val="20"/>
              </w:rPr>
              <w:t xml:space="preserve">mımıza yön verme özgürlüğüne </w:t>
            </w:r>
            <w:proofErr w:type="gramStart"/>
            <w:r w:rsidR="008C0562" w:rsidRPr="006B7BD8">
              <w:rPr>
                <w:rFonts w:ascii="Verdana" w:hAnsi="Verdana"/>
                <w:b/>
                <w:sz w:val="20"/>
                <w:szCs w:val="20"/>
              </w:rPr>
              <w:t>sorumluluk</w:t>
            </w:r>
            <w:r w:rsidR="008C0562" w:rsidRPr="006B7BD8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B7BD8">
              <w:rPr>
                <w:rFonts w:ascii="Verdana" w:hAnsi="Verdana"/>
                <w:sz w:val="20"/>
                <w:szCs w:val="20"/>
              </w:rPr>
              <w:t xml:space="preserve"> denir</w:t>
            </w:r>
            <w:proofErr w:type="gramEnd"/>
          </w:p>
        </w:tc>
      </w:tr>
      <w:tr w:rsidR="00F93A83" w:rsidTr="00F93A83">
        <w:trPr>
          <w:trHeight w:val="443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F93A83" w:rsidRPr="006E5433" w:rsidRDefault="00F93A83" w:rsidP="00386311">
            <w:pPr>
              <w:rPr>
                <w:color w:val="FF0000"/>
              </w:rPr>
            </w:pPr>
          </w:p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F93A83" w:rsidRPr="006B7BD8" w:rsidRDefault="00F93A83" w:rsidP="00386311">
            <w:pPr>
              <w:rPr>
                <w:rFonts w:ascii="Verdana" w:hAnsi="Verdana"/>
                <w:sz w:val="20"/>
                <w:szCs w:val="20"/>
              </w:rPr>
            </w:pPr>
            <w:r w:rsidRPr="006B7BD8">
              <w:rPr>
                <w:rFonts w:ascii="Verdana" w:hAnsi="Verdana"/>
                <w:sz w:val="20"/>
                <w:szCs w:val="20"/>
              </w:rPr>
              <w:t>Kendi mutluluğumuz için bir başkasının hak ve özgürlüklerini ihlal edebiliriz.</w:t>
            </w:r>
          </w:p>
        </w:tc>
      </w:tr>
      <w:tr w:rsidR="00F93A83" w:rsidTr="00F93A83">
        <w:trPr>
          <w:trHeight w:val="443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F93A83" w:rsidRPr="006E5433" w:rsidRDefault="00F93A83" w:rsidP="00386311">
            <w:pPr>
              <w:rPr>
                <w:color w:val="FF0000"/>
              </w:rPr>
            </w:pPr>
          </w:p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F93A83" w:rsidRPr="006B7BD8" w:rsidRDefault="00F93A83" w:rsidP="00386311">
            <w:pPr>
              <w:rPr>
                <w:rFonts w:ascii="Verdana" w:hAnsi="Verdana"/>
                <w:sz w:val="20"/>
                <w:szCs w:val="20"/>
              </w:rPr>
            </w:pPr>
            <w:r w:rsidRPr="006B7BD8">
              <w:rPr>
                <w:rFonts w:ascii="Verdana" w:hAnsi="Verdana"/>
                <w:sz w:val="20"/>
                <w:szCs w:val="20"/>
              </w:rPr>
              <w:t>Kurallara uymak toplumsal düzeni bozar.</w:t>
            </w:r>
          </w:p>
        </w:tc>
      </w:tr>
      <w:tr w:rsidR="00F93A83" w:rsidTr="00F93A83">
        <w:trPr>
          <w:trHeight w:val="443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F93A83" w:rsidRPr="006E5433" w:rsidRDefault="00F93A83" w:rsidP="00386311">
            <w:pPr>
              <w:rPr>
                <w:color w:val="FF0000"/>
              </w:rPr>
            </w:pPr>
          </w:p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F93A83" w:rsidRPr="006B7BD8" w:rsidRDefault="00F93A83" w:rsidP="00386311">
            <w:pPr>
              <w:rPr>
                <w:rFonts w:ascii="Verdana" w:hAnsi="Verdana"/>
                <w:sz w:val="20"/>
                <w:szCs w:val="20"/>
              </w:rPr>
            </w:pPr>
            <w:r w:rsidRPr="006B7BD8">
              <w:rPr>
                <w:rFonts w:ascii="Verdana" w:hAnsi="Verdana"/>
                <w:sz w:val="20"/>
                <w:szCs w:val="20"/>
              </w:rPr>
              <w:t>Farklılıklarımız birbirimizi tamamlayan zenginliklerimizdir.</w:t>
            </w:r>
          </w:p>
        </w:tc>
      </w:tr>
      <w:tr w:rsidR="00F93A83" w:rsidTr="00F93A83">
        <w:trPr>
          <w:trHeight w:val="443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F93A83" w:rsidRPr="006E5433" w:rsidRDefault="00F93A83" w:rsidP="00386311">
            <w:pPr>
              <w:rPr>
                <w:color w:val="FF0000"/>
              </w:rPr>
            </w:pPr>
          </w:p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F93A83" w:rsidRPr="006B7BD8" w:rsidRDefault="00BC12F5" w:rsidP="004728AB">
            <w:pPr>
              <w:rPr>
                <w:rFonts w:ascii="Verdana" w:hAnsi="Verdana"/>
                <w:sz w:val="20"/>
                <w:szCs w:val="20"/>
              </w:rPr>
            </w:pPr>
            <w:r w:rsidRPr="006B7BD8">
              <w:rPr>
                <w:rFonts w:ascii="Verdana" w:hAnsi="Verdana"/>
                <w:sz w:val="20"/>
                <w:szCs w:val="20"/>
              </w:rPr>
              <w:t>Herkesin kendi dini inancına göre yaşama hakkı yoktur.</w:t>
            </w:r>
            <w:r w:rsidR="004728AB" w:rsidRPr="006B7BD8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F93A83" w:rsidTr="00F93A83">
        <w:trPr>
          <w:trHeight w:val="443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F93A83" w:rsidRDefault="00F93A83" w:rsidP="00386311"/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F93A83" w:rsidRPr="006B7BD8" w:rsidRDefault="008C0562" w:rsidP="00386311">
            <w:pPr>
              <w:rPr>
                <w:rFonts w:ascii="Verdana" w:hAnsi="Verdana"/>
                <w:sz w:val="20"/>
                <w:szCs w:val="20"/>
              </w:rPr>
            </w:pPr>
            <w:r w:rsidRPr="006B7BD8">
              <w:rPr>
                <w:rFonts w:ascii="Verdana" w:hAnsi="Verdana"/>
                <w:sz w:val="20"/>
                <w:szCs w:val="20"/>
              </w:rPr>
              <w:t>Çocuklar ücret karşılığında işçi olarak çalıştırılamazlar..</w:t>
            </w:r>
            <w:r w:rsidR="004728AB" w:rsidRPr="006B7BD8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:rsidR="006671AA" w:rsidRDefault="00B5127C" w:rsidP="004728AB">
      <w:pPr>
        <w:autoSpaceDE w:val="0"/>
        <w:autoSpaceDN w:val="0"/>
        <w:adjustRightInd w:val="0"/>
        <w:spacing w:after="0" w:line="240" w:lineRule="auto"/>
        <w:rPr>
          <w:rFonts w:ascii="Comic Sans MS" w:eastAsia="PFDinTextPro-Regular" w:hAnsi="Comic Sans MS" w:cs="PFDinTextPro-Regular"/>
          <w:sz w:val="24"/>
          <w:szCs w:val="24"/>
          <w:lang w:eastAsia="en-US"/>
        </w:rPr>
      </w:pPr>
      <w:r>
        <w:rPr>
          <w:rFonts w:ascii="Comic Sans MS" w:eastAsia="PFDinTextPro-Regular" w:hAnsi="Comic Sans MS" w:cs="PFDinTextPro-Regular"/>
          <w:noProof/>
          <w:sz w:val="24"/>
          <w:szCs w:val="24"/>
        </w:rPr>
        <w:pict>
          <v:rect id="Rectangle 67" o:spid="_x0000_s1027" alt="%5" style="position:absolute;margin-left:-32.05pt;margin-top:262.25pt;width:528.75pt;height:35.8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" fillcolor="#d8d8d8 [2732]">
            <v:fill r:id="rId9" o:title="" type="pattern"/>
            <v:textbox>
              <w:txbxContent>
                <w:p w:rsidR="006671AA" w:rsidRPr="006B7BD8" w:rsidRDefault="006671AA" w:rsidP="006671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erdana" w:eastAsia="PFDinTextPro-Regular" w:hAnsi="Verdana" w:cstheme="minorHAnsi"/>
                      <w:b/>
                      <w:sz w:val="20"/>
                      <w:szCs w:val="20"/>
                      <w:lang w:eastAsia="en-US"/>
                    </w:rPr>
                  </w:pPr>
                  <w:r w:rsidRPr="006B7BD8">
                    <w:rPr>
                      <w:rFonts w:ascii="Verdana" w:eastAsia="PFDinTextPro-Regular" w:hAnsi="Verdana" w:cstheme="minorHAnsi"/>
                      <w:b/>
                      <w:sz w:val="20"/>
                      <w:szCs w:val="20"/>
                      <w:lang w:eastAsia="en-US"/>
                    </w:rPr>
                    <w:t>B)</w:t>
                  </w:r>
                  <w:r w:rsidRPr="00496E06">
                    <w:rPr>
                      <w:rFonts w:ascii="Verdana" w:eastAsia="PFDinTextPro-Regular" w:hAnsi="Verdana" w:cstheme="minorHAnsi"/>
                      <w:sz w:val="20"/>
                      <w:szCs w:val="20"/>
                      <w:lang w:eastAsia="en-US"/>
                    </w:rPr>
                    <w:t>Aşağıda temel hak ve özgürlükler ile ilgili örnekler verilmiştir. Aşağıdaki boşluklara hangi hak ve özgürlükle ilgili olduğunu yazınız</w:t>
                  </w:r>
                  <w:r w:rsidRPr="006B7BD8">
                    <w:rPr>
                      <w:rFonts w:ascii="Verdana" w:eastAsia="PFDinTextPro-Regular" w:hAnsi="Verdana" w:cstheme="minorHAnsi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035EE0" w:rsidRPr="006B7BD8">
                    <w:rPr>
                      <w:rFonts w:ascii="Verdana" w:hAnsi="Verdana"/>
                      <w:i/>
                      <w:sz w:val="20"/>
                      <w:szCs w:val="20"/>
                    </w:rPr>
                    <w:t xml:space="preserve"> </w:t>
                  </w:r>
                  <w:r w:rsidR="00035EE0" w:rsidRPr="00496E06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(2x10=20 Puan</w:t>
                  </w:r>
                  <w:r w:rsidR="00035EE0" w:rsidRPr="006B7BD8">
                    <w:rPr>
                      <w:rFonts w:ascii="Verdana" w:hAnsi="Verdana"/>
                      <w:i/>
                      <w:sz w:val="20"/>
                      <w:szCs w:val="20"/>
                    </w:rPr>
                    <w:t>)</w:t>
                  </w:r>
                </w:p>
                <w:p w:rsidR="006671AA" w:rsidRPr="00F7631D" w:rsidRDefault="006671AA" w:rsidP="006671AA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6C06E3" w:rsidRDefault="006C06E3" w:rsidP="004728AB">
      <w:pPr>
        <w:autoSpaceDE w:val="0"/>
        <w:autoSpaceDN w:val="0"/>
        <w:adjustRightInd w:val="0"/>
        <w:spacing w:after="0" w:line="240" w:lineRule="auto"/>
        <w:rPr>
          <w:rFonts w:ascii="Comic Sans MS" w:eastAsia="PFDinTextPro-Regular" w:hAnsi="Comic Sans MS" w:cs="PFDinTextPro-Regular"/>
          <w:sz w:val="24"/>
          <w:szCs w:val="24"/>
          <w:lang w:eastAsia="en-US"/>
        </w:rPr>
      </w:pPr>
    </w:p>
    <w:p w:rsidR="006C06E3" w:rsidRDefault="00B5127C" w:rsidP="004728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 w:themeColor="text1"/>
        </w:rPr>
      </w:pPr>
      <w:r>
        <w:rPr>
          <w:rFonts w:ascii="Times New Roman" w:hAnsi="Times New Roman"/>
          <w:iCs/>
          <w:noProof/>
          <w:color w:val="000000" w:themeColor="text1"/>
        </w:rPr>
        <w:pict>
          <v:shape id="Metin Kutusu 2" o:spid="_x0000_s1028" type="#_x0000_t202" style="position:absolute;margin-left:-35.8pt;margin-top:436.5pt;width:534.8pt;height:49.95pt;z-index:-251678720;visibility:visible;mso-wrap-distance-top:3.6pt;mso-wrap-distance-bottom:3.6pt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">
            <v:textbox>
              <w:txbxContent>
                <w:p w:rsidR="00484BEA" w:rsidRPr="00496E06" w:rsidRDefault="00484BEA" w:rsidP="00484BEA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496E06">
                    <w:rPr>
                      <w:rFonts w:ascii="Verdana" w:hAnsi="Verdana"/>
                      <w:b/>
                      <w:sz w:val="20"/>
                      <w:szCs w:val="20"/>
                    </w:rPr>
                    <w:t>Yaşama hakkı –   Özel hayatın gizliliği hakkı –    Haberleşme Hürriyeti –  Eğitim hakkı –    Düşüncelerini özgürce söyleme hakkı – Sağlık hakkı – Seçme ve Seçilme hakkı  -  Din ve Vicdan özgürlüğü –Çalışma hakkı – Mülk edinme hakkı</w:t>
                  </w:r>
                </w:p>
                <w:p w:rsidR="00484BEA" w:rsidRDefault="00484BEA"/>
              </w:txbxContent>
            </v:textbox>
            <w10:wrap anchory="page"/>
          </v:shape>
        </w:pict>
      </w:r>
    </w:p>
    <w:p w:rsidR="006671AA" w:rsidRDefault="006671AA" w:rsidP="004728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 w:themeColor="text1"/>
        </w:rPr>
      </w:pPr>
    </w:p>
    <w:p w:rsidR="006671AA" w:rsidRDefault="006671AA" w:rsidP="004728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 w:themeColor="text1"/>
        </w:rPr>
      </w:pPr>
    </w:p>
    <w:p w:rsidR="006671AA" w:rsidRPr="004728AB" w:rsidRDefault="006671AA" w:rsidP="004728AB">
      <w:pPr>
        <w:autoSpaceDE w:val="0"/>
        <w:autoSpaceDN w:val="0"/>
        <w:adjustRightInd w:val="0"/>
        <w:spacing w:after="0" w:line="240" w:lineRule="auto"/>
        <w:rPr>
          <w:rFonts w:ascii="Comic Sans MS" w:eastAsia="PFDinTextPro-Regular" w:hAnsi="Comic Sans MS" w:cs="PFDinTextPro-Regular"/>
          <w:sz w:val="24"/>
          <w:szCs w:val="24"/>
          <w:lang w:eastAsia="en-US"/>
        </w:rPr>
      </w:pPr>
    </w:p>
    <w:tbl>
      <w:tblPr>
        <w:tblStyle w:val="TabloKlavuzu1"/>
        <w:tblpPr w:leftFromText="141" w:rightFromText="141" w:vertAnchor="text" w:horzAnchor="margin" w:tblpX="-494" w:tblpY="157"/>
        <w:tblW w:w="10575" w:type="dxa"/>
        <w:tblLook w:val="04A0"/>
      </w:tblPr>
      <w:tblGrid>
        <w:gridCol w:w="4044"/>
        <w:gridCol w:w="6531"/>
      </w:tblGrid>
      <w:tr w:rsidR="004728AB" w:rsidRPr="004728AB" w:rsidTr="000B0EAB">
        <w:trPr>
          <w:trHeight w:val="587"/>
        </w:trPr>
        <w:tc>
          <w:tcPr>
            <w:tcW w:w="4044" w:type="dxa"/>
          </w:tcPr>
          <w:p w:rsidR="004728AB" w:rsidRPr="006E5433" w:rsidRDefault="004728AB" w:rsidP="006671AA">
            <w:pPr>
              <w:rPr>
                <w:rFonts w:eastAsiaTheme="minorHAnsi" w:cstheme="minorHAnsi"/>
                <w:color w:val="FF0000"/>
                <w:lang w:eastAsia="en-US"/>
              </w:rPr>
            </w:pPr>
          </w:p>
        </w:tc>
        <w:tc>
          <w:tcPr>
            <w:tcW w:w="6531" w:type="dxa"/>
          </w:tcPr>
          <w:p w:rsidR="004728AB" w:rsidRPr="00496E06" w:rsidRDefault="004728AB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>İrem, altı yaşında okula başladı.</w:t>
            </w:r>
          </w:p>
          <w:p w:rsidR="004728AB" w:rsidRPr="00496E06" w:rsidRDefault="004728AB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</w:p>
        </w:tc>
      </w:tr>
      <w:tr w:rsidR="004728AB" w:rsidRPr="004728AB" w:rsidTr="000B0EAB">
        <w:trPr>
          <w:trHeight w:val="605"/>
        </w:trPr>
        <w:tc>
          <w:tcPr>
            <w:tcW w:w="4044" w:type="dxa"/>
          </w:tcPr>
          <w:p w:rsidR="004728AB" w:rsidRPr="006E5433" w:rsidRDefault="004728AB" w:rsidP="006671AA">
            <w:pPr>
              <w:rPr>
                <w:rFonts w:eastAsiaTheme="minorHAnsi" w:cstheme="minorHAnsi"/>
                <w:color w:val="FF0000"/>
                <w:lang w:eastAsia="en-US"/>
              </w:rPr>
            </w:pPr>
          </w:p>
        </w:tc>
        <w:tc>
          <w:tcPr>
            <w:tcW w:w="6531" w:type="dxa"/>
          </w:tcPr>
          <w:p w:rsidR="004728AB" w:rsidRPr="00496E06" w:rsidRDefault="006C06E3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>Selimler bu yıl yeni bir ev aldılar.</w:t>
            </w:r>
          </w:p>
          <w:p w:rsidR="004728AB" w:rsidRPr="00496E06" w:rsidRDefault="004728AB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</w:p>
        </w:tc>
      </w:tr>
      <w:tr w:rsidR="004728AB" w:rsidRPr="004728AB" w:rsidTr="000B0EAB">
        <w:trPr>
          <w:trHeight w:val="622"/>
        </w:trPr>
        <w:tc>
          <w:tcPr>
            <w:tcW w:w="4044" w:type="dxa"/>
          </w:tcPr>
          <w:p w:rsidR="004728AB" w:rsidRPr="006E5433" w:rsidRDefault="004728AB" w:rsidP="006671AA">
            <w:pPr>
              <w:rPr>
                <w:rFonts w:eastAsiaTheme="minorHAnsi" w:cstheme="minorHAnsi"/>
                <w:lang w:eastAsia="en-US"/>
              </w:rPr>
            </w:pPr>
          </w:p>
        </w:tc>
        <w:tc>
          <w:tcPr>
            <w:tcW w:w="6531" w:type="dxa"/>
          </w:tcPr>
          <w:p w:rsidR="004728AB" w:rsidRPr="00496E06" w:rsidRDefault="006C06E3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>Ali’nin düşüncelerini paylaşmasam da,</w:t>
            </w:r>
            <w:r w:rsidR="006671AA"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 xml:space="preserve"> </w:t>
            </w:r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>herkes istediğini söylemekte serbesttir.</w:t>
            </w:r>
          </w:p>
        </w:tc>
      </w:tr>
      <w:tr w:rsidR="004728AB" w:rsidRPr="004728AB" w:rsidTr="000B0EAB">
        <w:trPr>
          <w:trHeight w:val="605"/>
        </w:trPr>
        <w:tc>
          <w:tcPr>
            <w:tcW w:w="4044" w:type="dxa"/>
          </w:tcPr>
          <w:p w:rsidR="004728AB" w:rsidRPr="006E5433" w:rsidRDefault="004728AB" w:rsidP="006671AA">
            <w:pPr>
              <w:rPr>
                <w:rFonts w:eastAsiaTheme="minorHAnsi" w:cstheme="minorHAnsi"/>
                <w:lang w:eastAsia="en-US"/>
              </w:rPr>
            </w:pPr>
          </w:p>
        </w:tc>
        <w:tc>
          <w:tcPr>
            <w:tcW w:w="6531" w:type="dxa"/>
          </w:tcPr>
          <w:p w:rsidR="004728AB" w:rsidRPr="00496E06" w:rsidRDefault="006C06E3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>Yüksek ateş sebebiyle akşam hastaneye gittim.</w:t>
            </w:r>
          </w:p>
          <w:p w:rsidR="006C06E3" w:rsidRPr="00496E06" w:rsidRDefault="006C06E3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</w:p>
        </w:tc>
      </w:tr>
      <w:tr w:rsidR="004728AB" w:rsidRPr="004728AB" w:rsidTr="000B0EAB">
        <w:trPr>
          <w:trHeight w:val="622"/>
        </w:trPr>
        <w:tc>
          <w:tcPr>
            <w:tcW w:w="4044" w:type="dxa"/>
          </w:tcPr>
          <w:p w:rsidR="004728AB" w:rsidRPr="006E5433" w:rsidRDefault="004728AB" w:rsidP="006671AA">
            <w:pPr>
              <w:rPr>
                <w:rFonts w:eastAsiaTheme="minorHAnsi" w:cstheme="minorHAnsi"/>
                <w:lang w:eastAsia="en-US"/>
              </w:rPr>
            </w:pPr>
          </w:p>
        </w:tc>
        <w:tc>
          <w:tcPr>
            <w:tcW w:w="6531" w:type="dxa"/>
          </w:tcPr>
          <w:p w:rsidR="004728AB" w:rsidRPr="00496E06" w:rsidRDefault="006C06E3" w:rsidP="00035968">
            <w:pPr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>Ben günlük tutarım ve günlük bana özeldir,</w:t>
            </w:r>
            <w:r w:rsidR="00E0509E"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 xml:space="preserve"> </w:t>
            </w:r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>kimse okuyamaz.</w:t>
            </w:r>
          </w:p>
          <w:p w:rsidR="006C06E3" w:rsidRPr="00496E06" w:rsidRDefault="006C06E3" w:rsidP="00035968">
            <w:pPr>
              <w:rPr>
                <w:rFonts w:ascii="Verdana" w:eastAsiaTheme="minorHAnsi" w:hAnsi="Verdana" w:cstheme="minorHAnsi"/>
                <w:sz w:val="20"/>
                <w:szCs w:val="20"/>
                <w:lang w:eastAsia="en-US"/>
              </w:rPr>
            </w:pPr>
          </w:p>
        </w:tc>
      </w:tr>
      <w:tr w:rsidR="004728AB" w:rsidRPr="004728AB" w:rsidTr="000B0EAB">
        <w:trPr>
          <w:trHeight w:val="605"/>
        </w:trPr>
        <w:tc>
          <w:tcPr>
            <w:tcW w:w="4044" w:type="dxa"/>
          </w:tcPr>
          <w:p w:rsidR="004728AB" w:rsidRPr="006E5433" w:rsidRDefault="004728AB" w:rsidP="006671AA">
            <w:pPr>
              <w:rPr>
                <w:rFonts w:eastAsiaTheme="minorHAnsi" w:cstheme="minorHAnsi"/>
                <w:lang w:eastAsia="en-US"/>
              </w:rPr>
            </w:pPr>
          </w:p>
        </w:tc>
        <w:tc>
          <w:tcPr>
            <w:tcW w:w="6531" w:type="dxa"/>
          </w:tcPr>
          <w:p w:rsidR="004728AB" w:rsidRPr="00496E06" w:rsidRDefault="00484BEA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 xml:space="preserve">Komşumuz </w:t>
            </w:r>
            <w:proofErr w:type="spellStart"/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>Yorgo</w:t>
            </w:r>
            <w:proofErr w:type="spellEnd"/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 xml:space="preserve"> dayı her pazar kiliseye gider.</w:t>
            </w:r>
          </w:p>
          <w:p w:rsidR="00035968" w:rsidRPr="00496E06" w:rsidRDefault="00035968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</w:p>
        </w:tc>
      </w:tr>
      <w:tr w:rsidR="004728AB" w:rsidRPr="004728AB" w:rsidTr="000B0EAB">
        <w:trPr>
          <w:trHeight w:val="622"/>
        </w:trPr>
        <w:tc>
          <w:tcPr>
            <w:tcW w:w="4044" w:type="dxa"/>
          </w:tcPr>
          <w:p w:rsidR="004728AB" w:rsidRPr="006E5433" w:rsidRDefault="004728AB" w:rsidP="006671AA">
            <w:pPr>
              <w:rPr>
                <w:rFonts w:eastAsiaTheme="minorHAnsi" w:cstheme="minorHAnsi"/>
                <w:lang w:eastAsia="en-US"/>
              </w:rPr>
            </w:pPr>
          </w:p>
        </w:tc>
        <w:tc>
          <w:tcPr>
            <w:tcW w:w="6531" w:type="dxa"/>
          </w:tcPr>
          <w:p w:rsidR="004728AB" w:rsidRPr="00496E06" w:rsidRDefault="006C06E3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 xml:space="preserve">Almanya ‘ </w:t>
            </w:r>
            <w:proofErr w:type="spellStart"/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>daki</w:t>
            </w:r>
            <w:proofErr w:type="spellEnd"/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 xml:space="preserve"> teyzemle telefon ve internet aracılığıyla haberleşiyoruz.</w:t>
            </w:r>
          </w:p>
        </w:tc>
      </w:tr>
      <w:tr w:rsidR="004728AB" w:rsidRPr="004728AB" w:rsidTr="000B0EAB">
        <w:trPr>
          <w:trHeight w:val="605"/>
        </w:trPr>
        <w:tc>
          <w:tcPr>
            <w:tcW w:w="4044" w:type="dxa"/>
          </w:tcPr>
          <w:p w:rsidR="004728AB" w:rsidRPr="006E5433" w:rsidRDefault="004728AB" w:rsidP="006671AA">
            <w:pPr>
              <w:rPr>
                <w:rFonts w:eastAsiaTheme="minorHAnsi" w:cstheme="minorHAnsi"/>
                <w:lang w:eastAsia="en-US"/>
              </w:rPr>
            </w:pPr>
          </w:p>
        </w:tc>
        <w:tc>
          <w:tcPr>
            <w:tcW w:w="6531" w:type="dxa"/>
          </w:tcPr>
          <w:p w:rsidR="006A1B8F" w:rsidRPr="00496E06" w:rsidRDefault="006A1B8F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 xml:space="preserve">Benim özlemle beklediğim kardeşim </w:t>
            </w:r>
            <w:proofErr w:type="gramStart"/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>Emre , bugün</w:t>
            </w:r>
            <w:proofErr w:type="gramEnd"/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 xml:space="preserve"> doğdu.</w:t>
            </w:r>
          </w:p>
          <w:p w:rsidR="000900F4" w:rsidRPr="00496E06" w:rsidRDefault="000900F4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</w:p>
        </w:tc>
      </w:tr>
      <w:tr w:rsidR="006C06E3" w:rsidRPr="004728AB" w:rsidTr="000B0EAB">
        <w:trPr>
          <w:trHeight w:val="504"/>
        </w:trPr>
        <w:tc>
          <w:tcPr>
            <w:tcW w:w="4044" w:type="dxa"/>
          </w:tcPr>
          <w:p w:rsidR="006C06E3" w:rsidRPr="006E5433" w:rsidRDefault="006C06E3" w:rsidP="006671AA">
            <w:pPr>
              <w:rPr>
                <w:rFonts w:eastAsiaTheme="minorHAnsi" w:cstheme="minorHAnsi"/>
                <w:lang w:eastAsia="en-US"/>
              </w:rPr>
            </w:pPr>
          </w:p>
        </w:tc>
        <w:tc>
          <w:tcPr>
            <w:tcW w:w="6531" w:type="dxa"/>
          </w:tcPr>
          <w:p w:rsidR="006C06E3" w:rsidRPr="00496E06" w:rsidRDefault="006C06E3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  <w:r w:rsidRPr="00496E06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>Bu yıl sınıf başkanlığına aday oldum.</w:t>
            </w:r>
          </w:p>
        </w:tc>
      </w:tr>
      <w:tr w:rsidR="00035EE0" w:rsidRPr="00476AAE" w:rsidTr="000B0EAB">
        <w:trPr>
          <w:trHeight w:val="772"/>
        </w:trPr>
        <w:tc>
          <w:tcPr>
            <w:tcW w:w="4044" w:type="dxa"/>
          </w:tcPr>
          <w:p w:rsidR="00035EE0" w:rsidRPr="00476AAE" w:rsidRDefault="00035EE0" w:rsidP="006671AA">
            <w:pPr>
              <w:rPr>
                <w:rFonts w:ascii="Verdana" w:eastAsiaTheme="minorHAnsi" w:hAnsi="Verdana" w:cstheme="minorHAnsi"/>
                <w:sz w:val="20"/>
                <w:szCs w:val="20"/>
                <w:lang w:eastAsia="en-US"/>
              </w:rPr>
            </w:pPr>
          </w:p>
        </w:tc>
        <w:tc>
          <w:tcPr>
            <w:tcW w:w="6531" w:type="dxa"/>
          </w:tcPr>
          <w:p w:rsidR="00035EE0" w:rsidRPr="00476AAE" w:rsidRDefault="00035EE0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  <w:r w:rsidRPr="00476AAE"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  <w:t>Babam ailemizi geçindirmek için fabrikada işçi olarak çalışıyor.</w:t>
            </w:r>
          </w:p>
          <w:p w:rsidR="00035EE0" w:rsidRPr="00476AAE" w:rsidRDefault="00035EE0" w:rsidP="00035968">
            <w:pPr>
              <w:autoSpaceDE w:val="0"/>
              <w:autoSpaceDN w:val="0"/>
              <w:adjustRightInd w:val="0"/>
              <w:rPr>
                <w:rFonts w:ascii="Verdana" w:eastAsia="PFDinTextPro-Regular" w:hAnsi="Verdana" w:cstheme="minorHAnsi"/>
                <w:sz w:val="20"/>
                <w:szCs w:val="20"/>
                <w:lang w:eastAsia="en-US"/>
              </w:rPr>
            </w:pPr>
          </w:p>
        </w:tc>
      </w:tr>
    </w:tbl>
    <w:p w:rsidR="000B0EAB" w:rsidRPr="00476AAE" w:rsidRDefault="000B0EAB" w:rsidP="00DE6843">
      <w:pPr>
        <w:rPr>
          <w:rFonts w:ascii="Verdana" w:hAnsi="Verdana"/>
          <w:sz w:val="20"/>
          <w:szCs w:val="20"/>
        </w:rPr>
        <w:sectPr w:rsidR="000B0EAB" w:rsidRPr="00476AAE" w:rsidSect="000B0EAB">
          <w:pgSz w:w="11906" w:h="16838"/>
          <w:pgMar w:top="709" w:right="566" w:bottom="426" w:left="1361" w:header="709" w:footer="709" w:gutter="0"/>
          <w:cols w:space="708"/>
          <w:docGrid w:linePitch="360"/>
        </w:sectPr>
      </w:pPr>
    </w:p>
    <w:p w:rsidR="00476AAE" w:rsidRPr="00476AAE" w:rsidRDefault="00B5127C" w:rsidP="00476AAE">
      <w:pPr>
        <w:rPr>
          <w:rFonts w:ascii="Verdana" w:hAnsi="Verdana"/>
          <w:b/>
          <w:sz w:val="20"/>
          <w:szCs w:val="20"/>
        </w:rPr>
      </w:pPr>
      <w:r w:rsidRPr="00B5127C">
        <w:rPr>
          <w:rFonts w:ascii="Verdana" w:hAnsi="Verdana"/>
          <w:noProof/>
          <w:sz w:val="20"/>
          <w:szCs w:val="2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104.4pt;margin-top:56.25pt;width:152.25pt;height:43.1pt;z-index:-251644928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" adj="14842,24560">
            <v:textbox>
              <w:txbxContent>
                <w:p w:rsidR="000B0EAB" w:rsidRPr="00F92C87" w:rsidRDefault="000B0EAB" w:rsidP="000B0EA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F92C87">
                    <w:rPr>
                      <w:rFonts w:ascii="Verdana" w:hAnsi="Verdana"/>
                      <w:sz w:val="20"/>
                      <w:szCs w:val="20"/>
                    </w:rPr>
                    <w:t>Sen mi kirlettin bu yerleri de temizliyorsun?</w:t>
                  </w:r>
                </w:p>
              </w:txbxContent>
            </v:textbox>
            <w10:wrap anchorx="margin" anchory="page"/>
          </v:shape>
        </w:pict>
      </w:r>
      <w:r w:rsidR="00476AAE" w:rsidRPr="00476AAE">
        <w:rPr>
          <w:rFonts w:ascii="Verdana" w:hAnsi="Verdana"/>
          <w:b/>
          <w:sz w:val="20"/>
          <w:szCs w:val="20"/>
        </w:rPr>
        <w:t>Çoktan seçme her soru 6 p.</w:t>
      </w:r>
    </w:p>
    <w:p w:rsidR="00F92C87" w:rsidRPr="00476AAE" w:rsidRDefault="00F92C87" w:rsidP="00824187">
      <w:pPr>
        <w:rPr>
          <w:rFonts w:ascii="Verdana" w:hAnsi="Verdana"/>
          <w:sz w:val="20"/>
          <w:szCs w:val="20"/>
        </w:rPr>
      </w:pPr>
    </w:p>
    <w:p w:rsidR="000B0EAB" w:rsidRPr="00476AAE" w:rsidRDefault="00476AAE" w:rsidP="000B0EAB">
      <w:pPr>
        <w:rPr>
          <w:rFonts w:ascii="Verdana" w:hAnsi="Verdana"/>
          <w:sz w:val="20"/>
          <w:szCs w:val="20"/>
        </w:rPr>
      </w:pPr>
      <w:r w:rsidRPr="00476AAE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19050</wp:posOffset>
            </wp:positionH>
            <wp:positionV relativeFrom="margin">
              <wp:posOffset>533400</wp:posOffset>
            </wp:positionV>
            <wp:extent cx="1343025" cy="121920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0"/>
          <w:szCs w:val="20"/>
        </w:rPr>
        <w:t xml:space="preserve">  </w:t>
      </w:r>
    </w:p>
    <w:p w:rsidR="000B0EAB" w:rsidRPr="00476AAE" w:rsidRDefault="00476AAE" w:rsidP="000B0EAB">
      <w:pPr>
        <w:rPr>
          <w:rFonts w:ascii="Verdana" w:hAnsi="Verdana"/>
          <w:sz w:val="20"/>
          <w:szCs w:val="20"/>
        </w:rPr>
      </w:pPr>
      <w:r w:rsidRPr="00476AAE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2211705</wp:posOffset>
            </wp:positionH>
            <wp:positionV relativeFrom="page">
              <wp:posOffset>1371600</wp:posOffset>
            </wp:positionV>
            <wp:extent cx="923925" cy="10096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  <w:r w:rsidRPr="00476AAE">
        <w:rPr>
          <w:rFonts w:ascii="Verdana" w:hAnsi="Verdana"/>
          <w:b/>
          <w:sz w:val="20"/>
          <w:szCs w:val="20"/>
        </w:rPr>
        <w:t xml:space="preserve"> Alp                           </w:t>
      </w: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  <w:r w:rsidRPr="00476AAE">
        <w:rPr>
          <w:rFonts w:ascii="Verdana" w:hAnsi="Verdana"/>
          <w:b/>
          <w:sz w:val="20"/>
          <w:szCs w:val="20"/>
        </w:rPr>
        <w:t xml:space="preserve">                                      </w:t>
      </w:r>
    </w:p>
    <w:p w:rsidR="000B0EAB" w:rsidRPr="00476AAE" w:rsidRDefault="00476AAE" w:rsidP="00476AA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</w:t>
      </w:r>
      <w:proofErr w:type="spellStart"/>
      <w:r w:rsidR="000B0EAB" w:rsidRPr="00476AAE">
        <w:rPr>
          <w:rFonts w:ascii="Verdana" w:hAnsi="Verdana"/>
          <w:sz w:val="20"/>
          <w:szCs w:val="20"/>
        </w:rPr>
        <w:t>Dogivugi</w:t>
      </w:r>
      <w:proofErr w:type="spellEnd"/>
    </w:p>
    <w:p w:rsidR="000B0EAB" w:rsidRPr="00476AAE" w:rsidRDefault="000B0EAB" w:rsidP="000B0EAB">
      <w:pPr>
        <w:rPr>
          <w:rFonts w:ascii="Verdana" w:hAnsi="Verdana"/>
          <w:sz w:val="20"/>
          <w:szCs w:val="20"/>
        </w:rPr>
      </w:pPr>
      <w:r w:rsidRPr="00476AAE">
        <w:rPr>
          <w:rFonts w:ascii="Verdana" w:hAnsi="Verdana"/>
          <w:b/>
          <w:sz w:val="20"/>
          <w:szCs w:val="20"/>
        </w:rPr>
        <w:t>1</w:t>
      </w:r>
      <w:r w:rsidRPr="00476AAE">
        <w:rPr>
          <w:rFonts w:ascii="Verdana" w:hAnsi="Verdana"/>
          <w:sz w:val="20"/>
          <w:szCs w:val="20"/>
        </w:rPr>
        <w:t>. Yukarıdaki karikatüre göre;</w:t>
      </w:r>
    </w:p>
    <w:p w:rsidR="000B0EAB" w:rsidRPr="00476AAE" w:rsidRDefault="000B0EAB" w:rsidP="000B0EAB">
      <w:pPr>
        <w:rPr>
          <w:rFonts w:ascii="Verdana" w:hAnsi="Verdana"/>
          <w:sz w:val="20"/>
          <w:szCs w:val="20"/>
        </w:rPr>
      </w:pPr>
      <w:r w:rsidRPr="00476AAE">
        <w:rPr>
          <w:rFonts w:ascii="Verdana" w:hAnsi="Verdana"/>
          <w:sz w:val="20"/>
          <w:szCs w:val="20"/>
        </w:rPr>
        <w:t>I. Alp çevreye karşı sorumluğunu yerine getiriyor.</w:t>
      </w:r>
    </w:p>
    <w:p w:rsidR="000B0EAB" w:rsidRPr="00476AAE" w:rsidRDefault="000B0EAB" w:rsidP="000B0EAB">
      <w:pPr>
        <w:rPr>
          <w:rFonts w:ascii="Verdana" w:hAnsi="Verdana"/>
          <w:sz w:val="20"/>
          <w:szCs w:val="20"/>
        </w:rPr>
      </w:pPr>
      <w:r w:rsidRPr="00476AAE">
        <w:rPr>
          <w:rFonts w:ascii="Verdana" w:hAnsi="Verdana"/>
          <w:sz w:val="20"/>
          <w:szCs w:val="20"/>
        </w:rPr>
        <w:t xml:space="preserve">II. </w:t>
      </w:r>
      <w:proofErr w:type="spellStart"/>
      <w:r w:rsidRPr="00476AAE">
        <w:rPr>
          <w:rFonts w:ascii="Verdana" w:hAnsi="Verdana"/>
          <w:sz w:val="20"/>
          <w:szCs w:val="20"/>
        </w:rPr>
        <w:t>Dogivugi</w:t>
      </w:r>
      <w:proofErr w:type="spellEnd"/>
      <w:r w:rsidRPr="00476AAE">
        <w:rPr>
          <w:rFonts w:ascii="Verdana" w:hAnsi="Verdana"/>
          <w:sz w:val="20"/>
          <w:szCs w:val="20"/>
        </w:rPr>
        <w:t xml:space="preserve"> çevreye karşı sorumluluğunu yerine getiriyor.</w:t>
      </w:r>
    </w:p>
    <w:p w:rsidR="000B0EAB" w:rsidRPr="00476AAE" w:rsidRDefault="000B0EAB" w:rsidP="000B0EAB">
      <w:pPr>
        <w:rPr>
          <w:rFonts w:ascii="Verdana" w:hAnsi="Verdana"/>
          <w:sz w:val="20"/>
          <w:szCs w:val="20"/>
        </w:rPr>
      </w:pPr>
      <w:proofErr w:type="gramStart"/>
      <w:r w:rsidRPr="00476AAE">
        <w:rPr>
          <w:rFonts w:ascii="Verdana" w:hAnsi="Verdana"/>
          <w:sz w:val="20"/>
          <w:szCs w:val="20"/>
        </w:rPr>
        <w:t>III.Alp</w:t>
      </w:r>
      <w:proofErr w:type="gramEnd"/>
      <w:r w:rsidRPr="00476AAE">
        <w:rPr>
          <w:rFonts w:ascii="Verdana" w:hAnsi="Verdana"/>
          <w:sz w:val="20"/>
          <w:szCs w:val="20"/>
        </w:rPr>
        <w:t xml:space="preserve"> sorumluluğunu bilen bir öğrenci olduğu için başarılı olur.</w:t>
      </w:r>
      <w:r w:rsidR="00DD7E18">
        <w:rPr>
          <w:rFonts w:ascii="Verdana" w:hAnsi="Verdana"/>
          <w:sz w:val="20"/>
          <w:szCs w:val="20"/>
        </w:rPr>
        <w:t xml:space="preserve"> İfadelerinin hang</w:t>
      </w:r>
      <w:r w:rsidR="00A93055">
        <w:rPr>
          <w:rFonts w:ascii="Verdana" w:hAnsi="Verdana"/>
          <w:sz w:val="20"/>
          <w:szCs w:val="20"/>
        </w:rPr>
        <w:t>i</w:t>
      </w:r>
      <w:r w:rsidR="00DD7E18">
        <w:rPr>
          <w:rFonts w:ascii="Verdana" w:hAnsi="Verdana"/>
          <w:sz w:val="20"/>
          <w:szCs w:val="20"/>
        </w:rPr>
        <w:t>leri</w:t>
      </w:r>
      <w:r w:rsidR="00A93055">
        <w:rPr>
          <w:rFonts w:ascii="Verdana" w:hAnsi="Verdana"/>
          <w:sz w:val="20"/>
          <w:szCs w:val="20"/>
        </w:rPr>
        <w:t xml:space="preserve"> doğrudur?</w:t>
      </w:r>
    </w:p>
    <w:p w:rsidR="000B0EAB" w:rsidRPr="00476AAE" w:rsidRDefault="00B5127C" w:rsidP="000B0EAB">
      <w:pPr>
        <w:rPr>
          <w:rFonts w:ascii="Verdana" w:hAnsi="Verdana"/>
          <w:sz w:val="20"/>
          <w:szCs w:val="20"/>
        </w:rPr>
      </w:pPr>
      <w:r w:rsidRPr="00B5127C">
        <w:rPr>
          <w:rFonts w:ascii="Verdana" w:hAnsi="Verdana"/>
          <w:b/>
          <w:noProof/>
          <w:sz w:val="20"/>
          <w:szCs w:val="20"/>
        </w:rPr>
        <w:pict>
          <v:shape id="_x0000_s1030" type="#_x0000_t202" style="position:absolute;margin-left:.9pt;margin-top:314.05pt;width:255pt;height:242.25pt;z-index:-251665408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">
            <v:textbox>
              <w:txbxContent>
                <w:p w:rsidR="000B0EAB" w:rsidRDefault="000B0EAB" w:rsidP="000B0EA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4B1D46">
                    <w:rPr>
                      <w:rFonts w:ascii="Verdana" w:hAnsi="Verdana"/>
                      <w:sz w:val="20"/>
                      <w:szCs w:val="20"/>
                    </w:rPr>
                    <w:t xml:space="preserve">Ben </w:t>
                  </w:r>
                  <w:proofErr w:type="spellStart"/>
                  <w:proofErr w:type="gramStart"/>
                  <w:r w:rsidRPr="004B1D46">
                    <w:rPr>
                      <w:rFonts w:ascii="Verdana" w:hAnsi="Verdana"/>
                      <w:sz w:val="20"/>
                      <w:szCs w:val="20"/>
                    </w:rPr>
                    <w:t>Şahan</w:t>
                  </w:r>
                  <w:proofErr w:type="spellEnd"/>
                  <w:r w:rsidRPr="004B1D46">
                    <w:rPr>
                      <w:rFonts w:ascii="Verdana" w:hAnsi="Verdana"/>
                      <w:sz w:val="20"/>
                      <w:szCs w:val="20"/>
                    </w:rPr>
                    <w:t>.Bugün</w:t>
                  </w:r>
                  <w:proofErr w:type="gramEnd"/>
                  <w:r w:rsidRPr="004B1D46">
                    <w:rPr>
                      <w:rFonts w:ascii="Verdana" w:hAnsi="Verdana"/>
                      <w:sz w:val="20"/>
                      <w:szCs w:val="20"/>
                    </w:rPr>
                    <w:t xml:space="preserve"> Türkçe dersinden yazılımız vardı.Aynı zamanda da “Cumhuriyet Bayramı “ temalı resim yarışmasının son günüydü.Yazılı esnasında arkadaşımız Arzu’yu öğretmenimiz Türkçe sözlük kullanırken gördü.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Kopya sayıldığı için p</w:t>
                  </w:r>
                  <w:r w:rsidRPr="004B1D46">
                    <w:rPr>
                      <w:rFonts w:ascii="Verdana" w:hAnsi="Verdana"/>
                      <w:sz w:val="20"/>
                      <w:szCs w:val="20"/>
                    </w:rPr>
                    <w:t>uanı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nın</w:t>
                  </w:r>
                  <w:r w:rsidRPr="004B1D46">
                    <w:rPr>
                      <w:rFonts w:ascii="Verdana" w:hAnsi="Verdana"/>
                      <w:sz w:val="20"/>
                      <w:szCs w:val="20"/>
                    </w:rPr>
                    <w:t xml:space="preserve"> 70 üzerinden değerlendirileceğini öğrendi.Üzüldü.</w:t>
                  </w:r>
                </w:p>
                <w:p w:rsidR="000B0EAB" w:rsidRDefault="00A93055" w:rsidP="000B0EA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Mustafa resim dalında üstün </w:t>
                  </w:r>
                  <w:r w:rsidR="000B0EAB" w:rsidRPr="004B1D46">
                    <w:rPr>
                      <w:rFonts w:ascii="Verdana" w:hAnsi="Verdana"/>
                      <w:sz w:val="20"/>
                      <w:szCs w:val="20"/>
                    </w:rPr>
                    <w:t>yetenekliydi.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0B0EAB" w:rsidRPr="004B1D46">
                    <w:rPr>
                      <w:rFonts w:ascii="Verdana" w:hAnsi="Verdana"/>
                      <w:sz w:val="20"/>
                      <w:szCs w:val="20"/>
                    </w:rPr>
                    <w:t xml:space="preserve">Yarışmanın son günü olmasına rağmen hala resmini </w:t>
                  </w:r>
                  <w:proofErr w:type="gramStart"/>
                  <w:r w:rsidR="000B0EAB" w:rsidRPr="004B1D46">
                    <w:rPr>
                      <w:rFonts w:ascii="Verdana" w:hAnsi="Verdana"/>
                      <w:sz w:val="20"/>
                      <w:szCs w:val="20"/>
                    </w:rPr>
                    <w:t>bitirmemişti.Akşama</w:t>
                  </w:r>
                  <w:proofErr w:type="gramEnd"/>
                  <w:r w:rsidR="000B0EAB" w:rsidRPr="004B1D46">
                    <w:rPr>
                      <w:rFonts w:ascii="Verdana" w:hAnsi="Verdana"/>
                      <w:sz w:val="20"/>
                      <w:szCs w:val="20"/>
                    </w:rPr>
                    <w:t xml:space="preserve"> sonuçlar açıklandığında iyi bir ödül kaçırdığı için üzüldü.</w:t>
                  </w:r>
                </w:p>
                <w:p w:rsidR="000B0EAB" w:rsidRDefault="000B0EAB" w:rsidP="000B0EA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Ben ise koşuda dördüncü olduğum için </w:t>
                  </w:r>
                  <w:proofErr w:type="gramStart"/>
                  <w:r>
                    <w:rPr>
                      <w:rFonts w:ascii="Verdana" w:hAnsi="Verdana"/>
                      <w:sz w:val="20"/>
                      <w:szCs w:val="20"/>
                    </w:rPr>
                    <w:t>sevinçliyim.Arkadaşım</w:t>
                  </w:r>
                  <w:proofErr w:type="gramEnd"/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sz w:val="20"/>
                      <w:szCs w:val="20"/>
                    </w:rPr>
                    <w:t>Taylan’nın</w:t>
                  </w:r>
                  <w:proofErr w:type="spellEnd"/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beni tebrik etmesi sevindirdi.Kim bilir ilerde iyi bir atlet olurum…</w:t>
                  </w:r>
                </w:p>
                <w:p w:rsidR="000B0EAB" w:rsidRPr="004B1D46" w:rsidRDefault="000B0EAB" w:rsidP="000B0EAB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0B0EAB" w:rsidRDefault="000B0EAB" w:rsidP="000B0EAB">
                  <w:r>
                    <w:t xml:space="preserve"> </w:t>
                  </w:r>
                </w:p>
              </w:txbxContent>
            </v:textbox>
            <w10:wrap anchorx="margin" anchory="margin"/>
          </v:shape>
        </w:pict>
      </w:r>
      <w:r w:rsidR="000B0EAB" w:rsidRPr="00A93055">
        <w:rPr>
          <w:rFonts w:ascii="Verdana" w:hAnsi="Verdana"/>
          <w:b/>
          <w:sz w:val="20"/>
          <w:szCs w:val="20"/>
        </w:rPr>
        <w:t>A</w:t>
      </w:r>
      <w:r w:rsidR="000B0EAB" w:rsidRPr="00476AAE">
        <w:rPr>
          <w:rFonts w:ascii="Verdana" w:hAnsi="Verdana"/>
          <w:sz w:val="20"/>
          <w:szCs w:val="20"/>
        </w:rPr>
        <w:t xml:space="preserve">. I ve </w:t>
      </w:r>
      <w:proofErr w:type="gramStart"/>
      <w:r w:rsidR="000B0EAB" w:rsidRPr="00476AAE">
        <w:rPr>
          <w:rFonts w:ascii="Verdana" w:hAnsi="Verdana"/>
          <w:sz w:val="20"/>
          <w:szCs w:val="20"/>
        </w:rPr>
        <w:t xml:space="preserve">II  </w:t>
      </w:r>
      <w:r w:rsidR="000B0EAB" w:rsidRPr="00A93055">
        <w:rPr>
          <w:rFonts w:ascii="Verdana" w:hAnsi="Verdana"/>
          <w:b/>
          <w:sz w:val="20"/>
          <w:szCs w:val="20"/>
        </w:rPr>
        <w:t>B</w:t>
      </w:r>
      <w:proofErr w:type="gramEnd"/>
      <w:r w:rsidR="000B0EAB" w:rsidRPr="00A93055">
        <w:rPr>
          <w:rFonts w:ascii="Verdana" w:hAnsi="Verdana"/>
          <w:b/>
          <w:sz w:val="20"/>
          <w:szCs w:val="20"/>
        </w:rPr>
        <w:t>.</w:t>
      </w:r>
      <w:r w:rsidR="000B0EAB" w:rsidRPr="00476AAE">
        <w:rPr>
          <w:rFonts w:ascii="Verdana" w:hAnsi="Verdana"/>
          <w:sz w:val="20"/>
          <w:szCs w:val="20"/>
        </w:rPr>
        <w:t xml:space="preserve"> I,II ve III  </w:t>
      </w:r>
      <w:r w:rsidR="000B0EAB" w:rsidRPr="00A93055">
        <w:rPr>
          <w:rFonts w:ascii="Verdana" w:hAnsi="Verdana"/>
          <w:b/>
          <w:sz w:val="20"/>
          <w:szCs w:val="20"/>
        </w:rPr>
        <w:t>C</w:t>
      </w:r>
      <w:r w:rsidR="000B0EAB" w:rsidRPr="00476AAE">
        <w:rPr>
          <w:rFonts w:ascii="Verdana" w:hAnsi="Verdana"/>
          <w:sz w:val="20"/>
          <w:szCs w:val="20"/>
        </w:rPr>
        <w:t xml:space="preserve">. II ve III  </w:t>
      </w:r>
      <w:r w:rsidR="000B0EAB" w:rsidRPr="00A93055">
        <w:rPr>
          <w:rFonts w:ascii="Verdana" w:hAnsi="Verdana"/>
          <w:b/>
          <w:sz w:val="20"/>
          <w:szCs w:val="20"/>
        </w:rPr>
        <w:t>D</w:t>
      </w:r>
      <w:r w:rsidR="000B0EAB" w:rsidRPr="00476AAE">
        <w:rPr>
          <w:rFonts w:ascii="Verdana" w:hAnsi="Verdana"/>
          <w:sz w:val="20"/>
          <w:szCs w:val="20"/>
        </w:rPr>
        <w:t>. I ve III</w:t>
      </w: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</w:p>
    <w:p w:rsidR="000B0EAB" w:rsidRPr="00476AAE" w:rsidRDefault="000B0EAB" w:rsidP="000B0EAB">
      <w:pPr>
        <w:rPr>
          <w:rFonts w:ascii="Verdana" w:hAnsi="Verdana"/>
          <w:b/>
          <w:sz w:val="20"/>
          <w:szCs w:val="20"/>
        </w:rPr>
      </w:pPr>
      <w:r w:rsidRPr="00476AAE">
        <w:rPr>
          <w:rFonts w:ascii="Verdana" w:hAnsi="Verdana"/>
          <w:b/>
          <w:sz w:val="20"/>
          <w:szCs w:val="20"/>
        </w:rPr>
        <w:t>2.Yukarıdaki metne göre hangi şık doğrudur?</w:t>
      </w:r>
    </w:p>
    <w:p w:rsidR="000B0EAB" w:rsidRPr="00476AAE" w:rsidRDefault="000B0EAB" w:rsidP="000B0EAB">
      <w:pPr>
        <w:spacing w:after="0"/>
        <w:rPr>
          <w:rFonts w:ascii="Verdana" w:hAnsi="Verdana"/>
          <w:sz w:val="20"/>
          <w:szCs w:val="20"/>
        </w:rPr>
      </w:pPr>
      <w:r w:rsidRPr="00476AAE">
        <w:rPr>
          <w:rFonts w:ascii="Verdana" w:hAnsi="Verdana"/>
          <w:b/>
          <w:sz w:val="20"/>
          <w:szCs w:val="20"/>
        </w:rPr>
        <w:t xml:space="preserve">A) </w:t>
      </w:r>
      <w:r w:rsidRPr="00476AAE">
        <w:rPr>
          <w:rFonts w:ascii="Verdana" w:hAnsi="Verdana"/>
          <w:sz w:val="20"/>
          <w:szCs w:val="20"/>
        </w:rPr>
        <w:t>Arzu ve Mustafa kendilerine karşı olan sorumluluklarını yerine getirmişlerdir.</w:t>
      </w:r>
    </w:p>
    <w:p w:rsidR="000B0EAB" w:rsidRPr="00476AAE" w:rsidRDefault="000B0EAB" w:rsidP="000B0EAB">
      <w:pPr>
        <w:spacing w:after="0"/>
        <w:rPr>
          <w:rFonts w:ascii="Verdana" w:hAnsi="Verdana"/>
          <w:sz w:val="20"/>
          <w:szCs w:val="20"/>
        </w:rPr>
      </w:pPr>
      <w:r w:rsidRPr="00476AAE">
        <w:rPr>
          <w:rFonts w:ascii="Verdana" w:hAnsi="Verdana"/>
          <w:b/>
          <w:sz w:val="20"/>
          <w:szCs w:val="20"/>
        </w:rPr>
        <w:t>B</w:t>
      </w:r>
      <w:r w:rsidRPr="00476AAE">
        <w:rPr>
          <w:rFonts w:ascii="Verdana" w:hAnsi="Verdana"/>
          <w:sz w:val="20"/>
          <w:szCs w:val="20"/>
        </w:rPr>
        <w:t xml:space="preserve">) </w:t>
      </w:r>
      <w:proofErr w:type="spellStart"/>
      <w:r w:rsidRPr="00476AAE">
        <w:rPr>
          <w:rFonts w:ascii="Verdana" w:hAnsi="Verdana"/>
          <w:sz w:val="20"/>
          <w:szCs w:val="20"/>
        </w:rPr>
        <w:t>Şahan</w:t>
      </w:r>
      <w:proofErr w:type="spellEnd"/>
      <w:r w:rsidRPr="00476AAE">
        <w:rPr>
          <w:rFonts w:ascii="Verdana" w:hAnsi="Verdana"/>
          <w:sz w:val="20"/>
          <w:szCs w:val="20"/>
        </w:rPr>
        <w:t xml:space="preserve"> Eğitim hakkını kullanmıyor.</w:t>
      </w:r>
    </w:p>
    <w:p w:rsidR="000B0EAB" w:rsidRPr="00476AAE" w:rsidRDefault="000B0EAB" w:rsidP="000B0EAB">
      <w:pPr>
        <w:spacing w:after="0"/>
        <w:rPr>
          <w:rFonts w:ascii="Verdana" w:hAnsi="Verdana"/>
          <w:sz w:val="20"/>
          <w:szCs w:val="20"/>
        </w:rPr>
      </w:pPr>
      <w:r w:rsidRPr="00476AAE">
        <w:rPr>
          <w:rFonts w:ascii="Verdana" w:hAnsi="Verdana"/>
          <w:b/>
          <w:sz w:val="20"/>
          <w:szCs w:val="20"/>
        </w:rPr>
        <w:t>C)</w:t>
      </w:r>
      <w:r w:rsidRPr="00476AAE">
        <w:rPr>
          <w:rFonts w:ascii="Verdana" w:hAnsi="Verdana"/>
          <w:sz w:val="20"/>
          <w:szCs w:val="20"/>
        </w:rPr>
        <w:t xml:space="preserve"> Taylan arkadaşlarına olan sorumluluğunu yerine getirmiştir.</w:t>
      </w:r>
    </w:p>
    <w:p w:rsidR="000B0EAB" w:rsidRPr="00476AAE" w:rsidRDefault="000B0EAB" w:rsidP="000B0EAB">
      <w:pPr>
        <w:spacing w:after="0"/>
        <w:rPr>
          <w:rFonts w:ascii="Verdana" w:hAnsi="Verdana"/>
          <w:sz w:val="20"/>
          <w:szCs w:val="20"/>
        </w:rPr>
      </w:pPr>
      <w:r w:rsidRPr="00476AAE">
        <w:rPr>
          <w:rFonts w:ascii="Verdana" w:hAnsi="Verdana"/>
          <w:b/>
          <w:sz w:val="20"/>
          <w:szCs w:val="20"/>
        </w:rPr>
        <w:t>D</w:t>
      </w:r>
      <w:r w:rsidRPr="00476AAE">
        <w:rPr>
          <w:rFonts w:ascii="Verdana" w:hAnsi="Verdana"/>
          <w:sz w:val="20"/>
          <w:szCs w:val="20"/>
        </w:rPr>
        <w:t>) Özgürlüklerimiz sınırsızdır.</w:t>
      </w:r>
    </w:p>
    <w:p w:rsidR="000B0EAB" w:rsidRPr="00476AAE" w:rsidRDefault="000B0EAB" w:rsidP="000B0EAB">
      <w:pPr>
        <w:pStyle w:val="AralkYok"/>
        <w:tabs>
          <w:tab w:val="left" w:pos="142"/>
        </w:tabs>
        <w:ind w:left="105"/>
        <w:rPr>
          <w:rFonts w:ascii="Verdana" w:hAnsi="Verdana" w:cstheme="minorHAnsi"/>
          <w:b/>
          <w:sz w:val="20"/>
          <w:szCs w:val="20"/>
        </w:rPr>
      </w:pPr>
    </w:p>
    <w:p w:rsidR="000B0EAB" w:rsidRPr="00476AAE" w:rsidRDefault="000B0EAB" w:rsidP="000B0EAB">
      <w:pPr>
        <w:pStyle w:val="AralkYok"/>
        <w:tabs>
          <w:tab w:val="left" w:pos="142"/>
        </w:tabs>
        <w:ind w:left="105"/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b/>
          <w:sz w:val="20"/>
          <w:szCs w:val="20"/>
        </w:rPr>
        <w:t>3.</w:t>
      </w:r>
      <w:r w:rsidRPr="00476AAE">
        <w:rPr>
          <w:rFonts w:ascii="Verdana" w:hAnsi="Verdana" w:cstheme="minorHAnsi"/>
          <w:sz w:val="20"/>
          <w:szCs w:val="20"/>
        </w:rPr>
        <w:t xml:space="preserve">Aşağıdakilerden hangisi </w:t>
      </w:r>
      <w:r w:rsidRPr="00476AAE">
        <w:rPr>
          <w:rFonts w:ascii="Verdana" w:hAnsi="Verdana"/>
          <w:sz w:val="20"/>
          <w:szCs w:val="20"/>
        </w:rPr>
        <w:t>çocukların</w:t>
      </w:r>
      <w:r w:rsidRPr="00476AAE">
        <w:rPr>
          <w:rFonts w:ascii="Verdana" w:hAnsi="Verdana" w:cstheme="minorHAnsi"/>
          <w:sz w:val="20"/>
          <w:szCs w:val="20"/>
        </w:rPr>
        <w:t xml:space="preserve"> sorumluluklarından biri </w:t>
      </w:r>
      <w:r w:rsidRPr="00476AAE">
        <w:rPr>
          <w:rFonts w:ascii="Verdana" w:hAnsi="Verdana" w:cstheme="minorHAnsi"/>
          <w:b/>
          <w:sz w:val="20"/>
          <w:szCs w:val="20"/>
          <w:u w:val="single"/>
        </w:rPr>
        <w:t>değildir?</w:t>
      </w:r>
    </w:p>
    <w:p w:rsidR="000B0EAB" w:rsidRPr="00476AAE" w:rsidRDefault="000B0EAB" w:rsidP="000B0EAB">
      <w:pPr>
        <w:pStyle w:val="AralkYok"/>
        <w:tabs>
          <w:tab w:val="left" w:pos="142"/>
        </w:tabs>
        <w:ind w:left="-142"/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b/>
          <w:sz w:val="20"/>
          <w:szCs w:val="20"/>
        </w:rPr>
        <w:t xml:space="preserve">        A) </w:t>
      </w:r>
      <w:r w:rsidRPr="00476AAE">
        <w:rPr>
          <w:rFonts w:ascii="Verdana" w:hAnsi="Verdana" w:cstheme="minorHAnsi"/>
          <w:sz w:val="20"/>
          <w:szCs w:val="20"/>
        </w:rPr>
        <w:t xml:space="preserve">Düzenli olmak </w:t>
      </w:r>
    </w:p>
    <w:p w:rsidR="000B0EAB" w:rsidRPr="00476AAE" w:rsidRDefault="000B0EAB" w:rsidP="000B0EAB">
      <w:pPr>
        <w:pStyle w:val="AralkYok"/>
        <w:tabs>
          <w:tab w:val="left" w:pos="142"/>
        </w:tabs>
        <w:ind w:left="-142"/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sz w:val="20"/>
          <w:szCs w:val="20"/>
        </w:rPr>
        <w:t xml:space="preserve">        </w:t>
      </w:r>
      <w:r w:rsidRPr="00476AAE">
        <w:rPr>
          <w:rFonts w:ascii="Verdana" w:hAnsi="Verdana" w:cstheme="minorHAnsi"/>
          <w:b/>
          <w:sz w:val="20"/>
          <w:szCs w:val="20"/>
        </w:rPr>
        <w:t xml:space="preserve">B) </w:t>
      </w:r>
      <w:r w:rsidRPr="00476AAE">
        <w:rPr>
          <w:rFonts w:ascii="Verdana" w:hAnsi="Verdana" w:cstheme="minorHAnsi"/>
          <w:sz w:val="20"/>
          <w:szCs w:val="20"/>
        </w:rPr>
        <w:t>Okul kurallarına uymak</w:t>
      </w:r>
    </w:p>
    <w:p w:rsidR="000B0EAB" w:rsidRPr="00476AAE" w:rsidRDefault="000B0EAB" w:rsidP="000B0EAB">
      <w:pPr>
        <w:pStyle w:val="AralkYok"/>
        <w:tabs>
          <w:tab w:val="left" w:pos="142"/>
        </w:tabs>
        <w:ind w:left="-142"/>
        <w:rPr>
          <w:rFonts w:ascii="Verdana" w:hAnsi="Verdana" w:cstheme="minorHAnsi"/>
          <w:b/>
          <w:sz w:val="20"/>
          <w:szCs w:val="20"/>
        </w:rPr>
      </w:pPr>
      <w:r w:rsidRPr="00476AAE">
        <w:rPr>
          <w:rFonts w:ascii="Verdana" w:hAnsi="Verdana" w:cstheme="minorHAnsi"/>
          <w:b/>
          <w:sz w:val="20"/>
          <w:szCs w:val="20"/>
        </w:rPr>
        <w:t xml:space="preserve">        C) </w:t>
      </w:r>
      <w:r w:rsidRPr="00476AAE">
        <w:rPr>
          <w:rFonts w:ascii="Verdana" w:hAnsi="Verdana" w:cstheme="minorHAnsi"/>
          <w:sz w:val="20"/>
          <w:szCs w:val="20"/>
        </w:rPr>
        <w:t>Bir işte çalışmak</w:t>
      </w:r>
      <w:r w:rsidRPr="00476AAE">
        <w:rPr>
          <w:rFonts w:ascii="Verdana" w:hAnsi="Verdana" w:cstheme="minorHAnsi"/>
          <w:b/>
          <w:sz w:val="20"/>
          <w:szCs w:val="20"/>
        </w:rPr>
        <w:t xml:space="preserve"> </w:t>
      </w:r>
    </w:p>
    <w:p w:rsidR="000B0EAB" w:rsidRPr="00476AAE" w:rsidRDefault="000B0EAB" w:rsidP="000B0EAB">
      <w:pPr>
        <w:pStyle w:val="AralkYok"/>
        <w:tabs>
          <w:tab w:val="left" w:pos="142"/>
        </w:tabs>
        <w:ind w:left="-142"/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b/>
          <w:sz w:val="20"/>
          <w:szCs w:val="20"/>
        </w:rPr>
        <w:t xml:space="preserve">        D) </w:t>
      </w:r>
      <w:r w:rsidRPr="00476AAE">
        <w:rPr>
          <w:rFonts w:ascii="Verdana" w:hAnsi="Verdana" w:cstheme="minorHAnsi"/>
          <w:sz w:val="20"/>
          <w:szCs w:val="20"/>
        </w:rPr>
        <w:t>Beslenmek</w:t>
      </w:r>
    </w:p>
    <w:p w:rsidR="00476AAE" w:rsidRPr="00476AAE" w:rsidRDefault="00476AAE" w:rsidP="000B0EAB">
      <w:pPr>
        <w:jc w:val="both"/>
        <w:rPr>
          <w:rFonts w:ascii="Verdana" w:hAnsi="Verdana" w:cstheme="minorHAnsi"/>
          <w:b/>
          <w:sz w:val="20"/>
          <w:szCs w:val="20"/>
        </w:rPr>
      </w:pPr>
    </w:p>
    <w:p w:rsidR="000B0EAB" w:rsidRPr="00476AAE" w:rsidRDefault="000B0EAB" w:rsidP="000B0EAB">
      <w:pPr>
        <w:jc w:val="both"/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b/>
          <w:sz w:val="20"/>
          <w:szCs w:val="20"/>
        </w:rPr>
        <w:lastRenderedPageBreak/>
        <w:t>4.</w:t>
      </w:r>
      <w:r w:rsidRPr="00476AAE">
        <w:rPr>
          <w:rFonts w:ascii="Verdana" w:hAnsi="Verdana"/>
          <w:b/>
          <w:sz w:val="20"/>
          <w:szCs w:val="20"/>
        </w:rPr>
        <w:t xml:space="preserve"> </w:t>
      </w:r>
      <w:r w:rsidRPr="00476AAE">
        <w:rPr>
          <w:rFonts w:ascii="Verdana" w:hAnsi="Verdana" w:cstheme="minorHAnsi"/>
          <w:b/>
          <w:sz w:val="20"/>
          <w:szCs w:val="20"/>
        </w:rPr>
        <w:t xml:space="preserve">              </w:t>
      </w:r>
      <w:r w:rsidRPr="00476AAE">
        <w:rPr>
          <w:rFonts w:ascii="Verdana" w:hAnsi="Verdana" w:cstheme="minorHAnsi"/>
          <w:sz w:val="20"/>
          <w:szCs w:val="20"/>
        </w:rPr>
        <w:t xml:space="preserve"> </w:t>
      </w:r>
      <w:proofErr w:type="gramStart"/>
      <w:r w:rsidRPr="00476AAE">
        <w:rPr>
          <w:rFonts w:ascii="Verdana" w:hAnsi="Verdana" w:cstheme="minorHAnsi"/>
          <w:sz w:val="20"/>
          <w:szCs w:val="20"/>
        </w:rPr>
        <w:t>…….</w:t>
      </w:r>
      <w:proofErr w:type="gramEnd"/>
    </w:p>
    <w:p w:rsidR="000B0EAB" w:rsidRPr="00476AAE" w:rsidRDefault="000B0EAB" w:rsidP="000B0EAB">
      <w:pPr>
        <w:spacing w:after="0"/>
        <w:ind w:left="105"/>
        <w:jc w:val="both"/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sz w:val="20"/>
          <w:szCs w:val="20"/>
        </w:rPr>
        <w:t xml:space="preserve"> Çalıyorum kapınızı, </w:t>
      </w:r>
    </w:p>
    <w:p w:rsidR="000B0EAB" w:rsidRPr="00476AAE" w:rsidRDefault="000B0EAB" w:rsidP="000B0EAB">
      <w:pPr>
        <w:spacing w:after="0"/>
        <w:ind w:left="105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476AAE">
        <w:rPr>
          <w:rFonts w:ascii="Verdana" w:hAnsi="Verdana" w:cstheme="minorHAnsi"/>
          <w:sz w:val="20"/>
          <w:szCs w:val="20"/>
        </w:rPr>
        <w:t>teyze</w:t>
      </w:r>
      <w:proofErr w:type="gramEnd"/>
      <w:r w:rsidRPr="00476AAE">
        <w:rPr>
          <w:rFonts w:ascii="Verdana" w:hAnsi="Verdana" w:cstheme="minorHAnsi"/>
          <w:sz w:val="20"/>
          <w:szCs w:val="20"/>
        </w:rPr>
        <w:t xml:space="preserve">, amca, bir imza ver. </w:t>
      </w:r>
    </w:p>
    <w:p w:rsidR="000B0EAB" w:rsidRPr="00476AAE" w:rsidRDefault="000B0EAB" w:rsidP="000B0EAB">
      <w:pPr>
        <w:spacing w:after="0"/>
        <w:ind w:left="105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476AAE">
        <w:rPr>
          <w:rFonts w:ascii="Verdana" w:hAnsi="Verdana" w:cstheme="minorHAnsi"/>
          <w:sz w:val="20"/>
          <w:szCs w:val="20"/>
        </w:rPr>
        <w:t>çocuklar</w:t>
      </w:r>
      <w:proofErr w:type="gramEnd"/>
      <w:r w:rsidRPr="00476AAE">
        <w:rPr>
          <w:rFonts w:ascii="Verdana" w:hAnsi="Verdana" w:cstheme="minorHAnsi"/>
          <w:sz w:val="20"/>
          <w:szCs w:val="20"/>
        </w:rPr>
        <w:t xml:space="preserve"> öldürülmesin </w:t>
      </w:r>
    </w:p>
    <w:p w:rsidR="000B0EAB" w:rsidRPr="00476AAE" w:rsidRDefault="000B0EAB" w:rsidP="000B0EAB">
      <w:pPr>
        <w:spacing w:after="0"/>
        <w:ind w:left="105"/>
        <w:jc w:val="both"/>
        <w:rPr>
          <w:rFonts w:ascii="Verdana" w:hAnsi="Verdana" w:cstheme="minorHAnsi"/>
          <w:sz w:val="20"/>
          <w:szCs w:val="20"/>
        </w:rPr>
      </w:pPr>
      <w:proofErr w:type="gramStart"/>
      <w:r w:rsidRPr="00476AAE">
        <w:rPr>
          <w:rFonts w:ascii="Verdana" w:hAnsi="Verdana" w:cstheme="minorHAnsi"/>
          <w:sz w:val="20"/>
          <w:szCs w:val="20"/>
        </w:rPr>
        <w:t>şeker</w:t>
      </w:r>
      <w:proofErr w:type="gramEnd"/>
      <w:r w:rsidRPr="00476AAE">
        <w:rPr>
          <w:rFonts w:ascii="Verdana" w:hAnsi="Verdana" w:cstheme="minorHAnsi"/>
          <w:sz w:val="20"/>
          <w:szCs w:val="20"/>
        </w:rPr>
        <w:t xml:space="preserve"> de yiyebilsinler.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sz w:val="20"/>
          <w:szCs w:val="20"/>
        </w:rPr>
        <w:t xml:space="preserve">                 Nazım Hikmet RAN (1956)</w:t>
      </w:r>
    </w:p>
    <w:p w:rsidR="000B0EAB" w:rsidRPr="00476AAE" w:rsidRDefault="000B0EAB" w:rsidP="000B0EAB">
      <w:pPr>
        <w:rPr>
          <w:rFonts w:ascii="Verdana" w:hAnsi="Verdana" w:cstheme="minorHAnsi"/>
          <w:b/>
          <w:sz w:val="20"/>
          <w:szCs w:val="20"/>
        </w:rPr>
      </w:pPr>
      <w:r w:rsidRPr="00476AAE">
        <w:rPr>
          <w:rFonts w:ascii="Verdana" w:hAnsi="Verdana" w:cstheme="minorHAnsi"/>
          <w:sz w:val="20"/>
          <w:szCs w:val="20"/>
        </w:rPr>
        <w:t xml:space="preserve"> </w:t>
      </w:r>
      <w:r w:rsidRPr="00476AAE">
        <w:rPr>
          <w:rFonts w:ascii="Verdana" w:hAnsi="Verdana" w:cstheme="minorHAnsi"/>
          <w:b/>
          <w:sz w:val="20"/>
          <w:szCs w:val="20"/>
        </w:rPr>
        <w:t>Yukarıdaki dörtlükte şair çocukların hangi temel hakkından bahsetmiş oluyor?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b/>
          <w:sz w:val="20"/>
          <w:szCs w:val="20"/>
        </w:rPr>
        <w:t>A)</w:t>
      </w:r>
      <w:r w:rsidRPr="00476AAE">
        <w:rPr>
          <w:rFonts w:ascii="Verdana" w:hAnsi="Verdana" w:cstheme="minorHAnsi"/>
          <w:sz w:val="20"/>
          <w:szCs w:val="20"/>
        </w:rPr>
        <w:t xml:space="preserve"> Beslenme </w:t>
      </w:r>
      <w:proofErr w:type="gramStart"/>
      <w:r w:rsidRPr="00476AAE">
        <w:rPr>
          <w:rFonts w:ascii="Verdana" w:hAnsi="Verdana" w:cstheme="minorHAnsi"/>
          <w:sz w:val="20"/>
          <w:szCs w:val="20"/>
        </w:rPr>
        <w:t xml:space="preserve">hakkı    </w:t>
      </w:r>
      <w:r w:rsidRPr="00476AAE">
        <w:rPr>
          <w:rFonts w:ascii="Verdana" w:hAnsi="Verdana" w:cstheme="minorHAnsi"/>
          <w:b/>
          <w:sz w:val="20"/>
          <w:szCs w:val="20"/>
        </w:rPr>
        <w:t>B</w:t>
      </w:r>
      <w:proofErr w:type="gramEnd"/>
      <w:r w:rsidRPr="00476AAE">
        <w:rPr>
          <w:rFonts w:ascii="Verdana" w:hAnsi="Verdana" w:cstheme="minorHAnsi"/>
          <w:b/>
          <w:sz w:val="20"/>
          <w:szCs w:val="20"/>
        </w:rPr>
        <w:t>)</w:t>
      </w:r>
      <w:r w:rsidRPr="00476AAE">
        <w:rPr>
          <w:rFonts w:ascii="Verdana" w:hAnsi="Verdana" w:cstheme="minorHAnsi"/>
          <w:sz w:val="20"/>
          <w:szCs w:val="20"/>
        </w:rPr>
        <w:t xml:space="preserve"> Yaşam hakkı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b/>
          <w:sz w:val="20"/>
          <w:szCs w:val="20"/>
        </w:rPr>
        <w:t>C)</w:t>
      </w:r>
      <w:r w:rsidRPr="00476AAE">
        <w:rPr>
          <w:rFonts w:ascii="Verdana" w:hAnsi="Verdana" w:cstheme="minorHAnsi"/>
          <w:sz w:val="20"/>
          <w:szCs w:val="20"/>
        </w:rPr>
        <w:t xml:space="preserve"> Oyun </w:t>
      </w:r>
      <w:proofErr w:type="gramStart"/>
      <w:r w:rsidRPr="00476AAE">
        <w:rPr>
          <w:rFonts w:ascii="Verdana" w:hAnsi="Verdana" w:cstheme="minorHAnsi"/>
          <w:sz w:val="20"/>
          <w:szCs w:val="20"/>
        </w:rPr>
        <w:t xml:space="preserve">hakkı            </w:t>
      </w:r>
      <w:r w:rsidRPr="00476AAE">
        <w:rPr>
          <w:rFonts w:ascii="Verdana" w:hAnsi="Verdana" w:cstheme="minorHAnsi"/>
          <w:b/>
          <w:sz w:val="20"/>
          <w:szCs w:val="20"/>
        </w:rPr>
        <w:t>D</w:t>
      </w:r>
      <w:proofErr w:type="gramEnd"/>
      <w:r w:rsidRPr="00476AAE">
        <w:rPr>
          <w:rFonts w:ascii="Verdana" w:hAnsi="Verdana" w:cstheme="minorHAnsi"/>
          <w:b/>
          <w:sz w:val="20"/>
          <w:szCs w:val="20"/>
        </w:rPr>
        <w:t>)</w:t>
      </w:r>
      <w:r w:rsidRPr="00476AAE">
        <w:rPr>
          <w:rFonts w:ascii="Verdana" w:hAnsi="Verdana" w:cstheme="minorHAnsi"/>
          <w:sz w:val="20"/>
          <w:szCs w:val="20"/>
        </w:rPr>
        <w:t>Eğitim hakkı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b/>
          <w:sz w:val="20"/>
          <w:szCs w:val="20"/>
        </w:rPr>
        <w:t>5</w:t>
      </w:r>
      <w:r w:rsidRPr="00476AAE">
        <w:rPr>
          <w:rFonts w:ascii="Verdana" w:hAnsi="Verdana" w:cstheme="minorHAnsi"/>
          <w:sz w:val="20"/>
          <w:szCs w:val="20"/>
        </w:rPr>
        <w:t xml:space="preserve">.Hangi teklife </w:t>
      </w:r>
      <w:r w:rsidRPr="00476AAE">
        <w:rPr>
          <w:rFonts w:ascii="Verdana" w:hAnsi="Verdana" w:cstheme="minorHAnsi"/>
          <w:b/>
          <w:sz w:val="20"/>
          <w:szCs w:val="20"/>
        </w:rPr>
        <w:t>kesinlikle</w:t>
      </w:r>
      <w:r w:rsidRPr="00476AAE">
        <w:rPr>
          <w:rFonts w:ascii="Verdana" w:hAnsi="Verdana" w:cstheme="minorHAnsi"/>
          <w:sz w:val="20"/>
          <w:szCs w:val="20"/>
        </w:rPr>
        <w:t xml:space="preserve"> hayır demeliyiz?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A93055">
        <w:rPr>
          <w:rFonts w:ascii="Verdana" w:hAnsi="Verdana" w:cstheme="minorHAnsi"/>
          <w:b/>
          <w:sz w:val="20"/>
          <w:szCs w:val="20"/>
        </w:rPr>
        <w:t>A</w:t>
      </w:r>
      <w:r w:rsidRPr="00476AAE">
        <w:rPr>
          <w:rFonts w:ascii="Verdana" w:hAnsi="Verdana" w:cstheme="minorHAnsi"/>
          <w:sz w:val="20"/>
          <w:szCs w:val="20"/>
        </w:rPr>
        <w:t>. Arkadaşımız bizden kalem istediğinde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A93055">
        <w:rPr>
          <w:rFonts w:ascii="Verdana" w:hAnsi="Verdana" w:cstheme="minorHAnsi"/>
          <w:b/>
          <w:sz w:val="20"/>
          <w:szCs w:val="20"/>
        </w:rPr>
        <w:t>B</w:t>
      </w:r>
      <w:r w:rsidRPr="00476AAE">
        <w:rPr>
          <w:rFonts w:ascii="Verdana" w:hAnsi="Verdana" w:cstheme="minorHAnsi"/>
          <w:sz w:val="20"/>
          <w:szCs w:val="20"/>
        </w:rPr>
        <w:t>. Yabancı birisinin vücudumuza(bedenimize) dokunmak istediğinde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A93055">
        <w:rPr>
          <w:rFonts w:ascii="Verdana" w:hAnsi="Verdana" w:cstheme="minorHAnsi"/>
          <w:b/>
          <w:sz w:val="20"/>
          <w:szCs w:val="20"/>
        </w:rPr>
        <w:t>C</w:t>
      </w:r>
      <w:r w:rsidRPr="00476AAE">
        <w:rPr>
          <w:rFonts w:ascii="Verdana" w:hAnsi="Verdana" w:cstheme="minorHAnsi"/>
          <w:sz w:val="20"/>
          <w:szCs w:val="20"/>
        </w:rPr>
        <w:t>. Annemiz bir bardak su istediğinde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A93055">
        <w:rPr>
          <w:rFonts w:ascii="Verdana" w:hAnsi="Verdana" w:cstheme="minorHAnsi"/>
          <w:b/>
          <w:sz w:val="20"/>
          <w:szCs w:val="20"/>
        </w:rPr>
        <w:t>D</w:t>
      </w:r>
      <w:r w:rsidRPr="00476AAE">
        <w:rPr>
          <w:rFonts w:ascii="Verdana" w:hAnsi="Verdana" w:cstheme="minorHAnsi"/>
          <w:sz w:val="20"/>
          <w:szCs w:val="20"/>
        </w:rPr>
        <w:t>. Öğretmenimiz ödevleri kontrol etmek istediğinde.</w:t>
      </w:r>
    </w:p>
    <w:p w:rsidR="000B0EAB" w:rsidRPr="00FA47F1" w:rsidRDefault="000B0EAB" w:rsidP="000B0EAB">
      <w:pPr>
        <w:jc w:val="both"/>
        <w:rPr>
          <w:rFonts w:ascii="Verdana" w:eastAsia="Times New Roman" w:hAnsi="Verdana" w:cs="Calibri"/>
          <w:sz w:val="20"/>
          <w:szCs w:val="20"/>
        </w:rPr>
      </w:pPr>
      <w:r w:rsidRPr="00476AAE">
        <w:rPr>
          <w:rFonts w:ascii="Verdana" w:hAnsi="Verdana" w:cstheme="minorHAnsi"/>
          <w:b/>
          <w:sz w:val="20"/>
          <w:szCs w:val="20"/>
        </w:rPr>
        <w:t>6</w:t>
      </w:r>
      <w:r w:rsidRPr="00476AAE">
        <w:rPr>
          <w:rFonts w:ascii="Verdana" w:hAnsi="Verdana" w:cstheme="minorHAnsi"/>
          <w:sz w:val="20"/>
          <w:szCs w:val="20"/>
        </w:rPr>
        <w:t>.</w:t>
      </w:r>
      <w:r w:rsidRPr="00476AAE">
        <w:rPr>
          <w:rFonts w:ascii="Verdana" w:eastAsia="Times New Roman" w:hAnsi="Verdana" w:cs="Calibri"/>
          <w:sz w:val="20"/>
          <w:szCs w:val="20"/>
        </w:rPr>
        <w:t xml:space="preserve"> Sınıfta bir konu hakkında tartışırken arkadaşlarının düşüncelerine katılmadığı halde onları saygı ile dinleyen Zeynep’in bu davranışı, aşağıdaki değerlerden hangisine daha </w:t>
      </w:r>
      <w:r w:rsidRPr="00476AAE">
        <w:rPr>
          <w:rFonts w:ascii="Verdana" w:eastAsia="Times New Roman" w:hAnsi="Verdana" w:cs="Calibri"/>
          <w:b/>
          <w:sz w:val="20"/>
          <w:szCs w:val="20"/>
          <w:u w:val="single"/>
        </w:rPr>
        <w:t>uygundur?</w:t>
      </w:r>
    </w:p>
    <w:p w:rsidR="000B0EAB" w:rsidRPr="00476AAE" w:rsidRDefault="000B0EAB" w:rsidP="000B0EAB">
      <w:pPr>
        <w:rPr>
          <w:rFonts w:ascii="Verdana" w:eastAsia="Times New Roman" w:hAnsi="Verdana" w:cs="Calibri"/>
          <w:sz w:val="20"/>
          <w:szCs w:val="20"/>
        </w:rPr>
      </w:pPr>
      <w:r w:rsidRPr="00476AAE">
        <w:rPr>
          <w:rFonts w:ascii="Verdana" w:eastAsia="Times New Roman" w:hAnsi="Verdana" w:cs="Calibri"/>
          <w:sz w:val="20"/>
          <w:szCs w:val="20"/>
        </w:rPr>
        <w:t xml:space="preserve">  </w:t>
      </w:r>
      <w:r w:rsidRPr="00FA47F1">
        <w:rPr>
          <w:rFonts w:ascii="Verdana" w:eastAsia="Times New Roman" w:hAnsi="Verdana" w:cs="Calibri"/>
          <w:sz w:val="20"/>
          <w:szCs w:val="20"/>
        </w:rPr>
        <w:t xml:space="preserve"> </w:t>
      </w:r>
      <w:r w:rsidRPr="00FA47F1">
        <w:rPr>
          <w:rFonts w:ascii="Verdana" w:eastAsia="Times New Roman" w:hAnsi="Verdana" w:cs="Calibri"/>
          <w:b/>
          <w:sz w:val="20"/>
          <w:szCs w:val="20"/>
        </w:rPr>
        <w:t>A)</w:t>
      </w:r>
      <w:r w:rsidR="00DD7E18">
        <w:rPr>
          <w:rFonts w:ascii="Verdana" w:eastAsia="Times New Roman" w:hAnsi="Verdana" w:cs="Calibri"/>
          <w:sz w:val="20"/>
          <w:szCs w:val="20"/>
        </w:rPr>
        <w:t xml:space="preserve"> </w:t>
      </w:r>
      <w:proofErr w:type="gramStart"/>
      <w:r w:rsidR="00DD7E18">
        <w:rPr>
          <w:rFonts w:ascii="Verdana" w:eastAsia="Times New Roman" w:hAnsi="Verdana" w:cs="Calibri"/>
          <w:sz w:val="20"/>
          <w:szCs w:val="20"/>
        </w:rPr>
        <w:t xml:space="preserve">Sevgi </w:t>
      </w:r>
      <w:r w:rsidRPr="00476AAE">
        <w:rPr>
          <w:rFonts w:ascii="Verdana" w:eastAsia="Times New Roman" w:hAnsi="Verdana" w:cs="Calibri"/>
          <w:sz w:val="20"/>
          <w:szCs w:val="20"/>
        </w:rPr>
        <w:t xml:space="preserve"> </w:t>
      </w:r>
      <w:r w:rsidRPr="00FA47F1">
        <w:rPr>
          <w:rFonts w:ascii="Verdana" w:eastAsia="Times New Roman" w:hAnsi="Verdana" w:cs="Calibri"/>
          <w:b/>
          <w:sz w:val="20"/>
          <w:szCs w:val="20"/>
        </w:rPr>
        <w:t>B</w:t>
      </w:r>
      <w:proofErr w:type="gramEnd"/>
      <w:r w:rsidRPr="00FA47F1">
        <w:rPr>
          <w:rFonts w:ascii="Verdana" w:eastAsia="Times New Roman" w:hAnsi="Verdana" w:cs="Calibri"/>
          <w:b/>
          <w:sz w:val="20"/>
          <w:szCs w:val="20"/>
        </w:rPr>
        <w:t>)</w:t>
      </w:r>
      <w:r w:rsidR="00DD7E18">
        <w:rPr>
          <w:rFonts w:ascii="Verdana" w:eastAsia="Times New Roman" w:hAnsi="Verdana" w:cs="Calibri"/>
          <w:sz w:val="20"/>
          <w:szCs w:val="20"/>
        </w:rPr>
        <w:t xml:space="preserve"> Hoşgörü  </w:t>
      </w:r>
      <w:r w:rsidRPr="00FA47F1">
        <w:rPr>
          <w:rFonts w:ascii="Verdana" w:eastAsia="Times New Roman" w:hAnsi="Verdana" w:cs="Calibri"/>
          <w:b/>
          <w:sz w:val="20"/>
          <w:szCs w:val="20"/>
        </w:rPr>
        <w:t>C)</w:t>
      </w:r>
      <w:r w:rsidRPr="00476AAE">
        <w:rPr>
          <w:rFonts w:ascii="Verdana" w:eastAsia="Times New Roman" w:hAnsi="Verdana" w:cs="Calibri"/>
          <w:sz w:val="20"/>
          <w:szCs w:val="20"/>
        </w:rPr>
        <w:t xml:space="preserve"> Dürüstlük  </w:t>
      </w:r>
      <w:r w:rsidRPr="00FA47F1">
        <w:rPr>
          <w:rFonts w:ascii="Verdana" w:eastAsia="Times New Roman" w:hAnsi="Verdana" w:cs="Calibri"/>
          <w:b/>
          <w:sz w:val="20"/>
          <w:szCs w:val="20"/>
        </w:rPr>
        <w:t>D)</w:t>
      </w:r>
      <w:r w:rsidRPr="00FA47F1">
        <w:rPr>
          <w:rFonts w:ascii="Verdana" w:eastAsia="Times New Roman" w:hAnsi="Verdana" w:cs="Calibri"/>
          <w:sz w:val="20"/>
          <w:szCs w:val="20"/>
        </w:rPr>
        <w:t xml:space="preserve"> Güven</w:t>
      </w:r>
    </w:p>
    <w:p w:rsidR="000B0EAB" w:rsidRPr="00476AAE" w:rsidRDefault="000B0EAB" w:rsidP="000B0EAB">
      <w:pPr>
        <w:framePr w:hSpace="141" w:wrap="around" w:vAnchor="text" w:hAnchor="margin" w:xAlign="right" w:y="98"/>
        <w:jc w:val="both"/>
        <w:rPr>
          <w:rFonts w:ascii="Verdana" w:hAnsi="Verdana" w:cstheme="minorHAnsi"/>
          <w:b/>
          <w:sz w:val="20"/>
          <w:szCs w:val="20"/>
        </w:rPr>
      </w:pPr>
      <w:r w:rsidRPr="00476AAE">
        <w:rPr>
          <w:rFonts w:ascii="Verdana" w:eastAsia="Times New Roman" w:hAnsi="Verdana" w:cs="Calibri"/>
          <w:b/>
          <w:sz w:val="20"/>
          <w:szCs w:val="20"/>
        </w:rPr>
        <w:t>7.</w:t>
      </w:r>
      <w:r w:rsidRPr="00476AAE">
        <w:rPr>
          <w:rFonts w:ascii="Verdana" w:hAnsi="Verdana" w:cstheme="minorHAnsi"/>
          <w:sz w:val="20"/>
          <w:szCs w:val="20"/>
        </w:rPr>
        <w:t xml:space="preserve"> Hak, özgürlük ve sorumluluk bilinciyle hareket eden insanlardan oluşan bir toplumda aşağıdakilerden hangisinin varlığından </w:t>
      </w:r>
      <w:r w:rsidRPr="00476AAE">
        <w:rPr>
          <w:rFonts w:ascii="Verdana" w:hAnsi="Verdana" w:cstheme="minorHAnsi"/>
          <w:b/>
          <w:sz w:val="20"/>
          <w:szCs w:val="20"/>
          <w:u w:val="single"/>
        </w:rPr>
        <w:t>söz edilemez?</w:t>
      </w:r>
      <w:r w:rsidRPr="00476AAE">
        <w:rPr>
          <w:rFonts w:ascii="Verdana" w:hAnsi="Verdana" w:cstheme="minorHAnsi"/>
          <w:i/>
          <w:sz w:val="20"/>
          <w:szCs w:val="20"/>
        </w:rPr>
        <w:t xml:space="preserve"> 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sz w:val="20"/>
          <w:szCs w:val="20"/>
        </w:rPr>
        <w:t xml:space="preserve"> </w:t>
      </w:r>
      <w:r w:rsidRPr="00476AAE">
        <w:rPr>
          <w:rFonts w:ascii="Verdana" w:hAnsi="Verdana" w:cstheme="minorHAnsi"/>
          <w:b/>
          <w:sz w:val="20"/>
          <w:szCs w:val="20"/>
        </w:rPr>
        <w:t>A)</w:t>
      </w:r>
      <w:r w:rsidRPr="00476AAE">
        <w:rPr>
          <w:rFonts w:ascii="Verdana" w:hAnsi="Verdana" w:cstheme="minorHAnsi"/>
          <w:sz w:val="20"/>
          <w:szCs w:val="20"/>
        </w:rPr>
        <w:t xml:space="preserve"> </w:t>
      </w:r>
      <w:proofErr w:type="gramStart"/>
      <w:r w:rsidRPr="00476AAE">
        <w:rPr>
          <w:rFonts w:ascii="Verdana" w:hAnsi="Verdana" w:cstheme="minorHAnsi"/>
          <w:sz w:val="20"/>
          <w:szCs w:val="20"/>
        </w:rPr>
        <w:t xml:space="preserve">Düzen    </w:t>
      </w:r>
      <w:r w:rsidRPr="00476AAE">
        <w:rPr>
          <w:rFonts w:ascii="Verdana" w:hAnsi="Verdana" w:cstheme="minorHAnsi"/>
          <w:b/>
          <w:sz w:val="20"/>
          <w:szCs w:val="20"/>
        </w:rPr>
        <w:t>B</w:t>
      </w:r>
      <w:proofErr w:type="gramEnd"/>
      <w:r w:rsidRPr="00476AAE">
        <w:rPr>
          <w:rFonts w:ascii="Verdana" w:hAnsi="Verdana" w:cstheme="minorHAnsi"/>
          <w:b/>
          <w:sz w:val="20"/>
          <w:szCs w:val="20"/>
        </w:rPr>
        <w:t>)</w:t>
      </w:r>
      <w:r w:rsidRPr="00476AAE">
        <w:rPr>
          <w:rFonts w:ascii="Verdana" w:hAnsi="Verdana" w:cstheme="minorHAnsi"/>
          <w:sz w:val="20"/>
          <w:szCs w:val="20"/>
        </w:rPr>
        <w:t xml:space="preserve"> Huzur   </w:t>
      </w:r>
      <w:r w:rsidRPr="00476AAE">
        <w:rPr>
          <w:rFonts w:ascii="Verdana" w:hAnsi="Verdana" w:cstheme="minorHAnsi"/>
          <w:b/>
          <w:sz w:val="20"/>
          <w:szCs w:val="20"/>
        </w:rPr>
        <w:t>C)</w:t>
      </w:r>
      <w:r w:rsidRPr="00476AAE">
        <w:rPr>
          <w:rFonts w:ascii="Verdana" w:hAnsi="Verdana" w:cstheme="minorHAnsi"/>
          <w:sz w:val="20"/>
          <w:szCs w:val="20"/>
        </w:rPr>
        <w:t xml:space="preserve"> Güven    </w:t>
      </w:r>
      <w:r w:rsidRPr="00476AAE">
        <w:rPr>
          <w:rFonts w:ascii="Verdana" w:hAnsi="Verdana" w:cstheme="minorHAnsi"/>
          <w:b/>
          <w:sz w:val="20"/>
          <w:szCs w:val="20"/>
        </w:rPr>
        <w:t>D)</w:t>
      </w:r>
      <w:r w:rsidRPr="00476AAE">
        <w:rPr>
          <w:rFonts w:ascii="Verdana" w:hAnsi="Verdana" w:cstheme="minorHAnsi"/>
          <w:sz w:val="20"/>
          <w:szCs w:val="20"/>
        </w:rPr>
        <w:t xml:space="preserve"> Kargaşa  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b/>
          <w:sz w:val="20"/>
          <w:szCs w:val="20"/>
        </w:rPr>
        <w:t>8</w:t>
      </w:r>
      <w:r w:rsidRPr="00476AAE">
        <w:rPr>
          <w:rFonts w:ascii="Verdana" w:hAnsi="Verdana" w:cstheme="minorHAnsi"/>
          <w:sz w:val="20"/>
          <w:szCs w:val="20"/>
        </w:rPr>
        <w:t xml:space="preserve">. </w:t>
      </w:r>
      <w:r w:rsidR="00DD7E18">
        <w:rPr>
          <w:rFonts w:ascii="Verdana" w:hAnsi="Verdana" w:cstheme="minorHAnsi"/>
          <w:b/>
          <w:sz w:val="20"/>
          <w:szCs w:val="20"/>
        </w:rPr>
        <w:t>Hangisi h</w:t>
      </w:r>
      <w:r w:rsidRPr="00476AAE">
        <w:rPr>
          <w:rFonts w:ascii="Verdana" w:hAnsi="Verdana" w:cstheme="minorHAnsi"/>
          <w:b/>
          <w:sz w:val="20"/>
          <w:szCs w:val="20"/>
        </w:rPr>
        <w:t>ayvanlara karşı olan sorumluluğumuzdur?</w:t>
      </w:r>
    </w:p>
    <w:p w:rsidR="000B0EAB" w:rsidRPr="00476AAE" w:rsidRDefault="00A93055" w:rsidP="000B0EAB">
      <w:pPr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 </w:t>
      </w:r>
      <w:r w:rsidR="000B0EAB" w:rsidRPr="00476AAE">
        <w:rPr>
          <w:rFonts w:ascii="Verdana" w:hAnsi="Verdana" w:cstheme="minorHAnsi"/>
          <w:sz w:val="20"/>
          <w:szCs w:val="20"/>
        </w:rPr>
        <w:t xml:space="preserve">A) yemek </w:t>
      </w:r>
      <w:proofErr w:type="gramStart"/>
      <w:r w:rsidR="000B0EAB" w:rsidRPr="00476AAE">
        <w:rPr>
          <w:rFonts w:ascii="Verdana" w:hAnsi="Verdana" w:cstheme="minorHAnsi"/>
          <w:sz w:val="20"/>
          <w:szCs w:val="20"/>
        </w:rPr>
        <w:t xml:space="preserve">vermek </w:t>
      </w:r>
      <w:r>
        <w:rPr>
          <w:rFonts w:ascii="Verdana" w:hAnsi="Verdana" w:cstheme="minorHAnsi"/>
          <w:sz w:val="20"/>
          <w:szCs w:val="20"/>
        </w:rPr>
        <w:t xml:space="preserve">      </w:t>
      </w:r>
      <w:r w:rsidR="000B0EAB" w:rsidRPr="00476AAE">
        <w:rPr>
          <w:rFonts w:ascii="Verdana" w:hAnsi="Verdana" w:cstheme="minorHAnsi"/>
          <w:sz w:val="20"/>
          <w:szCs w:val="20"/>
        </w:rPr>
        <w:t>B</w:t>
      </w:r>
      <w:proofErr w:type="gramEnd"/>
      <w:r w:rsidR="000B0EAB" w:rsidRPr="00476AAE">
        <w:rPr>
          <w:rFonts w:ascii="Verdana" w:hAnsi="Verdana" w:cstheme="minorHAnsi"/>
          <w:sz w:val="20"/>
          <w:szCs w:val="20"/>
        </w:rPr>
        <w:t xml:space="preserve">) dövmek </w:t>
      </w:r>
    </w:p>
    <w:p w:rsidR="000B0EAB" w:rsidRPr="00476AAE" w:rsidRDefault="00A93055" w:rsidP="000B0EAB">
      <w:pPr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 </w:t>
      </w:r>
      <w:r w:rsidR="000B0EAB" w:rsidRPr="00476AAE">
        <w:rPr>
          <w:rFonts w:ascii="Verdana" w:hAnsi="Verdana" w:cstheme="minorHAnsi"/>
          <w:sz w:val="20"/>
          <w:szCs w:val="20"/>
        </w:rPr>
        <w:t xml:space="preserve">C) yuvalarını </w:t>
      </w:r>
      <w:proofErr w:type="gramStart"/>
      <w:r w:rsidR="000B0EAB" w:rsidRPr="00476AAE">
        <w:rPr>
          <w:rFonts w:ascii="Verdana" w:hAnsi="Verdana" w:cstheme="minorHAnsi"/>
          <w:sz w:val="20"/>
          <w:szCs w:val="20"/>
        </w:rPr>
        <w:t xml:space="preserve">bozmak </w:t>
      </w:r>
      <w:r>
        <w:rPr>
          <w:rFonts w:ascii="Verdana" w:hAnsi="Verdana" w:cstheme="minorHAnsi"/>
          <w:sz w:val="20"/>
          <w:szCs w:val="20"/>
        </w:rPr>
        <w:t xml:space="preserve">  </w:t>
      </w:r>
      <w:r w:rsidR="000B0EAB" w:rsidRPr="00476AAE">
        <w:rPr>
          <w:rFonts w:ascii="Verdana" w:hAnsi="Verdana" w:cstheme="minorHAnsi"/>
          <w:sz w:val="20"/>
          <w:szCs w:val="20"/>
        </w:rPr>
        <w:t>D</w:t>
      </w:r>
      <w:proofErr w:type="gramEnd"/>
      <w:r w:rsidR="000B0EAB" w:rsidRPr="00476AAE">
        <w:rPr>
          <w:rFonts w:ascii="Verdana" w:hAnsi="Verdana" w:cstheme="minorHAnsi"/>
          <w:sz w:val="20"/>
          <w:szCs w:val="20"/>
        </w:rPr>
        <w:t>) susuz bırakmak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b/>
          <w:sz w:val="20"/>
          <w:szCs w:val="20"/>
        </w:rPr>
        <w:t>9.İstediğimiz zaman tatile çıkmak</w:t>
      </w:r>
      <w:proofErr w:type="gramStart"/>
      <w:r w:rsidRPr="00476AAE">
        <w:rPr>
          <w:rFonts w:ascii="Verdana" w:hAnsi="Verdana" w:cstheme="minorHAnsi"/>
          <w:b/>
          <w:sz w:val="20"/>
          <w:szCs w:val="20"/>
        </w:rPr>
        <w:t>….</w:t>
      </w:r>
      <w:proofErr w:type="gramEnd"/>
    </w:p>
    <w:p w:rsidR="00A93055" w:rsidRDefault="00A93055" w:rsidP="000B0EAB">
      <w:pPr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 xml:space="preserve">   </w:t>
      </w:r>
      <w:r w:rsidRPr="00A93055">
        <w:rPr>
          <w:rFonts w:ascii="Verdana" w:hAnsi="Verdana" w:cstheme="minorHAnsi"/>
          <w:b/>
          <w:sz w:val="20"/>
          <w:szCs w:val="20"/>
        </w:rPr>
        <w:t>A)</w:t>
      </w:r>
      <w:r>
        <w:rPr>
          <w:rFonts w:ascii="Verdana" w:hAnsi="Verdana" w:cstheme="minorHAnsi"/>
          <w:sz w:val="20"/>
          <w:szCs w:val="20"/>
        </w:rPr>
        <w:t xml:space="preserve"> </w:t>
      </w:r>
      <w:proofErr w:type="gramStart"/>
      <w:r>
        <w:rPr>
          <w:rFonts w:ascii="Verdana" w:hAnsi="Verdana" w:cstheme="minorHAnsi"/>
          <w:sz w:val="20"/>
          <w:szCs w:val="20"/>
        </w:rPr>
        <w:t xml:space="preserve">özgürlüktür     </w:t>
      </w:r>
      <w:r w:rsidR="000B0EAB" w:rsidRPr="00A93055">
        <w:rPr>
          <w:rFonts w:ascii="Verdana" w:hAnsi="Verdana" w:cstheme="minorHAnsi"/>
          <w:b/>
          <w:sz w:val="20"/>
          <w:szCs w:val="20"/>
        </w:rPr>
        <w:t>B</w:t>
      </w:r>
      <w:proofErr w:type="gramEnd"/>
      <w:r w:rsidR="000B0EAB" w:rsidRPr="00A93055">
        <w:rPr>
          <w:rFonts w:ascii="Verdana" w:hAnsi="Verdana" w:cstheme="minorHAnsi"/>
          <w:b/>
          <w:sz w:val="20"/>
          <w:szCs w:val="20"/>
        </w:rPr>
        <w:t>)</w:t>
      </w:r>
      <w:r w:rsidR="000B0EAB" w:rsidRPr="00476AAE">
        <w:rPr>
          <w:rFonts w:ascii="Verdana" w:hAnsi="Verdana" w:cstheme="minorHAnsi"/>
          <w:sz w:val="20"/>
          <w:szCs w:val="20"/>
        </w:rPr>
        <w:t xml:space="preserve"> hak</w:t>
      </w:r>
      <w:r>
        <w:rPr>
          <w:rFonts w:ascii="Verdana" w:hAnsi="Verdana" w:cstheme="minorHAnsi"/>
          <w:sz w:val="20"/>
          <w:szCs w:val="20"/>
        </w:rPr>
        <w:t>tır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A93055">
        <w:rPr>
          <w:rFonts w:ascii="Verdana" w:hAnsi="Verdana" w:cstheme="minorHAnsi"/>
          <w:b/>
          <w:sz w:val="20"/>
          <w:szCs w:val="20"/>
        </w:rPr>
        <w:t xml:space="preserve"> </w:t>
      </w:r>
      <w:r w:rsidR="00A93055">
        <w:rPr>
          <w:rFonts w:ascii="Verdana" w:hAnsi="Verdana" w:cstheme="minorHAnsi"/>
          <w:b/>
          <w:sz w:val="20"/>
          <w:szCs w:val="20"/>
        </w:rPr>
        <w:t xml:space="preserve">   </w:t>
      </w:r>
      <w:r w:rsidRPr="00A93055">
        <w:rPr>
          <w:rFonts w:ascii="Verdana" w:hAnsi="Verdana" w:cstheme="minorHAnsi"/>
          <w:b/>
          <w:sz w:val="20"/>
          <w:szCs w:val="20"/>
        </w:rPr>
        <w:t>C)</w:t>
      </w:r>
      <w:r w:rsidRPr="00476AAE">
        <w:rPr>
          <w:rFonts w:ascii="Verdana" w:hAnsi="Verdana" w:cstheme="minorHAnsi"/>
          <w:sz w:val="20"/>
          <w:szCs w:val="20"/>
        </w:rPr>
        <w:t xml:space="preserve"> sorumluluk</w:t>
      </w:r>
      <w:r w:rsidR="00A93055">
        <w:rPr>
          <w:rFonts w:ascii="Verdana" w:hAnsi="Verdana" w:cstheme="minorHAnsi"/>
          <w:sz w:val="20"/>
          <w:szCs w:val="20"/>
        </w:rPr>
        <w:t>tur</w:t>
      </w:r>
      <w:r w:rsidRPr="00476AAE">
        <w:rPr>
          <w:rFonts w:ascii="Verdana" w:hAnsi="Verdana" w:cstheme="minorHAnsi"/>
          <w:sz w:val="20"/>
          <w:szCs w:val="20"/>
        </w:rPr>
        <w:t xml:space="preserve"> </w:t>
      </w:r>
      <w:r w:rsidRPr="00A93055">
        <w:rPr>
          <w:rFonts w:ascii="Verdana" w:hAnsi="Verdana" w:cstheme="minorHAnsi"/>
          <w:b/>
          <w:sz w:val="20"/>
          <w:szCs w:val="20"/>
        </w:rPr>
        <w:t>D)</w:t>
      </w:r>
      <w:r w:rsidRPr="00476AAE">
        <w:rPr>
          <w:rFonts w:ascii="Verdana" w:hAnsi="Verdana" w:cstheme="minorHAnsi"/>
          <w:sz w:val="20"/>
          <w:szCs w:val="20"/>
        </w:rPr>
        <w:t xml:space="preserve"> hoşgörü</w:t>
      </w:r>
      <w:r w:rsidR="00DD7E18">
        <w:rPr>
          <w:rFonts w:ascii="Verdana" w:hAnsi="Verdana" w:cstheme="minorHAnsi"/>
          <w:sz w:val="20"/>
          <w:szCs w:val="20"/>
        </w:rPr>
        <w:t>dür</w:t>
      </w:r>
    </w:p>
    <w:p w:rsidR="000B0EAB" w:rsidRPr="00476AAE" w:rsidRDefault="000B0EAB" w:rsidP="000B0EAB">
      <w:pPr>
        <w:rPr>
          <w:rFonts w:ascii="Verdana" w:hAnsi="Verdana" w:cstheme="minorHAnsi"/>
          <w:sz w:val="20"/>
          <w:szCs w:val="20"/>
        </w:rPr>
      </w:pPr>
      <w:r w:rsidRPr="00476AAE">
        <w:rPr>
          <w:rFonts w:ascii="Verdana" w:hAnsi="Verdana" w:cstheme="minorHAnsi"/>
          <w:b/>
          <w:sz w:val="20"/>
          <w:szCs w:val="20"/>
        </w:rPr>
        <w:t>10.</w:t>
      </w:r>
      <w:r w:rsidRPr="00476AAE">
        <w:rPr>
          <w:rFonts w:ascii="Verdana" w:hAnsi="Verdana" w:cstheme="minorHAnsi"/>
          <w:sz w:val="20"/>
          <w:szCs w:val="20"/>
        </w:rPr>
        <w:t xml:space="preserve"> Hangisi ortak mirasımız </w:t>
      </w:r>
      <w:r w:rsidRPr="00476AAE">
        <w:rPr>
          <w:rFonts w:ascii="Verdana" w:hAnsi="Verdana" w:cstheme="minorHAnsi"/>
          <w:b/>
          <w:sz w:val="20"/>
          <w:szCs w:val="20"/>
        </w:rPr>
        <w:t>değildir</w:t>
      </w:r>
      <w:r w:rsidRPr="00476AAE">
        <w:rPr>
          <w:rFonts w:ascii="Verdana" w:hAnsi="Verdana" w:cstheme="minorHAnsi"/>
          <w:sz w:val="20"/>
          <w:szCs w:val="20"/>
        </w:rPr>
        <w:t>?</w:t>
      </w:r>
    </w:p>
    <w:p w:rsidR="000B0EAB" w:rsidRPr="00476AAE" w:rsidRDefault="00A93055" w:rsidP="000B0EAB">
      <w:pPr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 xml:space="preserve">   </w:t>
      </w:r>
      <w:r w:rsidR="000B0EAB" w:rsidRPr="00A93055">
        <w:rPr>
          <w:rFonts w:ascii="Verdana" w:hAnsi="Verdana" w:cstheme="minorHAnsi"/>
          <w:b/>
          <w:sz w:val="20"/>
          <w:szCs w:val="20"/>
        </w:rPr>
        <w:t>A)</w:t>
      </w:r>
      <w:r w:rsidR="000B0EAB" w:rsidRPr="00476AAE">
        <w:rPr>
          <w:rFonts w:ascii="Verdana" w:hAnsi="Verdana" w:cstheme="minorHAnsi"/>
          <w:sz w:val="20"/>
          <w:szCs w:val="20"/>
        </w:rPr>
        <w:t xml:space="preserve"> Galata Kulesi </w:t>
      </w:r>
      <w:r w:rsidR="000B0EAB" w:rsidRPr="00A93055">
        <w:rPr>
          <w:rFonts w:ascii="Verdana" w:hAnsi="Verdana" w:cstheme="minorHAnsi"/>
          <w:b/>
          <w:sz w:val="20"/>
          <w:szCs w:val="20"/>
        </w:rPr>
        <w:t>B)</w:t>
      </w:r>
      <w:r w:rsidR="000B0EAB" w:rsidRPr="00476AAE">
        <w:rPr>
          <w:rFonts w:ascii="Verdana" w:hAnsi="Verdana" w:cstheme="minorHAnsi"/>
          <w:sz w:val="20"/>
          <w:szCs w:val="20"/>
        </w:rPr>
        <w:t xml:space="preserve"> Sultan Ahmet Camii</w:t>
      </w:r>
    </w:p>
    <w:p w:rsidR="005F5F72" w:rsidRPr="00476AAE" w:rsidRDefault="00A93055" w:rsidP="00476AAE">
      <w:pPr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 xml:space="preserve">    </w:t>
      </w:r>
      <w:r w:rsidR="000B0EAB" w:rsidRPr="00A93055">
        <w:rPr>
          <w:rFonts w:ascii="Verdana" w:hAnsi="Verdana" w:cstheme="minorHAnsi"/>
          <w:b/>
          <w:sz w:val="20"/>
          <w:szCs w:val="20"/>
        </w:rPr>
        <w:t>C)</w:t>
      </w:r>
      <w:r w:rsidR="000B0EAB" w:rsidRPr="00476AAE">
        <w:rPr>
          <w:rFonts w:ascii="Verdana" w:hAnsi="Verdana" w:cstheme="minorHAnsi"/>
          <w:sz w:val="20"/>
          <w:szCs w:val="20"/>
        </w:rPr>
        <w:t xml:space="preserve"> </w:t>
      </w:r>
      <w:proofErr w:type="gramStart"/>
      <w:r w:rsidR="000B0EAB" w:rsidRPr="00476AAE">
        <w:rPr>
          <w:rFonts w:ascii="Verdana" w:hAnsi="Verdana" w:cstheme="minorHAnsi"/>
          <w:sz w:val="20"/>
          <w:szCs w:val="20"/>
        </w:rPr>
        <w:t xml:space="preserve">Pamukkale  </w:t>
      </w:r>
      <w:r w:rsidR="000B0EAB" w:rsidRPr="00A93055">
        <w:rPr>
          <w:rFonts w:ascii="Verdana" w:hAnsi="Verdana" w:cstheme="minorHAnsi"/>
          <w:b/>
          <w:sz w:val="20"/>
          <w:szCs w:val="20"/>
        </w:rPr>
        <w:t>D</w:t>
      </w:r>
      <w:proofErr w:type="gramEnd"/>
      <w:r w:rsidR="000B0EAB" w:rsidRPr="00476AAE">
        <w:rPr>
          <w:rFonts w:ascii="Verdana" w:hAnsi="Verdana" w:cstheme="minorHAnsi"/>
          <w:sz w:val="20"/>
          <w:szCs w:val="20"/>
        </w:rPr>
        <w:t>) Galatasaray Stadı</w:t>
      </w:r>
      <w:bookmarkStart w:id="1" w:name="_Hlk496042953"/>
      <w:bookmarkEnd w:id="1"/>
    </w:p>
    <w:sectPr w:rsidR="005F5F72" w:rsidRPr="00476AAE" w:rsidSect="00476AAE">
      <w:type w:val="continuous"/>
      <w:pgSz w:w="11906" w:h="16838"/>
      <w:pgMar w:top="709" w:right="707" w:bottom="142" w:left="567" w:header="709" w:footer="709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33E" w:rsidRDefault="005F033E" w:rsidP="00E56ACF">
      <w:pPr>
        <w:spacing w:after="0" w:line="240" w:lineRule="auto"/>
      </w:pPr>
      <w:r>
        <w:separator/>
      </w:r>
    </w:p>
  </w:endnote>
  <w:endnote w:type="continuationSeparator" w:id="0">
    <w:p w:rsidR="005F033E" w:rsidRDefault="005F033E" w:rsidP="00E5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FDinText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33E" w:rsidRDefault="005F033E" w:rsidP="00E56ACF">
      <w:pPr>
        <w:spacing w:after="0" w:line="240" w:lineRule="auto"/>
      </w:pPr>
      <w:r>
        <w:separator/>
      </w:r>
    </w:p>
  </w:footnote>
  <w:footnote w:type="continuationSeparator" w:id="0">
    <w:p w:rsidR="005F033E" w:rsidRDefault="005F033E" w:rsidP="00E56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5399"/>
    <w:multiLevelType w:val="hybridMultilevel"/>
    <w:tmpl w:val="6608CC84"/>
    <w:lvl w:ilvl="0" w:tplc="540003E2">
      <w:start w:val="1"/>
      <w:numFmt w:val="decimal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119001A7"/>
    <w:multiLevelType w:val="hybridMultilevel"/>
    <w:tmpl w:val="CBD8D6FA"/>
    <w:lvl w:ilvl="0" w:tplc="A6024A24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33E6DFF"/>
    <w:multiLevelType w:val="hybridMultilevel"/>
    <w:tmpl w:val="DC78739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258C3"/>
    <w:multiLevelType w:val="hybridMultilevel"/>
    <w:tmpl w:val="BD34E47A"/>
    <w:lvl w:ilvl="0" w:tplc="4AD06E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455FD"/>
    <w:multiLevelType w:val="hybridMultilevel"/>
    <w:tmpl w:val="F2BEF3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62B8B"/>
    <w:multiLevelType w:val="hybridMultilevel"/>
    <w:tmpl w:val="6608CC84"/>
    <w:lvl w:ilvl="0" w:tplc="540003E2">
      <w:start w:val="1"/>
      <w:numFmt w:val="decimal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7D434C8E"/>
    <w:multiLevelType w:val="hybridMultilevel"/>
    <w:tmpl w:val="477EFBF8"/>
    <w:lvl w:ilvl="0" w:tplc="584CF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5917"/>
    <w:rsid w:val="000045A0"/>
    <w:rsid w:val="00007B85"/>
    <w:rsid w:val="000123ED"/>
    <w:rsid w:val="000125B5"/>
    <w:rsid w:val="0001531B"/>
    <w:rsid w:val="00034DDB"/>
    <w:rsid w:val="00035968"/>
    <w:rsid w:val="00035EE0"/>
    <w:rsid w:val="00042604"/>
    <w:rsid w:val="000458D2"/>
    <w:rsid w:val="0005379C"/>
    <w:rsid w:val="00061291"/>
    <w:rsid w:val="0006344B"/>
    <w:rsid w:val="00066E47"/>
    <w:rsid w:val="00075E7B"/>
    <w:rsid w:val="0008014B"/>
    <w:rsid w:val="00081B16"/>
    <w:rsid w:val="00082785"/>
    <w:rsid w:val="00083E28"/>
    <w:rsid w:val="000900F4"/>
    <w:rsid w:val="00094773"/>
    <w:rsid w:val="0009710F"/>
    <w:rsid w:val="00097C14"/>
    <w:rsid w:val="000A26EF"/>
    <w:rsid w:val="000A2A30"/>
    <w:rsid w:val="000A61C1"/>
    <w:rsid w:val="000A741B"/>
    <w:rsid w:val="000B0C2A"/>
    <w:rsid w:val="000B0EAB"/>
    <w:rsid w:val="000B1F9B"/>
    <w:rsid w:val="000B31DE"/>
    <w:rsid w:val="000B5512"/>
    <w:rsid w:val="000D0021"/>
    <w:rsid w:val="000D4852"/>
    <w:rsid w:val="000D6349"/>
    <w:rsid w:val="000D7559"/>
    <w:rsid w:val="000E3290"/>
    <w:rsid w:val="000E413C"/>
    <w:rsid w:val="000E67DA"/>
    <w:rsid w:val="000F1DF6"/>
    <w:rsid w:val="000F3B4A"/>
    <w:rsid w:val="00105279"/>
    <w:rsid w:val="00112609"/>
    <w:rsid w:val="0011608D"/>
    <w:rsid w:val="00122887"/>
    <w:rsid w:val="00123B9E"/>
    <w:rsid w:val="001248D7"/>
    <w:rsid w:val="0012656B"/>
    <w:rsid w:val="00126601"/>
    <w:rsid w:val="00130295"/>
    <w:rsid w:val="00131E09"/>
    <w:rsid w:val="00140DAC"/>
    <w:rsid w:val="00144BEA"/>
    <w:rsid w:val="00146E87"/>
    <w:rsid w:val="00147120"/>
    <w:rsid w:val="00154678"/>
    <w:rsid w:val="00161F8F"/>
    <w:rsid w:val="00172203"/>
    <w:rsid w:val="00172874"/>
    <w:rsid w:val="001769CC"/>
    <w:rsid w:val="00195B5C"/>
    <w:rsid w:val="00196F6A"/>
    <w:rsid w:val="00197193"/>
    <w:rsid w:val="00197F28"/>
    <w:rsid w:val="001B0BF7"/>
    <w:rsid w:val="001B5EBC"/>
    <w:rsid w:val="001B6522"/>
    <w:rsid w:val="001C051F"/>
    <w:rsid w:val="001C45BE"/>
    <w:rsid w:val="001D364B"/>
    <w:rsid w:val="001D7C11"/>
    <w:rsid w:val="001E0638"/>
    <w:rsid w:val="001E0806"/>
    <w:rsid w:val="001E2C17"/>
    <w:rsid w:val="001E62C6"/>
    <w:rsid w:val="001F58E7"/>
    <w:rsid w:val="00202731"/>
    <w:rsid w:val="00204585"/>
    <w:rsid w:val="00210230"/>
    <w:rsid w:val="0021314E"/>
    <w:rsid w:val="0021382F"/>
    <w:rsid w:val="00214D73"/>
    <w:rsid w:val="00217AF8"/>
    <w:rsid w:val="00222147"/>
    <w:rsid w:val="00225046"/>
    <w:rsid w:val="00226D72"/>
    <w:rsid w:val="00230ED2"/>
    <w:rsid w:val="00232881"/>
    <w:rsid w:val="0023420A"/>
    <w:rsid w:val="00235012"/>
    <w:rsid w:val="002358E9"/>
    <w:rsid w:val="0023759C"/>
    <w:rsid w:val="00240B0B"/>
    <w:rsid w:val="00241270"/>
    <w:rsid w:val="002455F0"/>
    <w:rsid w:val="0024674C"/>
    <w:rsid w:val="00246EB4"/>
    <w:rsid w:val="00263E09"/>
    <w:rsid w:val="00271593"/>
    <w:rsid w:val="002721FF"/>
    <w:rsid w:val="002742B8"/>
    <w:rsid w:val="002835F1"/>
    <w:rsid w:val="002903B9"/>
    <w:rsid w:val="002A0D56"/>
    <w:rsid w:val="002A42F4"/>
    <w:rsid w:val="002A5136"/>
    <w:rsid w:val="002A5EBF"/>
    <w:rsid w:val="002B2409"/>
    <w:rsid w:val="002B3D5B"/>
    <w:rsid w:val="002B7906"/>
    <w:rsid w:val="002C2C27"/>
    <w:rsid w:val="002D02A6"/>
    <w:rsid w:val="002D1F16"/>
    <w:rsid w:val="002D70FA"/>
    <w:rsid w:val="002E0FA9"/>
    <w:rsid w:val="002E361F"/>
    <w:rsid w:val="002E5A30"/>
    <w:rsid w:val="002F079F"/>
    <w:rsid w:val="002F1527"/>
    <w:rsid w:val="002F36CD"/>
    <w:rsid w:val="0030243D"/>
    <w:rsid w:val="00305026"/>
    <w:rsid w:val="003066EA"/>
    <w:rsid w:val="003112A5"/>
    <w:rsid w:val="00312F12"/>
    <w:rsid w:val="003250C5"/>
    <w:rsid w:val="00331819"/>
    <w:rsid w:val="0033194D"/>
    <w:rsid w:val="00337BEE"/>
    <w:rsid w:val="003426E2"/>
    <w:rsid w:val="003453CE"/>
    <w:rsid w:val="00353ABC"/>
    <w:rsid w:val="003570E8"/>
    <w:rsid w:val="0036041D"/>
    <w:rsid w:val="00360446"/>
    <w:rsid w:val="00362740"/>
    <w:rsid w:val="003748CF"/>
    <w:rsid w:val="00381A52"/>
    <w:rsid w:val="00386311"/>
    <w:rsid w:val="003906FA"/>
    <w:rsid w:val="003910C3"/>
    <w:rsid w:val="0039543E"/>
    <w:rsid w:val="003A16A3"/>
    <w:rsid w:val="003A2FDB"/>
    <w:rsid w:val="003A5A78"/>
    <w:rsid w:val="003A5F8F"/>
    <w:rsid w:val="003A7698"/>
    <w:rsid w:val="003B56AD"/>
    <w:rsid w:val="003C07FB"/>
    <w:rsid w:val="003C269B"/>
    <w:rsid w:val="003C2DF5"/>
    <w:rsid w:val="003C4046"/>
    <w:rsid w:val="003C59F2"/>
    <w:rsid w:val="003C5A91"/>
    <w:rsid w:val="003C645F"/>
    <w:rsid w:val="003D28D2"/>
    <w:rsid w:val="003D29FB"/>
    <w:rsid w:val="003D5439"/>
    <w:rsid w:val="003E6894"/>
    <w:rsid w:val="003E7CC1"/>
    <w:rsid w:val="003F3C30"/>
    <w:rsid w:val="003F5269"/>
    <w:rsid w:val="00400F1C"/>
    <w:rsid w:val="00402D33"/>
    <w:rsid w:val="00403D9B"/>
    <w:rsid w:val="004063F4"/>
    <w:rsid w:val="004072C2"/>
    <w:rsid w:val="00414433"/>
    <w:rsid w:val="00423FFC"/>
    <w:rsid w:val="004260AC"/>
    <w:rsid w:val="00427880"/>
    <w:rsid w:val="00430AFF"/>
    <w:rsid w:val="0043173A"/>
    <w:rsid w:val="00431F31"/>
    <w:rsid w:val="004332A7"/>
    <w:rsid w:val="00436384"/>
    <w:rsid w:val="00444DB6"/>
    <w:rsid w:val="00451677"/>
    <w:rsid w:val="004634E0"/>
    <w:rsid w:val="00466822"/>
    <w:rsid w:val="00467E30"/>
    <w:rsid w:val="004728AB"/>
    <w:rsid w:val="00475068"/>
    <w:rsid w:val="00476AAE"/>
    <w:rsid w:val="00484BEA"/>
    <w:rsid w:val="00490805"/>
    <w:rsid w:val="00490E08"/>
    <w:rsid w:val="00490E3B"/>
    <w:rsid w:val="00491571"/>
    <w:rsid w:val="00491FAB"/>
    <w:rsid w:val="004956B6"/>
    <w:rsid w:val="00496E06"/>
    <w:rsid w:val="0049789F"/>
    <w:rsid w:val="004A23C5"/>
    <w:rsid w:val="004A24BC"/>
    <w:rsid w:val="004A45D7"/>
    <w:rsid w:val="004B1D46"/>
    <w:rsid w:val="004B3342"/>
    <w:rsid w:val="004B57A9"/>
    <w:rsid w:val="004B60D4"/>
    <w:rsid w:val="004C1AD2"/>
    <w:rsid w:val="004C2DD0"/>
    <w:rsid w:val="004D0E12"/>
    <w:rsid w:val="004D134B"/>
    <w:rsid w:val="004D6893"/>
    <w:rsid w:val="004E2551"/>
    <w:rsid w:val="004E3D97"/>
    <w:rsid w:val="004E509B"/>
    <w:rsid w:val="004F4953"/>
    <w:rsid w:val="005151BE"/>
    <w:rsid w:val="005273EF"/>
    <w:rsid w:val="00530D13"/>
    <w:rsid w:val="005325D0"/>
    <w:rsid w:val="00537B7F"/>
    <w:rsid w:val="0054039D"/>
    <w:rsid w:val="005404B5"/>
    <w:rsid w:val="00544B19"/>
    <w:rsid w:val="00546650"/>
    <w:rsid w:val="00550D7A"/>
    <w:rsid w:val="00553B84"/>
    <w:rsid w:val="0055612C"/>
    <w:rsid w:val="00556BB2"/>
    <w:rsid w:val="0058026C"/>
    <w:rsid w:val="00580A62"/>
    <w:rsid w:val="005968F1"/>
    <w:rsid w:val="00596B67"/>
    <w:rsid w:val="005A0CEF"/>
    <w:rsid w:val="005A21D3"/>
    <w:rsid w:val="005A2F4D"/>
    <w:rsid w:val="005A3090"/>
    <w:rsid w:val="005A4F1D"/>
    <w:rsid w:val="005A62FD"/>
    <w:rsid w:val="005A7A29"/>
    <w:rsid w:val="005B426D"/>
    <w:rsid w:val="005B5B98"/>
    <w:rsid w:val="005C0063"/>
    <w:rsid w:val="005C07E2"/>
    <w:rsid w:val="005C24A0"/>
    <w:rsid w:val="005C4D05"/>
    <w:rsid w:val="005C6009"/>
    <w:rsid w:val="005C6BEE"/>
    <w:rsid w:val="005D1E95"/>
    <w:rsid w:val="005D3531"/>
    <w:rsid w:val="005D64F6"/>
    <w:rsid w:val="005E185C"/>
    <w:rsid w:val="005E22EB"/>
    <w:rsid w:val="005E4C0F"/>
    <w:rsid w:val="005E6CE3"/>
    <w:rsid w:val="005F033E"/>
    <w:rsid w:val="005F5F72"/>
    <w:rsid w:val="006025CA"/>
    <w:rsid w:val="00604812"/>
    <w:rsid w:val="00606E3D"/>
    <w:rsid w:val="006141C0"/>
    <w:rsid w:val="0061531C"/>
    <w:rsid w:val="00616E00"/>
    <w:rsid w:val="0062453E"/>
    <w:rsid w:val="00627CA5"/>
    <w:rsid w:val="0063144E"/>
    <w:rsid w:val="00632FB4"/>
    <w:rsid w:val="0063734A"/>
    <w:rsid w:val="00641539"/>
    <w:rsid w:val="00645ED3"/>
    <w:rsid w:val="00651B98"/>
    <w:rsid w:val="00655182"/>
    <w:rsid w:val="00656DE3"/>
    <w:rsid w:val="00660AA3"/>
    <w:rsid w:val="00663606"/>
    <w:rsid w:val="006640EC"/>
    <w:rsid w:val="00665D13"/>
    <w:rsid w:val="006671AA"/>
    <w:rsid w:val="00676D29"/>
    <w:rsid w:val="0067741B"/>
    <w:rsid w:val="00677BBE"/>
    <w:rsid w:val="0069432C"/>
    <w:rsid w:val="006A0E87"/>
    <w:rsid w:val="006A1540"/>
    <w:rsid w:val="006A1B8F"/>
    <w:rsid w:val="006A6C38"/>
    <w:rsid w:val="006A6F42"/>
    <w:rsid w:val="006B1EB6"/>
    <w:rsid w:val="006B3AA4"/>
    <w:rsid w:val="006B6258"/>
    <w:rsid w:val="006B7BD8"/>
    <w:rsid w:val="006C06E3"/>
    <w:rsid w:val="006C720F"/>
    <w:rsid w:val="006D0D8F"/>
    <w:rsid w:val="006D6409"/>
    <w:rsid w:val="006E1F72"/>
    <w:rsid w:val="006E2468"/>
    <w:rsid w:val="006E5433"/>
    <w:rsid w:val="006E61F6"/>
    <w:rsid w:val="006F6090"/>
    <w:rsid w:val="006F7FCB"/>
    <w:rsid w:val="00704B68"/>
    <w:rsid w:val="00716FD3"/>
    <w:rsid w:val="007248B0"/>
    <w:rsid w:val="00726D3D"/>
    <w:rsid w:val="00742640"/>
    <w:rsid w:val="0074277D"/>
    <w:rsid w:val="00745D9A"/>
    <w:rsid w:val="00746047"/>
    <w:rsid w:val="00747970"/>
    <w:rsid w:val="00750737"/>
    <w:rsid w:val="00753475"/>
    <w:rsid w:val="00754E5C"/>
    <w:rsid w:val="007673A1"/>
    <w:rsid w:val="0077300B"/>
    <w:rsid w:val="00773F8C"/>
    <w:rsid w:val="00776C56"/>
    <w:rsid w:val="007770C1"/>
    <w:rsid w:val="00781188"/>
    <w:rsid w:val="00782878"/>
    <w:rsid w:val="0078671C"/>
    <w:rsid w:val="00795D11"/>
    <w:rsid w:val="007A11A7"/>
    <w:rsid w:val="007A1CF6"/>
    <w:rsid w:val="007A2929"/>
    <w:rsid w:val="007A6873"/>
    <w:rsid w:val="007B45CB"/>
    <w:rsid w:val="007B6FE9"/>
    <w:rsid w:val="007C13CF"/>
    <w:rsid w:val="007C674E"/>
    <w:rsid w:val="007D0E89"/>
    <w:rsid w:val="007D5BD7"/>
    <w:rsid w:val="007D7DA2"/>
    <w:rsid w:val="007E1887"/>
    <w:rsid w:val="007F0AAC"/>
    <w:rsid w:val="007F4E64"/>
    <w:rsid w:val="007F6EFE"/>
    <w:rsid w:val="00804784"/>
    <w:rsid w:val="00805634"/>
    <w:rsid w:val="0080667A"/>
    <w:rsid w:val="00812124"/>
    <w:rsid w:val="008125F8"/>
    <w:rsid w:val="0081399B"/>
    <w:rsid w:val="00817F9A"/>
    <w:rsid w:val="00823CAE"/>
    <w:rsid w:val="00824187"/>
    <w:rsid w:val="00831E3F"/>
    <w:rsid w:val="0083677C"/>
    <w:rsid w:val="00836859"/>
    <w:rsid w:val="008424D6"/>
    <w:rsid w:val="00843033"/>
    <w:rsid w:val="00844B50"/>
    <w:rsid w:val="00845E17"/>
    <w:rsid w:val="008501EC"/>
    <w:rsid w:val="00861393"/>
    <w:rsid w:val="00861B7C"/>
    <w:rsid w:val="00864069"/>
    <w:rsid w:val="008642E3"/>
    <w:rsid w:val="0087365C"/>
    <w:rsid w:val="00877A69"/>
    <w:rsid w:val="00877C27"/>
    <w:rsid w:val="00883F8C"/>
    <w:rsid w:val="00884BC4"/>
    <w:rsid w:val="0089206C"/>
    <w:rsid w:val="008925A1"/>
    <w:rsid w:val="008B00C4"/>
    <w:rsid w:val="008B22EB"/>
    <w:rsid w:val="008B7BD5"/>
    <w:rsid w:val="008C0562"/>
    <w:rsid w:val="008C633E"/>
    <w:rsid w:val="008D413D"/>
    <w:rsid w:val="008D55CE"/>
    <w:rsid w:val="008D5E61"/>
    <w:rsid w:val="008E194E"/>
    <w:rsid w:val="008E3670"/>
    <w:rsid w:val="008E6379"/>
    <w:rsid w:val="008F3C78"/>
    <w:rsid w:val="00903990"/>
    <w:rsid w:val="00904F4C"/>
    <w:rsid w:val="0091129B"/>
    <w:rsid w:val="00911A99"/>
    <w:rsid w:val="00914F7A"/>
    <w:rsid w:val="00917BEC"/>
    <w:rsid w:val="009208C2"/>
    <w:rsid w:val="00921E97"/>
    <w:rsid w:val="00926B0F"/>
    <w:rsid w:val="009304D4"/>
    <w:rsid w:val="009314F6"/>
    <w:rsid w:val="00941FAF"/>
    <w:rsid w:val="00942212"/>
    <w:rsid w:val="00943123"/>
    <w:rsid w:val="00951767"/>
    <w:rsid w:val="0095247D"/>
    <w:rsid w:val="00967763"/>
    <w:rsid w:val="00970A6A"/>
    <w:rsid w:val="0097200C"/>
    <w:rsid w:val="00976F54"/>
    <w:rsid w:val="00977244"/>
    <w:rsid w:val="00984E4D"/>
    <w:rsid w:val="00985598"/>
    <w:rsid w:val="00985B67"/>
    <w:rsid w:val="0099144B"/>
    <w:rsid w:val="0099290B"/>
    <w:rsid w:val="00992CF9"/>
    <w:rsid w:val="00997209"/>
    <w:rsid w:val="009A3C87"/>
    <w:rsid w:val="009A5031"/>
    <w:rsid w:val="009A7DA5"/>
    <w:rsid w:val="009B2829"/>
    <w:rsid w:val="009B37AE"/>
    <w:rsid w:val="009B6DD4"/>
    <w:rsid w:val="009B7598"/>
    <w:rsid w:val="009C6EA0"/>
    <w:rsid w:val="009D00D5"/>
    <w:rsid w:val="009D1166"/>
    <w:rsid w:val="009D17C9"/>
    <w:rsid w:val="009D45FE"/>
    <w:rsid w:val="009E19B6"/>
    <w:rsid w:val="00A002B3"/>
    <w:rsid w:val="00A04336"/>
    <w:rsid w:val="00A129A1"/>
    <w:rsid w:val="00A16075"/>
    <w:rsid w:val="00A20087"/>
    <w:rsid w:val="00A2071B"/>
    <w:rsid w:val="00A2247C"/>
    <w:rsid w:val="00A30464"/>
    <w:rsid w:val="00A33968"/>
    <w:rsid w:val="00A342CF"/>
    <w:rsid w:val="00A37DEA"/>
    <w:rsid w:val="00A42064"/>
    <w:rsid w:val="00A42772"/>
    <w:rsid w:val="00A47A1D"/>
    <w:rsid w:val="00A63F2F"/>
    <w:rsid w:val="00A64B15"/>
    <w:rsid w:val="00A668AA"/>
    <w:rsid w:val="00A73D28"/>
    <w:rsid w:val="00A741C4"/>
    <w:rsid w:val="00A766E2"/>
    <w:rsid w:val="00A80C66"/>
    <w:rsid w:val="00A82B10"/>
    <w:rsid w:val="00A873DA"/>
    <w:rsid w:val="00A9282B"/>
    <w:rsid w:val="00A92915"/>
    <w:rsid w:val="00A93055"/>
    <w:rsid w:val="00A9322F"/>
    <w:rsid w:val="00A936E7"/>
    <w:rsid w:val="00A956C9"/>
    <w:rsid w:val="00AA0B2C"/>
    <w:rsid w:val="00AA1D37"/>
    <w:rsid w:val="00AB0389"/>
    <w:rsid w:val="00AB1EB9"/>
    <w:rsid w:val="00AB3038"/>
    <w:rsid w:val="00AB4D74"/>
    <w:rsid w:val="00AB59BD"/>
    <w:rsid w:val="00AB5F79"/>
    <w:rsid w:val="00AC33DC"/>
    <w:rsid w:val="00AC37C1"/>
    <w:rsid w:val="00AC4674"/>
    <w:rsid w:val="00AC63EC"/>
    <w:rsid w:val="00AC6BAB"/>
    <w:rsid w:val="00AC7B97"/>
    <w:rsid w:val="00AD2651"/>
    <w:rsid w:val="00AD6250"/>
    <w:rsid w:val="00AF2B67"/>
    <w:rsid w:val="00AF41AC"/>
    <w:rsid w:val="00B00985"/>
    <w:rsid w:val="00B03180"/>
    <w:rsid w:val="00B03655"/>
    <w:rsid w:val="00B0755B"/>
    <w:rsid w:val="00B206F8"/>
    <w:rsid w:val="00B24108"/>
    <w:rsid w:val="00B24B7B"/>
    <w:rsid w:val="00B25527"/>
    <w:rsid w:val="00B30F9D"/>
    <w:rsid w:val="00B34008"/>
    <w:rsid w:val="00B34310"/>
    <w:rsid w:val="00B37A2D"/>
    <w:rsid w:val="00B43837"/>
    <w:rsid w:val="00B45E83"/>
    <w:rsid w:val="00B46427"/>
    <w:rsid w:val="00B5127C"/>
    <w:rsid w:val="00B51900"/>
    <w:rsid w:val="00B5742D"/>
    <w:rsid w:val="00B60FB7"/>
    <w:rsid w:val="00B61934"/>
    <w:rsid w:val="00B61E24"/>
    <w:rsid w:val="00B64317"/>
    <w:rsid w:val="00B66A6E"/>
    <w:rsid w:val="00B9012E"/>
    <w:rsid w:val="00B95F4D"/>
    <w:rsid w:val="00BA3ED9"/>
    <w:rsid w:val="00BA7B4E"/>
    <w:rsid w:val="00BA7DD6"/>
    <w:rsid w:val="00BB0B53"/>
    <w:rsid w:val="00BB1CAB"/>
    <w:rsid w:val="00BB423E"/>
    <w:rsid w:val="00BB4A0F"/>
    <w:rsid w:val="00BC12F5"/>
    <w:rsid w:val="00BC4B4F"/>
    <w:rsid w:val="00BC6684"/>
    <w:rsid w:val="00BC7F70"/>
    <w:rsid w:val="00BE1262"/>
    <w:rsid w:val="00BE6D75"/>
    <w:rsid w:val="00BF2D4D"/>
    <w:rsid w:val="00C0004A"/>
    <w:rsid w:val="00C01847"/>
    <w:rsid w:val="00C03012"/>
    <w:rsid w:val="00C03660"/>
    <w:rsid w:val="00C044A6"/>
    <w:rsid w:val="00C110AE"/>
    <w:rsid w:val="00C2638C"/>
    <w:rsid w:val="00C326C4"/>
    <w:rsid w:val="00C336FD"/>
    <w:rsid w:val="00C3495F"/>
    <w:rsid w:val="00C37319"/>
    <w:rsid w:val="00C40EA7"/>
    <w:rsid w:val="00C436EA"/>
    <w:rsid w:val="00C46CB2"/>
    <w:rsid w:val="00C47513"/>
    <w:rsid w:val="00C52A15"/>
    <w:rsid w:val="00C53088"/>
    <w:rsid w:val="00C5634A"/>
    <w:rsid w:val="00C56947"/>
    <w:rsid w:val="00C57C66"/>
    <w:rsid w:val="00C71A34"/>
    <w:rsid w:val="00C726C4"/>
    <w:rsid w:val="00C81233"/>
    <w:rsid w:val="00C867C4"/>
    <w:rsid w:val="00C86C74"/>
    <w:rsid w:val="00C87AFB"/>
    <w:rsid w:val="00C93EEC"/>
    <w:rsid w:val="00C946C9"/>
    <w:rsid w:val="00C95094"/>
    <w:rsid w:val="00CB25C3"/>
    <w:rsid w:val="00CB5D96"/>
    <w:rsid w:val="00CC2DFC"/>
    <w:rsid w:val="00CC2FD6"/>
    <w:rsid w:val="00CC417C"/>
    <w:rsid w:val="00CE1651"/>
    <w:rsid w:val="00CE4D37"/>
    <w:rsid w:val="00CE52A0"/>
    <w:rsid w:val="00CE5D30"/>
    <w:rsid w:val="00CE77D0"/>
    <w:rsid w:val="00CE7A4A"/>
    <w:rsid w:val="00D01E2B"/>
    <w:rsid w:val="00D02373"/>
    <w:rsid w:val="00D03D2E"/>
    <w:rsid w:val="00D0789D"/>
    <w:rsid w:val="00D1166D"/>
    <w:rsid w:val="00D13D8C"/>
    <w:rsid w:val="00D21FA4"/>
    <w:rsid w:val="00D301A9"/>
    <w:rsid w:val="00D303F0"/>
    <w:rsid w:val="00D417F2"/>
    <w:rsid w:val="00D43A02"/>
    <w:rsid w:val="00D46EAF"/>
    <w:rsid w:val="00D56106"/>
    <w:rsid w:val="00D61325"/>
    <w:rsid w:val="00D651F6"/>
    <w:rsid w:val="00D67788"/>
    <w:rsid w:val="00D74AA3"/>
    <w:rsid w:val="00D76B63"/>
    <w:rsid w:val="00D7762A"/>
    <w:rsid w:val="00D860A8"/>
    <w:rsid w:val="00D95353"/>
    <w:rsid w:val="00D95B62"/>
    <w:rsid w:val="00DA0656"/>
    <w:rsid w:val="00DA34B7"/>
    <w:rsid w:val="00DA6749"/>
    <w:rsid w:val="00DA7406"/>
    <w:rsid w:val="00DB6774"/>
    <w:rsid w:val="00DC0FEC"/>
    <w:rsid w:val="00DC5E56"/>
    <w:rsid w:val="00DD0431"/>
    <w:rsid w:val="00DD2083"/>
    <w:rsid w:val="00DD31B6"/>
    <w:rsid w:val="00DD6DBC"/>
    <w:rsid w:val="00DD7E18"/>
    <w:rsid w:val="00DD7E78"/>
    <w:rsid w:val="00DE4155"/>
    <w:rsid w:val="00DE4F4C"/>
    <w:rsid w:val="00DE6843"/>
    <w:rsid w:val="00DF0449"/>
    <w:rsid w:val="00DF265D"/>
    <w:rsid w:val="00DF5427"/>
    <w:rsid w:val="00E002C6"/>
    <w:rsid w:val="00E02976"/>
    <w:rsid w:val="00E02A03"/>
    <w:rsid w:val="00E03E0D"/>
    <w:rsid w:val="00E0509E"/>
    <w:rsid w:val="00E14B5E"/>
    <w:rsid w:val="00E23427"/>
    <w:rsid w:val="00E3345E"/>
    <w:rsid w:val="00E374A7"/>
    <w:rsid w:val="00E43ACF"/>
    <w:rsid w:val="00E44273"/>
    <w:rsid w:val="00E533FC"/>
    <w:rsid w:val="00E55BF6"/>
    <w:rsid w:val="00E56004"/>
    <w:rsid w:val="00E5604C"/>
    <w:rsid w:val="00E56ACF"/>
    <w:rsid w:val="00E56C01"/>
    <w:rsid w:val="00E6233F"/>
    <w:rsid w:val="00E6661B"/>
    <w:rsid w:val="00E67021"/>
    <w:rsid w:val="00E67C10"/>
    <w:rsid w:val="00E70ABE"/>
    <w:rsid w:val="00E72600"/>
    <w:rsid w:val="00E77E39"/>
    <w:rsid w:val="00E80E51"/>
    <w:rsid w:val="00E81F5A"/>
    <w:rsid w:val="00E93AE7"/>
    <w:rsid w:val="00EA083D"/>
    <w:rsid w:val="00EA1CF2"/>
    <w:rsid w:val="00EA3FDC"/>
    <w:rsid w:val="00EA46A1"/>
    <w:rsid w:val="00EB02EE"/>
    <w:rsid w:val="00EB0AC1"/>
    <w:rsid w:val="00EB1FD2"/>
    <w:rsid w:val="00EB3659"/>
    <w:rsid w:val="00EB60B9"/>
    <w:rsid w:val="00ED6E69"/>
    <w:rsid w:val="00ED77D0"/>
    <w:rsid w:val="00EE22C5"/>
    <w:rsid w:val="00EE4079"/>
    <w:rsid w:val="00EE4192"/>
    <w:rsid w:val="00EE41E8"/>
    <w:rsid w:val="00EE4A7C"/>
    <w:rsid w:val="00EF478D"/>
    <w:rsid w:val="00EF5842"/>
    <w:rsid w:val="00F00152"/>
    <w:rsid w:val="00F00CE5"/>
    <w:rsid w:val="00F014CC"/>
    <w:rsid w:val="00F05563"/>
    <w:rsid w:val="00F055CB"/>
    <w:rsid w:val="00F10641"/>
    <w:rsid w:val="00F150E0"/>
    <w:rsid w:val="00F16680"/>
    <w:rsid w:val="00F20A17"/>
    <w:rsid w:val="00F2191B"/>
    <w:rsid w:val="00F2343F"/>
    <w:rsid w:val="00F248C2"/>
    <w:rsid w:val="00F25526"/>
    <w:rsid w:val="00F25917"/>
    <w:rsid w:val="00F2717A"/>
    <w:rsid w:val="00F27CC8"/>
    <w:rsid w:val="00F32403"/>
    <w:rsid w:val="00F42EDE"/>
    <w:rsid w:val="00F452B6"/>
    <w:rsid w:val="00F46843"/>
    <w:rsid w:val="00F52FA2"/>
    <w:rsid w:val="00F6218D"/>
    <w:rsid w:val="00F70F4C"/>
    <w:rsid w:val="00F723AA"/>
    <w:rsid w:val="00F725AF"/>
    <w:rsid w:val="00F7631D"/>
    <w:rsid w:val="00F82042"/>
    <w:rsid w:val="00F87078"/>
    <w:rsid w:val="00F87B1C"/>
    <w:rsid w:val="00F91093"/>
    <w:rsid w:val="00F92C87"/>
    <w:rsid w:val="00F93A83"/>
    <w:rsid w:val="00FA092E"/>
    <w:rsid w:val="00FA0C5C"/>
    <w:rsid w:val="00FA2A1F"/>
    <w:rsid w:val="00FA2C8A"/>
    <w:rsid w:val="00FA68D6"/>
    <w:rsid w:val="00FB60A5"/>
    <w:rsid w:val="00FD17B7"/>
    <w:rsid w:val="00FD2810"/>
    <w:rsid w:val="00FD5E93"/>
    <w:rsid w:val="00FD6BC6"/>
    <w:rsid w:val="00FE0C85"/>
    <w:rsid w:val="00FE1566"/>
    <w:rsid w:val="00FE1655"/>
    <w:rsid w:val="00FF05AD"/>
    <w:rsid w:val="00FF491B"/>
    <w:rsid w:val="00FF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af8fe"/>
    </o:shapedefaults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25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917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3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5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6AC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5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6AC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6044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72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C7B9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25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917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3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5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6AC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5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6AC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6044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72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C7B9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3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FF94B-0193-486D-BD19-CBD464DE7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Microsoft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2016-11-16T21:30:00Z</cp:lastPrinted>
  <dcterms:created xsi:type="dcterms:W3CDTF">2017-10-22T19:44:00Z</dcterms:created>
  <dcterms:modified xsi:type="dcterms:W3CDTF">2017-10-23T09:52:00Z</dcterms:modified>
  <cp:category>www.sorubak.com</cp:category>
</cp:coreProperties>
</file>