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58" w:rsidRPr="00877028" w:rsidRDefault="007E511C" w:rsidP="00A4163E">
      <w:pPr>
        <w:jc w:val="center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5pt;margin-top:-32.85pt;width:132.05pt;height:30pt;z-index:251658240;mso-width-relative:margin;mso-height-relative:margin" filled="f" stroked="f">
            <v:textbox style="mso-next-textbox:#_x0000_s1026">
              <w:txbxContent>
                <w:p w:rsidR="007E511C" w:rsidRPr="00A36C5F" w:rsidRDefault="007E511C" w:rsidP="007E511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36C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6C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4163E" w:rsidRPr="00877028">
        <w:rPr>
          <w:b/>
          <w:color w:val="FF0000"/>
          <w:sz w:val="24"/>
          <w:szCs w:val="24"/>
        </w:rPr>
        <w:t>İHTİYAÇ LİSTESİ</w:t>
      </w:r>
    </w:p>
    <w:tbl>
      <w:tblPr>
        <w:tblStyle w:val="TabloKlavuzu"/>
        <w:tblW w:w="0" w:type="auto"/>
        <w:jc w:val="center"/>
        <w:tblBorders>
          <w:top w:val="single" w:sz="8" w:space="0" w:color="FF0000"/>
          <w:left w:val="single" w:sz="8" w:space="0" w:color="FF0000"/>
          <w:bottom w:val="single" w:sz="8" w:space="0" w:color="FF0000"/>
          <w:right w:val="single" w:sz="8" w:space="0" w:color="FF0000"/>
          <w:insideH w:val="single" w:sz="8" w:space="0" w:color="FF0000"/>
          <w:insideV w:val="single" w:sz="8" w:space="0" w:color="FF0000"/>
        </w:tblBorders>
        <w:tblLook w:val="04A0"/>
      </w:tblPr>
      <w:tblGrid>
        <w:gridCol w:w="2802"/>
        <w:gridCol w:w="6410"/>
      </w:tblGrid>
      <w:tr w:rsidR="00A4163E" w:rsidRPr="00877028" w:rsidTr="00CF6BF3">
        <w:trPr>
          <w:jc w:val="center"/>
        </w:trPr>
        <w:tc>
          <w:tcPr>
            <w:tcW w:w="2802" w:type="dxa"/>
          </w:tcPr>
          <w:p w:rsidR="00CF6BF3" w:rsidRPr="00877028" w:rsidRDefault="00CF6BF3">
            <w:pPr>
              <w:rPr>
                <w:sz w:val="24"/>
                <w:szCs w:val="24"/>
              </w:rPr>
            </w:pPr>
          </w:p>
          <w:p w:rsidR="00A4163E" w:rsidRPr="00877028" w:rsidRDefault="00A4163E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TÜRKÇE</w:t>
            </w:r>
          </w:p>
        </w:tc>
        <w:tc>
          <w:tcPr>
            <w:tcW w:w="6410" w:type="dxa"/>
          </w:tcPr>
          <w:p w:rsidR="00CF6BF3" w:rsidRPr="00877028" w:rsidRDefault="00CF6BF3">
            <w:pPr>
              <w:rPr>
                <w:sz w:val="24"/>
                <w:szCs w:val="24"/>
              </w:rPr>
            </w:pPr>
          </w:p>
          <w:p w:rsidR="00A4163E" w:rsidRPr="00877028" w:rsidRDefault="00A4163E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72 yaprak büyük boy çizgili defter</w:t>
            </w:r>
          </w:p>
          <w:p w:rsidR="00A4163E" w:rsidRPr="00877028" w:rsidRDefault="00A4163E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Türkçe sözlük</w:t>
            </w:r>
          </w:p>
          <w:p w:rsidR="00A4163E" w:rsidRPr="00877028" w:rsidRDefault="00A4163E">
            <w:pPr>
              <w:rPr>
                <w:sz w:val="24"/>
                <w:szCs w:val="24"/>
              </w:rPr>
            </w:pPr>
          </w:p>
        </w:tc>
      </w:tr>
      <w:tr w:rsidR="00A4163E" w:rsidRPr="00877028" w:rsidTr="00CF6BF3">
        <w:trPr>
          <w:jc w:val="center"/>
        </w:trPr>
        <w:tc>
          <w:tcPr>
            <w:tcW w:w="2802" w:type="dxa"/>
          </w:tcPr>
          <w:p w:rsidR="00CF6BF3" w:rsidRPr="00877028" w:rsidRDefault="00CF6BF3">
            <w:pPr>
              <w:rPr>
                <w:sz w:val="24"/>
                <w:szCs w:val="24"/>
              </w:rPr>
            </w:pPr>
          </w:p>
          <w:p w:rsidR="00A4163E" w:rsidRPr="00877028" w:rsidRDefault="00A4163E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MATEMATİK</w:t>
            </w:r>
          </w:p>
        </w:tc>
        <w:tc>
          <w:tcPr>
            <w:tcW w:w="6410" w:type="dxa"/>
          </w:tcPr>
          <w:p w:rsidR="00CF6BF3" w:rsidRPr="00877028" w:rsidRDefault="00CF6BF3" w:rsidP="00A4163E">
            <w:pPr>
              <w:rPr>
                <w:sz w:val="24"/>
                <w:szCs w:val="24"/>
              </w:rPr>
            </w:pPr>
          </w:p>
          <w:p w:rsidR="00A4163E" w:rsidRPr="00877028" w:rsidRDefault="00A4163E" w:rsidP="00A4163E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72 yaprak büyük boy kareli defter</w:t>
            </w:r>
          </w:p>
          <w:p w:rsidR="00A4163E" w:rsidRPr="00877028" w:rsidRDefault="00A4163E" w:rsidP="00A4163E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Cetvel takımı (cetvel, gönye, iletki, geometrik şekilli cetvel)</w:t>
            </w:r>
          </w:p>
          <w:p w:rsidR="00A4163E" w:rsidRPr="00877028" w:rsidRDefault="00A4163E">
            <w:pPr>
              <w:rPr>
                <w:sz w:val="24"/>
                <w:szCs w:val="24"/>
              </w:rPr>
            </w:pPr>
          </w:p>
        </w:tc>
      </w:tr>
      <w:tr w:rsidR="00A4163E" w:rsidRPr="00877028" w:rsidTr="00CF6BF3">
        <w:trPr>
          <w:jc w:val="center"/>
        </w:trPr>
        <w:tc>
          <w:tcPr>
            <w:tcW w:w="2802" w:type="dxa"/>
          </w:tcPr>
          <w:p w:rsidR="00CF6BF3" w:rsidRPr="00877028" w:rsidRDefault="00CF6BF3">
            <w:pPr>
              <w:rPr>
                <w:sz w:val="24"/>
                <w:szCs w:val="24"/>
              </w:rPr>
            </w:pPr>
          </w:p>
          <w:p w:rsidR="00A4163E" w:rsidRPr="00877028" w:rsidRDefault="00A4163E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FEN BİLİMLERİ</w:t>
            </w:r>
          </w:p>
        </w:tc>
        <w:tc>
          <w:tcPr>
            <w:tcW w:w="6410" w:type="dxa"/>
          </w:tcPr>
          <w:p w:rsidR="00CF6BF3" w:rsidRPr="00877028" w:rsidRDefault="00CF6BF3" w:rsidP="00A4163E">
            <w:pPr>
              <w:rPr>
                <w:sz w:val="24"/>
                <w:szCs w:val="24"/>
              </w:rPr>
            </w:pPr>
          </w:p>
          <w:p w:rsidR="00A4163E" w:rsidRPr="00877028" w:rsidRDefault="00A4163E" w:rsidP="00A4163E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72 yaprak büyük boy kareli defter</w:t>
            </w:r>
          </w:p>
          <w:p w:rsidR="00A4163E" w:rsidRPr="00877028" w:rsidRDefault="00A4163E">
            <w:pPr>
              <w:rPr>
                <w:sz w:val="24"/>
                <w:szCs w:val="24"/>
              </w:rPr>
            </w:pPr>
          </w:p>
        </w:tc>
      </w:tr>
      <w:tr w:rsidR="00A4163E" w:rsidRPr="00877028" w:rsidTr="00CF6BF3">
        <w:trPr>
          <w:jc w:val="center"/>
        </w:trPr>
        <w:tc>
          <w:tcPr>
            <w:tcW w:w="2802" w:type="dxa"/>
          </w:tcPr>
          <w:p w:rsidR="00CF6BF3" w:rsidRPr="00877028" w:rsidRDefault="00CF6BF3">
            <w:pPr>
              <w:rPr>
                <w:sz w:val="24"/>
                <w:szCs w:val="24"/>
              </w:rPr>
            </w:pPr>
          </w:p>
          <w:p w:rsidR="00A4163E" w:rsidRPr="00877028" w:rsidRDefault="00A4163E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SOSYAL BİLGİLER</w:t>
            </w:r>
          </w:p>
        </w:tc>
        <w:tc>
          <w:tcPr>
            <w:tcW w:w="6410" w:type="dxa"/>
          </w:tcPr>
          <w:p w:rsidR="00CF6BF3" w:rsidRPr="00877028" w:rsidRDefault="00CF6BF3" w:rsidP="00A4163E">
            <w:pPr>
              <w:rPr>
                <w:sz w:val="24"/>
                <w:szCs w:val="24"/>
              </w:rPr>
            </w:pPr>
          </w:p>
          <w:p w:rsidR="00A4163E" w:rsidRPr="00877028" w:rsidRDefault="00A4163E" w:rsidP="00A4163E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72 yaprak büyük boy çizgili defter</w:t>
            </w:r>
          </w:p>
          <w:p w:rsidR="00A4163E" w:rsidRPr="00877028" w:rsidRDefault="00167486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Coğrafya atlası</w:t>
            </w:r>
          </w:p>
          <w:p w:rsidR="00167486" w:rsidRPr="00877028" w:rsidRDefault="00167486">
            <w:pPr>
              <w:rPr>
                <w:sz w:val="24"/>
                <w:szCs w:val="24"/>
              </w:rPr>
            </w:pPr>
          </w:p>
        </w:tc>
      </w:tr>
      <w:tr w:rsidR="00A4163E" w:rsidRPr="00877028" w:rsidTr="00CF6BF3">
        <w:trPr>
          <w:jc w:val="center"/>
        </w:trPr>
        <w:tc>
          <w:tcPr>
            <w:tcW w:w="2802" w:type="dxa"/>
          </w:tcPr>
          <w:p w:rsidR="00CF6BF3" w:rsidRPr="00877028" w:rsidRDefault="00CF6BF3">
            <w:pPr>
              <w:rPr>
                <w:sz w:val="24"/>
                <w:szCs w:val="24"/>
              </w:rPr>
            </w:pPr>
          </w:p>
          <w:p w:rsidR="00A4163E" w:rsidRPr="00877028" w:rsidRDefault="00A4163E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TRAFİK GÜVENLİĞİ</w:t>
            </w:r>
          </w:p>
        </w:tc>
        <w:tc>
          <w:tcPr>
            <w:tcW w:w="6410" w:type="dxa"/>
          </w:tcPr>
          <w:p w:rsidR="00CF6BF3" w:rsidRPr="00877028" w:rsidRDefault="00CF6BF3">
            <w:pPr>
              <w:rPr>
                <w:sz w:val="24"/>
                <w:szCs w:val="24"/>
              </w:rPr>
            </w:pPr>
          </w:p>
          <w:p w:rsidR="00A4163E" w:rsidRPr="00877028" w:rsidRDefault="00167486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40 yaprak büyük boy çizgili defter</w:t>
            </w:r>
          </w:p>
          <w:p w:rsidR="00167486" w:rsidRPr="00877028" w:rsidRDefault="00167486">
            <w:pPr>
              <w:rPr>
                <w:sz w:val="24"/>
                <w:szCs w:val="24"/>
              </w:rPr>
            </w:pPr>
          </w:p>
        </w:tc>
      </w:tr>
      <w:tr w:rsidR="00A4163E" w:rsidRPr="00877028" w:rsidTr="00CF6BF3">
        <w:trPr>
          <w:jc w:val="center"/>
        </w:trPr>
        <w:tc>
          <w:tcPr>
            <w:tcW w:w="2802" w:type="dxa"/>
          </w:tcPr>
          <w:p w:rsidR="00CF6BF3" w:rsidRPr="00877028" w:rsidRDefault="00CF6BF3">
            <w:pPr>
              <w:rPr>
                <w:sz w:val="24"/>
                <w:szCs w:val="24"/>
              </w:rPr>
            </w:pPr>
          </w:p>
          <w:p w:rsidR="00A4163E" w:rsidRPr="00877028" w:rsidRDefault="00D02AF9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İNSAN HAKLARI Y.VE D.</w:t>
            </w:r>
          </w:p>
        </w:tc>
        <w:tc>
          <w:tcPr>
            <w:tcW w:w="6410" w:type="dxa"/>
          </w:tcPr>
          <w:p w:rsidR="00CF6BF3" w:rsidRPr="00877028" w:rsidRDefault="00CF6BF3">
            <w:pPr>
              <w:rPr>
                <w:sz w:val="24"/>
                <w:szCs w:val="24"/>
              </w:rPr>
            </w:pPr>
          </w:p>
          <w:p w:rsidR="00A4163E" w:rsidRPr="00877028" w:rsidRDefault="00167486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40 yaprak büyük boy çizgili defter</w:t>
            </w:r>
          </w:p>
          <w:p w:rsidR="00167486" w:rsidRPr="00877028" w:rsidRDefault="00167486">
            <w:pPr>
              <w:rPr>
                <w:sz w:val="24"/>
                <w:szCs w:val="24"/>
              </w:rPr>
            </w:pPr>
          </w:p>
        </w:tc>
      </w:tr>
      <w:tr w:rsidR="00A4163E" w:rsidRPr="00877028" w:rsidTr="00CF6BF3">
        <w:trPr>
          <w:jc w:val="center"/>
        </w:trPr>
        <w:tc>
          <w:tcPr>
            <w:tcW w:w="2802" w:type="dxa"/>
          </w:tcPr>
          <w:p w:rsidR="00CF6BF3" w:rsidRPr="00877028" w:rsidRDefault="00CF6BF3">
            <w:pPr>
              <w:rPr>
                <w:sz w:val="24"/>
                <w:szCs w:val="24"/>
              </w:rPr>
            </w:pPr>
          </w:p>
          <w:p w:rsidR="00A4163E" w:rsidRPr="00877028" w:rsidRDefault="00A4163E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GÖRSEL SANATLAR</w:t>
            </w:r>
          </w:p>
        </w:tc>
        <w:tc>
          <w:tcPr>
            <w:tcW w:w="6410" w:type="dxa"/>
          </w:tcPr>
          <w:p w:rsidR="00CF6BF3" w:rsidRPr="00877028" w:rsidRDefault="00CF6BF3">
            <w:pPr>
              <w:rPr>
                <w:sz w:val="24"/>
                <w:szCs w:val="24"/>
              </w:rPr>
            </w:pPr>
          </w:p>
          <w:p w:rsidR="00A4163E" w:rsidRPr="00877028" w:rsidRDefault="00167486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25x35 cm defter</w:t>
            </w:r>
          </w:p>
          <w:p w:rsidR="00167486" w:rsidRPr="00877028" w:rsidRDefault="00167486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Kalem boya, sulu boya, pastel boya</w:t>
            </w:r>
          </w:p>
          <w:p w:rsidR="00167486" w:rsidRPr="00877028" w:rsidRDefault="00167486">
            <w:pPr>
              <w:rPr>
                <w:sz w:val="24"/>
                <w:szCs w:val="24"/>
              </w:rPr>
            </w:pPr>
          </w:p>
        </w:tc>
      </w:tr>
      <w:tr w:rsidR="00A4163E" w:rsidRPr="00877028" w:rsidTr="00CF6BF3">
        <w:trPr>
          <w:jc w:val="center"/>
        </w:trPr>
        <w:tc>
          <w:tcPr>
            <w:tcW w:w="2802" w:type="dxa"/>
          </w:tcPr>
          <w:p w:rsidR="00CF6BF3" w:rsidRPr="00877028" w:rsidRDefault="00CF6BF3">
            <w:pPr>
              <w:rPr>
                <w:sz w:val="24"/>
                <w:szCs w:val="24"/>
              </w:rPr>
            </w:pPr>
          </w:p>
          <w:p w:rsidR="00A4163E" w:rsidRPr="00877028" w:rsidRDefault="00A4163E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MÜZİK</w:t>
            </w:r>
          </w:p>
        </w:tc>
        <w:tc>
          <w:tcPr>
            <w:tcW w:w="6410" w:type="dxa"/>
          </w:tcPr>
          <w:p w:rsidR="00CF6BF3" w:rsidRPr="00877028" w:rsidRDefault="00CF6BF3">
            <w:pPr>
              <w:rPr>
                <w:sz w:val="24"/>
                <w:szCs w:val="24"/>
              </w:rPr>
            </w:pPr>
          </w:p>
          <w:p w:rsidR="00A4163E" w:rsidRPr="00877028" w:rsidRDefault="00167486">
            <w:pPr>
              <w:rPr>
                <w:sz w:val="24"/>
                <w:szCs w:val="24"/>
              </w:rPr>
            </w:pPr>
            <w:r w:rsidRPr="00877028">
              <w:rPr>
                <w:sz w:val="24"/>
                <w:szCs w:val="24"/>
              </w:rPr>
              <w:t>Büyük boy müzik defteri</w:t>
            </w:r>
          </w:p>
          <w:p w:rsidR="00167486" w:rsidRPr="00877028" w:rsidRDefault="00167486">
            <w:pPr>
              <w:rPr>
                <w:sz w:val="24"/>
                <w:szCs w:val="24"/>
              </w:rPr>
            </w:pPr>
          </w:p>
        </w:tc>
      </w:tr>
    </w:tbl>
    <w:p w:rsidR="00A4163E" w:rsidRPr="00877028" w:rsidRDefault="00A4163E">
      <w:pPr>
        <w:rPr>
          <w:sz w:val="24"/>
          <w:szCs w:val="24"/>
        </w:rPr>
      </w:pPr>
    </w:p>
    <w:p w:rsidR="00167486" w:rsidRPr="00877028" w:rsidRDefault="00167486" w:rsidP="00CF6BF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77028">
        <w:rPr>
          <w:sz w:val="24"/>
          <w:szCs w:val="24"/>
        </w:rPr>
        <w:t xml:space="preserve">Kurşun kalem </w:t>
      </w:r>
    </w:p>
    <w:p w:rsidR="00167486" w:rsidRPr="00877028" w:rsidRDefault="00167486" w:rsidP="00CF6BF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77028">
        <w:rPr>
          <w:sz w:val="24"/>
          <w:szCs w:val="24"/>
        </w:rPr>
        <w:t>Renkli kalemi (kırmızı, yeşil, mavi)</w:t>
      </w:r>
    </w:p>
    <w:p w:rsidR="00167486" w:rsidRPr="00877028" w:rsidRDefault="00167486" w:rsidP="00CF6BF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77028">
        <w:rPr>
          <w:sz w:val="24"/>
          <w:szCs w:val="24"/>
        </w:rPr>
        <w:t>Yazı tahtası kalemi</w:t>
      </w:r>
    </w:p>
    <w:p w:rsidR="00167486" w:rsidRPr="00877028" w:rsidRDefault="00167486" w:rsidP="00CF6BF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77028">
        <w:rPr>
          <w:sz w:val="24"/>
          <w:szCs w:val="24"/>
        </w:rPr>
        <w:t>Silgi (iyi silen, kokusuz)</w:t>
      </w:r>
    </w:p>
    <w:p w:rsidR="00167486" w:rsidRPr="00877028" w:rsidRDefault="00167486" w:rsidP="00CF6BF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77028">
        <w:rPr>
          <w:sz w:val="24"/>
          <w:szCs w:val="24"/>
        </w:rPr>
        <w:t>Kalemtıraş (oyuncak tarzı olmayanlardan)</w:t>
      </w:r>
    </w:p>
    <w:p w:rsidR="00167486" w:rsidRPr="00877028" w:rsidRDefault="00167486" w:rsidP="00CF6BF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77028">
        <w:rPr>
          <w:sz w:val="24"/>
          <w:szCs w:val="24"/>
        </w:rPr>
        <w:t xml:space="preserve">Ucu kesici olmayan küçük makas (yuvarlak uçlu makas) </w:t>
      </w:r>
    </w:p>
    <w:p w:rsidR="00167486" w:rsidRPr="00877028" w:rsidRDefault="00167486" w:rsidP="00CF6BF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77028">
        <w:rPr>
          <w:sz w:val="24"/>
          <w:szCs w:val="24"/>
        </w:rPr>
        <w:t xml:space="preserve">Büyük boy pritt </w:t>
      </w:r>
    </w:p>
    <w:p w:rsidR="00167486" w:rsidRPr="00877028" w:rsidRDefault="00167486" w:rsidP="00CF6BF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77028">
        <w:rPr>
          <w:sz w:val="24"/>
          <w:szCs w:val="24"/>
        </w:rPr>
        <w:t>Plastik çıtlı dosya (fotokopileri için)</w:t>
      </w:r>
    </w:p>
    <w:p w:rsidR="00CF6BF3" w:rsidRPr="00877028" w:rsidRDefault="00CF6BF3" w:rsidP="00CF6BF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77028">
        <w:rPr>
          <w:sz w:val="24"/>
          <w:szCs w:val="24"/>
        </w:rPr>
        <w:t>Şeffaf kap (Hazır geçmeli kap olmaması tercih edilir.)</w:t>
      </w:r>
    </w:p>
    <w:p w:rsidR="00CF6BF3" w:rsidRPr="00877028" w:rsidRDefault="00CF6BF3" w:rsidP="00CF6BF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77028">
        <w:rPr>
          <w:sz w:val="24"/>
          <w:szCs w:val="24"/>
        </w:rPr>
        <w:t>1 paket ıslak mendil (sınıf için)</w:t>
      </w:r>
    </w:p>
    <w:p w:rsidR="00CF6BF3" w:rsidRPr="00877028" w:rsidRDefault="00CF6BF3">
      <w:pPr>
        <w:rPr>
          <w:sz w:val="24"/>
          <w:szCs w:val="24"/>
        </w:rPr>
      </w:pPr>
    </w:p>
    <w:p w:rsidR="00CF6BF3" w:rsidRPr="00877028" w:rsidRDefault="00167486" w:rsidP="00D02AF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77028">
        <w:rPr>
          <w:sz w:val="24"/>
          <w:szCs w:val="24"/>
        </w:rPr>
        <w:t xml:space="preserve">Çocuğunuzun bütün araç ve gereçlerinin etiketli olmasına özen gösteriniz. </w:t>
      </w:r>
    </w:p>
    <w:p w:rsidR="00167486" w:rsidRDefault="00167486" w:rsidP="00CF6BF3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77028">
        <w:rPr>
          <w:sz w:val="24"/>
          <w:szCs w:val="24"/>
        </w:rPr>
        <w:t>Elinizde bulunan araç-gereç ve defterler kullanıma uygunsa tekrar alınmayabilir.</w:t>
      </w:r>
    </w:p>
    <w:p w:rsidR="00EF15D4" w:rsidRPr="00877028" w:rsidRDefault="00EF15D4" w:rsidP="00CF6BF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Eğitim öğretim yılı içerisinde, ihtiyaç duyulan araç gereçler olduğunda, ayrıca sizlere iletilecektir.</w:t>
      </w:r>
    </w:p>
    <w:sectPr w:rsidR="00EF15D4" w:rsidRPr="00877028" w:rsidSect="0016748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8033D"/>
    <w:multiLevelType w:val="hybridMultilevel"/>
    <w:tmpl w:val="D172A14A"/>
    <w:lvl w:ilvl="0" w:tplc="31EC79E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1F5DE8"/>
    <w:multiLevelType w:val="hybridMultilevel"/>
    <w:tmpl w:val="14D47E6C"/>
    <w:lvl w:ilvl="0" w:tplc="591E67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1F497D" w:themeColor="text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FELayout/>
  </w:compat>
  <w:rsids>
    <w:rsidRoot w:val="00A4163E"/>
    <w:rsid w:val="00155BB4"/>
    <w:rsid w:val="00167486"/>
    <w:rsid w:val="001B1223"/>
    <w:rsid w:val="002A68E6"/>
    <w:rsid w:val="002E6367"/>
    <w:rsid w:val="004A0502"/>
    <w:rsid w:val="0073023D"/>
    <w:rsid w:val="007B18C6"/>
    <w:rsid w:val="007E511C"/>
    <w:rsid w:val="007E5E25"/>
    <w:rsid w:val="00877028"/>
    <w:rsid w:val="00A4163E"/>
    <w:rsid w:val="00CF6BF3"/>
    <w:rsid w:val="00D02AF9"/>
    <w:rsid w:val="00DD6930"/>
    <w:rsid w:val="00EF15D4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E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1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F6B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5B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1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F6B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5B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2017-09-18T06:31:00Z</cp:lastPrinted>
  <dcterms:created xsi:type="dcterms:W3CDTF">2017-09-18T06:55:00Z</dcterms:created>
  <dcterms:modified xsi:type="dcterms:W3CDTF">2017-09-19T06:07:00Z</dcterms:modified>
  <cp:category>www.sorubak.com</cp:category>
</cp:coreProperties>
</file>