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38D" w:rsidRPr="00C753B3" w:rsidRDefault="007D699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0.1pt;margin-top:-38.25pt;width:132.05pt;height:30pt;z-index:251659264;mso-width-relative:margin;mso-height-relative:margin" filled="f" stroked="f">
            <v:textbox style="mso-next-textbox:#_x0000_s1027">
              <w:txbxContent>
                <w:p w:rsidR="007D6990" w:rsidRDefault="007D6990" w:rsidP="007D699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25ABF" w:rsidRPr="00C753B3">
        <w:rPr>
          <w:rFonts w:ascii="Comic Sans MS" w:hAnsi="Comic Sans MS"/>
          <w:b/>
          <w:sz w:val="32"/>
          <w:szCs w:val="32"/>
        </w:rPr>
        <w:t>İSKELET SİSTEMİ SORU-CEVAP</w:t>
      </w:r>
      <w:r w:rsidR="00C753B3">
        <w:rPr>
          <w:rFonts w:ascii="Comic Sans MS" w:hAnsi="Comic Sans MS"/>
          <w:b/>
          <w:sz w:val="32"/>
          <w:szCs w:val="32"/>
        </w:rPr>
        <w:t xml:space="preserve"> 1</w:t>
      </w:r>
    </w:p>
    <w:p w:rsidR="00025ABF" w:rsidRPr="00C753B3" w:rsidRDefault="00025ABF" w:rsidP="00025ABF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Kemiklerin bir araya gelmesiyle oluşan yapıya ne ad verilir?</w:t>
      </w:r>
    </w:p>
    <w:p w:rsidR="00025ABF" w:rsidRPr="00C753B3" w:rsidRDefault="00C753B3" w:rsidP="00025ABF">
      <w:pPr>
        <w:ind w:left="360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İ</w:t>
      </w:r>
      <w:r w:rsidR="00025ABF" w:rsidRPr="00C753B3">
        <w:rPr>
          <w:rFonts w:ascii="Comic Sans MS" w:hAnsi="Comic Sans MS"/>
          <w:b/>
        </w:rPr>
        <w:t xml:space="preserve">skelet </w:t>
      </w:r>
    </w:p>
    <w:p w:rsidR="00025ABF" w:rsidRPr="00C753B3" w:rsidRDefault="00025ABF" w:rsidP="00025ABF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Yetişkin bir insanın vücudunda kaç kemik bulunur?</w:t>
      </w:r>
    </w:p>
    <w:p w:rsidR="00025ABF" w:rsidRPr="00C753B3" w:rsidRDefault="00025ABF" w:rsidP="00025ABF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206 kemik bulunur.</w:t>
      </w:r>
    </w:p>
    <w:p w:rsidR="00C753B3" w:rsidRPr="00C753B3" w:rsidRDefault="00C753B3" w:rsidP="00025ABF">
      <w:pPr>
        <w:pStyle w:val="ListeParagraf"/>
        <w:rPr>
          <w:rFonts w:ascii="Comic Sans MS" w:hAnsi="Comic Sans MS"/>
          <w:b/>
        </w:rPr>
      </w:pPr>
    </w:p>
    <w:p w:rsidR="00025ABF" w:rsidRPr="00C753B3" w:rsidRDefault="00025ABF" w:rsidP="00025ABF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Yeni doğmuş bir bebeğin vücudunda kaç kemik bulunur?</w:t>
      </w:r>
    </w:p>
    <w:p w:rsidR="00025ABF" w:rsidRPr="00C753B3" w:rsidRDefault="00025ABF" w:rsidP="00025ABF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Yaklaşık 300 civarında kemik bulunur.</w:t>
      </w:r>
    </w:p>
    <w:p w:rsidR="00025ABF" w:rsidRPr="00C753B3" w:rsidRDefault="00025ABF" w:rsidP="00025ABF">
      <w:pPr>
        <w:pStyle w:val="ListeParagraf"/>
        <w:rPr>
          <w:rFonts w:ascii="Comic Sans MS" w:hAnsi="Comic Sans MS"/>
          <w:b/>
        </w:rPr>
      </w:pPr>
    </w:p>
    <w:p w:rsidR="00025ABF" w:rsidRPr="00C753B3" w:rsidRDefault="00025ABF" w:rsidP="00025ABF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Bizler büyüdükçe neden kemik sayımız azalır?</w:t>
      </w:r>
    </w:p>
    <w:p w:rsidR="00025ABF" w:rsidRPr="00C753B3" w:rsidRDefault="00025ABF" w:rsidP="00025ABF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Bizler bazı kemikler birbiri ile birleşir böylece kemik sayımız azalır.</w:t>
      </w:r>
    </w:p>
    <w:p w:rsidR="00C753B3" w:rsidRPr="00C753B3" w:rsidRDefault="00C753B3" w:rsidP="00025ABF">
      <w:pPr>
        <w:pStyle w:val="ListeParagraf"/>
        <w:rPr>
          <w:rFonts w:ascii="Comic Sans MS" w:hAnsi="Comic Sans MS"/>
          <w:b/>
        </w:rPr>
      </w:pPr>
    </w:p>
    <w:p w:rsidR="00025ABF" w:rsidRPr="00C753B3" w:rsidRDefault="00025ABF" w:rsidP="00025ABF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 xml:space="preserve">İskeletimiz kaç bölümden </w:t>
      </w:r>
      <w:proofErr w:type="gramStart"/>
      <w:r w:rsidRPr="00C753B3">
        <w:rPr>
          <w:rFonts w:ascii="Comic Sans MS" w:hAnsi="Comic Sans MS"/>
          <w:b/>
        </w:rPr>
        <w:t>oluşur?Adları</w:t>
      </w:r>
      <w:proofErr w:type="gramEnd"/>
      <w:r w:rsidRPr="00C753B3">
        <w:rPr>
          <w:rFonts w:ascii="Comic Sans MS" w:hAnsi="Comic Sans MS"/>
          <w:b/>
        </w:rPr>
        <w:t xml:space="preserve"> nelerdir?</w:t>
      </w:r>
    </w:p>
    <w:p w:rsidR="00025ABF" w:rsidRPr="00C753B3" w:rsidRDefault="00025ABF" w:rsidP="00025ABF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Dört bölümden oluşur</w:t>
      </w:r>
    </w:p>
    <w:p w:rsidR="00025ABF" w:rsidRPr="00C753B3" w:rsidRDefault="00025ABF" w:rsidP="00025ABF">
      <w:pPr>
        <w:pStyle w:val="ListeParagraf"/>
        <w:tabs>
          <w:tab w:val="left" w:pos="4080"/>
        </w:tabs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*kafatası</w:t>
      </w:r>
      <w:r w:rsidRPr="00C753B3">
        <w:rPr>
          <w:rFonts w:ascii="Comic Sans MS" w:hAnsi="Comic Sans MS"/>
          <w:b/>
        </w:rPr>
        <w:tab/>
      </w:r>
    </w:p>
    <w:p w:rsidR="00025ABF" w:rsidRPr="00C753B3" w:rsidRDefault="00025ABF" w:rsidP="00025ABF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*Göğüs kafesi</w:t>
      </w:r>
    </w:p>
    <w:p w:rsidR="00025ABF" w:rsidRPr="00C753B3" w:rsidRDefault="00025ABF" w:rsidP="00025ABF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*omurga</w:t>
      </w:r>
    </w:p>
    <w:p w:rsidR="00025ABF" w:rsidRPr="00C753B3" w:rsidRDefault="00025ABF" w:rsidP="00025ABF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*kollar ve bacaklar</w:t>
      </w:r>
    </w:p>
    <w:p w:rsidR="00025ABF" w:rsidRPr="00C753B3" w:rsidRDefault="00025ABF" w:rsidP="00025ABF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 w:cs="Arial"/>
          <w:b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1758379" cy="3102796"/>
            <wp:effectExtent l="19050" t="0" r="0" b="0"/>
            <wp:docPr id="7" name="Resim 2" descr="iskeletin bölü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skeletin bölüm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067" cy="3107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AAA" w:rsidRPr="00C753B3" w:rsidRDefault="00CF4AAA" w:rsidP="00CF4AAA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Kafatası hangi organımızı korur?</w:t>
      </w:r>
    </w:p>
    <w:p w:rsidR="00CF4AAA" w:rsidRPr="00C753B3" w:rsidRDefault="00CF4AAA" w:rsidP="00CF4AAA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Beynimizi korur.</w:t>
      </w:r>
    </w:p>
    <w:p w:rsidR="00CF4AAA" w:rsidRPr="00C753B3" w:rsidRDefault="00CF4AAA" w:rsidP="00CF4AAA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  <w:i/>
          <w:noProof/>
          <w:color w:val="FF0000"/>
          <w:lang w:eastAsia="tr-TR"/>
        </w:rPr>
        <w:drawing>
          <wp:inline distT="0" distB="0" distL="0" distR="0">
            <wp:extent cx="1314561" cy="1185623"/>
            <wp:effectExtent l="19050" t="0" r="0" b="0"/>
            <wp:docPr id="10" name="Resim 7" descr="skull1 150x150 İskelet Sist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skull1 150x150 İskelet Sistem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42" cy="118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AAA" w:rsidRPr="00C753B3" w:rsidRDefault="00CF4AAA" w:rsidP="00CF4AAA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Beynimizin görevi nedir?</w:t>
      </w:r>
    </w:p>
    <w:p w:rsidR="00CF4AAA" w:rsidRPr="00C753B3" w:rsidRDefault="00CF4AAA" w:rsidP="00CF4AAA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Beynimiz vücudumuzu yönetir.</w:t>
      </w:r>
    </w:p>
    <w:p w:rsidR="00C753B3" w:rsidRPr="00C753B3" w:rsidRDefault="00C753B3" w:rsidP="00CF4AAA">
      <w:pPr>
        <w:pStyle w:val="ListeParagraf"/>
        <w:rPr>
          <w:rFonts w:ascii="Comic Sans MS" w:hAnsi="Comic Sans MS"/>
          <w:b/>
        </w:rPr>
      </w:pPr>
    </w:p>
    <w:p w:rsidR="00C753B3" w:rsidRPr="00C753B3" w:rsidRDefault="00C753B3" w:rsidP="00CF4AAA">
      <w:pPr>
        <w:pStyle w:val="ListeParagraf"/>
        <w:rPr>
          <w:rFonts w:ascii="Comic Sans MS" w:hAnsi="Comic Sans MS"/>
          <w:b/>
        </w:rPr>
      </w:pPr>
    </w:p>
    <w:p w:rsidR="00CF4AAA" w:rsidRPr="00C753B3" w:rsidRDefault="00CF4AAA" w:rsidP="00CF4AAA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Boynumuzdan başlayıp kuyruk sokumumuza(kalçamıza) kadar uzanan yapıya ne ad verilir?</w:t>
      </w:r>
    </w:p>
    <w:p w:rsidR="00CF4AAA" w:rsidRPr="00C753B3" w:rsidRDefault="00CF4AAA" w:rsidP="00CF4AAA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Omurga adı verilir.</w:t>
      </w:r>
    </w:p>
    <w:p w:rsidR="00CF4AAA" w:rsidRPr="00C753B3" w:rsidRDefault="00CF4AAA" w:rsidP="00CF4AAA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1385585" cy="1777429"/>
            <wp:effectExtent l="19050" t="0" r="506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870" cy="1782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AAA" w:rsidRPr="00C753B3" w:rsidRDefault="00CF4AAA" w:rsidP="00CF4AAA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Omurga kaç kemiğin üst üste dizilmesiyle oluşmuştur?</w:t>
      </w:r>
    </w:p>
    <w:p w:rsidR="00CF4AAA" w:rsidRPr="00C753B3" w:rsidRDefault="00CF4AAA" w:rsidP="00CF4AAA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Omurga omur adı verilen 33 kemiğin üst üste dizilmesiyle oluşmuştur.</w:t>
      </w:r>
    </w:p>
    <w:p w:rsidR="00CF4AAA" w:rsidRPr="00C753B3" w:rsidRDefault="00CF4AAA" w:rsidP="00CF4AAA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inline distT="0" distB="0" distL="0" distR="0">
            <wp:extent cx="1238239" cy="1113532"/>
            <wp:effectExtent l="19050" t="0" r="11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322" cy="1113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AAA" w:rsidRPr="00C753B3" w:rsidRDefault="00CF4AAA" w:rsidP="00CF4AAA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Omurganın görevi nedir?</w:t>
      </w:r>
    </w:p>
    <w:p w:rsidR="00CF4AAA" w:rsidRPr="00C753B3" w:rsidRDefault="00CF4AAA" w:rsidP="00CF4AAA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Omurga belimizi ve vücudumuzu dik tutmamızı sağlar.</w:t>
      </w:r>
    </w:p>
    <w:p w:rsidR="00CF4AAA" w:rsidRPr="00C753B3" w:rsidRDefault="00CF4AAA" w:rsidP="00CF4AAA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Göğüs kafesi hangi organlarımızı korur?</w:t>
      </w:r>
    </w:p>
    <w:p w:rsidR="00CF4AAA" w:rsidRPr="00C753B3" w:rsidRDefault="00CF4AAA" w:rsidP="00CF4AAA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Kalbimizi ve akciğerlerimizi korur.</w:t>
      </w:r>
    </w:p>
    <w:p w:rsidR="00CF4AAA" w:rsidRPr="00C753B3" w:rsidRDefault="00CF4AAA" w:rsidP="00CF4AAA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  <w:i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1125733" cy="1017142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802" cy="101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AAA" w:rsidRPr="00C753B3" w:rsidRDefault="00CF4AAA" w:rsidP="00CF4AAA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Göğüs kafesini oluşturan çubuk şeklindeki kemiklere ne ad verilir?</w:t>
      </w:r>
    </w:p>
    <w:p w:rsidR="00CF4AAA" w:rsidRDefault="00CF4AAA" w:rsidP="00CF4AAA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Kaburga kemikleri</w:t>
      </w:r>
    </w:p>
    <w:p w:rsidR="00C753B3" w:rsidRPr="00C753B3" w:rsidRDefault="00C753B3" w:rsidP="00CF4AAA">
      <w:pPr>
        <w:pStyle w:val="ListeParagraf"/>
        <w:rPr>
          <w:rFonts w:ascii="Comic Sans MS" w:hAnsi="Comic Sans MS"/>
          <w:b/>
        </w:rPr>
      </w:pPr>
    </w:p>
    <w:p w:rsidR="00CF4AAA" w:rsidRPr="00C753B3" w:rsidRDefault="00CF4AAA" w:rsidP="00CF4AAA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Göğüs kafesinin ortasındaki kemiğe ne ad verilir?</w:t>
      </w:r>
    </w:p>
    <w:p w:rsidR="00CF4AAA" w:rsidRPr="00C753B3" w:rsidRDefault="00CF4AAA" w:rsidP="00CF4AAA">
      <w:pPr>
        <w:pStyle w:val="ListeParagraf"/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Göğüs kemiği adı verilir.</w:t>
      </w:r>
    </w:p>
    <w:p w:rsidR="00CF4AAA" w:rsidRPr="00C753B3" w:rsidRDefault="00A263EF" w:rsidP="00CF4AAA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77.15pt;margin-top:62.2pt;width:21.05pt;height:11.3pt;flip:y;z-index:251658240" o:connectortype="straight"/>
        </w:pict>
      </w:r>
      <w:r w:rsidR="00CF4AAA" w:rsidRPr="00C753B3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789201" cy="1471239"/>
            <wp:effectExtent l="19050" t="0" r="1499" b="0"/>
            <wp:docPr id="2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368" cy="1471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3B3" w:rsidRPr="00C753B3" w:rsidRDefault="00C753B3" w:rsidP="00C753B3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C753B3">
        <w:rPr>
          <w:rFonts w:ascii="Comic Sans MS" w:hAnsi="Comic Sans MS"/>
          <w:b/>
        </w:rPr>
        <w:t>Kollar ve bacakların görevi nedir?</w:t>
      </w:r>
    </w:p>
    <w:p w:rsidR="00C753B3" w:rsidRPr="00C753B3" w:rsidRDefault="00C753B3" w:rsidP="00C753B3">
      <w:pPr>
        <w:ind w:left="360"/>
        <w:rPr>
          <w:rFonts w:ascii="Comic Sans MS" w:hAnsi="Comic Sans MS"/>
          <w:b/>
        </w:rPr>
      </w:pPr>
      <w:proofErr w:type="gramStart"/>
      <w:r w:rsidRPr="00C753B3">
        <w:rPr>
          <w:rFonts w:ascii="Comic Sans MS" w:hAnsi="Comic Sans MS"/>
          <w:b/>
        </w:rPr>
        <w:t>Koşmak ,yürümek</w:t>
      </w:r>
      <w:proofErr w:type="gramEnd"/>
      <w:r w:rsidRPr="00C753B3">
        <w:rPr>
          <w:rFonts w:ascii="Comic Sans MS" w:hAnsi="Comic Sans MS"/>
          <w:b/>
        </w:rPr>
        <w:t>,yazmak gibi bir çok işimizi kolaylıkla yapmamızı sağlar.</w:t>
      </w:r>
      <w:r w:rsidR="00DF0AE0" w:rsidRPr="00C753B3">
        <w:rPr>
          <w:rFonts w:ascii="Comic Sans MS" w:hAnsi="Comic Sans MS"/>
          <w:b/>
        </w:rPr>
        <w:t xml:space="preserve"> </w:t>
      </w:r>
    </w:p>
    <w:sectPr w:rsidR="00C753B3" w:rsidRPr="00C753B3" w:rsidSect="00C753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4E0E"/>
    <w:multiLevelType w:val="hybridMultilevel"/>
    <w:tmpl w:val="4790CC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25ABF"/>
    <w:rsid w:val="00025ABF"/>
    <w:rsid w:val="004B4190"/>
    <w:rsid w:val="00747FC8"/>
    <w:rsid w:val="007D6990"/>
    <w:rsid w:val="009A5CDF"/>
    <w:rsid w:val="00A263EF"/>
    <w:rsid w:val="00BE0F90"/>
    <w:rsid w:val="00C753B3"/>
    <w:rsid w:val="00CF4AAA"/>
    <w:rsid w:val="00D9438D"/>
    <w:rsid w:val="00DF0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3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5A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25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A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A5C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2017-10-09T10:47:00Z</dcterms:created>
  <dcterms:modified xsi:type="dcterms:W3CDTF">2017-10-11T05:38:00Z</dcterms:modified>
  <cp:category>www.sorubak.com</cp:category>
</cp:coreProperties>
</file>