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EDC" w:rsidRPr="00CC354F" w:rsidRDefault="001E1817" w:rsidP="00570EDC">
      <w:pPr>
        <w:rPr>
          <w:rFonts w:ascii="ALFABET98" w:hAnsi="ALFABET98"/>
          <w:color w:val="FF0000"/>
          <w:sz w:val="30"/>
          <w:szCs w:val="30"/>
        </w:rPr>
      </w:pPr>
      <w:r>
        <w:rPr>
          <w:noProof/>
          <w:color w:val="FF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200.5pt;margin-top:-61.2pt;width:132.05pt;height:30pt;z-index:251709440;mso-width-relative:margin;mso-height-relative:margin" filled="f" stroked="f">
            <v:textbox style="mso-next-textbox:#_x0000_s1065">
              <w:txbxContent>
                <w:p w:rsidR="001E1817" w:rsidRDefault="001E1817" w:rsidP="001E181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F613B" w:rsidRPr="002F613B">
        <w:rPr>
          <w:noProof/>
          <w:color w:val="FF0000"/>
          <w:lang w:eastAsia="tr-TR"/>
        </w:rPr>
        <w:pict>
          <v:rect id="_x0000_s1050" style="position:absolute;margin-left:440.5pt;margin-top:-32.05pt;width:76.65pt;height:49.35pt;z-index:251665408" strokecolor="white [3212]">
            <v:textbox>
              <w:txbxContent>
                <w:p w:rsidR="00570EDC" w:rsidRDefault="00570EDC" w:rsidP="00570EDC">
                  <w:r w:rsidRPr="00E3339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81050" cy="342913"/>
                        <wp:effectExtent l="19050" t="0" r="0" b="0"/>
                        <wp:docPr id="11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1050" cy="3429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2F613B" w:rsidRPr="002F613B">
        <w:rPr>
          <w:noProof/>
          <w:color w:val="FF0000"/>
          <w:lang w:eastAsia="tr-TR"/>
        </w:rPr>
        <w:pict>
          <v:group id="_x0000_s1032" style="position:absolute;margin-left:2.45pt;margin-top:394.5pt;width:526pt;height:160pt;z-index:251661312" coordorigin="27,9024" coordsize="10520,3200">
            <v:group id="_x0000_s1033" style="position:absolute;left:27;top:9024;width:10520;height:2960" coordorigin="707,2293" coordsize="10520,2960">
              <v:roundrect id="_x0000_s1034" style="position:absolute;left:707;top:2293;width:5226;height:2960" arcsize="10923f" strokecolor="#0070c0" strokeweight="1pt">
                <v:textbox style="mso-next-textbox:#_x0000_s1034">
                  <w:txbxContent>
                    <w:p w:rsidR="00570EDC" w:rsidRPr="001E5F91" w:rsidRDefault="005C4BC6" w:rsidP="00570EDC">
                      <w:pPr>
                        <w:pStyle w:val="AralkYok"/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Benim adın ne? Ne işe yararım</w:t>
                      </w:r>
                      <w:r w:rsidR="00570EDC"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?</w:t>
                      </w:r>
                    </w:p>
                    <w:p w:rsidR="00570EDC" w:rsidRPr="001E5F91" w:rsidRDefault="00570EDC" w:rsidP="00570EDC">
                      <w:pPr>
                        <w:pStyle w:val="AralkYok"/>
                        <w:spacing w:line="360" w:lineRule="auto"/>
                        <w:rPr>
                          <w:rFonts w:ascii="ALFABET98" w:hAnsi="ALFABET98" w:cs="Times New Roman"/>
                          <w:sz w:val="26"/>
                          <w:szCs w:val="26"/>
                        </w:rPr>
                      </w:pPr>
                      <w:proofErr w:type="gramStart"/>
                      <w:r w:rsidRPr="001E5F9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…</w:t>
                      </w:r>
                      <w:proofErr w:type="gramEnd"/>
                    </w:p>
                    <w:p w:rsidR="00570EDC" w:rsidRPr="001E5F91" w:rsidRDefault="00570EDC" w:rsidP="00570EDC">
                      <w:pPr>
                        <w:pStyle w:val="AralkYok"/>
                        <w:spacing w:line="360" w:lineRule="auto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proofErr w:type="gramStart"/>
                      <w:r w:rsidRPr="001E5F9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………………………………………………………</w:t>
                      </w:r>
                      <w:proofErr w:type="gramEnd"/>
                    </w:p>
                  </w:txbxContent>
                </v:textbox>
              </v:roundrect>
              <v:roundrect id="_x0000_s1035" style="position:absolute;left:6001;top:2293;width:5226;height:2960" arcsize="10923f" strokecolor="#0070c0" strokeweight="1pt">
                <v:textbox style="mso-next-textbox:#_x0000_s1035">
                  <w:txbxContent>
                    <w:p w:rsidR="00570EDC" w:rsidRPr="001E5F91" w:rsidRDefault="005C4BC6" w:rsidP="00570EDC">
                      <w:pPr>
                        <w:pStyle w:val="AralkYok"/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Benim yaptığım işin aynısını yapan araçlara güncel hayatımızdan örnekler veriniz</w:t>
                      </w:r>
                      <w:proofErr w:type="gramStart"/>
                      <w:r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.</w:t>
                      </w:r>
                      <w:r w:rsidR="00570EDC"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?</w:t>
                      </w:r>
                      <w:proofErr w:type="gramEnd"/>
                    </w:p>
                    <w:p w:rsidR="00570EDC" w:rsidRPr="001E5F91" w:rsidRDefault="00570EDC" w:rsidP="00570EDC">
                      <w:pPr>
                        <w:pStyle w:val="AralkYok"/>
                        <w:spacing w:line="360" w:lineRule="auto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proofErr w:type="gramStart"/>
                      <w:r w:rsidRPr="001E5F9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proofErr w:type="gramEnd"/>
                    </w:p>
                  </w:txbxContent>
                </v:textbox>
              </v:roundrect>
            </v:group>
            <v:roundrect id="_x0000_s1036" style="position:absolute;left:27;top:9984;width:1533;height:2240" arcsize="10923f" strokecolor="#0070c0">
              <v:textbox style="mso-next-textbox:#_x0000_s1036">
                <w:txbxContent>
                  <w:p w:rsidR="00570EDC" w:rsidRDefault="00570EDC" w:rsidP="00570ED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01040" cy="1143000"/>
                          <wp:effectExtent l="19050" t="0" r="3810" b="0"/>
                          <wp:docPr id="6" name="Resim 6" descr="C:\Users\User\Desktop\59664821-rocks-stones-collection-of-natural-minerals-with-different-shape--Stock-Photo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 descr="C:\Users\User\Desktop\59664821-rocks-stones-collection-of-natural-minerals-with-different-shape--Stock-Photo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4850" cy="114921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37" style="position:absolute;left:5346;top:9984;width:1533;height:2240" arcsize="10923f" strokecolor="#0070c0">
              <v:textbox style="mso-next-textbox:#_x0000_s1037">
                <w:txbxContent>
                  <w:p w:rsidR="00570EDC" w:rsidRDefault="00570EDC" w:rsidP="00570ED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704850" cy="1188720"/>
                          <wp:effectExtent l="19050" t="0" r="0" b="0"/>
                          <wp:docPr id="4" name="Resim 4" descr="C:\Users\User\Desktop\87736968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C:\Users\User\Desktop\877369682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4850" cy="11887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  <w:r w:rsidR="00570EDC" w:rsidRPr="00CC354F">
        <w:rPr>
          <w:color w:val="FF0000"/>
        </w:rPr>
        <w:t xml:space="preserve">                                </w:t>
      </w:r>
      <w:r w:rsidR="00570EDC">
        <w:rPr>
          <w:color w:val="FF0000"/>
        </w:rPr>
        <w:t xml:space="preserve">          </w:t>
      </w:r>
      <w:r w:rsidR="00570EDC" w:rsidRPr="00CC354F">
        <w:rPr>
          <w:rFonts w:ascii="ALFABET98" w:hAnsi="ALFABET98"/>
          <w:color w:val="FF0000"/>
          <w:sz w:val="30"/>
          <w:szCs w:val="30"/>
        </w:rPr>
        <w:t>Aşağıdaki Varlıkların Sorularını Cevaplayalım</w:t>
      </w:r>
    </w:p>
    <w:p w:rsidR="005C1244" w:rsidRDefault="002F613B">
      <w:r>
        <w:rPr>
          <w:noProof/>
          <w:lang w:eastAsia="tr-TR"/>
        </w:rPr>
        <w:pict>
          <v:group id="_x0000_s1063" style="position:absolute;margin-left:-10.45pt;margin-top:173.45pt;width:555.15pt;height:154.55pt;z-index:251708416" coordorigin="528,5270" coordsize="11103,3091">
            <v:group id="_x0000_s1061" style="position:absolute;left:528;top:5270;width:5577;height:3091" coordorigin="528,5270" coordsize="5577,3091">
              <v:roundrect id="_x0000_s1040" style="position:absolute;left:879;top:5270;width:5226;height:2960" arcsize="10923f" strokecolor="#0070c0" strokeweight="1pt">
                <v:textbox style="mso-next-textbox:#_x0000_s1040">
                  <w:txbxContent>
                    <w:p w:rsidR="00570EDC" w:rsidRPr="001E5F91" w:rsidRDefault="005C4BC6" w:rsidP="00570EDC">
                      <w:pPr>
                        <w:pStyle w:val="AralkYok"/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Benim adım ne? Ne işe yararım?</w:t>
                      </w:r>
                    </w:p>
                    <w:p w:rsidR="00570EDC" w:rsidRPr="001E5F91" w:rsidRDefault="00570EDC" w:rsidP="00570EDC">
                      <w:pPr>
                        <w:pStyle w:val="AralkYok"/>
                        <w:spacing w:line="360" w:lineRule="auto"/>
                        <w:rPr>
                          <w:rFonts w:ascii="ALFABET98" w:hAnsi="ALFABET98" w:cs="Times New Roman"/>
                          <w:sz w:val="26"/>
                          <w:szCs w:val="26"/>
                        </w:rPr>
                      </w:pPr>
                      <w:proofErr w:type="gramStart"/>
                      <w:r w:rsidRPr="001E5F9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…</w:t>
                      </w:r>
                      <w:proofErr w:type="gramEnd"/>
                    </w:p>
                    <w:p w:rsidR="00570EDC" w:rsidRPr="001E5F91" w:rsidRDefault="00570EDC" w:rsidP="00570EDC">
                      <w:pPr>
                        <w:pStyle w:val="AralkYok"/>
                        <w:spacing w:line="360" w:lineRule="auto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proofErr w:type="gramStart"/>
                      <w:r w:rsidRPr="001E5F9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………………………………………………………</w:t>
                      </w:r>
                      <w:proofErr w:type="gramEnd"/>
                    </w:p>
                  </w:txbxContent>
                </v:textbox>
              </v:roundrect>
              <v:roundrect id="_x0000_s1059" style="position:absolute;left:528;top:5985;width:1728;height:2376" arcsize="10923f" strokecolor="#0070c0">
                <v:textbox>
                  <w:txbxContent>
                    <w:p w:rsidR="00BC190A" w:rsidRDefault="00BC190A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815763" cy="1341120"/>
                            <wp:effectExtent l="19050" t="0" r="3387" b="0"/>
                            <wp:docPr id="62" name="Resim 5" descr="C:\Users\User\Desktop\bulb-161134_960_720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User\Desktop\bulb-161134_960_720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6610" cy="134251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v:group>
            <v:group id="_x0000_s1062" style="position:absolute;left:6405;top:5330;width:5226;height:3031" coordorigin="6405,5330" coordsize="5226,3031">
              <v:roundrect id="_x0000_s1041" style="position:absolute;left:6405;top:5330;width:5226;height:2960" arcsize="10923f" strokecolor="#0070c0" strokeweight="1pt">
                <v:textbox style="mso-next-textbox:#_x0000_s1041">
                  <w:txbxContent>
                    <w:p w:rsidR="00570EDC" w:rsidRPr="001E5F91" w:rsidRDefault="00570EDC" w:rsidP="00570EDC">
                      <w:pPr>
                        <w:pStyle w:val="AralkYok"/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Ben</w:t>
                      </w:r>
                      <w:r w:rsidR="005C4BC6"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im adım ne? Ne işe yararım</w:t>
                      </w:r>
                      <w:r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?</w:t>
                      </w:r>
                    </w:p>
                    <w:p w:rsidR="00570EDC" w:rsidRPr="001E5F91" w:rsidRDefault="00570EDC" w:rsidP="00570EDC">
                      <w:pPr>
                        <w:pStyle w:val="AralkYok"/>
                        <w:spacing w:line="360" w:lineRule="auto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proofErr w:type="gramStart"/>
                      <w:r w:rsidRPr="001E5F9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proofErr w:type="gramEnd"/>
                    </w:p>
                  </w:txbxContent>
                </v:textbox>
              </v:roundrect>
              <v:roundrect id="_x0000_s1060" style="position:absolute;left:6405;top:5985;width:1728;height:2376" arcsize="10923f" strokecolor="#0070c0">
                <v:textbox>
                  <w:txbxContent>
                    <w:p w:rsidR="00BC190A" w:rsidRDefault="00BC190A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812624" cy="1257300"/>
                            <wp:effectExtent l="19050" t="0" r="6526" b="0"/>
                            <wp:docPr id="63" name="Resim 6" descr="C:\Users\User\Desktop\basit-elektrik-devresi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User\Desktop\basit-elektrik-devresi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6610" cy="126346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v:group>
          </v:group>
        </w:pict>
      </w:r>
      <w:r w:rsidRPr="002F613B">
        <w:rPr>
          <w:noProof/>
          <w:color w:val="FF0000"/>
          <w:lang w:eastAsia="tr-TR"/>
        </w:rPr>
        <w:pict>
          <v:group id="_x0000_s1058" style="position:absolute;margin-left:10.15pt;margin-top:8.35pt;width:526pt;height:160pt;z-index:251663360" coordorigin="940,1968" coordsize="10520,3200">
            <v:group id="_x0000_s1044" style="position:absolute;left:940;top:1968;width:10520;height:3200" coordorigin="27,1850" coordsize="10520,3200">
              <v:group id="_x0000_s1045" style="position:absolute;left:27;top:1850;width:10520;height:2960" coordorigin="707,2293" coordsize="10520,2960">
                <v:roundrect id="_x0000_s1046" style="position:absolute;left:707;top:2293;width:5226;height:2960" arcsize="10923f" strokecolor="#0070c0" strokeweight="1pt">
                  <v:textbox style="mso-next-textbox:#_x0000_s1046">
                    <w:txbxContent>
                      <w:p w:rsidR="00570EDC" w:rsidRDefault="00C21259" w:rsidP="00570EDC">
                        <w:pPr>
                          <w:pStyle w:val="AralkYok"/>
                          <w:spacing w:line="276" w:lineRule="auto"/>
                          <w:rPr>
                            <w:rFonts w:ascii="ALFABET98" w:hAnsi="ALFABET98"/>
                            <w:color w:val="0070C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LFABET98" w:hAnsi="ALFABET98"/>
                            <w:color w:val="0070C0"/>
                            <w:sz w:val="26"/>
                            <w:szCs w:val="26"/>
                          </w:rPr>
                          <w:t xml:space="preserve">      Benim adım ne? Ne işe yararım?</w:t>
                        </w:r>
                      </w:p>
                      <w:p w:rsidR="00570EDC" w:rsidRPr="00BD3410" w:rsidRDefault="00570EDC" w:rsidP="00570EDC">
                        <w:pPr>
                          <w:pStyle w:val="AralkYok"/>
                          <w:spacing w:line="360" w:lineRule="auto"/>
                          <w:rPr>
                            <w:rFonts w:ascii="ALFABET98" w:hAnsi="ALFABET98"/>
                            <w:color w:val="0070C0"/>
                            <w:sz w:val="26"/>
                            <w:szCs w:val="26"/>
                          </w:rPr>
                        </w:pPr>
                        <w:proofErr w:type="gramStart"/>
                        <w:r w:rsidRPr="001E5F91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……………………………………………………………………………………………………………………………………………………………………</w:t>
                        </w:r>
                        <w:r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……………..</w:t>
                        </w:r>
                        <w:proofErr w:type="gramEnd"/>
                      </w:p>
                      <w:p w:rsidR="00570EDC" w:rsidRPr="001E5F91" w:rsidRDefault="00570EDC" w:rsidP="00570EDC">
                        <w:pPr>
                          <w:pStyle w:val="AralkYok"/>
                          <w:spacing w:line="360" w:lineRule="auto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……………………………………………</w:t>
                        </w:r>
                        <w:proofErr w:type="gramEnd"/>
                      </w:p>
                    </w:txbxContent>
                  </v:textbox>
                </v:roundrect>
                <v:roundrect id="_x0000_s1047" style="position:absolute;left:6001;top:2293;width:5226;height:2960" arcsize="10923f" strokecolor="#0070c0" strokeweight="1pt">
                  <v:textbox style="mso-next-textbox:#_x0000_s1047">
                    <w:txbxContent>
                      <w:p w:rsidR="00570EDC" w:rsidRPr="004A44EF" w:rsidRDefault="00844495" w:rsidP="00570EDC">
                        <w:pPr>
                          <w:pStyle w:val="AralkYok"/>
                          <w:rPr>
                            <w:rFonts w:ascii="ALFABET98" w:hAnsi="ALFABET98"/>
                            <w:color w:val="0070C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LFABET98" w:hAnsi="ALFABET98"/>
                            <w:color w:val="0070C0"/>
                            <w:sz w:val="26"/>
                            <w:szCs w:val="26"/>
                          </w:rPr>
                          <w:t>Benim adım ne? Ne işe yararım?</w:t>
                        </w:r>
                      </w:p>
                      <w:p w:rsidR="00570EDC" w:rsidRPr="001E5F91" w:rsidRDefault="00570EDC" w:rsidP="00570EDC">
                        <w:pPr>
                          <w:pStyle w:val="AralkYok"/>
                          <w:spacing w:line="360" w:lineRule="auto"/>
                          <w:rPr>
                            <w:rFonts w:ascii="ALFABET98" w:hAnsi="ALFABET98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………</w:t>
                        </w:r>
                        <w:r w:rsidRPr="001E5F91"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………………………………………………………………………………………………………………………………………………………………………</w:t>
                        </w:r>
                        <w:r>
                          <w:rPr>
                            <w:rFonts w:ascii="Times New Roman" w:hAnsi="Times New Roman" w:cs="Times New Roman"/>
                            <w:sz w:val="26"/>
                            <w:szCs w:val="26"/>
                          </w:rPr>
                          <w:t>……..</w:t>
                        </w:r>
                        <w:proofErr w:type="gramEnd"/>
                      </w:p>
                    </w:txbxContent>
                  </v:textbox>
                </v:roundrect>
              </v:group>
              <v:roundrect id="_x0000_s1048" style="position:absolute;left:27;top:2810;width:1533;height:2240" arcsize="10923f" strokecolor="#0070c0">
                <v:textbox style="mso-next-textbox:#_x0000_s1048">
                  <w:txbxContent>
                    <w:p w:rsidR="00570EDC" w:rsidRDefault="00570EDC" w:rsidP="00570EDC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704850" cy="1135380"/>
                            <wp:effectExtent l="19050" t="0" r="0" b="0"/>
                            <wp:docPr id="3" name="Resim 3" descr="C:\Users\User\Desktop\depositphotos_84964902-stock-illustration-liquid-substance-in-glass-flask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Users\User\Desktop\depositphotos_84964902-stock-illustration-liquid-substance-in-glass-flask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04850" cy="11353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v:group>
            <v:roundrect id="_x0000_s1049" style="position:absolute;left:6234;top:2788;width:1533;height:2240" arcsize="10923f" strokecolor="#0070c0">
              <v:textbox style="mso-next-textbox:#_x0000_s1049">
                <w:txbxContent>
                  <w:p w:rsidR="00570EDC" w:rsidRDefault="00570EDC" w:rsidP="00570ED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638888" cy="1194868"/>
                          <wp:effectExtent l="19050" t="0" r="8812" b="0"/>
                          <wp:docPr id="2" name="Resim 2" descr="C:\Users\User\Desktop\unnamed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C:\Users\User\Desktop\unnamed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8888" cy="11948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1057" style="position:absolute;margin-left:-15.25pt;margin-top:536.85pt;width:556.9pt;height:169.3pt;z-index:251702272" coordorigin="432,12538" coordsize="11138,3386">
            <v:group id="_x0000_s1056" style="position:absolute;left:432;top:12610;width:5593;height:3314" coordorigin="432,12610" coordsize="5593,3314">
              <v:roundrect id="_x0000_s1029" style="position:absolute;left:640;top:12610;width:5385;height:3254" arcsize="10923f" strokecolor="#0070c0" strokeweight="1pt">
                <v:textbox style="mso-next-textbox:#_x0000_s1029">
                  <w:txbxContent>
                    <w:p w:rsidR="00570EDC" w:rsidRPr="001E5F91" w:rsidRDefault="00BC190A" w:rsidP="00570EDC">
                      <w:pPr>
                        <w:pStyle w:val="AralkYok"/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color w:val="0070C0"/>
                          <w:sz w:val="26"/>
                          <w:szCs w:val="26"/>
                        </w:rPr>
                        <w:t>Resimdeki düzeneği açıklayalım.</w:t>
                      </w:r>
                    </w:p>
                    <w:p w:rsidR="00570EDC" w:rsidRPr="001E5F91" w:rsidRDefault="00570EDC" w:rsidP="00570EDC">
                      <w:pPr>
                        <w:pStyle w:val="AralkYok"/>
                        <w:spacing w:line="360" w:lineRule="auto"/>
                        <w:rPr>
                          <w:rFonts w:ascii="ALFABET98" w:hAnsi="ALFABET98"/>
                          <w:sz w:val="26"/>
                          <w:szCs w:val="26"/>
                        </w:rPr>
                      </w:pPr>
                      <w:proofErr w:type="gramStart"/>
                      <w:r w:rsidRPr="001E5F91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r w:rsidR="00FD55E3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  <w:proofErr w:type="gramEnd"/>
                    </w:p>
                  </w:txbxContent>
                </v:textbox>
              </v:roundrect>
              <v:roundrect id="_x0000_s1051" style="position:absolute;left:432;top:13224;width:2300;height:2700" arcsize="10923f" strokecolor="#0070c0" strokeweight="1pt">
                <v:textbox>
                  <w:txbxContent>
                    <w:p w:rsidR="00FD55E3" w:rsidRDefault="00FD55E3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064240" cy="1303020"/>
                            <wp:effectExtent l="19050" t="0" r="2560" b="0"/>
                            <wp:docPr id="43" name="Resim 3" descr="C:\Users\User\Desktop\lamba-parlaklik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C:\Users\User\Desktop\lamba-parlaklik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68070" cy="13077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v:group>
            <v:roundrect id="_x0000_s1054" style="position:absolute;left:6185;top:12538;width:5385;height:3254" arcsize="10923f" strokecolor="#0070c0" strokeweight="1pt">
              <v:textbox style="mso-next-textbox:#_x0000_s1054">
                <w:txbxContent>
                  <w:p w:rsidR="00FD55E3" w:rsidRPr="001E5F91" w:rsidRDefault="00BC190A" w:rsidP="00FD55E3">
                    <w:pPr>
                      <w:pStyle w:val="AralkYok"/>
                      <w:rPr>
                        <w:rFonts w:ascii="ALFABET98" w:hAnsi="ALFABET98"/>
                        <w:color w:val="0070C0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color w:val="0070C0"/>
                        <w:sz w:val="26"/>
                        <w:szCs w:val="26"/>
                      </w:rPr>
                      <w:t>Resimdeki düzeneği açıklayalım.</w:t>
                    </w:r>
                  </w:p>
                  <w:p w:rsidR="00FD55E3" w:rsidRPr="001E5F91" w:rsidRDefault="00FD55E3" w:rsidP="00FD55E3">
                    <w:pPr>
                      <w:pStyle w:val="AralkYok"/>
                      <w:spacing w:line="360" w:lineRule="auto"/>
                      <w:rPr>
                        <w:rFonts w:ascii="ALFABET98" w:hAnsi="ALFABET98"/>
                        <w:sz w:val="26"/>
                        <w:szCs w:val="26"/>
                      </w:rPr>
                    </w:pPr>
                    <w:proofErr w:type="gramStart"/>
                    <w:r w:rsidRPr="001E5F91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</w:r>
                    <w:r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</w:r>
                    <w:proofErr w:type="gramEnd"/>
                  </w:p>
                </w:txbxContent>
              </v:textbox>
            </v:roundrect>
            <v:roundrect id="_x0000_s1055" style="position:absolute;left:6105;top:13164;width:2172;height:2700" arcsize="10923f" strokecolor="#0070c0" strokeweight="1pt">
              <v:textbox>
                <w:txbxContent>
                  <w:p w:rsidR="00FD55E3" w:rsidRDefault="00FD55E3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070610" cy="1402080"/>
                          <wp:effectExtent l="19050" t="0" r="0" b="0"/>
                          <wp:docPr id="44" name="Resim 4" descr="C:\Users\User\Desktop\Pil-Sayısı-Artarsa-Ampul-Parlaklığı-Artar (1)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C:\Users\User\Desktop\Pil-Sayısı-Artarsa-Ampul-Parlaklığı-Artar (1)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68070" cy="13987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</w:p>
    <w:p w:rsidR="005C1244" w:rsidRPr="005C1244" w:rsidRDefault="005C1244" w:rsidP="005C1244"/>
    <w:p w:rsidR="005C1244" w:rsidRPr="005C1244" w:rsidRDefault="005C1244" w:rsidP="005C1244"/>
    <w:p w:rsidR="005C1244" w:rsidRPr="005C1244" w:rsidRDefault="005C1244" w:rsidP="005C1244"/>
    <w:p w:rsidR="005C1244" w:rsidRPr="005C1244" w:rsidRDefault="005C1244" w:rsidP="005C1244"/>
    <w:p w:rsidR="005C1244" w:rsidRDefault="005C1244" w:rsidP="005C1244"/>
    <w:p w:rsidR="002B2CAB" w:rsidRPr="005C1244" w:rsidRDefault="005C1244" w:rsidP="005C1244">
      <w:pPr>
        <w:tabs>
          <w:tab w:val="left" w:pos="7620"/>
        </w:tabs>
      </w:pPr>
      <w:r>
        <w:tab/>
      </w:r>
      <w:bookmarkStart w:id="0" w:name="_GoBack"/>
      <w:bookmarkEnd w:id="0"/>
    </w:p>
    <w:sectPr w:rsidR="002B2CAB" w:rsidRPr="005C1244" w:rsidSect="005B6507">
      <w:pgSz w:w="11906" w:h="16838"/>
      <w:pgMar w:top="1134" w:right="737" w:bottom="284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0EDC"/>
    <w:rsid w:val="0010003D"/>
    <w:rsid w:val="001E1817"/>
    <w:rsid w:val="002B2CAB"/>
    <w:rsid w:val="002F613B"/>
    <w:rsid w:val="00447911"/>
    <w:rsid w:val="004721DC"/>
    <w:rsid w:val="00570EDC"/>
    <w:rsid w:val="005C1244"/>
    <w:rsid w:val="005C4BC6"/>
    <w:rsid w:val="006B7A7D"/>
    <w:rsid w:val="0074768B"/>
    <w:rsid w:val="00765AD3"/>
    <w:rsid w:val="007E1A69"/>
    <w:rsid w:val="00844495"/>
    <w:rsid w:val="00860054"/>
    <w:rsid w:val="00931314"/>
    <w:rsid w:val="00BC190A"/>
    <w:rsid w:val="00C21259"/>
    <w:rsid w:val="00C8763E"/>
    <w:rsid w:val="00D61F96"/>
    <w:rsid w:val="00E51FD6"/>
    <w:rsid w:val="00E94218"/>
    <w:rsid w:val="00FD5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ED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70EDC"/>
  </w:style>
  <w:style w:type="paragraph" w:styleId="BalonMetni">
    <w:name w:val="Balloon Text"/>
    <w:basedOn w:val="Normal"/>
    <w:link w:val="BalonMetniChar"/>
    <w:uiPriority w:val="99"/>
    <w:semiHidden/>
    <w:unhideWhenUsed/>
    <w:rsid w:val="00570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0ED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5C12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emf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2018-04-01T09:33:00Z</dcterms:created>
  <dcterms:modified xsi:type="dcterms:W3CDTF">2018-04-30T07:23:00Z</dcterms:modified>
  <cp:category>www.sorubak.com</cp:category>
</cp:coreProperties>
</file>