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2B" w:rsidRDefault="000910CE" w:rsidP="00B1102B">
      <w:pPr>
        <w:spacing w:after="0" w:line="240" w:lineRule="auto"/>
        <w:jc w:val="center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06.6pt;margin-top:-19.45pt;width:132.05pt;height:30pt;z-index:251699200;mso-width-relative:margin;mso-height-relative:margin" filled="f" stroked="f">
            <v:textbox style="mso-next-textbox:#_x0000_s1054">
              <w:txbxContent>
                <w:p w:rsidR="000910CE" w:rsidRPr="00672AD9" w:rsidRDefault="000910CE" w:rsidP="000910C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72AD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72AD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1102B" w:rsidRPr="00FE6BFF">
        <w:rPr>
          <w:rFonts w:ascii="Arial" w:eastAsia="Times New Roman" w:hAnsi="Arial" w:cs="Arial"/>
          <w:color w:val="0000FF"/>
          <w:lang w:eastAsia="tr-TR"/>
        </w:rPr>
        <w:t>SOMA CUMHURİYET İLKOKULU 4-B SINIF</w:t>
      </w:r>
      <w:r w:rsidR="00B1102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I </w:t>
      </w:r>
    </w:p>
    <w:p w:rsidR="00F96AE9" w:rsidRPr="00F96AE9" w:rsidRDefault="00F96AE9" w:rsidP="00F96AE9">
      <w:pPr>
        <w:spacing w:after="0" w:line="240" w:lineRule="auto"/>
        <w:jc w:val="center"/>
        <w:rPr>
          <w:rFonts w:ascii="Arial" w:eastAsia="Times New Roman" w:hAnsi="Arial" w:cs="Arial"/>
          <w:color w:val="0000FF"/>
          <w:sz w:val="10"/>
          <w:szCs w:val="10"/>
          <w:lang w:eastAsia="tr-TR"/>
        </w:rPr>
      </w:pPr>
    </w:p>
    <w:p w:rsidR="00B1102B" w:rsidRPr="00705644" w:rsidRDefault="00B1102B" w:rsidP="00705644">
      <w:pPr>
        <w:spacing w:after="0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</w:t>
      </w:r>
      <w:proofErr w:type="gramEnd"/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</w:t>
      </w:r>
      <w:r w:rsidR="00F25BD3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</w:t>
      </w:r>
      <w:r w:rsid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    </w:t>
      </w:r>
      <w:r w:rsidR="00F25BD3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Tarih: </w:t>
      </w:r>
      <w:proofErr w:type="gramStart"/>
      <w:r w:rsidR="00F25BD3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</w:t>
      </w:r>
      <w:proofErr w:type="gramEnd"/>
      <w:r w:rsidR="00F25BD3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F25BD3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</w:t>
      </w:r>
      <w:proofErr w:type="gramEnd"/>
      <w:r w:rsidR="00F25BD3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B1102B" w:rsidRPr="00705644" w:rsidRDefault="00705644" w:rsidP="00705644">
      <w:pPr>
        <w:spacing w:after="0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Fen Bilimleri</w:t>
      </w:r>
      <w:r w:rsidR="00043C4A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</w:t>
      </w:r>
      <w:r w:rsidR="00B1102B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:</w:t>
      </w:r>
      <w:r w:rsidR="00B1102B" w:rsidRPr="0070564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F96AE9" w:rsidRPr="00F96AE9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4. Sınıf Fen Bilimleri 1. Dönem  1. Yazılı Sınav</w:t>
      </w:r>
      <w:r w:rsidR="006A1BAA">
        <w:rPr>
          <w:rFonts w:ascii="Arial" w:eastAsia="Times New Roman" w:hAnsi="Arial" w:cs="Arial"/>
          <w:color w:val="FF0000"/>
          <w:sz w:val="24"/>
          <w:szCs w:val="24"/>
          <w:lang w:eastAsia="tr-TR"/>
        </w:rPr>
        <w:t xml:space="preserve">              Aldığı Puan : </w:t>
      </w:r>
      <w:proofErr w:type="gramStart"/>
      <w:r w:rsidR="006A1BAA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…………..</w:t>
      </w:r>
      <w:proofErr w:type="gramEnd"/>
    </w:p>
    <w:p w:rsidR="00BF7F33" w:rsidRDefault="002A5B77" w:rsidP="00705644">
      <w:pPr>
        <w:spacing w:after="0" w:line="240" w:lineRule="auto"/>
        <w:jc w:val="both"/>
        <w:rPr>
          <w:rFonts w:ascii="Arial" w:eastAsia="Calibri" w:hAnsi="Arial" w:cs="Arial"/>
          <w:color w:val="0000FF"/>
        </w:rPr>
      </w:pPr>
      <w:r w:rsidRPr="002A5B77">
        <w:rPr>
          <w:rFonts w:ascii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-96.95pt;margin-top:370.95pt;width:729pt;height:9pt;rotation:270;z-index:-251620352" adj="10799" fillcolor="silver" strokecolor="red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4/B Sınıfı 1.Dönem 1. Fen Bilimleri Dersi Sınavı Sınıf Öğretmeniniz Sizlere Başarılar Diler."/>
          </v:shape>
        </w:pict>
      </w:r>
      <w:r w:rsidR="00CF7C7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134620</wp:posOffset>
            </wp:positionV>
            <wp:extent cx="1066800" cy="889000"/>
            <wp:effectExtent l="0" t="0" r="0" b="63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644" w:rsidRPr="00705644" w:rsidRDefault="00705644" w:rsidP="00705644">
      <w:pPr>
        <w:spacing w:after="0" w:line="240" w:lineRule="auto"/>
        <w:jc w:val="both"/>
        <w:rPr>
          <w:rFonts w:ascii="Arial" w:eastAsia="Calibri" w:hAnsi="Arial" w:cs="Arial"/>
          <w:color w:val="0000FF"/>
          <w:sz w:val="10"/>
          <w:szCs w:val="10"/>
        </w:rPr>
      </w:pPr>
    </w:p>
    <w:p w:rsidR="00705644" w:rsidRPr="00705644" w:rsidRDefault="00705644" w:rsidP="00705644">
      <w:pPr>
        <w:spacing w:after="0" w:line="240" w:lineRule="auto"/>
        <w:jc w:val="both"/>
        <w:rPr>
          <w:rFonts w:ascii="Arial" w:eastAsia="Calibri" w:hAnsi="Arial" w:cs="Arial"/>
          <w:color w:val="0000FF"/>
          <w:sz w:val="10"/>
          <w:szCs w:val="10"/>
        </w:rPr>
        <w:sectPr w:rsidR="00705644" w:rsidRPr="00705644" w:rsidSect="00705644">
          <w:pgSz w:w="11906" w:h="16838"/>
          <w:pgMar w:top="284" w:right="282" w:bottom="284" w:left="709" w:header="708" w:footer="708" w:gutter="0"/>
          <w:cols w:space="708"/>
          <w:docGrid w:linePitch="360"/>
        </w:sectPr>
      </w:pPr>
    </w:p>
    <w:p w:rsidR="00705644" w:rsidRPr="00EB7991" w:rsidRDefault="000C3B7E" w:rsidP="00705644">
      <w:pPr>
        <w:pStyle w:val="AralkYok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lastRenderedPageBreak/>
        <w:t>1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>Aşağıdakilerden hangisi iskeletin görevlerinden değildir?</w:t>
      </w:r>
    </w:p>
    <w:p w:rsidR="00705644" w:rsidRPr="006A3274" w:rsidRDefault="00705644" w:rsidP="00705644">
      <w:pPr>
        <w:pStyle w:val="AralkYok"/>
        <w:rPr>
          <w:rFonts w:ascii="Times New Roman" w:hAnsi="Times New Roman" w:cs="Times New Roman"/>
          <w:color w:val="0000FF"/>
          <w:sz w:val="4"/>
          <w:szCs w:val="4"/>
        </w:rPr>
      </w:pP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Vücudumuza şekil vermek.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Vücudumuzu hastalıklardan korumak.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Vücudumuzun dik durmasını sağlamak.</w:t>
      </w:r>
      <w:r w:rsidRPr="00EB799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Vücudumuzun iç organlarını dış etkilerden korumak.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694022" w:rsidRDefault="000C3B7E" w:rsidP="00705644">
      <w:pPr>
        <w:pStyle w:val="AralkYok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Aşağıdakilerden hangisi iskelet ve kas sağlığımızı </w:t>
      </w:r>
      <w:r w:rsidR="00705644" w:rsidRPr="0069402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olumsuz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etkiler?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Dengeli ve düzenli beslenmek.</w:t>
      </w:r>
    </w:p>
    <w:p w:rsidR="006A3274" w:rsidRPr="00EB7991" w:rsidRDefault="00705644" w:rsidP="006A327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Düzenli spor yapmak.</w:t>
      </w:r>
      <w:r w:rsidR="006A3274" w:rsidRPr="006A32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327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="006A3274" w:rsidRPr="00EB7991">
        <w:rPr>
          <w:rFonts w:ascii="Times New Roman" w:hAnsi="Times New Roman" w:cs="Times New Roman"/>
          <w:color w:val="0000FF"/>
          <w:sz w:val="24"/>
          <w:szCs w:val="24"/>
        </w:rPr>
        <w:t>Yeterince uyumak.</w:t>
      </w:r>
    </w:p>
    <w:p w:rsidR="00705644" w:rsidRDefault="0070564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Güneş ışığından uzak durmak.</w:t>
      </w:r>
    </w:p>
    <w:p w:rsidR="006A3274" w:rsidRPr="00EB7991" w:rsidRDefault="006A3274" w:rsidP="00705644">
      <w:pPr>
        <w:pStyle w:val="AralkYok"/>
        <w:rPr>
          <w:rFonts w:ascii="Times New Roman" w:hAnsi="Times New Roman" w:cs="Times New Roman"/>
          <w:color w:val="0000FF"/>
          <w:sz w:val="24"/>
          <w:szCs w:val="24"/>
        </w:rPr>
      </w:pPr>
    </w:p>
    <w:p w:rsidR="00705644" w:rsidRPr="00EB7991" w:rsidRDefault="002A5B77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" o:spid="_x0000_s1026" type="#_x0000_t21" style="position:absolute;margin-left:-6.6pt;margin-top:1pt;width:158.65pt;height:4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705644" w:rsidRPr="00230DB7" w:rsidRDefault="00705644" w:rsidP="00705644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230DB7">
                    <w:rPr>
                      <w:rFonts w:ascii="Arial" w:hAnsi="Arial" w:cs="Arial"/>
                      <w:b/>
                      <w:color w:val="0000FF"/>
                    </w:rPr>
                    <w:t>Burnumuzdan soluk alıp ağzımızdan vermeliyiz.</w:t>
                  </w:r>
                </w:p>
              </w:txbxContent>
            </v:textbox>
          </v:shape>
        </w:pic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5644" w:rsidRPr="00EB7991" w:rsidRDefault="00705644" w:rsidP="00705644">
      <w:pPr>
        <w:rPr>
          <w:rFonts w:ascii="Times New Roman" w:hAnsi="Times New Roman" w:cs="Times New Roman"/>
          <w:sz w:val="24"/>
          <w:szCs w:val="24"/>
        </w:rPr>
      </w:pPr>
    </w:p>
    <w:p w:rsidR="00705644" w:rsidRPr="00EB7991" w:rsidRDefault="000C3B7E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3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Bunun nedeni aşağıdakilerden hangisi </w:t>
      </w:r>
      <w:r w:rsidR="00705644" w:rsidRPr="00EB7991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olamaz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>?</w:t>
      </w:r>
    </w:p>
    <w:p w:rsidR="00705644" w:rsidRPr="00EB7991" w:rsidRDefault="0070564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Burnun havayı ısıtması</w:t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6A3274" w:rsidRDefault="0070564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Burnun havayı temizlemesi</w:t>
      </w:r>
      <w:r w:rsidR="006A3274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6A3274" w:rsidRDefault="0070564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 xml:space="preserve">Oksijenin </w:t>
      </w:r>
      <w:proofErr w:type="spellStart"/>
      <w:r w:rsidRPr="00EB7991">
        <w:rPr>
          <w:rFonts w:ascii="Times New Roman" w:hAnsi="Times New Roman" w:cs="Times New Roman"/>
          <w:color w:val="0000FF"/>
          <w:sz w:val="24"/>
          <w:szCs w:val="24"/>
        </w:rPr>
        <w:t>ağızımıza</w:t>
      </w:r>
      <w:proofErr w:type="spellEnd"/>
      <w:r w:rsidRPr="00EB7991">
        <w:rPr>
          <w:rFonts w:ascii="Times New Roman" w:hAnsi="Times New Roman" w:cs="Times New Roman"/>
          <w:color w:val="0000FF"/>
          <w:sz w:val="24"/>
          <w:szCs w:val="24"/>
        </w:rPr>
        <w:t xml:space="preserve"> zarar vermesi</w:t>
      </w:r>
    </w:p>
    <w:p w:rsidR="00705644" w:rsidRPr="00EB7991" w:rsidRDefault="006A3274" w:rsidP="00705644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  <w:r w:rsidRPr="00705644">
        <w:rPr>
          <w:rFonts w:ascii="Times New Roman" w:hAnsi="Times New Roman" w:cs="Times New Roman"/>
          <w:noProof/>
          <w:sz w:val="10"/>
          <w:szCs w:val="1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103505</wp:posOffset>
            </wp:positionV>
            <wp:extent cx="539750" cy="8477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="00705644" w:rsidRPr="00EB7991">
        <w:rPr>
          <w:rFonts w:ascii="Times New Roman" w:hAnsi="Times New Roman" w:cs="Times New Roman"/>
          <w:color w:val="0000FF"/>
          <w:sz w:val="24"/>
          <w:szCs w:val="24"/>
        </w:rPr>
        <w:t>Havanın ağızdan daha hızlı atılması</w:t>
      </w:r>
    </w:p>
    <w:p w:rsidR="00705644" w:rsidRPr="00705644" w:rsidRDefault="00705644" w:rsidP="00705644">
      <w:pPr>
        <w:rPr>
          <w:rFonts w:ascii="Times New Roman" w:hAnsi="Times New Roman" w:cs="Times New Roman"/>
          <w:sz w:val="10"/>
          <w:szCs w:val="10"/>
        </w:rPr>
      </w:pPr>
    </w:p>
    <w:p w:rsidR="00705644" w:rsidRPr="00EB7991" w:rsidRDefault="000C3B7E" w:rsidP="00705644">
      <w:pPr>
        <w:tabs>
          <w:tab w:val="left" w:pos="1245"/>
        </w:tabs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4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>
        <w:rPr>
          <w:rFonts w:ascii="Times New Roman" w:hAnsi="Times New Roman" w:cs="Times New Roman"/>
          <w:b/>
          <w:color w:val="0000FF"/>
          <w:sz w:val="24"/>
          <w:szCs w:val="24"/>
        </w:rPr>
        <w:t>Tuğra görselde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görüldüğü gibi yükü kaldırdığında iskelet sisteminin hangi tarafı zara görür?</w:t>
      </w:r>
    </w:p>
    <w:p w:rsidR="00705644" w:rsidRDefault="00705644" w:rsidP="00D50DC3">
      <w:pPr>
        <w:pStyle w:val="AralkYok"/>
        <w:spacing w:line="276" w:lineRule="auto"/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proofErr w:type="gramStart"/>
      <w:r w:rsidRPr="00705644">
        <w:rPr>
          <w:rFonts w:ascii="Times New Roman" w:hAnsi="Times New Roman" w:cs="Times New Roman"/>
          <w:color w:val="0000FF"/>
          <w:sz w:val="24"/>
          <w:szCs w:val="24"/>
        </w:rPr>
        <w:t>Kafatası</w:t>
      </w:r>
      <w:r w:rsidR="00A52202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r w:rsidRPr="00705644">
        <w:rPr>
          <w:rFonts w:ascii="Times New Roman" w:hAnsi="Times New Roman" w:cs="Times New Roman"/>
          <w:color w:val="FF0000"/>
          <w:sz w:val="24"/>
          <w:szCs w:val="24"/>
        </w:rPr>
        <w:t>B</w:t>
      </w:r>
      <w:proofErr w:type="gramEnd"/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Pr="00705644">
        <w:rPr>
          <w:rFonts w:ascii="Times New Roman" w:hAnsi="Times New Roman" w:cs="Times New Roman"/>
          <w:color w:val="0000FF"/>
          <w:sz w:val="24"/>
          <w:szCs w:val="24"/>
        </w:rPr>
        <w:t>Omurga</w:t>
      </w:r>
      <w:r w:rsidR="00A522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705644">
        <w:rPr>
          <w:rFonts w:ascii="Times New Roman" w:hAnsi="Times New Roman" w:cs="Times New Roman"/>
          <w:color w:val="0000FF"/>
          <w:sz w:val="24"/>
          <w:szCs w:val="24"/>
        </w:rPr>
        <w:t xml:space="preserve">Bacaklar </w:t>
      </w:r>
      <w:r w:rsidR="00A522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05644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705644">
        <w:rPr>
          <w:rFonts w:ascii="Times New Roman" w:hAnsi="Times New Roman" w:cs="Times New Roman"/>
          <w:color w:val="0000FF"/>
          <w:sz w:val="24"/>
          <w:szCs w:val="24"/>
        </w:rPr>
        <w:t>Göğüs kafesi</w:t>
      </w:r>
      <w:r w:rsidRPr="00705644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</w:t>
      </w:r>
    </w:p>
    <w:p w:rsidR="00D50DC3" w:rsidRPr="00D50DC3" w:rsidRDefault="00D50DC3" w:rsidP="00D50DC3">
      <w:pPr>
        <w:pStyle w:val="AralkYok"/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05644" w:rsidRPr="00A52202" w:rsidRDefault="000C3B7E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5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Aşağıda verilen kemiklerden </w:t>
      </w:r>
      <w:proofErr w:type="gramStart"/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hangisi,bağladığı</w:t>
      </w:r>
      <w:proofErr w:type="gramEnd"/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kemiklere hareket yeteneği </w:t>
      </w:r>
      <w:r w:rsidR="00705644" w:rsidRPr="00A5220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  <w:t>kazandırmaz</w:t>
      </w:r>
      <w:r w:rsidR="00705644" w:rsidRPr="00A52202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705644" w:rsidRPr="00A52202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Kafatasındaki kemikler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Dirsekteki kemikler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Omurgadaki </w:t>
      </w:r>
      <w:proofErr w:type="gramStart"/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kemikler</w:t>
      </w:r>
      <w:r w:rsidR="00A52202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    </w:t>
      </w:r>
      <w:r w:rsidR="006A327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A52202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</w:t>
      </w:r>
      <w:proofErr w:type="gramEnd"/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Çenedeki kemikler</w:t>
      </w:r>
    </w:p>
    <w:p w:rsidR="006A3274" w:rsidRPr="006A3274" w:rsidRDefault="002A5B77" w:rsidP="00705644">
      <w:pPr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tr-TR"/>
        </w:rPr>
      </w:pPr>
      <w:r w:rsidRPr="002A5B77">
        <w:rPr>
          <w:rFonts w:ascii="Times New Roman" w:hAnsi="Times New Roman" w:cs="Times New Roman"/>
          <w:noProof/>
          <w:sz w:val="10"/>
          <w:szCs w:val="10"/>
          <w:lang w:eastAsia="tr-TR"/>
        </w:rPr>
        <w:pict>
          <v:shape id="Düzlem 20" o:spid="_x0000_s1027" type="#_x0000_t21" style="position:absolute;margin-left:1.2pt;margin-top:14.15pt;width:151.15pt;height:5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" fillcolor="#fcd5b5" strokecolor="#46aac5">
            <v:shadow on="t" color="black" opacity="24903f" origin=",.5" offset="0,.55556mm"/>
            <v:textbox>
              <w:txbxContent>
                <w:p w:rsidR="00705644" w:rsidRPr="00230DB7" w:rsidRDefault="00705644" w:rsidP="00705644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Burun – yutak -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00FF"/>
                    </w:rPr>
                    <w:t>……….</w:t>
                  </w:r>
                  <w:proofErr w:type="gramEnd"/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–soluk borusu - akciğer</w:t>
                  </w:r>
                </w:p>
              </w:txbxContent>
            </v:textbox>
            <w10:wrap type="square"/>
          </v:shape>
        </w:pict>
      </w:r>
    </w:p>
    <w:p w:rsidR="006A3274" w:rsidRDefault="000C3B7E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6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>Y</w:t>
      </w:r>
      <w:r w:rsidR="00A52202">
        <w:rPr>
          <w:rFonts w:ascii="Times New Roman" w:hAnsi="Times New Roman" w:cs="Times New Roman"/>
          <w:b/>
          <w:color w:val="0000FF"/>
          <w:sz w:val="24"/>
          <w:szCs w:val="24"/>
        </w:rPr>
        <w:t>anda</w:t>
      </w:r>
      <w:r w:rsidR="00705644" w:rsidRPr="00EB7991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soluk alma sırasında havanın izlediği yol verilmiştir. Buna göre notalı yere hangi yapı ya da organ gelmelidir? </w:t>
      </w:r>
    </w:p>
    <w:p w:rsidR="00705644" w:rsidRPr="006A3274" w:rsidRDefault="006A1BAA" w:rsidP="00705644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3710940</wp:posOffset>
            </wp:positionH>
            <wp:positionV relativeFrom="paragraph">
              <wp:posOffset>139065</wp:posOffset>
            </wp:positionV>
            <wp:extent cx="638175" cy="1562100"/>
            <wp:effectExtent l="0" t="0" r="9525" b="0"/>
            <wp:wrapSquare wrapText="bothSides"/>
            <wp:docPr id="7" name="Resim 7" descr="1195436905566900749johnny_automatic_Jumping_rope_svg_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95436905566900749johnny_automatic_Jumping_rope_svg_m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proofErr w:type="gramStart"/>
      <w:r w:rsidR="00705644" w:rsidRPr="00EB7991">
        <w:rPr>
          <w:rFonts w:ascii="Times New Roman" w:hAnsi="Times New Roman" w:cs="Times New Roman"/>
          <w:color w:val="0000FF"/>
          <w:sz w:val="24"/>
          <w:szCs w:val="24"/>
        </w:rPr>
        <w:t>Ağız</w:t>
      </w:r>
      <w:r w:rsidR="00705644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>B</w:t>
      </w:r>
      <w:proofErr w:type="gramEnd"/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="00705644" w:rsidRPr="00EB7991">
        <w:rPr>
          <w:rFonts w:ascii="Times New Roman" w:hAnsi="Times New Roman" w:cs="Times New Roman"/>
          <w:color w:val="0000FF"/>
          <w:sz w:val="24"/>
          <w:szCs w:val="24"/>
        </w:rPr>
        <w:t>Kalp</w:t>
      </w:r>
      <w:r w:rsidR="00705644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="00705644" w:rsidRPr="00EB7991">
        <w:rPr>
          <w:rFonts w:ascii="Times New Roman" w:hAnsi="Times New Roman" w:cs="Times New Roman"/>
          <w:color w:val="0000FF"/>
          <w:sz w:val="24"/>
          <w:szCs w:val="24"/>
        </w:rPr>
        <w:t xml:space="preserve">Damar </w:t>
      </w:r>
      <w:r w:rsidR="00705644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="00705644"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="00705644" w:rsidRPr="00EB7991">
        <w:rPr>
          <w:rFonts w:ascii="Times New Roman" w:hAnsi="Times New Roman" w:cs="Times New Roman"/>
          <w:color w:val="0000FF"/>
          <w:sz w:val="24"/>
          <w:szCs w:val="24"/>
        </w:rPr>
        <w:t>Gırtlak</w:t>
      </w:r>
    </w:p>
    <w:p w:rsidR="006A3274" w:rsidRPr="00CF7C70" w:rsidRDefault="00A85AA7" w:rsidP="006A327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7</w:t>
      </w:r>
      <w:r w:rsidR="006A3274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6A327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6A327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Egzersiz başlamadan önce nabız sayısını ölçen bir öğrenci, nabız sayısının dakikada 81 olduğunu görüyor.</w:t>
      </w:r>
    </w:p>
    <w:p w:rsidR="006A3274" w:rsidRPr="00CF7C70" w:rsidRDefault="006A3274" w:rsidP="006A327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Buna göre bu öğrencinin egzersize başladıktan sonra nabız sayısı, aşağıdakilerden hangisi olabilir?</w:t>
      </w:r>
    </w:p>
    <w:p w:rsidR="006A3274" w:rsidRPr="00CF7C70" w:rsidRDefault="006A3274" w:rsidP="006A327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6A3274" w:rsidRDefault="006A3274" w:rsidP="006A327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65          </w:t>
      </w: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</w:t>
      </w:r>
      <w:proofErr w:type="gramEnd"/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72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 xml:space="preserve">    </w:t>
      </w: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80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 xml:space="preserve">  </w:t>
      </w:r>
      <w:r w:rsidRPr="00CF7C70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CF7C70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112</w:t>
      </w:r>
    </w:p>
    <w:p w:rsidR="00705644" w:rsidRPr="00AC7B9C" w:rsidRDefault="00A85AA7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lastRenderedPageBreak/>
        <w:t>8</w:t>
      </w:r>
      <w:r w:rsidR="00705644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70564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Yukarıdaki etkinliğin gerçekleşmesi sırasında kasların kasılma durumu,</w:t>
      </w:r>
      <w:r w:rsidR="0070564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aşağıdakilerden hangisinde verildiği gibi olur?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A52202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0"/>
          <w:szCs w:val="10"/>
          <w:lang w:eastAsia="tr-TR"/>
        </w:rPr>
      </w:pPr>
    </w:p>
    <w:p w:rsidR="00A52202" w:rsidRPr="008B4C06" w:rsidRDefault="00A52202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0"/>
          <w:szCs w:val="10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  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tr-TR"/>
        </w:rPr>
        <w:t>Pazı kası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  <w:t xml:space="preserve">                   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tr-TR"/>
        </w:rPr>
        <w:t>Arka kol kası</w:t>
      </w:r>
    </w:p>
    <w:p w:rsidR="00705644" w:rsidRPr="00A52202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Kasılır</w:t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Kasılır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Kasılır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>Gevşer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Gevşer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>Gevşer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Gevşer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  <w:t>Kasılır</w:t>
      </w:r>
    </w:p>
    <w:p w:rsidR="00705644" w:rsidRPr="00705644" w:rsidRDefault="00CF7C70" w:rsidP="00705644">
      <w:pPr>
        <w:rPr>
          <w:rFonts w:ascii="Times New Roman" w:hAnsi="Times New Roman" w:cs="Times New Roman"/>
          <w:b/>
          <w:color w:val="0000FF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185420</wp:posOffset>
            </wp:positionV>
            <wp:extent cx="3352800" cy="942975"/>
            <wp:effectExtent l="0" t="0" r="0" b="952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644" w:rsidRPr="00705644" w:rsidRDefault="00A85AA7" w:rsidP="007056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9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Yanda görselleri verilen davranışlardan hangileri iskelet ve kas sağlığımız için </w:t>
      </w:r>
      <w:r w:rsidR="00705644" w:rsidRPr="008463F7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yanlış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olanlardır?</w:t>
      </w:r>
    </w:p>
    <w:p w:rsidR="00705644" w:rsidRPr="00A52202" w:rsidRDefault="00705644" w:rsidP="00A52202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>
        <w:rPr>
          <w:rFonts w:ascii="Times New Roman" w:hAnsi="Times New Roman" w:cs="Times New Roman"/>
          <w:color w:val="0000FF"/>
          <w:sz w:val="24"/>
          <w:szCs w:val="24"/>
        </w:rPr>
        <w:t>I ve IV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>
        <w:rPr>
          <w:rFonts w:ascii="Times New Roman" w:hAnsi="Times New Roman" w:cs="Times New Roman"/>
          <w:color w:val="0000FF"/>
          <w:sz w:val="24"/>
          <w:szCs w:val="24"/>
        </w:rPr>
        <w:t>I ve III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0000FF"/>
          <w:sz w:val="24"/>
          <w:szCs w:val="24"/>
        </w:rPr>
        <w:t>II ve III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>
        <w:rPr>
          <w:rFonts w:ascii="Times New Roman" w:hAnsi="Times New Roman" w:cs="Times New Roman"/>
          <w:color w:val="0000FF"/>
          <w:sz w:val="24"/>
          <w:szCs w:val="24"/>
        </w:rPr>
        <w:t>II ve IV</w:t>
      </w:r>
    </w:p>
    <w:p w:rsidR="00705644" w:rsidRPr="00694022" w:rsidRDefault="002A5B77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A5B7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36" o:spid="_x0000_s1028" style="position:absolute;margin-left:206.35pt;margin-top:3.9pt;width:69.75pt;height:151.5pt;z-index:251669504;mso-width-relative:margin;mso-height-relative:margin" coordorigin="31527,7019" coordsize="13420,20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7" o:spid="_x0000_s1029" type="#_x0000_t75" style="position:absolute;left:37614;top:9134;width:7334;height:188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Q/rzDAAAA2wAAAA8AAABkcnMvZG93bnJldi54bWxEj0FrwkAUhO9C/8PyCr3pRgs1pK4igkUQ&#10;Cka9P7Iv2dDs25hdk/TfdwuCx2FmvmFWm9E2oqfO144VzGcJCOLC6ZorBZfzfpqC8AFZY+OYFPyS&#10;h836ZbLCTLuBT9TnoRIRwj5DBSaENpPSF4Ys+plriaNXus5iiLKrpO5wiHDbyEWSfEiLNccFgy3t&#10;DBU/+d0qWOxTUx5vX30z9OWV8+O9OMhvpd5ex+0niEBjeIYf7YNW8L6E/y/xB8j1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ZD+vMMAAADbAAAADwAAAAAAAAAAAAAAAACf&#10;AgAAZHJzL2Rvd25yZXYueG1sUEsFBgAAAAAEAAQA9wAAAI8DAAAAAA==&#10;">
              <v:imagedata r:id="rId10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8" o:spid="_x0000_s1052" type="#_x0000_t32" style="position:absolute;left:35242;top:9134;width:5327;height:76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i+v8AAAADbAAAADwAAAGRycy9kb3ducmV2LnhtbERPS27CMBDdI/UO1lTqBoGTIiEaMKig&#10;tmFLygGGeIhD43EUG5LeHi+QWD69/2oz2EbcqPO1YwXpNAFBXDpdc6Xg+Ps9WYDwAVlj45gU/JOH&#10;zfpltMJMu54PdCtCJWII+wwVmBDaTEpfGrLop64ljtzZdRZDhF0ldYd9DLeNfE+SubRYc2ww2NLO&#10;UPlXXK2C/pTP8nF+1vP05/LVfxwNprutUm+vw+cSRKAhPMUP914rmMWx8Uv8AXJ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ovr/AAAAA2wAAAA8AAAAAAAAAAAAAAAAA&#10;oQIAAGRycy9kb3ducmV2LnhtbFBLBQYAAAAABAAEAPkAAACOAwAAAAA=&#10;" strokecolor="red" strokeweight="1.5pt">
              <v:stroke endarrow="open"/>
            </v:shape>
            <v:shape id="Düz Ok Bağlayıcısı 39" o:spid="_x0000_s1031" type="#_x0000_t32" style="position:absolute;left:35245;top:12658;width:4750;height:121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QbJMMAAADbAAAADwAAAGRycy9kb3ducmV2LnhtbESPwW7CMBBE70j8g7VIvVTFSZEQBAwC&#10;RJteoXzAEi9x2ngdxYakf18jIXEczcwbzXLd21rcqPWVYwXpOAFBXDhdcang9P3xNgPhA7LG2jEp&#10;+CMP69VwsMRMu44PdDuGUkQI+wwVmBCaTEpfGLLox64hjt7FtRZDlG0pdYtdhNtavifJVFqsOC4Y&#10;bGhnqPg9Xq2C7pxP8tf8oqfp58++m58MprutUi+jfrMAEagPz/Cj/aUVTOZw/xJ/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kGyTDAAAA2wAAAA8AAAAAAAAAAAAA&#10;AAAAoQIAAGRycy9kb3ducmV2LnhtbFBLBQYAAAAABAAEAPkAAACRAwAAAAA=&#10;" strokecolor="red" strokeweight="1.5pt">
              <v:stroke endarrow="open"/>
            </v:shape>
            <v:shape id="Düz Ok Bağlayıcısı 40" o:spid="_x0000_s1032" type="#_x0000_t32" style="position:absolute;left:35242;top:15135;width:5996;height:152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zU1sAAAADbAAAADwAAAGRycy9kb3ducmV2LnhtbERPTYvCMBC9L/gfwgh7W1NFRbpGEUEQ&#10;YQ9Vl70OzWxbbSalGbX6681B8Ph43/Nl52p1pTZUng0MBwko4tzbigsDx8PmawYqCLLF2jMZuFOA&#10;5aL3McfU+htndN1LoWIIhxQNlCJNqnXIS3IYBr4hjty/bx1KhG2hbYu3GO5qPUqSqXZYcWwosaF1&#10;Sfl5f3EGNj+/J3uZ/e0yuU8wTOUwyYYPYz773eoblFAnb/HLvbUGxnF9/BJ/gF4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vc1NbAAAAA2wAAAA8AAAAAAAAAAAAAAAAA&#10;oQIAAGRycy9kb3ducmV2LnhtbFBLBQYAAAAABAAEAPkAAACOAwAAAAA=&#10;" strokecolor="red" strokeweight="1.5pt">
              <v:stroke endarrow="open"/>
            </v:shape>
            <v:group id="Grup 41" o:spid="_x0000_s1033" style="position:absolute;left:31527;top:7019;width:3718;height:11164" coordorigin="31527,7019" coordsize="3717,111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Dikdörtgen 42" o:spid="_x0000_s1034" style="position:absolute;left:31527;top:15135;width:371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7ZJMIA&#10;AADbAAAADwAAAGRycy9kb3ducmV2LnhtbESPQWsCMRSE7wX/Q3hCbzWrlSKrUUSoePBQt8Xzc/PM&#10;Lm5eliTdXf99Iwg9DjPzDbPaDLYRHflQO1YwnWQgiEunazYKfr4/3xYgQkTW2DgmBXcKsFmPXlaY&#10;a9fziboiGpEgHHJUUMXY5lKGsiKLYeJa4uRdnbcYk/RGao99gttGzrLsQ1qsOS1U2NKuovJW/FoF&#10;3XH6ddHv55sp9tH4Hi+NQa/U63jYLkFEGuJ/+Nk+aAXzG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btkkwgAAANsAAAAPAAAAAAAAAAAAAAAAAJgCAABkcnMvZG93&#10;bnJldi54bWxQSwUGAAAAAAQABAD1AAAAhwMAAAAA&#10;" fillcolor="window" stroked="f" strokeweight="2pt">
                <v:textbox>
                  <w:txbxContent>
                    <w:p w:rsidR="00705644" w:rsidRPr="009121CF" w:rsidRDefault="00705644" w:rsidP="00705644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00FF"/>
                        </w:rPr>
                      </w:pPr>
                      <w:r w:rsidRPr="009121CF">
                        <w:rPr>
                          <w:rFonts w:eastAsia="Calibri"/>
                          <w:b/>
                          <w:bCs/>
                          <w:color w:val="0000FF"/>
                        </w:rPr>
                        <w:t>3</w:t>
                      </w:r>
                    </w:p>
                  </w:txbxContent>
                </v:textbox>
              </v:rect>
              <v:rect id="Dikdörtgen 43" o:spid="_x0000_s1035" style="position:absolute;left:31530;top:11134;width:371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J8v8IA&#10;AADbAAAADwAAAGRycy9kb3ducmV2LnhtbESPQWsCMRSE74X+h/AEbzVrlVJWo0ih4qEHXaXn5+aZ&#10;Xdy8LEnc3f57Iwg9DjPzDbNcD7YRHflQO1YwnWQgiEunazYKTsfvt08QISJrbByTgj8KsF69viwx&#10;167nA3VFNCJBOOSooIqxzaUMZUUWw8S1xMm7OG8xJumN1B77BLeNfM+yD2mx5rRQYUtfFZXX4mYV&#10;dD/T/VnPfq+m2Ebjezw3Br1S49GwWYCINMT/8LO90wrmM3h8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ny/wgAAANsAAAAPAAAAAAAAAAAAAAAAAJgCAABkcnMvZG93&#10;bnJldi54bWxQSwUGAAAAAAQABAD1AAAAhwMAAAAA&#10;" fillcolor="window" stroked="f" strokeweight="2pt">
                <v:textbox>
                  <w:txbxContent>
                    <w:p w:rsidR="00705644" w:rsidRPr="009121CF" w:rsidRDefault="00705644" w:rsidP="00705644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  <w:rPr>
                          <w:color w:val="0000FF"/>
                        </w:rPr>
                      </w:pPr>
                      <w:r w:rsidRPr="009121CF">
                        <w:rPr>
                          <w:rFonts w:eastAsia="Calibri"/>
                          <w:b/>
                          <w:bCs/>
                          <w:color w:val="0000FF"/>
                        </w:rPr>
                        <w:t>2</w:t>
                      </w:r>
                    </w:p>
                  </w:txbxContent>
                </v:textbox>
              </v:rect>
              <v:rect id="Dikdörtgen 45" o:spid="_x0000_s1036" style="position:absolute;left:31527;top:7019;width:3715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UMIA&#10;AADbAAAADwAAAGRycy9kb3ducmV2LnhtbESPQWsCMRSE7wX/Q3gFbzVrtVK2RpGC4sGDXcXzc/Oa&#10;Xdy8LEnc3f77Rij0OMzMN8xyPdhGdORD7VjBdJKBIC6drtkoOJ+2L+8gQkTW2DgmBT8UYL0aPS0x&#10;167nL+qKaESCcMhRQRVjm0sZyoosholriZP37bzFmKQ3UnvsE9w28jXLFtJizWmhwpY+Kypvxd0q&#10;6A7T41XPLjdT7KLxPV4bg16p8fOw+QARaYj/4b/2XiuYv8HjS/o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h0FQwgAAANsAAAAPAAAAAAAAAAAAAAAAAJgCAABkcnMvZG93&#10;bnJldi54bWxQSwUGAAAAAAQABAD1AAAAhwMAAAAA&#10;" fillcolor="window" stroked="f" strokeweight="2pt">
                <v:textbox>
                  <w:txbxContent>
                    <w:p w:rsidR="00705644" w:rsidRDefault="00705644" w:rsidP="00705644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b/>
                          <w:bCs/>
                          <w:color w:val="0000FF"/>
                        </w:rPr>
                        <w:t>1</w:t>
                      </w:r>
                    </w:p>
                  </w:txbxContent>
                </v:textbox>
              </v:rect>
            </v:group>
            <w10:wrap type="square"/>
          </v:group>
        </w:pict>
      </w:r>
      <w:r w:rsidR="00A85AA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10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Yandaki iskelet modelinde numara ile gösterilen kısımların adları aşağıdakilerden hangisinde </w:t>
      </w:r>
      <w:r w:rsidR="00705644" w:rsidRPr="00694022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doğru</w:t>
      </w:r>
      <w:r w:rsidR="00705644" w:rsidRPr="006940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olarak verilmiştir?</w:t>
      </w:r>
    </w:p>
    <w:p w:rsidR="00A52202" w:rsidRDefault="008B4C06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EB799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165100</wp:posOffset>
            </wp:positionV>
            <wp:extent cx="2879725" cy="147574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4C06" w:rsidRDefault="008B4C06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</w:p>
    <w:p w:rsidR="008B4C06" w:rsidRDefault="006A1BAA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635</wp:posOffset>
            </wp:positionV>
            <wp:extent cx="415925" cy="762000"/>
            <wp:effectExtent l="0" t="0" r="3175" b="0"/>
            <wp:wrapSquare wrapText="bothSides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4C06" w:rsidRPr="000C3B7E" w:rsidRDefault="008B4C06" w:rsidP="008B4C06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11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P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Yürüyüş yapan İzzet’in en çok hangi kısımdaki </w:t>
      </w:r>
      <w:proofErr w:type="gramStart"/>
      <w:r w:rsidRP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kasları  ve</w:t>
      </w:r>
      <w:proofErr w:type="gramEnd"/>
      <w:r w:rsidRP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eklemleri hareket eder?</w:t>
      </w:r>
    </w:p>
    <w:p w:rsidR="008B4C06" w:rsidRDefault="008B4C06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8B4C06" w:rsidRDefault="008B4C06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Omurga  </w:t>
      </w: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</w:t>
      </w:r>
      <w:proofErr w:type="gramEnd"/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Kollar  </w:t>
      </w: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Göğüs kafesi  </w:t>
      </w:r>
      <w:r w:rsidRPr="000C3B7E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0C3B7E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Bacaklar</w:t>
      </w:r>
    </w:p>
    <w:p w:rsidR="004D7FAD" w:rsidRPr="00AC7B9C" w:rsidRDefault="004D7FAD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CF7C70" w:rsidRDefault="008B4C06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12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Bir çocuğun ip atlaması, aşağıdaki şekilde gösterilmiştir. Çocuğun bu etkinliği </w:t>
      </w:r>
      <w:proofErr w:type="gramStart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sırasında,aşağıda</w:t>
      </w:r>
      <w:proofErr w:type="gramEnd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verilenlerden hangisi </w:t>
      </w:r>
      <w:r w:rsidR="00705644" w:rsidRPr="00CF7C7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  <w:t>gerçekleşmez</w:t>
      </w:r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Soluk alış verişinin hızlanması.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Nabız sayısının artması.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Enerji tüketiminin azalması.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Kol ve bacak kaslarının çalışması.</w:t>
      </w:r>
    </w:p>
    <w:p w:rsidR="00705644" w:rsidRPr="00AC7B9C" w:rsidRDefault="00705644" w:rsidP="00705644">
      <w:pPr>
        <w:spacing w:after="0" w:line="240" w:lineRule="auto"/>
        <w:rPr>
          <w:rFonts w:ascii="Arial" w:eastAsia="Times New Roman" w:hAnsi="Arial" w:cs="Arial"/>
          <w:color w:val="0000FF"/>
          <w:sz w:val="27"/>
          <w:szCs w:val="27"/>
          <w:lang w:eastAsia="tr-TR"/>
        </w:rPr>
      </w:pPr>
      <w:r w:rsidRPr="00AC7B9C">
        <w:rPr>
          <w:rFonts w:ascii="Arial" w:eastAsia="Times New Roman" w:hAnsi="Arial" w:cs="Arial"/>
          <w:vanish/>
          <w:color w:val="0000FF"/>
          <w:sz w:val="27"/>
          <w:szCs w:val="27"/>
          <w:lang w:eastAsia="tr-TR"/>
        </w:rPr>
        <w:lastRenderedPageBreak/>
        <w:t xml:space="preserve"> </w:t>
      </w: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266950" cy="2019300"/>
            <wp:effectExtent l="0" t="0" r="0" b="0"/>
            <wp:docPr id="8" name="Resim 8" descr="ANd9GcQrCP_V_U0rAXr554H3AULDzuV4NZZedZ9Z0YOdGcqNLJCkU8lT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rCP_V_U0rAXr554H3AULDzuV4NZZedZ9Z0YOdGcqNLJCkU8lTf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644" w:rsidRPr="00CF7C70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61595</wp:posOffset>
            </wp:positionV>
            <wp:extent cx="662305" cy="800100"/>
            <wp:effectExtent l="0" t="0" r="444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644" w:rsidRPr="00CF7C70" w:rsidRDefault="000C3B7E" w:rsidP="00705644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</w:t>
      </w:r>
      <w:r w:rsidR="008B4C0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3</w:t>
      </w:r>
      <w:r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Yanda resmi verilen organla ilgili </w:t>
      </w:r>
      <w:proofErr w:type="gramStart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olarak,aşağıdaki</w:t>
      </w:r>
      <w:proofErr w:type="gramEnd"/>
      <w:r w:rsidR="00705644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bilgilerden hangisi yanlıştır?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Soluk alıp vermede görevliyim.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Ağızdan alınan havayı daha çok severim.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Soluk borusu havayı bana ulaştırır.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Genişleyip darala bilirim</w:t>
      </w:r>
      <w:r w:rsidRPr="00AC7B9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05644" w:rsidRPr="00AC7B9C" w:rsidRDefault="00705644" w:rsidP="00705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05644" w:rsidRPr="00EB7991" w:rsidRDefault="002A5B77" w:rsidP="00705644">
      <w:pPr>
        <w:tabs>
          <w:tab w:val="left" w:pos="1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27" o:spid="_x0000_s1037" type="#_x0000_t50" style="position:absolute;margin-left:8.4pt;margin-top:.35pt;width:244.5pt;height:39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" adj="-921,22210,-802,5792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705644" w:rsidRPr="005070D9" w:rsidRDefault="00705644" w:rsidP="00705644">
                  <w:pPr>
                    <w:tabs>
                      <w:tab w:val="left" w:pos="1725"/>
                    </w:tabs>
                    <w:rPr>
                      <w:rFonts w:ascii="Times New Roman" w:hAnsi="Times New Roman" w:cs="Times New Roman"/>
                      <w:b/>
                      <w:color w:val="0000FF"/>
                      <w:sz w:val="24"/>
                      <w:szCs w:val="24"/>
                    </w:rPr>
                  </w:pPr>
                  <w:r w:rsidRPr="005070D9">
                    <w:rPr>
                      <w:rFonts w:ascii="Times New Roman" w:hAnsi="Times New Roman" w:cs="Times New Roman"/>
                      <w:b/>
                      <w:color w:val="0000FF"/>
                      <w:sz w:val="24"/>
                      <w:szCs w:val="24"/>
                    </w:rPr>
                    <w:t>Sürekli oturmak ve hareketsiz kalmak iskelet ve kas sağlığımızı olumsuz etkiler.</w:t>
                  </w:r>
                </w:p>
                <w:p w:rsidR="00705644" w:rsidRPr="005070D9" w:rsidRDefault="00705644" w:rsidP="00705644">
                  <w:pPr>
                    <w:jc w:val="center"/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</w:p>
              </w:txbxContent>
            </v:textbox>
            <o:callout v:ext="edit" minusy="t"/>
          </v:shape>
        </w:pict>
      </w:r>
    </w:p>
    <w:p w:rsidR="00705644" w:rsidRPr="00EB7991" w:rsidRDefault="00705644" w:rsidP="00705644">
      <w:pPr>
        <w:rPr>
          <w:rFonts w:ascii="Times New Roman" w:hAnsi="Times New Roman" w:cs="Times New Roman"/>
          <w:sz w:val="24"/>
          <w:szCs w:val="24"/>
        </w:rPr>
      </w:pPr>
    </w:p>
    <w:p w:rsidR="00705644" w:rsidRPr="008463F7" w:rsidRDefault="008B4C06" w:rsidP="0070564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14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705644" w:rsidRPr="008463F7">
        <w:rPr>
          <w:rFonts w:ascii="Times New Roman" w:hAnsi="Times New Roman" w:cs="Times New Roman"/>
          <w:b/>
          <w:color w:val="0000FF"/>
          <w:sz w:val="24"/>
          <w:szCs w:val="24"/>
        </w:rPr>
        <w:t>Yukarıdaki bilgiye göre aşağıdaki meslek gruplarından hangisi düzenli eksersiz yapmalıdır?</w:t>
      </w:r>
    </w:p>
    <w:p w:rsidR="00705644" w:rsidRPr="00CF7C70" w:rsidRDefault="00705644" w:rsidP="0070564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Futbolcu</w:t>
      </w:r>
      <w:r w:rsidR="00CF7C70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proofErr w:type="gramStart"/>
      <w:r w:rsidRPr="00EB7991">
        <w:rPr>
          <w:rFonts w:ascii="Times New Roman" w:hAnsi="Times New Roman" w:cs="Times New Roman"/>
          <w:color w:val="0000FF"/>
          <w:sz w:val="24"/>
          <w:szCs w:val="24"/>
        </w:rPr>
        <w:t>Güreşçi</w:t>
      </w:r>
      <w:r w:rsidR="00CF7C70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>C</w:t>
      </w:r>
      <w:proofErr w:type="gramEnd"/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Yüzücü</w:t>
      </w:r>
      <w:r w:rsidR="00CF7C70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EB7991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EB7991">
        <w:rPr>
          <w:rFonts w:ascii="Times New Roman" w:hAnsi="Times New Roman" w:cs="Times New Roman"/>
          <w:color w:val="0000FF"/>
          <w:sz w:val="24"/>
          <w:szCs w:val="24"/>
        </w:rPr>
        <w:t>Terzi</w:t>
      </w:r>
    </w:p>
    <w:p w:rsidR="00F45B2F" w:rsidRPr="00F45B2F" w:rsidRDefault="00F45B2F" w:rsidP="00705644">
      <w:pPr>
        <w:rPr>
          <w:rFonts w:ascii="Times New Roman" w:hAnsi="Times New Roman" w:cs="Times New Roman"/>
          <w:color w:val="0000FF"/>
          <w:sz w:val="4"/>
          <w:szCs w:val="4"/>
        </w:rPr>
      </w:pPr>
    </w:p>
    <w:p w:rsidR="00F45B2F" w:rsidRPr="00CF7C70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Yardimci,Italic" w:hAnsi="Yardimci,Italic" w:cs="Yardimci,Italic"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3810</wp:posOffset>
            </wp:positionV>
            <wp:extent cx="938530" cy="114300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3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C0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15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Tuğra Cumhuriyet Bayramında </w:t>
      </w:r>
      <w:proofErr w:type="gramStart"/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şiir  okuyacağı</w:t>
      </w:r>
      <w:proofErr w:type="gramEnd"/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için kürsünün yanında duruyordu. Sıra yaklaştıkça kalbinin yerinden fırlayacakmış </w:t>
      </w:r>
      <w:proofErr w:type="gramStart"/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gibi  attığını</w:t>
      </w:r>
      <w:proofErr w:type="gramEnd"/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hissediyordu. Heyecanını bastırmak için arada bir derin </w:t>
      </w:r>
      <w:proofErr w:type="spellStart"/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derin</w:t>
      </w:r>
      <w:proofErr w:type="spellEnd"/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nefes alıyordu.</w:t>
      </w:r>
    </w:p>
    <w:p w:rsidR="00F45B2F" w:rsidRPr="00CF7C70" w:rsidRDefault="00CF7C70" w:rsidP="00F45B2F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Tuğra</w:t>
      </w:r>
      <w:r w:rsidR="00F45B2F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’</w:t>
      </w:r>
      <w:r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n</w:t>
      </w:r>
      <w:r w:rsidR="00F45B2F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ın durumu için aşağıdakilerden hangisi </w:t>
      </w:r>
      <w:r w:rsidR="00F45B2F" w:rsidRPr="00CF7C7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  <w:t>söylenemez</w:t>
      </w:r>
      <w:r w:rsidR="00F45B2F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F45B2F" w:rsidRPr="00AC7B9C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F45B2F" w:rsidRPr="00AC7B9C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A)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Nabız sayısı artmış,</w:t>
      </w:r>
      <w:r w:rsidR="006A327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soluk alıp verme sıklığı azalmıştır.</w:t>
      </w:r>
    </w:p>
    <w:p w:rsidR="00F45B2F" w:rsidRPr="00AC7B9C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B)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Nabız sayısı ve soluk alıp </w:t>
      </w:r>
      <w:proofErr w:type="gramStart"/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verme  sıklığı</w:t>
      </w:r>
      <w:proofErr w:type="gramEnd"/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artmıştır.</w:t>
      </w:r>
    </w:p>
    <w:p w:rsidR="00F45B2F" w:rsidRPr="00AC7B9C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C)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Kalp atışları heyecana bağlı olarak artmıştır.</w:t>
      </w:r>
    </w:p>
    <w:p w:rsid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AC7B9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D)</w:t>
      </w:r>
      <w:r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Kan vücuttaki dolaşımını daha kısa sürede tamamlar.</w:t>
      </w:r>
    </w:p>
    <w:p w:rsidR="00CF7C70" w:rsidRDefault="00CF7C70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6A3274" w:rsidRPr="00955245" w:rsidRDefault="00A85AA7" w:rsidP="006A327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85A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16) 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Aşağıdaki ifadelerde doğru olanlara </w:t>
      </w:r>
      <w:proofErr w:type="gramStart"/>
      <w:r w:rsidR="006A3274" w:rsidRPr="008D72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 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yanlış</w:t>
      </w:r>
      <w:proofErr w:type="gramEnd"/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olanlara </w:t>
      </w:r>
      <w:r w:rsidR="006A3274" w:rsidRPr="008D72F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yazınız.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Gırtlak dolaşım sistemi içinde yer alır.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Göğüs kafesi kalp ve akciğerleri korur.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Kan vücutta kalp ve damarlar aracılığı ile dolaşır.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Soluk alırken havadan oksijen alır karbondioksit veririz.</w:t>
      </w:r>
    </w:p>
    <w:p w:rsidR="006A3274" w:rsidRPr="00955245" w:rsidRDefault="006A3274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955245">
        <w:rPr>
          <w:rFonts w:ascii="Times New Roman" w:hAnsi="Times New Roman" w:cs="Times New Roman"/>
          <w:b/>
          <w:color w:val="FF0000"/>
          <w:sz w:val="24"/>
          <w:szCs w:val="24"/>
        </w:rPr>
        <w:t>(     )</w:t>
      </w:r>
      <w:r w:rsidRPr="0095524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55245">
        <w:rPr>
          <w:rFonts w:ascii="Times New Roman" w:hAnsi="Times New Roman" w:cs="Times New Roman"/>
          <w:color w:val="0000FF"/>
          <w:sz w:val="24"/>
          <w:szCs w:val="24"/>
        </w:rPr>
        <w:t>Kemikler yumuşak ve esnek bir yapıya sahiptir.</w:t>
      </w:r>
    </w:p>
    <w:p w:rsidR="006A3274" w:rsidRPr="00A85AA7" w:rsidRDefault="006A3274" w:rsidP="000C3B7E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4"/>
          <w:szCs w:val="4"/>
          <w:lang w:eastAsia="tr-TR"/>
        </w:rPr>
      </w:pPr>
    </w:p>
    <w:p w:rsidR="00F45B2F" w:rsidRPr="006A3274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2839720</wp:posOffset>
            </wp:positionH>
            <wp:positionV relativeFrom="paragraph">
              <wp:posOffset>55245</wp:posOffset>
            </wp:positionV>
            <wp:extent cx="567690" cy="892175"/>
            <wp:effectExtent l="0" t="0" r="3810" b="317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C0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17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Yandaki işçi kütlesi 20 kg olan çuvalı merdivenlerden çıkarak 5. kata </w:t>
      </w:r>
      <w:proofErr w:type="gramStart"/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taşımaktadır.İşçinin</w:t>
      </w:r>
      <w:proofErr w:type="gramEnd"/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 durumu için aşağıdakilerden hangisi </w:t>
      </w:r>
      <w:r w:rsidRPr="00F45B2F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tr-TR"/>
        </w:rPr>
        <w:t>söylenemez</w:t>
      </w:r>
      <w:r w:rsidRPr="00F45B2F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?</w:t>
      </w: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A)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Vücudun enerji ihtiyacı artmıştır.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ab/>
      </w: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B) 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Soluk alıp verme sıklığı artmıştır.</w:t>
      </w:r>
    </w:p>
    <w:p w:rsidR="00F45B2F" w:rsidRPr="00F45B2F" w:rsidRDefault="00F45B2F" w:rsidP="00F45B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C)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Nabız sayısında bir değişiklik olmamıştır.</w:t>
      </w:r>
    </w:p>
    <w:p w:rsidR="00F45B2F" w:rsidRDefault="00F45B2F" w:rsidP="00F45B2F">
      <w:pPr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</w:pPr>
      <w:r w:rsidRPr="00F45B2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D) </w:t>
      </w:r>
      <w:r w:rsidRPr="00F45B2F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Vücudu daha çok oksijene ihtiyaç duymuştur</w:t>
      </w:r>
    </w:p>
    <w:p w:rsidR="00D50DC3" w:rsidRPr="00F45B2F" w:rsidRDefault="00D50DC3" w:rsidP="00F45B2F">
      <w:pPr>
        <w:rPr>
          <w:rFonts w:ascii="Times New Roman" w:hAnsi="Times New Roman" w:cs="Times New Roman"/>
          <w:sz w:val="24"/>
          <w:szCs w:val="24"/>
        </w:rPr>
      </w:pPr>
    </w:p>
    <w:p w:rsidR="00F45B2F" w:rsidRPr="00F45B2F" w:rsidRDefault="002A5B77" w:rsidP="00F45B2F">
      <w:r w:rsidRPr="002A5B77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tr-TR"/>
        </w:rPr>
        <w:pict>
          <v:shape id="_x0000_s1051" type="#_x0000_t136" style="position:absolute;margin-left:-378.1pt;margin-top:381.05pt;width:729pt;height:9pt;rotation:270;z-index:-251626496" adj="10799" fillcolor="silver" strokecolor="red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4/B Sınıfı 1.Dönem 1. Fen Bilimleri Dersi Sınavı Sınıf Öğretmeniniz Sizlere Başarılar Diler."/>
          </v:shape>
        </w:pict>
      </w:r>
      <w:r w:rsidR="004D7FAD">
        <w:rPr>
          <w:noProof/>
          <w:lang w:eastAsia="tr-TR"/>
        </w:rPr>
        <w:drawing>
          <wp:inline distT="0" distB="0" distL="0" distR="0">
            <wp:extent cx="3409950" cy="28860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B2F" w:rsidRPr="00F45B2F" w:rsidRDefault="008B4C06" w:rsidP="00F45B2F">
      <w:pPr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18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F45B2F" w:rsidRPr="00F45B2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Yukarıdaki görselde  eksersiz ile ilgili verilen ifadeler doğru ise  </w:t>
      </w:r>
      <w:proofErr w:type="gramStart"/>
      <w:r w:rsidR="00F45B2F" w:rsidRPr="00F45B2F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F45B2F" w:rsidRPr="00F45B2F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r w:rsidR="00F45B2F" w:rsidRPr="00F45B2F">
        <w:rPr>
          <w:rFonts w:ascii="Times New Roman" w:hAnsi="Times New Roman" w:cs="Times New Roman"/>
          <w:b/>
          <w:color w:val="0000FF"/>
          <w:sz w:val="24"/>
          <w:szCs w:val="24"/>
        </w:rPr>
        <w:t>, yanlış</w:t>
      </w:r>
      <w:proofErr w:type="gramEnd"/>
      <w:r w:rsidR="00F45B2F" w:rsidRPr="00F45B2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ise  </w:t>
      </w:r>
      <w:r w:rsidR="00F45B2F" w:rsidRPr="00F45B2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 </w:t>
      </w:r>
      <w:r w:rsidR="00F45B2F" w:rsidRPr="00F45B2F">
        <w:rPr>
          <w:rFonts w:ascii="Times New Roman" w:hAnsi="Times New Roman" w:cs="Times New Roman"/>
          <w:b/>
          <w:color w:val="0000FF"/>
          <w:sz w:val="24"/>
          <w:szCs w:val="24"/>
        </w:rPr>
        <w:t>oku takip edildiğinde kaç numaralı çıkışa ulaşılır?</w:t>
      </w:r>
    </w:p>
    <w:p w:rsidR="00F45B2F" w:rsidRDefault="00F45B2F" w:rsidP="00F45B2F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F45B2F">
        <w:rPr>
          <w:rFonts w:ascii="Times New Roman" w:hAnsi="Times New Roman" w:cs="Times New Roman"/>
          <w:color w:val="FF0000"/>
          <w:sz w:val="24"/>
          <w:szCs w:val="24"/>
        </w:rPr>
        <w:t xml:space="preserve">A) </w:t>
      </w:r>
      <w:r w:rsidRPr="00F45B2F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Pr="00F45B2F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Pr="00F45B2F">
        <w:rPr>
          <w:rFonts w:ascii="Times New Roman" w:hAnsi="Times New Roman" w:cs="Times New Roman"/>
          <w:color w:val="FF0000"/>
          <w:sz w:val="24"/>
          <w:szCs w:val="24"/>
        </w:rPr>
        <w:t xml:space="preserve">B) </w:t>
      </w:r>
      <w:r w:rsidRPr="00F45B2F">
        <w:rPr>
          <w:rFonts w:ascii="Times New Roman" w:hAnsi="Times New Roman" w:cs="Times New Roman"/>
          <w:color w:val="0000FF"/>
          <w:sz w:val="24"/>
          <w:szCs w:val="24"/>
        </w:rPr>
        <w:t>2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  </w:t>
      </w:r>
      <w:r w:rsidRPr="00F45B2F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F45B2F">
        <w:rPr>
          <w:rFonts w:ascii="Times New Roman" w:hAnsi="Times New Roman" w:cs="Times New Roman"/>
          <w:color w:val="FF0000"/>
          <w:sz w:val="24"/>
          <w:szCs w:val="24"/>
        </w:rPr>
        <w:t xml:space="preserve">C) </w:t>
      </w:r>
      <w:r w:rsidRPr="00F45B2F">
        <w:rPr>
          <w:rFonts w:ascii="Times New Roman" w:hAnsi="Times New Roman" w:cs="Times New Roman"/>
          <w:color w:val="0000FF"/>
          <w:sz w:val="24"/>
          <w:szCs w:val="24"/>
        </w:rPr>
        <w:t>3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</w:t>
      </w:r>
      <w:r w:rsidRPr="00F45B2F">
        <w:rPr>
          <w:rFonts w:ascii="Times New Roman" w:hAnsi="Times New Roman" w:cs="Times New Roman"/>
          <w:color w:val="FF0000"/>
          <w:sz w:val="24"/>
          <w:szCs w:val="24"/>
        </w:rPr>
        <w:t xml:space="preserve">D) </w:t>
      </w:r>
      <w:r w:rsidRPr="00F45B2F">
        <w:rPr>
          <w:rFonts w:ascii="Times New Roman" w:hAnsi="Times New Roman" w:cs="Times New Roman"/>
          <w:color w:val="0000FF"/>
          <w:sz w:val="24"/>
          <w:szCs w:val="24"/>
        </w:rPr>
        <w:t>4</w:t>
      </w:r>
    </w:p>
    <w:p w:rsidR="00CF7C70" w:rsidRPr="00CF7C70" w:rsidRDefault="008D72F8" w:rsidP="00CF7C70">
      <w:pPr>
        <w:spacing w:after="0" w:line="240" w:lineRule="auto"/>
        <w:rPr>
          <w:rFonts w:ascii="Times New Roman" w:eastAsia="Times New Roman" w:hAnsi="Times New Roman" w:cs="Times New Roman"/>
          <w:color w:val="0000FF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118745</wp:posOffset>
            </wp:positionV>
            <wp:extent cx="514350" cy="90233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7C70" w:rsidRPr="00CF7C70">
        <w:rPr>
          <w:rFonts w:ascii="Times New Roman" w:eastAsia="Times New Roman" w:hAnsi="Times New Roman" w:cs="Times New Roman"/>
          <w:color w:val="0000FF"/>
          <w:lang w:eastAsia="tr-TR"/>
        </w:rPr>
        <w:t>Nabız</w:t>
      </w:r>
    </w:p>
    <w:p w:rsidR="00CF7C70" w:rsidRPr="00CF7C70" w:rsidRDefault="002A5B77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A5B7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9" o:spid="_x0000_s1050" type="#_x0000_t32" style="position:absolute;margin-left:36pt;margin-top:8pt;width:0;height:63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" strokecolor="red" strokeweight="1.5pt">
            <v:stroke endarrow="block"/>
          </v:shape>
        </w:pict>
      </w:r>
      <w:r w:rsidRPr="002A5B7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1" o:spid="_x0000_s1049" style="position:absolute;margin-left:1in;margin-top:17.1pt;width:9pt;height:5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" fillcolor="#f90"/>
        </w:pict>
      </w:r>
      <w:r w:rsidRPr="002A5B7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3" o:spid="_x0000_s1048" style="position:absolute;margin-left:126pt;margin-top:44.3pt;width:9pt;height:27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" fillcolor="purple"/>
        </w:pict>
      </w:r>
      <w:r w:rsidRPr="002A5B7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2" o:spid="_x0000_s1047" style="position:absolute;margin-left:99pt;margin-top:35.2pt;width:9pt;height:34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" fillcolor="green"/>
        </w:pict>
      </w:r>
      <w:r w:rsidRPr="002A5B7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10" o:spid="_x0000_s1046" style="position:absolute;margin-left:45pt;margin-top:44.3pt;width:9pt;height:25.8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" fillcolor="blue"/>
        </w:pic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F7C70" w:rsidRPr="00CF7C70" w:rsidRDefault="002A5B77" w:rsidP="00CF7C70">
      <w:pPr>
        <w:spacing w:after="0" w:line="240" w:lineRule="auto"/>
        <w:rPr>
          <w:rFonts w:ascii="Times New Roman" w:eastAsia="Times New Roman" w:hAnsi="Times New Roman" w:cs="Times New Roman"/>
          <w:color w:val="0000FF"/>
          <w:lang w:eastAsia="tr-TR"/>
        </w:rPr>
      </w:pPr>
      <w:r w:rsidRPr="002A5B7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AutoShape 8" o:spid="_x0000_s1045" type="#_x0000_t32" style="position:absolute;margin-left:36pt;margin-top:8.2pt;width:122.4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" strokecolor="red" strokeweight="1.5pt">
            <v:stroke endarrow="block"/>
          </v:shape>
        </w:pict>
      </w:r>
      <w:r w:rsidR="00CF7C70" w:rsidRPr="00CF7C70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</w:r>
      <w:r w:rsidR="00CF7C70" w:rsidRPr="00CF7C70">
        <w:rPr>
          <w:rFonts w:ascii="Times New Roman" w:eastAsia="Times New Roman" w:hAnsi="Times New Roman" w:cs="Times New Roman"/>
          <w:lang w:eastAsia="tr-TR"/>
        </w:rPr>
        <w:tab/>
        <w:t xml:space="preserve">      </w:t>
      </w:r>
      <w:r w:rsidR="00CF7C70" w:rsidRPr="00CF7C70">
        <w:rPr>
          <w:rFonts w:ascii="Times New Roman" w:eastAsia="Times New Roman" w:hAnsi="Times New Roman" w:cs="Times New Roman"/>
          <w:color w:val="0000FF"/>
          <w:lang w:eastAsia="tr-TR"/>
        </w:rPr>
        <w:t>Zaman</w: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lang w:eastAsia="tr-TR"/>
        </w:rPr>
      </w:pPr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              </w:t>
      </w:r>
      <w:proofErr w:type="gramStart"/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>I       II</w:t>
      </w:r>
      <w:proofErr w:type="gramEnd"/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   III     IV   </w: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lang w:eastAsia="tr-TR"/>
        </w:rPr>
      </w:pPr>
      <w:r w:rsidRPr="00CF7C70">
        <w:rPr>
          <w:rFonts w:ascii="Times New Roman" w:eastAsia="Times New Roman" w:hAnsi="Times New Roman" w:cs="Times New Roman"/>
          <w:b/>
          <w:color w:val="0000FF"/>
          <w:lang w:eastAsia="tr-TR"/>
        </w:rPr>
        <w:t xml:space="preserve">  </w:t>
      </w:r>
    </w:p>
    <w:p w:rsidR="00CF7C70" w:rsidRPr="00CF7C70" w:rsidRDefault="008B4C06" w:rsidP="00CF7C70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19</w:t>
      </w:r>
      <w:r w:rsidR="000C3B7E" w:rsidRPr="000C3B7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)</w:t>
      </w:r>
      <w:r w:rsidR="000C3B7E" w:rsidRPr="00AC7B9C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 </w:t>
      </w:r>
      <w:r w:rsidR="000C3B7E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Hanife</w:t>
      </w:r>
      <w:r w:rsidR="00CF7C70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’nin nabız </w:t>
      </w:r>
      <w:r w:rsidR="004D7FAD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 xml:space="preserve">grafiği yukarıdaki gibidir. Hanife </w:t>
      </w:r>
      <w:r w:rsidR="00CF7C70" w:rsidRPr="00CF7C70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tr-TR"/>
        </w:rPr>
        <w:t>korku filmi seyretmeye başladığında nabzı kaç numara ile gösterilmiştir?</w:t>
      </w:r>
    </w:p>
    <w:p w:rsidR="00CF7C70" w:rsidRPr="00CF7C70" w:rsidRDefault="00CF7C70" w:rsidP="00CF7C70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tr-TR"/>
        </w:rPr>
      </w:pPr>
    </w:p>
    <w:p w:rsidR="00CF7C70" w:rsidRPr="004D7FAD" w:rsidRDefault="00CF7C70" w:rsidP="004D7FAD">
      <w:pPr>
        <w:rPr>
          <w:rFonts w:ascii="Times New Roman" w:eastAsia="Times New Roman" w:hAnsi="Times New Roman" w:cs="Times New Roman"/>
          <w:color w:val="0000FF"/>
          <w:lang w:eastAsia="tr-TR"/>
        </w:rPr>
      </w:pP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>A)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 I               </w:t>
      </w: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>B)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 II               </w:t>
      </w: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>C)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 III            </w:t>
      </w:r>
      <w:r w:rsidRPr="00CF7C70">
        <w:rPr>
          <w:rFonts w:ascii="Times New Roman" w:eastAsia="Times New Roman" w:hAnsi="Times New Roman" w:cs="Times New Roman"/>
          <w:color w:val="FF0000"/>
          <w:lang w:eastAsia="tr-TR"/>
        </w:rPr>
        <w:t xml:space="preserve"> D) </w:t>
      </w:r>
      <w:r w:rsidRPr="00CF7C70">
        <w:rPr>
          <w:rFonts w:ascii="Times New Roman" w:eastAsia="Times New Roman" w:hAnsi="Times New Roman" w:cs="Times New Roman"/>
          <w:color w:val="0000FF"/>
          <w:lang w:eastAsia="tr-TR"/>
        </w:rPr>
        <w:t xml:space="preserve">IV </w:t>
      </w:r>
    </w:p>
    <w:p w:rsidR="006A3274" w:rsidRDefault="002A5B77" w:rsidP="006A3274">
      <w:pPr>
        <w:rPr>
          <w:rFonts w:ascii="Times New Roman" w:hAnsi="Times New Roman" w:cs="Times New Roman"/>
          <w:sz w:val="24"/>
          <w:szCs w:val="24"/>
        </w:rPr>
      </w:pPr>
      <w:r w:rsidRPr="002A5B77">
        <w:rPr>
          <w:noProof/>
          <w:lang w:eastAsia="tr-TR"/>
        </w:rPr>
        <w:pict>
          <v:group id="Grup 11" o:spid="_x0000_s1038" style="position:absolute;margin-left:8.6pt;margin-top:5.6pt;width:219.3pt;height:62.8pt;z-index:251698176" coordorigin="4285,7896" coordsize="27856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">
            <v:shape id="Düzlem 13" o:spid="_x0000_s1039" type="#_x0000_t21" style="position:absolute;left:4285;top:7896;width:10478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yAsAA&#10;AADbAAAADwAAAGRycy9kb3ducmV2LnhtbERPS2vDMAy+D/ofjAq9rc46KG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DyAs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eksersizler</w:t>
                    </w:r>
                    <w:proofErr w:type="gramEnd"/>
                  </w:p>
                </w:txbxContent>
              </v:textbox>
            </v:shape>
            <v:shape id="Düzlem 14" o:spid="_x0000_s1040" type="#_x0000_t21" style="position:absolute;left:14761;top:7896;width:7853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lqdsAA&#10;AADbAAAADwAAAGRycy9kb3ducmV2LnhtbERPS2vDMAy+D/ofjAq9rc7KKG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lqds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nabız</w:t>
                    </w:r>
                    <w:proofErr w:type="gramEnd"/>
                  </w:p>
                </w:txbxContent>
              </v:textbox>
            </v:shape>
            <v:shape id="Düzlem 15" o:spid="_x0000_s1041" type="#_x0000_t21" style="position:absolute;left:22615;top:7896;width:9527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XP7cAA&#10;AADbAAAADwAAAGRycy9kb3ducmV2LnhtbERPS2vDMAy+D/ofjAq9rc4KK21aJ2yDwU6FpY+ziLU4&#10;LJZDrKXpv58Hg9708T21LyffqZGG2AY28LTMQBHXwbbcGDgd3x83oKIgW+wCk4EbRSiL2cMecxuu&#10;/EljJY1KIRxzNOBE+lzrWDvyGJehJ07cVxg8SoJDo+2A1xTuO73KsrX22HJqcNjTm6P6u/rxBigb&#10;nV69usPleO631RrldD6IMYv59LIDJTTJXfzv/rBp/jP8/ZIO0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ZXP7cAAAADbAAAADwAAAAAAAAAAAAAAAACYAgAAZHJzL2Rvd25y&#10;ZXYueG1sUEsFBgAAAAAEAAQA9QAAAIUDAAAAAA==&#10;" fillcolor="#dafda7" strokecolor="#98b954">
              <v:fill color2="#f5ff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stetoskop</w:t>
                    </w:r>
                    <w:proofErr w:type="gramEnd"/>
                  </w:p>
                </w:txbxContent>
              </v:textbox>
            </v:shape>
            <v:shape id="Düzlem 16" o:spid="_x0000_s1042" type="#_x0000_t21" style="position:absolute;left:4288;top:12067;width:10304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WDVsIA&#10;AADbAAAADwAAAGRycy9kb3ducmV2LnhtbERPS2sCMRC+F/wPYYReima3oLRbo6ggeLGirRRvw2a6&#10;WbqZLJvsw3/fCIXe5uN7zmI12Ep01PjSsYJ0moAgzp0uuVDw+bGbvIDwAVlj5ZgU3MjDajl6WGCm&#10;Xc8n6s6hEDGEfYYKTAh1JqXPDVn0U1cTR+7bNRZDhE0hdYN9DLeVfE6SubRYcmwwWNPWUP5zbq0C&#10;3jzNyvfja+p1e7h8Xc3VU14r9Tge1m8gAg3hX/zn3us4fw73X+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1YNWwgAAANsAAAAPAAAAAAAAAAAAAAAAAJgCAABkcnMvZG93&#10;bnJldi54bWxQSwUGAAAAAAQABAD1AAAAhwMAAAAA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belimizi</w:t>
                    </w:r>
                    <w:proofErr w:type="gramEnd"/>
                  </w:p>
                </w:txbxContent>
              </v:textbox>
            </v:shape>
            <v:shape id="Düzlem 17" o:spid="_x0000_s1043" type="#_x0000_t21" style="position:absolute;left:14592;top:12067;width:8025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mzcMA&#10;AADbAAAADwAAAGRycy9kb3ducmV2LnhtbERPTWvCQBC9C/0Pywheim4saNuYjbQFwUuVphbxNmTH&#10;bGh2NmRXTf+9KxS8zeN9TrbsbSPO1PnasYLpJAFBXDpdc6Vg970av4DwAVlj45gU/JGHZf4wyDDV&#10;7sJfdC5CJWII+xQVmBDaVEpfGrLoJ64ljtzRdRZDhF0ldYeXGG4b+ZQkc2mx5thgsKUPQ+VvcbIK&#10;+P1xVm+2r1OvT58/+4M5eCpbpUbD/m0BIlAf7uJ/91rH+c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kmzcMAAADbAAAADwAAAAAAAAAAAAAAAACYAgAAZHJzL2Rv&#10;d25yZXYueG1sUEsFBgAAAAAEAAQA9QAAAIgDAAAAAA==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oksijen</w:t>
                    </w:r>
                    <w:proofErr w:type="gramEnd"/>
                  </w:p>
                </w:txbxContent>
              </v:textbox>
            </v:shape>
            <v:shape id="Düzlem 18" o:spid="_x0000_s1044" type="#_x0000_t21" style="position:absolute;left:22711;top:12067;width:9430;height:3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ayv8QA&#10;AADbAAAADwAAAGRycy9kb3ducmV2LnhtbESPQWsCQQyF74L/YYjgReqsQsWujqKFQi9tUVvEW9iJ&#10;O4s7mWVn1O2/bw4Fbwnv5b0vy3Xna3WjNlaBDUzGGSjiItiKSwPfh7enOaiYkC3WgcnAL0VYr/q9&#10;JeY23HlHt30qlYRwzNGAS6nJtY6FI49xHBpi0c6h9ZhkbUttW7xLuK/1NMtm2mPF0uCwoVdHxWV/&#10;9QZ4O3quPr9eJtFeP36OJ3eKVDTGDAfdZgEqUZce5v/rdyv4Aiu/yAB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Gsr/EAAAA2wAAAA8AAAAAAAAAAAAAAAAAmAIAAGRycy9k&#10;b3ducmV2LnhtbFBLBQYAAAAABAAEAPUAAACJAwAAAAA=&#10;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6A3274" w:rsidRDefault="006A3274" w:rsidP="006A327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proofErr w:type="gramStart"/>
                    <w:r>
                      <w:rPr>
                        <w:rFonts w:ascii="Arial" w:eastAsia="Calibri" w:hAnsi="Arial"/>
                        <w:color w:val="0000FF"/>
                      </w:rPr>
                      <w:t>dizlerimizi</w:t>
                    </w:r>
                    <w:proofErr w:type="gramEnd"/>
                  </w:p>
                </w:txbxContent>
              </v:textbox>
            </v:shape>
          </v:group>
        </w:pict>
      </w:r>
    </w:p>
    <w:p w:rsidR="006A3274" w:rsidRDefault="006A3274" w:rsidP="006A327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A3274" w:rsidRDefault="006A3274" w:rsidP="006A3274">
      <w:pPr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A3274" w:rsidRPr="00955245" w:rsidRDefault="00A85AA7" w:rsidP="006A3274">
      <w:pPr>
        <w:spacing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85A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20) </w:t>
      </w:r>
      <w:r w:rsidR="006A3274" w:rsidRPr="00955245">
        <w:rPr>
          <w:rFonts w:ascii="Times New Roman" w:hAnsi="Times New Roman" w:cs="Times New Roman"/>
          <w:b/>
          <w:color w:val="0000FF"/>
          <w:sz w:val="24"/>
          <w:szCs w:val="24"/>
        </w:rPr>
        <w:t>Verilen cümleleri yukarıdaki sözcüklerle tamamlayınız.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a-</w:t>
      </w:r>
      <w:r w:rsidRPr="00D50D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Kalp  atışların</w:t>
      </w:r>
      <w:r w:rsidR="00DE1E3C">
        <w:rPr>
          <w:rFonts w:ascii="Times New Roman" w:hAnsi="Times New Roman" w:cs="Times New Roman"/>
          <w:color w:val="0000FF"/>
          <w:sz w:val="24"/>
          <w:szCs w:val="24"/>
        </w:rPr>
        <w:t xml:space="preserve">ın damarlarda yaptığı </w:t>
      </w:r>
      <w:proofErr w:type="gramStart"/>
      <w:r w:rsidR="00DE1E3C">
        <w:rPr>
          <w:rFonts w:ascii="Times New Roman" w:hAnsi="Times New Roman" w:cs="Times New Roman"/>
          <w:color w:val="0000FF"/>
          <w:sz w:val="24"/>
          <w:szCs w:val="24"/>
        </w:rPr>
        <w:t>etkiye  …</w:t>
      </w:r>
      <w:proofErr w:type="gramEnd"/>
      <w:r w:rsidR="00DE1E3C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denir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b-</w:t>
      </w:r>
      <w:r w:rsidRPr="00D50D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Kalbin ve akciğerlerin hareketini dinlemeye yarayan alete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……………..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denir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A85AA7">
        <w:rPr>
          <w:rFonts w:ascii="Times New Roman" w:hAnsi="Times New Roman" w:cs="Times New Roman"/>
          <w:b/>
          <w:color w:val="FF0000"/>
          <w:sz w:val="24"/>
          <w:szCs w:val="24"/>
        </w:rPr>
        <w:t>c-</w:t>
      </w:r>
      <w:r w:rsidRPr="00A85A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Kas ve iskelet sağlığı için yaşamımıza uygun 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………………..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 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yapmalıyız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Pr="00955245" w:rsidRDefault="00D50DC3" w:rsidP="006A3274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d-</w:t>
      </w:r>
      <w:r w:rsidRPr="00D50DC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Yere eğilirken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bükmek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yerine 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…….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bükmeliyiz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6A3274" w:rsidRDefault="00D50DC3" w:rsidP="00A85AA7">
      <w:pPr>
        <w:spacing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D50DC3">
        <w:rPr>
          <w:rFonts w:ascii="Times New Roman" w:hAnsi="Times New Roman" w:cs="Times New Roman"/>
          <w:b/>
          <w:color w:val="FF0000"/>
          <w:sz w:val="24"/>
          <w:szCs w:val="24"/>
        </w:rPr>
        <w:t>e-</w:t>
      </w:r>
      <w:r w:rsidR="00A85A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 xml:space="preserve">Kan damarlar yoluyla kalbe besin ve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taşır</w:t>
      </w:r>
      <w:proofErr w:type="gramEnd"/>
      <w:r w:rsidR="006A3274" w:rsidRPr="00955245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sectPr w:rsidR="006A3274" w:rsidSect="00D50DC3">
      <w:type w:val="continuous"/>
      <w:pgSz w:w="11906" w:h="16838"/>
      <w:pgMar w:top="142" w:right="140" w:bottom="142" w:left="426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ardimci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608"/>
    <w:rsid w:val="000042F8"/>
    <w:rsid w:val="00043C4A"/>
    <w:rsid w:val="000910CE"/>
    <w:rsid w:val="000C3B7E"/>
    <w:rsid w:val="00190FF3"/>
    <w:rsid w:val="002A5B77"/>
    <w:rsid w:val="00370CFB"/>
    <w:rsid w:val="003F29D6"/>
    <w:rsid w:val="0042357F"/>
    <w:rsid w:val="004D7FAD"/>
    <w:rsid w:val="00535C61"/>
    <w:rsid w:val="006A1BAA"/>
    <w:rsid w:val="006A3274"/>
    <w:rsid w:val="00705644"/>
    <w:rsid w:val="00791DBA"/>
    <w:rsid w:val="007C1F0F"/>
    <w:rsid w:val="00846894"/>
    <w:rsid w:val="008B4C06"/>
    <w:rsid w:val="008C39F5"/>
    <w:rsid w:val="008D72F8"/>
    <w:rsid w:val="00A52202"/>
    <w:rsid w:val="00A85AA7"/>
    <w:rsid w:val="00B1102B"/>
    <w:rsid w:val="00B2696F"/>
    <w:rsid w:val="00B4784C"/>
    <w:rsid w:val="00BD07CE"/>
    <w:rsid w:val="00BF7F33"/>
    <w:rsid w:val="00CC4608"/>
    <w:rsid w:val="00CE619D"/>
    <w:rsid w:val="00CF7C70"/>
    <w:rsid w:val="00D50DC3"/>
    <w:rsid w:val="00DE1E3C"/>
    <w:rsid w:val="00F12555"/>
    <w:rsid w:val="00F25BD3"/>
    <w:rsid w:val="00F45B2F"/>
    <w:rsid w:val="00F96AE9"/>
    <w:rsid w:val="00FE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Satır Belirtme Çizgisi 1 (Kenarlık ve Diğer Çubuk) 27"/>
        <o:r id="V:Rule7" type="connector" idref="#Düz Ok Bağlayıcısı 38"/>
        <o:r id="V:Rule8" type="connector" idref="#Düz Ok Bağlayıcısı 40"/>
        <o:r id="V:Rule9" type="connector" idref="#Düz Ok Bağlayıcısı 39"/>
        <o:r id="V:Rule10" type="connector" idref="#AutoShape 8"/>
        <o:r id="V:Rule11" type="connector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0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0564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056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12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0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0564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056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12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F991A-6D9A-412B-BBEA-56881D646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2017-09-10T09:29:00Z</dcterms:created>
  <dcterms:modified xsi:type="dcterms:W3CDTF">2017-10-23T09:52:00Z</dcterms:modified>
  <cp:category>www.sorubak.com</cp:category>
</cp:coreProperties>
</file>