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58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97"/>
        <w:gridCol w:w="8789"/>
      </w:tblGrid>
      <w:tr w:rsidR="001510A8" w:rsidRPr="00470E8B" w:rsidTr="009E5B95">
        <w:trPr>
          <w:trHeight w:val="15656"/>
        </w:trPr>
        <w:tc>
          <w:tcPr>
            <w:tcW w:w="7797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</w:tcPr>
          <w:p w:rsidR="00A05772" w:rsidRPr="00470E8B" w:rsidRDefault="00DC33F4" w:rsidP="00A05772">
            <w:pPr>
              <w:tabs>
                <w:tab w:val="left" w:pos="426"/>
                <w:tab w:val="left" w:pos="567"/>
              </w:tabs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noProof/>
                <w:color w:val="0F243E" w:themeColor="text2" w:themeShade="80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32.85pt;margin-top:-46.6pt;width:132.05pt;height:30pt;z-index:251660288;mso-width-relative:margin;mso-height-relative:margin" filled="f" stroked="f">
                  <v:textbox style="mso-next-textbox:#_x0000_s1026">
                    <w:txbxContent>
                      <w:p w:rsidR="00DC33F4" w:rsidRDefault="00DC33F4" w:rsidP="00DC33F4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A05772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*Aşağıda sol tarafta verilen ifadelerin karşılıklarını, sağ taraftaki uygun sözcüklerle eşleştiriniz.  </w:t>
            </w:r>
            <w:r w:rsidR="00D36656" w:rsidRPr="00470E8B">
              <w:rPr>
                <w:b/>
                <w:color w:val="0F243E" w:themeColor="text2" w:themeShade="80"/>
                <w:sz w:val="24"/>
                <w:szCs w:val="24"/>
              </w:rPr>
              <w:t>(5p)</w:t>
            </w:r>
          </w:p>
          <w:p w:rsidR="00A05772" w:rsidRPr="00470E8B" w:rsidRDefault="00A05772" w:rsidP="00A5523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1.</w:t>
            </w:r>
          </w:p>
          <w:tbl>
            <w:tblPr>
              <w:tblW w:w="6908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40"/>
              <w:gridCol w:w="3675"/>
              <w:gridCol w:w="567"/>
              <w:gridCol w:w="2126"/>
            </w:tblGrid>
            <w:tr w:rsidR="00055CBD" w:rsidRPr="00470E8B" w:rsidTr="009E5B95">
              <w:trPr>
                <w:trHeight w:val="314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 xml:space="preserve"> Hz. Muhammed (s.a.v.) in annesi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HATİCE</w:t>
                  </w:r>
                </w:p>
              </w:tc>
            </w:tr>
            <w:tr w:rsidR="00055CBD" w:rsidRPr="00470E8B" w:rsidTr="009E5B95">
              <w:trPr>
                <w:trHeight w:val="330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 xml:space="preserve"> Hz. Muhammed (s.a.v.) in dedesi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ABDULLAH</w:t>
                  </w:r>
                </w:p>
              </w:tc>
            </w:tr>
            <w:tr w:rsidR="00055CBD" w:rsidRPr="00470E8B" w:rsidTr="009E5B95">
              <w:trPr>
                <w:trHeight w:val="345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 xml:space="preserve"> Hz. Muhammed (s.a.v.) in amcası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AMİNE</w:t>
                  </w:r>
                </w:p>
              </w:tc>
            </w:tr>
            <w:tr w:rsidR="00055CBD" w:rsidRPr="00470E8B" w:rsidTr="009E5B95">
              <w:trPr>
                <w:trHeight w:val="361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 xml:space="preserve"> Hz. Muhammed (s.a.v.) in eşi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ABDULMUTTALİP</w:t>
                  </w:r>
                </w:p>
              </w:tc>
            </w:tr>
            <w:tr w:rsidR="00055CBD" w:rsidRPr="00470E8B" w:rsidTr="009E5B95">
              <w:trPr>
                <w:trHeight w:val="361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Hz.  Muhammed (s.a.v.) in babası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EBUTALİP</w:t>
                  </w:r>
                </w:p>
              </w:tc>
            </w:tr>
          </w:tbl>
          <w:p w:rsidR="00AB55DE" w:rsidRPr="00470E8B" w:rsidRDefault="00AB55DE" w:rsidP="00D802F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802FF" w:rsidP="00D40EA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2.</w:t>
            </w:r>
            <w:r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r w:rsidR="00D40EA1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Aşağıda verilen bilgilerden doğru olanlara D,yanlış olanlara Y yazınız.</w:t>
            </w:r>
            <w:r w:rsidR="00D36656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(10p)</w:t>
            </w:r>
          </w:p>
          <w:p w:rsidR="000A2D67" w:rsidRPr="00470E8B" w:rsidRDefault="00D40EA1" w:rsidP="000A2D6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(……..)</w:t>
            </w:r>
            <w:r w:rsidR="000A2D67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Kur’an-ı Kerimi, peygamberimize vahiy olarak getiren </w:t>
            </w:r>
            <w:r w:rsidR="000A2D67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“Azrail</w:t>
            </w:r>
            <w:r w:rsidR="000A2D67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” meleğidir.</w:t>
            </w:r>
          </w:p>
          <w:p w:rsidR="00D40EA1" w:rsidRPr="00470E8B" w:rsidRDefault="00D40EA1" w:rsidP="000A2D67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(……..)İlk inen ayette </w:t>
            </w:r>
            <w:r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oku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emri verilmiştir.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1A1A51" w:rsidRPr="00470E8B" w:rsidRDefault="00D40EA1" w:rsidP="001A1A51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(…….)</w:t>
            </w:r>
            <w:r w:rsidR="001A1A51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Kur’an-ı Kerim’in hiçbir ayeti değişmemiştir.</w:t>
            </w:r>
          </w:p>
          <w:p w:rsidR="000A2D67" w:rsidRPr="00470E8B" w:rsidRDefault="000A2D67" w:rsidP="001A1A51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r w:rsidR="005D53DD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…)Peygamber efendimiz </w:t>
            </w:r>
            <w:r w:rsidR="005D53DD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 xml:space="preserve">10 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yaşındayken annesini kaybetmiştir.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5D53DD" w:rsidRPr="00470E8B" w:rsidRDefault="00D40EA1" w:rsidP="005D53DD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)</w:t>
            </w:r>
            <w:r w:rsidR="005D53DD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Peygamberimiz güvenilir olduğu için Ona “</w:t>
            </w:r>
            <w:r w:rsidR="005D53DD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Muhammedül Emin”</w:t>
            </w:r>
            <w:r w:rsidR="005D53DD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denmiştir.</w:t>
            </w:r>
          </w:p>
          <w:p w:rsidR="005D53DD" w:rsidRPr="00470E8B" w:rsidRDefault="005D53DD" w:rsidP="005D53DD">
            <w:pPr>
              <w:pStyle w:val="ListeParagraf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5D53DD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</w:t>
            </w:r>
            <w:r w:rsidR="00D40EA1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r w:rsidR="00D40EA1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)Peygamberimiz doğduğunda  Mekke halkı </w:t>
            </w:r>
            <w:r w:rsidR="00D40EA1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 xml:space="preserve">putlara </w:t>
            </w:r>
            <w:r w:rsidR="00D40EA1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tapıyordu.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)Peygamberimiz yirmi </w:t>
            </w:r>
            <w:r w:rsidR="005D53DD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beş y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aşındayken evlenmiştir 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(…...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)Kur’an-ı Kerim </w:t>
            </w:r>
            <w:r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Şaban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ayında indirilmeye başlanmıştır.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…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.)Peygamber efendimizin annesi vefat edince </w:t>
            </w:r>
            <w:r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 xml:space="preserve">amcası 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bakmıştır.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…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.)Kur’an-ı Kerim’in yirmi sayfadan oluşan her bir bölümüne </w:t>
            </w:r>
            <w:r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 xml:space="preserve">cüz 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denir.</w:t>
            </w:r>
          </w:p>
          <w:p w:rsidR="00451D29" w:rsidRDefault="00451D29" w:rsidP="0089257F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89257F" w:rsidRPr="00470E8B" w:rsidRDefault="00865DEE" w:rsidP="0089257F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lastRenderedPageBreak/>
              <w:t>6.</w:t>
            </w:r>
            <w:r w:rsidR="00EB4C9B" w:rsidRPr="00470E8B">
              <w:rPr>
                <w:rFonts w:ascii="Times New Roman" w:eastAsia="Calibri" w:hAnsi="Times New Roman" w:cs="Times New Roman"/>
                <w:b/>
                <w:color w:val="0F243E" w:themeColor="text2" w:themeShade="80"/>
                <w:sz w:val="24"/>
                <w:szCs w:val="24"/>
                <w:lang w:eastAsia="en-US"/>
              </w:rPr>
              <w:t xml:space="preserve"> </w:t>
            </w:r>
            <w:r w:rsidR="00EB4C9B" w:rsidRPr="00470E8B">
              <w:rPr>
                <w:b/>
                <w:color w:val="0F243E" w:themeColor="text2" w:themeShade="80"/>
                <w:sz w:val="24"/>
                <w:szCs w:val="24"/>
              </w:rPr>
              <w:t>Aşağıdaki ifadelerden hangisi “ilahi kitapların” tanımıdır?</w:t>
            </w:r>
          </w:p>
          <w:p w:rsidR="00EB4C9B" w:rsidRPr="00470E8B" w:rsidRDefault="00EB4C9B" w:rsidP="0089257F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A) Allah tarafından, 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peygamberler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aracılığıyla insanlara gönderilen kitaplardır.</w:t>
            </w:r>
          </w:p>
          <w:p w:rsidR="00EB4C9B" w:rsidRPr="00470E8B" w:rsidRDefault="00EB4C9B" w:rsidP="0089257F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B) Allah tarafından 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melekler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aracılığıyla insanlara gönderilen kitaplardır.</w:t>
            </w:r>
          </w:p>
          <w:p w:rsidR="00EB4C9B" w:rsidRPr="00470E8B" w:rsidRDefault="00EB4C9B" w:rsidP="0089257F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C) Allah tarafından 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direk olarak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insanlara gönderilen kitaplardır.</w:t>
            </w:r>
          </w:p>
          <w:p w:rsidR="00EB4C9B" w:rsidRPr="00470E8B" w:rsidRDefault="00EB4C9B" w:rsidP="0089257F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D) İnsanların 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kendileri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tarafından yazdığı kitaplardır.</w:t>
            </w:r>
          </w:p>
          <w:p w:rsidR="00865DEE" w:rsidRPr="00470E8B" w:rsidRDefault="00865DEE" w:rsidP="0089257F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</w:p>
          <w:p w:rsidR="00C308E9" w:rsidRPr="00470E8B" w:rsidRDefault="00EB4C9B" w:rsidP="00C308E9">
            <w:pPr>
              <w:pStyle w:val="AralkYok"/>
              <w:rPr>
                <w:rFonts w:ascii="Calibri" w:eastAsia="Times New Roman" w:hAnsi="Calibri" w:cs="Times New Roman"/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7.</w:t>
            </w:r>
            <w:r w:rsidR="008125A3" w:rsidRPr="00470E8B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  <w:r w:rsidR="00C308E9" w:rsidRPr="00470E8B">
              <w:rPr>
                <w:rFonts w:ascii="Calibri" w:eastAsia="Times New Roman" w:hAnsi="Calibri" w:cs="Times New Roman"/>
                <w:b/>
                <w:color w:val="0F243E" w:themeColor="text2" w:themeShade="80"/>
                <w:sz w:val="24"/>
                <w:szCs w:val="24"/>
              </w:rPr>
              <w:t>“ (Resulüm) Sana bu mübarek kitabı, ayetlerini düşünsünler ve aklı olanlar öğüt alsınlar diye indirdik.”</w:t>
            </w:r>
          </w:p>
          <w:p w:rsidR="00C308E9" w:rsidRPr="00470E8B" w:rsidRDefault="00C308E9" w:rsidP="00C308E9">
            <w:pPr>
              <w:pStyle w:val="AralkYok"/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</w:t>
            </w:r>
            <w:r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>Yukarıdaki ayete göre Kur’an-ı Kerim’in indirilişinin sebebi nedir?</w:t>
            </w:r>
          </w:p>
          <w:p w:rsidR="00C308E9" w:rsidRPr="00470E8B" w:rsidRDefault="00DB3513" w:rsidP="00C308E9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</w:t>
            </w:r>
            <w:r w:rsidR="00C308E9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A</w:t>
            </w:r>
            <w:r w:rsidR="00C308E9"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 xml:space="preserve">) Kur’an-ı Kerim’in sadece ibadetlerde okunması       </w:t>
            </w:r>
          </w:p>
          <w:p w:rsidR="00C308E9" w:rsidRPr="00470E8B" w:rsidRDefault="00DB3513" w:rsidP="00C308E9">
            <w:pPr>
              <w:pStyle w:val="AralkYok"/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</w:t>
            </w:r>
            <w:r w:rsidR="00C308E9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="00C308E9"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B</w:t>
            </w:r>
            <w:r w:rsidR="00C308E9"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>) İnsanların istediği her şeyi yapabilmesi</w:t>
            </w:r>
          </w:p>
          <w:p w:rsidR="00C308E9" w:rsidRPr="00470E8B" w:rsidRDefault="00DB3513" w:rsidP="00C308E9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</w:t>
            </w:r>
            <w:r w:rsidR="00C308E9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C</w:t>
            </w:r>
            <w:r w:rsidR="00C308E9"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 xml:space="preserve">) Herkesin kendi arzusuna göre davranması                 </w:t>
            </w:r>
          </w:p>
          <w:p w:rsidR="00C308E9" w:rsidRPr="00470E8B" w:rsidRDefault="00DB3513" w:rsidP="00C308E9">
            <w:pPr>
              <w:pStyle w:val="AralkYok"/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</w:t>
            </w:r>
            <w:r w:rsidR="00C308E9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D</w:t>
            </w:r>
            <w:r w:rsidR="00C308E9"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>) Aklı olan kişilerin düşünüp öğüt almaları</w:t>
            </w:r>
          </w:p>
          <w:p w:rsidR="00D15C15" w:rsidRPr="00470E8B" w:rsidRDefault="00E0164B" w:rsidP="00D15C15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8.</w:t>
            </w:r>
            <w:r w:rsidR="00D15C15" w:rsidRPr="00470E8B"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r w:rsidR="00D15C15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Hz. Muhammed (SAV) ‘in doğum tarihi ve yeri  hangi seçenekte </w:t>
            </w:r>
            <w:r w:rsidR="00D15C15" w:rsidRPr="00470E8B">
              <w:rPr>
                <w:b/>
                <w:color w:val="0F243E" w:themeColor="text2" w:themeShade="80"/>
                <w:sz w:val="24"/>
                <w:szCs w:val="24"/>
                <w:u w:val="single"/>
              </w:rPr>
              <w:t>doğru</w:t>
            </w:r>
            <w:r w:rsidR="00D15C15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 verilmiştir?</w:t>
            </w:r>
          </w:p>
          <w:p w:rsidR="00D15C15" w:rsidRPr="00470E8B" w:rsidRDefault="007E710C" w:rsidP="00D15C15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</w:t>
            </w:r>
            <w:r w:rsidR="00060DE2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A)     </w:t>
            </w:r>
            <w:r w:rsidR="00D15C15" w:rsidRPr="00470E8B">
              <w:rPr>
                <w:color w:val="0F243E" w:themeColor="text2" w:themeShade="80"/>
                <w:sz w:val="24"/>
                <w:szCs w:val="24"/>
              </w:rPr>
              <w:t>20 Nisan  571- Mekke</w:t>
            </w:r>
          </w:p>
          <w:p w:rsidR="00D15C15" w:rsidRPr="00470E8B" w:rsidRDefault="007E710C" w:rsidP="00D15C15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</w:t>
            </w:r>
            <w:r w:rsidR="00060DE2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B)    </w:t>
            </w:r>
            <w:r w:rsidR="00D15C15" w:rsidRPr="00470E8B">
              <w:rPr>
                <w:color w:val="0F243E" w:themeColor="text2" w:themeShade="80"/>
                <w:sz w:val="24"/>
                <w:szCs w:val="24"/>
              </w:rPr>
              <w:t>20 Şubat 571- Medine</w:t>
            </w:r>
          </w:p>
          <w:p w:rsidR="00D15C15" w:rsidRPr="00470E8B" w:rsidRDefault="007E710C" w:rsidP="00D15C15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</w:t>
            </w:r>
            <w:r w:rsidR="00060DE2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C)    </w:t>
            </w:r>
            <w:r w:rsidR="00D15C15" w:rsidRPr="00470E8B">
              <w:rPr>
                <w:color w:val="0F243E" w:themeColor="text2" w:themeShade="80"/>
                <w:sz w:val="24"/>
                <w:szCs w:val="24"/>
              </w:rPr>
              <w:t>20 Mart   571- Mardin</w:t>
            </w:r>
          </w:p>
          <w:p w:rsidR="0089282D" w:rsidRPr="00470E8B" w:rsidRDefault="007E710C" w:rsidP="00D15C15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</w:t>
            </w:r>
            <w:r w:rsidR="00060DE2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D)   </w:t>
            </w:r>
            <w:r w:rsidR="00D15C15" w:rsidRPr="00470E8B">
              <w:rPr>
                <w:color w:val="0F243E" w:themeColor="text2" w:themeShade="80"/>
                <w:sz w:val="24"/>
                <w:szCs w:val="24"/>
              </w:rPr>
              <w:t>20 Mayıs  571- Cidde</w:t>
            </w:r>
          </w:p>
          <w:p w:rsidR="008D0E20" w:rsidRPr="008D0E20" w:rsidRDefault="003D1BE1" w:rsidP="008D0E20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  <w:r w:rsidRPr="008D0E20">
              <w:rPr>
                <w:rFonts w:ascii="Calibri" w:hAnsi="Calibri"/>
                <w:b/>
                <w:color w:val="0F243E" w:themeColor="text2" w:themeShade="80"/>
                <w:sz w:val="24"/>
                <w:szCs w:val="24"/>
              </w:rPr>
              <w:t>9.</w:t>
            </w:r>
            <w:r w:rsidRPr="008D0E20">
              <w:rPr>
                <w:rFonts w:ascii="Calibri" w:eastAsia="Calibri" w:hAnsi="Calibri" w:cs="Times New Roman"/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r w:rsidR="008D0E20" w:rsidRPr="008D0E20">
              <w:rPr>
                <w:rFonts w:ascii="Calibri" w:hAnsi="Calibri"/>
                <w:sz w:val="24"/>
                <w:szCs w:val="24"/>
              </w:rPr>
              <w:t xml:space="preserve">Kuran-ı Kerim’in ayetleri getiren vahiy meleğinin </w:t>
            </w:r>
            <w:r w:rsidR="008D0E20" w:rsidRPr="008D0E20">
              <w:rPr>
                <w:rFonts w:ascii="Calibri" w:hAnsi="Calibri"/>
                <w:b/>
                <w:sz w:val="24"/>
                <w:szCs w:val="24"/>
              </w:rPr>
              <w:t>ismi nedir?</w:t>
            </w:r>
          </w:p>
          <w:p w:rsidR="008D0E20" w:rsidRPr="008D0E20" w:rsidRDefault="008D0E20" w:rsidP="008D0E20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 w:rsidRPr="008D0E20">
              <w:rPr>
                <w:rFonts w:ascii="Calibri" w:hAnsi="Calibri"/>
                <w:sz w:val="24"/>
                <w:szCs w:val="24"/>
              </w:rPr>
              <w:t xml:space="preserve">A) Cebrail </w:t>
            </w:r>
            <w:r w:rsidRPr="008D0E20">
              <w:rPr>
                <w:rFonts w:ascii="Calibri" w:hAnsi="Calibri"/>
                <w:sz w:val="24"/>
                <w:szCs w:val="24"/>
              </w:rPr>
              <w:tab/>
            </w:r>
            <w:r w:rsidRPr="008D0E20">
              <w:rPr>
                <w:rFonts w:ascii="Calibri" w:hAnsi="Calibri"/>
                <w:sz w:val="24"/>
                <w:szCs w:val="24"/>
              </w:rPr>
              <w:tab/>
              <w:t xml:space="preserve">B) Azrail                        </w:t>
            </w:r>
          </w:p>
          <w:p w:rsidR="008D0E20" w:rsidRPr="008D0E20" w:rsidRDefault="008D0E20" w:rsidP="008D0E20">
            <w:pPr>
              <w:spacing w:line="240" w:lineRule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8D0E20">
              <w:rPr>
                <w:rFonts w:ascii="Calibri" w:hAnsi="Calibri"/>
                <w:sz w:val="24"/>
                <w:szCs w:val="24"/>
              </w:rPr>
              <w:t xml:space="preserve">C) Mikail </w:t>
            </w:r>
            <w:r w:rsidRPr="008D0E20">
              <w:rPr>
                <w:rFonts w:ascii="Calibri" w:hAnsi="Calibri"/>
                <w:sz w:val="24"/>
                <w:szCs w:val="24"/>
              </w:rPr>
              <w:tab/>
            </w:r>
            <w:r w:rsidRPr="008D0E20">
              <w:rPr>
                <w:rFonts w:ascii="Calibri" w:hAnsi="Calibri"/>
                <w:sz w:val="24"/>
                <w:szCs w:val="24"/>
              </w:rPr>
              <w:tab/>
              <w:t>D) İsrafil</w:t>
            </w:r>
          </w:p>
          <w:p w:rsidR="007F65E8" w:rsidRPr="007F65E8" w:rsidRDefault="00C46951" w:rsidP="007F65E8">
            <w:pPr>
              <w:spacing w:line="0" w:lineRule="atLeast"/>
              <w:rPr>
                <w:b/>
                <w:sz w:val="24"/>
                <w:szCs w:val="24"/>
              </w:rPr>
            </w:pPr>
            <w:r w:rsidRPr="007F65E8">
              <w:rPr>
                <w:b/>
                <w:color w:val="0F243E" w:themeColor="text2" w:themeShade="80"/>
                <w:sz w:val="24"/>
                <w:szCs w:val="24"/>
              </w:rPr>
              <w:t>10</w:t>
            </w:r>
            <w:r w:rsidR="000F4698" w:rsidRPr="007F65E8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Pr="007F65E8">
              <w:rPr>
                <w:rFonts w:eastAsia="Times New Roman" w:cs="Times New Roman"/>
                <w:b/>
                <w:iCs/>
                <w:color w:val="0F243E" w:themeColor="text2" w:themeShade="80"/>
                <w:sz w:val="24"/>
                <w:szCs w:val="24"/>
              </w:rPr>
              <w:t xml:space="preserve"> </w:t>
            </w:r>
            <w:r w:rsidR="007F65E8" w:rsidRPr="007F65E8">
              <w:rPr>
                <w:b/>
                <w:sz w:val="24"/>
                <w:szCs w:val="24"/>
              </w:rPr>
              <w:t xml:space="preserve">Allah’ın peygamberimize </w:t>
            </w:r>
            <w:r w:rsidR="007F65E8" w:rsidRPr="007F65E8">
              <w:rPr>
                <w:b/>
                <w:sz w:val="24"/>
                <w:szCs w:val="24"/>
                <w:u w:val="single"/>
              </w:rPr>
              <w:t>ilk emri</w:t>
            </w:r>
            <w:r w:rsidR="007F65E8" w:rsidRPr="007F65E8">
              <w:rPr>
                <w:b/>
                <w:sz w:val="24"/>
                <w:szCs w:val="24"/>
              </w:rPr>
              <w:t xml:space="preserve"> hangisidir?</w:t>
            </w:r>
          </w:p>
          <w:p w:rsidR="007F65E8" w:rsidRPr="007F65E8" w:rsidRDefault="007F65E8" w:rsidP="007F65E8">
            <w:pPr>
              <w:spacing w:before="60"/>
              <w:jc w:val="both"/>
              <w:rPr>
                <w:b/>
                <w:color w:val="0F243E" w:themeColor="text2" w:themeShade="80"/>
                <w:sz w:val="24"/>
                <w:szCs w:val="24"/>
              </w:rPr>
            </w:pPr>
            <w:r w:rsidRPr="007F65E8">
              <w:rPr>
                <w:sz w:val="24"/>
                <w:szCs w:val="24"/>
              </w:rPr>
              <w:t>A) Namaz kıl</w:t>
            </w:r>
            <w:r w:rsidRPr="007F65E8">
              <w:rPr>
                <w:sz w:val="24"/>
                <w:szCs w:val="24"/>
              </w:rPr>
              <w:tab/>
              <w:t xml:space="preserve">     </w:t>
            </w:r>
            <w:r>
              <w:rPr>
                <w:sz w:val="24"/>
                <w:szCs w:val="24"/>
              </w:rPr>
              <w:t xml:space="preserve">            </w:t>
            </w:r>
            <w:r w:rsidRPr="007F65E8">
              <w:rPr>
                <w:sz w:val="24"/>
                <w:szCs w:val="24"/>
              </w:rPr>
              <w:t>B)Oku</w:t>
            </w:r>
            <w:r w:rsidRPr="007F65E8">
              <w:rPr>
                <w:sz w:val="24"/>
                <w:szCs w:val="24"/>
              </w:rPr>
              <w:br/>
              <w:t>C)Oruç tut</w:t>
            </w:r>
            <w:r w:rsidRPr="007F65E8">
              <w:rPr>
                <w:sz w:val="24"/>
                <w:szCs w:val="24"/>
              </w:rPr>
              <w:tab/>
              <w:t xml:space="preserve">               D) Müslümanlığı yay</w:t>
            </w:r>
            <w:r w:rsidRPr="007F65E8">
              <w:rPr>
                <w:b/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416C9F" w:rsidRPr="00470E8B" w:rsidRDefault="0000236C" w:rsidP="007F65E8">
            <w:pPr>
              <w:spacing w:before="60"/>
              <w:jc w:val="both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11.Kur’an’ı baştan sona ezberlemiş kimselere ne ad verilir?</w:t>
            </w:r>
          </w:p>
          <w:p w:rsidR="0004263A" w:rsidRPr="00470E8B" w:rsidRDefault="0000236C" w:rsidP="0000236C">
            <w:pPr>
              <w:spacing w:before="60"/>
              <w:jc w:val="both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A) Vahiy kâtibi                     B) Sahabe                 C) Hafız                       D) Hatim</w:t>
            </w:r>
          </w:p>
          <w:p w:rsidR="00E82367" w:rsidRPr="00470E8B" w:rsidRDefault="00D13678" w:rsidP="00E82367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12</w:t>
            </w:r>
            <w:r w:rsidR="00E82367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. Kur’an-ı Kerim ayetlerini </w:t>
            </w:r>
            <w:r w:rsidR="00E82367" w:rsidRPr="00393BB6">
              <w:rPr>
                <w:b/>
                <w:color w:val="0F243E" w:themeColor="text2" w:themeShade="80"/>
                <w:sz w:val="24"/>
                <w:szCs w:val="24"/>
                <w:u w:val="single"/>
              </w:rPr>
              <w:t>iner inmez yazan</w:t>
            </w:r>
            <w:r w:rsidR="00E82367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kişilere ne denir?       </w:t>
            </w:r>
          </w:p>
          <w:p w:rsidR="00785AB3" w:rsidRPr="00451D29" w:rsidRDefault="00E82367" w:rsidP="00451D29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A) Hafız             B) Hadis katibi                C) Vahiy katibi                D) Müezzin</w:t>
            </w:r>
          </w:p>
        </w:tc>
        <w:tc>
          <w:tcPr>
            <w:tcW w:w="8789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</w:tcPr>
          <w:p w:rsidR="009E5B95" w:rsidRPr="00470E8B" w:rsidRDefault="009E5B95" w:rsidP="009E5B95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</w:rPr>
              <w:lastRenderedPageBreak/>
              <w:t>3.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Aşağıdaki boşlukları uygun şekilde doldurunuz.</w:t>
            </w:r>
            <w:r w:rsidR="00D36656" w:rsidRPr="00470E8B">
              <w:rPr>
                <w:b/>
                <w:color w:val="0F243E" w:themeColor="text2" w:themeShade="80"/>
                <w:sz w:val="24"/>
                <w:szCs w:val="24"/>
              </w:rPr>
              <w:t>(10p)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57"/>
              <w:gridCol w:w="1004"/>
              <w:gridCol w:w="1843"/>
              <w:gridCol w:w="1944"/>
              <w:gridCol w:w="1271"/>
            </w:tblGrid>
            <w:tr w:rsidR="009E5B95" w:rsidRPr="00470E8B" w:rsidTr="009D2DAA">
              <w:trPr>
                <w:trHeight w:val="298"/>
              </w:trPr>
              <w:tc>
                <w:tcPr>
                  <w:tcW w:w="175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Hz. Osman</w:t>
                  </w:r>
                </w:p>
              </w:tc>
              <w:tc>
                <w:tcPr>
                  <w:tcW w:w="1004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hatim</w:t>
                  </w:r>
                </w:p>
              </w:tc>
              <w:tc>
                <w:tcPr>
                  <w:tcW w:w="1843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114 / 6666</w:t>
                  </w:r>
                </w:p>
              </w:tc>
              <w:tc>
                <w:tcPr>
                  <w:tcW w:w="1944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Halime</w:t>
                  </w:r>
                </w:p>
              </w:tc>
              <w:tc>
                <w:tcPr>
                  <w:tcW w:w="1271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Fatiha</w:t>
                  </w:r>
                </w:p>
              </w:tc>
            </w:tr>
            <w:tr w:rsidR="009E5B95" w:rsidRPr="00470E8B" w:rsidTr="009D2DAA">
              <w:trPr>
                <w:trHeight w:val="313"/>
              </w:trPr>
              <w:tc>
                <w:tcPr>
                  <w:tcW w:w="175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Hz. Ebu Bekir</w:t>
                  </w:r>
                </w:p>
              </w:tc>
              <w:tc>
                <w:tcPr>
                  <w:tcW w:w="1004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Ayet</w:t>
                  </w:r>
                </w:p>
              </w:tc>
              <w:tc>
                <w:tcPr>
                  <w:tcW w:w="1843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Nas’r</w:t>
                  </w:r>
                </w:p>
              </w:tc>
              <w:tc>
                <w:tcPr>
                  <w:tcW w:w="1944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Bakara/Kevser</w:t>
                  </w:r>
                </w:p>
              </w:tc>
              <w:tc>
                <w:tcPr>
                  <w:tcW w:w="1271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Sure</w:t>
                  </w:r>
                </w:p>
              </w:tc>
            </w:tr>
          </w:tbl>
          <w:p w:rsidR="009E5B95" w:rsidRPr="00470E8B" w:rsidRDefault="009E5B95" w:rsidP="009E5B95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Kuran-ı Kerim’ in baştan sona okunmasına ……………… denir.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Kuran-ı Kerim ………………………………… zamanında kitap haline dönüştürülmüştür.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Hz.Muhammedin 'in süt annesinin adı ...........................................'dir.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Kur’an-ı Kerim ……………………………</w:t>
            </w:r>
            <w:r w:rsidR="0046438C" w:rsidRPr="00470E8B">
              <w:rPr>
                <w:color w:val="0F243E" w:themeColor="text2" w:themeShade="80"/>
                <w:sz w:val="24"/>
                <w:szCs w:val="24"/>
              </w:rPr>
              <w:t xml:space="preserve">……………………………  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zamanında çoğaltıldı.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Kur’an-ı Kerim’in en kısa suresi…………………</w:t>
            </w:r>
            <w:r w:rsidR="00E20177" w:rsidRPr="00470E8B">
              <w:rPr>
                <w:color w:val="0F243E" w:themeColor="text2" w:themeShade="80"/>
                <w:sz w:val="24"/>
                <w:szCs w:val="24"/>
              </w:rPr>
              <w:t>………, en uzun suresi ……………………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dır.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………………, Kuran-ı Kerim’in temel ögesidir.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Kuran-ı Kerim’in son suresi……………………..  süresidir.</w:t>
            </w:r>
          </w:p>
          <w:p w:rsidR="00E20177" w:rsidRPr="00470E8B" w:rsidRDefault="00E20177" w:rsidP="00E20177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Kur’an-ı Kerim bölümlerinden her birine</w:t>
            </w:r>
            <w:r w:rsidR="0046438C" w:rsidRPr="00470E8B">
              <w:rPr>
                <w:color w:val="0F243E" w:themeColor="text2" w:themeShade="80"/>
                <w:sz w:val="24"/>
                <w:szCs w:val="24"/>
              </w:rPr>
              <w:t xml:space="preserve"> 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………………</w:t>
            </w:r>
            <w:r w:rsidR="0046438C" w:rsidRPr="00470E8B">
              <w:rPr>
                <w:color w:val="0F243E" w:themeColor="text2" w:themeShade="80"/>
                <w:sz w:val="24"/>
                <w:szCs w:val="24"/>
              </w:rPr>
              <w:t xml:space="preserve"> 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denir.</w:t>
            </w:r>
          </w:p>
          <w:p w:rsidR="00E20177" w:rsidRPr="00470E8B" w:rsidRDefault="00E20177" w:rsidP="00E20177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Kur’an-ı Kerim de …………………  sure, ………………………. </w:t>
            </w:r>
            <w:r w:rsidR="00E20177" w:rsidRPr="00470E8B">
              <w:rPr>
                <w:color w:val="0F243E" w:themeColor="text2" w:themeShade="80"/>
                <w:sz w:val="24"/>
                <w:szCs w:val="24"/>
              </w:rPr>
              <w:t>a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yet </w:t>
            </w:r>
            <w:r w:rsidR="0046438C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vardır.</w:t>
            </w:r>
          </w:p>
          <w:p w:rsidR="0046438C" w:rsidRPr="00470E8B" w:rsidRDefault="0046438C" w:rsidP="0046438C">
            <w:pPr>
              <w:pStyle w:val="ListeParagraf"/>
              <w:rPr>
                <w:color w:val="0F243E" w:themeColor="text2" w:themeShade="80"/>
                <w:sz w:val="24"/>
                <w:szCs w:val="24"/>
              </w:rPr>
            </w:pPr>
          </w:p>
          <w:p w:rsidR="0046438C" w:rsidRPr="00470E8B" w:rsidRDefault="0046438C" w:rsidP="0046438C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Kuran-ı Kerim’in  ilk  suresi……………………..  süresidir.</w:t>
            </w:r>
          </w:p>
          <w:p w:rsidR="00680E25" w:rsidRPr="00470E8B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210219" w:rsidRPr="00470E8B" w:rsidRDefault="00393BB6" w:rsidP="0021021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 xml:space="preserve">         </w:t>
            </w:r>
            <w:r w:rsidR="005E4DFB" w:rsidRPr="00470E8B">
              <w:rPr>
                <w:b/>
                <w:color w:val="0F243E" w:themeColor="text2" w:themeShade="80"/>
                <w:sz w:val="24"/>
                <w:szCs w:val="24"/>
              </w:rPr>
              <w:t>Aşağıdaki sorulardan doğru olanı</w:t>
            </w:r>
            <w:r w:rsidR="00470E8B">
              <w:rPr>
                <w:b/>
                <w:color w:val="0F243E" w:themeColor="text2" w:themeShade="80"/>
                <w:sz w:val="24"/>
                <w:szCs w:val="24"/>
              </w:rPr>
              <w:t xml:space="preserve">nı </w:t>
            </w:r>
            <w:r w:rsidR="00E17368">
              <w:rPr>
                <w:b/>
                <w:color w:val="0F243E" w:themeColor="text2" w:themeShade="80"/>
                <w:sz w:val="24"/>
                <w:szCs w:val="24"/>
              </w:rPr>
              <w:t xml:space="preserve"> işaretleyiniz.</w:t>
            </w:r>
            <w:r w:rsidR="005E4DFB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(15x5 Puan= 75 puan)</w:t>
            </w:r>
          </w:p>
          <w:p w:rsidR="00680E25" w:rsidRPr="00470E8B" w:rsidRDefault="00680E25" w:rsidP="0021021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680E25" w:rsidRPr="00470E8B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4.</w:t>
            </w:r>
            <w:r w:rsidRPr="00470E8B">
              <w:rPr>
                <w:rFonts w:ascii="Arial" w:eastAsia="Times New Roman" w:hAnsi="Arial" w:cs="Arial"/>
                <w:b/>
                <w:color w:val="0F243E" w:themeColor="text2" w:themeShade="80"/>
              </w:rPr>
              <w:t xml:space="preserve"> </w:t>
            </w:r>
            <w:r w:rsidRPr="00470E8B">
              <w:rPr>
                <w:b/>
                <w:iCs/>
                <w:color w:val="0F243E" w:themeColor="text2" w:themeShade="80"/>
                <w:sz w:val="24"/>
                <w:szCs w:val="24"/>
              </w:rPr>
              <w:t xml:space="preserve">Hz. Muhammed’in doğduğu toplum için hangisi  </w:t>
            </w:r>
            <w:r w:rsidRPr="00470E8B">
              <w:rPr>
                <w:b/>
                <w:iCs/>
                <w:color w:val="0F243E" w:themeColor="text2" w:themeShade="80"/>
                <w:sz w:val="24"/>
                <w:szCs w:val="24"/>
                <w:u w:val="single"/>
              </w:rPr>
              <w:t xml:space="preserve">yanlış </w:t>
            </w:r>
            <w:r w:rsidRPr="00470E8B">
              <w:rPr>
                <w:b/>
                <w:iCs/>
                <w:color w:val="0F243E" w:themeColor="text2" w:themeShade="80"/>
                <w:sz w:val="24"/>
                <w:szCs w:val="24"/>
              </w:rPr>
              <w:t xml:space="preserve">bilgidir?   </w:t>
            </w:r>
          </w:p>
          <w:p w:rsidR="00680E25" w:rsidRPr="00470E8B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A) Kız çocuklarına değer verilmezdi.</w:t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  <w:t xml:space="preserve">                   </w:t>
            </w:r>
          </w:p>
          <w:p w:rsidR="00680E25" w:rsidRPr="00470E8B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B) İnsanlar eğitimsiz ve cahildi.</w:t>
            </w:r>
          </w:p>
          <w:p w:rsidR="00680E25" w:rsidRPr="00470E8B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C) İyi ve güzel davranışlar yaygındı.</w:t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  <w:t xml:space="preserve">                   </w:t>
            </w:r>
          </w:p>
          <w:p w:rsidR="00680E25" w:rsidRPr="00470E8B" w:rsidRDefault="00680E25" w:rsidP="00210219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D)  Kabile olarak yaşantı vardı.</w:t>
            </w:r>
          </w:p>
          <w:p w:rsidR="00E82367" w:rsidRPr="00470E8B" w:rsidRDefault="00E82367" w:rsidP="00210219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E82367" w:rsidRPr="00470E8B" w:rsidRDefault="00E82367" w:rsidP="00E8236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5.</w:t>
            </w:r>
            <w:r w:rsidRPr="00470E8B">
              <w:rPr>
                <w:rFonts w:ascii="Times New Roman" w:eastAsia="Times New Roman" w:hAnsi="Times New Roman" w:cs="Calibri"/>
                <w:b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b/>
                <w:bCs/>
                <w:color w:val="0F243E" w:themeColor="text2" w:themeShade="80"/>
                <w:sz w:val="24"/>
                <w:szCs w:val="24"/>
              </w:rPr>
              <w:t>Peygamberimize  nerede  peygamberlik  gelmiştir?</w:t>
            </w:r>
          </w:p>
          <w:p w:rsidR="00E82367" w:rsidRPr="00470E8B" w:rsidRDefault="00E82367" w:rsidP="00E82367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A)Kabe'de        B) Hira Mağarasında   C)  Cami'de      D) Sevr Dağın'da</w:t>
            </w:r>
          </w:p>
          <w:p w:rsidR="00451D29" w:rsidRDefault="00451D29" w:rsidP="000F4698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0F4698" w:rsidRPr="00470E8B" w:rsidRDefault="00D13678" w:rsidP="000F4698">
            <w:pPr>
              <w:pStyle w:val="AralkYok"/>
              <w:rPr>
                <w:b/>
                <w:color w:val="0F243E" w:themeColor="text2" w:themeShade="80"/>
                <w:sz w:val="24"/>
                <w:szCs w:val="24"/>
                <w:u w:val="single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lastRenderedPageBreak/>
              <w:t>13</w:t>
            </w:r>
            <w:r w:rsidR="000F4698" w:rsidRPr="00470E8B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="000F4698" w:rsidRPr="00470E8B"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r w:rsidR="000F4698" w:rsidRPr="00470E8B">
              <w:rPr>
                <w:b/>
                <w:color w:val="0F243E" w:themeColor="text2" w:themeShade="80"/>
                <w:sz w:val="24"/>
                <w:szCs w:val="24"/>
              </w:rPr>
              <w:t>Aşağıdakilerden hangisi Hz. Lokmanın oğluna verdiği öğütlerden biri</w:t>
            </w:r>
            <w:r w:rsidR="000F4698" w:rsidRPr="00470E8B">
              <w:rPr>
                <w:b/>
                <w:color w:val="0F243E" w:themeColor="text2" w:themeShade="80"/>
                <w:sz w:val="24"/>
                <w:szCs w:val="24"/>
                <w:u w:val="single"/>
              </w:rPr>
              <w:t xml:space="preserve"> olamaz?</w:t>
            </w:r>
          </w:p>
          <w:p w:rsidR="000F4698" w:rsidRPr="00470E8B" w:rsidRDefault="000F4698" w:rsidP="000F469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A) </w:t>
            </w:r>
            <w:r w:rsidR="001B5FA7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Yürüyüşünde tabii ol, sesini alçalt.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br/>
              <w:t xml:space="preserve">             B)  Sana yapılan iyiliğe karşı iyilik, sana yapılan kötülüğe karşı kötülük yap.</w:t>
            </w:r>
          </w:p>
          <w:p w:rsidR="0046438C" w:rsidRPr="00470E8B" w:rsidRDefault="000F4698" w:rsidP="0000236C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C) </w:t>
            </w:r>
            <w:r w:rsidR="001B5FA7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İnsanlardan yüz çevirme ve yeryüzünde böbürlenerek yürüme.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br/>
              <w:t xml:space="preserve">             D)  Başına gelen musibetlere karşı sabırlı ol.</w:t>
            </w:r>
          </w:p>
          <w:p w:rsidR="007016EE" w:rsidRPr="00470E8B" w:rsidRDefault="007016EE" w:rsidP="0000236C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</w:p>
          <w:p w:rsidR="00FC4322" w:rsidRPr="00470E8B" w:rsidRDefault="00D13678" w:rsidP="00FC4322">
            <w:pPr>
              <w:pStyle w:val="AralkYok"/>
              <w:rPr>
                <w:b/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14</w:t>
            </w:r>
            <w:r w:rsidR="009D32BC" w:rsidRPr="00470E8B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="00FC4322" w:rsidRPr="00470E8B">
              <w:rPr>
                <w:rFonts w:ascii="Times New Roman" w:eastAsia="Times New Roman" w:hAnsi="Times New Roman" w:cs="Times New Roman"/>
                <w:b/>
                <w:iCs/>
                <w:color w:val="0F243E" w:themeColor="text2" w:themeShade="80"/>
                <w:sz w:val="24"/>
              </w:rPr>
              <w:t xml:space="preserve"> </w:t>
            </w:r>
            <w:r w:rsidR="00FC4322" w:rsidRPr="00470E8B">
              <w:rPr>
                <w:b/>
                <w:iCs/>
                <w:color w:val="0F243E" w:themeColor="text2" w:themeShade="80"/>
                <w:sz w:val="24"/>
                <w:szCs w:val="24"/>
              </w:rPr>
              <w:t xml:space="preserve">Kur’an-ı Kerim neden bir seferde değil de parça parça indirilmiştir?  </w:t>
            </w:r>
          </w:p>
          <w:p w:rsidR="00FC4322" w:rsidRPr="00470E8B" w:rsidRDefault="00FC4322" w:rsidP="00FC4322">
            <w:pPr>
              <w:pStyle w:val="AralkYok"/>
              <w:ind w:left="360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noProof/>
                <w:color w:val="0F243E" w:themeColor="text2" w:themeShade="8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270510</wp:posOffset>
                  </wp:positionH>
                  <wp:positionV relativeFrom="paragraph">
                    <wp:posOffset>42545</wp:posOffset>
                  </wp:positionV>
                  <wp:extent cx="394335" cy="465455"/>
                  <wp:effectExtent l="19050" t="0" r="5715" b="0"/>
                  <wp:wrapSquare wrapText="right"/>
                  <wp:docPr id="6" name="Resim 2" descr="Kopyası Resim 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opyası Resim 0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" cy="465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A) Sadece Peygamberimize geldiği için</w:t>
            </w:r>
          </w:p>
          <w:p w:rsidR="00FC4322" w:rsidRPr="00470E8B" w:rsidRDefault="00FC4322" w:rsidP="00FC4322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B) Müslümanlar daha kolay anlayıp emirlerini rahatlıkla uygulasınlar diye</w:t>
            </w:r>
          </w:p>
          <w:p w:rsidR="00FC4322" w:rsidRPr="00470E8B" w:rsidRDefault="00FC4322" w:rsidP="00FC4322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C) Müslümanlar kalabalık oldukları için</w:t>
            </w:r>
          </w:p>
          <w:p w:rsidR="00FC4322" w:rsidRPr="00470E8B" w:rsidRDefault="00FC4322" w:rsidP="00FC4322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          D) Kur’an’ı getiren meleğe kolaylık olsun diye</w:t>
            </w:r>
          </w:p>
          <w:p w:rsidR="00B64CD1" w:rsidRPr="00470E8B" w:rsidRDefault="00B64CD1" w:rsidP="00C6161F">
            <w:pPr>
              <w:pStyle w:val="AralkYok"/>
              <w:rPr>
                <w:color w:val="0F243E" w:themeColor="text2" w:themeShade="80"/>
              </w:rPr>
            </w:pPr>
          </w:p>
          <w:p w:rsidR="00586099" w:rsidRPr="00470E8B" w:rsidRDefault="00D13678" w:rsidP="00586099">
            <w:pPr>
              <w:pStyle w:val="AralkYok"/>
              <w:rPr>
                <w:b/>
                <w:iCs/>
                <w:color w:val="0F243E" w:themeColor="text2" w:themeShade="80"/>
                <w:sz w:val="24"/>
                <w:szCs w:val="24"/>
                <w:u w:val="single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15</w:t>
            </w:r>
            <w:r w:rsidR="00FC4322" w:rsidRPr="00470E8B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="00586099" w:rsidRPr="00470E8B">
              <w:rPr>
                <w:rFonts w:ascii="Times New Roman" w:eastAsia="Times New Roman" w:hAnsi="Times New Roman" w:cs="Times New Roman"/>
                <w:b/>
                <w:iCs/>
                <w:color w:val="0F243E" w:themeColor="text2" w:themeShade="80"/>
                <w:sz w:val="24"/>
                <w:szCs w:val="24"/>
              </w:rPr>
              <w:t xml:space="preserve"> </w:t>
            </w:r>
            <w:r w:rsidR="00586099" w:rsidRPr="00470E8B">
              <w:rPr>
                <w:b/>
                <w:iCs/>
                <w:color w:val="0F243E" w:themeColor="text2" w:themeShade="80"/>
                <w:sz w:val="24"/>
                <w:szCs w:val="24"/>
              </w:rPr>
              <w:t xml:space="preserve">Peygamberimizin gençliği ile ilgili olarak aşağıda verilen bilgilerden hangisi </w:t>
            </w:r>
            <w:r w:rsidR="00586099" w:rsidRPr="00470E8B">
              <w:rPr>
                <w:b/>
                <w:iCs/>
                <w:color w:val="0F243E" w:themeColor="text2" w:themeShade="80"/>
                <w:sz w:val="24"/>
                <w:szCs w:val="24"/>
                <w:u w:val="single"/>
              </w:rPr>
              <w:t xml:space="preserve">yanlıştır?   </w:t>
            </w:r>
          </w:p>
          <w:p w:rsidR="00586099" w:rsidRPr="00470E8B" w:rsidRDefault="00586099" w:rsidP="00586099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         A) 25 yaşında Hz. Hatice ile evlenmiştir.</w:t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</w:p>
          <w:p w:rsidR="00586099" w:rsidRPr="00470E8B" w:rsidRDefault="00586099" w:rsidP="00586099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         B) Erdemliler topluluğuna   katılmıştır.</w:t>
            </w:r>
          </w:p>
          <w:p w:rsidR="00586099" w:rsidRPr="00470E8B" w:rsidRDefault="00586099" w:rsidP="00586099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         C) Ticaretle uğraşmıştır.</w:t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</w:p>
          <w:p w:rsidR="00586099" w:rsidRPr="00470E8B" w:rsidRDefault="00586099" w:rsidP="00586099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         D) Peygamberimiz 25 yaşında peygamber  olmuştur</w:t>
            </w:r>
          </w:p>
          <w:p w:rsidR="00CA408E" w:rsidRPr="00470E8B" w:rsidRDefault="00CA408E" w:rsidP="00C6161F">
            <w:pPr>
              <w:pStyle w:val="AralkYok"/>
              <w:rPr>
                <w:color w:val="0F243E" w:themeColor="text2" w:themeShade="80"/>
              </w:rPr>
            </w:pPr>
          </w:p>
          <w:p w:rsidR="00584A28" w:rsidRPr="00470E8B" w:rsidRDefault="00D13678" w:rsidP="00584A28">
            <w:pPr>
              <w:pStyle w:val="AralkYok"/>
              <w:tabs>
                <w:tab w:val="right" w:pos="8649"/>
              </w:tabs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16</w:t>
            </w:r>
            <w:r w:rsidR="00CA408E" w:rsidRPr="00470E8B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="00314D36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r w:rsidR="00584A28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Aşağıdakilerden hangisi Hz. Muhammed’in davranışlarına </w:t>
            </w:r>
            <w:r w:rsidR="00584A28" w:rsidRPr="00470E8B">
              <w:rPr>
                <w:b/>
                <w:color w:val="0F243E" w:themeColor="text2" w:themeShade="80"/>
                <w:sz w:val="24"/>
                <w:szCs w:val="24"/>
                <w:u w:val="single"/>
              </w:rPr>
              <w:t>örnek değildir?</w:t>
            </w:r>
            <w:r w:rsidR="00584A28" w:rsidRPr="00470E8B">
              <w:rPr>
                <w:b/>
                <w:color w:val="0F243E" w:themeColor="text2" w:themeShade="80"/>
                <w:sz w:val="24"/>
                <w:szCs w:val="24"/>
              </w:rPr>
              <w:tab/>
            </w:r>
          </w:p>
          <w:p w:rsidR="00584A28" w:rsidRPr="00470E8B" w:rsidRDefault="00584A28" w:rsidP="00584A2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           A) Hz. Muhammed, aile büyüklerini sever ve sayar.</w:t>
            </w:r>
          </w:p>
          <w:p w:rsidR="00584A28" w:rsidRPr="00470E8B" w:rsidRDefault="00584A28" w:rsidP="00584A2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           B) Hz. Muhammed, kötü davranışlardan kaçınır.</w:t>
            </w:r>
          </w:p>
          <w:p w:rsidR="00584A28" w:rsidRPr="00470E8B" w:rsidRDefault="00584A28" w:rsidP="00584A2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           C) Hz. Muhammed, haksızlıklara güzel bir tavırla karşı koyar.</w:t>
            </w:r>
          </w:p>
          <w:p w:rsidR="0089282D" w:rsidRPr="00470E8B" w:rsidRDefault="00584A28" w:rsidP="00584A2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           D) Hz. Muhammed, çocukları sevmezdi.</w:t>
            </w:r>
          </w:p>
          <w:p w:rsidR="001A5589" w:rsidRPr="00470E8B" w:rsidRDefault="001A5589" w:rsidP="00584A2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</w:p>
          <w:p w:rsidR="00297988" w:rsidRPr="00297988" w:rsidRDefault="00D13678" w:rsidP="00297988">
            <w:pPr>
              <w:pStyle w:val="Default"/>
              <w:rPr>
                <w:rFonts w:ascii="Calibri" w:hAnsi="Calibri"/>
              </w:rPr>
            </w:pPr>
            <w:r w:rsidRPr="00470E8B">
              <w:rPr>
                <w:b/>
                <w:color w:val="0F243E" w:themeColor="text2" w:themeShade="80"/>
              </w:rPr>
              <w:t>17</w:t>
            </w:r>
            <w:r w:rsidR="00584A28" w:rsidRPr="00470E8B">
              <w:rPr>
                <w:b/>
                <w:color w:val="0F243E" w:themeColor="text2" w:themeShade="80"/>
              </w:rPr>
              <w:t>.</w:t>
            </w:r>
            <w:r w:rsidR="00584A28" w:rsidRPr="00470E8B">
              <w:rPr>
                <w:color w:val="0F243E" w:themeColor="text2" w:themeShade="80"/>
              </w:rPr>
              <w:t xml:space="preserve"> </w:t>
            </w:r>
            <w:r w:rsidR="00297988" w:rsidRPr="00297988">
              <w:rPr>
                <w:rFonts w:ascii="Calibri" w:hAnsi="Calibri"/>
                <w:b/>
                <w:bCs/>
              </w:rPr>
              <w:t xml:space="preserve">Peygamberimize </w:t>
            </w:r>
            <w:r w:rsidR="00297988" w:rsidRPr="00297988">
              <w:rPr>
                <w:rFonts w:ascii="Calibri" w:hAnsi="Calibri"/>
                <w:b/>
                <w:bCs/>
                <w:i/>
                <w:iCs/>
              </w:rPr>
              <w:t xml:space="preserve">“ Muhammedü’l - Emin “ </w:t>
            </w:r>
            <w:r w:rsidR="00297988" w:rsidRPr="00297988">
              <w:rPr>
                <w:rFonts w:ascii="Calibri" w:hAnsi="Calibri"/>
                <w:b/>
                <w:bCs/>
              </w:rPr>
              <w:t xml:space="preserve">lakabının verilmesinin temel sebebi nedir? </w:t>
            </w:r>
          </w:p>
          <w:p w:rsidR="00297988" w:rsidRPr="00297988" w:rsidRDefault="00297988" w:rsidP="00297988">
            <w:pPr>
              <w:pStyle w:val="Default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</w:rPr>
              <w:t>A</w:t>
            </w:r>
            <w:r w:rsidRPr="00297988">
              <w:rPr>
                <w:rFonts w:ascii="Calibri" w:hAnsi="Calibri"/>
                <w:b/>
                <w:bCs/>
              </w:rPr>
              <w:t xml:space="preserve">) </w:t>
            </w:r>
            <w:r w:rsidRPr="00297988">
              <w:rPr>
                <w:rFonts w:ascii="Calibri" w:hAnsi="Calibri"/>
              </w:rPr>
              <w:t xml:space="preserve">Emin ismini çok sevmesi </w:t>
            </w:r>
            <w:r>
              <w:rPr>
                <w:rFonts w:ascii="Calibri" w:hAnsi="Calibri"/>
              </w:rPr>
              <w:t xml:space="preserve">                     </w:t>
            </w:r>
            <w:r>
              <w:rPr>
                <w:rFonts w:ascii="Calibri" w:hAnsi="Calibri"/>
                <w:b/>
                <w:bCs/>
              </w:rPr>
              <w:t>B</w:t>
            </w:r>
            <w:r w:rsidRPr="00297988">
              <w:rPr>
                <w:rFonts w:ascii="Calibri" w:hAnsi="Calibri"/>
                <w:b/>
                <w:bCs/>
              </w:rPr>
              <w:t xml:space="preserve">) </w:t>
            </w:r>
            <w:r w:rsidRPr="00297988">
              <w:rPr>
                <w:rFonts w:ascii="Calibri" w:hAnsi="Calibri"/>
              </w:rPr>
              <w:t xml:space="preserve">Babasının ismi olması </w:t>
            </w:r>
          </w:p>
          <w:p w:rsidR="00983782" w:rsidRPr="00297988" w:rsidRDefault="00297988" w:rsidP="0029798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C</w:t>
            </w:r>
            <w:r w:rsidRPr="00297988">
              <w:rPr>
                <w:rFonts w:ascii="Calibri" w:hAnsi="Calibri"/>
                <w:b/>
                <w:bCs/>
                <w:sz w:val="24"/>
                <w:szCs w:val="24"/>
              </w:rPr>
              <w:t xml:space="preserve">) </w:t>
            </w:r>
            <w:r w:rsidRPr="00297988">
              <w:rPr>
                <w:rFonts w:ascii="Calibri" w:hAnsi="Calibri"/>
                <w:sz w:val="24"/>
                <w:szCs w:val="24"/>
              </w:rPr>
              <w:t xml:space="preserve">doğru ve güvenilir olması </w:t>
            </w:r>
            <w:r>
              <w:rPr>
                <w:rFonts w:ascii="Calibri" w:hAnsi="Calibri"/>
                <w:sz w:val="24"/>
                <w:szCs w:val="24"/>
              </w:rPr>
              <w:t xml:space="preserve">                   </w:t>
            </w:r>
            <w:r>
              <w:rPr>
                <w:rFonts w:ascii="Calibri" w:hAnsi="Calibri"/>
                <w:b/>
                <w:bCs/>
                <w:sz w:val="24"/>
                <w:szCs w:val="24"/>
              </w:rPr>
              <w:t>D</w:t>
            </w:r>
            <w:r w:rsidRPr="00297988">
              <w:rPr>
                <w:rFonts w:ascii="Calibri" w:hAnsi="Calibri"/>
                <w:b/>
                <w:bCs/>
                <w:sz w:val="24"/>
                <w:szCs w:val="24"/>
              </w:rPr>
              <w:t xml:space="preserve">) </w:t>
            </w:r>
            <w:r w:rsidRPr="00297988">
              <w:rPr>
                <w:rFonts w:ascii="Calibri" w:hAnsi="Calibri"/>
                <w:sz w:val="24"/>
                <w:szCs w:val="24"/>
              </w:rPr>
              <w:t xml:space="preserve">Zeki olması </w:t>
            </w:r>
          </w:p>
          <w:p w:rsidR="00297988" w:rsidRDefault="00297988" w:rsidP="00E82367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8D0E20" w:rsidRPr="008D0E20" w:rsidRDefault="00D13678" w:rsidP="008D0E20">
            <w:pPr>
              <w:rPr>
                <w:rFonts w:ascii="Calibri" w:hAnsi="Calibri"/>
                <w:b/>
                <w:sz w:val="24"/>
                <w:szCs w:val="24"/>
              </w:rPr>
            </w:pPr>
            <w:r w:rsidRPr="008D0E20">
              <w:rPr>
                <w:rFonts w:ascii="Calibri" w:hAnsi="Calibri"/>
                <w:b/>
                <w:color w:val="0F243E" w:themeColor="text2" w:themeShade="80"/>
                <w:sz w:val="24"/>
                <w:szCs w:val="24"/>
              </w:rPr>
              <w:t>18</w:t>
            </w:r>
            <w:r w:rsidR="00983782" w:rsidRPr="008D0E20">
              <w:rPr>
                <w:rFonts w:ascii="Calibri" w:hAnsi="Calibri"/>
                <w:b/>
                <w:color w:val="0F243E" w:themeColor="text2" w:themeShade="80"/>
                <w:sz w:val="24"/>
                <w:szCs w:val="24"/>
              </w:rPr>
              <w:t>.</w:t>
            </w:r>
            <w:r w:rsidR="00E82367" w:rsidRPr="008D0E20">
              <w:rPr>
                <w:rFonts w:ascii="Calibri" w:hAnsi="Calibri"/>
                <w:color w:val="0F243E" w:themeColor="text2" w:themeShade="80"/>
                <w:sz w:val="24"/>
                <w:szCs w:val="24"/>
              </w:rPr>
              <w:t xml:space="preserve"> </w:t>
            </w:r>
            <w:r w:rsidR="008D0E20" w:rsidRPr="008D0E20">
              <w:rPr>
                <w:rFonts w:ascii="Calibri" w:hAnsi="Calibri"/>
                <w:sz w:val="24"/>
                <w:szCs w:val="24"/>
              </w:rPr>
              <w:t xml:space="preserve">Yüce Allah tarafından tüm insanlara gönderilen </w:t>
            </w:r>
            <w:r w:rsidR="008D0E20" w:rsidRPr="008D0E20">
              <w:rPr>
                <w:rFonts w:ascii="Calibri" w:hAnsi="Calibri"/>
                <w:b/>
                <w:sz w:val="24"/>
                <w:szCs w:val="24"/>
              </w:rPr>
              <w:t>son ve evrensel kitap hangisidir?</w:t>
            </w:r>
            <w:r w:rsidR="008D0E20" w:rsidRPr="008D0E20">
              <w:rPr>
                <w:rStyle w:val="Vurgu"/>
                <w:rFonts w:ascii="Calibri" w:hAnsi="Calibri"/>
                <w:b/>
                <w:i w:val="0"/>
                <w:iCs w:val="0"/>
                <w:sz w:val="24"/>
                <w:szCs w:val="24"/>
              </w:rPr>
              <w:t xml:space="preserve"> </w:t>
            </w:r>
          </w:p>
          <w:p w:rsidR="00584A28" w:rsidRDefault="008D0E20" w:rsidP="008D0E20">
            <w:pPr>
              <w:ind w:right="-213"/>
              <w:rPr>
                <w:rFonts w:ascii="Calibri" w:hAnsi="Calibri"/>
                <w:sz w:val="24"/>
                <w:szCs w:val="24"/>
              </w:rPr>
            </w:pPr>
            <w:r w:rsidRPr="008D0E20">
              <w:rPr>
                <w:rFonts w:ascii="Calibri" w:hAnsi="Calibri"/>
                <w:sz w:val="24"/>
                <w:szCs w:val="24"/>
              </w:rPr>
              <w:t xml:space="preserve">A) İncil </w:t>
            </w:r>
            <w:r w:rsidRPr="008D0E20">
              <w:rPr>
                <w:rFonts w:ascii="Calibri" w:hAnsi="Calibri"/>
                <w:sz w:val="24"/>
                <w:szCs w:val="24"/>
              </w:rPr>
              <w:tab/>
            </w:r>
            <w:r w:rsidRPr="008D0E20">
              <w:rPr>
                <w:rFonts w:ascii="Calibri" w:hAnsi="Calibri"/>
                <w:sz w:val="24"/>
                <w:szCs w:val="24"/>
              </w:rPr>
              <w:tab/>
              <w:t xml:space="preserve">B) Tevrat                           C) Zebur </w:t>
            </w:r>
            <w:r w:rsidRPr="008D0E20">
              <w:rPr>
                <w:rFonts w:ascii="Calibri" w:hAnsi="Calibri"/>
                <w:sz w:val="24"/>
                <w:szCs w:val="24"/>
              </w:rPr>
              <w:tab/>
            </w:r>
            <w:r w:rsidRPr="008D0E20">
              <w:rPr>
                <w:rFonts w:ascii="Calibri" w:hAnsi="Calibri"/>
                <w:sz w:val="24"/>
                <w:szCs w:val="24"/>
              </w:rPr>
              <w:tab/>
              <w:t>D) Kuran-ı Kerim</w:t>
            </w:r>
          </w:p>
          <w:p w:rsidR="00785AB3" w:rsidRPr="00785AB3" w:rsidRDefault="00785AB3" w:rsidP="006D5E39">
            <w:pPr>
              <w:ind w:right="-213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Başarılar…   Sezgin KAKUŞ</w:t>
            </w:r>
            <w:r w:rsidR="00B52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451D29" w:rsidRPr="00470E8B" w:rsidRDefault="00451D29" w:rsidP="00CB3FA9">
      <w:pPr>
        <w:rPr>
          <w:color w:val="0F243E" w:themeColor="text2" w:themeShade="80"/>
        </w:rPr>
      </w:pPr>
    </w:p>
    <w:sectPr w:rsidR="00451D29" w:rsidRPr="00470E8B" w:rsidSect="00451D29">
      <w:headerReference w:type="default" r:id="rId9"/>
      <w:pgSz w:w="16838" w:h="11906" w:orient="landscape"/>
      <w:pgMar w:top="567" w:right="567" w:bottom="567" w:left="567" w:header="34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354" w:rsidRDefault="004C4354" w:rsidP="001510A8">
      <w:pPr>
        <w:spacing w:after="0" w:line="240" w:lineRule="auto"/>
      </w:pPr>
      <w:r>
        <w:separator/>
      </w:r>
    </w:p>
  </w:endnote>
  <w:endnote w:type="continuationSeparator" w:id="0">
    <w:p w:rsidR="004C4354" w:rsidRDefault="004C4354" w:rsidP="00151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354" w:rsidRDefault="004C4354" w:rsidP="001510A8">
      <w:pPr>
        <w:spacing w:after="0" w:line="240" w:lineRule="auto"/>
      </w:pPr>
      <w:r>
        <w:separator/>
      </w:r>
    </w:p>
  </w:footnote>
  <w:footnote w:type="continuationSeparator" w:id="0">
    <w:p w:rsidR="004C4354" w:rsidRDefault="004C4354" w:rsidP="00151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0A8" w:rsidRPr="00E46AD2" w:rsidRDefault="007C513A" w:rsidP="001510A8">
    <w:pPr>
      <w:pStyle w:val="stbilgi"/>
      <w:rPr>
        <w:color w:val="0F243E" w:themeColor="text2" w:themeShade="80"/>
      </w:rPr>
    </w:pPr>
    <w:r>
      <w:t xml:space="preserve">                 </w:t>
    </w:r>
    <w:r w:rsidR="00CA480F">
      <w:t xml:space="preserve">                                 </w:t>
    </w:r>
    <w:r w:rsidR="00EB7297">
      <w:rPr>
        <w:color w:val="0F243E" w:themeColor="text2" w:themeShade="80"/>
      </w:rPr>
      <w:t>2017/2018</w:t>
    </w:r>
    <w:r w:rsidRPr="00E46AD2">
      <w:rPr>
        <w:color w:val="0F243E" w:themeColor="text2" w:themeShade="80"/>
      </w:rPr>
      <w:t xml:space="preserve"> EĞİTİM ÖĞRETİM YILI </w:t>
    </w:r>
    <w:r w:rsidR="00451D29">
      <w:rPr>
        <w:color w:val="0F243E" w:themeColor="text2" w:themeShade="80"/>
      </w:rPr>
      <w:t xml:space="preserve">BURÇ İLKOKULU 4/A </w:t>
    </w:r>
    <w:r w:rsidR="00E46AD2" w:rsidRPr="00E46AD2">
      <w:rPr>
        <w:color w:val="0F243E" w:themeColor="text2" w:themeShade="80"/>
      </w:rPr>
      <w:t>SINIF</w:t>
    </w:r>
    <w:r w:rsidR="00451D29">
      <w:rPr>
        <w:color w:val="0F243E" w:themeColor="text2" w:themeShade="80"/>
      </w:rPr>
      <w:t>I</w:t>
    </w:r>
    <w:r w:rsidR="00E46AD2" w:rsidRPr="00E46AD2">
      <w:rPr>
        <w:color w:val="0F243E" w:themeColor="text2" w:themeShade="80"/>
      </w:rPr>
      <w:t xml:space="preserve"> 2.DÖNEM 1</w:t>
    </w:r>
    <w:r w:rsidRPr="00E46AD2">
      <w:rPr>
        <w:color w:val="0F243E" w:themeColor="text2" w:themeShade="80"/>
      </w:rPr>
      <w:t xml:space="preserve">. </w:t>
    </w:r>
    <w:r w:rsidR="00CA480F" w:rsidRPr="00E46AD2">
      <w:rPr>
        <w:color w:val="0F243E" w:themeColor="text2" w:themeShade="80"/>
      </w:rPr>
      <w:t xml:space="preserve">DİN KÜLTÜRÜ VE AHLAK BİLGİSİ </w:t>
    </w:r>
    <w:r w:rsidRPr="00E46AD2">
      <w:rPr>
        <w:color w:val="0F243E" w:themeColor="text2" w:themeShade="80"/>
      </w:rPr>
      <w:t xml:space="preserve"> YAZILISI</w:t>
    </w:r>
  </w:p>
  <w:p w:rsidR="007C513A" w:rsidRPr="00E46AD2" w:rsidRDefault="007C513A" w:rsidP="007C513A">
    <w:pPr>
      <w:pStyle w:val="stbilgi"/>
      <w:rPr>
        <w:color w:val="0F243E" w:themeColor="text2" w:themeShade="80"/>
      </w:rPr>
    </w:pPr>
    <w:r w:rsidRPr="00E46AD2">
      <w:rPr>
        <w:color w:val="0F243E" w:themeColor="text2" w:themeShade="80"/>
      </w:rPr>
      <w:t xml:space="preserve">AD SOYAD:                                                 NO:              </w:t>
    </w:r>
    <w:r w:rsidR="00451D29">
      <w:rPr>
        <w:color w:val="0F243E" w:themeColor="text2" w:themeShade="80"/>
      </w:rPr>
      <w:t xml:space="preserve">                               </w:t>
    </w:r>
    <w:r w:rsidRPr="00E46AD2">
      <w:rPr>
        <w:color w:val="0F243E" w:themeColor="text2" w:themeShade="80"/>
      </w:rPr>
      <w:t xml:space="preserve">                     </w:t>
    </w:r>
    <w:r w:rsidR="00451D29">
      <w:rPr>
        <w:color w:val="0F243E" w:themeColor="text2" w:themeShade="80"/>
      </w:rPr>
      <w:t xml:space="preserve">                         </w:t>
    </w:r>
    <w:r w:rsidR="00CA480F" w:rsidRPr="00E46AD2">
      <w:rPr>
        <w:color w:val="0F243E" w:themeColor="text2" w:themeShade="80"/>
      </w:rPr>
      <w:t xml:space="preserve">                                                    </w:t>
    </w:r>
    <w:r w:rsidRPr="00E46AD2">
      <w:rPr>
        <w:color w:val="0F243E" w:themeColor="text2" w:themeShade="80"/>
      </w:rPr>
      <w:t>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86D7BC"/>
    <w:lvl w:ilvl="0">
      <w:numFmt w:val="bullet"/>
      <w:lvlText w:val="*"/>
      <w:lvlJc w:val="left"/>
    </w:lvl>
  </w:abstractNum>
  <w:abstractNum w:abstractNumId="1">
    <w:nsid w:val="082D5539"/>
    <w:multiLevelType w:val="hybridMultilevel"/>
    <w:tmpl w:val="6102EBE2"/>
    <w:lvl w:ilvl="0" w:tplc="3364EFF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  <w:color w:val="FF0000"/>
      </w:rPr>
    </w:lvl>
    <w:lvl w:ilvl="1" w:tplc="3364EFFC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b/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1677145A"/>
    <w:multiLevelType w:val="hybridMultilevel"/>
    <w:tmpl w:val="C8248B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D867D8"/>
    <w:multiLevelType w:val="hybridMultilevel"/>
    <w:tmpl w:val="24983E5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C46FBC"/>
    <w:multiLevelType w:val="hybridMultilevel"/>
    <w:tmpl w:val="AAFE5E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4B1CAD"/>
    <w:multiLevelType w:val="hybridMultilevel"/>
    <w:tmpl w:val="89028362"/>
    <w:lvl w:ilvl="0" w:tplc="F75AF2EA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510A8"/>
    <w:rsid w:val="0000236C"/>
    <w:rsid w:val="000216D4"/>
    <w:rsid w:val="00021EAD"/>
    <w:rsid w:val="000359FD"/>
    <w:rsid w:val="00042630"/>
    <w:rsid w:val="0004263A"/>
    <w:rsid w:val="00055300"/>
    <w:rsid w:val="00055CBD"/>
    <w:rsid w:val="00060DE2"/>
    <w:rsid w:val="0007503D"/>
    <w:rsid w:val="00076127"/>
    <w:rsid w:val="000836E5"/>
    <w:rsid w:val="000A2D67"/>
    <w:rsid w:val="000C036E"/>
    <w:rsid w:val="000C21E4"/>
    <w:rsid w:val="000C6C67"/>
    <w:rsid w:val="000C7D1F"/>
    <w:rsid w:val="000E020E"/>
    <w:rsid w:val="000F4698"/>
    <w:rsid w:val="000F5BF9"/>
    <w:rsid w:val="000F6463"/>
    <w:rsid w:val="0010058B"/>
    <w:rsid w:val="00120B7F"/>
    <w:rsid w:val="001510A8"/>
    <w:rsid w:val="001750A2"/>
    <w:rsid w:val="001A1A51"/>
    <w:rsid w:val="001A2CD5"/>
    <w:rsid w:val="001A2FBF"/>
    <w:rsid w:val="001A5589"/>
    <w:rsid w:val="001B5FA7"/>
    <w:rsid w:val="001C4298"/>
    <w:rsid w:val="001E548E"/>
    <w:rsid w:val="00206386"/>
    <w:rsid w:val="00210219"/>
    <w:rsid w:val="00297988"/>
    <w:rsid w:val="002D10C2"/>
    <w:rsid w:val="00312EFD"/>
    <w:rsid w:val="00313168"/>
    <w:rsid w:val="00314D36"/>
    <w:rsid w:val="00320071"/>
    <w:rsid w:val="003264C1"/>
    <w:rsid w:val="003320CC"/>
    <w:rsid w:val="003375FE"/>
    <w:rsid w:val="00344210"/>
    <w:rsid w:val="00344720"/>
    <w:rsid w:val="0034597F"/>
    <w:rsid w:val="0037246D"/>
    <w:rsid w:val="00383F24"/>
    <w:rsid w:val="00393BB6"/>
    <w:rsid w:val="003A43BC"/>
    <w:rsid w:val="003A5E16"/>
    <w:rsid w:val="003A6560"/>
    <w:rsid w:val="003B476B"/>
    <w:rsid w:val="003D1BE1"/>
    <w:rsid w:val="003D32E1"/>
    <w:rsid w:val="003E76C8"/>
    <w:rsid w:val="003F7FF3"/>
    <w:rsid w:val="00416C9F"/>
    <w:rsid w:val="00431A84"/>
    <w:rsid w:val="00451D29"/>
    <w:rsid w:val="0046438C"/>
    <w:rsid w:val="00465E42"/>
    <w:rsid w:val="00470E8B"/>
    <w:rsid w:val="00472F30"/>
    <w:rsid w:val="00475BB1"/>
    <w:rsid w:val="004816A3"/>
    <w:rsid w:val="00492C49"/>
    <w:rsid w:val="004C4354"/>
    <w:rsid w:val="004E270C"/>
    <w:rsid w:val="00533CE0"/>
    <w:rsid w:val="0054625A"/>
    <w:rsid w:val="0058310A"/>
    <w:rsid w:val="00584A28"/>
    <w:rsid w:val="00586099"/>
    <w:rsid w:val="00590BC7"/>
    <w:rsid w:val="0059674B"/>
    <w:rsid w:val="005A76C9"/>
    <w:rsid w:val="005D53DD"/>
    <w:rsid w:val="005E4DFB"/>
    <w:rsid w:val="00630DDB"/>
    <w:rsid w:val="006802A7"/>
    <w:rsid w:val="00680E25"/>
    <w:rsid w:val="00691285"/>
    <w:rsid w:val="006A1738"/>
    <w:rsid w:val="006A4319"/>
    <w:rsid w:val="006D0F2F"/>
    <w:rsid w:val="006D5E39"/>
    <w:rsid w:val="006D76F9"/>
    <w:rsid w:val="007016EE"/>
    <w:rsid w:val="00721924"/>
    <w:rsid w:val="00744785"/>
    <w:rsid w:val="00773869"/>
    <w:rsid w:val="007841B9"/>
    <w:rsid w:val="00785AB3"/>
    <w:rsid w:val="007C513A"/>
    <w:rsid w:val="007E710C"/>
    <w:rsid w:val="007F4602"/>
    <w:rsid w:val="007F65E8"/>
    <w:rsid w:val="008125A3"/>
    <w:rsid w:val="008307F8"/>
    <w:rsid w:val="00865DEE"/>
    <w:rsid w:val="0089257F"/>
    <w:rsid w:val="0089282D"/>
    <w:rsid w:val="008A55B0"/>
    <w:rsid w:val="008C68A0"/>
    <w:rsid w:val="008D0E20"/>
    <w:rsid w:val="008D3BEA"/>
    <w:rsid w:val="009124E4"/>
    <w:rsid w:val="009651D4"/>
    <w:rsid w:val="009709CA"/>
    <w:rsid w:val="00983782"/>
    <w:rsid w:val="009933B6"/>
    <w:rsid w:val="00996EFA"/>
    <w:rsid w:val="009D32BC"/>
    <w:rsid w:val="009E5B95"/>
    <w:rsid w:val="00A05772"/>
    <w:rsid w:val="00A55231"/>
    <w:rsid w:val="00A66503"/>
    <w:rsid w:val="00A90BCF"/>
    <w:rsid w:val="00AA2383"/>
    <w:rsid w:val="00AA4107"/>
    <w:rsid w:val="00AB3733"/>
    <w:rsid w:val="00AB55DE"/>
    <w:rsid w:val="00AD1590"/>
    <w:rsid w:val="00AE4FC3"/>
    <w:rsid w:val="00B332F2"/>
    <w:rsid w:val="00B526BE"/>
    <w:rsid w:val="00B64CD1"/>
    <w:rsid w:val="00C16558"/>
    <w:rsid w:val="00C308E9"/>
    <w:rsid w:val="00C41C33"/>
    <w:rsid w:val="00C46951"/>
    <w:rsid w:val="00C6161F"/>
    <w:rsid w:val="00C91612"/>
    <w:rsid w:val="00CA408E"/>
    <w:rsid w:val="00CA480F"/>
    <w:rsid w:val="00CB3FA9"/>
    <w:rsid w:val="00CB5AAB"/>
    <w:rsid w:val="00CC26EE"/>
    <w:rsid w:val="00D003C0"/>
    <w:rsid w:val="00D05259"/>
    <w:rsid w:val="00D13678"/>
    <w:rsid w:val="00D15C15"/>
    <w:rsid w:val="00D22F87"/>
    <w:rsid w:val="00D36656"/>
    <w:rsid w:val="00D40EA1"/>
    <w:rsid w:val="00D53F4F"/>
    <w:rsid w:val="00D66FBE"/>
    <w:rsid w:val="00D72302"/>
    <w:rsid w:val="00D753D9"/>
    <w:rsid w:val="00D802FF"/>
    <w:rsid w:val="00D937C6"/>
    <w:rsid w:val="00DB3513"/>
    <w:rsid w:val="00DB3F3F"/>
    <w:rsid w:val="00DC0ED8"/>
    <w:rsid w:val="00DC33F4"/>
    <w:rsid w:val="00E0164B"/>
    <w:rsid w:val="00E17368"/>
    <w:rsid w:val="00E20177"/>
    <w:rsid w:val="00E25856"/>
    <w:rsid w:val="00E43DFE"/>
    <w:rsid w:val="00E45F5E"/>
    <w:rsid w:val="00E46AD2"/>
    <w:rsid w:val="00E82367"/>
    <w:rsid w:val="00E9221C"/>
    <w:rsid w:val="00EA0554"/>
    <w:rsid w:val="00EA093D"/>
    <w:rsid w:val="00EB4C9B"/>
    <w:rsid w:val="00EB56D2"/>
    <w:rsid w:val="00EB5BB0"/>
    <w:rsid w:val="00EB7297"/>
    <w:rsid w:val="00EE5DF2"/>
    <w:rsid w:val="00EF3412"/>
    <w:rsid w:val="00F7530F"/>
    <w:rsid w:val="00F90B3D"/>
    <w:rsid w:val="00F919C6"/>
    <w:rsid w:val="00FC4322"/>
    <w:rsid w:val="00FF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7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10A8"/>
  </w:style>
  <w:style w:type="paragraph" w:styleId="Altbilgi">
    <w:name w:val="footer"/>
    <w:basedOn w:val="Normal"/>
    <w:link w:val="AltbilgiChar"/>
    <w:uiPriority w:val="99"/>
    <w:unhideWhenUsed/>
    <w:rsid w:val="0015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10A8"/>
  </w:style>
  <w:style w:type="paragraph" w:styleId="NormalWeb">
    <w:name w:val="Normal (Web)"/>
    <w:basedOn w:val="Normal"/>
    <w:uiPriority w:val="99"/>
    <w:semiHidden/>
    <w:unhideWhenUsed/>
    <w:rsid w:val="00151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510A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B55DE"/>
    <w:pPr>
      <w:ind w:left="720"/>
      <w:contextualSpacing/>
    </w:pPr>
  </w:style>
  <w:style w:type="character" w:styleId="Vurgu">
    <w:name w:val="Emphasis"/>
    <w:qFormat/>
    <w:rsid w:val="00314D36"/>
    <w:rPr>
      <w:i/>
      <w:iCs/>
    </w:rPr>
  </w:style>
  <w:style w:type="paragraph" w:customStyle="1" w:styleId="Default">
    <w:name w:val="Default"/>
    <w:rsid w:val="0029798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Gl">
    <w:name w:val="Strong"/>
    <w:qFormat/>
    <w:rsid w:val="008D0E20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DC33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10A8"/>
  </w:style>
  <w:style w:type="paragraph" w:styleId="Altbilgi">
    <w:name w:val="footer"/>
    <w:basedOn w:val="Normal"/>
    <w:link w:val="AltbilgiChar"/>
    <w:uiPriority w:val="99"/>
    <w:unhideWhenUsed/>
    <w:rsid w:val="0015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10A8"/>
  </w:style>
  <w:style w:type="paragraph" w:styleId="NormalWeb">
    <w:name w:val="Normal (Web)"/>
    <w:basedOn w:val="Normal"/>
    <w:uiPriority w:val="99"/>
    <w:semiHidden/>
    <w:unhideWhenUsed/>
    <w:rsid w:val="00151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510A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B55DE"/>
    <w:pPr>
      <w:ind w:left="720"/>
      <w:contextualSpacing/>
    </w:pPr>
  </w:style>
  <w:style w:type="character" w:styleId="Vurgu">
    <w:name w:val="Emphasis"/>
    <w:qFormat/>
    <w:rsid w:val="00314D36"/>
    <w:rPr>
      <w:i/>
      <w:iCs/>
    </w:rPr>
  </w:style>
  <w:style w:type="paragraph" w:customStyle="1" w:styleId="Default">
    <w:name w:val="Default"/>
    <w:rsid w:val="0029798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Gl">
    <w:name w:val="Strong"/>
    <w:qFormat/>
    <w:rsid w:val="008D0E20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9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Excellent</Company>
  <LinksUpToDate>false</LinksUpToDate>
  <CharactersWithSpaces>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2014-04-05T18:40:00Z</dcterms:created>
  <dcterms:modified xsi:type="dcterms:W3CDTF">2018-04-06T06:46:00Z</dcterms:modified>
  <cp:category>www.sorubak.com</cp:category>
</cp:coreProperties>
</file>