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A0" w:rsidRPr="00E47460" w:rsidRDefault="00A81D39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left:0;text-align:left;margin-left:214.2pt;margin-top:-30.6pt;width:132.05pt;height:30pt;z-index:251799552;mso-width-relative:margin;mso-height-relative:margin" filled="f" stroked="f">
            <v:textbox style="mso-next-textbox:#_x0000_s1067">
              <w:txbxContent>
                <w:p w:rsidR="00A81D39" w:rsidRPr="0047189C" w:rsidRDefault="00A81D39" w:rsidP="00A81D3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718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718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No</w: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proofErr w:type="gramStart"/>
      <w:r w:rsidR="007769A0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proofErr w:type="gramEnd"/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proofErr w:type="gramStart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</w:t>
      </w:r>
      <w:proofErr w:type="gramEnd"/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/</w:t>
      </w:r>
      <w:proofErr w:type="gramStart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</w:t>
      </w:r>
      <w:proofErr w:type="gramEnd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</w:t>
      </w:r>
      <w:r w:rsidR="00035AF3">
        <w:rPr>
          <w:rFonts w:ascii="Tahoma" w:eastAsia="Times New Roman" w:hAnsi="Tahoma" w:cs="Tahoma"/>
          <w:bCs/>
          <w:sz w:val="20"/>
          <w:szCs w:val="20"/>
          <w:lang w:eastAsia="tr-TR"/>
        </w:rPr>
        <w:t>/2017</w:t>
      </w: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Adı Soyadı</w:t>
      </w: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proofErr w:type="gramStart"/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…………………………………………………………</w:t>
      </w:r>
      <w:r w:rsidR="00AC434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</w:t>
      </w:r>
      <w:proofErr w:type="gramEnd"/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  <w:t>Puan :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proofErr w:type="gramStart"/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</w:t>
      </w:r>
      <w:proofErr w:type="gramEnd"/>
    </w:p>
    <w:p w:rsidR="007769A0" w:rsidRPr="00E47460" w:rsidRDefault="00C27B70" w:rsidP="007769A0">
      <w:pPr>
        <w:spacing w:after="0" w:line="240" w:lineRule="auto"/>
        <w:ind w:firstLine="708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C27B70">
        <w:rPr>
          <w:rFonts w:ascii="Tahoma" w:eastAsia="Times New Roman" w:hAnsi="Tahoma" w:cs="Tahoma"/>
          <w:bCs/>
          <w:i/>
          <w:noProof/>
          <w:sz w:val="18"/>
          <w:szCs w:val="1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3" o:spid="_x0000_s1026" type="#_x0000_t53" style="position:absolute;left:0;text-align:left;margin-left:.1pt;margin-top:7.8pt;width:535.85pt;height:36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" adj="3017">
            <v:textbox>
              <w:txbxContent>
                <w:p w:rsidR="00E36939" w:rsidRPr="00653884" w:rsidRDefault="00D12472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>DİN KÜLTÜRÜ ve AHLÂK BİLGİSİ</w:t>
                  </w:r>
                  <w:r w:rsidR="00E36939" w:rsidRPr="00653884">
                    <w:rPr>
                      <w:rFonts w:ascii="Cambria" w:hAnsi="Cambria"/>
                      <w:b/>
                    </w:rPr>
                    <w:t xml:space="preserve"> </w:t>
                  </w:r>
                </w:p>
                <w:p w:rsidR="00E36939" w:rsidRPr="00653884" w:rsidRDefault="00E36939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653884">
                    <w:rPr>
                      <w:rFonts w:ascii="Cambria" w:hAnsi="Cambria"/>
                      <w:b/>
                    </w:rPr>
                    <w:t xml:space="preserve">I. DÖNEM </w:t>
                  </w:r>
                  <w:r w:rsidR="004F0B42">
                    <w:rPr>
                      <w:rFonts w:ascii="Cambria" w:hAnsi="Cambria"/>
                      <w:b/>
                    </w:rPr>
                    <w:t>1</w:t>
                  </w:r>
                  <w:r w:rsidRPr="00653884">
                    <w:rPr>
                      <w:rFonts w:ascii="Cambria" w:hAnsi="Cambria"/>
                      <w:b/>
                    </w:rPr>
                    <w:t>. YAZILI SORULARI</w:t>
                  </w:r>
                </w:p>
              </w:txbxContent>
            </v:textbox>
          </v:shape>
        </w:pict>
      </w: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7769A0" w:rsidRPr="00E47460" w:rsidRDefault="00653884" w:rsidP="0092288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Süre: 40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dakika</w:t>
      </w:r>
    </w:p>
    <w:p w:rsidR="00F82416" w:rsidRPr="00E47460" w:rsidRDefault="00F82416" w:rsidP="008C5356">
      <w:pPr>
        <w:spacing w:after="0" w:line="240" w:lineRule="auto"/>
        <w:ind w:firstLine="708"/>
        <w:jc w:val="both"/>
        <w:rPr>
          <w:rFonts w:ascii="Tahoma" w:eastAsia="Times New Roman" w:hAnsi="Tahoma" w:cs="Tahoma"/>
          <w:bCs/>
          <w:i/>
          <w:sz w:val="20"/>
          <w:szCs w:val="20"/>
          <w:lang w:eastAsia="tr-TR"/>
        </w:rPr>
      </w:pPr>
    </w:p>
    <w:p w:rsidR="00F02AB6" w:rsidRDefault="00F02AB6" w:rsidP="00B81B1B">
      <w:pPr>
        <w:pStyle w:val="ListeParagraf"/>
        <w:numPr>
          <w:ilvl w:val="0"/>
          <w:numId w:val="1"/>
        </w:numPr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Aşağıdaki boşlukları</w:t>
      </w:r>
      <w:r w:rsidR="0041621D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,</w:t>
      </w: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 </w:t>
      </w:r>
      <w:r w:rsidR="00A61157"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verilen kelimelerden uygun olanları ile</w:t>
      </w: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 doldurunuz. 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(</w:t>
      </w:r>
      <w:r w:rsidR="005A591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2</w:t>
      </w:r>
      <w:r w:rsidR="001B02B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0 puan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)</w:t>
      </w:r>
    </w:p>
    <w:p w:rsidR="001B02BA" w:rsidRPr="00127524" w:rsidRDefault="00C27B70" w:rsidP="001B02BA">
      <w:pPr>
        <w:pStyle w:val="ListeParagraf"/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1" o:spid="_x0000_s1027" type="#_x0000_t202" style="position:absolute;left:0;text-align:left;margin-left:11.9pt;margin-top:14pt;width:110.25pt;height:27pt;z-index:2516879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" fillcolor="white [3201]" strokeweight=".5pt">
            <v:textbox>
              <w:txbxContent>
                <w:p w:rsidR="00127524" w:rsidRPr="00297178" w:rsidRDefault="00297178" w:rsidP="00407459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 w:rsidRPr="00297178">
                    <w:rPr>
                      <w:rFonts w:ascii="Cambria" w:hAnsi="Cambria"/>
                      <w:i/>
                      <w:sz w:val="32"/>
                      <w:szCs w:val="32"/>
                    </w:rPr>
                    <w:t>Rahman</w:t>
                  </w:r>
                </w:p>
              </w:txbxContent>
            </v:textbox>
            <w10:wrap anchorx="margin"/>
          </v:shape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2" o:spid="_x0000_s1028" type="#_x0000_t202" style="position:absolute;left:0;text-align:left;margin-left:344.2pt;margin-top:14.2pt;width:60.5pt;height:27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" fillcolor="white [3201]" strokeweight=".5pt">
            <v:textbox>
              <w:txbxContent>
                <w:p w:rsidR="001C77E7" w:rsidRPr="008E139C" w:rsidRDefault="0086510A" w:rsidP="008E139C">
                  <w:pPr>
                    <w:spacing w:after="160" w:line="259" w:lineRule="auto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 w:rsidRPr="008E139C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günah</w:t>
                  </w:r>
                  <w:proofErr w:type="gramEnd"/>
                </w:p>
                <w:p w:rsidR="0086510A" w:rsidRPr="0086510A" w:rsidRDefault="0086510A" w:rsidP="0086510A">
                  <w:pPr>
                    <w:spacing w:after="160" w:line="259" w:lineRule="auto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0" o:spid="_x0000_s1029" type="#_x0000_t202" style="position:absolute;left:0;text-align:left;margin-left:238.85pt;margin-top:11.5pt;width:108pt;height:2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" fillcolor="white [3201]" strokeweight=".5pt">
            <v:textbox>
              <w:txbxContent>
                <w:p w:rsidR="00127524" w:rsidRPr="00EC5ECD" w:rsidRDefault="008E139C" w:rsidP="008E139C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tevhid</w:t>
                  </w:r>
                  <w:proofErr w:type="spellEnd"/>
                </w:p>
              </w:txbxContent>
            </v:textbox>
          </v:shape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1" o:spid="_x0000_s1030" type="#_x0000_t202" style="position:absolute;left:0;text-align:left;margin-left:114.1pt;margin-top:13.1pt;width:132.45pt;height:27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" fillcolor="white [3201]" strokeweight=".5pt">
            <v:textbox>
              <w:txbxContent>
                <w:p w:rsidR="001C77E7" w:rsidRPr="00EC5ECD" w:rsidRDefault="00EC5ECD" w:rsidP="00EC5ECD">
                  <w:pPr>
                    <w:spacing w:after="160" w:line="259" w:lineRule="auto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  </w:t>
                  </w:r>
                  <w:proofErr w:type="spellStart"/>
                  <w:r w:rsidR="008E139C"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Selâmün</w:t>
                  </w:r>
                  <w:proofErr w:type="spellEnd"/>
                  <w:r w:rsidR="008E139C"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8E139C"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aleyküm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127524" w:rsidRPr="00127524" w:rsidRDefault="00C27B70" w:rsidP="00127524">
      <w:pPr>
        <w:pStyle w:val="ListeParagraf"/>
        <w:spacing w:line="240" w:lineRule="auto"/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5" o:spid="_x0000_s1031" type="#_x0000_t202" style="position:absolute;left:0;text-align:left;margin-left:402pt;margin-top:3.5pt;width:111.75pt;height:27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" fillcolor="white [3201]" strokeweight=".5pt">
            <v:textbox>
              <w:txbxContent>
                <w:p w:rsidR="001C77E7" w:rsidRPr="001C77E7" w:rsidRDefault="00BF5DA8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hurafe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02AB6" w:rsidRDefault="00F02AB6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C27B70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4" o:spid="_x0000_s1032" type="#_x0000_t202" style="position:absolute;margin-left:430.45pt;margin-top:14.05pt;width:93.75pt;height:27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" fillcolor="white [3201]" strokeweight=".5pt">
            <v:textbox>
              <w:txbxContent>
                <w:p w:rsidR="001C77E7" w:rsidRPr="001C77E7" w:rsidRDefault="00E23EC6" w:rsidP="00E23EC6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  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din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6" o:spid="_x0000_s1033" type="#_x0000_t202" style="position:absolute;margin-left:307.45pt;margin-top:11.35pt;width:130.15pt;height:27pt;z-index:2516797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" fillcolor="white [3201]" strokeweight=".5pt">
            <v:textbox>
              <w:txbxContent>
                <w:p w:rsidR="00127524" w:rsidRPr="00E23EC6" w:rsidRDefault="008E139C" w:rsidP="0041646B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es</w:t>
                  </w:r>
                  <w:proofErr w:type="gramEnd"/>
                  <w:r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-</w:t>
                  </w:r>
                  <w:proofErr w:type="spellStart"/>
                  <w:r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Selâmü</w:t>
                  </w:r>
                  <w:proofErr w:type="spellEnd"/>
                  <w:r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23EC6">
                    <w:rPr>
                      <w:rFonts w:ascii="Cambria" w:hAnsi="Cambria"/>
                      <w:i/>
                      <w:sz w:val="28"/>
                      <w:szCs w:val="28"/>
                    </w:rPr>
                    <w:t>aleyküm</w:t>
                  </w:r>
                  <w:proofErr w:type="spellEnd"/>
                </w:p>
              </w:txbxContent>
            </v:textbox>
            <w10:wrap anchorx="margin"/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9" o:spid="_x0000_s1034" type="#_x0000_t202" style="position:absolute;margin-left:185.7pt;margin-top:10.35pt;width:129.75pt;height:2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" fillcolor="white [3201]" strokeweight=".5pt">
            <v:textbox>
              <w:txbxContent>
                <w:p w:rsidR="00127524" w:rsidRPr="0058571B" w:rsidRDefault="00EB30BA" w:rsidP="0058571B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besmele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3" o:spid="_x0000_s1035" type="#_x0000_t202" style="position:absolute;margin-left:124.7pt;margin-top:14pt;width:66.8pt;height:2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" fillcolor="white [3201]" strokeweight=".5pt">
            <v:textbox>
              <w:txbxContent>
                <w:p w:rsidR="001C77E7" w:rsidRPr="00B56848" w:rsidRDefault="004F4692" w:rsidP="00B5684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sevap</w:t>
                  </w:r>
                  <w:proofErr w:type="gramEnd"/>
                </w:p>
              </w:txbxContent>
            </v:textbox>
          </v:shape>
        </w:pict>
      </w:r>
    </w:p>
    <w:p w:rsidR="001C77E7" w:rsidRDefault="00C27B70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7" o:spid="_x0000_s1036" type="#_x0000_t202" style="position:absolute;margin-left:12.45pt;margin-top:1.5pt;width:117.5pt;height:27pt;z-index:2516817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" fillcolor="white [3201]" strokeweight=".5pt">
            <v:textbox>
              <w:txbxContent>
                <w:p w:rsidR="00127524" w:rsidRPr="00127524" w:rsidRDefault="00EB30BA" w:rsidP="00127524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Rahim</w:t>
                  </w:r>
                </w:p>
              </w:txbxContent>
            </v:textbox>
            <w10:wrap anchorx="margin"/>
          </v:shape>
        </w:pict>
      </w: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27524" w:rsidRPr="00F3420A" w:rsidRDefault="00127524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41646B" w:rsidRPr="00E23EC6" w:rsidRDefault="00297178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………………………..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: Herkese, her canlıya merhamet eden Allah, manasına gelir.</w:t>
      </w:r>
    </w:p>
    <w:p w:rsidR="00FC4B6D" w:rsidRPr="00FC4B6D" w:rsidRDefault="00A872EF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………………………..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</w:t>
      </w:r>
      <w:r w:rsidR="00EB30BA" w:rsidRPr="00E23EC6">
        <w:rPr>
          <w:rFonts w:ascii="Cambria" w:hAnsi="Cambria"/>
          <w:i/>
          <w:sz w:val="24"/>
          <w:szCs w:val="24"/>
        </w:rPr>
        <w:t>: Koruyan, acı</w:t>
      </w:r>
      <w:r w:rsidRPr="00E23EC6">
        <w:rPr>
          <w:rFonts w:ascii="Cambria" w:hAnsi="Cambria"/>
          <w:i/>
          <w:sz w:val="24"/>
          <w:szCs w:val="24"/>
        </w:rPr>
        <w:t xml:space="preserve">yan, merhamet eden; </w:t>
      </w:r>
      <w:proofErr w:type="spellStart"/>
      <w:r w:rsidRPr="00E23EC6">
        <w:rPr>
          <w:rFonts w:ascii="Cambria" w:hAnsi="Cambria"/>
          <w:i/>
          <w:sz w:val="24"/>
          <w:szCs w:val="24"/>
        </w:rPr>
        <w:t>ahirette</w:t>
      </w:r>
      <w:proofErr w:type="spellEnd"/>
      <w:r w:rsidRPr="00E23EC6">
        <w:rPr>
          <w:rFonts w:ascii="Cambria" w:hAnsi="Cambria"/>
          <w:i/>
          <w:sz w:val="24"/>
          <w:szCs w:val="24"/>
        </w:rPr>
        <w:t xml:space="preserve"> sadece müminlere rahmet gösterecek olan Allah, anlamına gelir.</w:t>
      </w:r>
    </w:p>
    <w:p w:rsidR="00EB30BA" w:rsidRPr="00E23EC6" w:rsidRDefault="0086510A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 w:rsidRPr="00E23EC6">
        <w:rPr>
          <w:rFonts w:ascii="Cambria" w:hAnsi="Cambria"/>
          <w:i/>
          <w:sz w:val="24"/>
          <w:szCs w:val="24"/>
        </w:rPr>
        <w:t xml:space="preserve">İşlerimize başlarken </w:t>
      </w: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…………………………..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</w:t>
      </w:r>
      <w:proofErr w:type="gramStart"/>
      <w:r w:rsidRPr="00E23EC6">
        <w:rPr>
          <w:rFonts w:ascii="Cambria" w:hAnsi="Cambria"/>
          <w:i/>
          <w:sz w:val="24"/>
          <w:szCs w:val="24"/>
        </w:rPr>
        <w:t>çekerek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Allah’a (c.c.) olan inancımızı ve bağlılığımızı ifade ederiz.</w:t>
      </w:r>
    </w:p>
    <w:p w:rsidR="0041646B" w:rsidRPr="00E23EC6" w:rsidRDefault="0086510A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 w:rsidRPr="00E23EC6">
        <w:rPr>
          <w:rFonts w:ascii="Cambria" w:hAnsi="Cambria"/>
          <w:i/>
          <w:sz w:val="24"/>
          <w:szCs w:val="24"/>
        </w:rPr>
        <w:t xml:space="preserve">Dinin emir ve yasaklarına aykırı olarak yapılan iş ve davranışlara </w:t>
      </w: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</w:t>
      </w:r>
      <w:proofErr w:type="gramStart"/>
      <w:r w:rsidRPr="00E23EC6">
        <w:rPr>
          <w:rFonts w:ascii="Cambria" w:hAnsi="Cambria"/>
          <w:i/>
          <w:sz w:val="24"/>
          <w:szCs w:val="24"/>
        </w:rPr>
        <w:t>denir</w:t>
      </w:r>
      <w:proofErr w:type="gramEnd"/>
      <w:r w:rsidRPr="00E23EC6">
        <w:rPr>
          <w:rFonts w:ascii="Cambria" w:hAnsi="Cambria"/>
          <w:i/>
          <w:sz w:val="24"/>
          <w:szCs w:val="24"/>
        </w:rPr>
        <w:t>.</w:t>
      </w:r>
    </w:p>
    <w:p w:rsidR="00676028" w:rsidRPr="00E23EC6" w:rsidRDefault="004F4692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 w:rsidRPr="00E23EC6">
        <w:rPr>
          <w:rFonts w:ascii="Cambria" w:hAnsi="Cambria"/>
          <w:i/>
          <w:sz w:val="24"/>
          <w:szCs w:val="24"/>
        </w:rPr>
        <w:t xml:space="preserve">Allah’ın (c.c.), güzel iş ve davranışlarda bulunanlara vereceği karşılığa ve mükâfata </w:t>
      </w: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………………………..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</w:t>
      </w:r>
      <w:proofErr w:type="gramStart"/>
      <w:r w:rsidRPr="00E23EC6">
        <w:rPr>
          <w:rFonts w:ascii="Cambria" w:hAnsi="Cambria"/>
          <w:i/>
          <w:sz w:val="24"/>
          <w:szCs w:val="24"/>
        </w:rPr>
        <w:t>denir</w:t>
      </w:r>
      <w:proofErr w:type="gramEnd"/>
      <w:r w:rsidRPr="00E23EC6">
        <w:rPr>
          <w:rFonts w:ascii="Cambria" w:hAnsi="Cambria"/>
          <w:i/>
          <w:sz w:val="24"/>
          <w:szCs w:val="24"/>
        </w:rPr>
        <w:t>.</w:t>
      </w:r>
    </w:p>
    <w:p w:rsidR="001C77E7" w:rsidRPr="00E23EC6" w:rsidRDefault="008E139C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 w:rsidRPr="00E23EC6">
        <w:rPr>
          <w:rFonts w:ascii="Cambria" w:hAnsi="Cambria"/>
          <w:i/>
          <w:sz w:val="24"/>
          <w:szCs w:val="24"/>
        </w:rPr>
        <w:t>Dinimizin tavsiye ettiği ve Peygamberimizin (s.a.v.) en çok kullandığı selamlaşma ifadesi, “</w:t>
      </w: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…………………………………</w:t>
      </w:r>
      <w:r w:rsidR="00E23EC6">
        <w:rPr>
          <w:rFonts w:ascii="Cambria" w:hAnsi="Cambria"/>
          <w:i/>
          <w:sz w:val="24"/>
          <w:szCs w:val="24"/>
        </w:rPr>
        <w:t>………</w:t>
      </w:r>
      <w:r w:rsidRPr="00E23EC6">
        <w:rPr>
          <w:rFonts w:ascii="Cambria" w:hAnsi="Cambria"/>
          <w:i/>
          <w:sz w:val="24"/>
          <w:szCs w:val="24"/>
        </w:rPr>
        <w:t>…</w:t>
      </w:r>
      <w:r w:rsidR="00947232">
        <w:rPr>
          <w:rFonts w:ascii="Cambria" w:hAnsi="Cambria"/>
          <w:i/>
          <w:sz w:val="24"/>
          <w:szCs w:val="24"/>
        </w:rPr>
        <w:t>..</w:t>
      </w:r>
      <w:r w:rsidRPr="00E23EC6">
        <w:rPr>
          <w:rFonts w:ascii="Cambria" w:hAnsi="Cambria"/>
          <w:i/>
          <w:sz w:val="24"/>
          <w:szCs w:val="24"/>
        </w:rPr>
        <w:t>…….……..</w:t>
      </w:r>
      <w:proofErr w:type="gramEnd"/>
      <w:r w:rsidRPr="00E23EC6">
        <w:rPr>
          <w:rFonts w:ascii="Cambria" w:hAnsi="Cambria"/>
          <w:i/>
          <w:sz w:val="24"/>
          <w:szCs w:val="24"/>
        </w:rPr>
        <w:t>” veya “…………</w:t>
      </w:r>
      <w:r w:rsidR="00E23EC6">
        <w:rPr>
          <w:rFonts w:ascii="Cambria" w:hAnsi="Cambria"/>
          <w:i/>
          <w:sz w:val="24"/>
          <w:szCs w:val="24"/>
        </w:rPr>
        <w:t>….</w:t>
      </w:r>
      <w:r w:rsidRPr="00E23EC6">
        <w:rPr>
          <w:rFonts w:ascii="Cambria" w:hAnsi="Cambria"/>
          <w:i/>
          <w:sz w:val="24"/>
          <w:szCs w:val="24"/>
        </w:rPr>
        <w:t>……………</w:t>
      </w:r>
      <w:r w:rsidR="00947232">
        <w:rPr>
          <w:rFonts w:ascii="Cambria" w:hAnsi="Cambria"/>
          <w:i/>
          <w:sz w:val="24"/>
          <w:szCs w:val="24"/>
        </w:rPr>
        <w:t>….</w:t>
      </w:r>
      <w:r w:rsidRPr="00E23EC6">
        <w:rPr>
          <w:rFonts w:ascii="Cambria" w:hAnsi="Cambria"/>
          <w:i/>
          <w:sz w:val="24"/>
          <w:szCs w:val="24"/>
        </w:rPr>
        <w:t>……………………………” dür.</w:t>
      </w:r>
    </w:p>
    <w:p w:rsidR="001C77E7" w:rsidRPr="00E23EC6" w:rsidRDefault="008E139C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proofErr w:type="gramStart"/>
      <w:r w:rsidRPr="00E23EC6">
        <w:rPr>
          <w:rFonts w:ascii="Cambria" w:hAnsi="Cambria"/>
          <w:i/>
          <w:sz w:val="24"/>
          <w:szCs w:val="24"/>
        </w:rPr>
        <w:t>………………………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, Allah’ın (c.c.) bir ve tek olması, eşi ve benzerinin bulunmaması manasına gelir.</w:t>
      </w:r>
    </w:p>
    <w:p w:rsidR="0041646B" w:rsidRDefault="00E23EC6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 w:rsidRPr="00E23EC6">
        <w:rPr>
          <w:rFonts w:ascii="Cambria" w:hAnsi="Cambria"/>
          <w:i/>
          <w:sz w:val="24"/>
          <w:szCs w:val="24"/>
        </w:rPr>
        <w:t xml:space="preserve">Yüce Allah’ın insanları dünyada ve </w:t>
      </w:r>
      <w:proofErr w:type="spellStart"/>
      <w:r w:rsidRPr="00E23EC6">
        <w:rPr>
          <w:rFonts w:ascii="Cambria" w:hAnsi="Cambria"/>
          <w:i/>
          <w:sz w:val="24"/>
          <w:szCs w:val="24"/>
        </w:rPr>
        <w:t>ahirette</w:t>
      </w:r>
      <w:proofErr w:type="spellEnd"/>
      <w:r w:rsidRPr="00E23EC6">
        <w:rPr>
          <w:rFonts w:ascii="Cambria" w:hAnsi="Cambria"/>
          <w:i/>
          <w:sz w:val="24"/>
          <w:szCs w:val="24"/>
        </w:rPr>
        <w:t xml:space="preserve"> mutluluğa ulaştırmak, iyiye, güzele ve doğruya yöneltmek amacıyla ve peygamberler aracılığıyla bildirdiği ilahi kuralların tümüne </w:t>
      </w:r>
      <w:proofErr w:type="gramStart"/>
      <w:r w:rsidRPr="00E23EC6">
        <w:rPr>
          <w:rFonts w:ascii="Cambria" w:hAnsi="Cambria"/>
          <w:i/>
          <w:sz w:val="24"/>
          <w:szCs w:val="24"/>
        </w:rPr>
        <w:t>………………….</w:t>
      </w:r>
      <w:proofErr w:type="gramEnd"/>
      <w:r w:rsidRPr="00E23EC6">
        <w:rPr>
          <w:rFonts w:ascii="Cambria" w:hAnsi="Cambria"/>
          <w:i/>
          <w:sz w:val="24"/>
          <w:szCs w:val="24"/>
        </w:rPr>
        <w:t xml:space="preserve"> </w:t>
      </w:r>
      <w:proofErr w:type="gramStart"/>
      <w:r w:rsidRPr="00E23EC6">
        <w:rPr>
          <w:rFonts w:ascii="Cambria" w:hAnsi="Cambria"/>
          <w:i/>
          <w:sz w:val="24"/>
          <w:szCs w:val="24"/>
        </w:rPr>
        <w:t>denir</w:t>
      </w:r>
      <w:proofErr w:type="gramEnd"/>
      <w:r w:rsidRPr="00E23EC6">
        <w:rPr>
          <w:rFonts w:ascii="Cambria" w:hAnsi="Cambria"/>
          <w:i/>
          <w:sz w:val="24"/>
          <w:szCs w:val="24"/>
        </w:rPr>
        <w:t>.</w:t>
      </w:r>
    </w:p>
    <w:p w:rsidR="00BF5DA8" w:rsidRPr="00BF5DA8" w:rsidRDefault="00F449E5" w:rsidP="00947232">
      <w:pPr>
        <w:pStyle w:val="ListeParagraf"/>
        <w:numPr>
          <w:ilvl w:val="0"/>
          <w:numId w:val="2"/>
        </w:numPr>
        <w:spacing w:after="160" w:line="360" w:lineRule="auto"/>
        <w:ind w:left="426" w:right="140" w:hanging="425"/>
        <w:jc w:val="both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D</w:t>
      </w:r>
      <w:r w:rsidR="00BF5DA8" w:rsidRPr="00BF5DA8">
        <w:rPr>
          <w:rFonts w:ascii="Cambria" w:hAnsi="Cambria"/>
          <w:i/>
          <w:sz w:val="24"/>
          <w:szCs w:val="24"/>
        </w:rPr>
        <w:t>inin asl</w:t>
      </w:r>
      <w:r w:rsidR="00BF5DA8">
        <w:rPr>
          <w:rFonts w:ascii="Cambria" w:hAnsi="Cambria"/>
          <w:i/>
          <w:sz w:val="24"/>
          <w:szCs w:val="24"/>
        </w:rPr>
        <w:t>ı</w:t>
      </w:r>
      <w:r w:rsidR="00BF5DA8" w:rsidRPr="00BF5DA8">
        <w:rPr>
          <w:rFonts w:ascii="Cambria" w:hAnsi="Cambria"/>
          <w:i/>
          <w:sz w:val="24"/>
          <w:szCs w:val="24"/>
        </w:rPr>
        <w:t>nda bulunmayan, insanlar tarafından dine sonradan eklenmiş</w:t>
      </w:r>
      <w:r w:rsidR="00BF5DA8">
        <w:rPr>
          <w:rFonts w:ascii="Cambria" w:hAnsi="Cambria"/>
          <w:i/>
          <w:sz w:val="24"/>
          <w:szCs w:val="24"/>
        </w:rPr>
        <w:t xml:space="preserve"> uydurma sözler ve davranışlar</w:t>
      </w:r>
      <w:r>
        <w:rPr>
          <w:rFonts w:ascii="Cambria" w:hAnsi="Cambria"/>
          <w:i/>
          <w:sz w:val="24"/>
          <w:szCs w:val="24"/>
        </w:rPr>
        <w:t xml:space="preserve">a </w:t>
      </w:r>
      <w:proofErr w:type="gramStart"/>
      <w:r>
        <w:rPr>
          <w:rFonts w:ascii="Cambria" w:hAnsi="Cambria"/>
          <w:i/>
          <w:sz w:val="24"/>
          <w:szCs w:val="24"/>
        </w:rPr>
        <w:t>……………………………….</w:t>
      </w:r>
      <w:proofErr w:type="gramEnd"/>
      <w:r>
        <w:rPr>
          <w:rFonts w:ascii="Cambria" w:hAnsi="Cambria"/>
          <w:i/>
          <w:sz w:val="24"/>
          <w:szCs w:val="24"/>
        </w:rPr>
        <w:t xml:space="preserve"> </w:t>
      </w:r>
      <w:proofErr w:type="gramStart"/>
      <w:r>
        <w:rPr>
          <w:rFonts w:ascii="Cambria" w:hAnsi="Cambria"/>
          <w:i/>
          <w:sz w:val="24"/>
          <w:szCs w:val="24"/>
        </w:rPr>
        <w:t>denir</w:t>
      </w:r>
      <w:proofErr w:type="gramEnd"/>
      <w:r>
        <w:rPr>
          <w:rFonts w:ascii="Cambria" w:hAnsi="Cambria"/>
          <w:i/>
          <w:sz w:val="24"/>
          <w:szCs w:val="24"/>
        </w:rPr>
        <w:t>.</w:t>
      </w:r>
    </w:p>
    <w:p w:rsidR="00DF013F" w:rsidRPr="00127524" w:rsidRDefault="00DF013F" w:rsidP="00B81B1B">
      <w:pPr>
        <w:pStyle w:val="AralkYok"/>
        <w:numPr>
          <w:ilvl w:val="0"/>
          <w:numId w:val="1"/>
        </w:numPr>
        <w:rPr>
          <w:rFonts w:ascii="Cambria" w:hAnsi="Cambria"/>
          <w:bCs/>
          <w:i/>
          <w:sz w:val="24"/>
          <w:szCs w:val="24"/>
          <w:lang w:bidi="he-IL"/>
        </w:rPr>
      </w:pP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Aşağıdaki 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cümlelerin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doğru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 (D)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>, yanlış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="001C4A0F">
        <w:rPr>
          <w:rFonts w:ascii="Cambria" w:hAnsi="Cambria"/>
          <w:b/>
          <w:bCs/>
          <w:i/>
          <w:sz w:val="24"/>
          <w:szCs w:val="24"/>
          <w:lang w:bidi="he-IL"/>
        </w:rPr>
        <w:t xml:space="preserve"> 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(Y) koyunuz. </w:t>
      </w:r>
      <w:r w:rsidR="008C7B37" w:rsidRPr="00127524">
        <w:rPr>
          <w:rFonts w:ascii="Cambria" w:hAnsi="Cambria"/>
          <w:bCs/>
          <w:i/>
          <w:sz w:val="24"/>
          <w:szCs w:val="24"/>
          <w:lang w:bidi="he-IL"/>
        </w:rPr>
        <w:t>(</w:t>
      </w:r>
      <w:r w:rsidR="004349A3">
        <w:rPr>
          <w:rFonts w:ascii="Cambria" w:hAnsi="Cambria"/>
          <w:bCs/>
          <w:i/>
          <w:sz w:val="24"/>
          <w:szCs w:val="24"/>
          <w:lang w:bidi="he-IL"/>
        </w:rPr>
        <w:t>1</w:t>
      </w:r>
      <w:r w:rsidR="00F028A7">
        <w:rPr>
          <w:rFonts w:ascii="Cambria" w:hAnsi="Cambria"/>
          <w:bCs/>
          <w:i/>
          <w:sz w:val="24"/>
          <w:szCs w:val="24"/>
          <w:lang w:bidi="he-IL"/>
        </w:rPr>
        <w:t>0 puan</w:t>
      </w:r>
      <w:r w:rsidRPr="00127524">
        <w:rPr>
          <w:rFonts w:ascii="Cambria" w:hAnsi="Cambria"/>
          <w:bCs/>
          <w:i/>
          <w:sz w:val="24"/>
          <w:szCs w:val="24"/>
          <w:lang w:bidi="he-IL"/>
        </w:rPr>
        <w:t>)</w:t>
      </w:r>
    </w:p>
    <w:p w:rsidR="00127524" w:rsidRPr="00F3420A" w:rsidRDefault="00C27B70" w:rsidP="00127524">
      <w:pPr>
        <w:pStyle w:val="AralkYok"/>
        <w:ind w:left="720"/>
        <w:rPr>
          <w:rFonts w:ascii="Cambria" w:hAnsi="Cambria"/>
          <w:bCs/>
          <w:i/>
          <w:sz w:val="28"/>
          <w:szCs w:val="28"/>
          <w:lang w:bidi="he-IL"/>
        </w:rPr>
      </w:pPr>
      <w:r w:rsidRPr="00C27B70">
        <w:rPr>
          <w:rFonts w:ascii="Cambria" w:hAnsi="Cambria"/>
          <w:i/>
          <w:noProof/>
          <w:sz w:val="24"/>
          <w:szCs w:val="24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0" o:spid="_x0000_s1037" type="#_x0000_t106" style="position:absolute;left:0;text-align:left;margin-left:414pt;margin-top:10.5pt;width:28.2pt;height:23.6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" adj="-6936,15338" filled="f" strokecolor="#243f60 [1604]">
            <v:textbox>
              <w:txbxContent>
                <w:p w:rsidR="005D7F8A" w:rsidRDefault="005D7F8A" w:rsidP="005D7F8A">
                  <w:pPr>
                    <w:jc w:val="center"/>
                  </w:pPr>
                </w:p>
              </w:txbxContent>
            </v:textbox>
          </v:shape>
        </w:pict>
      </w:r>
    </w:p>
    <w:p w:rsidR="00230FED" w:rsidRPr="00230FED" w:rsidRDefault="00C27B70" w:rsidP="00947232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noProof/>
          <w:sz w:val="24"/>
          <w:szCs w:val="24"/>
          <w:lang w:eastAsia="tr-TR"/>
        </w:rPr>
        <w:pict>
          <v:shape id="Bulut Belirtme Çizgisi 41" o:spid="_x0000_s1038" type="#_x0000_t106" style="position:absolute;left:0;text-align:left;margin-left:364.65pt;margin-top:21.65pt;width:28.2pt;height:23.6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" adj="-6936,15338" filled="f" strokecolor="#243f60 [1604]">
            <v:textbox>
              <w:txbxContent>
                <w:p w:rsidR="005D7F8A" w:rsidRDefault="005D7F8A" w:rsidP="005D7F8A">
                  <w:pPr>
                    <w:jc w:val="center"/>
                  </w:pPr>
                </w:p>
              </w:txbxContent>
            </v:textbox>
          </v:shape>
        </w:pict>
      </w:r>
      <w:proofErr w:type="spellStart"/>
      <w:r w:rsidR="00230FED" w:rsidRPr="00230FED">
        <w:rPr>
          <w:rFonts w:ascii="Cambria" w:hAnsi="Cambria"/>
          <w:i/>
          <w:sz w:val="24"/>
          <w:szCs w:val="24"/>
        </w:rPr>
        <w:t>Bismillâhirrahmânirrahîm</w:t>
      </w:r>
      <w:proofErr w:type="spellEnd"/>
      <w:r w:rsidR="00230FED" w:rsidRPr="00230FED">
        <w:rPr>
          <w:rFonts w:ascii="Cambria" w:hAnsi="Cambria"/>
          <w:i/>
          <w:sz w:val="24"/>
          <w:szCs w:val="24"/>
        </w:rPr>
        <w:t xml:space="preserve"> ifadesi, kısaca “bismillah” şeklinde de söylenir.</w:t>
      </w:r>
    </w:p>
    <w:p w:rsidR="00230FED" w:rsidRDefault="00270AD8" w:rsidP="00947232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Şükretmek</w:t>
      </w:r>
      <w:r w:rsidRPr="00270AD8">
        <w:rPr>
          <w:rFonts w:ascii="Cambria" w:hAnsi="Cambria"/>
          <w:i/>
          <w:sz w:val="24"/>
          <w:szCs w:val="24"/>
        </w:rPr>
        <w:t xml:space="preserve">, sahip olduğumuz nimetlerin </w:t>
      </w:r>
      <w:r>
        <w:rPr>
          <w:rFonts w:ascii="Cambria" w:hAnsi="Cambria"/>
          <w:i/>
          <w:sz w:val="24"/>
          <w:szCs w:val="24"/>
        </w:rPr>
        <w:t>azalmasına neden olur</w:t>
      </w:r>
      <w:r w:rsidRPr="00270AD8">
        <w:rPr>
          <w:rFonts w:ascii="Cambria" w:hAnsi="Cambria"/>
          <w:i/>
          <w:sz w:val="24"/>
          <w:szCs w:val="24"/>
        </w:rPr>
        <w:t>.</w:t>
      </w:r>
      <w:r w:rsidR="005D7F8A" w:rsidRPr="005D7F8A">
        <w:rPr>
          <w:rFonts w:ascii="Cambria" w:hAnsi="Cambria"/>
          <w:i/>
          <w:noProof/>
          <w:sz w:val="24"/>
          <w:szCs w:val="24"/>
          <w:lang w:eastAsia="tr-TR"/>
        </w:rPr>
        <w:t xml:space="preserve"> </w:t>
      </w:r>
    </w:p>
    <w:p w:rsidR="00654914" w:rsidRDefault="00C27B70" w:rsidP="00947232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noProof/>
          <w:sz w:val="24"/>
          <w:szCs w:val="24"/>
          <w:lang w:eastAsia="tr-TR"/>
        </w:rPr>
        <w:pict>
          <v:shape id="Bulut Belirtme Çizgisi 42" o:spid="_x0000_s1039" type="#_x0000_t106" style="position:absolute;left:0;text-align:left;margin-left:147.35pt;margin-top:22.2pt;width:28.2pt;height:23.6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" adj="-8259,10066" filled="f" strokecolor="#243f60 [1604]">
            <v:textbox>
              <w:txbxContent>
                <w:p w:rsidR="005D7F8A" w:rsidRDefault="005D7F8A" w:rsidP="005D7F8A">
                  <w:pPr>
                    <w:jc w:val="center"/>
                  </w:pPr>
                </w:p>
              </w:txbxContent>
            </v:textbox>
          </v:shape>
        </w:pict>
      </w:r>
      <w:r w:rsidR="00270AD8">
        <w:rPr>
          <w:rFonts w:ascii="Cambria" w:hAnsi="Cambria"/>
          <w:i/>
          <w:sz w:val="24"/>
          <w:szCs w:val="24"/>
        </w:rPr>
        <w:t>Y</w:t>
      </w:r>
      <w:r w:rsidR="00270AD8" w:rsidRPr="00270AD8">
        <w:rPr>
          <w:rFonts w:ascii="Cambria" w:hAnsi="Cambria"/>
          <w:i/>
          <w:sz w:val="24"/>
          <w:szCs w:val="24"/>
        </w:rPr>
        <w:t>alan söyleyen, dedikodu yapan, iftira eden, komşulara rahatsızlık verecek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 xml:space="preserve">davranışlarda bulunan kişi </w:t>
      </w:r>
      <w:r w:rsidR="00270AD8">
        <w:rPr>
          <w:rFonts w:ascii="Cambria" w:hAnsi="Cambria"/>
          <w:i/>
          <w:sz w:val="24"/>
          <w:szCs w:val="24"/>
        </w:rPr>
        <w:t>sevap</w:t>
      </w:r>
      <w:r w:rsidR="00270AD8" w:rsidRPr="00270AD8">
        <w:rPr>
          <w:rFonts w:ascii="Cambria" w:hAnsi="Cambria"/>
          <w:i/>
          <w:sz w:val="24"/>
          <w:szCs w:val="24"/>
        </w:rPr>
        <w:t xml:space="preserve"> işlemiş sayılır. </w:t>
      </w:r>
    </w:p>
    <w:p w:rsidR="00270AD8" w:rsidRPr="00270AD8" w:rsidRDefault="00C27B70" w:rsidP="00947232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noProof/>
          <w:sz w:val="24"/>
          <w:szCs w:val="24"/>
          <w:lang w:eastAsia="tr-TR"/>
        </w:rPr>
        <w:pict>
          <v:shape id="Bulut Belirtme Çizgisi 43" o:spid="_x0000_s1040" type="#_x0000_t106" style="position:absolute;left:0;text-align:left;margin-left:361.75pt;margin-top:22.8pt;width:28.2pt;height:23.6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" adj="-8259,10066" filled="f" strokecolor="#243f60 [1604]">
            <v:textbox>
              <w:txbxContent>
                <w:p w:rsidR="005D7F8A" w:rsidRDefault="005D7F8A" w:rsidP="005D7F8A">
                  <w:pPr>
                    <w:jc w:val="center"/>
                  </w:pPr>
                </w:p>
              </w:txbxContent>
            </v:textbox>
          </v:shape>
        </w:pict>
      </w:r>
      <w:r w:rsidR="00270AD8" w:rsidRPr="00270AD8">
        <w:rPr>
          <w:rFonts w:ascii="Cambria" w:hAnsi="Cambria"/>
          <w:i/>
          <w:sz w:val="24"/>
          <w:szCs w:val="24"/>
        </w:rPr>
        <w:t>Dinimize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>göre namaz kılmak,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>oruç tutmak, zor durumda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>olan kişilere, engellilere yardım</w:t>
      </w:r>
      <w:r w:rsidR="00270AD8">
        <w:rPr>
          <w:rFonts w:ascii="Cambria" w:hAnsi="Cambria"/>
          <w:i/>
          <w:sz w:val="24"/>
          <w:szCs w:val="24"/>
        </w:rPr>
        <w:t xml:space="preserve"> etmek, </w:t>
      </w:r>
      <w:r w:rsidR="00270AD8" w:rsidRPr="00270AD8">
        <w:rPr>
          <w:rFonts w:ascii="Cambria" w:hAnsi="Cambria"/>
          <w:i/>
          <w:sz w:val="24"/>
          <w:szCs w:val="24"/>
        </w:rPr>
        <w:t>misafire ikramda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>bulunmak, insanlara</w:t>
      </w:r>
      <w:r w:rsidR="00270AD8">
        <w:rPr>
          <w:rFonts w:ascii="Cambria" w:hAnsi="Cambria"/>
          <w:i/>
          <w:sz w:val="24"/>
          <w:szCs w:val="24"/>
        </w:rPr>
        <w:t xml:space="preserve"> </w:t>
      </w:r>
      <w:r w:rsidR="00270AD8" w:rsidRPr="00270AD8">
        <w:rPr>
          <w:rFonts w:ascii="Cambria" w:hAnsi="Cambria"/>
          <w:i/>
          <w:sz w:val="24"/>
          <w:szCs w:val="24"/>
        </w:rPr>
        <w:t>güzel söz söylemek sevaptır.</w:t>
      </w:r>
      <w:r w:rsidR="00270AD8" w:rsidRPr="00270AD8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t xml:space="preserve"> </w:t>
      </w:r>
    </w:p>
    <w:p w:rsidR="00270AD8" w:rsidRPr="00270AD8" w:rsidRDefault="00C27B70" w:rsidP="00947232">
      <w:pPr>
        <w:pStyle w:val="AralkYok"/>
        <w:numPr>
          <w:ilvl w:val="0"/>
          <w:numId w:val="3"/>
        </w:numPr>
        <w:spacing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noProof/>
          <w:sz w:val="24"/>
          <w:szCs w:val="24"/>
          <w:lang w:eastAsia="tr-TR"/>
        </w:rPr>
        <w:pict>
          <v:shape id="Bulut Belirtme Çizgisi 44" o:spid="_x0000_s1041" type="#_x0000_t106" style="position:absolute;left:0;text-align:left;margin-left:444.1pt;margin-top:.6pt;width:28.2pt;height:23.6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" adj="-8259,10066" filled="f" strokecolor="#243f60 [1604]">
            <v:textbox>
              <w:txbxContent>
                <w:p w:rsidR="005D7F8A" w:rsidRDefault="005D7F8A" w:rsidP="005D7F8A">
                  <w:pPr>
                    <w:jc w:val="center"/>
                  </w:pPr>
                </w:p>
              </w:txbxContent>
            </v:textbox>
          </v:shape>
        </w:pict>
      </w:r>
      <w:r w:rsidR="005D67DD">
        <w:rPr>
          <w:rFonts w:ascii="Cambria" w:hAnsi="Cambria"/>
          <w:i/>
          <w:sz w:val="24"/>
          <w:szCs w:val="24"/>
        </w:rPr>
        <w:t>Selam, Allah’ı</w:t>
      </w:r>
      <w:r w:rsidR="005D67DD" w:rsidRPr="005D67DD">
        <w:rPr>
          <w:rFonts w:ascii="Cambria" w:hAnsi="Cambria"/>
          <w:i/>
          <w:sz w:val="24"/>
          <w:szCs w:val="24"/>
        </w:rPr>
        <w:t>n (c.c.) doksan doku</w:t>
      </w:r>
      <w:r w:rsidR="005D67DD">
        <w:rPr>
          <w:rFonts w:ascii="Cambria" w:hAnsi="Cambria"/>
          <w:i/>
          <w:sz w:val="24"/>
          <w:szCs w:val="24"/>
        </w:rPr>
        <w:t>z güzel isminden (</w:t>
      </w:r>
      <w:proofErr w:type="spellStart"/>
      <w:r w:rsidR="005D67DD">
        <w:rPr>
          <w:rFonts w:ascii="Cambria" w:hAnsi="Cambria"/>
          <w:i/>
          <w:sz w:val="24"/>
          <w:szCs w:val="24"/>
        </w:rPr>
        <w:t>esmâ</w:t>
      </w:r>
      <w:proofErr w:type="spellEnd"/>
      <w:r w:rsidR="005D67DD">
        <w:rPr>
          <w:rFonts w:ascii="Cambria" w:hAnsi="Cambria"/>
          <w:i/>
          <w:sz w:val="24"/>
          <w:szCs w:val="24"/>
        </w:rPr>
        <w:t xml:space="preserve">-i </w:t>
      </w:r>
      <w:proofErr w:type="spellStart"/>
      <w:r w:rsidR="005D67DD">
        <w:rPr>
          <w:rFonts w:ascii="Cambria" w:hAnsi="Cambria"/>
          <w:i/>
          <w:sz w:val="24"/>
          <w:szCs w:val="24"/>
        </w:rPr>
        <w:t>hüsnâsı</w:t>
      </w:r>
      <w:r w:rsidR="005D67DD" w:rsidRPr="005D67DD">
        <w:rPr>
          <w:rFonts w:ascii="Cambria" w:hAnsi="Cambria"/>
          <w:i/>
          <w:sz w:val="24"/>
          <w:szCs w:val="24"/>
        </w:rPr>
        <w:t>ndan</w:t>
      </w:r>
      <w:proofErr w:type="spellEnd"/>
      <w:r w:rsidR="005D67DD" w:rsidRPr="005D67DD">
        <w:rPr>
          <w:rFonts w:ascii="Cambria" w:hAnsi="Cambria"/>
          <w:i/>
          <w:sz w:val="24"/>
          <w:szCs w:val="24"/>
        </w:rPr>
        <w:t>) biridir.</w:t>
      </w:r>
      <w:r w:rsidR="005D67DD" w:rsidRPr="005D67DD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t xml:space="preserve"> </w:t>
      </w:r>
    </w:p>
    <w:p w:rsidR="00463868" w:rsidRDefault="00463868" w:rsidP="00B81B1B">
      <w:pPr>
        <w:pStyle w:val="AralkYok"/>
        <w:numPr>
          <w:ilvl w:val="0"/>
          <w:numId w:val="1"/>
        </w:numPr>
        <w:rPr>
          <w:rFonts w:ascii="Cambria" w:hAnsi="Cambria"/>
          <w:b/>
          <w:bCs/>
          <w:i/>
          <w:sz w:val="24"/>
          <w:szCs w:val="24"/>
          <w:lang w:bidi="he-IL"/>
        </w:rPr>
      </w:pPr>
      <w:r w:rsidRPr="00463868">
        <w:rPr>
          <w:rFonts w:ascii="Cambria" w:hAnsi="Cambria"/>
          <w:b/>
          <w:bCs/>
          <w:i/>
          <w:sz w:val="24"/>
          <w:szCs w:val="24"/>
          <w:lang w:bidi="he-IL"/>
        </w:rPr>
        <w:lastRenderedPageBreak/>
        <w:t xml:space="preserve">Aşağıdaki </w:t>
      </w:r>
      <w:r w:rsidR="009941A4">
        <w:rPr>
          <w:rFonts w:ascii="Cambria" w:hAnsi="Cambria"/>
          <w:b/>
          <w:bCs/>
          <w:i/>
          <w:sz w:val="24"/>
          <w:szCs w:val="24"/>
          <w:lang w:bidi="he-IL"/>
        </w:rPr>
        <w:t xml:space="preserve">dua </w:t>
      </w:r>
      <w:r w:rsidRPr="00463868">
        <w:rPr>
          <w:rFonts w:ascii="Cambria" w:hAnsi="Cambria"/>
          <w:b/>
          <w:bCs/>
          <w:i/>
          <w:sz w:val="24"/>
          <w:szCs w:val="24"/>
          <w:lang w:bidi="he-IL"/>
        </w:rPr>
        <w:t>ifadeleri</w:t>
      </w:r>
      <w:r w:rsidR="009941A4">
        <w:rPr>
          <w:rFonts w:ascii="Cambria" w:hAnsi="Cambria"/>
          <w:b/>
          <w:bCs/>
          <w:i/>
          <w:sz w:val="24"/>
          <w:szCs w:val="24"/>
          <w:lang w:bidi="he-IL"/>
        </w:rPr>
        <w:t>ni</w:t>
      </w:r>
      <w:r w:rsidRPr="00463868">
        <w:rPr>
          <w:rFonts w:ascii="Cambria" w:hAnsi="Cambria"/>
          <w:b/>
          <w:bCs/>
          <w:i/>
          <w:sz w:val="24"/>
          <w:szCs w:val="24"/>
          <w:lang w:bidi="he-IL"/>
        </w:rPr>
        <w:t xml:space="preserve"> </w:t>
      </w:r>
      <w:r w:rsidR="009941A4">
        <w:rPr>
          <w:rFonts w:ascii="Cambria" w:hAnsi="Cambria"/>
          <w:b/>
          <w:bCs/>
          <w:i/>
          <w:sz w:val="24"/>
          <w:szCs w:val="24"/>
          <w:lang w:bidi="he-IL"/>
        </w:rPr>
        <w:t>uygun olaylarla</w:t>
      </w:r>
      <w:r w:rsidRPr="00463868">
        <w:rPr>
          <w:rFonts w:ascii="Cambria" w:hAnsi="Cambria"/>
          <w:b/>
          <w:bCs/>
          <w:i/>
          <w:sz w:val="24"/>
          <w:szCs w:val="24"/>
          <w:lang w:bidi="he-IL"/>
        </w:rPr>
        <w:t xml:space="preserve"> eşleştiriniz.</w:t>
      </w:r>
      <w:r w:rsidR="00066182">
        <w:rPr>
          <w:rFonts w:ascii="Cambria" w:hAnsi="Cambria"/>
          <w:b/>
          <w:bCs/>
          <w:i/>
          <w:sz w:val="24"/>
          <w:szCs w:val="24"/>
          <w:lang w:bidi="he-IL"/>
        </w:rPr>
        <w:t xml:space="preserve"> (1</w:t>
      </w:r>
      <w:r w:rsidR="00FB5390">
        <w:rPr>
          <w:rFonts w:ascii="Cambria" w:hAnsi="Cambria"/>
          <w:b/>
          <w:bCs/>
          <w:i/>
          <w:sz w:val="24"/>
          <w:szCs w:val="24"/>
          <w:lang w:bidi="he-IL"/>
        </w:rPr>
        <w:t>0 puan)</w:t>
      </w:r>
    </w:p>
    <w:p w:rsidR="00463868" w:rsidRPr="00463868" w:rsidRDefault="00C27B70" w:rsidP="00463868">
      <w:pPr>
        <w:pStyle w:val="AralkYok"/>
        <w:ind w:left="720"/>
        <w:rPr>
          <w:rFonts w:ascii="Cambria" w:hAnsi="Cambria"/>
          <w:b/>
          <w:bCs/>
          <w:i/>
          <w:sz w:val="24"/>
          <w:szCs w:val="24"/>
          <w:lang w:bidi="he-IL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group id="Grup 5" o:spid="_x0000_s1042" style="position:absolute;left:0;text-align:left;margin-left:0;margin-top:5.25pt;width:141.75pt;height:48.95pt;z-index:251755520;mso-position-horizontal:left;mso-position-horizontal-relative:margin" coordsize="18000,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">
            <v:shape id="Metin Kutusu 7" o:spid="_x0000_s1043" type="#_x0000_t202" style="position:absolute;left:950;top:2779;width:17050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<v:textbox>
                <w:txbxContent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 xml:space="preserve"> “</w:t>
                    </w:r>
                    <w:r w:rsidRPr="009941A4"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Allah’a emanet ol</w:t>
                    </w:r>
                    <w:r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  <w:t>.”</w:t>
                    </w:r>
                  </w:p>
                </w:txbxContent>
              </v:textbox>
            </v:shape>
            <v:shape id="Metin Kutusu 4" o:spid="_x0000_s1044" type="#_x0000_t202" style="position:absolute;width:314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<v:textbox>
                <w:txbxContent>
                  <w:p w:rsidR="00463868" w:rsidRPr="008032E3" w:rsidRDefault="00463868" w:rsidP="00463868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32"/>
                        <w:szCs w:val="32"/>
                        <w:lang w:eastAsia="tr-TR"/>
                      </w:rPr>
                      <w:t>1</w:t>
                    </w:r>
                  </w:p>
                </w:txbxContent>
              </v:textbox>
            </v:shape>
            <w10:wrap anchorx="margin"/>
          </v:group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group id="Grup 6" o:spid="_x0000_s1045" style="position:absolute;left:0;text-align:left;margin-left:0;margin-top:2.9pt;width:158.95pt;height:48.95pt;z-index:251764736;mso-position-horizontal:center;mso-position-horizontal-relative:margin;mso-width-relative:margin" coordorigin="-264" coordsize="18265,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">
            <v:shape id="Metin Kutusu 18" o:spid="_x0000_s1046" type="#_x0000_t202" style="position:absolute;left:950;top:2779;width:17050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<v:textbox>
                <w:txbxContent>
                  <w:p w:rsidR="009941A4" w:rsidRPr="009941A4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</w:pPr>
                    <w:r w:rsidRPr="009941A4"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>“Allah kolaylık versin.”</w:t>
                    </w:r>
                  </w:p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28" o:spid="_x0000_s1047" type="#_x0000_t202" style="position:absolute;left:-264;width:3142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<v:textbox>
                <w:txbxContent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32"/>
                        <w:szCs w:val="32"/>
                        <w:lang w:eastAsia="tr-TR"/>
                      </w:rPr>
                      <w:t>2</w:t>
                    </w:r>
                  </w:p>
                </w:txbxContent>
              </v:textbox>
            </v:shape>
            <w10:wrap anchorx="margin"/>
          </v:group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group id="Grup 29" o:spid="_x0000_s1048" style="position:absolute;left:0;text-align:left;margin-left:293.9pt;margin-top:5.15pt;width:141.7pt;height:48.95pt;z-index:251766784;mso-position-horizontal:right;mso-position-horizontal-relative:margin;mso-width-relative:margin;mso-height-relative:margin" coordsize="18000,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">
            <v:shape id="Metin Kutusu 30" o:spid="_x0000_s1049" type="#_x0000_t202" style="position:absolute;left:950;top:2779;width:17050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<v:textbox>
                <w:txbxContent>
                  <w:p w:rsidR="009941A4" w:rsidRPr="009941A4" w:rsidRDefault="009941A4" w:rsidP="009941A4">
                    <w:pPr>
                      <w:spacing w:line="240" w:lineRule="auto"/>
                      <w:jc w:val="center"/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 xml:space="preserve">“Allah şifa </w:t>
                    </w:r>
                    <w:r w:rsidRPr="009941A4"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>versin.”</w:t>
                    </w:r>
                  </w:p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</w:p>
                </w:txbxContent>
              </v:textbox>
            </v:shape>
            <v:shape id="Metin Kutusu 31" o:spid="_x0000_s1050" type="#_x0000_t202" style="position:absolute;width:314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<v:textbox>
                <w:txbxContent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32"/>
                        <w:szCs w:val="32"/>
                        <w:lang w:eastAsia="tr-TR"/>
                      </w:rPr>
                      <w:t>3</w:t>
                    </w:r>
                  </w:p>
                </w:txbxContent>
              </v:textbox>
            </v:shape>
            <w10:wrap anchorx="margin"/>
          </v:group>
        </w:pict>
      </w:r>
    </w:p>
    <w:p w:rsidR="00463868" w:rsidRDefault="00C27B70" w:rsidP="00463868">
      <w:pPr>
        <w:pStyle w:val="ListeParagraf"/>
        <w:spacing w:after="0" w:line="480" w:lineRule="auto"/>
        <w:ind w:left="36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group id="Grup 32" o:spid="_x0000_s1051" style="position:absolute;left:0;text-align:left;margin-left:150.15pt;margin-top:15.7pt;width:153.3pt;height:48.95pt;z-index:251768832;mso-position-horizontal-relative:margin;mso-width-relative:margin;mso-height-relative:margin" coordsize="18000,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">
            <v:shape id="Metin Kutusu 33" o:spid="_x0000_s1052" type="#_x0000_t202" style="position:absolute;left:950;top:2779;width:17050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<v:textbox>
                <w:txbxContent>
                  <w:p w:rsidR="009941A4" w:rsidRPr="008032E3" w:rsidRDefault="009941A4" w:rsidP="009941A4">
                    <w:pPr>
                      <w:spacing w:after="160" w:line="259" w:lineRule="auto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 xml:space="preserve">  </w:t>
                    </w:r>
                    <w:r w:rsidR="00D9706D"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 xml:space="preserve">  </w:t>
                    </w:r>
                    <w:r w:rsidRPr="009941A4"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>“Allah razı</w:t>
                    </w:r>
                    <w:r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 xml:space="preserve"> </w:t>
                    </w:r>
                    <w:r w:rsidRPr="009941A4">
                      <w:rPr>
                        <w:rFonts w:ascii="Cambria" w:eastAsia="Times New Roman" w:hAnsi="Cambria" w:cs="Tahoma"/>
                        <w:bCs/>
                        <w:i/>
                        <w:sz w:val="28"/>
                        <w:szCs w:val="28"/>
                        <w:lang w:eastAsia="tr-TR"/>
                      </w:rPr>
                      <w:t>olsun.”</w:t>
                    </w:r>
                  </w:p>
                </w:txbxContent>
              </v:textbox>
            </v:shape>
            <v:shape id="Metin Kutusu 35" o:spid="_x0000_s1053" type="#_x0000_t202" style="position:absolute;width:314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<v:textbox>
                <w:txbxContent>
                  <w:p w:rsidR="009941A4" w:rsidRPr="008032E3" w:rsidRDefault="009941A4" w:rsidP="009941A4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32"/>
                        <w:szCs w:val="32"/>
                        <w:lang w:eastAsia="tr-TR"/>
                      </w:rPr>
                      <w:t>4</w:t>
                    </w:r>
                  </w:p>
                </w:txbxContent>
              </v:textbox>
            </v:shape>
            <w10:wrap anchorx="margin"/>
          </v:group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group id="Grup 36" o:spid="_x0000_s1054" style="position:absolute;left:0;text-align:left;margin-left:355.25pt;margin-top:20.9pt;width:160.7pt;height:48.95pt;z-index:251770880;mso-width-relative:margin" coordsize="18000,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">
            <v:shape id="Metin Kutusu 37" o:spid="_x0000_s1055" type="#_x0000_t202" style="position:absolute;left:950;top:2779;width:17050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<v:textbox>
                <w:txbxContent>
                  <w:p w:rsidR="00337A37" w:rsidRPr="008032E3" w:rsidRDefault="00337A37" w:rsidP="00337A37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 xml:space="preserve"> “</w:t>
                    </w:r>
                    <w:r w:rsidRPr="009941A4"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Allah</w:t>
                    </w:r>
                    <w:r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 xml:space="preserve"> rahmet eylesin.</w:t>
                    </w:r>
                    <w:r w:rsidR="00C92B48">
                      <w:rPr>
                        <w:rFonts w:asciiTheme="majorHAnsi" w:hAnsiTheme="majorHAnsi"/>
                        <w:i/>
                        <w:sz w:val="28"/>
                        <w:szCs w:val="28"/>
                      </w:rPr>
                      <w:t>”</w:t>
                    </w:r>
                  </w:p>
                </w:txbxContent>
              </v:textbox>
            </v:shape>
            <v:shape id="Metin Kutusu 38" o:spid="_x0000_s1056" type="#_x0000_t202" style="position:absolute;width:3143;height:34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<v:textbox>
                <w:txbxContent>
                  <w:p w:rsidR="00337A37" w:rsidRPr="008032E3" w:rsidRDefault="00337A37" w:rsidP="00337A37">
                    <w:pPr>
                      <w:spacing w:after="160" w:line="259" w:lineRule="auto"/>
                      <w:jc w:val="center"/>
                      <w:rPr>
                        <w:rFonts w:asciiTheme="majorHAnsi" w:hAnsiTheme="majorHAnsi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" w:eastAsia="Times New Roman" w:hAnsi="Cambria" w:cs="Tahoma"/>
                        <w:bCs/>
                        <w:i/>
                        <w:sz w:val="32"/>
                        <w:szCs w:val="32"/>
                        <w:lang w:eastAsia="tr-TR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F120C8" w:rsidRDefault="00F120C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tbl>
      <w:tblPr>
        <w:tblpPr w:leftFromText="141" w:rightFromText="141" w:vertAnchor="page" w:horzAnchor="margin" w:tblpY="2719"/>
        <w:tblW w:w="10574" w:type="dxa"/>
        <w:tblCellMar>
          <w:left w:w="70" w:type="dxa"/>
          <w:right w:w="70" w:type="dxa"/>
        </w:tblCellMar>
        <w:tblLook w:val="04A0"/>
      </w:tblPr>
      <w:tblGrid>
        <w:gridCol w:w="411"/>
        <w:gridCol w:w="9734"/>
        <w:gridCol w:w="429"/>
      </w:tblGrid>
      <w:tr w:rsidR="00620BB2" w:rsidRPr="00D63C6B" w:rsidTr="00620BB2">
        <w:trPr>
          <w:trHeight w:val="397"/>
        </w:trPr>
        <w:tc>
          <w:tcPr>
            <w:tcW w:w="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Bir yakını vefat eden kişiye söyleriz.</w:t>
            </w: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 xml:space="preserve"> </w:t>
            </w:r>
          </w:p>
        </w:tc>
      </w:tr>
      <w:tr w:rsidR="00620BB2" w:rsidRPr="00D63C6B" w:rsidTr="00620BB2">
        <w:trPr>
          <w:trHeight w:val="397"/>
        </w:trPr>
        <w:tc>
          <w:tcPr>
            <w:tcW w:w="10145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jc w:val="right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Bir işle meşgul olan kişiye söyleriz.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620BB2" w:rsidRPr="00D63C6B" w:rsidTr="00620BB2">
        <w:trPr>
          <w:trHeight w:val="397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Ayrılırken geride bıraktığımız kişiye söyleriz.</w:t>
            </w:r>
          </w:p>
        </w:tc>
      </w:tr>
      <w:tr w:rsidR="00620BB2" w:rsidRPr="00D63C6B" w:rsidTr="00620BB2">
        <w:trPr>
          <w:trHeight w:val="397"/>
        </w:trPr>
        <w:tc>
          <w:tcPr>
            <w:tcW w:w="10145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jc w:val="right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Bir yardım ya da iyilikle karşılaştığımızda söyleriz.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620BB2" w:rsidRPr="00D63C6B" w:rsidTr="00620BB2">
        <w:trPr>
          <w:trHeight w:val="397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0BB2" w:rsidRPr="00D63C6B" w:rsidRDefault="00620BB2" w:rsidP="00620BB2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Hasta bir insanın sağlığına kavuşmasını dilediğimizde söyleriz.</w:t>
            </w:r>
          </w:p>
        </w:tc>
      </w:tr>
    </w:tbl>
    <w:p w:rsidR="00F120C8" w:rsidRDefault="00F120C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8242F9" w:rsidRDefault="008242F9" w:rsidP="00B81B1B">
      <w:pPr>
        <w:pStyle w:val="ListeParagraf"/>
        <w:numPr>
          <w:ilvl w:val="0"/>
          <w:numId w:val="1"/>
        </w:numPr>
        <w:jc w:val="both"/>
        <w:rPr>
          <w:rFonts w:ascii="Cambria" w:hAnsi="Cambria"/>
          <w:i/>
          <w:sz w:val="24"/>
          <w:szCs w:val="24"/>
        </w:rPr>
      </w:pPr>
      <w:r w:rsidRPr="00127524">
        <w:rPr>
          <w:rFonts w:ascii="Cambria" w:hAnsi="Cambria"/>
          <w:b/>
          <w:i/>
          <w:sz w:val="24"/>
          <w:szCs w:val="24"/>
        </w:rPr>
        <w:t>Aşağıdaki sorular</w:t>
      </w:r>
      <w:r w:rsidR="00013A6D" w:rsidRPr="00127524">
        <w:rPr>
          <w:rFonts w:ascii="Cambria" w:hAnsi="Cambria"/>
          <w:b/>
          <w:i/>
          <w:sz w:val="24"/>
          <w:szCs w:val="24"/>
        </w:rPr>
        <w:t>ı cevaplayınız</w:t>
      </w:r>
      <w:r w:rsidRPr="00127524">
        <w:rPr>
          <w:rFonts w:ascii="Cambria" w:hAnsi="Cambria"/>
          <w:b/>
          <w:i/>
          <w:sz w:val="24"/>
          <w:szCs w:val="24"/>
        </w:rPr>
        <w:t xml:space="preserve">. </w:t>
      </w:r>
      <w:r w:rsidR="00C8062E">
        <w:rPr>
          <w:rFonts w:ascii="Cambria" w:hAnsi="Cambria"/>
          <w:i/>
          <w:sz w:val="24"/>
          <w:szCs w:val="24"/>
        </w:rPr>
        <w:t>(</w:t>
      </w:r>
      <w:r w:rsidR="00066182">
        <w:rPr>
          <w:rFonts w:ascii="Cambria" w:hAnsi="Cambria"/>
          <w:i/>
          <w:sz w:val="24"/>
          <w:szCs w:val="24"/>
        </w:rPr>
        <w:t xml:space="preserve">1, 2, 3 ve 5. sorular </w:t>
      </w:r>
      <w:r w:rsidR="00C8062E">
        <w:rPr>
          <w:rFonts w:ascii="Cambria" w:hAnsi="Cambria"/>
          <w:i/>
          <w:sz w:val="24"/>
          <w:szCs w:val="24"/>
        </w:rPr>
        <w:t>10</w:t>
      </w:r>
      <w:r w:rsidR="004349A3">
        <w:rPr>
          <w:rFonts w:ascii="Cambria" w:hAnsi="Cambria"/>
          <w:i/>
          <w:sz w:val="24"/>
          <w:szCs w:val="24"/>
        </w:rPr>
        <w:t>’ar</w:t>
      </w:r>
      <w:r w:rsidR="00C8062E">
        <w:rPr>
          <w:rFonts w:ascii="Cambria" w:hAnsi="Cambria"/>
          <w:i/>
          <w:sz w:val="24"/>
          <w:szCs w:val="24"/>
        </w:rPr>
        <w:t xml:space="preserve"> </w:t>
      </w:r>
      <w:r w:rsidR="00EC2B8A">
        <w:rPr>
          <w:rFonts w:ascii="Cambria" w:hAnsi="Cambria"/>
          <w:i/>
          <w:sz w:val="24"/>
          <w:szCs w:val="24"/>
        </w:rPr>
        <w:t>puan</w:t>
      </w:r>
      <w:r w:rsidR="00066182">
        <w:rPr>
          <w:rFonts w:ascii="Cambria" w:hAnsi="Cambria"/>
          <w:i/>
          <w:sz w:val="24"/>
          <w:szCs w:val="24"/>
        </w:rPr>
        <w:t>, 4. soru 20 puan</w:t>
      </w:r>
      <w:r w:rsidRPr="00127524">
        <w:rPr>
          <w:rFonts w:ascii="Cambria" w:hAnsi="Cambria"/>
          <w:i/>
          <w:sz w:val="24"/>
          <w:szCs w:val="24"/>
        </w:rPr>
        <w:t>)</w:t>
      </w:r>
    </w:p>
    <w:p w:rsidR="00013A6D" w:rsidRPr="00F3420A" w:rsidRDefault="00013A6D" w:rsidP="008242F9">
      <w:pPr>
        <w:jc w:val="both"/>
        <w:rPr>
          <w:rFonts w:ascii="Cambria" w:hAnsi="Cambria"/>
          <w:b/>
          <w:i/>
          <w:sz w:val="28"/>
          <w:szCs w:val="28"/>
        </w:rPr>
        <w:sectPr w:rsidR="00013A6D" w:rsidRPr="00F3420A" w:rsidSect="0011369C">
          <w:footerReference w:type="default" r:id="rId9"/>
          <w:type w:val="continuous"/>
          <w:pgSz w:w="11906" w:h="16838"/>
          <w:pgMar w:top="567" w:right="567" w:bottom="567" w:left="567" w:header="0" w:footer="170" w:gutter="0"/>
          <w:cols w:sep="1" w:space="567"/>
          <w:docGrid w:linePitch="360"/>
        </w:sectPr>
      </w:pPr>
    </w:p>
    <w:p w:rsidR="00B76600" w:rsidRPr="00B2440E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2021C0" w:rsidRPr="00451812" w:rsidRDefault="00451812" w:rsidP="00451812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  <w:r w:rsidRPr="00451812">
        <w:rPr>
          <w:rFonts w:ascii="Cambria" w:hAnsi="Cambria"/>
          <w:b/>
          <w:i/>
          <w:sz w:val="24"/>
          <w:szCs w:val="24"/>
        </w:rPr>
        <w:t xml:space="preserve">“Dinin kurallarını koyan, belirleyen </w:t>
      </w:r>
      <w:proofErr w:type="gramStart"/>
      <w:r w:rsidRPr="00451812">
        <w:rPr>
          <w:rFonts w:ascii="Cambria" w:hAnsi="Cambria"/>
          <w:b/>
          <w:i/>
          <w:sz w:val="24"/>
          <w:szCs w:val="24"/>
        </w:rPr>
        <w:t>………</w:t>
      </w:r>
      <w:proofErr w:type="gramEnd"/>
      <w:r w:rsidRPr="00451812">
        <w:rPr>
          <w:rFonts w:ascii="Cambria" w:hAnsi="Cambria"/>
          <w:b/>
          <w:i/>
          <w:sz w:val="24"/>
          <w:szCs w:val="24"/>
        </w:rPr>
        <w:t xml:space="preserve">’tır. Bunları insanlara açıklayıp öğreten ise </w:t>
      </w:r>
      <w:proofErr w:type="gramStart"/>
      <w:r w:rsidRPr="00451812">
        <w:rPr>
          <w:rFonts w:ascii="Cambria" w:hAnsi="Cambria"/>
          <w:b/>
          <w:i/>
          <w:sz w:val="24"/>
          <w:szCs w:val="24"/>
        </w:rPr>
        <w:t>………</w:t>
      </w:r>
      <w:proofErr w:type="spellStart"/>
      <w:proofErr w:type="gramEnd"/>
      <w:r w:rsidRPr="00451812">
        <w:rPr>
          <w:rFonts w:ascii="Cambria" w:hAnsi="Cambria"/>
          <w:b/>
          <w:i/>
          <w:sz w:val="24"/>
          <w:szCs w:val="24"/>
        </w:rPr>
        <w:t>lerdir</w:t>
      </w:r>
      <w:proofErr w:type="spellEnd"/>
      <w:r w:rsidRPr="00451812">
        <w:rPr>
          <w:rFonts w:ascii="Cambria" w:hAnsi="Cambria"/>
          <w:b/>
          <w:i/>
          <w:sz w:val="24"/>
          <w:szCs w:val="24"/>
        </w:rPr>
        <w:t>.”</w:t>
      </w:r>
      <w:r>
        <w:rPr>
          <w:rFonts w:ascii="Cambria" w:hAnsi="Cambria"/>
          <w:i/>
          <w:sz w:val="24"/>
          <w:szCs w:val="24"/>
        </w:rPr>
        <w:t xml:space="preserve"> cümlesindeki boşluklara sırasıyla hangi sözcükler gelmelidir?</w:t>
      </w:r>
    </w:p>
    <w:p w:rsidR="00672323" w:rsidRPr="00B2440E" w:rsidRDefault="00672323" w:rsidP="00672323">
      <w:pPr>
        <w:pStyle w:val="ListeParagraf"/>
        <w:tabs>
          <w:tab w:val="right" w:pos="567"/>
          <w:tab w:val="left" w:pos="851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8F02C8" w:rsidRDefault="008F02C8" w:rsidP="0040265A">
      <w:pPr>
        <w:pStyle w:val="ListeParagraf"/>
        <w:tabs>
          <w:tab w:val="left" w:pos="142"/>
          <w:tab w:val="left" w:pos="2835"/>
        </w:tabs>
        <w:spacing w:after="0" w:line="360" w:lineRule="auto"/>
        <w:ind w:left="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A) </w:t>
      </w:r>
      <w:r w:rsidR="00451812">
        <w:rPr>
          <w:rFonts w:ascii="Cambria" w:hAnsi="Cambria"/>
          <w:i/>
          <w:sz w:val="24"/>
          <w:szCs w:val="24"/>
        </w:rPr>
        <w:t>Allah - melek</w:t>
      </w:r>
    </w:p>
    <w:p w:rsidR="00672323" w:rsidRDefault="006108E8" w:rsidP="0040265A">
      <w:pPr>
        <w:pStyle w:val="ListeParagraf"/>
        <w:tabs>
          <w:tab w:val="left" w:pos="142"/>
          <w:tab w:val="left" w:pos="2835"/>
        </w:tabs>
        <w:spacing w:after="0" w:line="360" w:lineRule="auto"/>
        <w:ind w:left="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B</w:t>
      </w:r>
      <w:r w:rsidR="00451812">
        <w:rPr>
          <w:rFonts w:ascii="Cambria" w:hAnsi="Cambria"/>
          <w:i/>
          <w:sz w:val="24"/>
          <w:szCs w:val="24"/>
        </w:rPr>
        <w:t xml:space="preserve">) </w:t>
      </w:r>
      <w:r w:rsidR="009D3B37">
        <w:rPr>
          <w:rFonts w:ascii="Cambria" w:hAnsi="Cambria"/>
          <w:i/>
          <w:sz w:val="24"/>
          <w:szCs w:val="24"/>
        </w:rPr>
        <w:t>insan - melek</w:t>
      </w:r>
    </w:p>
    <w:p w:rsidR="008F02C8" w:rsidRDefault="006108E8" w:rsidP="0040265A">
      <w:pPr>
        <w:pStyle w:val="ListeParagraf"/>
        <w:tabs>
          <w:tab w:val="left" w:pos="142"/>
          <w:tab w:val="left" w:pos="2835"/>
        </w:tabs>
        <w:spacing w:after="0" w:line="360" w:lineRule="auto"/>
        <w:ind w:left="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C</w:t>
      </w:r>
      <w:r w:rsidR="008F02C8">
        <w:rPr>
          <w:rFonts w:ascii="Cambria" w:hAnsi="Cambria"/>
          <w:i/>
          <w:sz w:val="24"/>
          <w:szCs w:val="24"/>
        </w:rPr>
        <w:t xml:space="preserve">) </w:t>
      </w:r>
      <w:r w:rsidR="009D3B37">
        <w:rPr>
          <w:rFonts w:ascii="Cambria" w:hAnsi="Cambria"/>
          <w:i/>
          <w:sz w:val="24"/>
          <w:szCs w:val="24"/>
        </w:rPr>
        <w:t>Allah - peygamber</w:t>
      </w:r>
    </w:p>
    <w:p w:rsidR="00672323" w:rsidRDefault="008F02C8" w:rsidP="0040265A">
      <w:pPr>
        <w:pStyle w:val="ListeParagraf"/>
        <w:tabs>
          <w:tab w:val="left" w:pos="142"/>
          <w:tab w:val="left" w:pos="2835"/>
        </w:tabs>
        <w:spacing w:after="0" w:line="360" w:lineRule="auto"/>
        <w:ind w:left="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D) </w:t>
      </w:r>
      <w:r w:rsidR="00451812">
        <w:rPr>
          <w:rFonts w:ascii="Cambria" w:hAnsi="Cambria"/>
          <w:i/>
          <w:sz w:val="24"/>
          <w:szCs w:val="24"/>
        </w:rPr>
        <w:t>peygamber - melek</w:t>
      </w:r>
    </w:p>
    <w:p w:rsidR="00F120C8" w:rsidRDefault="00F120C8" w:rsidP="00672323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F120C8" w:rsidRPr="00B2440E" w:rsidRDefault="00F120C8" w:rsidP="00013A6D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013A6D" w:rsidRDefault="0052486F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  <w:r w:rsidRPr="0052486F">
        <w:rPr>
          <w:rFonts w:ascii="Cambria" w:hAnsi="Cambria"/>
          <w:b/>
          <w:i/>
          <w:sz w:val="24"/>
          <w:szCs w:val="24"/>
        </w:rPr>
        <w:t>Din</w:t>
      </w:r>
      <w:r>
        <w:rPr>
          <w:rFonts w:ascii="Cambria" w:hAnsi="Cambria"/>
          <w:i/>
          <w:sz w:val="24"/>
          <w:szCs w:val="24"/>
        </w:rPr>
        <w:t>, insana a</w:t>
      </w:r>
      <w:r w:rsidR="006F07C0">
        <w:rPr>
          <w:rFonts w:ascii="Cambria" w:hAnsi="Cambria"/>
          <w:i/>
          <w:sz w:val="24"/>
          <w:szCs w:val="24"/>
        </w:rPr>
        <w:t xml:space="preserve">şağıdaki bilgilerden hangisini </w:t>
      </w:r>
      <w:r w:rsidRPr="00D90DD8">
        <w:rPr>
          <w:rFonts w:ascii="Cambria" w:hAnsi="Cambria"/>
          <w:i/>
          <w:sz w:val="24"/>
          <w:szCs w:val="24"/>
          <w:u w:val="single"/>
        </w:rPr>
        <w:t>bild</w:t>
      </w:r>
      <w:r w:rsidR="00D90DD8" w:rsidRPr="00D90DD8">
        <w:rPr>
          <w:rFonts w:ascii="Cambria" w:hAnsi="Cambria"/>
          <w:i/>
          <w:sz w:val="24"/>
          <w:szCs w:val="24"/>
          <w:u w:val="single"/>
        </w:rPr>
        <w:t>irmez</w:t>
      </w:r>
      <w:r w:rsidR="002021C0">
        <w:rPr>
          <w:rFonts w:ascii="Cambria" w:hAnsi="Cambria"/>
          <w:i/>
          <w:sz w:val="24"/>
          <w:szCs w:val="24"/>
        </w:rPr>
        <w:t>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52486F" w:rsidRPr="0052486F" w:rsidRDefault="002021C0" w:rsidP="00F62E75">
      <w:pPr>
        <w:pStyle w:val="ListeParagraf"/>
        <w:spacing w:after="0" w:line="360" w:lineRule="auto"/>
        <w:ind w:left="284" w:hanging="284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 xml:space="preserve">A) </w:t>
      </w:r>
      <w:r w:rsidR="00BC545D">
        <w:rPr>
          <w:rFonts w:ascii="Cambria" w:hAnsi="Cambria"/>
          <w:i/>
          <w:sz w:val="24"/>
          <w:szCs w:val="24"/>
        </w:rPr>
        <w:t>Hangi hurafelere inanabileceğimizi</w:t>
      </w:r>
    </w:p>
    <w:p w:rsidR="0040265A" w:rsidRDefault="006108E8" w:rsidP="00F62E75">
      <w:pPr>
        <w:pStyle w:val="ListeParagraf"/>
        <w:spacing w:after="0"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B</w:t>
      </w:r>
      <w:r w:rsidR="002021C0">
        <w:rPr>
          <w:rFonts w:ascii="Cambria" w:hAnsi="Cambria"/>
          <w:i/>
          <w:sz w:val="24"/>
          <w:szCs w:val="24"/>
        </w:rPr>
        <w:t xml:space="preserve">) </w:t>
      </w:r>
      <w:r w:rsidR="0040265A" w:rsidRPr="0040265A">
        <w:rPr>
          <w:rFonts w:ascii="Cambria" w:hAnsi="Cambria"/>
          <w:i/>
          <w:sz w:val="24"/>
          <w:szCs w:val="24"/>
        </w:rPr>
        <w:t>İnsa</w:t>
      </w:r>
      <w:r w:rsidR="0040265A">
        <w:rPr>
          <w:rFonts w:ascii="Cambria" w:hAnsi="Cambria"/>
          <w:i/>
          <w:sz w:val="24"/>
          <w:szCs w:val="24"/>
        </w:rPr>
        <w:t xml:space="preserve">nların öldükten sonra başka bir </w:t>
      </w:r>
      <w:r w:rsidR="0040265A" w:rsidRPr="0040265A">
        <w:rPr>
          <w:rFonts w:ascii="Cambria" w:hAnsi="Cambria"/>
          <w:i/>
          <w:sz w:val="24"/>
          <w:szCs w:val="24"/>
        </w:rPr>
        <w:t>âlemde yeniden diriltileceğini</w:t>
      </w:r>
    </w:p>
    <w:p w:rsidR="0052486F" w:rsidRDefault="006108E8" w:rsidP="00F62E75">
      <w:pPr>
        <w:pStyle w:val="ListeParagraf"/>
        <w:spacing w:after="0"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C</w:t>
      </w:r>
      <w:r w:rsidR="002021C0">
        <w:rPr>
          <w:rFonts w:ascii="Cambria" w:hAnsi="Cambria"/>
          <w:i/>
          <w:sz w:val="24"/>
          <w:szCs w:val="24"/>
        </w:rPr>
        <w:t xml:space="preserve">) </w:t>
      </w:r>
      <w:r w:rsidR="00620BB2">
        <w:rPr>
          <w:rFonts w:ascii="Cambria" w:hAnsi="Cambria"/>
          <w:i/>
          <w:sz w:val="24"/>
          <w:szCs w:val="24"/>
        </w:rPr>
        <w:t>Allah’a</w:t>
      </w:r>
      <w:r w:rsidR="00620BB2" w:rsidRPr="00620BB2">
        <w:rPr>
          <w:rFonts w:ascii="Cambria" w:hAnsi="Cambria"/>
          <w:i/>
          <w:sz w:val="24"/>
          <w:szCs w:val="24"/>
        </w:rPr>
        <w:t xml:space="preserve"> niçin ve nasıl ibadet edeceğimizi</w:t>
      </w:r>
    </w:p>
    <w:p w:rsidR="002021C0" w:rsidRDefault="002021C0" w:rsidP="00F62E75">
      <w:pPr>
        <w:pStyle w:val="ListeParagraf"/>
        <w:spacing w:after="0" w:line="360" w:lineRule="auto"/>
        <w:ind w:left="284" w:hanging="284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D) </w:t>
      </w:r>
      <w:r w:rsidR="00BC545D">
        <w:rPr>
          <w:rFonts w:ascii="Cambria" w:hAnsi="Cambria"/>
          <w:i/>
          <w:sz w:val="24"/>
          <w:szCs w:val="24"/>
        </w:rPr>
        <w:t xml:space="preserve">İnsanı </w:t>
      </w:r>
      <w:r w:rsidR="00BC545D" w:rsidRPr="0052486F">
        <w:rPr>
          <w:rFonts w:ascii="Cambria" w:hAnsi="Cambria"/>
          <w:i/>
          <w:sz w:val="24"/>
          <w:szCs w:val="24"/>
        </w:rPr>
        <w:t>Allah’ın (c.c.) yarattığını</w:t>
      </w:r>
    </w:p>
    <w:p w:rsidR="00F120C8" w:rsidRDefault="00F120C8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7002CD" w:rsidRPr="00FB5390" w:rsidRDefault="007002CD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</w:p>
    <w:p w:rsidR="00947232" w:rsidRDefault="00947232" w:rsidP="00947232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Allah’tan başka ilah olmadığı,</w:t>
      </w:r>
    </w:p>
    <w:p w:rsidR="00947232" w:rsidRPr="00947232" w:rsidRDefault="00947232" w:rsidP="008A557D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Hz. Muhammed’in onun elçisi olduğu</w:t>
      </w:r>
    </w:p>
    <w:p w:rsidR="007002CD" w:rsidRPr="00947232" w:rsidRDefault="00E80977" w:rsidP="008A557D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İnsanın akıllı ve düşünen bir varlık olduğu</w:t>
      </w:r>
    </w:p>
    <w:p w:rsidR="00354BCD" w:rsidRPr="00354BCD" w:rsidRDefault="00354BCD" w:rsidP="00354BCD">
      <w:pPr>
        <w:pStyle w:val="ListeParagraf"/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</w:p>
    <w:p w:rsidR="002021C0" w:rsidRPr="00354BCD" w:rsidRDefault="00947232" w:rsidP="007002CD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 xml:space="preserve"> Yukarıdaki hususlardan hangileri </w:t>
      </w:r>
      <w:r w:rsidRPr="00947232">
        <w:rPr>
          <w:rFonts w:ascii="Cambria" w:hAnsi="Cambria" w:cs="Minion Pro"/>
          <w:b/>
          <w:i/>
          <w:color w:val="000000"/>
          <w:sz w:val="24"/>
          <w:szCs w:val="24"/>
        </w:rPr>
        <w:t>Kelime-i tevhitte</w:t>
      </w:r>
      <w:r>
        <w:rPr>
          <w:rFonts w:ascii="Cambria" w:hAnsi="Cambria" w:cs="Minion Pro"/>
          <w:i/>
          <w:color w:val="000000"/>
          <w:sz w:val="24"/>
          <w:szCs w:val="24"/>
        </w:rPr>
        <w:t xml:space="preserve"> </w:t>
      </w:r>
      <w:r w:rsidRPr="00947232">
        <w:rPr>
          <w:rFonts w:ascii="Cambria" w:hAnsi="Cambria" w:cs="Minion Pro"/>
          <w:i/>
          <w:color w:val="000000"/>
          <w:sz w:val="24"/>
          <w:szCs w:val="24"/>
        </w:rPr>
        <w:t>vurgulanır?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354BCD" w:rsidRDefault="00EA11E5" w:rsidP="00620BB2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A) Yalnızca I</w:t>
      </w:r>
      <w:r w:rsidR="006108E8">
        <w:rPr>
          <w:rFonts w:ascii="Cambria" w:hAnsi="Cambria"/>
          <w:i/>
          <w:sz w:val="24"/>
          <w:szCs w:val="24"/>
        </w:rPr>
        <w:tab/>
        <w:t>B</w:t>
      </w:r>
      <w:r w:rsidR="00E80977">
        <w:rPr>
          <w:rFonts w:ascii="Cambria" w:hAnsi="Cambria"/>
          <w:i/>
          <w:sz w:val="24"/>
          <w:szCs w:val="24"/>
        </w:rPr>
        <w:t>) I ve II</w:t>
      </w:r>
    </w:p>
    <w:p w:rsidR="00EA11E5" w:rsidRPr="00B2440E" w:rsidRDefault="00EA11E5" w:rsidP="00620BB2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4A1B22" w:rsidRPr="004A1B22" w:rsidRDefault="006108E8" w:rsidP="00620BB2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C</w:t>
      </w:r>
      <w:r w:rsidR="00354BCD">
        <w:rPr>
          <w:rFonts w:ascii="Cambria" w:hAnsi="Cambria"/>
          <w:i/>
          <w:sz w:val="24"/>
          <w:szCs w:val="24"/>
        </w:rPr>
        <w:t>) I, II ve III</w:t>
      </w:r>
      <w:r w:rsidR="002B7DBB">
        <w:rPr>
          <w:rFonts w:ascii="Cambria" w:hAnsi="Cambria"/>
          <w:i/>
          <w:sz w:val="24"/>
          <w:szCs w:val="24"/>
        </w:rPr>
        <w:tab/>
        <w:t>D) Yalnızca II</w:t>
      </w:r>
      <w:r w:rsidR="00E80977">
        <w:rPr>
          <w:rFonts w:ascii="Cambria" w:hAnsi="Cambria"/>
          <w:i/>
          <w:sz w:val="24"/>
          <w:szCs w:val="24"/>
        </w:rPr>
        <w:t>I</w:t>
      </w:r>
    </w:p>
    <w:p w:rsidR="00EA11E5" w:rsidRDefault="00EA11E5" w:rsidP="009D00C1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9D00C1" w:rsidRPr="00FF5395" w:rsidRDefault="00270AD8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spellStart"/>
      <w:r w:rsidRPr="00FF5395">
        <w:rPr>
          <w:rFonts w:ascii="Cambria" w:hAnsi="Cambria"/>
          <w:i/>
          <w:sz w:val="24"/>
          <w:szCs w:val="24"/>
        </w:rPr>
        <w:t>Kur’an’dan</w:t>
      </w:r>
      <w:proofErr w:type="spellEnd"/>
      <w:r w:rsidRPr="00FF5395">
        <w:rPr>
          <w:rFonts w:ascii="Cambria" w:hAnsi="Cambria"/>
          <w:i/>
          <w:sz w:val="24"/>
          <w:szCs w:val="24"/>
        </w:rPr>
        <w:t xml:space="preserve"> bir </w:t>
      </w:r>
      <w:r w:rsidRPr="00FF5395">
        <w:rPr>
          <w:rFonts w:ascii="Cambria" w:hAnsi="Cambria"/>
          <w:b/>
          <w:i/>
          <w:sz w:val="24"/>
          <w:szCs w:val="24"/>
        </w:rPr>
        <w:t>dua</w:t>
      </w:r>
      <w:r w:rsidRPr="00FF5395">
        <w:rPr>
          <w:rFonts w:ascii="Cambria" w:hAnsi="Cambria"/>
          <w:i/>
          <w:sz w:val="24"/>
          <w:szCs w:val="24"/>
        </w:rPr>
        <w:t xml:space="preserve"> örneği yazınız</w:t>
      </w:r>
      <w:r w:rsidR="00743C5D" w:rsidRPr="00FF5395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?</w:t>
      </w:r>
    </w:p>
    <w:p w:rsidR="00743C5D" w:rsidRPr="009D00C1" w:rsidRDefault="00743C5D" w:rsidP="00743C5D">
      <w:pPr>
        <w:pStyle w:val="ListeParagraf"/>
        <w:spacing w:after="0" w:line="240" w:lineRule="auto"/>
        <w:ind w:left="36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9D00C1" w:rsidRPr="00270AD8" w:rsidRDefault="00743C5D" w:rsidP="00270AD8">
      <w:p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</w:t>
      </w:r>
      <w:r w:rsidR="00D263D9"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…......</w:t>
      </w:r>
      <w:proofErr w:type="gramEnd"/>
    </w:p>
    <w:p w:rsidR="00D263D9" w:rsidRPr="00270AD8" w:rsidRDefault="00D263D9" w:rsidP="00270AD8">
      <w:p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Pr="00270AD8" w:rsidRDefault="00D263D9" w:rsidP="00270AD8">
      <w:p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Pr="00270AD8" w:rsidRDefault="00D263D9" w:rsidP="00270AD8">
      <w:p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Pr="00270AD8" w:rsidRDefault="00D263D9" w:rsidP="00270AD8">
      <w:pPr>
        <w:spacing w:after="0" w:line="480" w:lineRule="auto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 w:rsidRPr="00270AD8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E02917" w:rsidRDefault="00E02917" w:rsidP="00743C5D">
      <w:pPr>
        <w:pStyle w:val="ListeParagraf"/>
        <w:spacing w:after="0" w:line="48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E02917" w:rsidRDefault="00116393" w:rsidP="00462C9E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 xml:space="preserve">Aşağıdaki </w:t>
      </w:r>
      <w:r w:rsidR="00462C9E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 xml:space="preserve">ifadeleri birleştirip </w:t>
      </w:r>
      <w:r w:rsidR="00462C9E" w:rsidRPr="00462C9E">
        <w:rPr>
          <w:rFonts w:ascii="Cambria" w:eastAsia="Times New Roman" w:hAnsi="Cambria" w:cs="Times New Roman"/>
          <w:b/>
          <w:bCs/>
          <w:i/>
          <w:noProof/>
          <w:sz w:val="24"/>
          <w:szCs w:val="24"/>
          <w:lang w:eastAsia="tr-TR"/>
        </w:rPr>
        <w:t>Kelime-i şehadeti</w:t>
      </w:r>
      <w:r w:rsidR="00462C9E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 xml:space="preserve"> yazınız</w:t>
      </w:r>
      <w:r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>?</w:t>
      </w:r>
    </w:p>
    <w:p w:rsidR="00981171" w:rsidRDefault="00C27B70" w:rsidP="00981171">
      <w:pPr>
        <w:pStyle w:val="ListeParagraf"/>
        <w:tabs>
          <w:tab w:val="right" w:pos="567"/>
          <w:tab w:val="left" w:pos="851"/>
        </w:tabs>
        <w:spacing w:after="0" w:line="240" w:lineRule="auto"/>
        <w:ind w:left="284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1" o:spid="_x0000_s1057" type="#_x0000_t202" style="position:absolute;left:0;text-align:left;margin-left:106.1pt;margin-top:12.75pt;width:93.75pt;height:27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gram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ve</w:t>
                  </w:r>
                  <w:proofErr w:type="gramEnd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eşhedü</w:t>
                  </w:r>
                  <w:proofErr w:type="spellEnd"/>
                </w:p>
              </w:txbxContent>
            </v:textbox>
          </v:shape>
        </w:pict>
      </w:r>
    </w:p>
    <w:p w:rsidR="00116393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7" o:spid="_x0000_s1058" type="#_x0000_t202" style="position:absolute;margin-left:-7.25pt;margin-top:8.4pt;width:93.75pt;height:27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Eşhedü</w:t>
                  </w:r>
                  <w:proofErr w:type="spellEnd"/>
                </w:p>
              </w:txbxContent>
            </v:textbox>
          </v:shape>
        </w:pict>
      </w:r>
    </w:p>
    <w:p w:rsidR="008C5CE0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8" o:spid="_x0000_s1059" type="#_x0000_t202" style="position:absolute;margin-left:4.85pt;margin-top:13.55pt;width:93.75pt;height:27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gram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ve</w:t>
                  </w:r>
                  <w:proofErr w:type="gramEnd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resûlüh</w:t>
                  </w:r>
                  <w:proofErr w:type="spellEnd"/>
                </w:p>
              </w:txbxContent>
            </v:textbox>
          </v:shape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2" o:spid="_x0000_s1060" type="#_x0000_t202" style="position:absolute;margin-left:122.6pt;margin-top:4.55pt;width:93.75pt;height:27pt;z-index:251792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gram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en</w:t>
                  </w:r>
                  <w:proofErr w:type="gramEnd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 xml:space="preserve"> lâ</w:t>
                  </w:r>
                </w:p>
              </w:txbxContent>
            </v:textbox>
          </v:shape>
        </w:pict>
      </w:r>
    </w:p>
    <w:p w:rsidR="008C5CE0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3" o:spid="_x0000_s1061" type="#_x0000_t202" style="position:absolute;margin-left:139.65pt;margin-top:9.55pt;width:93.15pt;height:27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Muhammeden</w:t>
                  </w:r>
                  <w:proofErr w:type="spellEnd"/>
                </w:p>
              </w:txbxContent>
            </v:textbox>
          </v:shape>
        </w:pict>
      </w:r>
    </w:p>
    <w:p w:rsidR="008C5CE0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49" o:spid="_x0000_s1062" type="#_x0000_t202" style="position:absolute;margin-left:21.45pt;margin-top:4.05pt;width:93.75pt;height:27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abdühû</w:t>
                  </w:r>
                  <w:proofErr w:type="spellEnd"/>
                </w:p>
              </w:txbxContent>
            </v:textbox>
          </v:shape>
        </w:pict>
      </w:r>
    </w:p>
    <w:p w:rsidR="008C5CE0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4" o:spid="_x0000_s1063" type="#_x0000_t202" style="position:absolute;margin-left:163.3pt;margin-top:1.85pt;width:93.15pt;height:27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gram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ilâhe</w:t>
                  </w:r>
                  <w:proofErr w:type="gramEnd"/>
                </w:p>
              </w:txbxContent>
            </v:textbox>
          </v:shape>
        </w:pict>
      </w: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0" o:spid="_x0000_s1064" type="#_x0000_t202" style="position:absolute;margin-left:38.2pt;margin-top:9.75pt;width:93.75pt;height:27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" fillcolor="white [3201]" strokeweight=".5pt">
            <v:textbox>
              <w:txbxContent>
                <w:p w:rsidR="006464F2" w:rsidRPr="006464F2" w:rsidRDefault="006464F2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spellStart"/>
                  <w:r w:rsidRPr="006464F2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illallâh</w:t>
                  </w:r>
                  <w:proofErr w:type="spellEnd"/>
                </w:p>
              </w:txbxContent>
            </v:textbox>
          </v:shape>
        </w:pict>
      </w:r>
    </w:p>
    <w:p w:rsidR="008C5CE0" w:rsidRDefault="00C27B7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C27B70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55" o:spid="_x0000_s1065" type="#_x0000_t202" style="position:absolute;margin-left:377.6pt;margin-top:8.35pt;width:93.15pt;height:27pt;z-index:251798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" fillcolor="white [3201]" strokeweight=".5pt">
            <v:textbox>
              <w:txbxContent>
                <w:p w:rsidR="00981171" w:rsidRPr="006464F2" w:rsidRDefault="00981171" w:rsidP="00981171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24"/>
                      <w:szCs w:val="24"/>
                    </w:rPr>
                  </w:pPr>
                  <w:proofErr w:type="spellStart"/>
                  <w:r w:rsidRPr="00981171">
                    <w:rPr>
                      <w:rFonts w:asciiTheme="majorHAnsi" w:hAnsiTheme="majorHAnsi"/>
                      <w:i/>
                      <w:sz w:val="24"/>
                      <w:szCs w:val="24"/>
                    </w:rPr>
                    <w:t>enne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981171" w:rsidRDefault="00981171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981171" w:rsidRDefault="00981171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981171" w:rsidP="00981171">
      <w:pPr>
        <w:tabs>
          <w:tab w:val="right" w:pos="567"/>
          <w:tab w:val="left" w:pos="851"/>
        </w:tabs>
        <w:spacing w:after="0" w:line="48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  <w:proofErr w:type="gramEnd"/>
    </w:p>
    <w:p w:rsidR="008C5CE0" w:rsidRDefault="008C5CE0" w:rsidP="006F07C0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</w:r>
      <w:r w:rsidR="00BD6AC9">
        <w:rPr>
          <w:rFonts w:ascii="Cambria" w:hAnsi="Cambria"/>
          <w:i/>
          <w:sz w:val="24"/>
          <w:szCs w:val="24"/>
        </w:rPr>
        <w:t xml:space="preserve"> </w:t>
      </w:r>
      <w:bookmarkStart w:id="0" w:name="_GoBack"/>
      <w:bookmarkEnd w:id="0"/>
    </w:p>
    <w:sectPr w:rsidR="008C5CE0" w:rsidSect="00526B90">
      <w:type w:val="continuous"/>
      <w:pgSz w:w="11906" w:h="16838"/>
      <w:pgMar w:top="567" w:right="567" w:bottom="567" w:left="567" w:header="0" w:footer="17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B98" w:rsidRDefault="00911B98" w:rsidP="00811ADE">
      <w:pPr>
        <w:spacing w:after="0" w:line="240" w:lineRule="auto"/>
      </w:pPr>
      <w:r>
        <w:separator/>
      </w:r>
    </w:p>
  </w:endnote>
  <w:endnote w:type="continuationSeparator" w:id="0">
    <w:p w:rsidR="00911B98" w:rsidRDefault="00911B98" w:rsidP="0081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DE" w:rsidRDefault="00811A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B98" w:rsidRDefault="00911B98" w:rsidP="00811ADE">
      <w:pPr>
        <w:spacing w:after="0" w:line="240" w:lineRule="auto"/>
      </w:pPr>
      <w:r>
        <w:separator/>
      </w:r>
    </w:p>
  </w:footnote>
  <w:footnote w:type="continuationSeparator" w:id="0">
    <w:p w:rsidR="00911B98" w:rsidRDefault="00911B98" w:rsidP="00811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4A7"/>
    <w:multiLevelType w:val="hybridMultilevel"/>
    <w:tmpl w:val="EC88B56E"/>
    <w:lvl w:ilvl="0" w:tplc="B32AF554">
      <w:start w:val="1"/>
      <w:numFmt w:val="bullet"/>
      <w:lvlText w:val=""/>
      <w:lvlJc w:val="left"/>
      <w:pPr>
        <w:ind w:left="360" w:hanging="360"/>
      </w:pPr>
      <w:rPr>
        <w:rFonts w:ascii="Webdings" w:eastAsia="Yu Gothic" w:hAnsi="Web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43860"/>
    <w:multiLevelType w:val="hybridMultilevel"/>
    <w:tmpl w:val="DA2C6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357FC"/>
    <w:multiLevelType w:val="hybridMultilevel"/>
    <w:tmpl w:val="A288ACC4"/>
    <w:lvl w:ilvl="0" w:tplc="6430FA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A706B"/>
    <w:multiLevelType w:val="hybridMultilevel"/>
    <w:tmpl w:val="4DDEB68C"/>
    <w:lvl w:ilvl="0" w:tplc="C49E8734">
      <w:start w:val="1"/>
      <w:numFmt w:val="bullet"/>
      <w:lvlText w:val=""/>
      <w:lvlJc w:val="left"/>
      <w:pPr>
        <w:ind w:left="360" w:hanging="360"/>
      </w:pPr>
      <w:rPr>
        <w:rFonts w:ascii="Webdings" w:eastAsia="Yu Gothic" w:hAnsi="Web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E92"/>
    <w:rsid w:val="00004C3C"/>
    <w:rsid w:val="00013A6D"/>
    <w:rsid w:val="00027251"/>
    <w:rsid w:val="00030D43"/>
    <w:rsid w:val="00035AF3"/>
    <w:rsid w:val="00064CAB"/>
    <w:rsid w:val="00066182"/>
    <w:rsid w:val="000749D6"/>
    <w:rsid w:val="00076947"/>
    <w:rsid w:val="00077607"/>
    <w:rsid w:val="0008096D"/>
    <w:rsid w:val="00084BD6"/>
    <w:rsid w:val="000929EA"/>
    <w:rsid w:val="000942A0"/>
    <w:rsid w:val="00096C37"/>
    <w:rsid w:val="000A6949"/>
    <w:rsid w:val="000B0A77"/>
    <w:rsid w:val="000B4CA7"/>
    <w:rsid w:val="000C1883"/>
    <w:rsid w:val="000C2F8E"/>
    <w:rsid w:val="000E0F3A"/>
    <w:rsid w:val="000E31D2"/>
    <w:rsid w:val="000F5A84"/>
    <w:rsid w:val="000F745A"/>
    <w:rsid w:val="00100AE9"/>
    <w:rsid w:val="0011369C"/>
    <w:rsid w:val="00116393"/>
    <w:rsid w:val="00122BDA"/>
    <w:rsid w:val="00125A2F"/>
    <w:rsid w:val="00126049"/>
    <w:rsid w:val="00126157"/>
    <w:rsid w:val="00127524"/>
    <w:rsid w:val="00127BCA"/>
    <w:rsid w:val="001307FB"/>
    <w:rsid w:val="00135698"/>
    <w:rsid w:val="001420EC"/>
    <w:rsid w:val="0016692B"/>
    <w:rsid w:val="001703EB"/>
    <w:rsid w:val="00172C0A"/>
    <w:rsid w:val="00172D45"/>
    <w:rsid w:val="001733B8"/>
    <w:rsid w:val="00174A70"/>
    <w:rsid w:val="001B00D9"/>
    <w:rsid w:val="001B02BA"/>
    <w:rsid w:val="001B1E06"/>
    <w:rsid w:val="001C4A0F"/>
    <w:rsid w:val="001C77E7"/>
    <w:rsid w:val="001D2D06"/>
    <w:rsid w:val="001E1DBF"/>
    <w:rsid w:val="001E7AB6"/>
    <w:rsid w:val="001F28AD"/>
    <w:rsid w:val="001F328F"/>
    <w:rsid w:val="002021C0"/>
    <w:rsid w:val="002038AE"/>
    <w:rsid w:val="002053C5"/>
    <w:rsid w:val="00207248"/>
    <w:rsid w:val="00210205"/>
    <w:rsid w:val="00214A99"/>
    <w:rsid w:val="00217B0A"/>
    <w:rsid w:val="0022035D"/>
    <w:rsid w:val="00222044"/>
    <w:rsid w:val="00230FED"/>
    <w:rsid w:val="00231C5F"/>
    <w:rsid w:val="00232857"/>
    <w:rsid w:val="002338AC"/>
    <w:rsid w:val="002574B3"/>
    <w:rsid w:val="00270AD8"/>
    <w:rsid w:val="002754B3"/>
    <w:rsid w:val="002808F4"/>
    <w:rsid w:val="002837F5"/>
    <w:rsid w:val="002849F6"/>
    <w:rsid w:val="0029516B"/>
    <w:rsid w:val="00297178"/>
    <w:rsid w:val="002A028E"/>
    <w:rsid w:val="002A6B85"/>
    <w:rsid w:val="002B035B"/>
    <w:rsid w:val="002B06FA"/>
    <w:rsid w:val="002B19A1"/>
    <w:rsid w:val="002B398F"/>
    <w:rsid w:val="002B542E"/>
    <w:rsid w:val="002B7DBB"/>
    <w:rsid w:val="002C1CCB"/>
    <w:rsid w:val="002F3B7C"/>
    <w:rsid w:val="002F79BB"/>
    <w:rsid w:val="00313E27"/>
    <w:rsid w:val="00323E5B"/>
    <w:rsid w:val="00325761"/>
    <w:rsid w:val="00327556"/>
    <w:rsid w:val="00331D69"/>
    <w:rsid w:val="00337A37"/>
    <w:rsid w:val="00341C13"/>
    <w:rsid w:val="00345FA9"/>
    <w:rsid w:val="003460FD"/>
    <w:rsid w:val="00346773"/>
    <w:rsid w:val="00354BCD"/>
    <w:rsid w:val="00362C3F"/>
    <w:rsid w:val="00370621"/>
    <w:rsid w:val="003804B7"/>
    <w:rsid w:val="0038163A"/>
    <w:rsid w:val="00386F1C"/>
    <w:rsid w:val="00392B5C"/>
    <w:rsid w:val="003B0E4A"/>
    <w:rsid w:val="003C0F69"/>
    <w:rsid w:val="003C4C16"/>
    <w:rsid w:val="003D3BCB"/>
    <w:rsid w:val="003D56EC"/>
    <w:rsid w:val="003D787D"/>
    <w:rsid w:val="003F0392"/>
    <w:rsid w:val="003F21C2"/>
    <w:rsid w:val="003F3AF0"/>
    <w:rsid w:val="0040265A"/>
    <w:rsid w:val="00402922"/>
    <w:rsid w:val="00402F4D"/>
    <w:rsid w:val="00405F2D"/>
    <w:rsid w:val="00407459"/>
    <w:rsid w:val="0041621D"/>
    <w:rsid w:val="0041646B"/>
    <w:rsid w:val="004273C1"/>
    <w:rsid w:val="0043467C"/>
    <w:rsid w:val="004349A3"/>
    <w:rsid w:val="00434C8F"/>
    <w:rsid w:val="004374F1"/>
    <w:rsid w:val="00446FBE"/>
    <w:rsid w:val="00447686"/>
    <w:rsid w:val="00451812"/>
    <w:rsid w:val="00456B02"/>
    <w:rsid w:val="00462C9E"/>
    <w:rsid w:val="00463868"/>
    <w:rsid w:val="004818FE"/>
    <w:rsid w:val="00485F6B"/>
    <w:rsid w:val="00487E56"/>
    <w:rsid w:val="004A1B22"/>
    <w:rsid w:val="004A463B"/>
    <w:rsid w:val="004B7B2F"/>
    <w:rsid w:val="004C18EB"/>
    <w:rsid w:val="004E3892"/>
    <w:rsid w:val="004F0B42"/>
    <w:rsid w:val="004F4692"/>
    <w:rsid w:val="004F4D07"/>
    <w:rsid w:val="004F4F2E"/>
    <w:rsid w:val="004F7D23"/>
    <w:rsid w:val="00505910"/>
    <w:rsid w:val="0051799F"/>
    <w:rsid w:val="005230A6"/>
    <w:rsid w:val="0052486F"/>
    <w:rsid w:val="00525542"/>
    <w:rsid w:val="00526B90"/>
    <w:rsid w:val="005375BA"/>
    <w:rsid w:val="00547CB0"/>
    <w:rsid w:val="00553C91"/>
    <w:rsid w:val="0056362D"/>
    <w:rsid w:val="0058571B"/>
    <w:rsid w:val="005A1E7B"/>
    <w:rsid w:val="005A3CB2"/>
    <w:rsid w:val="005A591A"/>
    <w:rsid w:val="005A7B52"/>
    <w:rsid w:val="005B725B"/>
    <w:rsid w:val="005D07B8"/>
    <w:rsid w:val="005D67DD"/>
    <w:rsid w:val="005D6A91"/>
    <w:rsid w:val="005D7F8A"/>
    <w:rsid w:val="005E0989"/>
    <w:rsid w:val="005E3CBC"/>
    <w:rsid w:val="00607E33"/>
    <w:rsid w:val="006108E8"/>
    <w:rsid w:val="00620BB2"/>
    <w:rsid w:val="00641538"/>
    <w:rsid w:val="006427CA"/>
    <w:rsid w:val="00643D27"/>
    <w:rsid w:val="006464F2"/>
    <w:rsid w:val="0065025D"/>
    <w:rsid w:val="00653884"/>
    <w:rsid w:val="00653DF9"/>
    <w:rsid w:val="00654914"/>
    <w:rsid w:val="00654D41"/>
    <w:rsid w:val="00672323"/>
    <w:rsid w:val="00676028"/>
    <w:rsid w:val="00676F4F"/>
    <w:rsid w:val="00686AF7"/>
    <w:rsid w:val="00687FAA"/>
    <w:rsid w:val="006A4134"/>
    <w:rsid w:val="006A6F70"/>
    <w:rsid w:val="006C5A8E"/>
    <w:rsid w:val="006D0C1B"/>
    <w:rsid w:val="006D5779"/>
    <w:rsid w:val="006D6E3E"/>
    <w:rsid w:val="006E2EE0"/>
    <w:rsid w:val="006E35C2"/>
    <w:rsid w:val="006E68FD"/>
    <w:rsid w:val="006F07C0"/>
    <w:rsid w:val="006F36A2"/>
    <w:rsid w:val="006F711F"/>
    <w:rsid w:val="007002CD"/>
    <w:rsid w:val="00715800"/>
    <w:rsid w:val="00716C3E"/>
    <w:rsid w:val="00725E2D"/>
    <w:rsid w:val="00732564"/>
    <w:rsid w:val="0074110C"/>
    <w:rsid w:val="00743C5D"/>
    <w:rsid w:val="00743F4A"/>
    <w:rsid w:val="00744539"/>
    <w:rsid w:val="00760486"/>
    <w:rsid w:val="0076193D"/>
    <w:rsid w:val="007769A0"/>
    <w:rsid w:val="00795ECE"/>
    <w:rsid w:val="007A1761"/>
    <w:rsid w:val="007C19DE"/>
    <w:rsid w:val="007C6A42"/>
    <w:rsid w:val="007F1BB5"/>
    <w:rsid w:val="007F3174"/>
    <w:rsid w:val="007F5EC2"/>
    <w:rsid w:val="008012A8"/>
    <w:rsid w:val="00802BD5"/>
    <w:rsid w:val="008032E3"/>
    <w:rsid w:val="008048BF"/>
    <w:rsid w:val="00811ADE"/>
    <w:rsid w:val="008242F9"/>
    <w:rsid w:val="0082788E"/>
    <w:rsid w:val="0083067C"/>
    <w:rsid w:val="008356E4"/>
    <w:rsid w:val="008375AE"/>
    <w:rsid w:val="00842B6D"/>
    <w:rsid w:val="00842C41"/>
    <w:rsid w:val="0086510A"/>
    <w:rsid w:val="0086621D"/>
    <w:rsid w:val="00870E57"/>
    <w:rsid w:val="0089194C"/>
    <w:rsid w:val="00892743"/>
    <w:rsid w:val="008A6D98"/>
    <w:rsid w:val="008B25DC"/>
    <w:rsid w:val="008B2AB0"/>
    <w:rsid w:val="008B2FC9"/>
    <w:rsid w:val="008C5356"/>
    <w:rsid w:val="008C5CE0"/>
    <w:rsid w:val="008C6B40"/>
    <w:rsid w:val="008C7B37"/>
    <w:rsid w:val="008D0C56"/>
    <w:rsid w:val="008E139C"/>
    <w:rsid w:val="008E2E8F"/>
    <w:rsid w:val="008E4BA2"/>
    <w:rsid w:val="008E6499"/>
    <w:rsid w:val="008F02C8"/>
    <w:rsid w:val="0090792B"/>
    <w:rsid w:val="00911B98"/>
    <w:rsid w:val="0092288B"/>
    <w:rsid w:val="009233A2"/>
    <w:rsid w:val="00947232"/>
    <w:rsid w:val="0095111D"/>
    <w:rsid w:val="009551E7"/>
    <w:rsid w:val="009576FA"/>
    <w:rsid w:val="0096521A"/>
    <w:rsid w:val="00970D30"/>
    <w:rsid w:val="00970DE3"/>
    <w:rsid w:val="00980226"/>
    <w:rsid w:val="00981171"/>
    <w:rsid w:val="009855D3"/>
    <w:rsid w:val="00990A30"/>
    <w:rsid w:val="009941A4"/>
    <w:rsid w:val="009A36A3"/>
    <w:rsid w:val="009A6A2E"/>
    <w:rsid w:val="009A75CC"/>
    <w:rsid w:val="009B75F3"/>
    <w:rsid w:val="009C4DED"/>
    <w:rsid w:val="009D00C1"/>
    <w:rsid w:val="009D3B37"/>
    <w:rsid w:val="009D4428"/>
    <w:rsid w:val="009D619D"/>
    <w:rsid w:val="009E0A9A"/>
    <w:rsid w:val="009E5032"/>
    <w:rsid w:val="00A0605D"/>
    <w:rsid w:val="00A10654"/>
    <w:rsid w:val="00A13AE9"/>
    <w:rsid w:val="00A174FF"/>
    <w:rsid w:val="00A225EA"/>
    <w:rsid w:val="00A26691"/>
    <w:rsid w:val="00A40170"/>
    <w:rsid w:val="00A456EE"/>
    <w:rsid w:val="00A55113"/>
    <w:rsid w:val="00A557BA"/>
    <w:rsid w:val="00A61157"/>
    <w:rsid w:val="00A621DE"/>
    <w:rsid w:val="00A74249"/>
    <w:rsid w:val="00A75B6A"/>
    <w:rsid w:val="00A81D39"/>
    <w:rsid w:val="00A872EF"/>
    <w:rsid w:val="00AB3540"/>
    <w:rsid w:val="00AB4A2E"/>
    <w:rsid w:val="00AB71D6"/>
    <w:rsid w:val="00AC4346"/>
    <w:rsid w:val="00AC518B"/>
    <w:rsid w:val="00AC6DA9"/>
    <w:rsid w:val="00AC6FB7"/>
    <w:rsid w:val="00AD1ECD"/>
    <w:rsid w:val="00AE3CCD"/>
    <w:rsid w:val="00AF5735"/>
    <w:rsid w:val="00B04293"/>
    <w:rsid w:val="00B10741"/>
    <w:rsid w:val="00B10AB0"/>
    <w:rsid w:val="00B1440D"/>
    <w:rsid w:val="00B2440E"/>
    <w:rsid w:val="00B3260E"/>
    <w:rsid w:val="00B42AF8"/>
    <w:rsid w:val="00B43095"/>
    <w:rsid w:val="00B443F8"/>
    <w:rsid w:val="00B51E92"/>
    <w:rsid w:val="00B52C7B"/>
    <w:rsid w:val="00B53ABC"/>
    <w:rsid w:val="00B56848"/>
    <w:rsid w:val="00B64648"/>
    <w:rsid w:val="00B76600"/>
    <w:rsid w:val="00B767A0"/>
    <w:rsid w:val="00B76B52"/>
    <w:rsid w:val="00B81B1B"/>
    <w:rsid w:val="00B844D5"/>
    <w:rsid w:val="00B912D2"/>
    <w:rsid w:val="00BA1A98"/>
    <w:rsid w:val="00BA257B"/>
    <w:rsid w:val="00BC46B0"/>
    <w:rsid w:val="00BC545D"/>
    <w:rsid w:val="00BD2B6C"/>
    <w:rsid w:val="00BD6AC9"/>
    <w:rsid w:val="00BF5DA8"/>
    <w:rsid w:val="00C06BF0"/>
    <w:rsid w:val="00C20F2C"/>
    <w:rsid w:val="00C243A6"/>
    <w:rsid w:val="00C248F3"/>
    <w:rsid w:val="00C271E0"/>
    <w:rsid w:val="00C27B70"/>
    <w:rsid w:val="00C31E1E"/>
    <w:rsid w:val="00C35187"/>
    <w:rsid w:val="00C401BB"/>
    <w:rsid w:val="00C41BD2"/>
    <w:rsid w:val="00C55665"/>
    <w:rsid w:val="00C67281"/>
    <w:rsid w:val="00C67B7E"/>
    <w:rsid w:val="00C7131D"/>
    <w:rsid w:val="00C8062E"/>
    <w:rsid w:val="00C80F66"/>
    <w:rsid w:val="00C92B48"/>
    <w:rsid w:val="00C947C4"/>
    <w:rsid w:val="00C96451"/>
    <w:rsid w:val="00CA30AB"/>
    <w:rsid w:val="00CB4549"/>
    <w:rsid w:val="00CB645D"/>
    <w:rsid w:val="00CC13CD"/>
    <w:rsid w:val="00CC2026"/>
    <w:rsid w:val="00CD0949"/>
    <w:rsid w:val="00CD280C"/>
    <w:rsid w:val="00CD7751"/>
    <w:rsid w:val="00CE0420"/>
    <w:rsid w:val="00CF1820"/>
    <w:rsid w:val="00CF1EFE"/>
    <w:rsid w:val="00D04B53"/>
    <w:rsid w:val="00D07BDB"/>
    <w:rsid w:val="00D10F3D"/>
    <w:rsid w:val="00D12472"/>
    <w:rsid w:val="00D1370E"/>
    <w:rsid w:val="00D2024E"/>
    <w:rsid w:val="00D2510C"/>
    <w:rsid w:val="00D263D9"/>
    <w:rsid w:val="00D3707B"/>
    <w:rsid w:val="00D4490B"/>
    <w:rsid w:val="00D46572"/>
    <w:rsid w:val="00D53AB6"/>
    <w:rsid w:val="00D54651"/>
    <w:rsid w:val="00D63C6B"/>
    <w:rsid w:val="00D66F1A"/>
    <w:rsid w:val="00D714C1"/>
    <w:rsid w:val="00D766D6"/>
    <w:rsid w:val="00D81347"/>
    <w:rsid w:val="00D81F33"/>
    <w:rsid w:val="00D9098B"/>
    <w:rsid w:val="00D90DD8"/>
    <w:rsid w:val="00D93ADF"/>
    <w:rsid w:val="00D95CB7"/>
    <w:rsid w:val="00D96907"/>
    <w:rsid w:val="00D9706D"/>
    <w:rsid w:val="00DB0834"/>
    <w:rsid w:val="00DB121A"/>
    <w:rsid w:val="00DB6195"/>
    <w:rsid w:val="00DC2422"/>
    <w:rsid w:val="00DC6AD8"/>
    <w:rsid w:val="00DE6AC3"/>
    <w:rsid w:val="00DE6C08"/>
    <w:rsid w:val="00DF013F"/>
    <w:rsid w:val="00DF0176"/>
    <w:rsid w:val="00DF6104"/>
    <w:rsid w:val="00E0270B"/>
    <w:rsid w:val="00E02917"/>
    <w:rsid w:val="00E06B2D"/>
    <w:rsid w:val="00E11CFC"/>
    <w:rsid w:val="00E16278"/>
    <w:rsid w:val="00E23EC6"/>
    <w:rsid w:val="00E27124"/>
    <w:rsid w:val="00E3103B"/>
    <w:rsid w:val="00E36939"/>
    <w:rsid w:val="00E4096B"/>
    <w:rsid w:val="00E40DBF"/>
    <w:rsid w:val="00E47460"/>
    <w:rsid w:val="00E51A6E"/>
    <w:rsid w:val="00E527AA"/>
    <w:rsid w:val="00E600D0"/>
    <w:rsid w:val="00E61746"/>
    <w:rsid w:val="00E62541"/>
    <w:rsid w:val="00E80977"/>
    <w:rsid w:val="00E84CE4"/>
    <w:rsid w:val="00E874CA"/>
    <w:rsid w:val="00E902C6"/>
    <w:rsid w:val="00E97A9C"/>
    <w:rsid w:val="00EA11E5"/>
    <w:rsid w:val="00EB2782"/>
    <w:rsid w:val="00EB30BA"/>
    <w:rsid w:val="00EB62D0"/>
    <w:rsid w:val="00EC2B8A"/>
    <w:rsid w:val="00EC5ECD"/>
    <w:rsid w:val="00ED3FD4"/>
    <w:rsid w:val="00EE025B"/>
    <w:rsid w:val="00EE1F8E"/>
    <w:rsid w:val="00EF5F02"/>
    <w:rsid w:val="00F028A7"/>
    <w:rsid w:val="00F02AB6"/>
    <w:rsid w:val="00F10370"/>
    <w:rsid w:val="00F120C8"/>
    <w:rsid w:val="00F14625"/>
    <w:rsid w:val="00F16026"/>
    <w:rsid w:val="00F1684E"/>
    <w:rsid w:val="00F1694F"/>
    <w:rsid w:val="00F2113C"/>
    <w:rsid w:val="00F27C19"/>
    <w:rsid w:val="00F3420A"/>
    <w:rsid w:val="00F3627E"/>
    <w:rsid w:val="00F449E5"/>
    <w:rsid w:val="00F47D52"/>
    <w:rsid w:val="00F5296A"/>
    <w:rsid w:val="00F609AF"/>
    <w:rsid w:val="00F62E75"/>
    <w:rsid w:val="00F662ED"/>
    <w:rsid w:val="00F74C83"/>
    <w:rsid w:val="00F82416"/>
    <w:rsid w:val="00F9469A"/>
    <w:rsid w:val="00FA6F48"/>
    <w:rsid w:val="00FB5390"/>
    <w:rsid w:val="00FB6C8B"/>
    <w:rsid w:val="00FC06D6"/>
    <w:rsid w:val="00FC4B6D"/>
    <w:rsid w:val="00FD475D"/>
    <w:rsid w:val="00FD50A7"/>
    <w:rsid w:val="00FE658A"/>
    <w:rsid w:val="00FF3043"/>
    <w:rsid w:val="00FF5395"/>
    <w:rsid w:val="00FF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40"/>
        <o:r id="V:Rule2" type="callout" idref="#Bulut Belirtme Çizgisi 41"/>
        <o:r id="V:Rule3" type="callout" idref="#Bulut Belirtme Çizgisi 42"/>
        <o:r id="V:Rule4" type="callout" idref="#Bulut Belirtme Çizgisi 43"/>
        <o:r id="V:Rule5" type="callout" idref="#Bulut Belirtme Çizgisi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6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6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618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136">
          <w:marLeft w:val="0"/>
          <w:marRight w:val="0"/>
          <w:marTop w:val="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33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8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dashed" w:sz="6" w:space="6" w:color="CCCCCC"/>
                          </w:divBdr>
                          <w:divsChild>
                            <w:div w:id="144980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40184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1187C-55B1-4F49-8380-5271B6825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2008-11-01T13:43:00Z</cp:lastPrinted>
  <dcterms:created xsi:type="dcterms:W3CDTF">2017-11-03T04:01:00Z</dcterms:created>
  <dcterms:modified xsi:type="dcterms:W3CDTF">2017-11-03T08:39:00Z</dcterms:modified>
  <cp:category>www.sorubak.com</cp:category>
</cp:coreProperties>
</file>