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FA" w:rsidRPr="0067745C" w:rsidRDefault="00EF0805" w:rsidP="00335DFA">
      <w:pPr>
        <w:jc w:val="center"/>
        <w:rPr>
          <w:rStyle w:val="Gl"/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05pt;margin-top:-44.8pt;width:132.05pt;height:30pt;z-index:251658240;mso-width-relative:margin;mso-height-relative:margin" filled="f" stroked="f">
            <v:textbox style="mso-next-textbox:#_x0000_s1026">
              <w:txbxContent>
                <w:p w:rsidR="00EF0805" w:rsidRPr="005D0E8D" w:rsidRDefault="00EF0805" w:rsidP="00EF080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F0385">
        <w:rPr>
          <w:rStyle w:val="Gl"/>
          <w:rFonts w:ascii="Comic Sans MS" w:hAnsi="Comic Sans MS"/>
          <w:bCs/>
          <w:sz w:val="22"/>
          <w:szCs w:val="22"/>
        </w:rPr>
        <w:t xml:space="preserve">ÖĞRETMEN </w:t>
      </w:r>
      <w:proofErr w:type="gramStart"/>
      <w:r w:rsidR="00FF0385">
        <w:rPr>
          <w:rStyle w:val="Gl"/>
          <w:rFonts w:ascii="Comic Sans MS" w:hAnsi="Comic Sans MS"/>
          <w:bCs/>
          <w:sz w:val="22"/>
          <w:szCs w:val="22"/>
        </w:rPr>
        <w:t>ABDULLAH</w:t>
      </w:r>
      <w:r w:rsidR="00256417">
        <w:rPr>
          <w:rStyle w:val="Gl"/>
          <w:rFonts w:ascii="Comic Sans MS" w:hAnsi="Comic Sans MS"/>
          <w:bCs/>
          <w:sz w:val="22"/>
          <w:szCs w:val="22"/>
        </w:rPr>
        <w:t xml:space="preserve"> </w:t>
      </w:r>
      <w:r w:rsidR="00335DFA" w:rsidRPr="0067745C">
        <w:rPr>
          <w:rStyle w:val="Gl"/>
          <w:rFonts w:ascii="Comic Sans MS" w:hAnsi="Comic Sans MS"/>
          <w:bCs/>
          <w:sz w:val="22"/>
          <w:szCs w:val="22"/>
        </w:rPr>
        <w:t xml:space="preserve"> İLKOKULU</w:t>
      </w:r>
      <w:proofErr w:type="gramEnd"/>
      <w:r w:rsidR="00335DFA" w:rsidRPr="0067745C">
        <w:rPr>
          <w:rStyle w:val="Gl"/>
          <w:rFonts w:ascii="Comic Sans MS" w:hAnsi="Comic Sans MS"/>
          <w:bCs/>
          <w:sz w:val="22"/>
          <w:szCs w:val="22"/>
        </w:rPr>
        <w:t xml:space="preserve"> MÜDÜRLÜĞÜNE</w:t>
      </w:r>
    </w:p>
    <w:p w:rsidR="00335DFA" w:rsidRPr="0067745C" w:rsidRDefault="00335DFA" w:rsidP="00335DFA">
      <w:pPr>
        <w:jc w:val="center"/>
        <w:rPr>
          <w:rStyle w:val="Gl"/>
          <w:rFonts w:ascii="Comic Sans MS" w:hAnsi="Comic Sans MS"/>
          <w:bCs/>
          <w:sz w:val="22"/>
          <w:szCs w:val="22"/>
        </w:rPr>
      </w:pPr>
    </w:p>
    <w:p w:rsidR="00335DFA" w:rsidRPr="0067745C" w:rsidRDefault="0037283C" w:rsidP="0037283C">
      <w:pPr>
        <w:tabs>
          <w:tab w:val="left" w:pos="798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="00335DFA" w:rsidRPr="0067745C">
        <w:rPr>
          <w:rFonts w:ascii="Comic Sans MS" w:hAnsi="Comic Sans MS"/>
          <w:sz w:val="22"/>
          <w:szCs w:val="22"/>
        </w:rPr>
        <w:br/>
      </w:r>
    </w:p>
    <w:p w:rsidR="00335DFA" w:rsidRPr="0067745C" w:rsidRDefault="00FF0385" w:rsidP="00335DFA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2017-2018</w:t>
      </w:r>
      <w:r w:rsidR="00335DFA" w:rsidRPr="0067745C">
        <w:rPr>
          <w:rFonts w:ascii="Comic Sans MS" w:hAnsi="Comic Sans MS"/>
          <w:sz w:val="22"/>
          <w:szCs w:val="22"/>
        </w:rPr>
        <w:t xml:space="preserve"> Eğitim - Öğretim yılı 2.Dönem 4. </w:t>
      </w:r>
      <w:r w:rsidR="00335DFA">
        <w:rPr>
          <w:rFonts w:ascii="Comic Sans MS" w:hAnsi="Comic Sans MS"/>
          <w:sz w:val="22"/>
          <w:szCs w:val="22"/>
        </w:rPr>
        <w:t>Sınıflar Zümre Ö</w:t>
      </w:r>
      <w:r w:rsidR="00335DFA" w:rsidRPr="0067745C">
        <w:rPr>
          <w:rFonts w:ascii="Comic Sans MS" w:hAnsi="Comic Sans MS"/>
          <w:sz w:val="22"/>
          <w:szCs w:val="22"/>
        </w:rPr>
        <w:t>ğ</w:t>
      </w:r>
      <w:r w:rsidR="00335DFA">
        <w:rPr>
          <w:rFonts w:ascii="Comic Sans MS" w:hAnsi="Comic Sans MS"/>
          <w:sz w:val="22"/>
          <w:szCs w:val="22"/>
        </w:rPr>
        <w:t>retmenler K</w:t>
      </w:r>
      <w:r w:rsidR="00335DFA" w:rsidRPr="0067745C">
        <w:rPr>
          <w:rFonts w:ascii="Comic Sans MS" w:hAnsi="Comic Sans MS"/>
          <w:sz w:val="22"/>
          <w:szCs w:val="22"/>
        </w:rPr>
        <w:t xml:space="preserve">urulu toplantısını </w:t>
      </w:r>
      <w:proofErr w:type="gramStart"/>
      <w:r>
        <w:rPr>
          <w:rFonts w:ascii="Comic Sans MS" w:hAnsi="Comic Sans MS"/>
          <w:sz w:val="22"/>
          <w:szCs w:val="22"/>
        </w:rPr>
        <w:t>07 .02</w:t>
      </w:r>
      <w:proofErr w:type="gramEnd"/>
      <w:r>
        <w:rPr>
          <w:rFonts w:ascii="Comic Sans MS" w:hAnsi="Comic Sans MS"/>
          <w:sz w:val="22"/>
          <w:szCs w:val="22"/>
        </w:rPr>
        <w:t>.2018</w:t>
      </w:r>
      <w:r w:rsidR="00335DFA" w:rsidRPr="0067745C">
        <w:rPr>
          <w:rFonts w:ascii="Comic Sans MS" w:hAnsi="Comic Sans MS"/>
          <w:sz w:val="22"/>
          <w:szCs w:val="22"/>
        </w:rPr>
        <w:t xml:space="preserve">  tarihinde saat </w:t>
      </w:r>
      <w:r w:rsidR="00156893">
        <w:rPr>
          <w:rFonts w:ascii="Comic Sans MS" w:hAnsi="Comic Sans MS"/>
          <w:sz w:val="22"/>
          <w:szCs w:val="22"/>
        </w:rPr>
        <w:t>1</w:t>
      </w:r>
      <w:r>
        <w:rPr>
          <w:rFonts w:ascii="Comic Sans MS" w:hAnsi="Comic Sans MS"/>
          <w:sz w:val="22"/>
          <w:szCs w:val="22"/>
        </w:rPr>
        <w:t>1</w:t>
      </w:r>
      <w:r w:rsidR="00156893">
        <w:rPr>
          <w:rFonts w:ascii="Comic Sans MS" w:hAnsi="Comic Sans MS"/>
          <w:sz w:val="22"/>
          <w:szCs w:val="22"/>
        </w:rPr>
        <w:t xml:space="preserve">.00 de </w:t>
      </w:r>
      <w:r>
        <w:rPr>
          <w:rFonts w:ascii="Comic Sans MS" w:hAnsi="Comic Sans MS"/>
          <w:sz w:val="22"/>
          <w:szCs w:val="22"/>
        </w:rPr>
        <w:t>2-A Sınıfında</w:t>
      </w:r>
      <w:r w:rsidR="00335DFA" w:rsidRPr="0067745C">
        <w:rPr>
          <w:rFonts w:ascii="Comic Sans MS" w:hAnsi="Comic Sans MS"/>
          <w:sz w:val="22"/>
          <w:szCs w:val="22"/>
        </w:rPr>
        <w:t xml:space="preserve"> aşağıdaki gündem doğrultusunda yapmak istiyoruz.</w:t>
      </w:r>
    </w:p>
    <w:p w:rsidR="00335DFA" w:rsidRPr="0067745C" w:rsidRDefault="00335DFA" w:rsidP="00335DFA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335DFA" w:rsidRPr="0067745C" w:rsidRDefault="00335DFA" w:rsidP="00335DFA">
      <w:pPr>
        <w:jc w:val="both"/>
        <w:rPr>
          <w:rFonts w:ascii="Comic Sans MS" w:hAnsi="Comic Sans MS"/>
        </w:rPr>
      </w:pPr>
      <w:r w:rsidRPr="0067745C">
        <w:rPr>
          <w:rFonts w:ascii="Comic Sans MS" w:hAnsi="Comic Sans MS"/>
          <w:sz w:val="22"/>
          <w:szCs w:val="22"/>
        </w:rPr>
        <w:t xml:space="preserve">               Bilgilerinize arz</w:t>
      </w:r>
      <w:r w:rsidR="0037283C">
        <w:rPr>
          <w:rFonts w:ascii="Comic Sans MS" w:hAnsi="Comic Sans MS"/>
          <w:sz w:val="22"/>
          <w:szCs w:val="22"/>
        </w:rPr>
        <w:t xml:space="preserve"> </w:t>
      </w:r>
      <w:r w:rsidRPr="0067745C">
        <w:rPr>
          <w:rFonts w:ascii="Comic Sans MS" w:hAnsi="Comic Sans MS"/>
          <w:sz w:val="22"/>
          <w:szCs w:val="22"/>
        </w:rPr>
        <w:t>ederim</w:t>
      </w:r>
      <w:r w:rsidRPr="0067745C">
        <w:rPr>
          <w:rFonts w:ascii="Comic Sans MS" w:hAnsi="Comic Sans MS"/>
        </w:rPr>
        <w:t xml:space="preserve">. </w:t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  <w:r w:rsidRPr="0067745C">
        <w:rPr>
          <w:rFonts w:ascii="Comic Sans MS" w:hAnsi="Comic Sans MS"/>
        </w:rPr>
        <w:tab/>
      </w:r>
    </w:p>
    <w:p w:rsidR="00335DFA" w:rsidRPr="0067745C" w:rsidRDefault="00335DFA" w:rsidP="00335DFA">
      <w:pPr>
        <w:jc w:val="both"/>
        <w:rPr>
          <w:rFonts w:ascii="Comic Sans MS" w:hAnsi="Comic Sans MS"/>
          <w:sz w:val="22"/>
          <w:szCs w:val="22"/>
        </w:rPr>
      </w:pPr>
    </w:p>
    <w:p w:rsidR="00335DFA" w:rsidRPr="0067745C" w:rsidRDefault="00335DFA" w:rsidP="00BA082C">
      <w:pPr>
        <w:ind w:left="7080" w:firstLine="8"/>
        <w:jc w:val="both"/>
        <w:rPr>
          <w:rFonts w:ascii="Comic Sans MS" w:hAnsi="Comic Sans MS"/>
          <w:sz w:val="22"/>
          <w:szCs w:val="22"/>
        </w:rPr>
      </w:pPr>
      <w:r w:rsidRPr="0067745C">
        <w:rPr>
          <w:rFonts w:ascii="Comic Sans MS" w:hAnsi="Comic Sans MS"/>
          <w:sz w:val="22"/>
          <w:szCs w:val="22"/>
        </w:rPr>
        <w:t xml:space="preserve">  </w:t>
      </w:r>
      <w:r w:rsidR="00FF0385">
        <w:rPr>
          <w:rFonts w:ascii="Comic Sans MS" w:hAnsi="Comic Sans MS"/>
          <w:sz w:val="22"/>
          <w:szCs w:val="22"/>
        </w:rPr>
        <w:t xml:space="preserve">  </w:t>
      </w:r>
      <w:proofErr w:type="gramStart"/>
      <w:r w:rsidR="00FF0385">
        <w:rPr>
          <w:rFonts w:ascii="Comic Sans MS" w:hAnsi="Comic Sans MS"/>
          <w:sz w:val="22"/>
          <w:szCs w:val="22"/>
        </w:rPr>
        <w:t>05 .02</w:t>
      </w:r>
      <w:proofErr w:type="gramEnd"/>
      <w:r w:rsidR="00FF0385">
        <w:rPr>
          <w:rFonts w:ascii="Comic Sans MS" w:hAnsi="Comic Sans MS"/>
          <w:sz w:val="22"/>
          <w:szCs w:val="22"/>
        </w:rPr>
        <w:t>.2018</w:t>
      </w:r>
    </w:p>
    <w:p w:rsidR="00335DFA" w:rsidRPr="0067745C" w:rsidRDefault="00335DFA" w:rsidP="00335DFA">
      <w:pPr>
        <w:ind w:left="7080" w:firstLine="708"/>
        <w:jc w:val="both"/>
        <w:rPr>
          <w:rFonts w:ascii="Comic Sans MS" w:hAnsi="Comic Sans MS"/>
          <w:sz w:val="22"/>
          <w:szCs w:val="22"/>
        </w:rPr>
      </w:pPr>
    </w:p>
    <w:p w:rsidR="00335DFA" w:rsidRPr="0067745C" w:rsidRDefault="00FF0385" w:rsidP="00BA082C">
      <w:pPr>
        <w:ind w:left="7080" w:firstLine="8"/>
        <w:jc w:val="both"/>
        <w:rPr>
          <w:rStyle w:val="Gl"/>
          <w:rFonts w:ascii="Comic Sans MS" w:hAnsi="Comic Sans MS"/>
          <w:b w:val="0"/>
          <w:bCs/>
          <w:sz w:val="22"/>
          <w:szCs w:val="22"/>
        </w:rPr>
      </w:pPr>
      <w:proofErr w:type="spellStart"/>
      <w:r>
        <w:rPr>
          <w:rStyle w:val="Gl"/>
          <w:rFonts w:ascii="Comic Sans MS" w:hAnsi="Comic Sans MS"/>
          <w:b w:val="0"/>
          <w:bCs/>
          <w:sz w:val="22"/>
          <w:szCs w:val="22"/>
        </w:rPr>
        <w:t>Güldane</w:t>
      </w:r>
      <w:proofErr w:type="spellEnd"/>
      <w:r>
        <w:rPr>
          <w:rStyle w:val="Gl"/>
          <w:rFonts w:ascii="Comic Sans MS" w:hAnsi="Comic Sans MS"/>
          <w:b w:val="0"/>
          <w:bCs/>
          <w:sz w:val="22"/>
          <w:szCs w:val="22"/>
        </w:rPr>
        <w:t xml:space="preserve"> KÜRKÇÜOĞLU</w:t>
      </w:r>
    </w:p>
    <w:p w:rsidR="00335DFA" w:rsidRPr="0067745C" w:rsidRDefault="00256417" w:rsidP="00335DFA">
      <w:pPr>
        <w:jc w:val="both"/>
        <w:rPr>
          <w:rFonts w:ascii="Comic Sans MS" w:hAnsi="Comic Sans MS"/>
          <w:sz w:val="22"/>
          <w:szCs w:val="22"/>
        </w:rPr>
      </w:pPr>
      <w:r>
        <w:rPr>
          <w:rStyle w:val="Gl"/>
          <w:rFonts w:ascii="Comic Sans MS" w:hAnsi="Comic Sans MS"/>
          <w:b w:val="0"/>
          <w:bCs/>
          <w:sz w:val="22"/>
          <w:szCs w:val="22"/>
        </w:rPr>
        <w:t xml:space="preserve">                                                                                 </w:t>
      </w:r>
      <w:r w:rsidR="00FF0385">
        <w:rPr>
          <w:rStyle w:val="Gl"/>
          <w:rFonts w:ascii="Comic Sans MS" w:hAnsi="Comic Sans MS"/>
          <w:b w:val="0"/>
          <w:bCs/>
          <w:sz w:val="22"/>
          <w:szCs w:val="22"/>
        </w:rPr>
        <w:t>4-B</w:t>
      </w:r>
      <w:r w:rsidR="00BA082C">
        <w:rPr>
          <w:rStyle w:val="Gl"/>
          <w:rFonts w:ascii="Comic Sans MS" w:hAnsi="Comic Sans MS"/>
          <w:b w:val="0"/>
          <w:bCs/>
          <w:sz w:val="22"/>
          <w:szCs w:val="22"/>
        </w:rPr>
        <w:t xml:space="preserve"> Sınıf Öğretmeni ve</w:t>
      </w:r>
      <w:r>
        <w:rPr>
          <w:rStyle w:val="Gl"/>
          <w:rFonts w:ascii="Comic Sans MS" w:hAnsi="Comic Sans MS"/>
          <w:b w:val="0"/>
          <w:bCs/>
          <w:sz w:val="22"/>
          <w:szCs w:val="22"/>
        </w:rPr>
        <w:t xml:space="preserve"> </w:t>
      </w:r>
      <w:r w:rsidR="00BA082C">
        <w:rPr>
          <w:rStyle w:val="Gl"/>
          <w:rFonts w:ascii="Comic Sans MS" w:hAnsi="Comic Sans MS"/>
          <w:b w:val="0"/>
          <w:bCs/>
          <w:sz w:val="22"/>
          <w:szCs w:val="22"/>
        </w:rPr>
        <w:t>Z</w:t>
      </w:r>
      <w:r w:rsidR="00335DFA" w:rsidRPr="00C92088">
        <w:rPr>
          <w:rStyle w:val="Gl"/>
          <w:rFonts w:ascii="Comic Sans MS" w:hAnsi="Comic Sans MS"/>
          <w:b w:val="0"/>
          <w:bCs/>
          <w:sz w:val="22"/>
          <w:szCs w:val="22"/>
        </w:rPr>
        <w:t>ümre Başkanı</w:t>
      </w:r>
    </w:p>
    <w:p w:rsidR="00335DFA" w:rsidRPr="0067745C" w:rsidRDefault="00335DFA" w:rsidP="00335DFA">
      <w:pPr>
        <w:rPr>
          <w:rFonts w:ascii="Comic Sans MS" w:hAnsi="Comic Sans MS"/>
          <w:sz w:val="22"/>
          <w:szCs w:val="22"/>
          <w:u w:val="single"/>
        </w:rPr>
      </w:pPr>
      <w:r w:rsidRPr="0067745C">
        <w:rPr>
          <w:rFonts w:ascii="Comic Sans MS" w:hAnsi="Comic Sans MS"/>
          <w:sz w:val="22"/>
          <w:szCs w:val="22"/>
          <w:u w:val="single"/>
        </w:rPr>
        <w:t>GÜNDEM MADDELERİ</w:t>
      </w:r>
    </w:p>
    <w:p w:rsidR="00335DFA" w:rsidRPr="0067745C" w:rsidRDefault="00335DFA" w:rsidP="00335DFA">
      <w:pPr>
        <w:rPr>
          <w:rFonts w:ascii="Comic Sans MS" w:hAnsi="Comic Sans MS"/>
          <w:sz w:val="22"/>
          <w:szCs w:val="22"/>
          <w:u w:val="single"/>
        </w:rPr>
      </w:pPr>
    </w:p>
    <w:p w:rsidR="00335DFA" w:rsidRPr="0067745C" w:rsidRDefault="00335DFA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 w:rsidRPr="0067745C">
        <w:rPr>
          <w:rFonts w:ascii="Comic Sans MS" w:hAnsi="Comic Sans MS"/>
        </w:rPr>
        <w:t xml:space="preserve">Açılış ve yoklama   </w:t>
      </w:r>
      <w:r w:rsidRPr="0067745C">
        <w:rPr>
          <w:rFonts w:ascii="Comic Sans MS" w:hAnsi="Comic Sans MS"/>
        </w:rPr>
        <w:tab/>
      </w:r>
    </w:p>
    <w:p w:rsidR="00335DFA" w:rsidRPr="0067745C" w:rsidRDefault="00FF0385" w:rsidP="00FF038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Bir önceki toplantıya ait zümre kararlarının uygulama sonuçlarının değerlendirilmesi ve uygulamaya yönelik yeni kararların alınması</w:t>
      </w:r>
    </w:p>
    <w:p w:rsidR="00335DFA" w:rsidRPr="00FF0385" w:rsidRDefault="00FF0385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 w:rsidRPr="00FF0385">
        <w:rPr>
          <w:rFonts w:ascii="Comic Sans MS" w:hAnsi="Comic Sans MS"/>
        </w:rPr>
        <w:t xml:space="preserve">Eğitim öğretimle ilgili </w:t>
      </w:r>
      <w:proofErr w:type="gramStart"/>
      <w:r w:rsidRPr="00FF0385">
        <w:rPr>
          <w:rFonts w:ascii="Comic Sans MS" w:hAnsi="Comic Sans MS"/>
        </w:rPr>
        <w:t>mevzuat,Türk</w:t>
      </w:r>
      <w:proofErr w:type="gramEnd"/>
      <w:r w:rsidRPr="00FF0385">
        <w:rPr>
          <w:rFonts w:ascii="Comic Sans MS" w:hAnsi="Comic Sans MS"/>
        </w:rPr>
        <w:t xml:space="preserve"> milli eğitiminin genel amaçları,okulun kuruluş amacı ve ilgili dersin programında belirtilen amaç ve açıklamaların</w:t>
      </w:r>
      <w:r w:rsidR="00335DFA" w:rsidRPr="00FF0385">
        <w:rPr>
          <w:rFonts w:ascii="Comic Sans MS" w:hAnsi="Comic Sans MS"/>
        </w:rPr>
        <w:t xml:space="preserve">                                                                                    </w:t>
      </w:r>
      <w:r>
        <w:rPr>
          <w:rFonts w:ascii="Comic Sans MS" w:hAnsi="Comic Sans MS"/>
        </w:rPr>
        <w:t>okunarak planlamanın bu doğrultuda yapılması</w:t>
      </w:r>
    </w:p>
    <w:p w:rsidR="00335DFA" w:rsidRPr="0067745C" w:rsidRDefault="00BB7E92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Öğretim programlarında yer alması gereken Atatürkçülükle ilgili konular üzerinde durularak çalışmaların buna göre planlanması</w:t>
      </w:r>
      <w:r w:rsidR="00335DFA" w:rsidRPr="00FF0385">
        <w:rPr>
          <w:rFonts w:ascii="Comic Sans MS" w:hAnsi="Comic Sans MS"/>
        </w:rPr>
        <w:t xml:space="preserve"> </w:t>
      </w:r>
    </w:p>
    <w:p w:rsidR="00335DFA" w:rsidRPr="0067745C" w:rsidRDefault="00BB7E92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Öğretim programında belirtilen kazanım ve davranışlar dikkate alınarak derslerin işlenişinde uygulanacak öğretim yöntem ve teknikleriyle bunların uygulama şeklinin belirlenmesi</w:t>
      </w:r>
    </w:p>
    <w:p w:rsidR="00335DFA" w:rsidRPr="00BB7E92" w:rsidRDefault="00BB7E92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 w:rsidRPr="00BB7E92">
        <w:rPr>
          <w:rFonts w:ascii="Comic Sans MS" w:hAnsi="Comic Sans MS"/>
        </w:rPr>
        <w:t>Diğer zümre ve bölüm öğretmenleriyle yapılacak işbirliği esaslarının belirlenmesi</w:t>
      </w:r>
    </w:p>
    <w:p w:rsidR="00335DFA" w:rsidRPr="0067745C" w:rsidRDefault="00BB7E92" w:rsidP="00BB7E9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Öğrenci başarısının ölçülmesi ve değerlendirilmesinde ortak bir anlayışın, birlik ve beraberliğe yönelik belirleyici kararların alınması </w:t>
      </w:r>
    </w:p>
    <w:p w:rsidR="00335DFA" w:rsidRPr="0067745C" w:rsidRDefault="00BB7E92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Dilek ve T</w:t>
      </w:r>
      <w:r w:rsidR="00335DFA" w:rsidRPr="0067745C">
        <w:rPr>
          <w:rFonts w:ascii="Comic Sans MS" w:hAnsi="Comic Sans MS"/>
        </w:rPr>
        <w:t xml:space="preserve">emenniler </w:t>
      </w:r>
    </w:p>
    <w:p w:rsidR="00335DFA" w:rsidRPr="00C92088" w:rsidRDefault="00335DFA" w:rsidP="00335DFA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</w:rPr>
      </w:pPr>
      <w:r w:rsidRPr="0067745C">
        <w:rPr>
          <w:rFonts w:ascii="Comic Sans MS" w:hAnsi="Comic Sans MS"/>
        </w:rPr>
        <w:t>Kapanış</w:t>
      </w:r>
    </w:p>
    <w:p w:rsidR="00335DFA" w:rsidRDefault="00335DFA" w:rsidP="00335DFA">
      <w:pPr>
        <w:jc w:val="center"/>
        <w:rPr>
          <w:rFonts w:ascii="Kayra" w:hAnsi="Kayra"/>
          <w:sz w:val="22"/>
          <w:szCs w:val="22"/>
        </w:rPr>
      </w:pPr>
    </w:p>
    <w:p w:rsidR="00335DFA" w:rsidRDefault="00335DFA" w:rsidP="00335DFA">
      <w:pPr>
        <w:jc w:val="center"/>
        <w:rPr>
          <w:rFonts w:ascii="Kayra" w:hAnsi="Kayra"/>
          <w:sz w:val="22"/>
          <w:szCs w:val="22"/>
        </w:rPr>
      </w:pPr>
    </w:p>
    <w:p w:rsidR="00335DFA" w:rsidRDefault="00BB7E92" w:rsidP="00335DFA">
      <w:pPr>
        <w:jc w:val="center"/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>05</w:t>
      </w:r>
      <w:r w:rsidR="00335DFA" w:rsidRPr="00DD6E40">
        <w:rPr>
          <w:rFonts w:ascii="Kayra" w:hAnsi="Kayra"/>
          <w:sz w:val="22"/>
          <w:szCs w:val="22"/>
        </w:rPr>
        <w:t xml:space="preserve"> / 02 / </w:t>
      </w:r>
      <w:r w:rsidR="00335DFA">
        <w:rPr>
          <w:rFonts w:ascii="Kayra" w:hAnsi="Kayra"/>
          <w:sz w:val="22"/>
          <w:szCs w:val="22"/>
        </w:rPr>
        <w:t>201</w:t>
      </w:r>
      <w:r>
        <w:rPr>
          <w:rFonts w:ascii="Kayra" w:hAnsi="Kayra"/>
          <w:sz w:val="22"/>
          <w:szCs w:val="22"/>
        </w:rPr>
        <w:t>8</w:t>
      </w:r>
    </w:p>
    <w:p w:rsidR="00335DFA" w:rsidRDefault="00335DFA" w:rsidP="00335DFA">
      <w:pPr>
        <w:jc w:val="center"/>
        <w:rPr>
          <w:rFonts w:ascii="Kayra" w:hAnsi="Kayra"/>
          <w:sz w:val="22"/>
          <w:szCs w:val="22"/>
        </w:rPr>
      </w:pPr>
    </w:p>
    <w:p w:rsidR="00335DFA" w:rsidRPr="00DD6E40" w:rsidRDefault="00335DFA" w:rsidP="00335DFA">
      <w:pPr>
        <w:jc w:val="center"/>
        <w:rPr>
          <w:rFonts w:ascii="Kayra" w:hAnsi="Kayra"/>
          <w:sz w:val="22"/>
          <w:szCs w:val="22"/>
        </w:rPr>
      </w:pPr>
    </w:p>
    <w:p w:rsidR="00335DFA" w:rsidRPr="00DD6E40" w:rsidRDefault="00BB7E92" w:rsidP="00335DFA">
      <w:pPr>
        <w:jc w:val="center"/>
        <w:rPr>
          <w:rFonts w:ascii="Kayra" w:hAnsi="Kayra"/>
          <w:sz w:val="22"/>
          <w:szCs w:val="22"/>
        </w:rPr>
      </w:pPr>
      <w:r>
        <w:rPr>
          <w:rFonts w:ascii="Kayra" w:hAnsi="Kayra" w:cs="Segoe UI"/>
          <w:sz w:val="22"/>
          <w:szCs w:val="22"/>
        </w:rPr>
        <w:t>Salim DURSUN</w:t>
      </w:r>
    </w:p>
    <w:p w:rsidR="00BA082C" w:rsidRDefault="00335DFA" w:rsidP="00335DFA">
      <w:pPr>
        <w:jc w:val="center"/>
        <w:rPr>
          <w:rFonts w:ascii="Kayra" w:hAnsi="Kayra"/>
          <w:sz w:val="22"/>
          <w:szCs w:val="22"/>
        </w:rPr>
      </w:pPr>
      <w:r w:rsidRPr="00DD6E40">
        <w:rPr>
          <w:rFonts w:ascii="Kayra" w:hAnsi="Kayra"/>
          <w:sz w:val="22"/>
          <w:szCs w:val="22"/>
        </w:rPr>
        <w:t>Okul Müdür</w:t>
      </w:r>
      <w:r w:rsidR="009B78E7">
        <w:rPr>
          <w:rFonts w:ascii="Kayra" w:hAnsi="Kayra"/>
          <w:sz w:val="22"/>
          <w:szCs w:val="22"/>
        </w:rPr>
        <w:t>ü</w:t>
      </w:r>
    </w:p>
    <w:p w:rsidR="00BA082C" w:rsidRDefault="00BA082C" w:rsidP="00335DFA">
      <w:pPr>
        <w:jc w:val="center"/>
        <w:rPr>
          <w:rFonts w:ascii="Kayra" w:hAnsi="Kayra"/>
          <w:sz w:val="22"/>
          <w:szCs w:val="22"/>
        </w:rPr>
      </w:pPr>
    </w:p>
    <w:p w:rsidR="00BA082C" w:rsidRDefault="00BA082C" w:rsidP="00335DFA">
      <w:pPr>
        <w:jc w:val="center"/>
        <w:rPr>
          <w:rFonts w:ascii="Kayra" w:hAnsi="Kayra"/>
          <w:sz w:val="22"/>
          <w:szCs w:val="22"/>
        </w:rPr>
      </w:pPr>
    </w:p>
    <w:p w:rsidR="00BA082C" w:rsidRDefault="00BA082C" w:rsidP="00335DFA">
      <w:pPr>
        <w:jc w:val="center"/>
        <w:rPr>
          <w:rFonts w:ascii="Kayra" w:hAnsi="Kayra"/>
          <w:sz w:val="22"/>
          <w:szCs w:val="22"/>
        </w:rPr>
      </w:pPr>
    </w:p>
    <w:p w:rsidR="00BA082C" w:rsidRPr="00C92088" w:rsidRDefault="00BA082C" w:rsidP="00335DFA">
      <w:pPr>
        <w:jc w:val="center"/>
        <w:rPr>
          <w:rFonts w:ascii="Kayra" w:hAnsi="Kayra"/>
          <w:sz w:val="22"/>
          <w:szCs w:val="22"/>
        </w:rPr>
      </w:pPr>
    </w:p>
    <w:p w:rsidR="00BB7E92" w:rsidRDefault="00BB7E92" w:rsidP="00FB5E93">
      <w:pPr>
        <w:jc w:val="both"/>
        <w:rPr>
          <w:rFonts w:ascii="Comic Sans MS" w:hAnsi="Comic Sans MS" w:cs="Segoe UI"/>
          <w:sz w:val="20"/>
          <w:szCs w:val="20"/>
          <w:u w:val="single"/>
        </w:rPr>
      </w:pPr>
    </w:p>
    <w:p w:rsidR="00BB7E92" w:rsidRDefault="00BB7E92" w:rsidP="00FB5E93">
      <w:pPr>
        <w:jc w:val="both"/>
        <w:rPr>
          <w:rFonts w:ascii="Comic Sans MS" w:hAnsi="Comic Sans MS" w:cs="Segoe UI"/>
          <w:sz w:val="20"/>
          <w:szCs w:val="20"/>
          <w:u w:val="single"/>
        </w:rPr>
      </w:pPr>
    </w:p>
    <w:p w:rsidR="00A6717E" w:rsidRPr="00A861BA" w:rsidRDefault="00A6717E" w:rsidP="00A861BA">
      <w:pPr>
        <w:tabs>
          <w:tab w:val="left" w:pos="9627"/>
        </w:tabs>
        <w:rPr>
          <w:rFonts w:ascii="Kayra" w:hAnsi="Kayra"/>
          <w:sz w:val="22"/>
          <w:szCs w:val="22"/>
        </w:rPr>
      </w:pPr>
      <w:bookmarkStart w:id="0" w:name="_GoBack"/>
      <w:bookmarkEnd w:id="0"/>
    </w:p>
    <w:sectPr w:rsidR="00A6717E" w:rsidRPr="00A861BA" w:rsidSect="00BA082C">
      <w:footerReference w:type="even" r:id="rId9"/>
      <w:footerReference w:type="default" r:id="rId10"/>
      <w:pgSz w:w="11906" w:h="16838"/>
      <w:pgMar w:top="851" w:right="566" w:bottom="1440" w:left="1080" w:header="5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21B" w:rsidRDefault="0058721B">
      <w:r>
        <w:separator/>
      </w:r>
    </w:p>
  </w:endnote>
  <w:endnote w:type="continuationSeparator" w:id="0">
    <w:p w:rsidR="0058721B" w:rsidRDefault="0058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7E" w:rsidRDefault="00E65919" w:rsidP="006648F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6717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6717E" w:rsidRDefault="00A6717E" w:rsidP="006648F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7E" w:rsidRDefault="00A6717E" w:rsidP="00A861BA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21B" w:rsidRDefault="0058721B">
      <w:r>
        <w:separator/>
      </w:r>
    </w:p>
  </w:footnote>
  <w:footnote w:type="continuationSeparator" w:id="0">
    <w:p w:rsidR="0058721B" w:rsidRDefault="00587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725B"/>
    <w:multiLevelType w:val="hybridMultilevel"/>
    <w:tmpl w:val="04546B82"/>
    <w:lvl w:ilvl="0" w:tplc="D86662B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6B85614"/>
    <w:multiLevelType w:val="hybridMultilevel"/>
    <w:tmpl w:val="A91AE734"/>
    <w:lvl w:ilvl="0" w:tplc="3C6EB5AA">
      <w:start w:val="1"/>
      <w:numFmt w:val="decimal"/>
      <w:lvlText w:val="%1-"/>
      <w:lvlJc w:val="left"/>
      <w:pPr>
        <w:ind w:left="502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6250A6"/>
    <w:multiLevelType w:val="hybridMultilevel"/>
    <w:tmpl w:val="C87E3160"/>
    <w:lvl w:ilvl="0" w:tplc="B3E4B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6649B6"/>
    <w:multiLevelType w:val="hybridMultilevel"/>
    <w:tmpl w:val="93D6F534"/>
    <w:lvl w:ilvl="0" w:tplc="69729E4C">
      <w:start w:val="1"/>
      <w:numFmt w:val="decimal"/>
      <w:lvlText w:val="%1-"/>
      <w:lvlJc w:val="left"/>
      <w:pPr>
        <w:ind w:left="502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6F4ACF"/>
    <w:multiLevelType w:val="hybridMultilevel"/>
    <w:tmpl w:val="35AA0926"/>
    <w:lvl w:ilvl="0" w:tplc="3D9C1584">
      <w:start w:val="1"/>
      <w:numFmt w:val="decimal"/>
      <w:lvlText w:val="%1-"/>
      <w:lvlJc w:val="left"/>
      <w:pPr>
        <w:ind w:left="502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501C56"/>
    <w:multiLevelType w:val="hybridMultilevel"/>
    <w:tmpl w:val="ED14B678"/>
    <w:lvl w:ilvl="0" w:tplc="253A980E">
      <w:start w:val="1"/>
      <w:numFmt w:val="decimal"/>
      <w:lvlText w:val="%1-"/>
      <w:lvlJc w:val="left"/>
      <w:pPr>
        <w:ind w:left="405" w:hanging="360"/>
      </w:pPr>
      <w:rPr>
        <w:rFonts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53CC797C"/>
    <w:multiLevelType w:val="hybridMultilevel"/>
    <w:tmpl w:val="AEC67760"/>
    <w:lvl w:ilvl="0" w:tplc="B656B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046B4"/>
    <w:multiLevelType w:val="hybridMultilevel"/>
    <w:tmpl w:val="279612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FEE08B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375AD"/>
    <w:multiLevelType w:val="hybridMultilevel"/>
    <w:tmpl w:val="7158B3CA"/>
    <w:lvl w:ilvl="0" w:tplc="15A84E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D1D47"/>
    <w:multiLevelType w:val="hybridMultilevel"/>
    <w:tmpl w:val="3DC8772A"/>
    <w:lvl w:ilvl="0" w:tplc="005C35C2">
      <w:start w:val="1"/>
      <w:numFmt w:val="decimal"/>
      <w:lvlText w:val="%1-"/>
      <w:lvlJc w:val="left"/>
      <w:pPr>
        <w:ind w:left="502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38378D"/>
    <w:multiLevelType w:val="hybridMultilevel"/>
    <w:tmpl w:val="409608FC"/>
    <w:lvl w:ilvl="0" w:tplc="5192D0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7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B85"/>
    <w:rsid w:val="000062A2"/>
    <w:rsid w:val="00010742"/>
    <w:rsid w:val="00022565"/>
    <w:rsid w:val="000348A7"/>
    <w:rsid w:val="00041FC8"/>
    <w:rsid w:val="00047888"/>
    <w:rsid w:val="00051774"/>
    <w:rsid w:val="000569EF"/>
    <w:rsid w:val="00063B9C"/>
    <w:rsid w:val="00072433"/>
    <w:rsid w:val="0007542C"/>
    <w:rsid w:val="00076FB1"/>
    <w:rsid w:val="00077036"/>
    <w:rsid w:val="00080CCA"/>
    <w:rsid w:val="00091CD4"/>
    <w:rsid w:val="000A7D23"/>
    <w:rsid w:val="000B0885"/>
    <w:rsid w:val="000B4996"/>
    <w:rsid w:val="000B7835"/>
    <w:rsid w:val="000C7993"/>
    <w:rsid w:val="000E239D"/>
    <w:rsid w:val="000E69C2"/>
    <w:rsid w:val="00103D16"/>
    <w:rsid w:val="001062C3"/>
    <w:rsid w:val="00107330"/>
    <w:rsid w:val="00117323"/>
    <w:rsid w:val="00133987"/>
    <w:rsid w:val="001409BB"/>
    <w:rsid w:val="00141CC7"/>
    <w:rsid w:val="00142A0F"/>
    <w:rsid w:val="00152527"/>
    <w:rsid w:val="00156893"/>
    <w:rsid w:val="00166957"/>
    <w:rsid w:val="00190753"/>
    <w:rsid w:val="001A3A82"/>
    <w:rsid w:val="001A7A31"/>
    <w:rsid w:val="001C4458"/>
    <w:rsid w:val="001D4A1E"/>
    <w:rsid w:val="001F347E"/>
    <w:rsid w:val="001F471B"/>
    <w:rsid w:val="001F6993"/>
    <w:rsid w:val="002101F1"/>
    <w:rsid w:val="00211347"/>
    <w:rsid w:val="002162A9"/>
    <w:rsid w:val="00217D77"/>
    <w:rsid w:val="00225BDB"/>
    <w:rsid w:val="00235473"/>
    <w:rsid w:val="00235A2F"/>
    <w:rsid w:val="00243DD7"/>
    <w:rsid w:val="00244EA8"/>
    <w:rsid w:val="00246D2C"/>
    <w:rsid w:val="00256417"/>
    <w:rsid w:val="00257EA6"/>
    <w:rsid w:val="0026089B"/>
    <w:rsid w:val="0026168E"/>
    <w:rsid w:val="00271E71"/>
    <w:rsid w:val="002775EC"/>
    <w:rsid w:val="00287E8B"/>
    <w:rsid w:val="002951D7"/>
    <w:rsid w:val="002C445A"/>
    <w:rsid w:val="002C731C"/>
    <w:rsid w:val="002E0137"/>
    <w:rsid w:val="00301995"/>
    <w:rsid w:val="003058CA"/>
    <w:rsid w:val="0031128C"/>
    <w:rsid w:val="003161D3"/>
    <w:rsid w:val="003319B3"/>
    <w:rsid w:val="00335DFA"/>
    <w:rsid w:val="00335DFD"/>
    <w:rsid w:val="0035000D"/>
    <w:rsid w:val="00357220"/>
    <w:rsid w:val="003627A5"/>
    <w:rsid w:val="00366E45"/>
    <w:rsid w:val="0037283C"/>
    <w:rsid w:val="0037440C"/>
    <w:rsid w:val="0038393B"/>
    <w:rsid w:val="00391BA5"/>
    <w:rsid w:val="003A3BF3"/>
    <w:rsid w:val="003B1132"/>
    <w:rsid w:val="003B7A49"/>
    <w:rsid w:val="003D7F54"/>
    <w:rsid w:val="003E0EC3"/>
    <w:rsid w:val="003F7A16"/>
    <w:rsid w:val="00403065"/>
    <w:rsid w:val="004120B0"/>
    <w:rsid w:val="0041618E"/>
    <w:rsid w:val="004179BC"/>
    <w:rsid w:val="00437D90"/>
    <w:rsid w:val="004428F9"/>
    <w:rsid w:val="004450EB"/>
    <w:rsid w:val="00461FA9"/>
    <w:rsid w:val="004627DF"/>
    <w:rsid w:val="00472A4B"/>
    <w:rsid w:val="0047729F"/>
    <w:rsid w:val="004936D9"/>
    <w:rsid w:val="004C104E"/>
    <w:rsid w:val="004C182C"/>
    <w:rsid w:val="004C1A62"/>
    <w:rsid w:val="004D78A2"/>
    <w:rsid w:val="004E6E9C"/>
    <w:rsid w:val="005226AE"/>
    <w:rsid w:val="00544461"/>
    <w:rsid w:val="005467BF"/>
    <w:rsid w:val="00546FAB"/>
    <w:rsid w:val="00553883"/>
    <w:rsid w:val="0056392F"/>
    <w:rsid w:val="00565C60"/>
    <w:rsid w:val="00580F32"/>
    <w:rsid w:val="00586C68"/>
    <w:rsid w:val="0058721B"/>
    <w:rsid w:val="005A4645"/>
    <w:rsid w:val="005C014D"/>
    <w:rsid w:val="005D60AB"/>
    <w:rsid w:val="005E503F"/>
    <w:rsid w:val="00615542"/>
    <w:rsid w:val="00626DC5"/>
    <w:rsid w:val="00637E17"/>
    <w:rsid w:val="00640779"/>
    <w:rsid w:val="00645EA0"/>
    <w:rsid w:val="00650B2C"/>
    <w:rsid w:val="006552B4"/>
    <w:rsid w:val="00656469"/>
    <w:rsid w:val="00662932"/>
    <w:rsid w:val="006629B3"/>
    <w:rsid w:val="006648F5"/>
    <w:rsid w:val="0066748E"/>
    <w:rsid w:val="0067745C"/>
    <w:rsid w:val="00695B9C"/>
    <w:rsid w:val="006A03DF"/>
    <w:rsid w:val="006B2B67"/>
    <w:rsid w:val="00700CAF"/>
    <w:rsid w:val="007025DC"/>
    <w:rsid w:val="00703AB6"/>
    <w:rsid w:val="0071286D"/>
    <w:rsid w:val="00716A46"/>
    <w:rsid w:val="00717705"/>
    <w:rsid w:val="00723B0B"/>
    <w:rsid w:val="00733699"/>
    <w:rsid w:val="007461AE"/>
    <w:rsid w:val="00747621"/>
    <w:rsid w:val="00751736"/>
    <w:rsid w:val="007532A8"/>
    <w:rsid w:val="00760D37"/>
    <w:rsid w:val="007645A5"/>
    <w:rsid w:val="0077017B"/>
    <w:rsid w:val="0077516C"/>
    <w:rsid w:val="007859A8"/>
    <w:rsid w:val="0079554C"/>
    <w:rsid w:val="007A16EF"/>
    <w:rsid w:val="007A3944"/>
    <w:rsid w:val="007B0E0E"/>
    <w:rsid w:val="007D4D8E"/>
    <w:rsid w:val="007D716F"/>
    <w:rsid w:val="007E2720"/>
    <w:rsid w:val="007E3681"/>
    <w:rsid w:val="007E54C9"/>
    <w:rsid w:val="00804CFF"/>
    <w:rsid w:val="00807F44"/>
    <w:rsid w:val="00810DBD"/>
    <w:rsid w:val="00821E3E"/>
    <w:rsid w:val="008240BE"/>
    <w:rsid w:val="008242D9"/>
    <w:rsid w:val="00844EAE"/>
    <w:rsid w:val="00860EC0"/>
    <w:rsid w:val="008774BD"/>
    <w:rsid w:val="00891AE0"/>
    <w:rsid w:val="008A501D"/>
    <w:rsid w:val="008A519C"/>
    <w:rsid w:val="008A7CA0"/>
    <w:rsid w:val="008B167B"/>
    <w:rsid w:val="008D38D3"/>
    <w:rsid w:val="009001AB"/>
    <w:rsid w:val="009071F3"/>
    <w:rsid w:val="009200BD"/>
    <w:rsid w:val="009300D2"/>
    <w:rsid w:val="009325A0"/>
    <w:rsid w:val="0095282C"/>
    <w:rsid w:val="00954B92"/>
    <w:rsid w:val="009575C1"/>
    <w:rsid w:val="009652F5"/>
    <w:rsid w:val="00966CAA"/>
    <w:rsid w:val="009747A1"/>
    <w:rsid w:val="00984A47"/>
    <w:rsid w:val="00990973"/>
    <w:rsid w:val="009B2016"/>
    <w:rsid w:val="009B2C47"/>
    <w:rsid w:val="009B78E7"/>
    <w:rsid w:val="009D420C"/>
    <w:rsid w:val="009D5350"/>
    <w:rsid w:val="009E68FA"/>
    <w:rsid w:val="009F5B6A"/>
    <w:rsid w:val="00A061D9"/>
    <w:rsid w:val="00A2492E"/>
    <w:rsid w:val="00A45F58"/>
    <w:rsid w:val="00A47A33"/>
    <w:rsid w:val="00A51418"/>
    <w:rsid w:val="00A6698D"/>
    <w:rsid w:val="00A6717E"/>
    <w:rsid w:val="00A75A0C"/>
    <w:rsid w:val="00A82EA4"/>
    <w:rsid w:val="00A861BA"/>
    <w:rsid w:val="00A92BD7"/>
    <w:rsid w:val="00AB34FF"/>
    <w:rsid w:val="00AD05E9"/>
    <w:rsid w:val="00AD3738"/>
    <w:rsid w:val="00AD7ABB"/>
    <w:rsid w:val="00AE1421"/>
    <w:rsid w:val="00AE1BF0"/>
    <w:rsid w:val="00AE6C7C"/>
    <w:rsid w:val="00AF2DBF"/>
    <w:rsid w:val="00B06C60"/>
    <w:rsid w:val="00B14D00"/>
    <w:rsid w:val="00B32C8E"/>
    <w:rsid w:val="00B40808"/>
    <w:rsid w:val="00B4424C"/>
    <w:rsid w:val="00B53CDF"/>
    <w:rsid w:val="00B67E4A"/>
    <w:rsid w:val="00B752C6"/>
    <w:rsid w:val="00B82B16"/>
    <w:rsid w:val="00B84147"/>
    <w:rsid w:val="00B8478C"/>
    <w:rsid w:val="00B86C77"/>
    <w:rsid w:val="00B935C6"/>
    <w:rsid w:val="00BA082C"/>
    <w:rsid w:val="00BA4DEB"/>
    <w:rsid w:val="00BB1536"/>
    <w:rsid w:val="00BB4CEE"/>
    <w:rsid w:val="00BB7E92"/>
    <w:rsid w:val="00BC0BE7"/>
    <w:rsid w:val="00BE2B2D"/>
    <w:rsid w:val="00BF136D"/>
    <w:rsid w:val="00C368F9"/>
    <w:rsid w:val="00C408D0"/>
    <w:rsid w:val="00C44426"/>
    <w:rsid w:val="00C45236"/>
    <w:rsid w:val="00C500E2"/>
    <w:rsid w:val="00C534A2"/>
    <w:rsid w:val="00C53E66"/>
    <w:rsid w:val="00C87687"/>
    <w:rsid w:val="00C90EA8"/>
    <w:rsid w:val="00C91230"/>
    <w:rsid w:val="00C92088"/>
    <w:rsid w:val="00C9463B"/>
    <w:rsid w:val="00CA0F67"/>
    <w:rsid w:val="00CB1851"/>
    <w:rsid w:val="00CC54E6"/>
    <w:rsid w:val="00CC5623"/>
    <w:rsid w:val="00CD65FB"/>
    <w:rsid w:val="00CD6CFA"/>
    <w:rsid w:val="00CD79AB"/>
    <w:rsid w:val="00CE05E0"/>
    <w:rsid w:val="00CE3D6A"/>
    <w:rsid w:val="00CF2DEE"/>
    <w:rsid w:val="00CF6BCD"/>
    <w:rsid w:val="00D005D9"/>
    <w:rsid w:val="00D01599"/>
    <w:rsid w:val="00D02A45"/>
    <w:rsid w:val="00D03E06"/>
    <w:rsid w:val="00D04740"/>
    <w:rsid w:val="00D04F72"/>
    <w:rsid w:val="00D12731"/>
    <w:rsid w:val="00D22B85"/>
    <w:rsid w:val="00D23502"/>
    <w:rsid w:val="00D3042C"/>
    <w:rsid w:val="00D30D43"/>
    <w:rsid w:val="00D41DEA"/>
    <w:rsid w:val="00D42C13"/>
    <w:rsid w:val="00D57AA7"/>
    <w:rsid w:val="00D61DDC"/>
    <w:rsid w:val="00D62E34"/>
    <w:rsid w:val="00D62EFD"/>
    <w:rsid w:val="00D75223"/>
    <w:rsid w:val="00D91E7B"/>
    <w:rsid w:val="00D92A09"/>
    <w:rsid w:val="00D9638E"/>
    <w:rsid w:val="00DA2BF4"/>
    <w:rsid w:val="00DA39D9"/>
    <w:rsid w:val="00DA638D"/>
    <w:rsid w:val="00DB5294"/>
    <w:rsid w:val="00DD6E40"/>
    <w:rsid w:val="00DE734C"/>
    <w:rsid w:val="00E05489"/>
    <w:rsid w:val="00E075C8"/>
    <w:rsid w:val="00E10E07"/>
    <w:rsid w:val="00E154D1"/>
    <w:rsid w:val="00E24A66"/>
    <w:rsid w:val="00E3005B"/>
    <w:rsid w:val="00E37C95"/>
    <w:rsid w:val="00E37D09"/>
    <w:rsid w:val="00E4044E"/>
    <w:rsid w:val="00E46882"/>
    <w:rsid w:val="00E50AC5"/>
    <w:rsid w:val="00E519C7"/>
    <w:rsid w:val="00E55DE5"/>
    <w:rsid w:val="00E65919"/>
    <w:rsid w:val="00E66A39"/>
    <w:rsid w:val="00E72873"/>
    <w:rsid w:val="00E819A9"/>
    <w:rsid w:val="00E908C0"/>
    <w:rsid w:val="00EB0BCF"/>
    <w:rsid w:val="00EC651B"/>
    <w:rsid w:val="00EE371A"/>
    <w:rsid w:val="00EE691F"/>
    <w:rsid w:val="00EF0805"/>
    <w:rsid w:val="00F26462"/>
    <w:rsid w:val="00F33C59"/>
    <w:rsid w:val="00F36E69"/>
    <w:rsid w:val="00F62928"/>
    <w:rsid w:val="00F67F90"/>
    <w:rsid w:val="00F73052"/>
    <w:rsid w:val="00F76614"/>
    <w:rsid w:val="00F77805"/>
    <w:rsid w:val="00F823ED"/>
    <w:rsid w:val="00F83678"/>
    <w:rsid w:val="00F85ECC"/>
    <w:rsid w:val="00F904E5"/>
    <w:rsid w:val="00F92A55"/>
    <w:rsid w:val="00FA144F"/>
    <w:rsid w:val="00FA177A"/>
    <w:rsid w:val="00FB1842"/>
    <w:rsid w:val="00FB5E93"/>
    <w:rsid w:val="00FD48B4"/>
    <w:rsid w:val="00FE35B6"/>
    <w:rsid w:val="00FF0385"/>
    <w:rsid w:val="00FF4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2B85"/>
    <w:rPr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1A7A3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alk7">
    <w:name w:val="heading 7"/>
    <w:basedOn w:val="Normal"/>
    <w:next w:val="Normal"/>
    <w:link w:val="Balk7Char"/>
    <w:uiPriority w:val="99"/>
    <w:qFormat/>
    <w:rsid w:val="001A7A31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uiPriority w:val="99"/>
    <w:qFormat/>
    <w:rsid w:val="001A7A31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1A7A3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1A7A31"/>
    <w:rPr>
      <w:rFonts w:ascii="Calibri" w:hAnsi="Calibri" w:cs="Times New Roman"/>
      <w:b/>
      <w:sz w:val="28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1A7A31"/>
    <w:rPr>
      <w:rFonts w:ascii="Calibri" w:hAnsi="Calibri" w:cs="Times New Roman"/>
      <w:sz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1A7A31"/>
    <w:rPr>
      <w:rFonts w:ascii="Calibri" w:hAnsi="Calibri" w:cs="Times New Roman"/>
      <w:i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1A7A31"/>
    <w:rPr>
      <w:rFonts w:ascii="Cambria" w:hAnsi="Cambria" w:cs="Times New Roman"/>
      <w:sz w:val="22"/>
    </w:rPr>
  </w:style>
  <w:style w:type="paragraph" w:styleId="Altbilgi">
    <w:name w:val="footer"/>
    <w:basedOn w:val="Normal"/>
    <w:link w:val="AltbilgiChar"/>
    <w:uiPriority w:val="99"/>
    <w:rsid w:val="00D22B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53883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D22B85"/>
    <w:rPr>
      <w:rFonts w:cs="Times New Roman"/>
    </w:rPr>
  </w:style>
  <w:style w:type="paragraph" w:styleId="AralkYok">
    <w:name w:val="No Spacing"/>
    <w:link w:val="AralkYokChar"/>
    <w:uiPriority w:val="99"/>
    <w:qFormat/>
    <w:rsid w:val="00D22B85"/>
    <w:rPr>
      <w:rFonts w:ascii="Cambria" w:hAnsi="Cambria"/>
      <w:b/>
      <w:sz w:val="28"/>
      <w:lang w:eastAsia="en-US"/>
    </w:rPr>
  </w:style>
  <w:style w:type="character" w:customStyle="1" w:styleId="AralkYokChar">
    <w:name w:val="Aralık Yok Char"/>
    <w:link w:val="AralkYok"/>
    <w:uiPriority w:val="99"/>
    <w:locked/>
    <w:rsid w:val="00D22B85"/>
    <w:rPr>
      <w:rFonts w:ascii="Cambria" w:hAnsi="Cambria"/>
      <w:b/>
      <w:sz w:val="22"/>
      <w:lang w:val="tr-TR" w:eastAsia="en-US"/>
    </w:rPr>
  </w:style>
  <w:style w:type="character" w:styleId="Gl">
    <w:name w:val="Strong"/>
    <w:basedOn w:val="VarsaylanParagrafYazTipi"/>
    <w:uiPriority w:val="99"/>
    <w:qFormat/>
    <w:rsid w:val="00700CAF"/>
    <w:rPr>
      <w:rFonts w:cs="Times New Roman"/>
      <w:b/>
    </w:rPr>
  </w:style>
  <w:style w:type="paragraph" w:styleId="ListeParagraf">
    <w:name w:val="List Paragraph"/>
    <w:basedOn w:val="Normal"/>
    <w:uiPriority w:val="99"/>
    <w:qFormat/>
    <w:rsid w:val="001A7A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99"/>
    <w:qFormat/>
    <w:rsid w:val="00CD6CFA"/>
    <w:rPr>
      <w:rFonts w:cs="Times New Roman"/>
      <w:i/>
    </w:rPr>
  </w:style>
  <w:style w:type="character" w:styleId="Kpr">
    <w:name w:val="Hyperlink"/>
    <w:basedOn w:val="VarsaylanParagrafYazTipi"/>
    <w:uiPriority w:val="99"/>
    <w:rsid w:val="00E4044E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A861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861BA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2B85"/>
    <w:rPr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1A7A3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alk7">
    <w:name w:val="heading 7"/>
    <w:basedOn w:val="Normal"/>
    <w:next w:val="Normal"/>
    <w:link w:val="Balk7Char"/>
    <w:uiPriority w:val="99"/>
    <w:qFormat/>
    <w:rsid w:val="001A7A31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uiPriority w:val="99"/>
    <w:qFormat/>
    <w:rsid w:val="001A7A31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1A7A3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1A7A31"/>
    <w:rPr>
      <w:rFonts w:ascii="Calibri" w:hAnsi="Calibri" w:cs="Times New Roman"/>
      <w:b/>
      <w:sz w:val="28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1A7A31"/>
    <w:rPr>
      <w:rFonts w:ascii="Calibri" w:hAnsi="Calibri" w:cs="Times New Roman"/>
      <w:sz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1A7A31"/>
    <w:rPr>
      <w:rFonts w:ascii="Calibri" w:hAnsi="Calibri" w:cs="Times New Roman"/>
      <w:i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1A7A31"/>
    <w:rPr>
      <w:rFonts w:ascii="Cambria" w:hAnsi="Cambria" w:cs="Times New Roman"/>
      <w:sz w:val="22"/>
    </w:rPr>
  </w:style>
  <w:style w:type="paragraph" w:styleId="Altbilgi">
    <w:name w:val="footer"/>
    <w:basedOn w:val="Normal"/>
    <w:link w:val="AltbilgiChar"/>
    <w:uiPriority w:val="99"/>
    <w:rsid w:val="00D22B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D22B85"/>
    <w:rPr>
      <w:rFonts w:cs="Times New Roman"/>
    </w:rPr>
  </w:style>
  <w:style w:type="paragraph" w:styleId="AralkYok">
    <w:name w:val="No Spacing"/>
    <w:link w:val="AralkYokChar"/>
    <w:uiPriority w:val="99"/>
    <w:qFormat/>
    <w:rsid w:val="00D22B85"/>
    <w:rPr>
      <w:rFonts w:ascii="Cambria" w:hAnsi="Cambria"/>
      <w:b/>
      <w:sz w:val="28"/>
      <w:lang w:eastAsia="en-US"/>
    </w:rPr>
  </w:style>
  <w:style w:type="character" w:customStyle="1" w:styleId="AralkYokChar">
    <w:name w:val="Aralık Yok Char"/>
    <w:link w:val="AralkYok"/>
    <w:uiPriority w:val="99"/>
    <w:locked/>
    <w:rsid w:val="00D22B85"/>
    <w:rPr>
      <w:rFonts w:ascii="Cambria" w:hAnsi="Cambria"/>
      <w:b/>
      <w:sz w:val="22"/>
      <w:lang w:val="tr-TR" w:eastAsia="en-US"/>
    </w:rPr>
  </w:style>
  <w:style w:type="character" w:styleId="Gl">
    <w:name w:val="Strong"/>
    <w:basedOn w:val="VarsaylanParagrafYazTipi"/>
    <w:uiPriority w:val="99"/>
    <w:qFormat/>
    <w:rsid w:val="00700CAF"/>
    <w:rPr>
      <w:rFonts w:cs="Times New Roman"/>
      <w:b/>
    </w:rPr>
  </w:style>
  <w:style w:type="paragraph" w:styleId="ListeParagraf">
    <w:name w:val="List Paragraph"/>
    <w:basedOn w:val="Normal"/>
    <w:uiPriority w:val="99"/>
    <w:qFormat/>
    <w:rsid w:val="001A7A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99"/>
    <w:qFormat/>
    <w:rsid w:val="00CD6CFA"/>
    <w:rPr>
      <w:rFonts w:cs="Times New Roman"/>
      <w:i/>
    </w:rPr>
  </w:style>
  <w:style w:type="character" w:styleId="Kpr">
    <w:name w:val="Hyperlink"/>
    <w:basedOn w:val="VarsaylanParagrafYazTipi"/>
    <w:uiPriority w:val="99"/>
    <w:rsid w:val="00E4044E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A861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861B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B01B9-04B1-4A3F-9FE4-3BB8F9C6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2017-02-07T18:51:00Z</cp:lastPrinted>
  <dcterms:created xsi:type="dcterms:W3CDTF">2018-02-06T19:41:00Z</dcterms:created>
  <dcterms:modified xsi:type="dcterms:W3CDTF">2018-02-09T08:10:00Z</dcterms:modified>
  <cp:category>www.sorubak.com</cp:category>
</cp:coreProperties>
</file>