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4F" w:rsidRPr="00DE4227" w:rsidRDefault="009F280C" w:rsidP="00842D4F">
      <w:pPr>
        <w:tabs>
          <w:tab w:val="left" w:pos="2340"/>
        </w:tabs>
        <w:rPr>
          <w:sz w:val="20"/>
          <w:szCs w:val="20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7.95pt;margin-top:-21.3pt;width:132.05pt;height:30pt;z-index:251658240;mso-width-relative:margin;mso-height-relative:margin" filled="f" stroked="f">
            <v:textbox style="mso-next-textbox:#_x0000_s1026">
              <w:txbxContent>
                <w:p w:rsidR="009F280C" w:rsidRPr="004963F4" w:rsidRDefault="009F280C" w:rsidP="009F280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963F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963F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2D4F">
        <w:rPr>
          <w:sz w:val="28"/>
          <w:szCs w:val="28"/>
        </w:rPr>
        <w:tab/>
      </w:r>
      <w:r w:rsidR="00842D4F" w:rsidRPr="00DE4227">
        <w:rPr>
          <w:sz w:val="20"/>
          <w:szCs w:val="20"/>
        </w:rPr>
        <w:t xml:space="preserve">                                </w:t>
      </w:r>
      <w:r w:rsidR="00F30B9C" w:rsidRPr="00DE4227">
        <w:rPr>
          <w:sz w:val="20"/>
          <w:szCs w:val="20"/>
        </w:rPr>
        <w:t xml:space="preserve">  </w:t>
      </w:r>
      <w:r w:rsidR="00DE4227">
        <w:rPr>
          <w:sz w:val="20"/>
          <w:szCs w:val="20"/>
        </w:rPr>
        <w:t xml:space="preserve">                </w:t>
      </w:r>
      <w:r w:rsidR="00F30B9C" w:rsidRPr="00DE4227">
        <w:rPr>
          <w:sz w:val="20"/>
          <w:szCs w:val="20"/>
        </w:rPr>
        <w:t xml:space="preserve"> </w:t>
      </w:r>
      <w:proofErr w:type="gramStart"/>
      <w:r w:rsidR="00842D4F" w:rsidRPr="00DE4227">
        <w:rPr>
          <w:sz w:val="20"/>
          <w:szCs w:val="20"/>
        </w:rPr>
        <w:t>SÖZEL   BULMACA</w:t>
      </w:r>
      <w:proofErr w:type="gramEnd"/>
    </w:p>
    <w:p w:rsidR="00842D4F" w:rsidRPr="00DE4227" w:rsidRDefault="00DE4227" w:rsidP="00842D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proofErr w:type="gramStart"/>
      <w:r w:rsidR="00842D4F" w:rsidRPr="00DE4227">
        <w:rPr>
          <w:sz w:val="20"/>
          <w:szCs w:val="20"/>
        </w:rPr>
        <w:t>Aşağıdaki  soruları</w:t>
      </w:r>
      <w:proofErr w:type="gramEnd"/>
      <w:r w:rsidR="00842D4F" w:rsidRPr="00DE4227">
        <w:rPr>
          <w:sz w:val="20"/>
          <w:szCs w:val="20"/>
        </w:rPr>
        <w:t xml:space="preserve"> cevaplayınız. </w:t>
      </w:r>
      <w:proofErr w:type="gramStart"/>
      <w:r w:rsidR="00842D4F" w:rsidRPr="00DE4227">
        <w:rPr>
          <w:sz w:val="20"/>
          <w:szCs w:val="20"/>
        </w:rPr>
        <w:t>Size  ipucu</w:t>
      </w:r>
      <w:proofErr w:type="gramEnd"/>
      <w:r w:rsidR="00842D4F" w:rsidRPr="00DE4227">
        <w:rPr>
          <w:sz w:val="20"/>
          <w:szCs w:val="20"/>
        </w:rPr>
        <w:t xml:space="preserve">  olarak</w:t>
      </w:r>
      <w:r w:rsidR="002D33E7" w:rsidRPr="00DE4227">
        <w:rPr>
          <w:sz w:val="20"/>
          <w:szCs w:val="20"/>
        </w:rPr>
        <w:t xml:space="preserve"> </w:t>
      </w:r>
      <w:r w:rsidR="00842D4F" w:rsidRPr="00DE4227">
        <w:rPr>
          <w:sz w:val="20"/>
          <w:szCs w:val="20"/>
        </w:rPr>
        <w:t xml:space="preserve"> cevabın  ilk harfi</w:t>
      </w:r>
      <w:r w:rsidR="002D33E7" w:rsidRPr="00DE4227">
        <w:rPr>
          <w:sz w:val="20"/>
          <w:szCs w:val="20"/>
        </w:rPr>
        <w:t xml:space="preserve"> </w:t>
      </w:r>
      <w:r w:rsidR="00842D4F" w:rsidRPr="00DE4227">
        <w:rPr>
          <w:sz w:val="20"/>
          <w:szCs w:val="20"/>
        </w:rPr>
        <w:t xml:space="preserve"> ve   harf  sayısı  verilmiştir.</w:t>
      </w: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8079"/>
        <w:gridCol w:w="567"/>
        <w:gridCol w:w="1560"/>
        <w:gridCol w:w="456"/>
      </w:tblGrid>
      <w:tr w:rsidR="00144AC7" w:rsidTr="0020742A">
        <w:tc>
          <w:tcPr>
            <w:tcW w:w="534" w:type="dxa"/>
          </w:tcPr>
          <w:p w:rsidR="00144AC7" w:rsidRPr="00842D4F" w:rsidRDefault="00144AC7" w:rsidP="00842D4F">
            <w:pPr>
              <w:rPr>
                <w:b/>
                <w:sz w:val="28"/>
                <w:szCs w:val="28"/>
              </w:rPr>
            </w:pPr>
            <w:r w:rsidRPr="00ED5364">
              <w:rPr>
                <w:b/>
                <w:sz w:val="28"/>
                <w:szCs w:val="28"/>
                <w:highlight w:val="cyan"/>
              </w:rPr>
              <w:t>SN</w:t>
            </w:r>
          </w:p>
        </w:tc>
        <w:tc>
          <w:tcPr>
            <w:tcW w:w="8079" w:type="dxa"/>
          </w:tcPr>
          <w:p w:rsidR="00144AC7" w:rsidRPr="00842D4F" w:rsidRDefault="00144AC7" w:rsidP="00842D4F">
            <w:pPr>
              <w:tabs>
                <w:tab w:val="left" w:pos="1785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                  </w:t>
            </w:r>
            <w:r w:rsidRPr="00ED5364">
              <w:rPr>
                <w:b/>
                <w:sz w:val="28"/>
                <w:szCs w:val="28"/>
                <w:highlight w:val="cyan"/>
              </w:rPr>
              <w:t>SORULAR</w:t>
            </w:r>
          </w:p>
        </w:tc>
        <w:tc>
          <w:tcPr>
            <w:tcW w:w="567" w:type="dxa"/>
          </w:tcPr>
          <w:p w:rsidR="00144AC7" w:rsidRPr="00842D4F" w:rsidRDefault="00144AC7" w:rsidP="00842D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144AC7" w:rsidRPr="00842D4F" w:rsidRDefault="00144AC7" w:rsidP="0020742A">
            <w:pPr>
              <w:rPr>
                <w:b/>
                <w:sz w:val="28"/>
                <w:szCs w:val="28"/>
              </w:rPr>
            </w:pPr>
            <w:r w:rsidRPr="00ED5364">
              <w:rPr>
                <w:b/>
                <w:sz w:val="28"/>
                <w:szCs w:val="28"/>
                <w:highlight w:val="cyan"/>
              </w:rPr>
              <w:t>CEVAPLAR</w:t>
            </w:r>
          </w:p>
        </w:tc>
        <w:tc>
          <w:tcPr>
            <w:tcW w:w="456" w:type="dxa"/>
          </w:tcPr>
          <w:p w:rsidR="00144AC7" w:rsidRPr="00842D4F" w:rsidRDefault="00144AC7" w:rsidP="00842D4F">
            <w:pPr>
              <w:rPr>
                <w:b/>
                <w:sz w:val="28"/>
                <w:szCs w:val="28"/>
              </w:rPr>
            </w:pPr>
            <w:r w:rsidRPr="00ED5364">
              <w:rPr>
                <w:b/>
                <w:sz w:val="28"/>
                <w:szCs w:val="28"/>
                <w:highlight w:val="cyan"/>
              </w:rPr>
              <w:t>H</w:t>
            </w:r>
          </w:p>
        </w:tc>
      </w:tr>
      <w:tr w:rsidR="00144AC7" w:rsidTr="0020742A">
        <w:tc>
          <w:tcPr>
            <w:tcW w:w="534" w:type="dxa"/>
          </w:tcPr>
          <w:p w:rsidR="00144AC7" w:rsidRPr="00ED5364" w:rsidRDefault="00144AC7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079" w:type="dxa"/>
          </w:tcPr>
          <w:p w:rsidR="00144AC7" w:rsidRPr="00363299" w:rsidRDefault="00363299" w:rsidP="00842D4F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Çivi çakma, madenleri dövme vb. işlerde kullanılan saplı bir el aleti.</w:t>
            </w:r>
          </w:p>
        </w:tc>
        <w:tc>
          <w:tcPr>
            <w:tcW w:w="567" w:type="dxa"/>
          </w:tcPr>
          <w:p w:rsidR="00144AC7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1560" w:type="dxa"/>
          </w:tcPr>
          <w:p w:rsidR="00144AC7" w:rsidRDefault="00144AC7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144AC7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4AC7" w:rsidTr="0020742A">
        <w:tc>
          <w:tcPr>
            <w:tcW w:w="534" w:type="dxa"/>
          </w:tcPr>
          <w:p w:rsidR="00144AC7" w:rsidRPr="00ED5364" w:rsidRDefault="00144AC7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2.</w:t>
            </w:r>
          </w:p>
        </w:tc>
        <w:tc>
          <w:tcPr>
            <w:tcW w:w="8079" w:type="dxa"/>
          </w:tcPr>
          <w:p w:rsidR="00733DDA" w:rsidRPr="001A436B" w:rsidRDefault="001A436B" w:rsidP="00842D4F">
            <w:pPr>
              <w:rPr>
                <w:sz w:val="28"/>
                <w:szCs w:val="28"/>
              </w:rPr>
            </w:pPr>
            <w:r>
              <w:rPr>
                <w:rStyle w:val="apple-converted-space"/>
                <w:color w:val="020202"/>
                <w:sz w:val="18"/>
                <w:szCs w:val="18"/>
                <w:shd w:val="clear" w:color="auto" w:fill="FFFFFF"/>
              </w:rPr>
              <w:t> </w:t>
            </w:r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Eklem bacaklılardan, kabuklu, birinci ayak çifti iki kıskaç olarak gelişmiş, eti için avlanan, suda yaşayan bir böcek.</w:t>
            </w:r>
          </w:p>
        </w:tc>
        <w:tc>
          <w:tcPr>
            <w:tcW w:w="567" w:type="dxa"/>
          </w:tcPr>
          <w:p w:rsidR="00144AC7" w:rsidRDefault="001A436B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1560" w:type="dxa"/>
          </w:tcPr>
          <w:p w:rsidR="00144AC7" w:rsidRDefault="00144AC7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144AC7" w:rsidRDefault="001A436B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4AC7" w:rsidTr="0020742A">
        <w:tc>
          <w:tcPr>
            <w:tcW w:w="534" w:type="dxa"/>
          </w:tcPr>
          <w:p w:rsidR="00144AC7" w:rsidRPr="004B4FD0" w:rsidRDefault="00144AC7" w:rsidP="00842D4F">
            <w:pPr>
              <w:rPr>
                <w:b/>
                <w:sz w:val="28"/>
                <w:szCs w:val="28"/>
                <w:highlight w:val="green"/>
              </w:rPr>
            </w:pPr>
            <w:r w:rsidRPr="004B4FD0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079" w:type="dxa"/>
          </w:tcPr>
          <w:p w:rsidR="00144AC7" w:rsidRPr="00363299" w:rsidRDefault="00363299" w:rsidP="00842D4F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 xml:space="preserve">Afrika'nın Ekvator bölgesinde ormanlarda yaşayan, iri ve güçlü bir maymun </w:t>
            </w:r>
            <w:proofErr w:type="gramStart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türü</w:t>
            </w:r>
            <w:r w:rsidRPr="00363299">
              <w:rPr>
                <w:rStyle w:val="apple-converted-space"/>
                <w:color w:val="020202"/>
                <w:sz w:val="28"/>
                <w:szCs w:val="28"/>
                <w:shd w:val="clear" w:color="auto" w:fill="FFFFFF"/>
              </w:rPr>
              <w:t> .</w:t>
            </w:r>
            <w:proofErr w:type="gramEnd"/>
          </w:p>
        </w:tc>
        <w:tc>
          <w:tcPr>
            <w:tcW w:w="567" w:type="dxa"/>
          </w:tcPr>
          <w:p w:rsidR="00144AC7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  <w:tc>
          <w:tcPr>
            <w:tcW w:w="1560" w:type="dxa"/>
          </w:tcPr>
          <w:p w:rsidR="00144AC7" w:rsidRDefault="00144AC7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144AC7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2163" w:rsidTr="0020742A">
        <w:tc>
          <w:tcPr>
            <w:tcW w:w="534" w:type="dxa"/>
          </w:tcPr>
          <w:p w:rsidR="00862163" w:rsidRPr="00ED5364" w:rsidRDefault="00862163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079" w:type="dxa"/>
          </w:tcPr>
          <w:p w:rsidR="00862163" w:rsidRPr="001A436B" w:rsidRDefault="001A436B" w:rsidP="001C7883">
            <w:pPr>
              <w:rPr>
                <w:sz w:val="28"/>
                <w:szCs w:val="28"/>
              </w:rPr>
            </w:pPr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Salatalara, yemeklere ekşilik vermek için kullanılan ekşimiş üzüm, elma, limon vb. suyu.</w:t>
            </w:r>
          </w:p>
        </w:tc>
        <w:tc>
          <w:tcPr>
            <w:tcW w:w="567" w:type="dxa"/>
          </w:tcPr>
          <w:p w:rsidR="00862163" w:rsidRDefault="001A436B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862163" w:rsidRDefault="00862163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62163" w:rsidRDefault="00363299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2163" w:rsidTr="0020742A">
        <w:tc>
          <w:tcPr>
            <w:tcW w:w="534" w:type="dxa"/>
          </w:tcPr>
          <w:p w:rsidR="00862163" w:rsidRPr="00ED5364" w:rsidRDefault="00862163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079" w:type="dxa"/>
          </w:tcPr>
          <w:p w:rsidR="00862163" w:rsidRPr="00363299" w:rsidRDefault="00363299" w:rsidP="004B4FD0">
            <w:pPr>
              <w:shd w:val="clear" w:color="auto" w:fill="FFFFFF"/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20202"/>
                <w:sz w:val="28"/>
                <w:szCs w:val="28"/>
                <w:lang w:eastAsia="tr-TR"/>
              </w:rPr>
            </w:pPr>
            <w:proofErr w:type="gramStart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Toprağa kazılan derince çukur.</w:t>
            </w:r>
            <w:proofErr w:type="gramEnd"/>
          </w:p>
        </w:tc>
        <w:tc>
          <w:tcPr>
            <w:tcW w:w="567" w:type="dxa"/>
          </w:tcPr>
          <w:p w:rsidR="00862163" w:rsidRDefault="00363299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862163" w:rsidRDefault="00862163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62163" w:rsidRDefault="00363299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2163" w:rsidTr="0020742A">
        <w:tc>
          <w:tcPr>
            <w:tcW w:w="534" w:type="dxa"/>
          </w:tcPr>
          <w:p w:rsidR="00862163" w:rsidRPr="00ED5364" w:rsidRDefault="00862163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079" w:type="dxa"/>
          </w:tcPr>
          <w:p w:rsidR="00862163" w:rsidRPr="000B6324" w:rsidRDefault="000B6324" w:rsidP="001C7883">
            <w:pPr>
              <w:rPr>
                <w:sz w:val="28"/>
                <w:szCs w:val="28"/>
              </w:rPr>
            </w:pPr>
            <w:r w:rsidRPr="000B6324">
              <w:rPr>
                <w:color w:val="020202"/>
                <w:sz w:val="28"/>
                <w:szCs w:val="28"/>
                <w:shd w:val="clear" w:color="auto" w:fill="FFFFFF"/>
              </w:rPr>
              <w:t>Yatakta örtünmeye yarayan, içi pamuk, yün vb. şeylerle doldurularak dikilmiş geniş örtü.</w:t>
            </w:r>
          </w:p>
        </w:tc>
        <w:tc>
          <w:tcPr>
            <w:tcW w:w="567" w:type="dxa"/>
          </w:tcPr>
          <w:p w:rsidR="00862163" w:rsidRDefault="000B6324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1560" w:type="dxa"/>
          </w:tcPr>
          <w:p w:rsidR="00862163" w:rsidRDefault="00862163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62163" w:rsidRDefault="000B6324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2163" w:rsidTr="0020742A">
        <w:tc>
          <w:tcPr>
            <w:tcW w:w="534" w:type="dxa"/>
          </w:tcPr>
          <w:p w:rsidR="00862163" w:rsidRPr="00ED5364" w:rsidRDefault="00862163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079" w:type="dxa"/>
          </w:tcPr>
          <w:p w:rsidR="00862163" w:rsidRPr="00363299" w:rsidRDefault="00363299" w:rsidP="001C7883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Teyze, dayı, hala veya amcanın erkek çocuğu, erkek yeğen, böle.</w:t>
            </w:r>
          </w:p>
        </w:tc>
        <w:tc>
          <w:tcPr>
            <w:tcW w:w="567" w:type="dxa"/>
          </w:tcPr>
          <w:p w:rsidR="00862163" w:rsidRDefault="00363299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862163" w:rsidRDefault="00862163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62163" w:rsidRDefault="00363299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2163" w:rsidTr="0020742A">
        <w:tc>
          <w:tcPr>
            <w:tcW w:w="534" w:type="dxa"/>
          </w:tcPr>
          <w:p w:rsidR="00862163" w:rsidRPr="00ED5364" w:rsidRDefault="00862163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079" w:type="dxa"/>
          </w:tcPr>
          <w:p w:rsidR="00862163" w:rsidRPr="00C97FD7" w:rsidRDefault="00C97FD7" w:rsidP="001C7883">
            <w:pPr>
              <w:rPr>
                <w:sz w:val="28"/>
                <w:szCs w:val="28"/>
              </w:rPr>
            </w:pPr>
            <w:r w:rsidRPr="00C97FD7">
              <w:rPr>
                <w:color w:val="020202"/>
                <w:sz w:val="28"/>
                <w:szCs w:val="28"/>
                <w:shd w:val="clear" w:color="auto" w:fill="FFFFFF"/>
              </w:rPr>
              <w:t>Çift kanatlılardan, birtakım uçucu böceklerin genel adı.</w:t>
            </w:r>
            <w:r w:rsidRPr="00C97FD7">
              <w:rPr>
                <w:rStyle w:val="apple-converted-space"/>
                <w:color w:val="020202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67" w:type="dxa"/>
          </w:tcPr>
          <w:p w:rsidR="00862163" w:rsidRDefault="00C97FD7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862163" w:rsidRDefault="00862163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62163" w:rsidRDefault="00C97FD7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079" w:type="dxa"/>
          </w:tcPr>
          <w:p w:rsidR="00427478" w:rsidRPr="00427478" w:rsidRDefault="00427478" w:rsidP="0088406F">
            <w:pPr>
              <w:rPr>
                <w:sz w:val="28"/>
                <w:szCs w:val="28"/>
              </w:rPr>
            </w:pPr>
            <w:r w:rsidRPr="00427478">
              <w:rPr>
                <w:color w:val="020202"/>
                <w:sz w:val="28"/>
                <w:szCs w:val="28"/>
                <w:shd w:val="clear" w:color="auto" w:fill="FFFFFF"/>
              </w:rPr>
              <w:t>Doktor tarafından acil durumlar dışında yazılı olarak verilen tedavileri uygulamak, hastanın bakımını düzenlemek, denetlemek ve değerlendirmekle görevli ve yetkili sağlık çalışanı.</w:t>
            </w:r>
          </w:p>
        </w:tc>
        <w:tc>
          <w:tcPr>
            <w:tcW w:w="567" w:type="dxa"/>
          </w:tcPr>
          <w:p w:rsidR="00427478" w:rsidRDefault="00427478" w:rsidP="008840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1560" w:type="dxa"/>
          </w:tcPr>
          <w:p w:rsidR="00427478" w:rsidRDefault="00427478" w:rsidP="008840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427478" w:rsidP="008840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079" w:type="dxa"/>
          </w:tcPr>
          <w:p w:rsidR="00427478" w:rsidRPr="001A436B" w:rsidRDefault="001A436B" w:rsidP="001C7883">
            <w:pPr>
              <w:rPr>
                <w:sz w:val="28"/>
                <w:szCs w:val="28"/>
              </w:rPr>
            </w:pPr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Paçaları dizlerin yukarısında olan kısa pantolon.</w:t>
            </w:r>
          </w:p>
        </w:tc>
        <w:tc>
          <w:tcPr>
            <w:tcW w:w="567" w:type="dxa"/>
          </w:tcPr>
          <w:p w:rsidR="00427478" w:rsidRDefault="001A436B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363299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079" w:type="dxa"/>
          </w:tcPr>
          <w:p w:rsidR="00427478" w:rsidRPr="001A436B" w:rsidRDefault="001A436B" w:rsidP="001C7883">
            <w:pPr>
              <w:rPr>
                <w:sz w:val="28"/>
                <w:szCs w:val="28"/>
              </w:rPr>
            </w:pPr>
            <w:proofErr w:type="spellStart"/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Korunulacak</w:t>
            </w:r>
            <w:proofErr w:type="spellEnd"/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, arkasına, altına veya içine girerek saklanılacak yer.</w:t>
            </w:r>
            <w:r w:rsidRPr="001A436B">
              <w:rPr>
                <w:rStyle w:val="apple-converted-space"/>
                <w:color w:val="020202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67" w:type="dxa"/>
          </w:tcPr>
          <w:p w:rsidR="00427478" w:rsidRDefault="001A436B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1A436B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079" w:type="dxa"/>
          </w:tcPr>
          <w:p w:rsidR="00427478" w:rsidRPr="004B1247" w:rsidRDefault="004B1247" w:rsidP="001C7883">
            <w:pPr>
              <w:rPr>
                <w:sz w:val="28"/>
                <w:szCs w:val="28"/>
              </w:rPr>
            </w:pPr>
            <w:proofErr w:type="gramStart"/>
            <w:r w:rsidRPr="004B1247">
              <w:rPr>
                <w:color w:val="020202"/>
                <w:sz w:val="28"/>
                <w:szCs w:val="28"/>
                <w:shd w:val="clear" w:color="auto" w:fill="FFFFFF"/>
              </w:rPr>
              <w:t>Torunu olan erkek, büyük baba, büyük peder.</w:t>
            </w:r>
            <w:proofErr w:type="gramEnd"/>
          </w:p>
        </w:tc>
        <w:tc>
          <w:tcPr>
            <w:tcW w:w="567" w:type="dxa"/>
          </w:tcPr>
          <w:p w:rsidR="00427478" w:rsidRDefault="004B1247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4B1247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079" w:type="dxa"/>
          </w:tcPr>
          <w:p w:rsidR="00427478" w:rsidRPr="00363299" w:rsidRDefault="00363299" w:rsidP="001C7883">
            <w:pPr>
              <w:rPr>
                <w:sz w:val="28"/>
                <w:szCs w:val="28"/>
              </w:rPr>
            </w:pPr>
            <w:proofErr w:type="gramStart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Açılıp kapanan bir veya birkaç ağızlı küçük cep bıçağı.</w:t>
            </w:r>
            <w:proofErr w:type="gramEnd"/>
          </w:p>
        </w:tc>
        <w:tc>
          <w:tcPr>
            <w:tcW w:w="567" w:type="dxa"/>
          </w:tcPr>
          <w:p w:rsidR="00427478" w:rsidRDefault="00363299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363299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27478" w:rsidTr="0020742A">
        <w:tc>
          <w:tcPr>
            <w:tcW w:w="534" w:type="dxa"/>
          </w:tcPr>
          <w:p w:rsidR="00427478" w:rsidRPr="001A436B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1A436B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079" w:type="dxa"/>
          </w:tcPr>
          <w:p w:rsidR="00427478" w:rsidRPr="001A436B" w:rsidRDefault="001A436B" w:rsidP="001C7883">
            <w:pPr>
              <w:rPr>
                <w:sz w:val="28"/>
                <w:szCs w:val="28"/>
              </w:rPr>
            </w:pPr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Geviş getirenlerden, derisinin rengi siyaha yakın, uzun seyrek kıllı bir hayvan, su sığırı, camız, kömüş.</w:t>
            </w:r>
          </w:p>
        </w:tc>
        <w:tc>
          <w:tcPr>
            <w:tcW w:w="567" w:type="dxa"/>
          </w:tcPr>
          <w:p w:rsidR="00427478" w:rsidRDefault="001A436B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1A436B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079" w:type="dxa"/>
          </w:tcPr>
          <w:p w:rsidR="00427478" w:rsidRPr="001A436B" w:rsidRDefault="001A436B" w:rsidP="001C7883">
            <w:pPr>
              <w:rPr>
                <w:sz w:val="28"/>
                <w:szCs w:val="28"/>
              </w:rPr>
            </w:pPr>
            <w:proofErr w:type="gramStart"/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Gülgillerden, sapları sürüngen, pembe kırmızı renkte meyvesi olan bir bitki.</w:t>
            </w:r>
            <w:proofErr w:type="gramEnd"/>
          </w:p>
        </w:tc>
        <w:tc>
          <w:tcPr>
            <w:tcW w:w="567" w:type="dxa"/>
          </w:tcPr>
          <w:p w:rsidR="00427478" w:rsidRDefault="001A436B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1A436B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6A0375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6A0375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079" w:type="dxa"/>
          </w:tcPr>
          <w:p w:rsidR="00427478" w:rsidRPr="006A0375" w:rsidRDefault="006A0375" w:rsidP="001C7883">
            <w:pPr>
              <w:rPr>
                <w:sz w:val="28"/>
                <w:szCs w:val="28"/>
              </w:rPr>
            </w:pPr>
            <w:proofErr w:type="gramStart"/>
            <w:r w:rsidRPr="006A0375">
              <w:rPr>
                <w:color w:val="020202"/>
                <w:sz w:val="28"/>
                <w:szCs w:val="28"/>
                <w:shd w:val="clear" w:color="auto" w:fill="FFFFFF"/>
              </w:rPr>
              <w:t>Tavukgillerden, tavuğun erkeği olan kümes hayvanı.</w:t>
            </w:r>
            <w:proofErr w:type="gramEnd"/>
          </w:p>
        </w:tc>
        <w:tc>
          <w:tcPr>
            <w:tcW w:w="567" w:type="dxa"/>
          </w:tcPr>
          <w:p w:rsidR="00427478" w:rsidRDefault="006A0375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6A0375" w:rsidP="001C7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079" w:type="dxa"/>
          </w:tcPr>
          <w:p w:rsidR="00427478" w:rsidRPr="00363299" w:rsidRDefault="00363299" w:rsidP="00842D4F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Koyun, köpek, at vb. hayvanların veya insanların derisinde asalak olarak yaşayan, bulaşıcı hastalıklara neden olan böceklerin genel adı, sakırga.</w:t>
            </w:r>
          </w:p>
        </w:tc>
        <w:tc>
          <w:tcPr>
            <w:tcW w:w="567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079" w:type="dxa"/>
          </w:tcPr>
          <w:p w:rsidR="00427478" w:rsidRPr="00363299" w:rsidRDefault="00363299" w:rsidP="00862163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Geviş getirenlerden, eti, sütü, yapağısı ve derisi için yetiştirilen evcil hayvan.</w:t>
            </w:r>
          </w:p>
        </w:tc>
        <w:tc>
          <w:tcPr>
            <w:tcW w:w="567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079" w:type="dxa"/>
          </w:tcPr>
          <w:p w:rsidR="00427478" w:rsidRPr="00363299" w:rsidRDefault="00363299" w:rsidP="00842D4F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İslam</w:t>
            </w:r>
            <w:r w:rsidR="00720005">
              <w:rPr>
                <w:color w:val="020202"/>
                <w:sz w:val="28"/>
                <w:szCs w:val="28"/>
                <w:shd w:val="clear" w:color="auto" w:fill="FFFFFF"/>
              </w:rPr>
              <w:t xml:space="preserve"> ‘ </w:t>
            </w:r>
            <w:proofErr w:type="spellStart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ın</w:t>
            </w:r>
            <w:proofErr w:type="spellEnd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 xml:space="preserve"> beş şartından biri olan ve Müslümanların günde beş vakit, dinî kurallara göre yapmak zorunda oldukları ibadet,</w:t>
            </w:r>
          </w:p>
        </w:tc>
        <w:tc>
          <w:tcPr>
            <w:tcW w:w="567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079" w:type="dxa"/>
          </w:tcPr>
          <w:p w:rsidR="00427478" w:rsidRPr="006A0375" w:rsidRDefault="006A0375" w:rsidP="00842D4F">
            <w:pPr>
              <w:rPr>
                <w:sz w:val="28"/>
                <w:szCs w:val="28"/>
              </w:rPr>
            </w:pPr>
            <w:r w:rsidRPr="006A0375">
              <w:rPr>
                <w:color w:val="020202"/>
                <w:sz w:val="28"/>
                <w:szCs w:val="28"/>
                <w:shd w:val="clear" w:color="auto" w:fill="FFFFFF"/>
              </w:rPr>
              <w:t>Uzunluğu 25-30 santimetre olan, sırtı dikenlerle kaplı memeli hayvan.</w:t>
            </w:r>
          </w:p>
        </w:tc>
        <w:tc>
          <w:tcPr>
            <w:tcW w:w="567" w:type="dxa"/>
          </w:tcPr>
          <w:p w:rsidR="00427478" w:rsidRDefault="006A0375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6A0375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8079" w:type="dxa"/>
          </w:tcPr>
          <w:p w:rsidR="00427478" w:rsidRPr="00363299" w:rsidRDefault="00363299" w:rsidP="00842D4F">
            <w:pPr>
              <w:rPr>
                <w:sz w:val="28"/>
                <w:szCs w:val="28"/>
              </w:rPr>
            </w:pPr>
            <w:r>
              <w:rPr>
                <w:rStyle w:val="apple-converted-space"/>
                <w:color w:val="020202"/>
                <w:sz w:val="18"/>
                <w:szCs w:val="18"/>
                <w:shd w:val="clear" w:color="auto" w:fill="FFFFFF"/>
              </w:rPr>
              <w:t> </w:t>
            </w: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Saç ve sakalın kesilmesi, taranması ve yapılması işiyle uğraşan veya bunu meslek edinen kimse,</w:t>
            </w:r>
          </w:p>
        </w:tc>
        <w:tc>
          <w:tcPr>
            <w:tcW w:w="567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8079" w:type="dxa"/>
          </w:tcPr>
          <w:p w:rsidR="00427478" w:rsidRPr="001A436B" w:rsidRDefault="001A436B" w:rsidP="00842D4F">
            <w:pPr>
              <w:rPr>
                <w:sz w:val="28"/>
                <w:szCs w:val="28"/>
              </w:rPr>
            </w:pPr>
            <w:proofErr w:type="gramStart"/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Primatlardan, ayakları beş parmaklı, tek yavru doğuran, iyi tırmanıcı olan, ormanlarda yaşayan bir maymun türü.</w:t>
            </w:r>
            <w:proofErr w:type="gramEnd"/>
          </w:p>
        </w:tc>
        <w:tc>
          <w:tcPr>
            <w:tcW w:w="567" w:type="dxa"/>
          </w:tcPr>
          <w:p w:rsidR="00427478" w:rsidRDefault="001A436B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1A436B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8079" w:type="dxa"/>
          </w:tcPr>
          <w:p w:rsidR="00427478" w:rsidRPr="00363299" w:rsidRDefault="0025002A" w:rsidP="00842D4F">
            <w:pPr>
              <w:rPr>
                <w:sz w:val="28"/>
                <w:szCs w:val="28"/>
              </w:rPr>
            </w:pPr>
            <w:r>
              <w:rPr>
                <w:color w:val="020202"/>
                <w:sz w:val="28"/>
                <w:szCs w:val="28"/>
                <w:shd w:val="clear" w:color="auto" w:fill="FFFFFF"/>
              </w:rPr>
              <w:t>D</w:t>
            </w:r>
            <w:r w:rsidR="00363299" w:rsidRPr="00363299">
              <w:rPr>
                <w:color w:val="020202"/>
                <w:sz w:val="28"/>
                <w:szCs w:val="28"/>
                <w:shd w:val="clear" w:color="auto" w:fill="FFFFFF"/>
              </w:rPr>
              <w:t>analıktan yeni çıkmış genç boğa.</w:t>
            </w:r>
            <w:r w:rsidR="00363299" w:rsidRPr="00363299">
              <w:rPr>
                <w:rStyle w:val="apple-converted-space"/>
                <w:color w:val="020202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67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8079" w:type="dxa"/>
          </w:tcPr>
          <w:p w:rsidR="00427478" w:rsidRPr="00363299" w:rsidRDefault="0025002A" w:rsidP="00842D4F">
            <w:pPr>
              <w:rPr>
                <w:sz w:val="28"/>
                <w:szCs w:val="28"/>
              </w:rPr>
            </w:pPr>
            <w:r>
              <w:rPr>
                <w:color w:val="020202"/>
                <w:sz w:val="28"/>
                <w:szCs w:val="28"/>
                <w:shd w:val="clear" w:color="auto" w:fill="FFFFFF"/>
              </w:rPr>
              <w:t>İ</w:t>
            </w:r>
            <w:r w:rsidR="00363299" w:rsidRPr="00363299">
              <w:rPr>
                <w:color w:val="020202"/>
                <w:sz w:val="28"/>
                <w:szCs w:val="28"/>
                <w:shd w:val="clear" w:color="auto" w:fill="FFFFFF"/>
              </w:rPr>
              <w:t>nsanlara yakın yerlerde yaşayan, kışın göçmeyen, koyu boz renkli, ötücü küçük bir kuş.</w:t>
            </w:r>
          </w:p>
        </w:tc>
        <w:tc>
          <w:tcPr>
            <w:tcW w:w="567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363299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27478" w:rsidTr="0020742A">
        <w:tc>
          <w:tcPr>
            <w:tcW w:w="534" w:type="dxa"/>
          </w:tcPr>
          <w:p w:rsidR="00427478" w:rsidRPr="00ED5364" w:rsidRDefault="00427478" w:rsidP="00842D4F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8079" w:type="dxa"/>
          </w:tcPr>
          <w:p w:rsidR="00427478" w:rsidRPr="00363299" w:rsidRDefault="001A436B" w:rsidP="00842D4F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Saz, kamış veya ince dallardan örülerek yapılan, genellikle sapı olan, yiyecek ve eşya taşımak için kullanılan kap.</w:t>
            </w:r>
          </w:p>
        </w:tc>
        <w:tc>
          <w:tcPr>
            <w:tcW w:w="567" w:type="dxa"/>
          </w:tcPr>
          <w:p w:rsidR="00427478" w:rsidRDefault="001A436B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427478" w:rsidRDefault="00427478" w:rsidP="00862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427478" w:rsidRDefault="001A436B" w:rsidP="00842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276365" w:rsidRPr="00F30B9C" w:rsidRDefault="00842D4F" w:rsidP="00842D4F">
      <w:pPr>
        <w:rPr>
          <w:b/>
          <w:sz w:val="18"/>
          <w:szCs w:val="18"/>
        </w:rPr>
      </w:pPr>
      <w:r w:rsidRPr="00F30B9C">
        <w:rPr>
          <w:b/>
          <w:sz w:val="28"/>
          <w:szCs w:val="28"/>
        </w:rPr>
        <w:t xml:space="preserve">                                                                </w:t>
      </w:r>
      <w:r w:rsidR="00F30B9C">
        <w:rPr>
          <w:b/>
          <w:sz w:val="28"/>
          <w:szCs w:val="28"/>
        </w:rPr>
        <w:t xml:space="preserve">    </w:t>
      </w:r>
      <w:r w:rsidRPr="00F30B9C">
        <w:rPr>
          <w:b/>
          <w:sz w:val="28"/>
          <w:szCs w:val="28"/>
        </w:rPr>
        <w:t xml:space="preserve">    </w:t>
      </w:r>
      <w:proofErr w:type="gramStart"/>
      <w:r w:rsidRPr="00F30B9C">
        <w:rPr>
          <w:b/>
          <w:sz w:val="18"/>
          <w:szCs w:val="18"/>
        </w:rPr>
        <w:t>Hazırlayan : Kadir</w:t>
      </w:r>
      <w:proofErr w:type="gramEnd"/>
      <w:r w:rsidRPr="00F30B9C">
        <w:rPr>
          <w:b/>
          <w:sz w:val="18"/>
          <w:szCs w:val="18"/>
        </w:rPr>
        <w:t xml:space="preserve">  ERİŞGİN</w:t>
      </w:r>
      <w:r w:rsidR="00DD1ADA">
        <w:rPr>
          <w:b/>
          <w:sz w:val="18"/>
          <w:szCs w:val="18"/>
        </w:rPr>
        <w:t xml:space="preserve">  ( 1338 )</w:t>
      </w:r>
    </w:p>
    <w:p w:rsidR="0020742A" w:rsidRPr="00140347" w:rsidRDefault="003B2363" w:rsidP="00140347">
      <w:pPr>
        <w:tabs>
          <w:tab w:val="left" w:pos="3705"/>
          <w:tab w:val="left" w:pos="4680"/>
        </w:tabs>
        <w:rPr>
          <w:b/>
          <w:color w:val="FF0000"/>
          <w:sz w:val="28"/>
          <w:szCs w:val="28"/>
        </w:rPr>
      </w:pPr>
      <w:r>
        <w:rPr>
          <w:sz w:val="18"/>
          <w:szCs w:val="18"/>
        </w:rPr>
        <w:lastRenderedPageBreak/>
        <w:tab/>
      </w:r>
      <w:r w:rsidR="00140347">
        <w:rPr>
          <w:sz w:val="18"/>
          <w:szCs w:val="18"/>
        </w:rPr>
        <w:tab/>
      </w:r>
      <w:proofErr w:type="gramStart"/>
      <w:r w:rsidR="00140347" w:rsidRPr="00140347">
        <w:rPr>
          <w:b/>
          <w:color w:val="FF0000"/>
          <w:sz w:val="28"/>
          <w:szCs w:val="28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8079"/>
        <w:gridCol w:w="567"/>
        <w:gridCol w:w="1560"/>
        <w:gridCol w:w="456"/>
      </w:tblGrid>
      <w:tr w:rsidR="00140347" w:rsidTr="00DF294A">
        <w:tc>
          <w:tcPr>
            <w:tcW w:w="534" w:type="dxa"/>
          </w:tcPr>
          <w:p w:rsidR="00140347" w:rsidRPr="00842D4F" w:rsidRDefault="00140347" w:rsidP="00DF294A">
            <w:pPr>
              <w:rPr>
                <w:b/>
                <w:sz w:val="28"/>
                <w:szCs w:val="28"/>
              </w:rPr>
            </w:pPr>
            <w:r w:rsidRPr="00ED5364">
              <w:rPr>
                <w:b/>
                <w:sz w:val="28"/>
                <w:szCs w:val="28"/>
                <w:highlight w:val="cyan"/>
              </w:rPr>
              <w:t>SN</w:t>
            </w:r>
          </w:p>
        </w:tc>
        <w:tc>
          <w:tcPr>
            <w:tcW w:w="8079" w:type="dxa"/>
          </w:tcPr>
          <w:p w:rsidR="00140347" w:rsidRPr="00842D4F" w:rsidRDefault="00140347" w:rsidP="00DF294A">
            <w:pPr>
              <w:tabs>
                <w:tab w:val="left" w:pos="1785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                  </w:t>
            </w:r>
            <w:r w:rsidRPr="00ED5364">
              <w:rPr>
                <w:b/>
                <w:sz w:val="28"/>
                <w:szCs w:val="28"/>
                <w:highlight w:val="cyan"/>
              </w:rPr>
              <w:t>SORULAR</w:t>
            </w:r>
          </w:p>
        </w:tc>
        <w:tc>
          <w:tcPr>
            <w:tcW w:w="567" w:type="dxa"/>
          </w:tcPr>
          <w:p w:rsidR="00140347" w:rsidRPr="00842D4F" w:rsidRDefault="00140347" w:rsidP="00DF294A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140347" w:rsidRPr="00842D4F" w:rsidRDefault="00140347" w:rsidP="00DF294A">
            <w:pPr>
              <w:rPr>
                <w:b/>
                <w:sz w:val="28"/>
                <w:szCs w:val="28"/>
              </w:rPr>
            </w:pPr>
            <w:r w:rsidRPr="00ED5364">
              <w:rPr>
                <w:b/>
                <w:sz w:val="28"/>
                <w:szCs w:val="28"/>
                <w:highlight w:val="cyan"/>
              </w:rPr>
              <w:t>CEVAPLAR</w:t>
            </w:r>
          </w:p>
        </w:tc>
        <w:tc>
          <w:tcPr>
            <w:tcW w:w="456" w:type="dxa"/>
          </w:tcPr>
          <w:p w:rsidR="00140347" w:rsidRPr="00842D4F" w:rsidRDefault="00140347" w:rsidP="00DF294A">
            <w:pPr>
              <w:rPr>
                <w:b/>
                <w:sz w:val="28"/>
                <w:szCs w:val="28"/>
              </w:rPr>
            </w:pPr>
            <w:r w:rsidRPr="00ED5364">
              <w:rPr>
                <w:b/>
                <w:sz w:val="28"/>
                <w:szCs w:val="28"/>
                <w:highlight w:val="cyan"/>
              </w:rPr>
              <w:t>H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Çivi çakma, madenleri dövme vb. işlerde kullanılan saplı bir el aleti.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ÇEKİÇ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2.</w:t>
            </w:r>
          </w:p>
        </w:tc>
        <w:tc>
          <w:tcPr>
            <w:tcW w:w="8079" w:type="dxa"/>
          </w:tcPr>
          <w:p w:rsidR="00140347" w:rsidRPr="001A436B" w:rsidRDefault="00140347" w:rsidP="00DF294A">
            <w:pPr>
              <w:rPr>
                <w:sz w:val="28"/>
                <w:szCs w:val="28"/>
              </w:rPr>
            </w:pPr>
            <w:r>
              <w:rPr>
                <w:rStyle w:val="apple-converted-space"/>
                <w:color w:val="020202"/>
                <w:sz w:val="18"/>
                <w:szCs w:val="18"/>
                <w:shd w:val="clear" w:color="auto" w:fill="FFFFFF"/>
              </w:rPr>
              <w:t> </w:t>
            </w:r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Eklem bacaklılardan, kabuklu, birinci ayak çifti iki kıskaç olarak gelişmiş, eti için avlanan, suda yaşayan bir böcek.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YENGEÇ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0347" w:rsidTr="00DF294A">
        <w:tc>
          <w:tcPr>
            <w:tcW w:w="534" w:type="dxa"/>
          </w:tcPr>
          <w:p w:rsidR="00140347" w:rsidRPr="004B4FD0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4B4FD0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 xml:space="preserve">Afrika'nın Ekvator bölgesinde ormanlarda yaşayan, iri ve güçlü bir maymun </w:t>
            </w:r>
            <w:proofErr w:type="gramStart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türü</w:t>
            </w:r>
            <w:r w:rsidRPr="00363299">
              <w:rPr>
                <w:rStyle w:val="apple-converted-space"/>
                <w:color w:val="020202"/>
                <w:sz w:val="28"/>
                <w:szCs w:val="28"/>
                <w:shd w:val="clear" w:color="auto" w:fill="FFFFFF"/>
              </w:rPr>
              <w:t> .</w:t>
            </w:r>
            <w:proofErr w:type="gramEnd"/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GORİL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079" w:type="dxa"/>
          </w:tcPr>
          <w:p w:rsidR="00140347" w:rsidRPr="001A436B" w:rsidRDefault="00140347" w:rsidP="00DF294A">
            <w:pPr>
              <w:rPr>
                <w:sz w:val="28"/>
                <w:szCs w:val="28"/>
              </w:rPr>
            </w:pPr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Salatalara, yemeklere ekşilik vermek için kullanılan ekşimiş üzüm, elma, limon vb. suyu.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SİRKE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shd w:val="clear" w:color="auto" w:fill="FFFFFF"/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20202"/>
                <w:sz w:val="28"/>
                <w:szCs w:val="28"/>
                <w:lang w:eastAsia="tr-TR"/>
              </w:rPr>
            </w:pPr>
            <w:proofErr w:type="gramStart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Toprağa kazılan derince çukur.</w:t>
            </w:r>
            <w:proofErr w:type="gramEnd"/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KUYU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079" w:type="dxa"/>
          </w:tcPr>
          <w:p w:rsidR="00140347" w:rsidRPr="000B6324" w:rsidRDefault="00140347" w:rsidP="00DF294A">
            <w:pPr>
              <w:rPr>
                <w:sz w:val="28"/>
                <w:szCs w:val="28"/>
              </w:rPr>
            </w:pPr>
            <w:r w:rsidRPr="000B6324">
              <w:rPr>
                <w:color w:val="020202"/>
                <w:sz w:val="28"/>
                <w:szCs w:val="28"/>
                <w:shd w:val="clear" w:color="auto" w:fill="FFFFFF"/>
              </w:rPr>
              <w:t>Yatakta örtünmeye yarayan, içi pamuk, yün vb. şeylerle doldurularak dikilmiş geniş örtü.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YORGAN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Teyze, dayı, hala veya amcanın erkek çocuğu, erkek yeğen, böle.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KUZEN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079" w:type="dxa"/>
          </w:tcPr>
          <w:p w:rsidR="00140347" w:rsidRPr="00C97FD7" w:rsidRDefault="00140347" w:rsidP="00DF294A">
            <w:pPr>
              <w:rPr>
                <w:sz w:val="28"/>
                <w:szCs w:val="28"/>
              </w:rPr>
            </w:pPr>
            <w:r w:rsidRPr="00C97FD7">
              <w:rPr>
                <w:color w:val="020202"/>
                <w:sz w:val="28"/>
                <w:szCs w:val="28"/>
                <w:shd w:val="clear" w:color="auto" w:fill="FFFFFF"/>
              </w:rPr>
              <w:t>Çift kanatlılardan, birtakım uçucu böceklerin genel adı.</w:t>
            </w:r>
            <w:r w:rsidRPr="00C97FD7">
              <w:rPr>
                <w:rStyle w:val="apple-converted-space"/>
                <w:color w:val="020202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SİNEK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079" w:type="dxa"/>
          </w:tcPr>
          <w:p w:rsidR="00140347" w:rsidRPr="00427478" w:rsidRDefault="00140347" w:rsidP="00DF294A">
            <w:pPr>
              <w:rPr>
                <w:sz w:val="28"/>
                <w:szCs w:val="28"/>
              </w:rPr>
            </w:pPr>
            <w:r w:rsidRPr="00427478">
              <w:rPr>
                <w:color w:val="020202"/>
                <w:sz w:val="28"/>
                <w:szCs w:val="28"/>
                <w:shd w:val="clear" w:color="auto" w:fill="FFFFFF"/>
              </w:rPr>
              <w:t>Doktor tarafından acil durumlar dışında yazılı olarak verilen tedavileri uygulamak, hastanın bakımını düzenlemek, denetlemek ve değerlendirmekle görevli ve yetkili sağlık çalışanı.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HEMŞİRE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079" w:type="dxa"/>
          </w:tcPr>
          <w:p w:rsidR="00140347" w:rsidRPr="001A436B" w:rsidRDefault="00140347" w:rsidP="00DF294A">
            <w:pPr>
              <w:rPr>
                <w:sz w:val="28"/>
                <w:szCs w:val="28"/>
              </w:rPr>
            </w:pPr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Paçaları dizlerin yukarısında olan kısa pantolon.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ŞORT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079" w:type="dxa"/>
          </w:tcPr>
          <w:p w:rsidR="00140347" w:rsidRPr="001A436B" w:rsidRDefault="00140347" w:rsidP="00DF294A">
            <w:pPr>
              <w:rPr>
                <w:sz w:val="28"/>
                <w:szCs w:val="28"/>
              </w:rPr>
            </w:pPr>
            <w:proofErr w:type="spellStart"/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Korunulacak</w:t>
            </w:r>
            <w:proofErr w:type="spellEnd"/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, arkasına, altına veya içine girerek saklanılacak yer.</w:t>
            </w:r>
            <w:r w:rsidRPr="001A436B">
              <w:rPr>
                <w:rStyle w:val="apple-converted-space"/>
                <w:color w:val="020202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SİPER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079" w:type="dxa"/>
          </w:tcPr>
          <w:p w:rsidR="00140347" w:rsidRPr="004B1247" w:rsidRDefault="00140347" w:rsidP="00DF294A">
            <w:pPr>
              <w:rPr>
                <w:sz w:val="28"/>
                <w:szCs w:val="28"/>
              </w:rPr>
            </w:pPr>
            <w:proofErr w:type="gramStart"/>
            <w:r w:rsidRPr="004B1247">
              <w:rPr>
                <w:color w:val="020202"/>
                <w:sz w:val="28"/>
                <w:szCs w:val="28"/>
                <w:shd w:val="clear" w:color="auto" w:fill="FFFFFF"/>
              </w:rPr>
              <w:t>Torunu olan erkek, büyük baba, büyük peder.</w:t>
            </w:r>
            <w:proofErr w:type="gramEnd"/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DEDE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proofErr w:type="gramStart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Açılıp kapanan bir veya birkaç ağızlı küçük cep bıçağı.</w:t>
            </w:r>
            <w:proofErr w:type="gramEnd"/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ÇAKI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40347" w:rsidTr="00DF294A">
        <w:tc>
          <w:tcPr>
            <w:tcW w:w="534" w:type="dxa"/>
          </w:tcPr>
          <w:p w:rsidR="00140347" w:rsidRPr="001A436B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1A436B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079" w:type="dxa"/>
          </w:tcPr>
          <w:p w:rsidR="00140347" w:rsidRPr="001A436B" w:rsidRDefault="00140347" w:rsidP="00DF294A">
            <w:pPr>
              <w:rPr>
                <w:sz w:val="28"/>
                <w:szCs w:val="28"/>
              </w:rPr>
            </w:pPr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Geviş getirenlerden, derisinin rengi siyaha yakın, uzun seyrek kıllı bir hayvan, su sığırı, camız, kömüş.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MANDA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079" w:type="dxa"/>
          </w:tcPr>
          <w:p w:rsidR="00140347" w:rsidRPr="001A436B" w:rsidRDefault="00140347" w:rsidP="00DF294A">
            <w:pPr>
              <w:rPr>
                <w:sz w:val="28"/>
                <w:szCs w:val="28"/>
              </w:rPr>
            </w:pPr>
            <w:proofErr w:type="gramStart"/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Gülgillerden, sapları sürüngen, pembe kırmızı renkte meyvesi olan bir bitki.</w:t>
            </w:r>
            <w:proofErr w:type="gramEnd"/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ÇİLEK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6A0375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6A0375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079" w:type="dxa"/>
          </w:tcPr>
          <w:p w:rsidR="00140347" w:rsidRPr="006A0375" w:rsidRDefault="00140347" w:rsidP="00DF294A">
            <w:pPr>
              <w:rPr>
                <w:sz w:val="28"/>
                <w:szCs w:val="28"/>
              </w:rPr>
            </w:pPr>
            <w:proofErr w:type="gramStart"/>
            <w:r w:rsidRPr="006A0375">
              <w:rPr>
                <w:color w:val="020202"/>
                <w:sz w:val="28"/>
                <w:szCs w:val="28"/>
                <w:shd w:val="clear" w:color="auto" w:fill="FFFFFF"/>
              </w:rPr>
              <w:t>Tavukgillerden, tavuğun erkeği olan kümes hayvanı.</w:t>
            </w:r>
            <w:proofErr w:type="gramEnd"/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HOROZ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Koyun, köpek, at vb. hayvanların veya insanların derisinde asalak olarak yaşayan, bulaşıcı hastalıklara neden olan böceklerin genel adı, sakırga.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KENE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Geviş getirenlerden, eti, sütü, yapağısı ve derisi için yetiştirilen evcil hayvan.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KOYUN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proofErr w:type="spellStart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İslamın</w:t>
            </w:r>
            <w:proofErr w:type="spellEnd"/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 xml:space="preserve"> beş şartından biri olan ve Müslümanların günde beş vakit, dinî kurallara göre yapmak zorunda oldukları ibadet,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NAMAZ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 w:rsidRPr="00ED5364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079" w:type="dxa"/>
          </w:tcPr>
          <w:p w:rsidR="00140347" w:rsidRPr="006A0375" w:rsidRDefault="00140347" w:rsidP="00DF294A">
            <w:pPr>
              <w:rPr>
                <w:sz w:val="28"/>
                <w:szCs w:val="28"/>
              </w:rPr>
            </w:pPr>
            <w:r w:rsidRPr="006A0375">
              <w:rPr>
                <w:color w:val="020202"/>
                <w:sz w:val="28"/>
                <w:szCs w:val="28"/>
                <w:shd w:val="clear" w:color="auto" w:fill="FFFFFF"/>
              </w:rPr>
              <w:t>Uzunluğu 25-30 santimetre olan, sırtı dikenlerle kaplı memeli hayvan.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KİRPİ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r>
              <w:rPr>
                <w:rStyle w:val="apple-converted-space"/>
                <w:color w:val="020202"/>
                <w:sz w:val="18"/>
                <w:szCs w:val="18"/>
                <w:shd w:val="clear" w:color="auto" w:fill="FFFFFF"/>
              </w:rPr>
              <w:t> </w:t>
            </w: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Saç ve sakalın kesilmesi, taranması ve yapılması işiyle uğraşan veya bunu meslek edinen kimse,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BERBER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8079" w:type="dxa"/>
          </w:tcPr>
          <w:p w:rsidR="00140347" w:rsidRPr="001A436B" w:rsidRDefault="00140347" w:rsidP="00DF294A">
            <w:pPr>
              <w:rPr>
                <w:sz w:val="28"/>
                <w:szCs w:val="28"/>
              </w:rPr>
            </w:pPr>
            <w:proofErr w:type="gramStart"/>
            <w:r w:rsidRPr="001A436B">
              <w:rPr>
                <w:color w:val="020202"/>
                <w:sz w:val="28"/>
                <w:szCs w:val="28"/>
                <w:shd w:val="clear" w:color="auto" w:fill="FFFFFF"/>
              </w:rPr>
              <w:t>Primatlardan, ayakları beş parmaklı, tek yavru doğuran, iyi tırmanıcı olan, ormanlarda yaşayan bir maymun türü.</w:t>
            </w:r>
            <w:proofErr w:type="gramEnd"/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ŞEMPANZE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8079" w:type="dxa"/>
          </w:tcPr>
          <w:p w:rsidR="00140347" w:rsidRPr="00363299" w:rsidRDefault="00C1521B" w:rsidP="00DF294A">
            <w:pPr>
              <w:rPr>
                <w:sz w:val="28"/>
                <w:szCs w:val="28"/>
              </w:rPr>
            </w:pPr>
            <w:r>
              <w:rPr>
                <w:color w:val="020202"/>
                <w:sz w:val="28"/>
                <w:szCs w:val="28"/>
                <w:shd w:val="clear" w:color="auto" w:fill="FFFFFF"/>
              </w:rPr>
              <w:t>D</w:t>
            </w:r>
            <w:r w:rsidR="00140347" w:rsidRPr="00363299">
              <w:rPr>
                <w:color w:val="020202"/>
                <w:sz w:val="28"/>
                <w:szCs w:val="28"/>
                <w:shd w:val="clear" w:color="auto" w:fill="FFFFFF"/>
              </w:rPr>
              <w:t>analıktan yeni çıkmış genç boğa.</w:t>
            </w:r>
            <w:r w:rsidR="00140347" w:rsidRPr="00363299">
              <w:rPr>
                <w:rStyle w:val="apple-converted-space"/>
                <w:color w:val="020202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TOSUN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8079" w:type="dxa"/>
          </w:tcPr>
          <w:p w:rsidR="00140347" w:rsidRPr="00363299" w:rsidRDefault="00C1521B" w:rsidP="00DF294A">
            <w:pPr>
              <w:rPr>
                <w:sz w:val="28"/>
                <w:szCs w:val="28"/>
              </w:rPr>
            </w:pPr>
            <w:r>
              <w:rPr>
                <w:color w:val="020202"/>
                <w:sz w:val="28"/>
                <w:szCs w:val="28"/>
                <w:shd w:val="clear" w:color="auto" w:fill="FFFFFF"/>
              </w:rPr>
              <w:t>İ</w:t>
            </w:r>
            <w:r w:rsidR="00140347" w:rsidRPr="00363299">
              <w:rPr>
                <w:color w:val="020202"/>
                <w:sz w:val="28"/>
                <w:szCs w:val="28"/>
                <w:shd w:val="clear" w:color="auto" w:fill="FFFFFF"/>
              </w:rPr>
              <w:t>nsanlara yakın yerlerde yaşayan, kışın göçmeyen, koyu boz renkli, ötücü küçük bir kuş.</w:t>
            </w:r>
          </w:p>
        </w:tc>
        <w:tc>
          <w:tcPr>
            <w:tcW w:w="567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SERÇE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347" w:rsidTr="00DF294A">
        <w:tc>
          <w:tcPr>
            <w:tcW w:w="534" w:type="dxa"/>
          </w:tcPr>
          <w:p w:rsidR="00140347" w:rsidRPr="00ED5364" w:rsidRDefault="00140347" w:rsidP="00DF294A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8079" w:type="dxa"/>
          </w:tcPr>
          <w:p w:rsidR="00140347" w:rsidRPr="00363299" w:rsidRDefault="00140347" w:rsidP="00DF294A">
            <w:pPr>
              <w:rPr>
                <w:sz w:val="28"/>
                <w:szCs w:val="28"/>
              </w:rPr>
            </w:pPr>
            <w:r w:rsidRPr="00363299">
              <w:rPr>
                <w:color w:val="020202"/>
                <w:sz w:val="28"/>
                <w:szCs w:val="28"/>
                <w:shd w:val="clear" w:color="auto" w:fill="FFFFFF"/>
              </w:rPr>
              <w:t>Saz, kamış veya ince dallardan örülerek yapılan, genellikle sapı olan, yiyecek ve eşya taşımak için kullanılan kap.</w:t>
            </w:r>
          </w:p>
        </w:tc>
        <w:tc>
          <w:tcPr>
            <w:tcW w:w="567" w:type="dxa"/>
          </w:tcPr>
          <w:p w:rsidR="00140347" w:rsidRPr="00140347" w:rsidRDefault="00140347" w:rsidP="00DF294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1560" w:type="dxa"/>
          </w:tcPr>
          <w:p w:rsidR="00140347" w:rsidRPr="00140347" w:rsidRDefault="00140347" w:rsidP="00DF294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140347">
              <w:rPr>
                <w:b/>
                <w:color w:val="FF0000"/>
                <w:sz w:val="28"/>
                <w:szCs w:val="28"/>
                <w:highlight w:val="yellow"/>
              </w:rPr>
              <w:t>SEPET</w:t>
            </w:r>
          </w:p>
        </w:tc>
        <w:tc>
          <w:tcPr>
            <w:tcW w:w="456" w:type="dxa"/>
          </w:tcPr>
          <w:p w:rsidR="00140347" w:rsidRDefault="00140347" w:rsidP="00DF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140347" w:rsidRPr="00F30B9C" w:rsidRDefault="00140347" w:rsidP="00140347">
      <w:pPr>
        <w:rPr>
          <w:b/>
          <w:sz w:val="18"/>
          <w:szCs w:val="18"/>
        </w:rPr>
      </w:pPr>
      <w:r w:rsidRPr="00F30B9C">
        <w:rPr>
          <w:b/>
          <w:sz w:val="28"/>
          <w:szCs w:val="28"/>
        </w:rPr>
        <w:t xml:space="preserve">                                                                </w:t>
      </w:r>
      <w:r>
        <w:rPr>
          <w:b/>
          <w:sz w:val="28"/>
          <w:szCs w:val="28"/>
        </w:rPr>
        <w:t xml:space="preserve">    </w:t>
      </w:r>
      <w:r w:rsidRPr="00F30B9C">
        <w:rPr>
          <w:b/>
          <w:sz w:val="28"/>
          <w:szCs w:val="28"/>
        </w:rPr>
        <w:t xml:space="preserve">    </w:t>
      </w:r>
      <w:proofErr w:type="gramStart"/>
      <w:r w:rsidRPr="00F30B9C">
        <w:rPr>
          <w:b/>
          <w:sz w:val="18"/>
          <w:szCs w:val="18"/>
        </w:rPr>
        <w:t>Hazırlayan : Kadir</w:t>
      </w:r>
      <w:proofErr w:type="gramEnd"/>
      <w:r w:rsidRPr="00F30B9C">
        <w:rPr>
          <w:b/>
          <w:sz w:val="18"/>
          <w:szCs w:val="18"/>
        </w:rPr>
        <w:t xml:space="preserve">  ERİŞGİN</w:t>
      </w:r>
    </w:p>
    <w:sectPr w:rsidR="00140347" w:rsidRPr="00F30B9C" w:rsidSect="00842D4F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3B12"/>
    <w:rsid w:val="00010070"/>
    <w:rsid w:val="00050145"/>
    <w:rsid w:val="000A3B12"/>
    <w:rsid w:val="000B6324"/>
    <w:rsid w:val="000F011F"/>
    <w:rsid w:val="00140347"/>
    <w:rsid w:val="00144AC7"/>
    <w:rsid w:val="00157934"/>
    <w:rsid w:val="0017613B"/>
    <w:rsid w:val="00180998"/>
    <w:rsid w:val="001A1335"/>
    <w:rsid w:val="001A436B"/>
    <w:rsid w:val="001B6CCF"/>
    <w:rsid w:val="0020742A"/>
    <w:rsid w:val="0023622F"/>
    <w:rsid w:val="0024518E"/>
    <w:rsid w:val="0025002A"/>
    <w:rsid w:val="002548A4"/>
    <w:rsid w:val="00276365"/>
    <w:rsid w:val="002C41A8"/>
    <w:rsid w:val="002D33E7"/>
    <w:rsid w:val="003164D0"/>
    <w:rsid w:val="003542D6"/>
    <w:rsid w:val="00363299"/>
    <w:rsid w:val="00375054"/>
    <w:rsid w:val="003B2363"/>
    <w:rsid w:val="003F2B20"/>
    <w:rsid w:val="00427478"/>
    <w:rsid w:val="004B1247"/>
    <w:rsid w:val="004B4FD0"/>
    <w:rsid w:val="004E78EB"/>
    <w:rsid w:val="005B1D43"/>
    <w:rsid w:val="0068313D"/>
    <w:rsid w:val="006A0375"/>
    <w:rsid w:val="00720005"/>
    <w:rsid w:val="00733DDA"/>
    <w:rsid w:val="00764CA3"/>
    <w:rsid w:val="00781E2C"/>
    <w:rsid w:val="007A1D29"/>
    <w:rsid w:val="00842D4F"/>
    <w:rsid w:val="00862163"/>
    <w:rsid w:val="00885E90"/>
    <w:rsid w:val="009340AE"/>
    <w:rsid w:val="009C5699"/>
    <w:rsid w:val="009F280C"/>
    <w:rsid w:val="009F3080"/>
    <w:rsid w:val="00A800F9"/>
    <w:rsid w:val="00B56F84"/>
    <w:rsid w:val="00B675CB"/>
    <w:rsid w:val="00B76203"/>
    <w:rsid w:val="00BA2E6B"/>
    <w:rsid w:val="00BC66F8"/>
    <w:rsid w:val="00C147D8"/>
    <w:rsid w:val="00C1521B"/>
    <w:rsid w:val="00C53AC6"/>
    <w:rsid w:val="00C97FD7"/>
    <w:rsid w:val="00CD1D86"/>
    <w:rsid w:val="00CD1FE8"/>
    <w:rsid w:val="00D52B3E"/>
    <w:rsid w:val="00D5478A"/>
    <w:rsid w:val="00DA12A7"/>
    <w:rsid w:val="00DB316E"/>
    <w:rsid w:val="00DD1ADA"/>
    <w:rsid w:val="00DE4227"/>
    <w:rsid w:val="00E105C6"/>
    <w:rsid w:val="00E671CB"/>
    <w:rsid w:val="00EC4860"/>
    <w:rsid w:val="00ED5364"/>
    <w:rsid w:val="00F16ED2"/>
    <w:rsid w:val="00F22D7C"/>
    <w:rsid w:val="00F23F01"/>
    <w:rsid w:val="00F30B9C"/>
    <w:rsid w:val="00FB102D"/>
    <w:rsid w:val="00FF3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7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2D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157934"/>
  </w:style>
  <w:style w:type="character" w:styleId="Kpr">
    <w:name w:val="Hyperlink"/>
    <w:basedOn w:val="VarsaylanParagrafYazTipi"/>
    <w:uiPriority w:val="99"/>
    <w:unhideWhenUsed/>
    <w:rsid w:val="00F23F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57934"/>
  </w:style>
  <w:style w:type="character" w:styleId="Kpr">
    <w:name w:val="Hyperlink"/>
    <w:basedOn w:val="VarsaylanParagrafYazTipi"/>
    <w:uiPriority w:val="99"/>
    <w:unhideWhenUsed/>
    <w:rsid w:val="00F23F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0FBFC-5498-4180-B3B2-D4DD9C80C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2017-04-14T18:43:00Z</cp:lastPrinted>
  <dcterms:created xsi:type="dcterms:W3CDTF">2017-09-24T08:37:00Z</dcterms:created>
  <dcterms:modified xsi:type="dcterms:W3CDTF">2017-09-27T06:01:00Z</dcterms:modified>
  <cp:category>www.sorubak.com</cp:category>
</cp:coreProperties>
</file>