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CD6" w:rsidRDefault="00793DB8" w:rsidP="00D25CD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pt;margin-top:-39.45pt;width:132.05pt;height:30pt;z-index:251658240;mso-width-relative:margin;mso-height-relative:margin" filled="f" stroked="f">
            <v:textbox style="mso-next-textbox:#_x0000_s1026">
              <w:txbxContent>
                <w:p w:rsidR="00793DB8" w:rsidRPr="00AF6C83" w:rsidRDefault="00793DB8" w:rsidP="00793DB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F6C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F6C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25CD6">
        <w:rPr>
          <w:rFonts w:ascii="Times New Roman" w:hAnsi="Times New Roman" w:cs="Times New Roman"/>
          <w:b/>
          <w:sz w:val="56"/>
          <w:szCs w:val="56"/>
        </w:rPr>
        <w:t xml:space="preserve">      </w:t>
      </w:r>
      <w:r w:rsidR="00A631EB">
        <w:rPr>
          <w:rFonts w:ascii="Times New Roman" w:hAnsi="Times New Roman" w:cs="Times New Roman"/>
          <w:b/>
          <w:sz w:val="28"/>
          <w:szCs w:val="28"/>
        </w:rPr>
        <w:t xml:space="preserve">TÜRKÇE </w:t>
      </w:r>
      <w:r w:rsidR="00D25CD6">
        <w:rPr>
          <w:rFonts w:ascii="Times New Roman" w:hAnsi="Times New Roman" w:cs="Times New Roman"/>
          <w:b/>
          <w:sz w:val="28"/>
          <w:szCs w:val="28"/>
        </w:rPr>
        <w:t>(Şiir Okuma Ve Anlama</w:t>
      </w:r>
      <w:r w:rsidR="00A631EB">
        <w:rPr>
          <w:rFonts w:ascii="Times New Roman" w:hAnsi="Times New Roman" w:cs="Times New Roman"/>
          <w:b/>
          <w:sz w:val="28"/>
          <w:szCs w:val="28"/>
        </w:rPr>
        <w:t xml:space="preserve"> Etkinliği</w:t>
      </w:r>
      <w:r w:rsidR="00D25CD6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oKlavuzu"/>
        <w:tblW w:w="0" w:type="auto"/>
        <w:tblLook w:val="04A0"/>
      </w:tblPr>
      <w:tblGrid>
        <w:gridCol w:w="7196"/>
      </w:tblGrid>
      <w:tr w:rsidR="00D25CD6" w:rsidTr="00D25CD6">
        <w:trPr>
          <w:trHeight w:val="5563"/>
        </w:trPr>
        <w:tc>
          <w:tcPr>
            <w:tcW w:w="7196" w:type="dxa"/>
          </w:tcPr>
          <w:p w:rsidR="00D25CD6" w:rsidRDefault="00D25CD6" w:rsidP="00D25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5CD6" w:rsidRPr="00D25CD6" w:rsidRDefault="00D25CD6" w:rsidP="00D25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ATATÜRK OLSUN</w:t>
            </w:r>
          </w:p>
          <w:p w:rsidR="00CF3954" w:rsidRDefault="00CF3954" w:rsidP="00D25CD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</w:pPr>
          </w:p>
          <w:p w:rsidR="00D25CD6" w:rsidRPr="00D25CD6" w:rsidRDefault="00D25CD6" w:rsidP="00D25C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CD6">
              <w:rPr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Bak çocuğum!</w:t>
            </w:r>
            <w:r w:rsidRPr="00D25CD6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 </w:t>
            </w:r>
            <w:r w:rsidRPr="00D25CD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25CD6">
              <w:rPr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Bugün yaşıyorsan özgür,</w:t>
            </w:r>
            <w:r w:rsidRPr="00D25CD6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 </w:t>
            </w:r>
            <w:r w:rsidRPr="00D25CD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25CD6">
              <w:rPr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Atatürk’e borçlusun!</w:t>
            </w:r>
            <w:r w:rsidRPr="00D25CD6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 </w:t>
            </w:r>
            <w:r w:rsidRPr="00D25CD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25CD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25CD6">
              <w:rPr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Sen, dünyada tek</w:t>
            </w:r>
            <w:r w:rsidRPr="00D25CD6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 </w:t>
            </w:r>
            <w:r w:rsidRPr="00D25CD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25CD6">
              <w:rPr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Bayram armağan edilen,</w:t>
            </w:r>
            <w:r w:rsidRPr="00D25CD6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 </w:t>
            </w:r>
            <w:r w:rsidRPr="00D25CD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25CD6">
              <w:rPr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23 Nisanlı Türk Çocuğusun!</w:t>
            </w:r>
            <w:r w:rsidRPr="00D25CD6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 </w:t>
            </w:r>
            <w:r w:rsidRPr="00D25CD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25CD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25CD6">
              <w:rPr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Azimli olmak,</w:t>
            </w:r>
            <w:r w:rsidRPr="00D25CD6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 </w:t>
            </w:r>
            <w:r w:rsidRPr="00D25CD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25CD6">
              <w:rPr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Zorlukları yenmek,</w:t>
            </w:r>
            <w:r w:rsidRPr="00D25CD6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 </w:t>
            </w:r>
            <w:r w:rsidRPr="00D25CD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25CD6">
              <w:rPr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Hedefe ermek istiyorsan,</w:t>
            </w:r>
            <w:r w:rsidRPr="00D25CD6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 </w:t>
            </w:r>
            <w:r w:rsidRPr="00D25CD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25CD6">
              <w:rPr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Rehberin Atatürk olsun!</w:t>
            </w:r>
            <w:r w:rsidRPr="00D25CD6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 </w:t>
            </w:r>
            <w:r w:rsidRPr="00D25CD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 xml:space="preserve">                            Şair: </w:t>
            </w:r>
            <w:r w:rsidRPr="00D25CD6">
              <w:rPr>
                <w:rFonts w:ascii="Times New Roman" w:hAnsi="Times New Roman" w:cs="Times New Roman"/>
                <w:sz w:val="28"/>
                <w:szCs w:val="28"/>
                <w:shd w:val="clear" w:color="auto" w:fill="FEFEF6"/>
              </w:rPr>
              <w:t>İsmail SAĞIR</w:t>
            </w:r>
          </w:p>
          <w:p w:rsidR="00D25CD6" w:rsidRDefault="00D25CD6" w:rsidP="00D25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36B10" w:rsidRDefault="00136B10" w:rsidP="00D25CD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AŞAĞIDAKİ SORULARI CEVAPLAYALIM.</w:t>
      </w:r>
    </w:p>
    <w:p w:rsidR="00CF3954" w:rsidRDefault="00CF3954" w:rsidP="00CF395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Şiire göre </w:t>
      </w:r>
      <w:r w:rsidR="009632C7">
        <w:rPr>
          <w:rFonts w:ascii="Times New Roman" w:hAnsi="Times New Roman" w:cs="Times New Roman"/>
          <w:b/>
          <w:sz w:val="28"/>
          <w:szCs w:val="28"/>
        </w:rPr>
        <w:t xml:space="preserve">Mustafa Kemal </w:t>
      </w:r>
      <w:r>
        <w:rPr>
          <w:rFonts w:ascii="Times New Roman" w:hAnsi="Times New Roman" w:cs="Times New Roman"/>
          <w:b/>
          <w:sz w:val="28"/>
          <w:szCs w:val="28"/>
        </w:rPr>
        <w:t>Atatürk’e neyimizi borçluyuz?</w:t>
      </w:r>
    </w:p>
    <w:p w:rsidR="00136B10" w:rsidRPr="00136B10" w:rsidRDefault="00CF3954" w:rsidP="00136B10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CF3954" w:rsidRDefault="009632C7" w:rsidP="00CF395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Türk çocuklarına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amağan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edilen bayramın adı nedir?</w:t>
      </w:r>
    </w:p>
    <w:p w:rsidR="00136B10" w:rsidRPr="00136B10" w:rsidRDefault="00136B10" w:rsidP="00136B10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9632C7" w:rsidRDefault="009632C7" w:rsidP="00CF395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23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Nisanı , niçin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bayram olarak kutlarız?</w:t>
      </w:r>
    </w:p>
    <w:p w:rsidR="00136B10" w:rsidRDefault="00136B10" w:rsidP="00136B10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136B10" w:rsidRPr="00136B10" w:rsidRDefault="00136B10" w:rsidP="00136B10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</w:p>
    <w:p w:rsidR="009632C7" w:rsidRDefault="009632C7" w:rsidP="00CF395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“Azimli olmak” ne demektir?</w:t>
      </w:r>
    </w:p>
    <w:p w:rsidR="00136B10" w:rsidRPr="00136B10" w:rsidRDefault="00136B10" w:rsidP="00136B10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136B10" w:rsidRDefault="009632C7" w:rsidP="00136B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Mustafa Kemal Atatürk’</w:t>
      </w:r>
      <w:r w:rsidR="00136B10">
        <w:rPr>
          <w:rFonts w:ascii="Times New Roman" w:hAnsi="Times New Roman" w:cs="Times New Roman"/>
          <w:b/>
          <w:sz w:val="28"/>
          <w:szCs w:val="28"/>
        </w:rPr>
        <w:t xml:space="preserve">ü rehber almak bizlere neler </w:t>
      </w:r>
      <w:r>
        <w:rPr>
          <w:rFonts w:ascii="Times New Roman" w:hAnsi="Times New Roman" w:cs="Times New Roman"/>
          <w:b/>
          <w:sz w:val="28"/>
          <w:szCs w:val="28"/>
        </w:rPr>
        <w:t>kazandırır</w:t>
      </w:r>
      <w:r w:rsidR="00136B10">
        <w:rPr>
          <w:rFonts w:ascii="Times New Roman" w:hAnsi="Times New Roman" w:cs="Times New Roman"/>
          <w:b/>
          <w:sz w:val="28"/>
          <w:szCs w:val="28"/>
        </w:rPr>
        <w:t>?</w:t>
      </w:r>
    </w:p>
    <w:p w:rsidR="00136B10" w:rsidRPr="00136B10" w:rsidRDefault="00136B10" w:rsidP="00136B10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6B10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136B10" w:rsidRDefault="00136B10" w:rsidP="00136B10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sectPr w:rsidR="00136B10" w:rsidSect="00136B10">
      <w:footerReference w:type="default" r:id="rId8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CA9" w:rsidRDefault="003B6CA9" w:rsidP="00136B10">
      <w:pPr>
        <w:spacing w:after="0" w:line="240" w:lineRule="auto"/>
      </w:pPr>
      <w:r>
        <w:separator/>
      </w:r>
    </w:p>
  </w:endnote>
  <w:endnote w:type="continuationSeparator" w:id="0">
    <w:p w:rsidR="003B6CA9" w:rsidRDefault="003B6CA9" w:rsidP="00136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B10" w:rsidRDefault="00DE65E4">
    <w:pPr>
      <w:pStyle w:val="Altbilgi"/>
    </w:pPr>
    <w:r>
      <w:t xml:space="preserve">                                                                                                                    </w:t>
    </w:r>
    <w:r>
      <w:rPr>
        <w:rFonts w:ascii="Times New Roman" w:hAnsi="Times New Roman" w:cs="Times New Roman"/>
        <w:b/>
        <w:sz w:val="28"/>
        <w:szCs w:val="28"/>
      </w:rPr>
      <w:t xml:space="preserve">Hazırlayan: İsmail SAĞIR  </w:t>
    </w:r>
    <w:r w:rsidR="00136B10">
      <w:ptab w:relativeTo="margin" w:alignment="center" w:leader="none"/>
    </w:r>
    <w:r w:rsidR="00136B10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CA9" w:rsidRDefault="003B6CA9" w:rsidP="00136B10">
      <w:pPr>
        <w:spacing w:after="0" w:line="240" w:lineRule="auto"/>
      </w:pPr>
      <w:r>
        <w:separator/>
      </w:r>
    </w:p>
  </w:footnote>
  <w:footnote w:type="continuationSeparator" w:id="0">
    <w:p w:rsidR="003B6CA9" w:rsidRDefault="003B6CA9" w:rsidP="00136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9234A"/>
    <w:multiLevelType w:val="hybridMultilevel"/>
    <w:tmpl w:val="C1BA7924"/>
    <w:lvl w:ilvl="0" w:tplc="6916D6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9468A"/>
    <w:rsid w:val="000416FD"/>
    <w:rsid w:val="000D0336"/>
    <w:rsid w:val="00126259"/>
    <w:rsid w:val="00136B10"/>
    <w:rsid w:val="0019522A"/>
    <w:rsid w:val="002A1D46"/>
    <w:rsid w:val="002F0CBD"/>
    <w:rsid w:val="00350A26"/>
    <w:rsid w:val="003B6CA9"/>
    <w:rsid w:val="00467A29"/>
    <w:rsid w:val="005D13E3"/>
    <w:rsid w:val="0063155B"/>
    <w:rsid w:val="0069468A"/>
    <w:rsid w:val="006D1CD9"/>
    <w:rsid w:val="00704ABC"/>
    <w:rsid w:val="0077760A"/>
    <w:rsid w:val="00793DB8"/>
    <w:rsid w:val="007B16CA"/>
    <w:rsid w:val="008A5230"/>
    <w:rsid w:val="009632C7"/>
    <w:rsid w:val="009D4B57"/>
    <w:rsid w:val="00A43494"/>
    <w:rsid w:val="00A631EB"/>
    <w:rsid w:val="00AA4211"/>
    <w:rsid w:val="00B44F1D"/>
    <w:rsid w:val="00B633D1"/>
    <w:rsid w:val="00BB05FD"/>
    <w:rsid w:val="00BF7CE7"/>
    <w:rsid w:val="00C35443"/>
    <w:rsid w:val="00CE3952"/>
    <w:rsid w:val="00CF3954"/>
    <w:rsid w:val="00D22382"/>
    <w:rsid w:val="00D23535"/>
    <w:rsid w:val="00D25CD6"/>
    <w:rsid w:val="00D637B8"/>
    <w:rsid w:val="00DE65E4"/>
    <w:rsid w:val="00E809C1"/>
    <w:rsid w:val="00E8629E"/>
    <w:rsid w:val="00FF0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3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9468A"/>
  </w:style>
  <w:style w:type="paragraph" w:styleId="AralkYok">
    <w:name w:val="No Spacing"/>
    <w:uiPriority w:val="1"/>
    <w:qFormat/>
    <w:rsid w:val="007B16CA"/>
    <w:pPr>
      <w:spacing w:after="0" w:line="240" w:lineRule="auto"/>
    </w:pPr>
  </w:style>
  <w:style w:type="table" w:styleId="TabloKlavuzu">
    <w:name w:val="Table Grid"/>
    <w:basedOn w:val="NormalTablo"/>
    <w:uiPriority w:val="59"/>
    <w:rsid w:val="00D25C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F395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36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36B10"/>
  </w:style>
  <w:style w:type="paragraph" w:styleId="Altbilgi">
    <w:name w:val="footer"/>
    <w:basedOn w:val="Normal"/>
    <w:link w:val="AltbilgiChar"/>
    <w:uiPriority w:val="99"/>
    <w:semiHidden/>
    <w:unhideWhenUsed/>
    <w:rsid w:val="00136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6B10"/>
  </w:style>
  <w:style w:type="paragraph" w:styleId="BalonMetni">
    <w:name w:val="Balloon Text"/>
    <w:basedOn w:val="Normal"/>
    <w:link w:val="BalonMetniChar"/>
    <w:uiPriority w:val="99"/>
    <w:semiHidden/>
    <w:unhideWhenUsed/>
    <w:rsid w:val="00136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B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54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9468A"/>
  </w:style>
  <w:style w:type="paragraph" w:styleId="AralkYok">
    <w:name w:val="No Spacing"/>
    <w:uiPriority w:val="1"/>
    <w:qFormat/>
    <w:rsid w:val="007B16CA"/>
    <w:pPr>
      <w:spacing w:after="0" w:line="240" w:lineRule="auto"/>
    </w:pPr>
  </w:style>
  <w:style w:type="table" w:styleId="TabloKlavuzu">
    <w:name w:val="Table Grid"/>
    <w:basedOn w:val="NormalTablo"/>
    <w:uiPriority w:val="59"/>
    <w:rsid w:val="00D25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F395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36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36B10"/>
  </w:style>
  <w:style w:type="paragraph" w:styleId="Altbilgi">
    <w:name w:val="footer"/>
    <w:basedOn w:val="Normal"/>
    <w:link w:val="AltbilgiChar"/>
    <w:uiPriority w:val="99"/>
    <w:semiHidden/>
    <w:unhideWhenUsed/>
    <w:rsid w:val="00136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6B10"/>
  </w:style>
  <w:style w:type="paragraph" w:styleId="BalonMetni">
    <w:name w:val="Balloon Text"/>
    <w:basedOn w:val="Normal"/>
    <w:link w:val="BalonMetniChar"/>
    <w:uiPriority w:val="99"/>
    <w:semiHidden/>
    <w:unhideWhenUsed/>
    <w:rsid w:val="00136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B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54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2017-12-10T11:54:00Z</dcterms:created>
  <dcterms:modified xsi:type="dcterms:W3CDTF">2017-12-11T09:20:00Z</dcterms:modified>
  <cp:category>www.sorubak.com</cp:category>
</cp:coreProperties>
</file>