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C9B" w:rsidRDefault="008C00A6" w:rsidP="000F08E0">
      <w:pPr>
        <w:pStyle w:val="AralkYok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05pt;margin-top:-18.7pt;width:132.05pt;height:30pt;z-index:251658240;mso-width-relative:margin;mso-height-relative:margin" filled="f" stroked="f">
            <v:textbox style="mso-next-textbox:#_x0000_s1026">
              <w:txbxContent>
                <w:p w:rsidR="008C00A6" w:rsidRDefault="008C00A6" w:rsidP="008C00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W w:w="1034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7"/>
        <w:gridCol w:w="4825"/>
        <w:gridCol w:w="524"/>
        <w:gridCol w:w="2141"/>
        <w:gridCol w:w="2373"/>
      </w:tblGrid>
      <w:tr w:rsidR="001D7C9B" w:rsidRPr="00BD4694">
        <w:trPr>
          <w:trHeight w:val="328"/>
        </w:trPr>
        <w:tc>
          <w:tcPr>
            <w:tcW w:w="7967" w:type="dxa"/>
            <w:gridSpan w:val="4"/>
          </w:tcPr>
          <w:p w:rsidR="001D7C9B" w:rsidRPr="00BD4694" w:rsidRDefault="001D7C9B" w:rsidP="00182A31">
            <w:pPr>
              <w:pStyle w:val="AralkYok"/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                             </w:t>
            </w:r>
            <w:r w:rsidRPr="00BD4694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GÜL EĞLEN NEŞELEN</w:t>
            </w:r>
          </w:p>
        </w:tc>
        <w:tc>
          <w:tcPr>
            <w:tcW w:w="2373" w:type="dxa"/>
          </w:tcPr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1D7C9B" w:rsidRPr="00BD4694">
        <w:trPr>
          <w:trHeight w:val="1207"/>
        </w:trPr>
        <w:tc>
          <w:tcPr>
            <w:tcW w:w="477" w:type="dxa"/>
          </w:tcPr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1</w:t>
            </w:r>
          </w:p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825" w:type="dxa"/>
          </w:tcPr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 xml:space="preserve">Doğuyorsa güneş 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Her sabahki yerinden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Sen de ona ayak uydur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Gül, eğlen, neşelen…</w:t>
            </w:r>
          </w:p>
        </w:tc>
        <w:tc>
          <w:tcPr>
            <w:tcW w:w="524" w:type="dxa"/>
          </w:tcPr>
          <w:p w:rsidR="001D7C9B" w:rsidRDefault="001D7C9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>
            <w:pPr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3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514" w:type="dxa"/>
            <w:gridSpan w:val="2"/>
          </w:tcPr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Takma her şeyi kafana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Engel olma, içindeki çocuğa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Bir daha mı geleceksin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Şu üç günlük dünyaya…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1D7C9B" w:rsidRPr="00BD4694">
        <w:trPr>
          <w:trHeight w:val="917"/>
        </w:trPr>
        <w:tc>
          <w:tcPr>
            <w:tcW w:w="477" w:type="dxa"/>
          </w:tcPr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 w:rsidP="00182A31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2</w:t>
            </w:r>
          </w:p>
        </w:tc>
        <w:tc>
          <w:tcPr>
            <w:tcW w:w="4825" w:type="dxa"/>
          </w:tcPr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Dede, nine, torun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Üç kuşak bir arada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Huzur içinde yaşa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Üç günlük dünyada</w:t>
            </w:r>
          </w:p>
          <w:p w:rsidR="001D7C9B" w:rsidRPr="00BD4694" w:rsidRDefault="001D7C9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24" w:type="dxa"/>
          </w:tcPr>
          <w:p w:rsidR="001D7C9B" w:rsidRPr="00BD4694" w:rsidRDefault="001D7C9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>
            <w:pPr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4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514" w:type="dxa"/>
            <w:gridSpan w:val="2"/>
          </w:tcPr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Olmasın mala mülke tamahın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Dünya malı dünyada kalsın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Öyle bir sevecen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 xml:space="preserve"> yaşa ki!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BD4694">
              <w:rPr>
                <w:rFonts w:ascii="Comic Sans MS" w:hAnsi="Comic Sans MS" w:cs="Comic Sans MS"/>
                <w:sz w:val="24"/>
                <w:szCs w:val="24"/>
              </w:rPr>
              <w:t>Cümle âlem peşinden ağlasın…</w:t>
            </w: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 w:rsidP="00182A31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 xml:space="preserve">                    Salih KOÇ</w:t>
            </w:r>
          </w:p>
        </w:tc>
      </w:tr>
      <w:tr w:rsidR="001D7C9B" w:rsidRPr="00BD4694">
        <w:trPr>
          <w:trHeight w:val="655"/>
        </w:trPr>
        <w:tc>
          <w:tcPr>
            <w:tcW w:w="10340" w:type="dxa"/>
            <w:gridSpan w:val="5"/>
          </w:tcPr>
          <w:p w:rsidR="001D7C9B" w:rsidRPr="00BD4694" w:rsidRDefault="001D7C9B" w:rsidP="00932F30">
            <w:pPr>
              <w:pStyle w:val="AralkYok"/>
              <w:ind w:left="-8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1D7C9B" w:rsidRPr="00BD4694" w:rsidRDefault="001D7C9B" w:rsidP="00932F30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Her sabahki yerinden doğması istenen nedir?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Güneşin nereden doğması isteniyor?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Güneş her zaman ki yerinden doğuyorsa bizim ne yapmamız gerekiyor?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Bu şiirde hangi akrabalık terimlerinin adı geçiyor?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Üç günlük dünyada nasıl yaşamamız isteniyor?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Neye engel olmamamız isteniyor?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Neye tamahımızın olmaması isteniyor?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Dünyada kalması istenen nedir?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>Nasıl yaşamamız isteniyor?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474DCA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BD4694">
              <w:rPr>
                <w:rFonts w:ascii="Comic Sans MS" w:hAnsi="Comic Sans MS" w:cs="Comic Sans MS"/>
                <w:sz w:val="24"/>
                <w:szCs w:val="24"/>
              </w:rPr>
              <w:t xml:space="preserve"> Nasıl yaşarsak cümle âlem peşimizden ağlar?</w:t>
            </w:r>
            <w:r w:rsidR="00EE6F62">
              <w:rPr>
                <w:rFonts w:ascii="Comic Sans MS" w:hAnsi="Comic Sans MS" w:cs="Comic Sans MS"/>
                <w:sz w:val="24"/>
                <w:szCs w:val="24"/>
              </w:rPr>
              <w:t xml:space="preserve">     </w:t>
            </w:r>
            <w:bookmarkStart w:id="0" w:name="_GoBack"/>
            <w:bookmarkEnd w:id="0"/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  <w:r w:rsidRPr="00BD4694"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1D7C9B" w:rsidRPr="00BD4694" w:rsidRDefault="001D7C9B" w:rsidP="00932F30">
            <w:pPr>
              <w:pStyle w:val="AralkYok"/>
              <w:ind w:left="352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1D7C9B" w:rsidRDefault="001D7C9B" w:rsidP="000F08E0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1D7C9B" w:rsidRDefault="001D7C9B" w:rsidP="000F08E0">
      <w:pPr>
        <w:pStyle w:val="AralkYok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Adı / Soyadı: ………………………………………………….                                                        </w:t>
      </w:r>
      <w:r w:rsidRPr="00474DCA">
        <w:rPr>
          <w:rFonts w:ascii="Forte" w:hAnsi="Forte" w:cs="Forte"/>
          <w:sz w:val="24"/>
          <w:szCs w:val="24"/>
        </w:rPr>
        <w:t>S.KOÇ</w:t>
      </w:r>
    </w:p>
    <w:sectPr w:rsidR="001D7C9B" w:rsidSect="00474DCA">
      <w:pgSz w:w="11906" w:h="16838"/>
      <w:pgMar w:top="284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92CF1"/>
    <w:multiLevelType w:val="hybridMultilevel"/>
    <w:tmpl w:val="4E72BF50"/>
    <w:lvl w:ilvl="0" w:tplc="9432DBC2">
      <w:start w:val="1"/>
      <w:numFmt w:val="decimal"/>
      <w:lvlText w:val="%1-"/>
      <w:lvlJc w:val="left"/>
      <w:pPr>
        <w:ind w:left="3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72" w:hanging="360"/>
      </w:pPr>
    </w:lvl>
    <w:lvl w:ilvl="2" w:tplc="041F001B">
      <w:start w:val="1"/>
      <w:numFmt w:val="lowerRoman"/>
      <w:lvlText w:val="%3."/>
      <w:lvlJc w:val="right"/>
      <w:pPr>
        <w:ind w:left="1792" w:hanging="180"/>
      </w:pPr>
    </w:lvl>
    <w:lvl w:ilvl="3" w:tplc="041F000F">
      <w:start w:val="1"/>
      <w:numFmt w:val="decimal"/>
      <w:lvlText w:val="%4."/>
      <w:lvlJc w:val="left"/>
      <w:pPr>
        <w:ind w:left="2512" w:hanging="360"/>
      </w:pPr>
    </w:lvl>
    <w:lvl w:ilvl="4" w:tplc="041F0019">
      <w:start w:val="1"/>
      <w:numFmt w:val="lowerLetter"/>
      <w:lvlText w:val="%5."/>
      <w:lvlJc w:val="left"/>
      <w:pPr>
        <w:ind w:left="3232" w:hanging="360"/>
      </w:pPr>
    </w:lvl>
    <w:lvl w:ilvl="5" w:tplc="041F001B">
      <w:start w:val="1"/>
      <w:numFmt w:val="lowerRoman"/>
      <w:lvlText w:val="%6."/>
      <w:lvlJc w:val="right"/>
      <w:pPr>
        <w:ind w:left="3952" w:hanging="180"/>
      </w:pPr>
    </w:lvl>
    <w:lvl w:ilvl="6" w:tplc="041F000F">
      <w:start w:val="1"/>
      <w:numFmt w:val="decimal"/>
      <w:lvlText w:val="%7."/>
      <w:lvlJc w:val="left"/>
      <w:pPr>
        <w:ind w:left="4672" w:hanging="360"/>
      </w:pPr>
    </w:lvl>
    <w:lvl w:ilvl="7" w:tplc="041F0019">
      <w:start w:val="1"/>
      <w:numFmt w:val="lowerLetter"/>
      <w:lvlText w:val="%8."/>
      <w:lvlJc w:val="left"/>
      <w:pPr>
        <w:ind w:left="5392" w:hanging="360"/>
      </w:pPr>
    </w:lvl>
    <w:lvl w:ilvl="8" w:tplc="041F001B">
      <w:start w:val="1"/>
      <w:numFmt w:val="lowerRoman"/>
      <w:lvlText w:val="%9."/>
      <w:lvlJc w:val="right"/>
      <w:pPr>
        <w:ind w:left="6112" w:hanging="180"/>
      </w:pPr>
    </w:lvl>
  </w:abstractNum>
  <w:abstractNum w:abstractNumId="1">
    <w:nsid w:val="2D71151A"/>
    <w:multiLevelType w:val="hybridMultilevel"/>
    <w:tmpl w:val="C988249E"/>
    <w:lvl w:ilvl="0" w:tplc="C1ECF8A8">
      <w:start w:val="1"/>
      <w:numFmt w:val="decimal"/>
      <w:lvlText w:val="%1-"/>
      <w:lvlJc w:val="left"/>
      <w:pPr>
        <w:ind w:left="3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72" w:hanging="360"/>
      </w:pPr>
    </w:lvl>
    <w:lvl w:ilvl="2" w:tplc="041F001B">
      <w:start w:val="1"/>
      <w:numFmt w:val="lowerRoman"/>
      <w:lvlText w:val="%3."/>
      <w:lvlJc w:val="right"/>
      <w:pPr>
        <w:ind w:left="1792" w:hanging="180"/>
      </w:pPr>
    </w:lvl>
    <w:lvl w:ilvl="3" w:tplc="041F000F">
      <w:start w:val="1"/>
      <w:numFmt w:val="decimal"/>
      <w:lvlText w:val="%4."/>
      <w:lvlJc w:val="left"/>
      <w:pPr>
        <w:ind w:left="2512" w:hanging="360"/>
      </w:pPr>
    </w:lvl>
    <w:lvl w:ilvl="4" w:tplc="041F0019">
      <w:start w:val="1"/>
      <w:numFmt w:val="lowerLetter"/>
      <w:lvlText w:val="%5."/>
      <w:lvlJc w:val="left"/>
      <w:pPr>
        <w:ind w:left="3232" w:hanging="360"/>
      </w:pPr>
    </w:lvl>
    <w:lvl w:ilvl="5" w:tplc="041F001B">
      <w:start w:val="1"/>
      <w:numFmt w:val="lowerRoman"/>
      <w:lvlText w:val="%6."/>
      <w:lvlJc w:val="right"/>
      <w:pPr>
        <w:ind w:left="3952" w:hanging="180"/>
      </w:pPr>
    </w:lvl>
    <w:lvl w:ilvl="6" w:tplc="041F000F">
      <w:start w:val="1"/>
      <w:numFmt w:val="decimal"/>
      <w:lvlText w:val="%7."/>
      <w:lvlJc w:val="left"/>
      <w:pPr>
        <w:ind w:left="4672" w:hanging="360"/>
      </w:pPr>
    </w:lvl>
    <w:lvl w:ilvl="7" w:tplc="041F0019">
      <w:start w:val="1"/>
      <w:numFmt w:val="lowerLetter"/>
      <w:lvlText w:val="%8."/>
      <w:lvlJc w:val="left"/>
      <w:pPr>
        <w:ind w:left="5392" w:hanging="360"/>
      </w:pPr>
    </w:lvl>
    <w:lvl w:ilvl="8" w:tplc="041F001B">
      <w:start w:val="1"/>
      <w:numFmt w:val="lowerRoman"/>
      <w:lvlText w:val="%9."/>
      <w:lvlJc w:val="right"/>
      <w:pPr>
        <w:ind w:left="61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0F08E0"/>
    <w:rsid w:val="000D4CFB"/>
    <w:rsid w:val="000F08E0"/>
    <w:rsid w:val="00154A35"/>
    <w:rsid w:val="0016284D"/>
    <w:rsid w:val="00182A31"/>
    <w:rsid w:val="001D7C9B"/>
    <w:rsid w:val="00275324"/>
    <w:rsid w:val="00474DCA"/>
    <w:rsid w:val="0058094A"/>
    <w:rsid w:val="00736A1A"/>
    <w:rsid w:val="008C00A6"/>
    <w:rsid w:val="008F62FF"/>
    <w:rsid w:val="00932F30"/>
    <w:rsid w:val="00977146"/>
    <w:rsid w:val="009E4A6D"/>
    <w:rsid w:val="00B6700B"/>
    <w:rsid w:val="00BD4694"/>
    <w:rsid w:val="00EE4F32"/>
    <w:rsid w:val="00EE6F62"/>
    <w:rsid w:val="00FF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94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F08E0"/>
    <w:rPr>
      <w:rFonts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EE6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94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F08E0"/>
    <w:rPr>
      <w:rFonts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EE6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GÜL EĞLEN NEŞELEN</vt:lpstr>
    </vt:vector>
  </TitlesOfParts>
  <Company>Katilimsiz.Com @ necooy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2017-12-09T10:44:00Z</cp:lastPrinted>
  <dcterms:created xsi:type="dcterms:W3CDTF">2017-12-09T14:14:00Z</dcterms:created>
  <dcterms:modified xsi:type="dcterms:W3CDTF">2017-12-11T06:08:00Z</dcterms:modified>
  <cp:category>www.sorubak.com</cp:category>
</cp:coreProperties>
</file>