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B652D6" w:rsidP="00B408B3">
      <w:pPr>
        <w:jc w:val="both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17.45pt;margin-top:-33.55pt;width:132.05pt;height:30pt;z-index:251674624;mso-width-relative:margin;mso-height-relative:margin" filled="f" stroked="f">
            <v:textbox style="mso-next-textbox:#_x0000_s1035">
              <w:txbxContent>
                <w:p w:rsidR="00B652D6" w:rsidRDefault="00B652D6" w:rsidP="00B652D6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5E88">
        <w:rPr>
          <w:rFonts w:ascii="TTKB Dik Temel Abece" w:hAnsi="TTKB Dik Temel Abece"/>
          <w:sz w:val="32"/>
        </w:rPr>
        <w:t xml:space="preserve">                        </w:t>
      </w:r>
      <w:proofErr w:type="gramStart"/>
      <w:r w:rsidR="00AE5E88">
        <w:rPr>
          <w:rFonts w:ascii="TTKB Dik Temel Abece" w:hAnsi="TTKB Dik Temel Abece"/>
          <w:sz w:val="32"/>
        </w:rPr>
        <w:t>………………………………………………………………………………………………………..</w:t>
      </w:r>
      <w:proofErr w:type="gramEnd"/>
      <w:r w:rsidR="00712331">
        <w:rPr>
          <w:rFonts w:ascii="TTKB Dik Temel Abece" w:hAnsi="TTKB Dik Temel Abece"/>
          <w:sz w:val="32"/>
        </w:rPr>
        <w:t xml:space="preserve">  </w:t>
      </w:r>
      <w:bookmarkStart w:id="0" w:name="_GoBack"/>
      <w:bookmarkEnd w:id="0"/>
    </w:p>
    <w:p w:rsidR="005D014B" w:rsidRDefault="008E310C" w:rsidP="00B408B3">
      <w:pPr>
        <w:jc w:val="both"/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pict>
          <v:shape id="Açıklama Balonu: Dörtlü Ok 7" o:spid="_x0000_s1026" style="position:absolute;left:0;text-align:left;margin-left:3pt;margin-top:493.45pt;width:153.75pt;height:112.5pt;z-index:251669504;visibility:visible;mso-position-horizontal-relative:page;mso-width-relative:margin;mso-height-relative:margin;v-text-anchor:middle" coordsize="1952625,1428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" adj="-11796480,,5400" path="m,714375l264533,449842r,132266l506482,582108r,-211512l844046,370596r,-106063l711779,264533,976313,r264533,264533l1108579,264533r,106063l1446143,370596r,211512l1688092,582108r,-132266l1952625,714375,1688092,978908r,-132266l1446143,846642r,211512l1108579,1058154r,106063l1240846,1164217,976313,1428750,711779,1164217r132267,l844046,1058154r-337564,l506482,846642r-241949,l264533,978908,,714375xe" fillcolor="window" strokecolor="#70ad47" strokeweight="1pt">
            <v:stroke joinstyle="miter"/>
            <v:formulas/>
            <v:path arrowok="t" o:connecttype="custom" o:connectlocs="0,714375;264533,449842;264533,582108;506482,582108;506482,370596;844046,370596;844046,264533;711779,264533;976313,0;1240846,264533;1108579,264533;1108579,370596;1446143,370596;1446143,582108;1688092,582108;1688092,449842;1952625,714375;1688092,978908;1688092,846642;1446143,846642;1446143,1058154;1108579,1058154;1108579,1164217;1240846,1164217;976313,1428750;711779,1164217;844046,1164217;844046,1058154;506482,1058154;506482,846642;264533,846642;264533,978908;0,714375" o:connectangles="0,0,0,0,0,0,0,0,0,0,0,0,0,0,0,0,0,0,0,0,0,0,0,0,0,0,0,0,0,0,0,0,0" textboxrect="0,0,1952625,1428750"/>
            <v:textbox>
              <w:txbxContent>
                <w:p w:rsidR="00AE5E88" w:rsidRPr="00AE5E88" w:rsidRDefault="00AE5E88" w:rsidP="00AE5E88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Kelime</w:t>
                  </w:r>
                  <w:r w:rsidRPr="00AE5E88">
                    <w:rPr>
                      <w:u w:val="single"/>
                    </w:rPr>
                    <w:t xml:space="preserve"> sayısı</w:t>
                  </w: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shape id="Açıklama Balonu: Dörtlü Ok 6" o:spid="_x0000_s1027" style="position:absolute;left:0;text-align:left;margin-left:418.5pt;margin-top:471.7pt;width:141pt;height:112.5pt;z-index:251667456;visibility:visible;mso-position-horizontal-relative:page;mso-width-relative:margin;mso-height-relative:margin;v-text-anchor:middle" coordsize="1790700,1428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" adj="-11796480,,5400" path="m,714375l264533,449842r,132266l464481,582108r,-211512l763083,370596r,-106063l630817,264533,895350,r264533,264533l1027617,264533r,106063l1326219,370596r,211512l1526167,582108r,-132266l1790700,714375,1526167,978908r,-132266l1326219,846642r,211512l1027617,1058154r,106063l1159883,1164217,895350,1428750,630817,1164217r132266,l763083,1058154r-298602,l464481,846642r-199948,l264533,978908,,714375xe" fillcolor="window" strokecolor="#70ad47" strokeweight="1pt">
            <v:stroke joinstyle="miter"/>
            <v:formulas/>
            <v:path arrowok="t" o:connecttype="custom" o:connectlocs="0,714375;264533,449842;264533,582108;464481,582108;464481,370596;763083,370596;763083,264533;630817,264533;895350,0;1159883,264533;1027617,264533;1027617,370596;1326219,370596;1326219,582108;1526167,582108;1526167,449842;1790700,714375;1526167,978908;1526167,846642;1326219,846642;1326219,1058154;1027617,1058154;1027617,1164217;1159883,1164217;895350,1428750;630817,1164217;763083,1164217;763083,1058154;464481,1058154;464481,846642;264533,846642;264533,978908;0,714375" o:connectangles="0,0,0,0,0,0,0,0,0,0,0,0,0,0,0,0,0,0,0,0,0,0,0,0,0,0,0,0,0,0,0,0,0" textboxrect="0,0,1790700,1428750"/>
            <v:textbox>
              <w:txbxContent>
                <w:p w:rsidR="00AE5E88" w:rsidRPr="00AE5E88" w:rsidRDefault="00AE5E88" w:rsidP="00AE5E88">
                  <w:pPr>
                    <w:rPr>
                      <w:u w:val="single"/>
                    </w:rPr>
                  </w:pPr>
                  <w:r w:rsidRPr="00AE5E88">
                    <w:rPr>
                      <w:u w:val="single"/>
                    </w:rPr>
                    <w:t>Hece sayısı</w:t>
                  </w: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shape id="Açıklama Balonu: Dörtlü Ok 3" o:spid="_x0000_s1028" style="position:absolute;left:0;text-align:left;margin-left:162.75pt;margin-top:470.1pt;width:186pt;height:154.5pt;z-index:251661312;visibility:visible;mso-width-relative:margin;mso-height-relative:margin;v-text-anchor:middle" coordsize="2362200,1962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" adj="-11796480,,5400" path="m,981075l363292,617783r,181646l612719,799429r,-290477l999454,508952r,-145660l817808,363292,1181100,r363292,363292l1362746,363292r,145660l1749481,508952r,290477l1998908,799429r,-181646l2362200,981075r-363292,363292l1998908,1162721r-249427,l1749481,1453198r-386735,l1362746,1598858r181646,l1181100,1962150,817808,1598858r181646,l999454,1453198r-386735,l612719,1162721r-249427,l363292,1344367,,981075xe" fillcolor="window" strokecolor="#70ad47" strokeweight="1pt">
            <v:stroke joinstyle="miter"/>
            <v:formulas/>
            <v:path arrowok="t" o:connecttype="custom" o:connectlocs="0,981075;363292,617783;363292,799429;612719,799429;612719,508952;999454,508952;999454,363292;817808,363292;1181100,0;1544392,363292;1362746,363292;1362746,508952;1749481,508952;1749481,799429;1998908,799429;1998908,617783;2362200,981075;1998908,1344367;1998908,1162721;1749481,1162721;1749481,1453198;1362746,1453198;1362746,1598858;1544392,1598858;1181100,1962150;817808,1598858;999454,1598858;999454,1453198;612719,1453198;612719,1162721;363292,1162721;363292,1344367;0,981075" o:connectangles="0,0,0,0,0,0,0,0,0,0,0,0,0,0,0,0,0,0,0,0,0,0,0,0,0,0,0,0,0,0,0,0,0" textboxrect="0,0,2362200,1962150"/>
            <v:textbox>
              <w:txbxContent>
                <w:p w:rsidR="00B408B3" w:rsidRPr="00B408B3" w:rsidRDefault="00B408B3" w:rsidP="00B408B3">
                  <w:pPr>
                    <w:jc w:val="center"/>
                    <w:rPr>
                      <w:rFonts w:ascii="TTKB Dik Temel Abece" w:hAnsi="TTKB Dik Temel Abece"/>
                      <w:b/>
                      <w:sz w:val="28"/>
                      <w:u w:val="single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u w:val="single"/>
                    </w:rPr>
                    <w:t xml:space="preserve">Zaman </w:t>
                  </w:r>
                </w:p>
                <w:p w:rsidR="00B408B3" w:rsidRDefault="00B408B3" w:rsidP="00B408B3">
                  <w:pPr>
                    <w:jc w:val="center"/>
                  </w:pPr>
                </w:p>
                <w:p w:rsidR="00B408B3" w:rsidRDefault="00B408B3" w:rsidP="00B408B3">
                  <w:pPr>
                    <w:jc w:val="center"/>
                  </w:pPr>
                </w:p>
              </w:txbxContent>
            </v:textbox>
          </v:shape>
        </w:pict>
      </w:r>
      <w:r w:rsidR="005D014B">
        <w:rPr>
          <w:rFonts w:ascii="TTKB Dik Temel Abece" w:hAnsi="TTKB Dik Temel Abece"/>
          <w:sz w:val="32"/>
        </w:rPr>
        <w:t xml:space="preserve">        </w:t>
      </w:r>
      <w:r w:rsidR="005D014B" w:rsidRPr="00B408B3">
        <w:rPr>
          <w:rFonts w:ascii="TTKB Dik Temel Abece" w:hAnsi="TTKB Dik Temel Abece"/>
          <w:sz w:val="40"/>
        </w:rPr>
        <w:t xml:space="preserve">Çalışma masasının üzerinde karmakarışık renklere bürünmüş birkaç </w:t>
      </w:r>
      <w:proofErr w:type="gramStart"/>
      <w:r w:rsidR="005D014B" w:rsidRPr="00B408B3">
        <w:rPr>
          <w:rFonts w:ascii="TTKB Dik Temel Abece" w:hAnsi="TTKB Dik Temel Abece"/>
          <w:sz w:val="40"/>
        </w:rPr>
        <w:t>kağıt</w:t>
      </w:r>
      <w:proofErr w:type="gramEnd"/>
      <w:r w:rsidR="005D014B" w:rsidRPr="00B408B3">
        <w:rPr>
          <w:rFonts w:ascii="TTKB Dik Temel Abece" w:hAnsi="TTKB Dik Temel Abece"/>
          <w:sz w:val="40"/>
        </w:rPr>
        <w:t xml:space="preserve"> duruyordu. Cemalettin bu </w:t>
      </w:r>
      <w:proofErr w:type="gramStart"/>
      <w:r w:rsidR="005D014B" w:rsidRPr="00B408B3">
        <w:rPr>
          <w:rFonts w:ascii="TTKB Dik Temel Abece" w:hAnsi="TTKB Dik Temel Abece"/>
          <w:sz w:val="40"/>
        </w:rPr>
        <w:t>rengarenk</w:t>
      </w:r>
      <w:proofErr w:type="gramEnd"/>
      <w:r w:rsidR="005D014B" w:rsidRPr="00B408B3">
        <w:rPr>
          <w:rFonts w:ascii="TTKB Dik Temel Abece" w:hAnsi="TTKB Dik Temel Abece"/>
          <w:sz w:val="40"/>
        </w:rPr>
        <w:t xml:space="preserve"> kağıtların ne olduğunu çok merak etmişti. </w:t>
      </w:r>
      <w:proofErr w:type="gramStart"/>
      <w:r w:rsidR="005D014B" w:rsidRPr="00B408B3">
        <w:rPr>
          <w:rFonts w:ascii="TTKB Dik Temel Abece" w:hAnsi="TTKB Dik Temel Abece"/>
          <w:sz w:val="40"/>
        </w:rPr>
        <w:t>Kağıtların</w:t>
      </w:r>
      <w:proofErr w:type="gramEnd"/>
      <w:r w:rsidR="005D014B" w:rsidRPr="00B408B3">
        <w:rPr>
          <w:rFonts w:ascii="TTKB Dik Temel Abece" w:hAnsi="TTKB Dik Temel Abece"/>
          <w:sz w:val="40"/>
        </w:rPr>
        <w:t xml:space="preserve"> içinden bir tanesini çekip aldı. Buruşmuş olan </w:t>
      </w:r>
      <w:proofErr w:type="gramStart"/>
      <w:r w:rsidR="005D014B" w:rsidRPr="00B408B3">
        <w:rPr>
          <w:rFonts w:ascii="TTKB Dik Temel Abece" w:hAnsi="TTKB Dik Temel Abece"/>
          <w:sz w:val="40"/>
        </w:rPr>
        <w:t>kağıdı</w:t>
      </w:r>
      <w:proofErr w:type="gramEnd"/>
      <w:r w:rsidR="005D014B" w:rsidRPr="00B408B3">
        <w:rPr>
          <w:rFonts w:ascii="TTKB Dik Temel Abece" w:hAnsi="TTKB Dik Temel Abece"/>
          <w:sz w:val="40"/>
        </w:rPr>
        <w:t xml:space="preserve"> düzelterek anlamaya çalıştı. Bu </w:t>
      </w:r>
      <w:proofErr w:type="gramStart"/>
      <w:r w:rsidR="005D014B" w:rsidRPr="00B408B3">
        <w:rPr>
          <w:rFonts w:ascii="TTKB Dik Temel Abece" w:hAnsi="TTKB Dik Temel Abece"/>
          <w:sz w:val="40"/>
        </w:rPr>
        <w:t>kağıt</w:t>
      </w:r>
      <w:proofErr w:type="gramEnd"/>
      <w:r w:rsidR="005D014B" w:rsidRPr="00B408B3">
        <w:rPr>
          <w:rFonts w:ascii="TTKB Dik Temel Abece" w:hAnsi="TTKB Dik Temel Abece"/>
          <w:sz w:val="40"/>
        </w:rPr>
        <w:t xml:space="preserve"> ne olabilirdi. İlk önce herhangi bir anlam veremedi. Sonra iyicene düşündü, düşündü. Sonunda ne olduğunu buldu. Masanın üzerindeki bu </w:t>
      </w:r>
      <w:proofErr w:type="gramStart"/>
      <w:r w:rsidR="005D014B" w:rsidRPr="00B408B3">
        <w:rPr>
          <w:rFonts w:ascii="TTKB Dik Temel Abece" w:hAnsi="TTKB Dik Temel Abece"/>
          <w:sz w:val="40"/>
        </w:rPr>
        <w:t>kağıtlar</w:t>
      </w:r>
      <w:proofErr w:type="gramEnd"/>
      <w:r w:rsidR="005D014B" w:rsidRPr="00B408B3">
        <w:rPr>
          <w:rFonts w:ascii="TTKB Dik Temel Abece" w:hAnsi="TTKB Dik Temel Abece"/>
          <w:sz w:val="40"/>
        </w:rPr>
        <w:t xml:space="preserve"> anılarının ta kendisiydi. Cemalettin yıllar önce Kastamonu’da üniversite okumuştu. Bu </w:t>
      </w:r>
      <w:proofErr w:type="gramStart"/>
      <w:r w:rsidR="005D014B" w:rsidRPr="00B408B3">
        <w:rPr>
          <w:rFonts w:ascii="TTKB Dik Temel Abece" w:hAnsi="TTKB Dik Temel Abece"/>
          <w:sz w:val="40"/>
        </w:rPr>
        <w:t>kağıtlar</w:t>
      </w:r>
      <w:proofErr w:type="gramEnd"/>
      <w:r w:rsidR="005D014B" w:rsidRPr="00B408B3">
        <w:rPr>
          <w:rFonts w:ascii="TTKB Dik Temel Abece" w:hAnsi="TTKB Dik Temel Abece"/>
          <w:sz w:val="40"/>
        </w:rPr>
        <w:t xml:space="preserve"> okul yılların</w:t>
      </w:r>
      <w:r w:rsidR="005C6EE9">
        <w:rPr>
          <w:rFonts w:ascii="TTKB Dik Temel Abece" w:hAnsi="TTKB Dik Temel Abece"/>
          <w:sz w:val="40"/>
        </w:rPr>
        <w:t>dan</w:t>
      </w:r>
      <w:r w:rsidR="005D014B" w:rsidRPr="00B408B3">
        <w:rPr>
          <w:rFonts w:ascii="TTKB Dik Temel Abece" w:hAnsi="TTKB Dik Temel Abece"/>
          <w:sz w:val="40"/>
        </w:rPr>
        <w:t xml:space="preserve"> kalma çalışmalardan başkası değildi. Üçüncü sınıfta resim dersinde yaptıkları çalışmalardan bazılarıydı. </w:t>
      </w:r>
      <w:proofErr w:type="gramStart"/>
      <w:r w:rsidR="005D014B" w:rsidRPr="00B408B3">
        <w:rPr>
          <w:rFonts w:ascii="TTKB Dik Temel Abece" w:hAnsi="TTKB Dik Temel Abece"/>
          <w:sz w:val="40"/>
        </w:rPr>
        <w:t>Tamam</w:t>
      </w:r>
      <w:proofErr w:type="gramEnd"/>
      <w:r w:rsidR="005D014B" w:rsidRPr="00B408B3">
        <w:rPr>
          <w:rFonts w:ascii="TTKB Dik Temel Abece" w:hAnsi="TTKB Dik Temel Abece"/>
          <w:sz w:val="40"/>
        </w:rPr>
        <w:t xml:space="preserve"> da bu çalışmalar yıllarca ortalıkta yok iken, şimdi nasıl olurda ortalıkta bulunuyordu</w:t>
      </w:r>
      <w:r w:rsidR="005C6EE9">
        <w:rPr>
          <w:rFonts w:ascii="TTKB Dik Temel Abece" w:hAnsi="TTKB Dik Temel Abece"/>
          <w:sz w:val="40"/>
        </w:rPr>
        <w:t>?</w:t>
      </w:r>
      <w:r w:rsidR="005D014B" w:rsidRPr="00B408B3">
        <w:rPr>
          <w:rFonts w:ascii="TTKB Dik Temel Abece" w:hAnsi="TTKB Dik Temel Abece"/>
          <w:sz w:val="40"/>
        </w:rPr>
        <w:t xml:space="preserve"> Hemen annesi</w:t>
      </w:r>
      <w:r w:rsidR="005C6EE9">
        <w:rPr>
          <w:rFonts w:ascii="TTKB Dik Temel Abece" w:hAnsi="TTKB Dik Temel Abece"/>
          <w:sz w:val="40"/>
        </w:rPr>
        <w:t>ni</w:t>
      </w:r>
      <w:r w:rsidR="005D014B" w:rsidRPr="00B408B3">
        <w:rPr>
          <w:rFonts w:ascii="TTKB Dik Temel Abece" w:hAnsi="TTKB Dik Temel Abece"/>
          <w:sz w:val="40"/>
        </w:rPr>
        <w:t xml:space="preserve"> çağırdı. Annesi oğlunun yanına gelmişti. Annesi niye çağrıldığını tahmin edebiliyordu. Annesi oğluna güzel bir sürpriz yapmak istemişti. Cemalettin’in üniversiteye başladığı gün ile doğum günü aynıydı. Bugün de Cemalettin’in doğum günüydü. </w:t>
      </w:r>
      <w:r w:rsidR="00B408B3" w:rsidRPr="00B408B3">
        <w:rPr>
          <w:rFonts w:ascii="TTKB Dik Temel Abece" w:hAnsi="TTKB Dik Temel Abece"/>
          <w:sz w:val="40"/>
        </w:rPr>
        <w:t xml:space="preserve">Annesi oğluna farklı bir kutlama yapmak istemişti. Cemalettin bu çalışmalar sayesinde yıllar öncesine gitmişti. Heyecanı kat </w:t>
      </w:r>
      <w:proofErr w:type="spellStart"/>
      <w:r w:rsidR="00B408B3" w:rsidRPr="00B408B3">
        <w:rPr>
          <w:rFonts w:ascii="TTKB Dik Temel Abece" w:hAnsi="TTKB Dik Temel Abece"/>
          <w:sz w:val="40"/>
        </w:rPr>
        <w:t>kat</w:t>
      </w:r>
      <w:proofErr w:type="spellEnd"/>
      <w:r w:rsidR="00B408B3" w:rsidRPr="00B408B3">
        <w:rPr>
          <w:rFonts w:ascii="TTKB Dik Temel Abece" w:hAnsi="TTKB Dik Temel Abece"/>
          <w:sz w:val="40"/>
        </w:rPr>
        <w:t xml:space="preserve"> artmıştı. Annesine çok teşekkür edip ellerini öptü. Canım anneciğim deyip</w:t>
      </w:r>
      <w:r w:rsidR="005C6EE9">
        <w:rPr>
          <w:rFonts w:ascii="TTKB Dik Temel Abece" w:hAnsi="TTKB Dik Temel Abece"/>
          <w:sz w:val="40"/>
        </w:rPr>
        <w:t>;</w:t>
      </w:r>
      <w:r w:rsidR="00B408B3" w:rsidRPr="00B408B3">
        <w:rPr>
          <w:rFonts w:ascii="TTKB Dik Temel Abece" w:hAnsi="TTKB Dik Temel Abece"/>
          <w:sz w:val="40"/>
        </w:rPr>
        <w:t xml:space="preserve"> kendisi için özel hazırlanan pastadan kesti ve yedi. Bu doğum günü Cemalettin için çok güzel geçmişti</w:t>
      </w:r>
      <w:r w:rsidR="00B408B3">
        <w:rPr>
          <w:rFonts w:ascii="TTKB Dik Temel Abece" w:hAnsi="TTKB Dik Temel Abece"/>
          <w:sz w:val="40"/>
        </w:rPr>
        <w:t>…</w:t>
      </w:r>
    </w:p>
    <w:p w:rsidR="00B408B3" w:rsidRPr="00B408B3" w:rsidRDefault="008E310C" w:rsidP="00B408B3">
      <w:pPr>
        <w:jc w:val="both"/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w:pict>
          <v:shape id="Açıklama Balonu: Dörtlü Ok 9" o:spid="_x0000_s1029" style="position:absolute;left:0;text-align:left;margin-left:10.5pt;margin-top:138.85pt;width:159.75pt;height:112.5pt;z-index:251673600;visibility:visible;mso-position-horizontal-relative:page;mso-width-relative:margin;mso-height-relative:margin;v-text-anchor:middle" coordsize="2028825,1428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" adj="-11796480,,5400" path="m,714375l264533,449842r,132266l526247,582108r,-211512l882146,370596r,-106063l749879,264533,1014413,r264533,264533l1146679,264533r,106063l1502578,370596r,211512l1764292,582108r,-132266l2028825,714375,1764292,978908r,-132266l1502578,846642r,211512l1146679,1058154r,106063l1278946,1164217r-264533,264533l749879,1164217r132267,l882146,1058154r-355899,l526247,846642r-261714,l264533,978908,,714375xe" fillcolor="window" strokecolor="#70ad47" strokeweight="1pt">
            <v:stroke joinstyle="miter"/>
            <v:formulas/>
            <v:path arrowok="t" o:connecttype="custom" o:connectlocs="0,714375;264533,449842;264533,582108;526247,582108;526247,370596;882146,370596;882146,264533;749879,264533;1014413,0;1278946,264533;1146679,264533;1146679,370596;1502578,370596;1502578,582108;1764292,582108;1764292,449842;2028825,714375;1764292,978908;1764292,846642;1502578,846642;1502578,1058154;1146679,1058154;1146679,1164217;1278946,1164217;1014413,1428750;749879,1164217;882146,1164217;882146,1058154;526247,1058154;526247,846642;264533,846642;264533,978908;0,714375" o:connectangles="0,0,0,0,0,0,0,0,0,0,0,0,0,0,0,0,0,0,0,0,0,0,0,0,0,0,0,0,0,0,0,0,0" textboxrect="0,0,2028825,1428750"/>
            <v:textbox>
              <w:txbxContent>
                <w:p w:rsidR="00AE5E88" w:rsidRPr="00AE5E88" w:rsidRDefault="00AE5E88" w:rsidP="00AE5E88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Beğendin mi?</w:t>
                  </w: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shape id="Açıklama Balonu: Dörtlü Ok 8" o:spid="_x0000_s1030" style="position:absolute;left:0;text-align:left;margin-left:478.55pt;margin-top:168.1pt;width:203.25pt;height:112.5pt;z-index:251671552;visibility:visible;mso-position-horizontal:right;mso-position-horizontal-relative:margin;mso-width-relative:margin;mso-height-relative:margin;v-text-anchor:middle" coordsize="2581275,1428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" adj="-11796480,,5400" path="m,714375l264533,449842r,132266l669544,582108r,-211512l1158371,370596r,-106063l1026104,264533,1290638,r264533,264533l1422904,264533r,106063l1911731,370596r,211512l2316742,582108r,-132266l2581275,714375,2316742,978908r,-132266l1911731,846642r,211512l1422904,1058154r,106063l1555171,1164217r-264533,264533l1026104,1164217r132267,l1158371,1058154r-488827,l669544,846642r-405011,l264533,978908,,714375xe" fillcolor="window" strokecolor="#70ad47" strokeweight="1pt">
            <v:stroke joinstyle="miter"/>
            <v:formulas/>
            <v:path arrowok="t" o:connecttype="custom" o:connectlocs="0,714375;264533,449842;264533,582108;669544,582108;669544,370596;1158371,370596;1158371,264533;1026104,264533;1290638,0;1555171,264533;1422904,264533;1422904,370596;1911731,370596;1911731,582108;2316742,582108;2316742,449842;2581275,714375;2316742,978908;2316742,846642;1911731,846642;1911731,1058154;1422904,1058154;1422904,1164217;1555171,1164217;1290638,1428750;1026104,1164217;1158371,1164217;1158371,1058154;669544,1058154;669544,846642;264533,846642;264533,978908;0,714375" o:connectangles="0,0,0,0,0,0,0,0,0,0,0,0,0,0,0,0,0,0,0,0,0,0,0,0,0,0,0,0,0,0,0,0,0" textboxrect="0,0,2581275,1428750"/>
            <v:textbox>
              <w:txbxContent>
                <w:p w:rsidR="00AE5E88" w:rsidRPr="00AE5E88" w:rsidRDefault="00AE5E88" w:rsidP="00AE5E88">
                  <w:pPr>
                    <w:rPr>
                      <w:u w:val="single"/>
                    </w:rPr>
                  </w:pPr>
                  <w:proofErr w:type="gramStart"/>
                  <w:r>
                    <w:rPr>
                      <w:u w:val="single"/>
                    </w:rPr>
                    <w:t>Hikayenin</w:t>
                  </w:r>
                  <w:proofErr w:type="gramEnd"/>
                  <w:r>
                    <w:rPr>
                      <w:u w:val="single"/>
                    </w:rPr>
                    <w:t xml:space="preserve"> başlığı</w:t>
                  </w: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  <w:p w:rsidR="00AE5E88" w:rsidRDefault="00AE5E88" w:rsidP="00AE5E88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shape id="Açıklama Balonu: Dörtlü Ok 5" o:spid="_x0000_s1031" style="position:absolute;left:0;text-align:left;margin-left:71.25pt;margin-top:46.5pt;width:186pt;height:154.5pt;z-index:251665408;visibility:visible;mso-width-relative:margin;mso-height-relative:margin;v-text-anchor:middle" coordsize="2362200,1962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" adj="-11796480,,5400" path="m,981075l363292,617783r,181646l612719,799429r,-290477l999454,508952r,-145660l817808,363292,1181100,r363292,363292l1362746,363292r,145660l1749481,508952r,290477l1998908,799429r,-181646l2362200,981075r-363292,363292l1998908,1162721r-249427,l1749481,1453198r-386735,l1362746,1598858r181646,l1181100,1962150,817808,1598858r181646,l999454,1453198r-386735,l612719,1162721r-249427,l363292,1344367,,981075xe" fillcolor="window" strokecolor="#70ad47" strokeweight="1pt">
            <v:stroke joinstyle="miter"/>
            <v:formulas/>
            <v:path arrowok="t" o:connecttype="custom" o:connectlocs="0,981075;363292,617783;363292,799429;612719,799429;612719,508952;999454,508952;999454,363292;817808,363292;1181100,0;1544392,363292;1362746,363292;1362746,508952;1749481,508952;1749481,799429;1998908,799429;1998908,617783;2362200,981075;1998908,1344367;1998908,1162721;1749481,1162721;1749481,1453198;1362746,1453198;1362746,1598858;1544392,1598858;1181100,1962150;817808,1598858;999454,1598858;999454,1453198;612719,1453198;612719,1162721;363292,1162721;363292,1344367;0,981075" o:connectangles="0,0,0,0,0,0,0,0,0,0,0,0,0,0,0,0,0,0,0,0,0,0,0,0,0,0,0,0,0,0,0,0,0" textboxrect="0,0,2362200,1962150"/>
            <v:textbox>
              <w:txbxContent>
                <w:p w:rsidR="00B408B3" w:rsidRPr="00B408B3" w:rsidRDefault="00AE5E88" w:rsidP="00B408B3">
                  <w:pPr>
                    <w:jc w:val="center"/>
                    <w:rPr>
                      <w:rFonts w:ascii="TTKB Dik Temel Abece" w:hAnsi="TTKB Dik Temel Abece"/>
                      <w:b/>
                      <w:sz w:val="28"/>
                      <w:u w:val="single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u w:val="single"/>
                    </w:rPr>
                    <w:t xml:space="preserve">Konu </w:t>
                  </w:r>
                </w:p>
                <w:p w:rsidR="00B408B3" w:rsidRDefault="00B408B3" w:rsidP="00B408B3">
                  <w:pPr>
                    <w:jc w:val="center"/>
                  </w:pPr>
                </w:p>
                <w:p w:rsidR="00B408B3" w:rsidRDefault="00B408B3" w:rsidP="00B408B3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shape id="Açıklama Balonu: Dörtlü Ok 4" o:spid="_x0000_s1032" style="position:absolute;left:0;text-align:left;margin-left:257.25pt;margin-top:45.75pt;width:186pt;height:154.5pt;z-index:251663360;visibility:visible;mso-width-relative:margin;mso-height-relative:margin;v-text-anchor:middle" coordsize="2362200,1962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" adj="-11796480,,5400" path="m,981075l363292,617783r,181646l612719,799429r,-290477l999454,508952r,-145660l817808,363292,1181100,r363292,363292l1362746,363292r,145660l1749481,508952r,290477l1998908,799429r,-181646l2362200,981075r-363292,363292l1998908,1162721r-249427,l1749481,1453198r-386735,l1362746,1598858r181646,l1181100,1962150,817808,1598858r181646,l999454,1453198r-386735,l612719,1162721r-249427,l363292,1344367,,981075xe" fillcolor="window" strokecolor="#70ad47" strokeweight="1pt">
            <v:stroke joinstyle="miter"/>
            <v:formulas/>
            <v:path arrowok="t" o:connecttype="custom" o:connectlocs="0,981075;363292,617783;363292,799429;612719,799429;612719,508952;999454,508952;999454,363292;817808,363292;1181100,0;1544392,363292;1362746,363292;1362746,508952;1749481,508952;1749481,799429;1998908,799429;1998908,617783;2362200,981075;1998908,1344367;1998908,1162721;1749481,1162721;1749481,1453198;1362746,1453198;1362746,1598858;1544392,1598858;1181100,1962150;817808,1598858;999454,1598858;999454,1453198;612719,1453198;612719,1162721;363292,1162721;363292,1344367;0,981075" o:connectangles="0,0,0,0,0,0,0,0,0,0,0,0,0,0,0,0,0,0,0,0,0,0,0,0,0,0,0,0,0,0,0,0,0" textboxrect="0,0,2362200,1962150"/>
            <v:textbox>
              <w:txbxContent>
                <w:p w:rsidR="00B408B3" w:rsidRPr="00B408B3" w:rsidRDefault="00B408B3" w:rsidP="00B408B3">
                  <w:pPr>
                    <w:jc w:val="center"/>
                    <w:rPr>
                      <w:rFonts w:ascii="TTKB Dik Temel Abece" w:hAnsi="TTKB Dik Temel Abece"/>
                      <w:b/>
                      <w:sz w:val="28"/>
                      <w:u w:val="single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u w:val="single"/>
                    </w:rPr>
                    <w:t xml:space="preserve">Yer </w:t>
                  </w:r>
                </w:p>
                <w:p w:rsidR="00B408B3" w:rsidRDefault="00B408B3" w:rsidP="00B408B3">
                  <w:pPr>
                    <w:jc w:val="center"/>
                  </w:pPr>
                </w:p>
                <w:p w:rsidR="00B408B3" w:rsidRDefault="00B408B3" w:rsidP="00B408B3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lang w:eastAsia="tr-TR"/>
        </w:rPr>
        <w:pict>
          <v:shape id="Açıklama Balonu: Dörtlü Ok 2" o:spid="_x0000_s1033" style="position:absolute;left:0;text-align:left;margin-left:163.65pt;margin-top:124.6pt;width:186pt;height:154.5pt;z-index:251659264;visibility:visible;mso-width-relative:margin;mso-height-relative:margin;v-text-anchor:middle" coordsize="2362200,1962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" adj="-11796480,,5400" path="m,981075l363292,617783r,181646l612719,799429r,-290477l999454,508952r,-145660l817808,363292,1181100,r363292,363292l1362746,363292r,145660l1749481,508952r,290477l1998908,799429r,-181646l2362200,981075r-363292,363292l1998908,1162721r-249427,l1749481,1453198r-386735,l1362746,1598858r181646,l1181100,1962150,817808,1598858r181646,l999454,1453198r-386735,l612719,1162721r-249427,l363292,1344367,,981075xe" fillcolor="white [3201]" strokecolor="#70ad47 [3209]" strokeweight="1pt">
            <v:stroke joinstyle="miter"/>
            <v:formulas/>
            <v:path arrowok="t" o:connecttype="custom" o:connectlocs="0,981075;363292,617783;363292,799429;612719,799429;612719,508952;999454,508952;999454,363292;817808,363292;1181100,0;1544392,363292;1362746,363292;1362746,508952;1749481,508952;1749481,799429;1998908,799429;1998908,617783;2362200,981075;1998908,1344367;1998908,1162721;1749481,1162721;1749481,1453198;1362746,1453198;1362746,1598858;1544392,1598858;1181100,1962150;817808,1598858;999454,1598858;999454,1453198;612719,1453198;612719,1162721;363292,1162721;363292,1344367;0,981075" o:connectangles="0,0,0,0,0,0,0,0,0,0,0,0,0,0,0,0,0,0,0,0,0,0,0,0,0,0,0,0,0,0,0,0,0" textboxrect="0,0,2362200,1962150"/>
            <v:textbox>
              <w:txbxContent>
                <w:p w:rsidR="00B408B3" w:rsidRPr="00B408B3" w:rsidRDefault="00B408B3" w:rsidP="00B408B3">
                  <w:pPr>
                    <w:jc w:val="center"/>
                    <w:rPr>
                      <w:rFonts w:ascii="TTKB Dik Temel Abece" w:hAnsi="TTKB Dik Temel Abece"/>
                      <w:b/>
                      <w:sz w:val="28"/>
                      <w:u w:val="single"/>
                    </w:rPr>
                  </w:pPr>
                  <w:r w:rsidRPr="00B408B3">
                    <w:rPr>
                      <w:rFonts w:ascii="TTKB Dik Temel Abece" w:hAnsi="TTKB Dik Temel Abece"/>
                      <w:b/>
                      <w:sz w:val="28"/>
                      <w:u w:val="single"/>
                    </w:rPr>
                    <w:t>Kahramanımız</w:t>
                  </w:r>
                </w:p>
                <w:p w:rsidR="00B408B3" w:rsidRDefault="00B408B3" w:rsidP="00B408B3">
                  <w:pPr>
                    <w:jc w:val="center"/>
                  </w:pPr>
                </w:p>
                <w:p w:rsidR="00B408B3" w:rsidRDefault="00B408B3" w:rsidP="00B408B3">
                  <w:pPr>
                    <w:jc w:val="center"/>
                  </w:pPr>
                </w:p>
              </w:txbxContent>
            </v:textbox>
          </v:shape>
        </w:pict>
      </w:r>
    </w:p>
    <w:sectPr w:rsidR="00B408B3" w:rsidRPr="00B408B3" w:rsidSect="005D014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014B"/>
    <w:rsid w:val="004B3319"/>
    <w:rsid w:val="0051237F"/>
    <w:rsid w:val="005C6EE9"/>
    <w:rsid w:val="005D014B"/>
    <w:rsid w:val="00712331"/>
    <w:rsid w:val="008E310C"/>
    <w:rsid w:val="00AA3247"/>
    <w:rsid w:val="00AE5E88"/>
    <w:rsid w:val="00AE7CD0"/>
    <w:rsid w:val="00B408B3"/>
    <w:rsid w:val="00B652D6"/>
    <w:rsid w:val="00EE0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9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233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23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B8066-9EFD-48AF-9F48-0C6C0721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2018-03-01T15:29:00Z</dcterms:created>
  <dcterms:modified xsi:type="dcterms:W3CDTF">2018-03-05T06:40:00Z</dcterms:modified>
  <cp:category>www.sorubak.com</cp:category>
</cp:coreProperties>
</file>