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FE" w:rsidRPr="00A23F9C" w:rsidRDefault="008310CF" w:rsidP="002E6255">
      <w:pPr>
        <w:spacing w:after="240"/>
        <w:jc w:val="center"/>
        <w:rPr>
          <w:rFonts w:ascii="Kayra Aydin" w:hAnsi="Kayra Aydin" w:cs="Arial"/>
          <w:b/>
          <w:sz w:val="28"/>
          <w:szCs w:val="28"/>
        </w:rPr>
      </w:pPr>
      <w:r>
        <w:rPr>
          <w:rFonts w:ascii="Kayra Aydin" w:hAnsi="Kayra Aydin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25pt;margin-top:-29.5pt;width:132.05pt;height:30pt;z-index:251658240;mso-width-relative:margin;mso-height-relative:margin" filled="f" stroked="f">
            <v:textbox style="mso-next-textbox:#_x0000_s1026">
              <w:txbxContent>
                <w:p w:rsidR="008310CF" w:rsidRDefault="008310CF" w:rsidP="008310C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D4A23" w:rsidRPr="00A23F9C">
        <w:rPr>
          <w:rFonts w:ascii="Kayra Aydin" w:hAnsi="Kayra Aydin" w:cs="Arial"/>
          <w:b/>
          <w:sz w:val="28"/>
          <w:szCs w:val="28"/>
        </w:rPr>
        <w:t xml:space="preserve">MAVİ ÇANTA </w:t>
      </w:r>
    </w:p>
    <w:p w:rsidR="00416150" w:rsidRPr="00A23F9C" w:rsidRDefault="00866154" w:rsidP="002E6255">
      <w:pPr>
        <w:ind w:firstLine="708"/>
        <w:jc w:val="both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>Bir hafta gidip gelmişti okula öbür çocuklarla birlikte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Yolda yorulduğu için, çantasını büyük ablaları, </w:t>
      </w:r>
      <w:proofErr w:type="spellStart"/>
      <w:r w:rsidRPr="00A23F9C">
        <w:rPr>
          <w:rFonts w:ascii="Kayra Aydin" w:eastAsia="Arial Unicode MS" w:hAnsi="Kayra Aydin" w:cs="Arial"/>
          <w:sz w:val="28"/>
          <w:szCs w:val="28"/>
        </w:rPr>
        <w:t>abileri</w:t>
      </w:r>
      <w:proofErr w:type="spellEnd"/>
      <w:r w:rsidRPr="00A23F9C">
        <w:rPr>
          <w:rFonts w:ascii="Kayra Aydin" w:eastAsia="Arial Unicode MS" w:hAnsi="Kayra Aydin" w:cs="Arial"/>
          <w:sz w:val="28"/>
          <w:szCs w:val="28"/>
        </w:rPr>
        <w:t xml:space="preserve"> taşırdı genelde ve akşam eve vardığında yorgunluktan, akşam yemeğini bile yiyemeden uyuyakalırdı bir köşede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br/>
      </w:r>
      <w:r w:rsidR="00FD4A23" w:rsidRPr="00A23F9C">
        <w:rPr>
          <w:rFonts w:ascii="Kayra Aydin" w:eastAsia="Arial Unicode MS" w:hAnsi="Kayra Aydin" w:cs="Arial"/>
          <w:sz w:val="28"/>
          <w:szCs w:val="28"/>
        </w:rPr>
        <w:t xml:space="preserve">            </w:t>
      </w:r>
      <w:r w:rsidRPr="00A23F9C">
        <w:rPr>
          <w:rFonts w:ascii="Kayra Aydin" w:eastAsia="Arial Unicode MS" w:hAnsi="Kayra Aydin" w:cs="Arial"/>
          <w:sz w:val="28"/>
          <w:szCs w:val="28"/>
        </w:rPr>
        <w:t xml:space="preserve">Yine böyle bir akşam uyumak üzereyken, çarşıdan gelen babası ona </w:t>
      </w:r>
      <w:r w:rsidR="00F4708F" w:rsidRPr="00A23F9C">
        <w:rPr>
          <w:rFonts w:ascii="Kayra Aydin" w:eastAsia="Arial Unicode MS" w:hAnsi="Kayra Aydin" w:cs="Arial"/>
          <w:sz w:val="28"/>
          <w:szCs w:val="28"/>
        </w:rPr>
        <w:t>güzel</w:t>
      </w:r>
      <w:r w:rsidRPr="00A23F9C">
        <w:rPr>
          <w:rFonts w:ascii="Kayra Aydin" w:eastAsia="Arial Unicode MS" w:hAnsi="Kayra Aydin" w:cs="Arial"/>
          <w:sz w:val="28"/>
          <w:szCs w:val="28"/>
        </w:rPr>
        <w:t xml:space="preserve"> bir çanta almıştı. Maviydi rengi. Yeni defterler, kalemler... Hepsini akşamdan çantasına doldurmuş ve başucuna koyarak uyumaya çalışmıştı o gece. Ama geç saatlere kadar uyku gir</w:t>
      </w:r>
      <w:r w:rsidR="00F4708F" w:rsidRPr="00A23F9C">
        <w:rPr>
          <w:rFonts w:ascii="Kayra Aydin" w:eastAsia="Arial Unicode MS" w:hAnsi="Kayra Aydin" w:cs="Arial"/>
          <w:sz w:val="28"/>
          <w:szCs w:val="28"/>
        </w:rPr>
        <w:t>memişti gözlerine</w:t>
      </w:r>
      <w:proofErr w:type="gramStart"/>
      <w:r w:rsidR="00F4708F"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="00F4708F" w:rsidRPr="00A23F9C">
        <w:rPr>
          <w:rFonts w:ascii="Kayra Aydin" w:eastAsia="Arial Unicode MS" w:hAnsi="Kayra Aydin" w:cs="Arial"/>
          <w:sz w:val="28"/>
          <w:szCs w:val="28"/>
        </w:rPr>
        <w:t xml:space="preserve"> Yorgun</w:t>
      </w:r>
      <w:r w:rsidRPr="00A23F9C">
        <w:rPr>
          <w:rFonts w:ascii="Kayra Aydin" w:eastAsia="Arial Unicode MS" w:hAnsi="Kayra Aydin" w:cs="Arial"/>
          <w:sz w:val="28"/>
          <w:szCs w:val="28"/>
        </w:rPr>
        <w:t xml:space="preserve"> düştüğünde</w:t>
      </w:r>
      <w:r w:rsidR="00F4708F" w:rsidRPr="00A23F9C">
        <w:rPr>
          <w:rFonts w:ascii="Kayra Aydin" w:eastAsia="Arial Unicode MS" w:hAnsi="Kayra Aydin" w:cs="Arial"/>
          <w:sz w:val="28"/>
          <w:szCs w:val="28"/>
        </w:rPr>
        <w:t>n</w:t>
      </w:r>
      <w:r w:rsidRPr="00A23F9C">
        <w:rPr>
          <w:rFonts w:ascii="Kayra Aydin" w:eastAsia="Arial Unicode MS" w:hAnsi="Kayra Aydin" w:cs="Arial"/>
          <w:sz w:val="28"/>
          <w:szCs w:val="28"/>
        </w:rPr>
        <w:t xml:space="preserve"> 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kabuslarla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dalmıştı gecenin karanlığına. Çantasını kaybetmişti. Sabaha kadar onu bulmaya çalışmış ve sonunda kan ter içinde uyanmıştı uykusundan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</w:t>
      </w:r>
      <w:r w:rsidRPr="00A23F9C">
        <w:rPr>
          <w:rFonts w:ascii="Kayra Aydin" w:eastAsia="Arial Unicode MS" w:hAnsi="Kayra Aydin" w:cs="Arial"/>
          <w:sz w:val="28"/>
          <w:szCs w:val="28"/>
        </w:rPr>
        <w:br/>
      </w:r>
      <w:r w:rsidR="00FD4A23" w:rsidRPr="00A23F9C">
        <w:rPr>
          <w:rFonts w:ascii="Kayra Aydin" w:eastAsia="Arial Unicode MS" w:hAnsi="Kayra Aydin" w:cs="Arial"/>
          <w:sz w:val="28"/>
          <w:szCs w:val="28"/>
        </w:rPr>
        <w:t xml:space="preserve">             </w:t>
      </w:r>
      <w:r w:rsidRPr="00A23F9C">
        <w:rPr>
          <w:rFonts w:ascii="Kayra Aydin" w:eastAsia="Arial Unicode MS" w:hAnsi="Kayra Aydin" w:cs="Arial"/>
          <w:sz w:val="28"/>
          <w:szCs w:val="28"/>
        </w:rPr>
        <w:t>Saatler geçmek bilmiyordu sanki. Biran önce okula gitmek istiyordu o gün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Bütün arkadaşlarının çantasını görmesini istiyordu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Ablaları geldiğinde başı dik, koyuldu yine karlı yollara ama çantasını kimseye taşıtmak istemiyordu, kimsenin çantasına dokunmasını istemiyordu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Öylesine ayrıcalıklı hissediyordu ki kendini. İlk kez yeni bir şeyi oluyordu hayatında. </w:t>
      </w:r>
    </w:p>
    <w:p w:rsidR="00FD4A23" w:rsidRPr="00A23F9C" w:rsidRDefault="00FD4A23" w:rsidP="002E6255">
      <w:pPr>
        <w:jc w:val="both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>Bütün çocuklar gıptayla bakmıştı çantasına ve içindekilere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  <w:r w:rsidRPr="00A23F9C">
        <w:rPr>
          <w:rFonts w:ascii="Kayra Aydin" w:eastAsia="Arial Unicode MS" w:hAnsi="Kayra Aydin" w:cs="Arial"/>
          <w:sz w:val="28"/>
          <w:szCs w:val="28"/>
        </w:rPr>
        <w:t xml:space="preserve"> Dünyanın en mutlu çocuğuydu sanki</w:t>
      </w: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..</w:t>
      </w:r>
      <w:proofErr w:type="gramEnd"/>
    </w:p>
    <w:p w:rsidR="00E934FE" w:rsidRPr="00A23F9C" w:rsidRDefault="00E934FE" w:rsidP="00FD4A23">
      <w:pPr>
        <w:rPr>
          <w:rFonts w:ascii="Kayra Aydin" w:eastAsia="Arial Unicode MS" w:hAnsi="Kayra Aydin" w:cs="Arial"/>
          <w:sz w:val="28"/>
          <w:szCs w:val="28"/>
        </w:rPr>
      </w:pPr>
    </w:p>
    <w:p w:rsidR="00C07DBF" w:rsidRPr="00A23F9C" w:rsidRDefault="00C07DBF" w:rsidP="00C07DBF">
      <w:pPr>
        <w:jc w:val="center"/>
        <w:rPr>
          <w:rFonts w:ascii="Kayra Aydin" w:eastAsia="Arial Unicode MS" w:hAnsi="Kayra Aydin" w:cs="Arial"/>
          <w:b/>
          <w:sz w:val="28"/>
          <w:szCs w:val="28"/>
        </w:rPr>
      </w:pPr>
      <w:r w:rsidRPr="00A23F9C">
        <w:rPr>
          <w:rFonts w:ascii="Kayra Aydin" w:eastAsia="Arial Unicode MS" w:hAnsi="Kayra Aydin" w:cs="Arial"/>
          <w:b/>
          <w:sz w:val="28"/>
          <w:szCs w:val="28"/>
        </w:rPr>
        <w:t>( Aşağıdaki soruları yukarıdaki parçaya göre yanıtlayınız.)</w:t>
      </w:r>
    </w:p>
    <w:p w:rsidR="00C07DBF" w:rsidRPr="00A23F9C" w:rsidRDefault="00C07DBF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</w:p>
    <w:p w:rsidR="00D22FED" w:rsidRPr="00A23F9C" w:rsidRDefault="00D22FED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1. Çantasını </w:t>
      </w:r>
      <w:proofErr w:type="spellStart"/>
      <w:r w:rsidRPr="00A23F9C">
        <w:rPr>
          <w:rFonts w:ascii="Kayra Aydin" w:eastAsia="Arial Unicode MS" w:hAnsi="Kayra Aydin" w:cs="Arial"/>
          <w:sz w:val="28"/>
          <w:szCs w:val="28"/>
        </w:rPr>
        <w:t>abi</w:t>
      </w:r>
      <w:proofErr w:type="spellEnd"/>
      <w:r w:rsidRPr="00A23F9C">
        <w:rPr>
          <w:rFonts w:ascii="Kayra Aydin" w:eastAsia="Arial Unicode MS" w:hAnsi="Kayra Aydin" w:cs="Arial"/>
          <w:sz w:val="28"/>
          <w:szCs w:val="28"/>
        </w:rPr>
        <w:t xml:space="preserve"> ve ablaları niçin taşıyor?</w:t>
      </w:r>
    </w:p>
    <w:p w:rsidR="00D22FED" w:rsidRPr="00A23F9C" w:rsidRDefault="00D22FED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043135" w:rsidRPr="00A23F9C" w:rsidRDefault="00D22FED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2. </w:t>
      </w:r>
      <w:r w:rsidR="00043135" w:rsidRPr="00A23F9C">
        <w:rPr>
          <w:rFonts w:ascii="Kayra Aydin" w:eastAsia="Arial Unicode MS" w:hAnsi="Kayra Aydin" w:cs="Arial"/>
          <w:sz w:val="28"/>
          <w:szCs w:val="28"/>
        </w:rPr>
        <w:t>Çocuk yorgunluktan neyi yapamadan uyuyakalıyor?</w:t>
      </w:r>
    </w:p>
    <w:p w:rsidR="002E6255" w:rsidRPr="00A23F9C" w:rsidRDefault="00043135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362CA" w:rsidRPr="00A23F9C" w:rsidRDefault="00C362CA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3. </w:t>
      </w:r>
      <w:r w:rsidR="00F4708F" w:rsidRPr="00A23F9C">
        <w:rPr>
          <w:rFonts w:ascii="Kayra Aydin" w:eastAsia="Arial Unicode MS" w:hAnsi="Kayra Aydin" w:cs="Arial"/>
          <w:sz w:val="28"/>
          <w:szCs w:val="28"/>
        </w:rPr>
        <w:t>Çantası ne renktedir?</w:t>
      </w:r>
    </w:p>
    <w:p w:rsidR="00F4708F" w:rsidRPr="00A23F9C" w:rsidRDefault="00F4708F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F4708F" w:rsidRPr="00A23F9C" w:rsidRDefault="00F4708F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>4.</w:t>
      </w:r>
      <w:r w:rsidR="00D262E4" w:rsidRPr="00A23F9C">
        <w:rPr>
          <w:rFonts w:ascii="Kayra Aydin" w:eastAsia="Arial Unicode MS" w:hAnsi="Kayra Aydin" w:cs="Arial"/>
          <w:sz w:val="28"/>
          <w:szCs w:val="28"/>
        </w:rPr>
        <w:t xml:space="preserve"> Çantayı kim almıştır?</w:t>
      </w:r>
    </w:p>
    <w:p w:rsidR="00D262E4" w:rsidRPr="00A23F9C" w:rsidRDefault="00D262E4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D262E4" w:rsidRPr="00A23F9C" w:rsidRDefault="00D262E4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5. Çocuk rüyasında ne görüyor? </w:t>
      </w:r>
    </w:p>
    <w:p w:rsidR="00D262E4" w:rsidRPr="00A23F9C" w:rsidRDefault="00D262E4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AD48EA" w:rsidRPr="00A23F9C" w:rsidRDefault="00AD48EA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6. </w:t>
      </w:r>
      <w:r w:rsidR="0098265F" w:rsidRPr="00A23F9C">
        <w:rPr>
          <w:rFonts w:ascii="Kayra Aydin" w:eastAsia="Arial Unicode MS" w:hAnsi="Kayra Aydin" w:cs="Arial"/>
          <w:sz w:val="28"/>
          <w:szCs w:val="28"/>
        </w:rPr>
        <w:t>Bir an önce</w:t>
      </w:r>
      <w:r w:rsidR="004031AD" w:rsidRPr="00A23F9C">
        <w:rPr>
          <w:rFonts w:ascii="Kayra Aydin" w:eastAsia="Arial Unicode MS" w:hAnsi="Kayra Aydin" w:cs="Arial"/>
          <w:sz w:val="28"/>
          <w:szCs w:val="28"/>
        </w:rPr>
        <w:t xml:space="preserve"> okula</w:t>
      </w:r>
      <w:r w:rsidR="0098265F" w:rsidRPr="00A23F9C">
        <w:rPr>
          <w:rFonts w:ascii="Kayra Aydin" w:eastAsia="Arial Unicode MS" w:hAnsi="Kayra Aydin" w:cs="Arial"/>
          <w:sz w:val="28"/>
          <w:szCs w:val="28"/>
        </w:rPr>
        <w:t xml:space="preserve"> gitmek istemesinin nedeni nedir?</w:t>
      </w:r>
    </w:p>
    <w:p w:rsidR="00E56CC0" w:rsidRPr="00A23F9C" w:rsidRDefault="00E56CC0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98265F" w:rsidRPr="00A23F9C" w:rsidRDefault="0098265F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7.  Bu </w:t>
      </w:r>
      <w:r w:rsidR="00AA07A3" w:rsidRPr="00A23F9C">
        <w:rPr>
          <w:rFonts w:ascii="Kayra Aydin" w:eastAsia="Arial Unicode MS" w:hAnsi="Kayra Aydin" w:cs="Arial"/>
          <w:sz w:val="28"/>
          <w:szCs w:val="28"/>
        </w:rPr>
        <w:t xml:space="preserve">olay </w:t>
      </w:r>
      <w:r w:rsidRPr="00A23F9C">
        <w:rPr>
          <w:rFonts w:ascii="Kayra Aydin" w:eastAsia="Arial Unicode MS" w:hAnsi="Kayra Aydin" w:cs="Arial"/>
          <w:sz w:val="28"/>
          <w:szCs w:val="28"/>
        </w:rPr>
        <w:t>ne zaman yaşanmıştır?</w:t>
      </w:r>
    </w:p>
    <w:p w:rsidR="0098265F" w:rsidRPr="00A23F9C" w:rsidRDefault="0098265F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98265F" w:rsidRPr="00A23F9C" w:rsidRDefault="0098265F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r w:rsidRPr="00A23F9C">
        <w:rPr>
          <w:rFonts w:ascii="Kayra Aydin" w:eastAsia="Arial Unicode MS" w:hAnsi="Kayra Aydin" w:cs="Arial"/>
          <w:sz w:val="28"/>
          <w:szCs w:val="28"/>
        </w:rPr>
        <w:t xml:space="preserve">8. </w:t>
      </w:r>
      <w:r w:rsidR="00E56CC0" w:rsidRPr="00A23F9C">
        <w:rPr>
          <w:rFonts w:ascii="Kayra Aydin" w:eastAsia="Arial Unicode MS" w:hAnsi="Kayra Aydin" w:cs="Arial"/>
          <w:sz w:val="28"/>
          <w:szCs w:val="28"/>
        </w:rPr>
        <w:t xml:space="preserve"> Çocuğun kendisini ayrıcalıklı hissetmesinin nedeni nedir?</w:t>
      </w:r>
    </w:p>
    <w:p w:rsidR="00E56CC0" w:rsidRPr="00A23F9C" w:rsidRDefault="00E56CC0" w:rsidP="002E6255">
      <w:pPr>
        <w:spacing w:line="276" w:lineRule="auto"/>
        <w:rPr>
          <w:rFonts w:ascii="Kayra Aydin" w:eastAsia="Arial Unicode MS" w:hAnsi="Kayra Aydin" w:cs="Arial"/>
          <w:sz w:val="28"/>
          <w:szCs w:val="28"/>
        </w:rPr>
      </w:pPr>
      <w:proofErr w:type="gramStart"/>
      <w:r w:rsidRPr="00A23F9C">
        <w:rPr>
          <w:rFonts w:ascii="Kayra Aydin" w:eastAsia="Arial Unicode MS" w:hAnsi="Kayra Aydin" w:cs="Arial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sectPr w:rsidR="00E56CC0" w:rsidRPr="00A23F9C" w:rsidSect="002E6255">
      <w:footerReference w:type="even" r:id="rId7"/>
      <w:footerReference w:type="default" r:id="rId8"/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071" w:rsidRDefault="00231071">
      <w:r>
        <w:separator/>
      </w:r>
    </w:p>
  </w:endnote>
  <w:endnote w:type="continuationSeparator" w:id="0">
    <w:p w:rsidR="00231071" w:rsidRDefault="00231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7A3" w:rsidRDefault="00C32E41" w:rsidP="00F2386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A07A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A07A3" w:rsidRDefault="00AA07A3" w:rsidP="0077792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7A3" w:rsidRDefault="00C32E41" w:rsidP="00F2386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A07A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310C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A07A3" w:rsidRDefault="00AA07A3" w:rsidP="00D35A4E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071" w:rsidRDefault="00231071">
      <w:r>
        <w:separator/>
      </w:r>
    </w:p>
  </w:footnote>
  <w:footnote w:type="continuationSeparator" w:id="0">
    <w:p w:rsidR="00231071" w:rsidRDefault="002310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6154"/>
    <w:rsid w:val="00043135"/>
    <w:rsid w:val="00081B31"/>
    <w:rsid w:val="0009084A"/>
    <w:rsid w:val="000C038B"/>
    <w:rsid w:val="000F5530"/>
    <w:rsid w:val="001B01DC"/>
    <w:rsid w:val="00231071"/>
    <w:rsid w:val="002E6255"/>
    <w:rsid w:val="00380236"/>
    <w:rsid w:val="003A17D5"/>
    <w:rsid w:val="004031AD"/>
    <w:rsid w:val="00416150"/>
    <w:rsid w:val="005A1C26"/>
    <w:rsid w:val="0072294B"/>
    <w:rsid w:val="00725C00"/>
    <w:rsid w:val="0077792B"/>
    <w:rsid w:val="007B5BF4"/>
    <w:rsid w:val="008113F6"/>
    <w:rsid w:val="008159DE"/>
    <w:rsid w:val="00815C8C"/>
    <w:rsid w:val="008310CF"/>
    <w:rsid w:val="00866154"/>
    <w:rsid w:val="00895070"/>
    <w:rsid w:val="008B28B2"/>
    <w:rsid w:val="008F7CDE"/>
    <w:rsid w:val="009707B4"/>
    <w:rsid w:val="0098265F"/>
    <w:rsid w:val="00A23F9C"/>
    <w:rsid w:val="00AA07A3"/>
    <w:rsid w:val="00AD48EA"/>
    <w:rsid w:val="00AF0672"/>
    <w:rsid w:val="00B051C9"/>
    <w:rsid w:val="00B72438"/>
    <w:rsid w:val="00B825E6"/>
    <w:rsid w:val="00BF245A"/>
    <w:rsid w:val="00C07DBF"/>
    <w:rsid w:val="00C258C1"/>
    <w:rsid w:val="00C32E41"/>
    <w:rsid w:val="00C362CA"/>
    <w:rsid w:val="00C67408"/>
    <w:rsid w:val="00C748BC"/>
    <w:rsid w:val="00D17B0D"/>
    <w:rsid w:val="00D22FED"/>
    <w:rsid w:val="00D262E4"/>
    <w:rsid w:val="00D35A4E"/>
    <w:rsid w:val="00DA0A1E"/>
    <w:rsid w:val="00DF5211"/>
    <w:rsid w:val="00E4062D"/>
    <w:rsid w:val="00E5106D"/>
    <w:rsid w:val="00E56CC0"/>
    <w:rsid w:val="00E934FE"/>
    <w:rsid w:val="00F2386B"/>
    <w:rsid w:val="00F41D10"/>
    <w:rsid w:val="00F4708F"/>
    <w:rsid w:val="00F73287"/>
    <w:rsid w:val="00FA576B"/>
    <w:rsid w:val="00FD235F"/>
    <w:rsid w:val="00FD4A23"/>
    <w:rsid w:val="00FF2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2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7792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7792B"/>
  </w:style>
  <w:style w:type="table" w:styleId="TabloKlavuzu">
    <w:name w:val="Table Grid"/>
    <w:basedOn w:val="NormalTablo"/>
    <w:rsid w:val="00815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C748BC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8310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OKUDUĞUNU ANLAMA</vt:lpstr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2014-10-22T17:01:00Z</dcterms:created>
  <dcterms:modified xsi:type="dcterms:W3CDTF">2018-04-12T06:12:00Z</dcterms:modified>
  <cp:category>www.sorubak.com</cp:category>
</cp:coreProperties>
</file>