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07" w:rsidRPr="00114752" w:rsidRDefault="00341E12" w:rsidP="009F7507">
      <w:pPr>
        <w:tabs>
          <w:tab w:val="left" w:pos="1712"/>
        </w:tabs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55pt;margin-top:-26.55pt;width:132.05pt;height:30pt;z-index:251658240;mso-width-relative:margin;mso-height-relative:margin" filled="f" stroked="f">
            <v:textbox style="mso-next-textbox:#_x0000_s1026">
              <w:txbxContent>
                <w:p w:rsidR="00341E12" w:rsidRPr="007D005F" w:rsidRDefault="00341E12" w:rsidP="00341E1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7507">
        <w:rPr>
          <w:sz w:val="28"/>
          <w:szCs w:val="28"/>
        </w:rPr>
        <w:tab/>
        <w:t xml:space="preserve">                              </w:t>
      </w:r>
      <w:proofErr w:type="gramStart"/>
      <w:r w:rsidR="009F7507" w:rsidRPr="00114752">
        <w:rPr>
          <w:b/>
          <w:sz w:val="28"/>
          <w:szCs w:val="28"/>
        </w:rPr>
        <w:t>KELİME   TÜRETME</w:t>
      </w:r>
      <w:proofErr w:type="gramEnd"/>
      <w:r w:rsidR="009F7507" w:rsidRPr="00114752">
        <w:rPr>
          <w:b/>
          <w:sz w:val="28"/>
          <w:szCs w:val="28"/>
        </w:rPr>
        <w:t xml:space="preserve">   ETKİNLİĞİ</w:t>
      </w:r>
    </w:p>
    <w:p w:rsidR="009F7507" w:rsidRPr="00114752" w:rsidRDefault="009F7507" w:rsidP="009F7507">
      <w:pPr>
        <w:rPr>
          <w:b/>
          <w:sz w:val="28"/>
          <w:szCs w:val="28"/>
        </w:rPr>
      </w:pPr>
      <w:proofErr w:type="gramStart"/>
      <w:r w:rsidRPr="00114752">
        <w:rPr>
          <w:b/>
          <w:sz w:val="28"/>
          <w:szCs w:val="28"/>
        </w:rPr>
        <w:t>Verilen  hece</w:t>
      </w:r>
      <w:proofErr w:type="gramEnd"/>
      <w:r w:rsidRPr="00114752">
        <w:rPr>
          <w:b/>
          <w:sz w:val="28"/>
          <w:szCs w:val="28"/>
        </w:rPr>
        <w:t xml:space="preserve">   ve   sözcüklerin   sonuna   harf  veya   hece  ekleyerek   sözcükler  oluşturunuz.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9F7507" w:rsidRPr="00114752" w:rsidTr="009F7507"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IM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2556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RAÇ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2556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IR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2556" w:type="dxa"/>
          </w:tcPr>
          <w:p w:rsidR="009F7507" w:rsidRPr="00114752" w:rsidRDefault="009F7507" w:rsidP="009F7507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LA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2556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</w:p>
        </w:tc>
        <w:tc>
          <w:tcPr>
            <w:tcW w:w="2728" w:type="dxa"/>
          </w:tcPr>
          <w:p w:rsidR="009F7507" w:rsidRPr="00114752" w:rsidRDefault="009F7507" w:rsidP="009F7507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2556" w:type="dxa"/>
          </w:tcPr>
          <w:p w:rsidR="009F7507" w:rsidRPr="00114752" w:rsidRDefault="009F7507" w:rsidP="009F7507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</w:p>
        </w:tc>
      </w:tr>
    </w:tbl>
    <w:p w:rsidR="009F7507" w:rsidRPr="00114752" w:rsidRDefault="009F7507" w:rsidP="009F750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9F7507" w:rsidRPr="00114752" w:rsidTr="009F7507">
        <w:tc>
          <w:tcPr>
            <w:tcW w:w="2728" w:type="dxa"/>
          </w:tcPr>
          <w:p w:rsidR="009F7507" w:rsidRPr="00114752" w:rsidRDefault="009F7507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</w:p>
        </w:tc>
        <w:tc>
          <w:tcPr>
            <w:tcW w:w="2728" w:type="dxa"/>
          </w:tcPr>
          <w:p w:rsidR="009F7507" w:rsidRPr="00114752" w:rsidRDefault="009F7507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KIZ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</w:p>
        </w:tc>
        <w:tc>
          <w:tcPr>
            <w:tcW w:w="2556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9F7507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</w:p>
        </w:tc>
        <w:tc>
          <w:tcPr>
            <w:tcW w:w="2728" w:type="dxa"/>
          </w:tcPr>
          <w:p w:rsidR="009F7507" w:rsidRPr="00114752" w:rsidRDefault="009F7507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KIZ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</w:p>
        </w:tc>
        <w:tc>
          <w:tcPr>
            <w:tcW w:w="2556" w:type="dxa"/>
          </w:tcPr>
          <w:p w:rsidR="009F7507" w:rsidRPr="00114752" w:rsidRDefault="00CC04DF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9F7507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</w:p>
        </w:tc>
        <w:tc>
          <w:tcPr>
            <w:tcW w:w="2728" w:type="dxa"/>
          </w:tcPr>
          <w:p w:rsidR="009F7507" w:rsidRPr="00114752" w:rsidRDefault="009F7507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KIZ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</w:p>
        </w:tc>
        <w:tc>
          <w:tcPr>
            <w:tcW w:w="2556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9F7507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</w:p>
        </w:tc>
        <w:tc>
          <w:tcPr>
            <w:tcW w:w="2728" w:type="dxa"/>
          </w:tcPr>
          <w:p w:rsidR="009F7507" w:rsidRPr="00114752" w:rsidRDefault="009F7507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KIZ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</w:p>
        </w:tc>
        <w:tc>
          <w:tcPr>
            <w:tcW w:w="2556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9F7507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</w:p>
        </w:tc>
        <w:tc>
          <w:tcPr>
            <w:tcW w:w="2728" w:type="dxa"/>
          </w:tcPr>
          <w:p w:rsidR="009F7507" w:rsidRPr="00114752" w:rsidRDefault="004965DD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</w:p>
        </w:tc>
        <w:tc>
          <w:tcPr>
            <w:tcW w:w="2556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</w:p>
        </w:tc>
      </w:tr>
    </w:tbl>
    <w:p w:rsidR="009F7507" w:rsidRPr="00114752" w:rsidRDefault="009F7507" w:rsidP="009F750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9F7507" w:rsidRPr="00114752" w:rsidTr="009F7507"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2556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2556" w:type="dxa"/>
          </w:tcPr>
          <w:p w:rsidR="009F7507" w:rsidRPr="00114752" w:rsidRDefault="00A34FAF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2556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2556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2728" w:type="dxa"/>
          </w:tcPr>
          <w:p w:rsidR="009F7507" w:rsidRPr="00114752" w:rsidRDefault="00CC04D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2556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</w:p>
        </w:tc>
      </w:tr>
    </w:tbl>
    <w:p w:rsidR="009F7507" w:rsidRPr="00114752" w:rsidRDefault="009F7507" w:rsidP="009F750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</w:p>
        </w:tc>
        <w:tc>
          <w:tcPr>
            <w:tcW w:w="2556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SA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</w:p>
        </w:tc>
        <w:tc>
          <w:tcPr>
            <w:tcW w:w="2556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SA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</w:p>
        </w:tc>
        <w:tc>
          <w:tcPr>
            <w:tcW w:w="2556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SA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</w:p>
        </w:tc>
        <w:tc>
          <w:tcPr>
            <w:tcW w:w="2556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SA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2728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</w:p>
        </w:tc>
        <w:tc>
          <w:tcPr>
            <w:tcW w:w="2556" w:type="dxa"/>
          </w:tcPr>
          <w:p w:rsidR="009F7507" w:rsidRPr="00114752" w:rsidRDefault="009066B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SA</w:t>
            </w:r>
          </w:p>
        </w:tc>
      </w:tr>
    </w:tbl>
    <w:p w:rsidR="009F7507" w:rsidRPr="00114752" w:rsidRDefault="009F7507" w:rsidP="009F750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</w:p>
        </w:tc>
        <w:tc>
          <w:tcPr>
            <w:tcW w:w="2556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</w:p>
        </w:tc>
        <w:tc>
          <w:tcPr>
            <w:tcW w:w="2556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</w:p>
        </w:tc>
        <w:tc>
          <w:tcPr>
            <w:tcW w:w="2556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</w:p>
        </w:tc>
        <w:tc>
          <w:tcPr>
            <w:tcW w:w="2556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A34FAF" w:rsidP="00211F22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</w:p>
        </w:tc>
        <w:tc>
          <w:tcPr>
            <w:tcW w:w="2556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</w:p>
        </w:tc>
      </w:tr>
    </w:tbl>
    <w:p w:rsidR="009F7507" w:rsidRPr="00114752" w:rsidRDefault="009F7507" w:rsidP="009F750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9F7507" w:rsidRPr="00114752" w:rsidTr="009F7507"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2556" w:type="dxa"/>
          </w:tcPr>
          <w:p w:rsidR="009F7507" w:rsidRPr="00114752" w:rsidRDefault="00E60F2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2556" w:type="dxa"/>
          </w:tcPr>
          <w:p w:rsidR="009F7507" w:rsidRPr="00114752" w:rsidRDefault="00E60F2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2556" w:type="dxa"/>
          </w:tcPr>
          <w:p w:rsidR="009F7507" w:rsidRPr="00114752" w:rsidRDefault="00E60F2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2556" w:type="dxa"/>
          </w:tcPr>
          <w:p w:rsidR="009F7507" w:rsidRPr="00114752" w:rsidRDefault="00E60F2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</w:p>
        </w:tc>
      </w:tr>
      <w:tr w:rsidR="009F7507" w:rsidRPr="00114752" w:rsidTr="009F7507"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2728" w:type="dxa"/>
          </w:tcPr>
          <w:p w:rsidR="009F7507" w:rsidRPr="00114752" w:rsidRDefault="00777781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2556" w:type="dxa"/>
          </w:tcPr>
          <w:p w:rsidR="009F7507" w:rsidRPr="00114752" w:rsidRDefault="00E60F2B" w:rsidP="00211F22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</w:p>
        </w:tc>
      </w:tr>
    </w:tbl>
    <w:p w:rsidR="00E60F2B" w:rsidRPr="00114752" w:rsidRDefault="00E60F2B" w:rsidP="009F7507">
      <w:pPr>
        <w:rPr>
          <w:b/>
          <w:sz w:val="28"/>
          <w:szCs w:val="28"/>
        </w:rPr>
      </w:pPr>
    </w:p>
    <w:p w:rsidR="00FB750B" w:rsidRPr="00114752" w:rsidRDefault="00E60F2B" w:rsidP="00E60F2B">
      <w:pPr>
        <w:tabs>
          <w:tab w:val="left" w:pos="3641"/>
        </w:tabs>
        <w:rPr>
          <w:b/>
          <w:sz w:val="24"/>
          <w:szCs w:val="24"/>
        </w:rPr>
      </w:pPr>
      <w:r w:rsidRPr="00114752">
        <w:rPr>
          <w:b/>
          <w:sz w:val="28"/>
          <w:szCs w:val="28"/>
        </w:rPr>
        <w:tab/>
      </w:r>
      <w:proofErr w:type="gramStart"/>
      <w:r w:rsidRPr="00114752">
        <w:rPr>
          <w:b/>
          <w:sz w:val="24"/>
          <w:szCs w:val="24"/>
        </w:rPr>
        <w:t>Hazırlayan : Kadir</w:t>
      </w:r>
      <w:proofErr w:type="gramEnd"/>
      <w:r w:rsidRPr="00114752">
        <w:rPr>
          <w:b/>
          <w:sz w:val="24"/>
          <w:szCs w:val="24"/>
        </w:rPr>
        <w:t xml:space="preserve">  ERİŞGİN</w:t>
      </w:r>
      <w:r w:rsidR="00D80CE9">
        <w:rPr>
          <w:b/>
          <w:sz w:val="24"/>
          <w:szCs w:val="24"/>
        </w:rPr>
        <w:t xml:space="preserve">  ( 1471 )</w:t>
      </w:r>
    </w:p>
    <w:p w:rsidR="002F2524" w:rsidRDefault="002F2524" w:rsidP="00E60F2B">
      <w:pPr>
        <w:tabs>
          <w:tab w:val="left" w:pos="3641"/>
        </w:tabs>
        <w:rPr>
          <w:sz w:val="24"/>
          <w:szCs w:val="24"/>
        </w:rPr>
      </w:pPr>
    </w:p>
    <w:p w:rsidR="002F2524" w:rsidRDefault="002F2524" w:rsidP="002F2524">
      <w:pPr>
        <w:tabs>
          <w:tab w:val="left" w:pos="4089"/>
        </w:tabs>
        <w:rPr>
          <w:b/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ab/>
      </w:r>
      <w:proofErr w:type="gramStart"/>
      <w:r w:rsidRPr="002F2524">
        <w:rPr>
          <w:b/>
          <w:color w:val="FF0000"/>
          <w:sz w:val="24"/>
          <w:szCs w:val="24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IM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LA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TI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BAN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RAÇ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KAN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TAR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IR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IK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ZARA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LA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DALİNA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AK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BAK</w:t>
            </w:r>
            <w:r w:rsidRPr="00114752">
              <w:rPr>
                <w:b/>
                <w:color w:val="FF0000"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TAR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TI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MAN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GAL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KUR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NAZ</w:t>
            </w:r>
          </w:p>
        </w:tc>
      </w:tr>
    </w:tbl>
    <w:p w:rsidR="002F2524" w:rsidRPr="00114752" w:rsidRDefault="002F2524" w:rsidP="002F2524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I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DER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Lİ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IK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GIN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E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Pİ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GI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ARTMA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TAN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AR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IL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ARE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AZ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YAZ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LIK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KIZ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AMIK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MİN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İK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KİR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VE</w:t>
            </w:r>
          </w:p>
        </w:tc>
      </w:tr>
    </w:tbl>
    <w:p w:rsidR="002F2524" w:rsidRPr="00114752" w:rsidRDefault="002F2524" w:rsidP="002F2524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DE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PI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LEK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E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İŞAN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LIN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ŞİM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TIR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PUZ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İHAN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VUN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R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TON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PER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İ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BAK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YE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Dİ</w:t>
            </w:r>
          </w:p>
        </w:tc>
      </w:tr>
    </w:tbl>
    <w:p w:rsidR="002F2524" w:rsidRPr="00114752" w:rsidRDefault="002F2524" w:rsidP="002F2524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PEK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KE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SA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SA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AT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TÜ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YLEK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MUT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SA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MAN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PEK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ĞEN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AZİ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114752">
              <w:rPr>
                <w:b/>
                <w:sz w:val="28"/>
                <w:szCs w:val="28"/>
              </w:rPr>
              <w:t>SA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LAK</w:t>
            </w:r>
            <w:proofErr w:type="gramEnd"/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R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MAN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DA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SA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KIZ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KÖ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Z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LE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Mİ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AR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KA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SA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RI</w:t>
            </w:r>
          </w:p>
        </w:tc>
      </w:tr>
    </w:tbl>
    <w:p w:rsidR="002F2524" w:rsidRPr="00114752" w:rsidRDefault="002F2524" w:rsidP="002F2524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CİR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Kİ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MAT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MAN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EK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MER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VUL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TAK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SAN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ER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YI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TA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Cİ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Kİ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KİKA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AK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İN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AN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ES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İN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DA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R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OR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UÇ</w:t>
            </w:r>
          </w:p>
        </w:tc>
      </w:tr>
    </w:tbl>
    <w:p w:rsidR="002F2524" w:rsidRPr="00114752" w:rsidRDefault="002F2524" w:rsidP="002F2524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556"/>
      </w:tblGrid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MEN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KAM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SAN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HİR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LEK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DYO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LI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MİN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Ğ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MAZAN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KAN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Kİ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ÇEK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Y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RİTA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HRA</w:t>
            </w:r>
          </w:p>
        </w:tc>
      </w:tr>
      <w:tr w:rsidR="002F2524" w:rsidRPr="00114752" w:rsidTr="00720D6E"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Çİ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RKİN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RA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ZI</w:t>
            </w:r>
          </w:p>
        </w:tc>
        <w:tc>
          <w:tcPr>
            <w:tcW w:w="2728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HA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PİS</w:t>
            </w:r>
          </w:p>
        </w:tc>
        <w:tc>
          <w:tcPr>
            <w:tcW w:w="2556" w:type="dxa"/>
          </w:tcPr>
          <w:p w:rsidR="002F2524" w:rsidRPr="00114752" w:rsidRDefault="002F2524" w:rsidP="00720D6E">
            <w:pPr>
              <w:rPr>
                <w:b/>
                <w:color w:val="FF0000"/>
                <w:sz w:val="28"/>
                <w:szCs w:val="28"/>
              </w:rPr>
            </w:pPr>
            <w:r w:rsidRPr="00114752">
              <w:rPr>
                <w:b/>
                <w:sz w:val="28"/>
                <w:szCs w:val="28"/>
              </w:rPr>
              <w:t>ZE</w:t>
            </w:r>
            <w:r w:rsidRPr="00114752">
              <w:rPr>
                <w:b/>
                <w:color w:val="FF0000"/>
                <w:sz w:val="28"/>
                <w:szCs w:val="28"/>
                <w:highlight w:val="cyan"/>
              </w:rPr>
              <w:t>YTİN</w:t>
            </w:r>
          </w:p>
        </w:tc>
      </w:tr>
    </w:tbl>
    <w:p w:rsidR="002F2524" w:rsidRPr="00114752" w:rsidRDefault="002F2524" w:rsidP="002F2524">
      <w:pPr>
        <w:rPr>
          <w:b/>
          <w:sz w:val="28"/>
          <w:szCs w:val="28"/>
        </w:rPr>
      </w:pPr>
    </w:p>
    <w:p w:rsidR="002F2524" w:rsidRPr="00114752" w:rsidRDefault="002F2524" w:rsidP="002F2524">
      <w:pPr>
        <w:tabs>
          <w:tab w:val="left" w:pos="3641"/>
        </w:tabs>
        <w:rPr>
          <w:b/>
          <w:sz w:val="24"/>
          <w:szCs w:val="24"/>
        </w:rPr>
      </w:pPr>
      <w:r w:rsidRPr="00114752">
        <w:rPr>
          <w:b/>
          <w:sz w:val="28"/>
          <w:szCs w:val="28"/>
        </w:rPr>
        <w:tab/>
        <w:t xml:space="preserve"> </w:t>
      </w:r>
      <w:proofErr w:type="gramStart"/>
      <w:r w:rsidRPr="00114752">
        <w:rPr>
          <w:b/>
          <w:sz w:val="24"/>
          <w:szCs w:val="24"/>
        </w:rPr>
        <w:t>Hazırlayan : Kadir</w:t>
      </w:r>
      <w:proofErr w:type="gramEnd"/>
      <w:r w:rsidRPr="00114752">
        <w:rPr>
          <w:b/>
          <w:sz w:val="24"/>
          <w:szCs w:val="24"/>
        </w:rPr>
        <w:t xml:space="preserve">  ERİŞGİN</w:t>
      </w:r>
    </w:p>
    <w:sectPr w:rsidR="002F2524" w:rsidRPr="00114752" w:rsidSect="009F7507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A3EBD"/>
    <w:rsid w:val="00114752"/>
    <w:rsid w:val="00250F53"/>
    <w:rsid w:val="002A3EBD"/>
    <w:rsid w:val="002F2524"/>
    <w:rsid w:val="00341E12"/>
    <w:rsid w:val="00423273"/>
    <w:rsid w:val="004965DD"/>
    <w:rsid w:val="0074240D"/>
    <w:rsid w:val="00777781"/>
    <w:rsid w:val="009066BB"/>
    <w:rsid w:val="00910DA2"/>
    <w:rsid w:val="00947B5C"/>
    <w:rsid w:val="009F7507"/>
    <w:rsid w:val="00A34FAF"/>
    <w:rsid w:val="00B36281"/>
    <w:rsid w:val="00CC04DF"/>
    <w:rsid w:val="00D80CE9"/>
    <w:rsid w:val="00E60F2B"/>
    <w:rsid w:val="00FB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2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7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0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7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10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2018-02-12T15:50:00Z</dcterms:created>
  <dcterms:modified xsi:type="dcterms:W3CDTF">2018-02-14T09:41:00Z</dcterms:modified>
  <cp:category>www.sorubak.com</cp:category>
</cp:coreProperties>
</file>