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8C" w:rsidRDefault="002D7F5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66.9pt;margin-top:-71.6pt;width:132.05pt;height:30pt;z-index:251705344;mso-width-relative:margin;mso-height-relative:margin" filled="f" stroked="f">
            <v:textbox style="mso-next-textbox:#_x0000_s1074">
              <w:txbxContent>
                <w:p w:rsidR="002D7F57" w:rsidRDefault="002D7F57" w:rsidP="002D7F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666C">
        <w:rPr>
          <w:noProof/>
          <w:lang w:eastAsia="tr-TR"/>
        </w:rPr>
        <w:pict>
          <v:oval id="_x0000_s1026" style="position:absolute;margin-left:-16.25pt;margin-top:23.7pt;width:484.15pt;height:521.2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E3788C" w:rsidRDefault="00E3788C"/>
              </w:txbxContent>
            </v:textbox>
          </v:oval>
        </w:pict>
      </w:r>
      <w:r w:rsidR="009F666C">
        <w:rPr>
          <w:noProof/>
          <w:lang w:eastAsia="tr-TR"/>
        </w:rPr>
        <w:pict>
          <v:oval id="_x0000_s1029" style="position:absolute;margin-left:122.4pt;margin-top:171.7pt;width:206.55pt;height:212.2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E3788C" w:rsidRDefault="00E3788C"/>
              </w:txbxContent>
            </v:textbox>
          </v:oval>
        </w:pict>
      </w:r>
      <w:r w:rsidR="009F666C">
        <w:rPr>
          <w:noProof/>
          <w:lang w:eastAsia="tr-TR"/>
        </w:rPr>
        <w:pict>
          <v:oval id="_x0000_s1028" style="position:absolute;margin-left:54.2pt;margin-top:101.55pt;width:342.95pt;height:5in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8">
              <w:txbxContent>
                <w:p w:rsidR="00E3788C" w:rsidRDefault="00E3788C"/>
              </w:txbxContent>
            </v:textbox>
          </v:oval>
        </w:pict>
      </w:r>
    </w:p>
    <w:p w:rsidR="00E3788C" w:rsidRPr="00E3788C" w:rsidRDefault="009F666C" w:rsidP="00E3788C">
      <w:r>
        <w:rPr>
          <w:noProof/>
          <w:lang w:eastAsia="tr-TR"/>
        </w:rPr>
        <w:pict>
          <v:rect id="_x0000_s1054" style="position:absolute;margin-left:374.4pt;margin-top:13.05pt;width:36pt;height:30.95pt;z-index:2516858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4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8.95pt;margin-top:13.05pt;width:36pt;height:30.95pt;z-index:2516961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4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55</w:t>
                  </w:r>
                </w:p>
              </w:txbxContent>
            </v:textbox>
          </v:rect>
        </w:pict>
      </w:r>
    </w:p>
    <w:p w:rsidR="00E3788C" w:rsidRPr="00E3788C" w:rsidRDefault="00E3788C" w:rsidP="00E3788C"/>
    <w:p w:rsidR="00E3788C" w:rsidRPr="00E3788C" w:rsidRDefault="00E3788C" w:rsidP="00E3788C"/>
    <w:p w:rsidR="00E3788C" w:rsidRPr="00E3788C" w:rsidRDefault="009F666C" w:rsidP="00E3788C">
      <w:r>
        <w:rPr>
          <w:noProof/>
          <w:lang w:eastAsia="tr-TR"/>
        </w:rPr>
        <w:pict>
          <v:oval id="_x0000_s1051" style="position:absolute;margin-left:8.75pt;margin-top:257.5pt;width:45.45pt;height:39.8pt;z-index:2516828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51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margin-left:86.45pt;margin-top:338.95pt;width:45.45pt;height:39.8pt;z-index:2516817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50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207.7pt;margin-top:-57pt;width:45.45pt;height:39.8pt;z-index:2516736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2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86.45pt;margin-top:229.05pt;width:45.45pt;height:39.8pt;z-index:25167257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41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131.9pt;margin-top:282.15pt;width:45.45pt;height:39.8pt;z-index:25167155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40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207.7pt;margin-top:20.65pt;width:45.45pt;height:39.8pt;z-index:25166131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</w:p>
    <w:p w:rsidR="00E3788C" w:rsidRPr="00E3788C" w:rsidRDefault="009F666C" w:rsidP="00E3788C">
      <w:r>
        <w:rPr>
          <w:noProof/>
          <w:lang w:eastAsia="tr-TR"/>
        </w:rPr>
        <w:pict>
          <v:rect id="_x0000_s1063" style="position:absolute;margin-left:-34.15pt;margin-top:13.55pt;width:36pt;height:30.95pt;z-index:25169510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3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455.85pt;margin-top:23.05pt;width:36pt;height:30.95pt;z-index:2516869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5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53" style="position:absolute;margin-left:86.45pt;margin-top:-44.6pt;width:45.45pt;height:39.8pt;z-index:2516848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53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6" style="position:absolute;margin-left:317.6pt;margin-top:-44.6pt;width:45.45pt;height:39.8pt;z-index:2516776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6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131.9pt;margin-top:14.2pt;width:45.45pt;height:39.8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8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margin-left:283.5pt;margin-top:14.2pt;width:45.45pt;height:39.8pt;z-index:25166540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4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</w:p>
    <w:p w:rsidR="00E3788C" w:rsidRPr="00E3788C" w:rsidRDefault="009F666C" w:rsidP="00E3788C">
      <w:r>
        <w:rPr>
          <w:noProof/>
          <w:lang w:eastAsia="tr-TR"/>
        </w:rPr>
        <w:pict>
          <v:oval id="_x0000_s1047" style="position:absolute;margin-left:387.65pt;margin-top:19.05pt;width:45.45pt;height:39.8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7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margin-left:317.6pt;margin-top:39.9pt;width:45.45pt;height:39.8pt;z-index:25166643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5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</w:p>
    <w:p w:rsidR="00E3788C" w:rsidRPr="00E3788C" w:rsidRDefault="009F666C" w:rsidP="00E3788C">
      <w:r>
        <w:rPr>
          <w:noProof/>
          <w:lang w:eastAsia="tr-TR"/>
        </w:rPr>
        <w:pict>
          <v:oval id="_x0000_s1052" style="position:absolute;margin-left:18.2pt;margin-top:-15.9pt;width:45.45pt;height:39.8pt;z-index:2516838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52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86.45pt;margin-top:14.45pt;width:45.45pt;height:39.8pt;z-index:25167052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9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</w:p>
    <w:p w:rsidR="00E3788C" w:rsidRPr="00E3788C" w:rsidRDefault="009F666C" w:rsidP="00E3788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225.85pt;margin-top:7.95pt;width:0;height:63.75pt;flip:y;z-index:251697152" o:connectortype="straight" strokecolor="#0070c0" strokeweight="4.5pt">
            <v:stroke endarrow="block"/>
          </v:shape>
        </w:pict>
      </w:r>
    </w:p>
    <w:p w:rsidR="00E3788C" w:rsidRPr="00E3788C" w:rsidRDefault="00E3788C" w:rsidP="00E3788C"/>
    <w:p w:rsidR="00E3788C" w:rsidRPr="00E3788C" w:rsidRDefault="009F666C" w:rsidP="00E3788C">
      <w:r>
        <w:rPr>
          <w:noProof/>
          <w:lang w:eastAsia="tr-TR"/>
        </w:rPr>
        <w:pict>
          <v:shape id="_x0000_s1068" type="#_x0000_t32" style="position:absolute;margin-left:225.85pt;margin-top:20.85pt;width:47.15pt;height:0;z-index:251698176" o:connectortype="straight" strokecolor="red" strokeweight="4.5pt">
            <v:stroke endarrow="block"/>
          </v:shape>
        </w:pict>
      </w:r>
      <w:r>
        <w:rPr>
          <w:noProof/>
          <w:lang w:eastAsia="tr-TR"/>
        </w:rPr>
        <w:pict>
          <v:rect id="_x0000_s1062" style="position:absolute;margin-left:-58.95pt;margin-top:11.35pt;width:36pt;height:30.95pt;z-index:2516940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2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475.6pt;margin-top:2.5pt;width:36pt;height:30.95pt;z-index:2516879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6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49" style="position:absolute;margin-left:317.6pt;margin-top:184.45pt;width:45.45pt;height:39.8pt;z-index:2516807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9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-6.5pt;margin-top:2.5pt;width:45.45pt;height:39.8pt;z-index:25167667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5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410.4pt;margin-top:2.5pt;width:45.45pt;height:39.8pt;z-index:2516756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4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283.5pt;margin-top:116.2pt;width:45.45pt;height:39.8pt;z-index:25166848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7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63.65pt;margin-top:2.5pt;width:45.45pt;height:39.8pt;z-index:25166438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3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342.2pt;margin-top:2.5pt;width:45.45pt;height:39.8pt;z-index:2516623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</w:p>
    <w:p w:rsidR="00E3788C" w:rsidRPr="00E3788C" w:rsidRDefault="00E3788C" w:rsidP="00E3788C"/>
    <w:p w:rsidR="00E3788C" w:rsidRPr="00E3788C" w:rsidRDefault="009F666C" w:rsidP="00E3788C">
      <w:r>
        <w:rPr>
          <w:noProof/>
          <w:lang w:eastAsia="tr-TR"/>
        </w:rPr>
        <w:pict>
          <v:oval id="_x0000_s1048" style="position:absolute;margin-left:387.65pt;margin-top:55.85pt;width:45.45pt;height:39.8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8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328.95pt;margin-top:16.05pt;width:45.45pt;height:39.8pt;z-index:25166745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6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</w:p>
    <w:p w:rsidR="00E3788C" w:rsidRPr="00E3788C" w:rsidRDefault="00E3788C" w:rsidP="00E3788C"/>
    <w:p w:rsidR="00E3788C" w:rsidRPr="00E3788C" w:rsidRDefault="00E3788C" w:rsidP="00E3788C"/>
    <w:p w:rsidR="00E3788C" w:rsidRPr="00E3788C" w:rsidRDefault="009F666C" w:rsidP="00E3788C">
      <w:r>
        <w:rPr>
          <w:noProof/>
          <w:lang w:eastAsia="tr-TR"/>
        </w:rPr>
        <w:pict>
          <v:oval id="_x0000_s1032" style="position:absolute;margin-left:207.7pt;margin-top:11.1pt;width:45.45pt;height:39.8pt;z-index:25166336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2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FF0000"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61" style="position:absolute;margin-left:-34.15pt;margin-top:11.1pt;width:36pt;height:30.95pt;z-index:2516930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1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455.85pt;margin-top:11.1pt;width:36pt;height:30.95pt;z-index:2516889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7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</w:p>
    <w:p w:rsidR="00E3788C" w:rsidRPr="00E3788C" w:rsidRDefault="00E3788C" w:rsidP="00E3788C"/>
    <w:p w:rsidR="00E3788C" w:rsidRPr="00E3788C" w:rsidRDefault="009F666C" w:rsidP="00E3788C">
      <w:r>
        <w:rPr>
          <w:noProof/>
          <w:lang w:eastAsia="tr-TR"/>
        </w:rPr>
        <w:pict>
          <v:roundrect id="_x0000_s1070" style="position:absolute;margin-left:177.35pt;margin-top:83.45pt;width:102.2pt;height:29pt;z-index:251700224" arcsize="10923f" fillcolor="white [3201]" strokecolor="#9bbb59 [3206]" strokeweight="5pt">
            <v:stroke linestyle="thickThin"/>
            <v:shadow color="#868686"/>
            <v:textbox>
              <w:txbxContent>
                <w:p w:rsidR="00C4121B" w:rsidRPr="005F7EA9" w:rsidRDefault="00C4121B">
                  <w:pPr>
                    <w:rPr>
                      <w:b/>
                    </w:rPr>
                  </w:pPr>
                  <w:r>
                    <w:rPr>
                      <w:b/>
                    </w:rPr>
                    <w:t>ÖĞLEDEN SONRA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177.35pt;margin-top:.05pt;width:102.2pt;height:29pt;z-index:251699200" arcsize="10923f" fillcolor="white [3201]" strokecolor="#9bbb59 [3206]" strokeweight="5pt">
            <v:stroke linestyle="thickThin"/>
            <v:shadow color="#868686"/>
            <v:textbox>
              <w:txbxContent>
                <w:p w:rsidR="005F7EA9" w:rsidRPr="005F7EA9" w:rsidRDefault="005F7EA9">
                  <w:pPr>
                    <w:rPr>
                      <w:b/>
                    </w:rPr>
                  </w:pPr>
                  <w:r w:rsidRPr="005F7EA9">
                    <w:rPr>
                      <w:b/>
                    </w:rPr>
                    <w:t>ÖĞLEDEN ÖNCE</w:t>
                  </w:r>
                </w:p>
              </w:txbxContent>
            </v:textbox>
          </v:roundrect>
        </w:pict>
      </w:r>
    </w:p>
    <w:p w:rsidR="00E3788C" w:rsidRPr="00E3788C" w:rsidRDefault="009F666C" w:rsidP="00E3788C">
      <w:r>
        <w:rPr>
          <w:noProof/>
          <w:lang w:eastAsia="tr-TR"/>
        </w:rPr>
        <w:pict>
          <v:oval id="_x0000_s1043" style="position:absolute;margin-left:207.7pt;margin-top:11.8pt;width:45.45pt;height:39.8pt;z-index:25167462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3">
              <w:txbxContent>
                <w:p w:rsidR="00E3788C" w:rsidRPr="0096054A" w:rsidRDefault="0096054A" w:rsidP="009605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6054A">
                    <w:rPr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</w:p>
    <w:p w:rsidR="00E3788C" w:rsidRPr="00E3788C" w:rsidRDefault="009F666C" w:rsidP="00E3788C">
      <w:r>
        <w:rPr>
          <w:noProof/>
          <w:lang w:eastAsia="tr-TR"/>
        </w:rPr>
        <w:pict>
          <v:rect id="_x0000_s1058" style="position:absolute;margin-left:374.4pt;margin-top:18.8pt;width:36pt;height:30.95pt;z-index:2516899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8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50.45pt;margin-top:18.8pt;width:36pt;height:30.95pt;z-index:2516920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0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35</w:t>
                  </w:r>
                </w:p>
              </w:txbxContent>
            </v:textbox>
          </v:rect>
        </w:pict>
      </w:r>
    </w:p>
    <w:p w:rsidR="00E3788C" w:rsidRPr="00E3788C" w:rsidRDefault="00E3788C" w:rsidP="00E3788C"/>
    <w:p w:rsidR="00E3788C" w:rsidRPr="00E3788C" w:rsidRDefault="009F666C" w:rsidP="00E3788C">
      <w:r>
        <w:rPr>
          <w:noProof/>
          <w:lang w:eastAsia="tr-TR"/>
        </w:rPr>
        <w:pict>
          <v:rect id="_x0000_s1059" style="position:absolute;margin-left:207.7pt;margin-top:21.85pt;width:36pt;height:30.95pt;z-index:2516910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9">
              <w:txbxContent>
                <w:p w:rsidR="0096054A" w:rsidRPr="0096054A" w:rsidRDefault="0096054A" w:rsidP="0096054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96054A">
                    <w:rPr>
                      <w:b/>
                      <w:color w:val="0070C0"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</w:p>
    <w:p w:rsidR="00E3788C" w:rsidRPr="00E3788C" w:rsidRDefault="00C4121B" w:rsidP="00E3788C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221615</wp:posOffset>
            </wp:positionV>
            <wp:extent cx="833120" cy="885825"/>
            <wp:effectExtent l="19050" t="0" r="5080" b="0"/>
            <wp:wrapSquare wrapText="bothSides"/>
            <wp:docPr id="3" name="2 Resim" descr="10253888-silly-funny-running-pink-king-royal-prince-monster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53888-silly-funny-running-pink-king-royal-prince-monster-vector-illustratio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12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121B" w:rsidRDefault="00C4121B" w:rsidP="00C4121B"/>
    <w:p w:rsidR="00E3788C" w:rsidRPr="00C4121B" w:rsidRDefault="009F666C" w:rsidP="00C4121B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noProof/>
          <w:u w:val="single"/>
          <w:lang w:eastAsia="tr-TR"/>
        </w:rPr>
        <w:pict>
          <v:shape id="_x0000_s1071" type="#_x0000_t32" style="position:absolute;margin-left:-19.85pt;margin-top:7.05pt;width:19.4pt;height:.75pt;flip:y;z-index:251703296" o:connectortype="straight" strokecolor="red" strokeweight="4.5pt">
            <v:stroke endarrow="block"/>
          </v:shape>
        </w:pict>
      </w:r>
      <w:r w:rsidR="00C4121B" w:rsidRPr="00C4121B">
        <w:rPr>
          <w:rFonts w:ascii="Comic Sans MS" w:hAnsi="Comic Sans MS"/>
          <w:b/>
          <w:i/>
          <w:u w:val="single"/>
        </w:rPr>
        <w:t xml:space="preserve">ÖĞLEDEN SONRAKİ ZAMANI BULMAK İÇİN </w:t>
      </w:r>
      <w:r w:rsidR="00C4121B" w:rsidRPr="0084542F">
        <w:rPr>
          <w:rFonts w:ascii="Comic Sans MS" w:hAnsi="Comic Sans MS"/>
          <w:b/>
          <w:i/>
          <w:color w:val="FF0000"/>
          <w:u w:val="single"/>
        </w:rPr>
        <w:t>12</w:t>
      </w:r>
      <w:r w:rsidR="00C4121B" w:rsidRPr="00C4121B">
        <w:rPr>
          <w:rFonts w:ascii="Comic Sans MS" w:hAnsi="Comic Sans MS"/>
          <w:b/>
          <w:i/>
          <w:u w:val="single"/>
        </w:rPr>
        <w:t xml:space="preserve"> İLE TOPLA</w:t>
      </w:r>
    </w:p>
    <w:p w:rsidR="00C4121B" w:rsidRPr="00C4121B" w:rsidRDefault="00C4121B" w:rsidP="00C4121B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186055</wp:posOffset>
            </wp:positionV>
            <wp:extent cx="857250" cy="866775"/>
            <wp:effectExtent l="19050" t="0" r="0" b="0"/>
            <wp:wrapSquare wrapText="bothSides"/>
            <wp:docPr id="4" name="3 Resim" descr="14288222-funny-monster-cartoon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88222-funny-monster-cartoon-Stock-Phot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5253" w:rsidRPr="00E3788C" w:rsidRDefault="009F666C" w:rsidP="00F04179">
      <w:r w:rsidRPr="009F666C">
        <w:rPr>
          <w:rFonts w:ascii="Comic Sans MS" w:hAnsi="Comic Sans MS"/>
          <w:b/>
          <w:i/>
          <w:noProof/>
          <w:u w:val="single"/>
          <w:lang w:eastAsia="tr-TR"/>
        </w:rPr>
        <w:pict>
          <v:shape id="_x0000_s1072" type="#_x0000_t32" style="position:absolute;margin-left:96.8pt;margin-top:9.8pt;width:19.4pt;height:.75pt;flip:y;z-index:251704320" o:connectortype="straight" strokecolor="red" strokeweight="4.5pt">
            <v:stroke endarrow="block"/>
          </v:shape>
        </w:pict>
      </w:r>
      <w:r w:rsidR="0084542F">
        <w:rPr>
          <w:rFonts w:ascii="Comic Sans MS" w:hAnsi="Comic Sans MS"/>
          <w:b/>
          <w:i/>
          <w:u w:val="single"/>
        </w:rPr>
        <w:t xml:space="preserve">   </w:t>
      </w:r>
      <w:r w:rsidR="00C4121B" w:rsidRPr="00C4121B">
        <w:rPr>
          <w:rFonts w:ascii="Comic Sans MS" w:hAnsi="Comic Sans MS"/>
          <w:b/>
          <w:i/>
          <w:u w:val="single"/>
        </w:rPr>
        <w:t xml:space="preserve">ÖĞLEDEN ÖNCEKİ ZAMANI BULMAK İÇİN </w:t>
      </w:r>
      <w:r w:rsidR="00C4121B" w:rsidRPr="0084542F">
        <w:rPr>
          <w:rFonts w:ascii="Comic Sans MS" w:hAnsi="Comic Sans MS"/>
          <w:b/>
          <w:i/>
          <w:color w:val="FF0000"/>
          <w:u w:val="single"/>
        </w:rPr>
        <w:t>12</w:t>
      </w:r>
      <w:r w:rsidR="00C4121B" w:rsidRPr="00C4121B">
        <w:rPr>
          <w:rFonts w:ascii="Comic Sans MS" w:hAnsi="Comic Sans MS"/>
          <w:b/>
          <w:i/>
          <w:u w:val="single"/>
        </w:rPr>
        <w:t xml:space="preserve"> ÇIKAR.</w:t>
      </w:r>
      <w:bookmarkStart w:id="0" w:name="_GoBack"/>
      <w:bookmarkEnd w:id="0"/>
    </w:p>
    <w:sectPr w:rsidR="00A85253" w:rsidRPr="00E3788C" w:rsidSect="00A8525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2E6" w:rsidRDefault="004F02E6" w:rsidP="00C4121B">
      <w:pPr>
        <w:spacing w:after="0" w:line="240" w:lineRule="auto"/>
      </w:pPr>
      <w:r>
        <w:separator/>
      </w:r>
    </w:p>
  </w:endnote>
  <w:endnote w:type="continuationSeparator" w:id="0">
    <w:p w:rsidR="004F02E6" w:rsidRDefault="004F02E6" w:rsidP="00C4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179" w:rsidRDefault="00F04179">
    <w:pPr>
      <w:pStyle w:val="Altbilgi"/>
    </w:pPr>
    <w:r>
      <w:rPr>
        <w:rFonts w:ascii="Comic Sans MS" w:hAnsi="Comic Sans MS"/>
      </w:rPr>
      <w:t xml:space="preserve">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2E6" w:rsidRDefault="004F02E6" w:rsidP="00C4121B">
      <w:pPr>
        <w:spacing w:after="0" w:line="240" w:lineRule="auto"/>
      </w:pPr>
      <w:r>
        <w:separator/>
      </w:r>
    </w:p>
  </w:footnote>
  <w:footnote w:type="continuationSeparator" w:id="0">
    <w:p w:rsidR="004F02E6" w:rsidRDefault="004F02E6" w:rsidP="00C41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42F" w:rsidRPr="0084542F" w:rsidRDefault="009F666C" w:rsidP="0084542F">
    <w:pPr>
      <w:pStyle w:val="stbilgi"/>
      <w:jc w:val="center"/>
    </w:pPr>
    <w:r>
      <w:pict>
        <v:shapetype id="_x0000_t152" coordsize="21600,21600" o:spt="152" adj="9931" path="m0@0c7200@2,14400@1,21600,m0@5c7200@6,14400@6,21600@5e">
          <v:formulas>
            <v:f eqn="val #0"/>
            <v:f eqn="prod #0 3 4"/>
            <v:f eqn="prod #0 5 4"/>
            <v:f eqn="prod #0 3 8"/>
            <v:f eqn="prod #0 1 8"/>
            <v:f eqn="sum 21600 0 @3"/>
            <v:f eqn="sum @4 21600 0"/>
            <v:f eqn="prod #0 1 2"/>
            <v:f eqn="prod @5 1 2"/>
            <v:f eqn="sum @7 @8 0"/>
            <v:f eqn="prod #0 7 8"/>
            <v:f eqn="prod @5 1 3"/>
            <v:f eqn="sum @1 @2 0"/>
            <v:f eqn="sum @12 @0 0"/>
            <v:f eqn="prod @13 1 4"/>
            <v:f eqn="sum @11 14400 @14"/>
          </v:formulas>
          <v:path textpathok="t" o:connecttype="custom" o:connectlocs="10800,@10;0,@9;10800,21600;21600,@8" o:connectangles="270,180,90,0"/>
          <v:textpath on="t" fitshape="t" xscale="t"/>
          <v:handles>
            <v:h position="topLeft,#0" yrange="0,12169"/>
          </v:handles>
          <o:lock v:ext="edit" text="t" shapetype="t"/>
        </v:shapetype>
        <v:shape id="_x0000_i1025" type="#_x0000_t152" style="width:282pt;height:24pt" adj="8717" fillcolor="gray" strokeweight="1pt">
          <v:fill r:id="rId1" o:title="Dar dikey" color2="yellow" type="pattern"/>
          <v:shadow on="t" opacity="52429f" offset="3pt"/>
          <v:textpath style="font-family:&quot;Arial Black&quot;;font-size:14pt;v-text-kern:t" trim="t" fitpath="t" xscale="f" string="3-B SINIFI SAAT MODELİ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3788C"/>
    <w:rsid w:val="00096940"/>
    <w:rsid w:val="002D7F57"/>
    <w:rsid w:val="004F02E6"/>
    <w:rsid w:val="005F7EA9"/>
    <w:rsid w:val="00713D29"/>
    <w:rsid w:val="0084542F"/>
    <w:rsid w:val="00894C38"/>
    <w:rsid w:val="0096054A"/>
    <w:rsid w:val="009F666C"/>
    <w:rsid w:val="00A77827"/>
    <w:rsid w:val="00A85253"/>
    <w:rsid w:val="00B93B69"/>
    <w:rsid w:val="00C4121B"/>
    <w:rsid w:val="00E3788C"/>
    <w:rsid w:val="00F04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68"/>
        <o:r id="V:Rule6" type="connector" idref="#_x0000_s1071"/>
        <o:r id="V:Rule7" type="connector" idref="#_x0000_s1066"/>
        <o:r id="V:Rule8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7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8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41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121B"/>
  </w:style>
  <w:style w:type="paragraph" w:styleId="Altbilgi">
    <w:name w:val="footer"/>
    <w:basedOn w:val="Normal"/>
    <w:link w:val="AltbilgiChar"/>
    <w:uiPriority w:val="99"/>
    <w:unhideWhenUsed/>
    <w:rsid w:val="00C41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121B"/>
  </w:style>
  <w:style w:type="character" w:styleId="Kpr">
    <w:name w:val="Hyperlink"/>
    <w:basedOn w:val="VarsaylanParagrafYazTipi"/>
    <w:uiPriority w:val="99"/>
    <w:semiHidden/>
    <w:unhideWhenUsed/>
    <w:rsid w:val="00F041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2018-05-01T13:10:00Z</dcterms:created>
  <dcterms:modified xsi:type="dcterms:W3CDTF">2018-05-03T05:59:00Z</dcterms:modified>
  <cp:category>www.sorubak.com</cp:category>
</cp:coreProperties>
</file>