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81" w:rsidRPr="002E5803" w:rsidRDefault="00432C81" w:rsidP="002E5803">
      <w:pPr>
        <w:tabs>
          <w:tab w:val="left" w:pos="8931"/>
        </w:tabs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Adı Soyaydı:</w:t>
      </w:r>
      <w:r w:rsidR="007621C5">
        <w:rPr>
          <w:rFonts w:ascii="TTKB Dik Temel Abece" w:hAnsi="TTKB Dik Temel Abece"/>
          <w:sz w:val="24"/>
          <w:szCs w:val="24"/>
        </w:rPr>
        <w:t xml:space="preserve"> </w:t>
      </w:r>
      <w:hyperlink r:id="rId4" w:history="1">
        <w:r w:rsidR="007621C5" w:rsidRPr="00901DB7">
          <w:rPr>
            <w:rStyle w:val="Kpr"/>
            <w:rFonts w:ascii="TTKB Dik Temel Abece" w:hAnsi="TTKB Dik Temel Abece"/>
            <w:sz w:val="24"/>
            <w:szCs w:val="24"/>
          </w:rPr>
          <w:t>www.sorubak.com</w:t>
        </w:r>
      </w:hyperlink>
      <w:r w:rsidR="007621C5">
        <w:rPr>
          <w:rFonts w:ascii="TTKB Dik Temel Abece" w:hAnsi="TTKB Dik Temel Abece"/>
          <w:sz w:val="24"/>
          <w:szCs w:val="24"/>
        </w:rPr>
        <w:t xml:space="preserve"> </w:t>
      </w:r>
      <w:r w:rsidRPr="002E5803">
        <w:rPr>
          <w:rFonts w:ascii="TTKB Dik Temel Abece" w:hAnsi="TTKB Dik Temel Abece"/>
          <w:sz w:val="24"/>
          <w:szCs w:val="24"/>
        </w:rPr>
        <w:tab/>
      </w:r>
      <w:proofErr w:type="gramStart"/>
      <w:r w:rsidRPr="002E5803">
        <w:rPr>
          <w:rFonts w:ascii="TTKB Dik Temel Abece" w:hAnsi="TTKB Dik Temel Abece"/>
          <w:sz w:val="24"/>
          <w:szCs w:val="24"/>
        </w:rPr>
        <w:t>……</w:t>
      </w:r>
      <w:proofErr w:type="gramEnd"/>
      <w:r w:rsidRPr="002E5803">
        <w:rPr>
          <w:rFonts w:ascii="TTKB Dik Temel Abece" w:hAnsi="TTKB Dik Temel Abece"/>
          <w:sz w:val="24"/>
          <w:szCs w:val="24"/>
        </w:rPr>
        <w:t>/10/2017</w:t>
      </w:r>
    </w:p>
    <w:p w:rsidR="00432C81" w:rsidRPr="002E5803" w:rsidRDefault="00432C81" w:rsidP="002E5803">
      <w:pPr>
        <w:jc w:val="center"/>
        <w:rPr>
          <w:rFonts w:ascii="TTKB DikTemel Abece" w:hAnsi="TTKB DikTemel Abece"/>
          <w:b/>
          <w:sz w:val="24"/>
          <w:szCs w:val="24"/>
        </w:rPr>
      </w:pPr>
      <w:r w:rsidRPr="002E5803">
        <w:rPr>
          <w:rFonts w:ascii="TTKB DikTemel Abece" w:hAnsi="TTKB DikTemel Abece"/>
          <w:b/>
          <w:sz w:val="24"/>
          <w:szCs w:val="24"/>
        </w:rPr>
        <w:t>MATEMATİK DERSİ DOĞAL SAYILAR KONU DEĞERLENDİRME SORULARI</w:t>
      </w:r>
    </w:p>
    <w:p w:rsidR="00432C81" w:rsidRPr="00A86D83" w:rsidRDefault="00432C81" w:rsidP="001F5D4B">
      <w:pPr>
        <w:spacing w:after="120"/>
        <w:rPr>
          <w:rFonts w:ascii="TTKB Dik Temel Abece" w:hAnsi="TTKB Dik Temel Abece"/>
          <w:b/>
          <w:sz w:val="24"/>
          <w:szCs w:val="24"/>
        </w:rPr>
        <w:sectPr w:rsidR="00432C81" w:rsidRPr="00A86D83" w:rsidSect="002E58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E5803">
        <w:rPr>
          <w:rFonts w:ascii="TTKB Dik Temel Abece" w:hAnsi="TTKB Dik Temel Abece"/>
          <w:b/>
          <w:sz w:val="24"/>
          <w:szCs w:val="24"/>
        </w:rPr>
        <w:t>1. Aşağıdaki soruların cevaplarını karşılarına yazınız.</w:t>
      </w:r>
      <w:r>
        <w:rPr>
          <w:rFonts w:ascii="TTKB Dik Temel Abece" w:hAnsi="TTKB Dik Temel Abece"/>
          <w:b/>
          <w:sz w:val="24"/>
          <w:szCs w:val="24"/>
        </w:rPr>
        <w:t xml:space="preserve"> </w:t>
      </w:r>
      <w:r w:rsidRPr="00A86D83">
        <w:rPr>
          <w:rFonts w:ascii="TTKB Dik Temel Abece" w:hAnsi="TTKB Dik Temel Abece"/>
          <w:b/>
          <w:sz w:val="16"/>
          <w:szCs w:val="16"/>
        </w:rPr>
        <w:t>(16 p)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lastRenderedPageBreak/>
        <w:t>Doğal sayılar kaçtan başlar?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Sayma sayıları kaçtan başlar?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Bir basamaklı doğal sayıların en küçüğü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Bir basamaklı doğal sayıların en büyüğü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Bir basamaklı doğal sayılar kaç rakamla yazılır?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İki basamaklı doğal sayıların en küçüğü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İki basamaklı doğal sayıların en büyüğü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İki basamaklı doğal sayılar kaç rakamla yazılır?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1 deste kaç tane vardır?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lastRenderedPageBreak/>
        <w:t>1 düzine kaç tane vardır?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2 onluk, 3 birlikten oluşan sayı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 w:rsidRPr="002E5803">
        <w:rPr>
          <w:rFonts w:ascii="TTKB Dik Temel Abece" w:hAnsi="TTKB Dik Temel Abece"/>
          <w:sz w:val="24"/>
          <w:szCs w:val="24"/>
        </w:rPr>
        <w:t>5 onluktan oluşan sayı kaçtır?</w:t>
      </w:r>
      <w:r>
        <w:rPr>
          <w:rFonts w:ascii="TTKB Dik Temel Abece" w:hAnsi="TTKB Dik Temel Abece"/>
          <w:sz w:val="24"/>
          <w:szCs w:val="24"/>
        </w:rPr>
        <w:t xml:space="preserve">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7 birlik, 8 onluktan oluşan sayı kaçtır?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64 sayısının birler basamağındaki rakam kaçtır?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81 sayının onlar basamağındaki rakam kaçtır?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120"/>
        <w:rPr>
          <w:rFonts w:ascii="TTKB Dik Temel Abece" w:hAnsi="TTKB Dik Temel Abece"/>
          <w:sz w:val="24"/>
          <w:szCs w:val="24"/>
        </w:rPr>
        <w:sectPr w:rsidR="00432C81" w:rsidRPr="002E5803" w:rsidSect="002E5803">
          <w:type w:val="continuous"/>
          <w:pgSz w:w="11906" w:h="16838"/>
          <w:pgMar w:top="720" w:right="720" w:bottom="720" w:left="720" w:header="708" w:footer="708" w:gutter="0"/>
          <w:cols w:num="2" w:sep="1" w:space="282"/>
          <w:docGrid w:linePitch="360"/>
        </w:sectPr>
      </w:pPr>
      <w:r>
        <w:rPr>
          <w:rFonts w:ascii="TTKB Dik Temel Abece" w:hAnsi="TTKB Dik Temel Abece"/>
          <w:sz w:val="24"/>
          <w:szCs w:val="24"/>
        </w:rPr>
        <w:t>19 sayısı kaç basamaklı bir sayıdır?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2E5803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Pr="00CB62A0" w:rsidRDefault="00432C81">
      <w:pPr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>2. Aşağıda verilen sayıları oluşturan rakamların bulunduğu basamakların adlarını yazınız.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A86D83">
        <w:rPr>
          <w:rFonts w:ascii="TTKB DikTemel Abece" w:hAnsi="TTKB DikTemel Abece"/>
          <w:sz w:val="16"/>
          <w:szCs w:val="16"/>
        </w:rPr>
        <w:t>(6 puan)</w:t>
      </w:r>
    </w:p>
    <w:p w:rsidR="00432C81" w:rsidRPr="00CB62A0" w:rsidRDefault="002A35A5" w:rsidP="00E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 w:rsidRPr="002A35A5">
        <w:rPr>
          <w:noProof/>
          <w:lang w:eastAsia="tr-TR"/>
        </w:rPr>
        <w:pict>
          <v:group id="_x0000_s1026" style="position:absolute;margin-left:389.25pt;margin-top:14.7pt;width:18.75pt;height:15pt;z-index:5" coordorigin="1095,7920" coordsize="375,3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095;top:7920;width:0;height:300" o:connectortype="straight"/>
            <v:shape id="_x0000_s1028" type="#_x0000_t32" style="position:absolute;left:1095;top:8220;width:37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29" style="position:absolute;margin-left:372.75pt;margin-top:14.7pt;width:35.25pt;height:43.5pt;z-index:6" coordorigin="765,7920" coordsize="705,870">
            <v:shape id="_x0000_s1030" type="#_x0000_t32" style="position:absolute;left:765;top:7920;width:1;height:870" o:connectortype="straight"/>
            <v:shape id="_x0000_s1031" type="#_x0000_t32" style="position:absolute;left:765;top:8790;width:70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32" style="position:absolute;margin-left:210pt;margin-top:14.7pt;width:18.75pt;height:15pt;z-index:3" coordorigin="1095,7920" coordsize="375,300">
            <v:shape id="_x0000_s1033" type="#_x0000_t32" style="position:absolute;left:1095;top:7920;width:0;height:300" o:connectortype="straight"/>
            <v:shape id="_x0000_s1034" type="#_x0000_t32" style="position:absolute;left:1095;top:8220;width:37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35" style="position:absolute;margin-left:193.5pt;margin-top:14.7pt;width:35.25pt;height:43.5pt;z-index:4" coordorigin="765,7920" coordsize="705,870">
            <v:shape id="_x0000_s1036" type="#_x0000_t32" style="position:absolute;left:765;top:7920;width:1;height:870" o:connectortype="straight"/>
            <v:shape id="_x0000_s1037" type="#_x0000_t32" style="position:absolute;left:765;top:8790;width:70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38" style="position:absolute;margin-left:2.25pt;margin-top:14.7pt;width:35.25pt;height:43.5pt;z-index:2" coordorigin="765,7920" coordsize="705,870">
            <v:shape id="_x0000_s1039" type="#_x0000_t32" style="position:absolute;left:765;top:7920;width:1;height:870" o:connectortype="straight"/>
            <v:shape id="_x0000_s1040" type="#_x0000_t32" style="position:absolute;left:765;top:8790;width:70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41" style="position:absolute;margin-left:18.75pt;margin-top:14.7pt;width:18.75pt;height:15pt;z-index:1" coordorigin="1095,7920" coordsize="375,300">
            <v:shape id="_x0000_s1042" type="#_x0000_t32" style="position:absolute;left:1095;top:7920;width:0;height:300" o:connectortype="straight"/>
            <v:shape id="_x0000_s1043" type="#_x0000_t32" style="position:absolute;left:1095;top:8220;width:375;height:0" o:connectortype="straight">
              <v:stroke endarrow="block"/>
            </v:shape>
          </v:group>
        </w:pict>
      </w:r>
      <w:proofErr w:type="gramStart"/>
      <w:r w:rsidR="00432C81" w:rsidRPr="00CB62A0">
        <w:rPr>
          <w:rFonts w:ascii="TTKB DikTemel Abece" w:hAnsi="TTKB DikTemel Abece"/>
          <w:sz w:val="24"/>
          <w:szCs w:val="24"/>
        </w:rPr>
        <w:t>8  3</w:t>
      </w:r>
      <w:proofErr w:type="gramEnd"/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>Basamak Adı</w:t>
      </w:r>
      <w:r w:rsidR="00432C81" w:rsidRPr="00CB62A0">
        <w:rPr>
          <w:rFonts w:ascii="TTKB DikTemel Abece" w:hAnsi="TTKB DikTemel Abece"/>
          <w:sz w:val="24"/>
          <w:szCs w:val="24"/>
        </w:rPr>
        <w:tab/>
        <w:t>7  0</w:t>
      </w:r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>Basamak Adı</w:t>
      </w:r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4  </w:t>
      </w:r>
      <w:proofErr w:type="spellStart"/>
      <w:r w:rsidR="00432C81" w:rsidRPr="00CB62A0">
        <w:rPr>
          <w:rFonts w:ascii="TTKB DikTemel Abece" w:hAnsi="TTKB DikTemel Abece"/>
          <w:sz w:val="24"/>
          <w:szCs w:val="24"/>
        </w:rPr>
        <w:t>4</w:t>
      </w:r>
      <w:proofErr w:type="spellEnd"/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>Basamak Adı</w:t>
      </w:r>
    </w:p>
    <w:p w:rsidR="00432C81" w:rsidRPr="00CB62A0" w:rsidRDefault="00432C81" w:rsidP="00E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</w:t>
      </w:r>
      <w:proofErr w:type="gramEnd"/>
    </w:p>
    <w:p w:rsidR="00432C81" w:rsidRPr="00CB62A0" w:rsidRDefault="00432C81" w:rsidP="001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</w:t>
      </w:r>
      <w:r w:rsidRPr="00CB62A0">
        <w:rPr>
          <w:rFonts w:ascii="TTKB DikTemel Abece" w:hAnsi="TTKB DikTemel Abece"/>
          <w:sz w:val="24"/>
          <w:szCs w:val="24"/>
        </w:rPr>
        <w:t>……</w:t>
      </w:r>
      <w:proofErr w:type="gramEnd"/>
    </w:p>
    <w:p w:rsidR="00432C81" w:rsidRPr="00CB62A0" w:rsidRDefault="00432C81" w:rsidP="001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</w:pPr>
    </w:p>
    <w:p w:rsidR="00432C81" w:rsidRDefault="00432C81" w:rsidP="00E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>3.</w:t>
      </w:r>
      <w:r>
        <w:rPr>
          <w:rFonts w:ascii="TTKB DikTemel Abece" w:hAnsi="TTKB DikTemel Abece"/>
          <w:sz w:val="24"/>
          <w:szCs w:val="24"/>
        </w:rPr>
        <w:t xml:space="preserve"> Aşağıda verilen sayıları oluşturan rakamların basamak değerlerini yazınız. </w:t>
      </w:r>
      <w:r w:rsidRPr="00A86D83">
        <w:rPr>
          <w:rFonts w:ascii="TTKB DikTemel Abece" w:hAnsi="TTKB DikTemel Abece"/>
          <w:sz w:val="16"/>
          <w:szCs w:val="16"/>
        </w:rPr>
        <w:t>(12 puan)</w:t>
      </w:r>
    </w:p>
    <w:p w:rsidR="00432C81" w:rsidRPr="00CB62A0" w:rsidRDefault="002A35A5" w:rsidP="001E787C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 w:rsidRPr="002A35A5">
        <w:rPr>
          <w:noProof/>
          <w:lang w:eastAsia="tr-TR"/>
        </w:rPr>
        <w:pict>
          <v:group id="_x0000_s1044" style="position:absolute;margin-left:386.25pt;margin-top:14.7pt;width:41.25pt;height:15pt;z-index:11" coordorigin="1095,7920" coordsize="375,300">
            <v:shape id="_x0000_s1045" type="#_x0000_t32" style="position:absolute;left:1095;top:7920;width:0;height:300" o:connectortype="straight"/>
            <v:shape id="_x0000_s1046" type="#_x0000_t32" style="position:absolute;left:1095;top:8220;width:37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47" style="position:absolute;margin-left:18.75pt;margin-top:14.7pt;width:37.55pt;height:15pt;z-index:7" coordorigin="1095,7920" coordsize="375,300">
            <v:shape id="_x0000_s1048" type="#_x0000_t32" style="position:absolute;left:1095;top:7920;width:0;height:300" o:connectortype="straight"/>
            <v:shape id="_x0000_s1049" type="#_x0000_t32" style="position:absolute;left:1095;top:8220;width:37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50" style="position:absolute;margin-left:210pt;margin-top:14.7pt;width:43.4pt;height:15pt;z-index:9" coordorigin="1095,7920" coordsize="375,300">
            <v:shape id="_x0000_s1051" type="#_x0000_t32" style="position:absolute;left:1095;top:7920;width:0;height:300" o:connectortype="straight"/>
            <v:shape id="_x0000_s1052" type="#_x0000_t32" style="position:absolute;left:1095;top:8220;width:37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53" style="position:absolute;margin-left:2.25pt;margin-top:14.7pt;width:52.5pt;height:43.5pt;z-index:8" coordorigin="765,7920" coordsize="705,870">
            <v:shape id="_x0000_s1054" type="#_x0000_t32" style="position:absolute;left:765;top:7920;width:1;height:870" o:connectortype="straight"/>
            <v:shape id="_x0000_s1055" type="#_x0000_t32" style="position:absolute;left:765;top:8790;width:70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56" style="position:absolute;margin-left:193.5pt;margin-top:14.7pt;width:60.75pt;height:43.5pt;z-index:10" coordorigin="765,7920" coordsize="705,870">
            <v:shape id="_x0000_s1057" type="#_x0000_t32" style="position:absolute;left:765;top:7920;width:1;height:870" o:connectortype="straight"/>
            <v:shape id="_x0000_s1058" type="#_x0000_t32" style="position:absolute;left:765;top:8790;width:705;height:0" o:connectortype="straight">
              <v:stroke endarrow="block"/>
            </v:shape>
          </v:group>
        </w:pict>
      </w:r>
      <w:r w:rsidRPr="002A35A5">
        <w:rPr>
          <w:noProof/>
          <w:lang w:eastAsia="tr-TR"/>
        </w:rPr>
        <w:pict>
          <v:group id="_x0000_s1059" style="position:absolute;margin-left:372.75pt;margin-top:14.7pt;width:57.75pt;height:43.5pt;z-index:12" coordorigin="765,7920" coordsize="705,870">
            <v:shape id="_x0000_s1060" type="#_x0000_t32" style="position:absolute;left:765;top:7920;width:1;height:870" o:connectortype="straight"/>
            <v:shape id="_x0000_s1061" type="#_x0000_t32" style="position:absolute;left:765;top:8790;width:705;height:0" o:connectortype="straight">
              <v:stroke endarrow="block"/>
            </v:shape>
          </v:group>
        </w:pict>
      </w:r>
      <w:proofErr w:type="gramStart"/>
      <w:r w:rsidR="00432C81">
        <w:rPr>
          <w:rFonts w:ascii="TTKB DikTemel Abece" w:hAnsi="TTKB DikTemel Abece"/>
          <w:sz w:val="24"/>
          <w:szCs w:val="24"/>
        </w:rPr>
        <w:t xml:space="preserve">1 </w:t>
      </w:r>
      <w:r w:rsidR="00432C81" w:rsidRPr="00CB62A0">
        <w:rPr>
          <w:rFonts w:ascii="TTKB DikTemel Abece" w:hAnsi="TTKB DikTemel Abece"/>
          <w:sz w:val="24"/>
          <w:szCs w:val="24"/>
        </w:rPr>
        <w:t xml:space="preserve">  </w:t>
      </w:r>
      <w:r w:rsidR="00432C81">
        <w:rPr>
          <w:rFonts w:ascii="TTKB DikTemel Abece" w:hAnsi="TTKB DikTemel Abece"/>
          <w:sz w:val="24"/>
          <w:szCs w:val="24"/>
        </w:rPr>
        <w:t>7</w:t>
      </w:r>
      <w:proofErr w:type="gramEnd"/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 xml:space="preserve">Basamak </w:t>
      </w:r>
      <w:r w:rsidR="00432C81">
        <w:rPr>
          <w:rFonts w:ascii="TTKB DikTemel Abece" w:hAnsi="TTKB DikTemel Abece"/>
          <w:sz w:val="24"/>
          <w:szCs w:val="24"/>
          <w:u w:val="single"/>
        </w:rPr>
        <w:t>Değeri</w:t>
      </w:r>
      <w:r w:rsidR="00432C81" w:rsidRPr="00CB62A0">
        <w:rPr>
          <w:rFonts w:ascii="TTKB DikTemel Abece" w:hAnsi="TTKB DikTemel Abece"/>
          <w:sz w:val="24"/>
          <w:szCs w:val="24"/>
        </w:rPr>
        <w:tab/>
      </w:r>
      <w:r w:rsidR="00432C81">
        <w:rPr>
          <w:rFonts w:ascii="TTKB DikTemel Abece" w:hAnsi="TTKB DikTemel Abece"/>
          <w:sz w:val="24"/>
          <w:szCs w:val="24"/>
        </w:rPr>
        <w:t>2</w:t>
      </w:r>
      <w:r w:rsidR="00432C81" w:rsidRPr="00CB62A0">
        <w:rPr>
          <w:rFonts w:ascii="TTKB DikTemel Abece" w:hAnsi="TTKB DikTemel Abece"/>
          <w:sz w:val="24"/>
          <w:szCs w:val="24"/>
        </w:rPr>
        <w:t xml:space="preserve">  </w:t>
      </w:r>
      <w:r w:rsidR="00432C81">
        <w:rPr>
          <w:rFonts w:ascii="TTKB DikTemel Abece" w:hAnsi="TTKB DikTemel Abece"/>
          <w:sz w:val="24"/>
          <w:szCs w:val="24"/>
        </w:rPr>
        <w:t>6</w:t>
      </w:r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 xml:space="preserve">Basamak </w:t>
      </w:r>
      <w:r w:rsidR="00432C81">
        <w:rPr>
          <w:rFonts w:ascii="TTKB DikTemel Abece" w:hAnsi="TTKB DikTemel Abece"/>
          <w:sz w:val="24"/>
          <w:szCs w:val="24"/>
          <w:u w:val="single"/>
        </w:rPr>
        <w:t>Değeri</w:t>
      </w:r>
      <w:r w:rsidR="00432C81" w:rsidRPr="00CB62A0">
        <w:rPr>
          <w:rFonts w:ascii="TTKB DikTemel Abece" w:hAnsi="TTKB DikTemel Abece"/>
          <w:sz w:val="24"/>
          <w:szCs w:val="24"/>
        </w:rPr>
        <w:tab/>
      </w:r>
      <w:r w:rsidR="00432C81">
        <w:rPr>
          <w:rFonts w:ascii="TTKB DikTemel Abece" w:hAnsi="TTKB DikTemel Abece"/>
          <w:sz w:val="24"/>
          <w:szCs w:val="24"/>
        </w:rPr>
        <w:t>5</w:t>
      </w:r>
      <w:r w:rsidR="00432C81" w:rsidRPr="00CB62A0">
        <w:rPr>
          <w:rFonts w:ascii="TTKB DikTemel Abece" w:hAnsi="TTKB DikTemel Abece"/>
          <w:sz w:val="24"/>
          <w:szCs w:val="24"/>
        </w:rPr>
        <w:t xml:space="preserve">  </w:t>
      </w:r>
      <w:r w:rsidR="00432C81">
        <w:rPr>
          <w:rFonts w:ascii="TTKB DikTemel Abece" w:hAnsi="TTKB DikTemel Abece"/>
          <w:sz w:val="24"/>
          <w:szCs w:val="24"/>
        </w:rPr>
        <w:t>9</w:t>
      </w:r>
      <w:r w:rsidR="00432C81" w:rsidRPr="00CB62A0">
        <w:rPr>
          <w:rFonts w:ascii="TTKB DikTemel Abece" w:hAnsi="TTKB DikTemel Abece"/>
          <w:sz w:val="24"/>
          <w:szCs w:val="24"/>
        </w:rPr>
        <w:tab/>
        <w:t xml:space="preserve">   </w:t>
      </w:r>
      <w:r w:rsidR="00432C81" w:rsidRPr="00CB62A0">
        <w:rPr>
          <w:rFonts w:ascii="TTKB DikTemel Abece" w:hAnsi="TTKB DikTemel Abece"/>
          <w:sz w:val="24"/>
          <w:szCs w:val="24"/>
          <w:u w:val="single"/>
        </w:rPr>
        <w:t xml:space="preserve">Basamak </w:t>
      </w:r>
      <w:r w:rsidR="00432C81">
        <w:rPr>
          <w:rFonts w:ascii="TTKB DikTemel Abece" w:hAnsi="TTKB DikTemel Abece"/>
          <w:sz w:val="24"/>
          <w:szCs w:val="24"/>
          <w:u w:val="single"/>
        </w:rPr>
        <w:t>Değeri</w:t>
      </w:r>
    </w:p>
    <w:p w:rsidR="00432C81" w:rsidRPr="00CB62A0" w:rsidRDefault="00432C81" w:rsidP="001E787C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</w:p>
    <w:p w:rsidR="00432C81" w:rsidRDefault="00432C81" w:rsidP="001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</w:pPr>
      <w:r w:rsidRPr="00CB62A0">
        <w:rPr>
          <w:rFonts w:ascii="TTKB DikTemel Abece" w:hAnsi="TTKB DikTemel Abece"/>
          <w:sz w:val="24"/>
          <w:szCs w:val="24"/>
        </w:rPr>
        <w:tab/>
        <w:t xml:space="preserve">    </w:t>
      </w:r>
      <w:r>
        <w:rPr>
          <w:rFonts w:ascii="TTKB DikTemel Abece" w:hAnsi="TTKB DikTemel Abece"/>
          <w:sz w:val="24"/>
          <w:szCs w:val="24"/>
        </w:rPr>
        <w:t xml:space="preserve">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  <w:r w:rsidRPr="00CB62A0">
        <w:rPr>
          <w:rFonts w:ascii="TTKB DikTemel Abece" w:hAnsi="TTKB DikTemel Abece"/>
          <w:sz w:val="24"/>
          <w:szCs w:val="24"/>
        </w:rPr>
        <w:tab/>
      </w:r>
      <w:r w:rsidRPr="00CB62A0">
        <w:rPr>
          <w:rFonts w:ascii="TTKB DikTemel Abece" w:hAnsi="TTKB DikTemel Abece"/>
          <w:sz w:val="24"/>
          <w:szCs w:val="24"/>
        </w:rPr>
        <w:tab/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</w:t>
      </w:r>
      <w:proofErr w:type="gramStart"/>
      <w:r w:rsidRPr="00CB62A0">
        <w:rPr>
          <w:rFonts w:ascii="TTKB DikTemel Abece" w:hAnsi="TTKB DikTemel Abece"/>
          <w:sz w:val="24"/>
          <w:szCs w:val="24"/>
        </w:rPr>
        <w:t>……………………………</w:t>
      </w:r>
      <w:r>
        <w:rPr>
          <w:rFonts w:ascii="TTKB DikTemel Abece" w:hAnsi="TTKB DikTemel Abece"/>
          <w:sz w:val="24"/>
          <w:szCs w:val="24"/>
        </w:rPr>
        <w:t>…………</w:t>
      </w:r>
      <w:proofErr w:type="gramEnd"/>
    </w:p>
    <w:p w:rsidR="00432C81" w:rsidRDefault="00432C81" w:rsidP="001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</w:pPr>
    </w:p>
    <w:p w:rsidR="00432C81" w:rsidRDefault="00432C81" w:rsidP="001E787C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4. Aşağıdaki verilen rakamları belirtilen basamağa yazarak sayıyı bulunuz. </w:t>
      </w:r>
      <w:r w:rsidRPr="00A86D83">
        <w:rPr>
          <w:rFonts w:ascii="TTKB DikTemel Abece" w:hAnsi="TTKB DikTemel Abece"/>
          <w:sz w:val="16"/>
          <w:szCs w:val="16"/>
        </w:rPr>
        <w:t>(8 puan)</w:t>
      </w: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>Birler basamağı: 8</w:t>
      </w:r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Onlar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basamağı : 1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Birler basamağı : 9</w:t>
      </w:r>
      <w:r>
        <w:rPr>
          <w:rFonts w:ascii="TTKB DikTemel Abece" w:hAnsi="TTKB DikTemel Abece"/>
          <w:sz w:val="24"/>
          <w:szCs w:val="24"/>
        </w:rPr>
        <w:tab/>
        <w:t>Onlar basamağı : 3</w:t>
      </w: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>Onlar basamağı: 4</w:t>
      </w:r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Birler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basamağı : 7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Onlar basamağı : 6</w:t>
      </w:r>
      <w:r>
        <w:rPr>
          <w:rFonts w:ascii="TTKB DikTemel Abece" w:hAnsi="TTKB DikTemel Abece"/>
          <w:sz w:val="24"/>
          <w:szCs w:val="24"/>
        </w:rPr>
        <w:tab/>
        <w:t>Birler basamağı : 2</w:t>
      </w: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before="120"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 xml:space="preserve">SAYI 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</w:t>
      </w:r>
      <w:r>
        <w:rPr>
          <w:rFonts w:ascii="TTKB DikTemel Abece" w:hAnsi="TTKB DikTemel Abece"/>
          <w:sz w:val="24"/>
          <w:szCs w:val="24"/>
        </w:rPr>
        <w:t>……</w:t>
      </w:r>
      <w:r w:rsidRPr="00C4077E">
        <w:rPr>
          <w:rFonts w:ascii="TTKB DikTemel Abece" w:hAnsi="TTKB DikTemel Abece"/>
          <w:sz w:val="24"/>
          <w:szCs w:val="24"/>
        </w:rPr>
        <w:t>…..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SAYI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……....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SAYI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……..…</w:t>
      </w:r>
      <w:proofErr w:type="gramEnd"/>
      <w:r>
        <w:rPr>
          <w:rFonts w:ascii="TTKB DikTemel Abece" w:hAnsi="TTKB DikTemel Abece"/>
          <w:sz w:val="24"/>
          <w:szCs w:val="24"/>
        </w:rPr>
        <w:tab/>
        <w:t xml:space="preserve">SAYI : </w:t>
      </w:r>
      <w:proofErr w:type="gramStart"/>
      <w:r>
        <w:rPr>
          <w:rFonts w:ascii="TTKB DikTemel Abece" w:hAnsi="TTKB DikTemel Abece"/>
          <w:sz w:val="24"/>
          <w:szCs w:val="24"/>
        </w:rPr>
        <w:t>…………….</w:t>
      </w:r>
      <w:proofErr w:type="gramEnd"/>
    </w:p>
    <w:p w:rsidR="00432C81" w:rsidRPr="00C4077E" w:rsidRDefault="00432C81" w:rsidP="001F5D4B">
      <w:pPr>
        <w:tabs>
          <w:tab w:val="left" w:pos="2977"/>
          <w:tab w:val="left" w:pos="5670"/>
          <w:tab w:val="left" w:pos="8364"/>
        </w:tabs>
        <w:spacing w:after="0"/>
        <w:ind w:left="284"/>
        <w:rPr>
          <w:rFonts w:ascii="TTKB DikTemel Abece" w:hAnsi="TTKB DikTemel Abece"/>
          <w:sz w:val="24"/>
          <w:szCs w:val="24"/>
        </w:rPr>
      </w:pP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 xml:space="preserve">Birler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basamağı : 9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Birler basamağı : 0</w:t>
      </w:r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Onlar basamağı : 7</w:t>
      </w:r>
      <w:r>
        <w:rPr>
          <w:rFonts w:ascii="TTKB DikTemel Abece" w:hAnsi="TTKB DikTemel Abece"/>
          <w:sz w:val="24"/>
          <w:szCs w:val="24"/>
        </w:rPr>
        <w:tab/>
        <w:t>Onlar basamağı : 2</w:t>
      </w: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 xml:space="preserve">Onlar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basamağı : 7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Onlar basamağı : 4</w:t>
      </w:r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>Birler basamağı : 1</w:t>
      </w:r>
      <w:r>
        <w:rPr>
          <w:rFonts w:ascii="TTKB DikTemel Abece" w:hAnsi="TTKB DikTemel Abece"/>
          <w:sz w:val="24"/>
          <w:szCs w:val="24"/>
        </w:rPr>
        <w:tab/>
        <w:t>Birler basamağı : 5</w:t>
      </w:r>
    </w:p>
    <w:p w:rsidR="00432C81" w:rsidRPr="00C4077E" w:rsidRDefault="00432C81" w:rsidP="00150782">
      <w:pPr>
        <w:tabs>
          <w:tab w:val="left" w:pos="2977"/>
          <w:tab w:val="left" w:pos="5670"/>
          <w:tab w:val="left" w:pos="8364"/>
        </w:tabs>
        <w:spacing w:before="120" w:after="0"/>
        <w:ind w:left="284"/>
        <w:rPr>
          <w:rFonts w:ascii="TTKB DikTemel Abece" w:hAnsi="TTKB DikTemel Abece"/>
          <w:sz w:val="24"/>
          <w:szCs w:val="24"/>
        </w:rPr>
      </w:pPr>
      <w:r w:rsidRPr="00C4077E">
        <w:rPr>
          <w:rFonts w:ascii="TTKB DikTemel Abece" w:hAnsi="TTKB DikTemel Abece"/>
          <w:sz w:val="24"/>
          <w:szCs w:val="24"/>
        </w:rPr>
        <w:t xml:space="preserve">SAYI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………..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SAYI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…………</w:t>
      </w:r>
      <w:proofErr w:type="gramEnd"/>
      <w:r>
        <w:rPr>
          <w:rFonts w:ascii="TTKB DikTemel Abece" w:hAnsi="TTKB DikTemel Abece"/>
          <w:sz w:val="24"/>
          <w:szCs w:val="24"/>
        </w:rPr>
        <w:tab/>
      </w:r>
      <w:r w:rsidRPr="00C4077E">
        <w:rPr>
          <w:rFonts w:ascii="TTKB DikTemel Abece" w:hAnsi="TTKB DikTemel Abece"/>
          <w:sz w:val="24"/>
          <w:szCs w:val="24"/>
        </w:rPr>
        <w:t xml:space="preserve">SAYI : </w:t>
      </w:r>
      <w:proofErr w:type="gramStart"/>
      <w:r w:rsidRPr="00C4077E">
        <w:rPr>
          <w:rFonts w:ascii="TTKB DikTemel Abece" w:hAnsi="TTKB DikTemel Abece"/>
          <w:sz w:val="24"/>
          <w:szCs w:val="24"/>
        </w:rPr>
        <w:t>…….…..</w:t>
      </w:r>
      <w:proofErr w:type="gramEnd"/>
      <w:r>
        <w:rPr>
          <w:rFonts w:ascii="TTKB DikTemel Abece" w:hAnsi="TTKB DikTemel Abece"/>
          <w:sz w:val="24"/>
          <w:szCs w:val="24"/>
        </w:rPr>
        <w:tab/>
        <w:t xml:space="preserve">SAYI : </w:t>
      </w:r>
      <w:proofErr w:type="gramStart"/>
      <w:r>
        <w:rPr>
          <w:rFonts w:ascii="TTKB DikTemel Abece" w:hAnsi="TTKB DikTemel Abece"/>
          <w:sz w:val="24"/>
          <w:szCs w:val="24"/>
        </w:rPr>
        <w:t>……………..</w:t>
      </w:r>
      <w:proofErr w:type="gramEnd"/>
    </w:p>
    <w:p w:rsidR="00432C81" w:rsidRPr="00CB62A0" w:rsidRDefault="00432C81" w:rsidP="001E787C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</w:p>
    <w:p w:rsidR="00432C81" w:rsidRPr="00CA2104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>5</w:t>
      </w:r>
      <w:r w:rsidRPr="00CA2104">
        <w:rPr>
          <w:rFonts w:ascii="TTKB Dik Temel Abece" w:hAnsi="TTKB Dik Temel Abece" w:cs="Arial"/>
          <w:b/>
          <w:sz w:val="24"/>
          <w:szCs w:val="24"/>
        </w:rPr>
        <w:t xml:space="preserve">. </w:t>
      </w:r>
      <w:r w:rsidRPr="00CA2104">
        <w:rPr>
          <w:rFonts w:ascii="TTKB Dik Temel Abece" w:hAnsi="TTKB Dik Temel Abece"/>
          <w:sz w:val="24"/>
          <w:szCs w:val="24"/>
        </w:rPr>
        <w:t>Aşağıdaki elma ve balıkların sayısını bir desteye tamamlayıp boyayınız.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A86D83">
        <w:rPr>
          <w:rFonts w:ascii="TTKB Dik Temel Abece" w:hAnsi="TTKB Dik Temel Abece"/>
          <w:sz w:val="16"/>
          <w:szCs w:val="16"/>
        </w:rPr>
        <w:t>(5 puan)</w:t>
      </w:r>
    </w:p>
    <w:p w:rsidR="00432C81" w:rsidRPr="00CA2104" w:rsidRDefault="002A35A5" w:rsidP="001F5D4B">
      <w:pPr>
        <w:rPr>
          <w:rFonts w:ascii="TTKB Dik Temel Abece" w:hAnsi="TTKB Dik Temel Abece"/>
          <w:sz w:val="24"/>
          <w:szCs w:val="24"/>
        </w:rPr>
      </w:pPr>
      <w:r w:rsidRPr="002A35A5">
        <w:rPr>
          <w:noProof/>
          <w:lang w:eastAsia="tr-TR"/>
        </w:rPr>
        <w:pict>
          <v:rect id="Rectangle 35" o:spid="_x0000_s1062" style="position:absolute;margin-left:2.25pt;margin-top:9.5pt;width:502.5pt;height:38.4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" strokecolor="#0070c0">
            <v:textbox>
              <w:txbxContent>
                <w:p w:rsidR="00432C81" w:rsidRDefault="002A35A5" w:rsidP="001F5D4B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75" o:spid="_x0000_i1025" type="#_x0000_t75" style="width:21.75pt;height:24.75pt;visibility:visible">
                        <v:imagedata r:id="rId5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76" o:spid="_x0000_i1026" type="#_x0000_t75" style="width:21.75pt;height:24.75pt;visibility:visible">
                        <v:imagedata r:id="rId5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77" o:spid="_x0000_i1027" type="#_x0000_t75" style="width:21.75pt;height:24.75pt;visibility:visible">
                        <v:imagedata r:id="rId5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78" o:spid="_x0000_i1028" type="#_x0000_t75" style="width:21.75pt;height:24.75pt;visibility:visible">
                        <v:imagedata r:id="rId5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79" o:spid="_x0000_i1029" type="#_x0000_t75" style="width:21.75pt;height:24.75pt;visibility:visible">
                        <v:imagedata r:id="rId5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80" o:spid="_x0000_i1030" type="#_x0000_t75" style="width:21.75pt;height:24.75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</w:p>
    <w:p w:rsidR="00432C81" w:rsidRPr="00CA2104" w:rsidRDefault="00432C81" w:rsidP="001F5D4B">
      <w:pPr>
        <w:rPr>
          <w:rFonts w:ascii="TTKB Dik Temel Abece" w:hAnsi="TTKB Dik Temel Abece"/>
          <w:sz w:val="24"/>
          <w:szCs w:val="24"/>
        </w:rPr>
      </w:pPr>
    </w:p>
    <w:p w:rsidR="00432C81" w:rsidRPr="00CA2104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>6</w:t>
      </w:r>
      <w:r w:rsidRPr="00CA2104">
        <w:rPr>
          <w:rFonts w:ascii="TTKB Dik Temel Abece" w:hAnsi="TTKB Dik Temel Abece" w:cs="Arial"/>
          <w:b/>
          <w:sz w:val="24"/>
          <w:szCs w:val="24"/>
        </w:rPr>
        <w:t xml:space="preserve">. </w:t>
      </w:r>
      <w:r w:rsidRPr="00CA2104">
        <w:rPr>
          <w:rFonts w:ascii="TTKB Dik Temel Abece" w:hAnsi="TTKB Dik Temel Abece"/>
          <w:sz w:val="24"/>
          <w:szCs w:val="24"/>
        </w:rPr>
        <w:t>Aşağıdaki dondurmanın sayısını bir düzineye tamamlayıp boyayınız.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A86D83">
        <w:rPr>
          <w:rFonts w:ascii="TTKB Dik Temel Abece" w:hAnsi="TTKB Dik Temel Abece"/>
          <w:sz w:val="16"/>
          <w:szCs w:val="16"/>
        </w:rPr>
        <w:t>(5 puan)</w:t>
      </w:r>
    </w:p>
    <w:p w:rsidR="00432C81" w:rsidRDefault="002A35A5" w:rsidP="001F5D4B">
      <w:pPr>
        <w:spacing w:after="0"/>
        <w:rPr>
          <w:rFonts w:ascii="TTKB Dik Temel Abece" w:hAnsi="TTKB Dik Temel Abece"/>
          <w:sz w:val="24"/>
          <w:szCs w:val="24"/>
        </w:rPr>
      </w:pPr>
      <w:r w:rsidRPr="002A35A5">
        <w:rPr>
          <w:noProof/>
          <w:lang w:eastAsia="tr-TR"/>
        </w:rPr>
        <w:pict>
          <v:rect id="Rectangle 38" o:spid="_x0000_s1063" style="position:absolute;margin-left:2.25pt;margin-top:7.8pt;width:502.5pt;height:42.2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" strokecolor="#0070c0">
            <v:textbox>
              <w:txbxContent>
                <w:p w:rsidR="00432C81" w:rsidRDefault="002A35A5" w:rsidP="001F5D4B">
                  <w:r>
                    <w:rPr>
                      <w:noProof/>
                      <w:lang w:eastAsia="tr-TR"/>
                    </w:rPr>
                    <w:pict>
                      <v:shape id="Resim 62" o:spid="_x0000_i1031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3" o:spid="_x0000_i1032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4" o:spid="_x0000_i1033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5" o:spid="_x0000_i1034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6" o:spid="_x0000_i1035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7" o:spid="_x0000_i1036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8" o:spid="_x0000_i1037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69" o:spid="_x0000_i1038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70" o:spid="_x0000_i1039" type="#_x0000_t75" alt="icecream-cone-coloring-pages" style="width:20.25pt;height:30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71" o:spid="_x0000_i1040" type="#_x0000_t75" alt="icecream-cone-coloring-pages" style="width:20.25pt;height:30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</w:p>
    <w:p w:rsidR="00432C81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Default="00432C81" w:rsidP="001F5D4B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Default="00432C81" w:rsidP="00773BC1">
      <w:pPr>
        <w:spacing w:after="0"/>
        <w:rPr>
          <w:rFonts w:ascii="TTKB DikTemel Abece" w:hAnsi="TTKB DikTemel Abece"/>
          <w:sz w:val="24"/>
          <w:szCs w:val="24"/>
        </w:rPr>
      </w:pPr>
    </w:p>
    <w:p w:rsidR="00432C81" w:rsidRPr="00E14212" w:rsidRDefault="00432C81" w:rsidP="00E14212">
      <w:pPr>
        <w:rPr>
          <w:rFonts w:ascii="TTKB DikTemel Abece" w:hAnsi="TTKB DikTemel Abece"/>
          <w:sz w:val="16"/>
          <w:szCs w:val="16"/>
        </w:rPr>
        <w:sectPr w:rsidR="00432C81" w:rsidRPr="00E14212" w:rsidSect="00EF5D4B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TKB DikTemel Abece" w:hAnsi="TTKB DikTemel Abece"/>
          <w:sz w:val="24"/>
          <w:szCs w:val="24"/>
        </w:rPr>
        <w:t>7</w:t>
      </w:r>
      <w:r w:rsidRPr="00243BFF">
        <w:rPr>
          <w:rFonts w:ascii="TTKB DikTemel Abece" w:hAnsi="TTKB DikTemel Abece"/>
          <w:sz w:val="24"/>
          <w:szCs w:val="24"/>
        </w:rPr>
        <w:t xml:space="preserve">. Aşağıda onluk ve birlikleri </w:t>
      </w:r>
      <w:r>
        <w:rPr>
          <w:rFonts w:ascii="TTKB DikTemel Abece" w:hAnsi="TTKB DikTemel Abece"/>
          <w:sz w:val="24"/>
          <w:szCs w:val="24"/>
        </w:rPr>
        <w:t>verilen</w:t>
      </w:r>
      <w:r w:rsidRPr="00243BFF">
        <w:rPr>
          <w:rFonts w:ascii="TTKB DikTemel Abece" w:hAnsi="TTKB DikTemel Abece"/>
          <w:sz w:val="24"/>
          <w:szCs w:val="24"/>
        </w:rPr>
        <w:t xml:space="preserve"> sayıları</w:t>
      </w:r>
      <w:r>
        <w:rPr>
          <w:rFonts w:ascii="TTKB DikTemel Abece" w:hAnsi="TTKB DikTemel Abece"/>
          <w:sz w:val="24"/>
          <w:szCs w:val="24"/>
        </w:rPr>
        <w:t xml:space="preserve">n basamak değerini, oluşan sayıyı ve sayının okunuşunu yazınız. </w:t>
      </w:r>
      <w:r w:rsidRPr="00A86D83">
        <w:rPr>
          <w:rFonts w:ascii="TTKB DikTemel Abece" w:hAnsi="TTKB DikTemel Abece"/>
          <w:sz w:val="16"/>
          <w:szCs w:val="16"/>
        </w:rPr>
        <w:t>(</w:t>
      </w:r>
      <w:r>
        <w:rPr>
          <w:rFonts w:ascii="TTKB DikTemel Abece" w:hAnsi="TTKB DikTemel Abece"/>
          <w:sz w:val="16"/>
          <w:szCs w:val="16"/>
        </w:rPr>
        <w:t>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616"/>
        <w:gridCol w:w="1618"/>
      </w:tblGrid>
      <w:tr w:rsidR="00432C81" w:rsidRPr="0097073D" w:rsidTr="0097073D">
        <w:trPr>
          <w:trHeight w:val="442"/>
        </w:trPr>
        <w:tc>
          <w:tcPr>
            <w:tcW w:w="1668" w:type="dxa"/>
            <w:tcBorders>
              <w:top w:val="nil"/>
              <w:left w:val="nil"/>
            </w:tcBorders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3 onluk</w:t>
            </w:r>
          </w:p>
        </w:tc>
        <w:tc>
          <w:tcPr>
            <w:tcW w:w="161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6 birlik</w:t>
            </w:r>
          </w:p>
        </w:tc>
      </w:tr>
      <w:tr w:rsidR="00432C81" w:rsidRPr="0097073D" w:rsidTr="0097073D">
        <w:trPr>
          <w:trHeight w:val="553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Basamak Değeri</w:t>
            </w:r>
          </w:p>
        </w:tc>
        <w:tc>
          <w:tcPr>
            <w:tcW w:w="1616" w:type="dxa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1618" w:type="dxa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432C81" w:rsidRPr="0097073D" w:rsidTr="0097073D">
        <w:trPr>
          <w:trHeight w:val="553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Sayı</w:t>
            </w:r>
          </w:p>
        </w:tc>
        <w:tc>
          <w:tcPr>
            <w:tcW w:w="3234" w:type="dxa"/>
            <w:gridSpan w:val="2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432C81" w:rsidRPr="0097073D" w:rsidTr="0097073D">
        <w:trPr>
          <w:trHeight w:val="582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Sayının okunuşu</w:t>
            </w:r>
          </w:p>
        </w:tc>
        <w:tc>
          <w:tcPr>
            <w:tcW w:w="3234" w:type="dxa"/>
            <w:gridSpan w:val="2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432C81" w:rsidRDefault="00432C81" w:rsidP="00EF5D4B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rPr>
          <w:rFonts w:ascii="TTKB DikTemel Abece" w:hAnsi="TTKB DikTemel Abece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616"/>
        <w:gridCol w:w="1618"/>
      </w:tblGrid>
      <w:tr w:rsidR="00432C81" w:rsidRPr="0097073D" w:rsidTr="0097073D">
        <w:trPr>
          <w:trHeight w:val="424"/>
        </w:trPr>
        <w:tc>
          <w:tcPr>
            <w:tcW w:w="1668" w:type="dxa"/>
            <w:tcBorders>
              <w:top w:val="nil"/>
              <w:left w:val="nil"/>
            </w:tcBorders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9 onluk</w:t>
            </w:r>
          </w:p>
        </w:tc>
        <w:tc>
          <w:tcPr>
            <w:tcW w:w="161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0 birlik</w:t>
            </w:r>
          </w:p>
        </w:tc>
      </w:tr>
      <w:tr w:rsidR="00432C81" w:rsidRPr="0097073D" w:rsidTr="0097073D">
        <w:trPr>
          <w:trHeight w:val="553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Basamak Değeri</w:t>
            </w:r>
          </w:p>
        </w:tc>
        <w:tc>
          <w:tcPr>
            <w:tcW w:w="1616" w:type="dxa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1618" w:type="dxa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432C81" w:rsidRPr="0097073D" w:rsidTr="0097073D">
        <w:trPr>
          <w:trHeight w:val="553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Sayı</w:t>
            </w:r>
          </w:p>
        </w:tc>
        <w:tc>
          <w:tcPr>
            <w:tcW w:w="3234" w:type="dxa"/>
            <w:gridSpan w:val="2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432C81" w:rsidRPr="0097073D" w:rsidTr="0097073D">
        <w:trPr>
          <w:trHeight w:val="582"/>
        </w:trPr>
        <w:tc>
          <w:tcPr>
            <w:tcW w:w="1668" w:type="dxa"/>
            <w:vAlign w:val="center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  <w:r w:rsidRPr="0097073D">
              <w:rPr>
                <w:rFonts w:ascii="TTKB DikTemel Abece" w:hAnsi="TTKB DikTemel Abece"/>
                <w:sz w:val="24"/>
                <w:szCs w:val="24"/>
              </w:rPr>
              <w:t>Sayının okunuşu</w:t>
            </w:r>
          </w:p>
        </w:tc>
        <w:tc>
          <w:tcPr>
            <w:tcW w:w="3234" w:type="dxa"/>
            <w:gridSpan w:val="2"/>
          </w:tcPr>
          <w:p w:rsidR="00432C81" w:rsidRPr="0097073D" w:rsidRDefault="00432C81" w:rsidP="0097073D">
            <w:pPr>
              <w:tabs>
                <w:tab w:val="left" w:pos="709"/>
                <w:tab w:val="left" w:pos="3828"/>
                <w:tab w:val="left" w:pos="4678"/>
                <w:tab w:val="left" w:pos="7371"/>
                <w:tab w:val="left" w:pos="8222"/>
              </w:tabs>
              <w:spacing w:after="0" w:line="240" w:lineRule="auto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432C81" w:rsidRDefault="00432C81" w:rsidP="0084556F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</w:pPr>
    </w:p>
    <w:p w:rsidR="00432C81" w:rsidRDefault="00432C81" w:rsidP="00791F8D">
      <w:pPr>
        <w:tabs>
          <w:tab w:val="left" w:pos="709"/>
          <w:tab w:val="left" w:pos="3828"/>
          <w:tab w:val="left" w:pos="4678"/>
          <w:tab w:val="left" w:pos="7371"/>
          <w:tab w:val="left" w:pos="8222"/>
        </w:tabs>
        <w:spacing w:after="0"/>
        <w:rPr>
          <w:rFonts w:ascii="TTKB DikTemel Abece" w:hAnsi="TTKB DikTemel Abece"/>
          <w:sz w:val="24"/>
          <w:szCs w:val="24"/>
        </w:rPr>
        <w:sectPr w:rsidR="00432C81" w:rsidSect="000F343F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432C81" w:rsidRPr="00E14212" w:rsidRDefault="00432C81" w:rsidP="0084556F">
      <w:pPr>
        <w:spacing w:after="0"/>
        <w:jc w:val="center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24"/>
          <w:szCs w:val="24"/>
        </w:rPr>
        <w:lastRenderedPageBreak/>
        <w:t>8</w:t>
      </w:r>
      <w:r w:rsidRPr="00791F8D">
        <w:rPr>
          <w:rFonts w:ascii="TTKB Dik Temel Abece" w:hAnsi="TTKB Dik Temel Abece"/>
          <w:sz w:val="24"/>
          <w:szCs w:val="24"/>
        </w:rPr>
        <w:t xml:space="preserve">. Aşağıdaki kutucuklardaki nesneleri sayınız. Bu nesnelerin </w:t>
      </w:r>
      <w:r w:rsidRPr="00791F8D">
        <w:rPr>
          <w:rFonts w:ascii="TTKB Dik Temel Abece" w:hAnsi="TTKB Dik Temel Abece" w:cs="Arial"/>
          <w:b/>
          <w:sz w:val="24"/>
          <w:szCs w:val="24"/>
          <w:u w:val="single"/>
        </w:rPr>
        <w:t>deste</w:t>
      </w:r>
      <w:r w:rsidRPr="00791F8D">
        <w:rPr>
          <w:rFonts w:ascii="TTKB Dik Temel Abece" w:hAnsi="TTKB Dik Temel Abece"/>
          <w:sz w:val="24"/>
          <w:szCs w:val="24"/>
        </w:rPr>
        <w:t xml:space="preserve"> mi, </w:t>
      </w:r>
      <w:r w:rsidRPr="00791F8D">
        <w:rPr>
          <w:rFonts w:ascii="TTKB Dik Temel Abece" w:hAnsi="TTKB Dik Temel Abece" w:cs="Arial"/>
          <w:b/>
          <w:sz w:val="24"/>
          <w:szCs w:val="24"/>
          <w:u w:val="single"/>
        </w:rPr>
        <w:t>düzine</w:t>
      </w:r>
      <w:r w:rsidRPr="00791F8D">
        <w:rPr>
          <w:rFonts w:ascii="TTKB Dik Temel Abece" w:hAnsi="TTKB Dik Temel Abece"/>
          <w:sz w:val="24"/>
          <w:szCs w:val="24"/>
        </w:rPr>
        <w:t xml:space="preserve"> mi oluşturduğunu altına yazınız.</w:t>
      </w:r>
      <w:r>
        <w:rPr>
          <w:rFonts w:ascii="TTKB Dik Temel Abece" w:hAnsi="TTKB Dik Temel Abece"/>
          <w:sz w:val="16"/>
          <w:szCs w:val="16"/>
        </w:rPr>
        <w:t>(12p)</w:t>
      </w:r>
    </w:p>
    <w:p w:rsidR="00432C81" w:rsidRPr="00791F8D" w:rsidRDefault="002A35A5" w:rsidP="006457F2">
      <w:pPr>
        <w:rPr>
          <w:rFonts w:ascii="TTKB Dik Temel Abece" w:hAnsi="TTKB Dik Temel Abece"/>
          <w:sz w:val="24"/>
          <w:szCs w:val="24"/>
        </w:rPr>
      </w:pPr>
      <w:r w:rsidRPr="002A35A5">
        <w:rPr>
          <w:noProof/>
          <w:lang w:eastAsia="tr-TR"/>
        </w:rPr>
        <w:pict>
          <v:rect id="Rectangle 31" o:spid="_x0000_s1064" style="position:absolute;margin-left:263.35pt;margin-top:12pt;width:142.1pt;height:93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" strokecolor="#7030a0" strokeweight="1.5pt">
            <v:textbox>
              <w:txbxContent>
                <w:p w:rsidR="00432C81" w:rsidRDefault="002A35A5" w:rsidP="00791F8D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33" o:spid="_x0000_i1041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34" o:spid="_x0000_i1042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35" o:spid="_x0000_i1043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36" o:spid="_x0000_i1044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i1045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</w:p>
                <w:p w:rsidR="00432C81" w:rsidRPr="00A03D0D" w:rsidRDefault="00432C81" w:rsidP="00791F8D">
                  <w:pPr>
                    <w:spacing w:after="0"/>
                    <w:jc w:val="center"/>
                    <w:rPr>
                      <w:sz w:val="10"/>
                      <w:szCs w:val="10"/>
                    </w:rPr>
                  </w:pPr>
                </w:p>
                <w:p w:rsidR="00432C81" w:rsidRDefault="002A35A5" w:rsidP="00791F8D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37" o:spid="_x0000_i1046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38" o:spid="_x0000_i1047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39" o:spid="_x0000_i1048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40" o:spid="_x0000_i1049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i1050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</w:p>
                <w:p w:rsidR="00432C81" w:rsidRPr="00A03D0D" w:rsidRDefault="00432C81" w:rsidP="00791F8D">
                  <w:pPr>
                    <w:spacing w:after="0"/>
                    <w:jc w:val="center"/>
                    <w:rPr>
                      <w:sz w:val="10"/>
                      <w:szCs w:val="10"/>
                    </w:rPr>
                  </w:pPr>
                </w:p>
                <w:p w:rsidR="00432C81" w:rsidRPr="00006059" w:rsidRDefault="002A35A5" w:rsidP="00791F8D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Resim 141" o:spid="_x0000_i1051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42" o:spid="_x0000_i1052" type="#_x0000_t75" alt="rocket_icon_christmas_xmas_electronics_toy_coloring_book_colouring-555px" style="width:21.75pt;height:21.7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33" o:spid="_x0000_s1065" style="position:absolute;margin-left:412.5pt;margin-top:12pt;width:122.25pt;height:93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" strokecolor="#7030a0" strokeweight="1.5pt">
            <v:textbox>
              <w:txbxContent>
                <w:p w:rsidR="00432C81" w:rsidRPr="00791F8D" w:rsidRDefault="002A35A5" w:rsidP="00791F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35A5">
                    <w:rPr>
                      <w:noProof/>
                      <w:sz w:val="20"/>
                      <w:szCs w:val="20"/>
                      <w:lang w:eastAsia="tr-TR"/>
                    </w:rPr>
                    <w:pict>
                      <v:shape id="Resim 7" o:spid="_x0000_i1053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4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5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6" type="#_x0000_t75" alt="Ruyada Simit Gormek 43" style="width:24pt;height:18pt;visibility:visible">
                        <v:imagedata r:id="rId8" o:title=""/>
                      </v:shape>
                    </w:pict>
                  </w:r>
                </w:p>
                <w:p w:rsidR="00432C81" w:rsidRPr="00791F8D" w:rsidRDefault="00432C81" w:rsidP="00791F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32C81" w:rsidRPr="00791F8D" w:rsidRDefault="002A35A5" w:rsidP="00791F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7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8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9" type="#_x0000_t75" alt="Ruyada Simit Gormek 43" style="width:24pt;height:18pt;visibility:visible">
                        <v:imagedata r:id="rId8" o:title=""/>
                      </v:shape>
                    </w:pict>
                  </w:r>
                </w:p>
                <w:p w:rsidR="00432C81" w:rsidRPr="00791F8D" w:rsidRDefault="00432C81" w:rsidP="00791F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32C81" w:rsidRPr="00791F8D" w:rsidRDefault="002A35A5" w:rsidP="00791F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60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61" type="#_x0000_t75" alt="Ruyada Simit Gormek 43" style="width:24pt;height:18pt;visibility:visible">
                        <v:imagedata r:id="rId8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62" type="#_x0000_t75" alt="Ruyada Simit Gormek 43" style="width:24pt;height:18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10" o:spid="_x0000_s1066" style="position:absolute;margin-left:135.85pt;margin-top:12pt;width:118pt;height:93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" strokecolor="#7030a0" strokeweight="1.5pt">
            <v:textbox>
              <w:txbxContent>
                <w:p w:rsidR="00432C81" w:rsidRDefault="002A35A5" w:rsidP="00791F8D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5" o:spid="_x0000_i1063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6" o:spid="_x0000_i1064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7" o:spid="_x0000_i1065" type="#_x0000_t75" style="width:30pt;height:20.25pt;visibility:visible">
                        <v:imagedata r:id="rId9" o:title=""/>
                      </v:shape>
                    </w:pict>
                  </w:r>
                </w:p>
                <w:p w:rsidR="00432C81" w:rsidRDefault="002A35A5" w:rsidP="00791F8D">
                  <w:pPr>
                    <w:spacing w:after="0"/>
                    <w:jc w:val="center"/>
                  </w:pP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8" o:spid="_x0000_i1066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9" o:spid="_x0000_i1067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30" o:spid="_x0000_i1068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31" o:spid="_x0000_i1069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32" o:spid="_x0000_i1070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33" o:spid="_x0000_i1071" type="#_x0000_t75" style="width:30pt;height:20.25pt;visibility:visible">
                        <v:imagedata r:id="rId9" o:title=""/>
                      </v:shape>
                    </w:pict>
                  </w:r>
                  <w:r w:rsidRPr="002A35A5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72" o:spid="_x0000_i1072" type="#_x0000_t75" style="width:30pt;height:20.2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32" o:spid="_x0000_s1067" style="position:absolute;margin-left:9.1pt;margin-top:12pt;width:118pt;height:93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" strokecolor="#7030a0" strokeweight="1.5pt">
            <v:textbox>
              <w:txbxContent>
                <w:p w:rsidR="00432C81" w:rsidRDefault="002A35A5" w:rsidP="00791F8D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45" o:spid="_x0000_i1073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46" o:spid="_x0000_i1074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47" o:spid="_x0000_i1075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48" o:spid="_x0000_i1076" type="#_x0000_t75" alt="heart-clipart-1" style="width:18.75pt;height:18pt;visibility:visible">
                        <v:imagedata r:id="rId10" o:title=""/>
                      </v:shape>
                    </w:pict>
                  </w:r>
                </w:p>
                <w:p w:rsidR="00432C81" w:rsidRPr="00A03D0D" w:rsidRDefault="00432C81" w:rsidP="00791F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</w:p>
                <w:p w:rsidR="00432C81" w:rsidRDefault="002A35A5" w:rsidP="00791F8D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49" o:spid="_x0000_i1077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0" o:spid="_x0000_i1078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1" o:spid="_x0000_i1079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2" o:spid="_x0000_i1080" type="#_x0000_t75" alt="heart-clipart-1" style="width:18.75pt;height:18pt;visibility:visible">
                        <v:imagedata r:id="rId10" o:title=""/>
                      </v:shape>
                    </w:pict>
                  </w:r>
                </w:p>
                <w:p w:rsidR="00432C81" w:rsidRPr="00A03D0D" w:rsidRDefault="00432C81" w:rsidP="00791F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</w:p>
                <w:p w:rsidR="00432C81" w:rsidRDefault="002A35A5" w:rsidP="00791F8D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53" o:spid="_x0000_i1081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4" o:spid="_x0000_i1082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5" o:spid="_x0000_i1083" type="#_x0000_t75" alt="heart-clipart-1" style="width:18.75pt;height:18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56" o:spid="_x0000_i1084" type="#_x0000_t75" alt="heart-clipart-1" style="width:18.75pt;height:18pt;visibility:visible">
                        <v:imagedata r:id="rId10" o:title=""/>
                      </v:shape>
                    </w:pict>
                  </w:r>
                </w:p>
                <w:p w:rsidR="00432C81" w:rsidRPr="00373F3B" w:rsidRDefault="00432C81" w:rsidP="00791F8D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432C81" w:rsidRPr="00791F8D" w:rsidRDefault="00432C81" w:rsidP="006457F2">
      <w:pPr>
        <w:rPr>
          <w:rFonts w:ascii="TTKB Dik Temel Abece" w:hAnsi="TTKB Dik Temel Abece"/>
          <w:sz w:val="24"/>
          <w:szCs w:val="24"/>
        </w:rPr>
      </w:pPr>
    </w:p>
    <w:p w:rsidR="00432C81" w:rsidRPr="00791F8D" w:rsidRDefault="00432C81" w:rsidP="006457F2">
      <w:pPr>
        <w:rPr>
          <w:rFonts w:ascii="TTKB Dik Temel Abece" w:hAnsi="TTKB Dik Temel Abece"/>
          <w:sz w:val="24"/>
          <w:szCs w:val="24"/>
        </w:rPr>
      </w:pPr>
    </w:p>
    <w:p w:rsidR="00432C81" w:rsidRPr="00791F8D" w:rsidRDefault="00432C81" w:rsidP="006457F2">
      <w:pPr>
        <w:rPr>
          <w:rFonts w:ascii="TTKB Dik Temel Abece" w:hAnsi="TTKB Dik Temel Abece"/>
          <w:sz w:val="24"/>
          <w:szCs w:val="24"/>
        </w:rPr>
      </w:pPr>
    </w:p>
    <w:p w:rsidR="00432C81" w:rsidRPr="00791F8D" w:rsidRDefault="002A35A5" w:rsidP="006457F2">
      <w:pPr>
        <w:rPr>
          <w:rFonts w:ascii="TTKB Dik Temel Abece" w:hAnsi="TTKB Dik Temel Abece"/>
          <w:sz w:val="24"/>
          <w:szCs w:val="24"/>
        </w:rPr>
      </w:pPr>
      <w:r w:rsidRPr="002A35A5">
        <w:rPr>
          <w:noProof/>
          <w:lang w:eastAsia="tr-TR"/>
        </w:rPr>
        <w:pict>
          <v:rect id="Rectangle 17" o:spid="_x0000_s1068" style="position:absolute;margin-left:415.2pt;margin-top:4.65pt;width:113.55pt;height:30.75pt;z-index:17;visibility:visible" filled="f" fillcolor="#f2f2f2" strokeweight="1pt">
            <v:textbox style="mso-next-textbox:#Rectangle 17">
              <w:txbxContent>
                <w:p w:rsidR="00432C81" w:rsidRDefault="00432C81" w:rsidP="006457F2"/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16" o:spid="_x0000_s1069" style="position:absolute;margin-left:270.85pt;margin-top:4.65pt;width:126.65pt;height:30.75pt;z-index:16;visibility:visible" filled="f" fillcolor="#f2f2f2" strokeweight="1pt">
            <v:textbox style="mso-next-textbox:#Rectangle 16">
              <w:txbxContent>
                <w:p w:rsidR="00432C81" w:rsidRDefault="00432C81" w:rsidP="006457F2"/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15" o:spid="_x0000_s1070" style="position:absolute;margin-left:141.85pt;margin-top:4.65pt;width:112pt;height:30.75pt;z-index:15;visibility:visible" filled="f" fillcolor="#f2f2f2" strokeweight="1pt">
            <v:textbox style="mso-next-textbox:#Rectangle 15">
              <w:txbxContent>
                <w:p w:rsidR="00432C81" w:rsidRDefault="00432C81" w:rsidP="006457F2"/>
              </w:txbxContent>
            </v:textbox>
          </v:rect>
        </w:pict>
      </w:r>
      <w:r w:rsidRPr="002A35A5">
        <w:rPr>
          <w:noProof/>
          <w:lang w:eastAsia="tr-TR"/>
        </w:rPr>
        <w:pict>
          <v:rect id="Rectangle 14" o:spid="_x0000_s1071" style="position:absolute;margin-left:12.1pt;margin-top:4.65pt;width:112pt;height:30.75pt;z-index:14;visibility:visible" filled="f" fillcolor="#f2f2f2" strokeweight="1pt">
            <v:textbox style="mso-next-textbox:#Rectangle 14">
              <w:txbxContent>
                <w:p w:rsidR="00432C81" w:rsidRDefault="00432C81" w:rsidP="006457F2"/>
              </w:txbxContent>
            </v:textbox>
          </v:rect>
        </w:pict>
      </w:r>
    </w:p>
    <w:p w:rsidR="00432C81" w:rsidRPr="00791F8D" w:rsidRDefault="00432C81" w:rsidP="006457F2">
      <w:pPr>
        <w:rPr>
          <w:rFonts w:ascii="TTKB Dik Temel Abece" w:hAnsi="TTKB Dik Temel Abece"/>
          <w:sz w:val="24"/>
          <w:szCs w:val="24"/>
        </w:rPr>
      </w:pPr>
    </w:p>
    <w:p w:rsidR="00432C81" w:rsidRPr="00E14212" w:rsidRDefault="00432C81" w:rsidP="00CA2104">
      <w:pPr>
        <w:spacing w:after="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24"/>
          <w:szCs w:val="24"/>
        </w:rPr>
        <w:t>9. Onluk ve birlik taban bloklarının sayılarını ve basamak değerlerini yazınız.</w:t>
      </w:r>
      <w:r>
        <w:rPr>
          <w:rFonts w:ascii="TTKB Dik Temel Abece" w:hAnsi="TTKB Dik Temel Abece"/>
          <w:sz w:val="16"/>
          <w:szCs w:val="16"/>
        </w:rPr>
        <w:t xml:space="preserve"> (10 puan)</w:t>
      </w:r>
    </w:p>
    <w:p w:rsidR="00432C81" w:rsidRDefault="00432C81" w:rsidP="00CA2104">
      <w:pPr>
        <w:rPr>
          <w:rFonts w:ascii="TTKB Dik Temel Abece" w:hAnsi="TTKB Dik Temel Abece"/>
          <w:sz w:val="24"/>
          <w:szCs w:val="24"/>
        </w:rPr>
        <w:sectPr w:rsidR="00432C81" w:rsidSect="00EF5D4B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"/>
        <w:gridCol w:w="2112"/>
        <w:gridCol w:w="2112"/>
      </w:tblGrid>
      <w:tr w:rsidR="00432C81" w:rsidRPr="0097073D" w:rsidTr="0097073D">
        <w:trPr>
          <w:trHeight w:val="313"/>
        </w:trPr>
        <w:tc>
          <w:tcPr>
            <w:tcW w:w="1601" w:type="dxa"/>
            <w:vMerge w:val="restart"/>
            <w:tcBorders>
              <w:top w:val="nil"/>
              <w:left w:val="nil"/>
            </w:tcBorders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lastRenderedPageBreak/>
              <w:pict>
                <v:shape id="_x0000_s1072" type="#_x0000_t75" alt="http://img04.blogcu.com/v2/images/big/e/t/k/etkinliksepetim/etkinliksepetim_1276718464.jpg" href="http://www.google.com.tr/url?sa=i&amp;rct=j&amp;q=&amp;esrc=s&amp;source=images&amp;cd=&amp;cad=rja&amp;uact=8&amp;docid=cSsgFVj6hISMQM&amp;tbnid=QCqMHKlPNeRRnM:&amp;ved=0CAUQjRw&amp;url=http://etkinliksepetim.blogcu.com/onluk-bloklar/8181933&amp;ei=bva-U_C7N43A7Ab7pIC4CQ&amp;bvm=bv.70810081,d.ZWU&amp;psig=AFQjCNEuPfkZ4u8EatKqr1RVhAt8qaP89w&amp;ust=14051102434529" style="position:absolute;margin-left:101.75pt;margin-top:15.55pt;width:12.55pt;height:85.85pt;z-index:24;visibility:visible" o:button="t">
                  <v:fill o:detectmouseclick="t"/>
                  <v:imagedata r:id="rId11" o:title="" croptop="7825f" cropbottom="11737f" cropleft="9781f" cropright="48125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irc_mi" o:spid="_x0000_s1073" type="#_x0000_t75" alt="http://img04.blogcu.com/v2/images/big/e/t/k/etkinliksepetim/etkinliksepetim_1276718464.jpg" href="http://www.google.com.tr/url?sa=i&amp;rct=j&amp;q=&amp;esrc=s&amp;source=images&amp;cd=&amp;cad=rja&amp;uact=8&amp;docid=cSsgFVj6hISMQM&amp;tbnid=QCqMHKlPNeRRnM:&amp;ved=0CAUQjRw&amp;url=http://etkinliksepetim.blogcu.com/onluk-bloklar/8181933&amp;ei=bva-U_C7N43A7Ab7pIC4CQ&amp;bvm=bv.70810081,d.ZWU&amp;psig=AFQjCNEuPfkZ4u8EatKqr1RVhAt8qaP89w&amp;ust=14051102434529" style="position:absolute;margin-left:82.45pt;margin-top:16pt;width:13.75pt;height:85.75pt;z-index:23;visibility:visible" o:button="t">
                  <v:fill o:detectmouseclick="t"/>
                  <v:imagedata r:id="rId11" o:title="" croptop="7825f" cropbottom="11737f" cropleft="9781f" cropright="48125f"/>
                </v:shape>
              </w:pict>
            </w:r>
          </w:p>
        </w:tc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Onluklar</w:t>
            </w:r>
          </w:p>
        </w:tc>
        <w:tc>
          <w:tcPr>
            <w:tcW w:w="1602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Birlikler</w:t>
            </w:r>
          </w:p>
        </w:tc>
      </w:tr>
      <w:tr w:rsidR="00432C81" w:rsidRPr="0097073D" w:rsidTr="0097073D">
        <w:trPr>
          <w:trHeight w:val="1750"/>
        </w:trPr>
        <w:tc>
          <w:tcPr>
            <w:tcW w:w="1601" w:type="dxa"/>
            <w:vMerge/>
            <w:tcBorders>
              <w:left w:val="nil"/>
            </w:tcBorders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601" w:type="dxa"/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pict>
                <v:shape id="_x0000_s1074" type="#_x0000_t32" style="position:absolute;margin-left:35.55pt;margin-top:83.15pt;width:20.25pt;height:9pt;z-index:34;mso-position-horizontal-relative:text;mso-position-vertical-relative:text" o:connectortype="straight">
                  <v:stroke endarrow="block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75" type="#_x0000_t75" alt="http://img04.blogcu.com/v2/images/big/e/t/k/etkinliksepetim/etkinliksepetim_1276718464.jpg" href="http://www.google.com.tr/url?sa=i&amp;rct=j&amp;q=&amp;esrc=s&amp;source=images&amp;cd=&amp;cad=rja&amp;uact=8&amp;docid=cSsgFVj6hISMQM&amp;tbnid=QCqMHKlPNeRRnM:&amp;ved=0CAUQjRw&amp;url=http://etkinliksepetim.blogcu.com/onluk-bloklar/8181933&amp;ei=bva-U_C7N43A7Ab7pIC4CQ&amp;bvm=bv.70810081,d.ZWU&amp;psig=AFQjCNEuPfkZ4u8EatKqr1RVhAt8qaP89w&amp;ust=14051102434529" style="position:absolute;margin-left:56.65pt;margin-top:.55pt;width:10.5pt;height:85.85pt;z-index:26;visibility:visible;mso-position-horizontal-relative:text;mso-position-vertical-relative:text" o:button="t">
                  <v:fill o:detectmouseclick="t"/>
                  <v:imagedata r:id="rId11" o:title="" croptop="7825f" cropbottom="11737f" cropleft="9781f" cropright="48125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76" type="#_x0000_t75" alt="http://img04.blogcu.com/v2/images/big/e/t/k/etkinliksepetim/etkinliksepetim_1276718464.jpg" href="http://www.google.com.tr/url?sa=i&amp;rct=j&amp;q=&amp;esrc=s&amp;source=images&amp;cd=&amp;cad=rja&amp;uact=8&amp;docid=cSsgFVj6hISMQM&amp;tbnid=QCqMHKlPNeRRnM:&amp;ved=0CAUQjRw&amp;url=http://etkinliksepetim.blogcu.com/onluk-bloklar/8181933&amp;ei=bva-U_C7N43A7Ab7pIC4CQ&amp;bvm=bv.70810081,d.ZWU&amp;psig=AFQjCNEuPfkZ4u8EatKqr1RVhAt8qaP89w&amp;ust=14051102434529" style="position:absolute;margin-left:39.25pt;margin-top:-.85pt;width:12.1pt;height:85.85pt;z-index:25;visibility:visible;mso-position-horizontal-relative:text;mso-position-vertical-relative:text" o:button="t">
                  <v:fill o:detectmouseclick="t"/>
                  <v:imagedata r:id="rId11" o:title="" croptop="7825f" cropbottom="11737f" cropleft="9781f" cropright="48125f"/>
                </v:shape>
              </w:pict>
            </w:r>
          </w:p>
        </w:tc>
        <w:tc>
          <w:tcPr>
            <w:tcW w:w="1602" w:type="dxa"/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pict>
                <v:shape id="_x0000_s1077" type="#_x0000_t32" style="position:absolute;margin-left:13pt;margin-top:83.15pt;width:27pt;height:9pt;flip:x;z-index:33;mso-position-horizontal-relative:text;mso-position-vertical-relative:text" o:connectortype="straight">
                  <v:stroke endarrow="block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78" type="#_x0000_t75" alt="Onluk bloklar |  görsel 1" href="" title="&quot;Onluk bloklar&quot;" style="position:absolute;margin-left:6.85pt;margin-top:73.45pt;width:12.3pt;height:11.05pt;z-index:31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79" type="#_x0000_t75" alt="Onluk bloklar |  görsel 1" href="" title="&quot;Onluk bloklar&quot;" style="position:absolute;margin-left:50.35pt;margin-top:73.45pt;width:12.35pt;height:11.1pt;z-index:32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0" type="#_x0000_t75" alt="Onluk bloklar |  görsel 1" href="" title="&quot;Onluk bloklar&quot;" style="position:absolute;margin-left:24.75pt;margin-top:73.45pt;width:12.35pt;height:11.1pt;z-index:30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1" type="#_x0000_t75" alt="Onluk bloklar |  görsel 1" href="" title="&quot;Onluk bloklar&quot;" style="position:absolute;margin-left:38pt;margin-top:58.2pt;width:12.35pt;height:11.1pt;z-index:29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2" type="#_x0000_t75" alt="Onluk bloklar |  görsel 1" href="" title="&quot;Onluk bloklar&quot;" style="position:absolute;margin-left:17.05pt;margin-top:58.2pt;width:12.35pt;height:11.1pt;z-index:28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Resim 23" o:spid="_x0000_s1083" type="#_x0000_t75" alt="Onluk bloklar |  görsel 1" href="" title="&quot;Onluk bloklar&quot;" style="position:absolute;margin-left:-.75pt;margin-top:58.2pt;width:12.35pt;height:11.1pt;z-index:27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</w:p>
        </w:tc>
      </w:tr>
      <w:tr w:rsidR="00432C81" w:rsidRPr="0097073D" w:rsidTr="0097073D">
        <w:trPr>
          <w:trHeight w:val="414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Sayı</w:t>
            </w:r>
          </w:p>
        </w:tc>
        <w:tc>
          <w:tcPr>
            <w:tcW w:w="3203" w:type="dxa"/>
            <w:gridSpan w:val="2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432C81" w:rsidRPr="0097073D" w:rsidTr="0097073D">
        <w:trPr>
          <w:trHeight w:val="631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lastRenderedPageBreak/>
              <w:t>Basamak Adı</w:t>
            </w:r>
          </w:p>
        </w:tc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</w:rPr>
            </w:pPr>
            <w:r w:rsidRPr="0097073D">
              <w:rPr>
                <w:rFonts w:ascii="TTKB Dik Temel Abece" w:hAnsi="TTKB Dik Temel Abece"/>
              </w:rPr>
              <w:t>Onlar Basamağı</w:t>
            </w:r>
          </w:p>
        </w:tc>
        <w:tc>
          <w:tcPr>
            <w:tcW w:w="1602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</w:rPr>
            </w:pPr>
            <w:r w:rsidRPr="0097073D">
              <w:rPr>
                <w:rFonts w:ascii="TTKB Dik Temel Abece" w:hAnsi="TTKB Dik Temel Abece"/>
              </w:rPr>
              <w:t>Birler Basamağı</w:t>
            </w:r>
          </w:p>
        </w:tc>
      </w:tr>
      <w:tr w:rsidR="00432C81" w:rsidRPr="0097073D" w:rsidTr="0097073D">
        <w:trPr>
          <w:trHeight w:val="631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Basamak Değeri</w:t>
            </w:r>
          </w:p>
        </w:tc>
        <w:tc>
          <w:tcPr>
            <w:tcW w:w="1601" w:type="dxa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1602" w:type="dxa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</w:tr>
    </w:tbl>
    <w:p w:rsidR="00432C81" w:rsidRDefault="00432C81" w:rsidP="00CA2104">
      <w:pPr>
        <w:spacing w:after="0"/>
        <w:rPr>
          <w:rFonts w:ascii="TTKB Dik Temel Abece" w:hAnsi="TTKB Dik Temel Abece"/>
          <w:sz w:val="24"/>
          <w:szCs w:val="24"/>
        </w:rPr>
      </w:pPr>
    </w:p>
    <w:tbl>
      <w:tblPr>
        <w:tblpPr w:leftFromText="141" w:rightFromText="141" w:vertAnchor="text" w:horzAnchor="page" w:tblpX="5859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"/>
        <w:gridCol w:w="2136"/>
        <w:gridCol w:w="2136"/>
      </w:tblGrid>
      <w:tr w:rsidR="00432C81" w:rsidRPr="0097073D" w:rsidTr="0097073D">
        <w:trPr>
          <w:trHeight w:val="313"/>
        </w:trPr>
        <w:tc>
          <w:tcPr>
            <w:tcW w:w="1601" w:type="dxa"/>
            <w:vMerge w:val="restart"/>
            <w:tcBorders>
              <w:top w:val="nil"/>
              <w:left w:val="nil"/>
            </w:tcBorders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lastRenderedPageBreak/>
              <w:pict>
                <v:shape id="_x0000_s1084" type="#_x0000_t75" alt="http://img04.blogcu.com/v2/images/big/e/t/k/etkinliksepetim/etkinliksepetim_1276718464.jpg" href="http://www.google.com.tr/url?sa=i&amp;rct=j&amp;q=&amp;esrc=s&amp;source=images&amp;cd=&amp;cad=rja&amp;uact=8&amp;docid=cSsgFVj6hISMQM&amp;tbnid=QCqMHKlPNeRRnM:&amp;ved=0CAUQjRw&amp;url=http://etkinliksepetim.blogcu.com/onluk-bloklar/8181933&amp;ei=bva-U_C7N43A7Ab7pIC4CQ&amp;bvm=bv.70810081,d.ZWU&amp;psig=AFQjCNEuPfkZ4u8EatKqr1RVhAt8qaP89w&amp;ust=14051102434529" style="position:absolute;margin-left:82.45pt;margin-top:16pt;width:13.75pt;height:85.75pt;z-index:35;visibility:visible" o:button="t">
                  <v:fill o:detectmouseclick="t"/>
                  <v:imagedata r:id="rId11" o:title="" croptop="7825f" cropbottom="11737f" cropleft="9781f" cropright="48125f"/>
                </v:shape>
              </w:pict>
            </w:r>
          </w:p>
        </w:tc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Onluklar</w:t>
            </w:r>
          </w:p>
        </w:tc>
        <w:tc>
          <w:tcPr>
            <w:tcW w:w="1602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Birlikler</w:t>
            </w:r>
          </w:p>
        </w:tc>
      </w:tr>
      <w:tr w:rsidR="00432C81" w:rsidRPr="0097073D" w:rsidTr="0097073D">
        <w:trPr>
          <w:trHeight w:val="1750"/>
        </w:trPr>
        <w:tc>
          <w:tcPr>
            <w:tcW w:w="1601" w:type="dxa"/>
            <w:vMerge/>
            <w:tcBorders>
              <w:left w:val="nil"/>
            </w:tcBorders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601" w:type="dxa"/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pict>
                <v:shape id="_x0000_s1085" type="#_x0000_t32" style="position:absolute;margin-left:45.15pt;margin-top:83.15pt;width:11.55pt;height:9pt;z-index:45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602" w:type="dxa"/>
          </w:tcPr>
          <w:p w:rsidR="00432C81" w:rsidRPr="0097073D" w:rsidRDefault="002A35A5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2A35A5">
              <w:rPr>
                <w:noProof/>
                <w:lang w:eastAsia="tr-TR"/>
              </w:rPr>
              <w:pict>
                <v:shape id="_x0000_s1086" type="#_x0000_t32" style="position:absolute;margin-left:12.9pt;margin-top:83.15pt;width:11.05pt;height:9pt;flip:x;z-index:46;mso-position-horizontal-relative:text;mso-position-vertical-relative:text" o:connectortype="straight">
                  <v:stroke endarrow="block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7" type="#_x0000_t75" alt="Onluk bloklar |  görsel 1" href="" title="&quot;Onluk bloklar&quot;" style="position:absolute;margin-left:6.85pt;margin-top:73.45pt;width:12.3pt;height:11.05pt;z-index:40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8" type="#_x0000_t75" alt="Onluk bloklar |  görsel 1" href="" title="&quot;Onluk bloklar&quot;" style="position:absolute;margin-left:50.4pt;margin-top:36.05pt;width:12.35pt;height:11.1pt;z-index:44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89" type="#_x0000_t75" alt="Onluk bloklar |  görsel 1" href="" title="&quot;Onluk bloklar&quot;" style="position:absolute;margin-left:12.45pt;margin-top:36.05pt;width:12.35pt;height:11.1pt;z-index:43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0" type="#_x0000_t75" alt="Onluk bloklar |  görsel 1" href="" title="&quot;Onluk bloklar&quot;" style="position:absolute;margin-left:32.25pt;margin-top:38.25pt;width:12.3pt;height:11.05pt;z-index:42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1" type="#_x0000_t75" alt="Onluk bloklar |  görsel 1" href="" title="&quot;Onluk bloklar&quot;" style="position:absolute;margin-left:50.35pt;margin-top:73.45pt;width:12.35pt;height:11.1pt;z-index:41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2" type="#_x0000_t75" alt="Onluk bloklar |  görsel 1" href="" title="&quot;Onluk bloklar&quot;" style="position:absolute;margin-left:24.75pt;margin-top:73.45pt;width:12.35pt;height:11.1pt;z-index:39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3" type="#_x0000_t75" alt="Onluk bloklar |  görsel 1" href="" title="&quot;Onluk bloklar&quot;" style="position:absolute;margin-left:38pt;margin-top:58.2pt;width:12.35pt;height:11.1pt;z-index:38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4" type="#_x0000_t75" alt="Onluk bloklar |  görsel 1" href="" title="&quot;Onluk bloklar&quot;" style="position:absolute;margin-left:17.05pt;margin-top:58.2pt;width:12.35pt;height:11.1pt;z-index:37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  <w:r w:rsidRPr="002A35A5">
              <w:rPr>
                <w:noProof/>
                <w:lang w:eastAsia="tr-TR"/>
              </w:rPr>
              <w:pict>
                <v:shape id="_x0000_s1095" type="#_x0000_t75" alt="Onluk bloklar |  görsel 1" href="" title="&quot;Onluk bloklar&quot;" style="position:absolute;margin-left:-.75pt;margin-top:58.2pt;width:12.35pt;height:11.1pt;z-index:36;visibility:visible;mso-position-horizontal-relative:text;mso-position-vertical-relative:text" o:button="t">
                  <v:fill o:detectmouseclick="t"/>
                  <v:imagedata r:id="rId12" o:title="" croptop="1761f" cropbottom="56537f" cropleft="11151f" cropright="46560f"/>
                </v:shape>
              </w:pict>
            </w:r>
          </w:p>
        </w:tc>
      </w:tr>
      <w:tr w:rsidR="00432C81" w:rsidRPr="0097073D" w:rsidTr="0097073D">
        <w:trPr>
          <w:trHeight w:val="414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Sayı</w:t>
            </w:r>
          </w:p>
        </w:tc>
        <w:tc>
          <w:tcPr>
            <w:tcW w:w="3203" w:type="dxa"/>
            <w:gridSpan w:val="2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432C81" w:rsidRPr="0097073D" w:rsidTr="0097073D">
        <w:trPr>
          <w:trHeight w:val="631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Basamak Adı</w:t>
            </w:r>
          </w:p>
        </w:tc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</w:rPr>
            </w:pPr>
            <w:r w:rsidRPr="0097073D">
              <w:rPr>
                <w:rFonts w:ascii="TTKB Dik Temel Abece" w:hAnsi="TTKB Dik Temel Abece"/>
              </w:rPr>
              <w:t>Onlar Basamağı</w:t>
            </w:r>
          </w:p>
        </w:tc>
        <w:tc>
          <w:tcPr>
            <w:tcW w:w="1602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</w:rPr>
            </w:pPr>
            <w:r w:rsidRPr="0097073D">
              <w:rPr>
                <w:rFonts w:ascii="TTKB Dik Temel Abece" w:hAnsi="TTKB Dik Temel Abece"/>
              </w:rPr>
              <w:t>Birler Basamağı</w:t>
            </w:r>
          </w:p>
        </w:tc>
      </w:tr>
      <w:tr w:rsidR="00432C81" w:rsidRPr="0097073D" w:rsidTr="0097073D">
        <w:trPr>
          <w:trHeight w:val="631"/>
        </w:trPr>
        <w:tc>
          <w:tcPr>
            <w:tcW w:w="1601" w:type="dxa"/>
            <w:vAlign w:val="center"/>
          </w:tcPr>
          <w:p w:rsidR="00432C81" w:rsidRPr="0097073D" w:rsidRDefault="00432C81" w:rsidP="0097073D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97073D">
              <w:rPr>
                <w:rFonts w:ascii="TTKB Dik Temel Abece" w:hAnsi="TTKB Dik Temel Abece"/>
                <w:sz w:val="24"/>
                <w:szCs w:val="24"/>
              </w:rPr>
              <w:t>Basamak Değeri</w:t>
            </w:r>
          </w:p>
        </w:tc>
        <w:tc>
          <w:tcPr>
            <w:tcW w:w="1601" w:type="dxa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1602" w:type="dxa"/>
            <w:vAlign w:val="bottom"/>
          </w:tcPr>
          <w:p w:rsidR="00432C81" w:rsidRPr="0097073D" w:rsidRDefault="00432C81" w:rsidP="0097073D">
            <w:pPr>
              <w:spacing w:after="0"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97073D">
              <w:rPr>
                <w:rFonts w:ascii="TTKB Dik Temel Abece" w:hAnsi="TTKB Dik Temel Abece"/>
                <w:sz w:val="24"/>
                <w:szCs w:val="24"/>
              </w:rPr>
              <w:t>……………………</w:t>
            </w:r>
            <w:proofErr w:type="gramEnd"/>
          </w:p>
        </w:tc>
      </w:tr>
    </w:tbl>
    <w:p w:rsidR="00432C81" w:rsidRDefault="00432C81" w:rsidP="00CA2104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Default="00432C81" w:rsidP="00CA2104">
      <w:pPr>
        <w:spacing w:after="0"/>
        <w:rPr>
          <w:rFonts w:ascii="TTKB Dik Temel Abece" w:hAnsi="TTKB Dik Temel Abece"/>
          <w:sz w:val="24"/>
          <w:szCs w:val="24"/>
        </w:rPr>
        <w:sectPr w:rsidR="00432C81" w:rsidSect="00A254BD">
          <w:type w:val="continuous"/>
          <w:pgSz w:w="11906" w:h="16838"/>
          <w:pgMar w:top="720" w:right="720" w:bottom="720" w:left="720" w:header="709" w:footer="709" w:gutter="0"/>
          <w:cols w:num="2" w:space="282"/>
          <w:docGrid w:linePitch="360"/>
        </w:sectPr>
      </w:pPr>
    </w:p>
    <w:p w:rsidR="00432C81" w:rsidRDefault="00432C81" w:rsidP="00CA2104">
      <w:pPr>
        <w:spacing w:after="0"/>
        <w:rPr>
          <w:rFonts w:ascii="TTKB Dik Temel Abece" w:hAnsi="TTKB Dik Temel Abece"/>
          <w:sz w:val="24"/>
          <w:szCs w:val="24"/>
        </w:rPr>
      </w:pPr>
    </w:p>
    <w:p w:rsidR="00432C81" w:rsidRPr="00E14212" w:rsidRDefault="00432C81" w:rsidP="003660B6">
      <w:pPr>
        <w:spacing w:after="12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24"/>
          <w:szCs w:val="24"/>
        </w:rPr>
        <w:t>10. Aşağıda verilen sayılardan tek olanların karşısına (T), çift olanların karşısına (Ç) yazınız.</w:t>
      </w:r>
      <w:r>
        <w:rPr>
          <w:rFonts w:ascii="TTKB Dik Temel Abece" w:hAnsi="TTKB Dik Temel Abece"/>
          <w:sz w:val="16"/>
          <w:szCs w:val="16"/>
        </w:rPr>
        <w:t xml:space="preserve"> (10 puan)</w:t>
      </w:r>
    </w:p>
    <w:p w:rsidR="00432C81" w:rsidRDefault="002A35A5" w:rsidP="003660B6">
      <w:pPr>
        <w:tabs>
          <w:tab w:val="left" w:pos="2127"/>
          <w:tab w:val="left" w:pos="4253"/>
          <w:tab w:val="left" w:pos="6379"/>
          <w:tab w:val="left" w:pos="8647"/>
        </w:tabs>
        <w:spacing w:after="120"/>
        <w:ind w:left="284"/>
        <w:rPr>
          <w:rFonts w:ascii="TTKB Dik Temel Abece" w:hAnsi="TTKB Dik Temel Abece"/>
          <w:sz w:val="24"/>
          <w:szCs w:val="24"/>
        </w:rPr>
      </w:pPr>
      <w:r w:rsidRPr="002A35A5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6" type="#_x0000_t13" style="position:absolute;left:0;text-align:left;margin-left:337.35pt;margin-top:26.8pt;width:15.05pt;height:4.2pt;z-index:55"/>
        </w:pict>
      </w:r>
      <w:r w:rsidRPr="002A35A5">
        <w:rPr>
          <w:noProof/>
          <w:lang w:eastAsia="tr-TR"/>
        </w:rPr>
        <w:pict>
          <v:shape id="_x0000_s1097" type="#_x0000_t13" style="position:absolute;left:0;text-align:left;margin-left:230pt;margin-top:27.4pt;width:15.05pt;height:4.2pt;z-index:54"/>
        </w:pict>
      </w:r>
      <w:r w:rsidRPr="002A35A5">
        <w:rPr>
          <w:noProof/>
          <w:lang w:eastAsia="tr-TR"/>
        </w:rPr>
        <w:pict>
          <v:shape id="_x0000_s1098" type="#_x0000_t13" style="position:absolute;left:0;text-align:left;margin-left:120.8pt;margin-top:27.4pt;width:15.05pt;height:4.2pt;z-index:53"/>
        </w:pict>
      </w:r>
      <w:r w:rsidRPr="002A35A5">
        <w:rPr>
          <w:noProof/>
          <w:lang w:eastAsia="tr-TR"/>
        </w:rPr>
        <w:pict>
          <v:shape id="_x0000_s1099" type="#_x0000_t13" style="position:absolute;left:0;text-align:left;margin-left:25.7pt;margin-top:27.4pt;width:15.05pt;height:4.2pt;z-index:52"/>
        </w:pict>
      </w:r>
      <w:r w:rsidRPr="002A35A5">
        <w:rPr>
          <w:noProof/>
          <w:lang w:eastAsia="tr-TR"/>
        </w:rPr>
        <w:pict>
          <v:shape id="_x0000_s1100" type="#_x0000_t13" style="position:absolute;left:0;text-align:left;margin-left:450.8pt;margin-top:27.4pt;width:15.05pt;height:4.2pt;z-index:56"/>
        </w:pict>
      </w:r>
      <w:r w:rsidRPr="002A35A5">
        <w:rPr>
          <w:noProof/>
          <w:lang w:eastAsia="tr-TR"/>
        </w:rPr>
        <w:pict>
          <v:shape id="_x0000_s1101" type="#_x0000_t13" style="position:absolute;left:0;text-align:left;margin-left:450.8pt;margin-top:4.4pt;width:15.05pt;height:4.2pt;z-index:51"/>
        </w:pict>
      </w:r>
      <w:r w:rsidRPr="002A35A5">
        <w:rPr>
          <w:noProof/>
          <w:lang w:eastAsia="tr-TR"/>
        </w:rPr>
        <w:pict>
          <v:shape id="_x0000_s1102" type="#_x0000_t13" style="position:absolute;left:0;text-align:left;margin-left:337.35pt;margin-top:3.8pt;width:15.05pt;height:4.2pt;z-index:50"/>
        </w:pict>
      </w:r>
      <w:r w:rsidRPr="002A35A5">
        <w:rPr>
          <w:noProof/>
          <w:lang w:eastAsia="tr-TR"/>
        </w:rPr>
        <w:pict>
          <v:shape id="_x0000_s1103" type="#_x0000_t13" style="position:absolute;left:0;text-align:left;margin-left:230pt;margin-top:4.4pt;width:15.05pt;height:4.2pt;z-index:49"/>
        </w:pict>
      </w:r>
      <w:r w:rsidRPr="002A35A5">
        <w:rPr>
          <w:noProof/>
          <w:lang w:eastAsia="tr-TR"/>
        </w:rPr>
        <w:pict>
          <v:shape id="_x0000_s1104" type="#_x0000_t13" style="position:absolute;left:0;text-align:left;margin-left:120.8pt;margin-top:4.4pt;width:15.05pt;height:4.2pt;z-index:48"/>
        </w:pict>
      </w:r>
      <w:r w:rsidRPr="002A35A5">
        <w:rPr>
          <w:noProof/>
          <w:lang w:eastAsia="tr-TR"/>
        </w:rPr>
        <w:pict>
          <v:shape id="_x0000_s1105" type="#_x0000_t13" style="position:absolute;left:0;text-align:left;margin-left:25.7pt;margin-top:4.4pt;width:15.05pt;height:4.2pt;z-index:47"/>
        </w:pict>
      </w:r>
      <w:r w:rsidR="00432C81">
        <w:rPr>
          <w:rFonts w:ascii="TTKB Dik Temel Abece" w:hAnsi="TTKB Dik Temel Abece"/>
          <w:sz w:val="24"/>
          <w:szCs w:val="24"/>
        </w:rPr>
        <w:t>1      (</w:t>
      </w:r>
      <w:proofErr w:type="gramStart"/>
      <w:r w:rsidR="00432C81">
        <w:rPr>
          <w:rFonts w:ascii="TTKB Dik Temel Abece" w:hAnsi="TTKB Dik Temel Abece"/>
          <w:sz w:val="24"/>
          <w:szCs w:val="24"/>
        </w:rPr>
        <w:t>……………</w:t>
      </w:r>
      <w:proofErr w:type="gramEnd"/>
      <w:r w:rsidR="00432C81">
        <w:rPr>
          <w:rFonts w:ascii="TTKB Dik Temel Abece" w:hAnsi="TTKB Dik Temel Abece"/>
          <w:sz w:val="24"/>
          <w:szCs w:val="24"/>
        </w:rPr>
        <w:t>)</w:t>
      </w:r>
      <w:r w:rsidR="00432C81">
        <w:rPr>
          <w:rFonts w:ascii="TTKB Dik Temel Abece" w:hAnsi="TTKB Dik Temel Abece"/>
          <w:sz w:val="24"/>
          <w:szCs w:val="24"/>
        </w:rPr>
        <w:tab/>
        <w:t>7      (</w:t>
      </w:r>
      <w:proofErr w:type="gramStart"/>
      <w:r w:rsidR="00432C81">
        <w:rPr>
          <w:rFonts w:ascii="TTKB Dik Temel Abece" w:hAnsi="TTKB Dik Temel Abece"/>
          <w:sz w:val="24"/>
          <w:szCs w:val="24"/>
        </w:rPr>
        <w:t>……………</w:t>
      </w:r>
      <w:proofErr w:type="gramEnd"/>
      <w:r w:rsidR="00432C81">
        <w:rPr>
          <w:rFonts w:ascii="TTKB Dik Temel Abece" w:hAnsi="TTKB Dik Temel Abece"/>
          <w:sz w:val="24"/>
          <w:szCs w:val="24"/>
        </w:rPr>
        <w:t>)</w:t>
      </w:r>
      <w:r w:rsidR="00432C81">
        <w:rPr>
          <w:rFonts w:ascii="TTKB Dik Temel Abece" w:hAnsi="TTKB Dik Temel Abece"/>
          <w:sz w:val="24"/>
          <w:szCs w:val="24"/>
        </w:rPr>
        <w:tab/>
        <w:t>12      (</w:t>
      </w:r>
      <w:proofErr w:type="gramStart"/>
      <w:r w:rsidR="00432C81">
        <w:rPr>
          <w:rFonts w:ascii="TTKB Dik Temel Abece" w:hAnsi="TTKB Dik Temel Abece"/>
          <w:sz w:val="24"/>
          <w:szCs w:val="24"/>
        </w:rPr>
        <w:t>……………</w:t>
      </w:r>
      <w:proofErr w:type="gramEnd"/>
      <w:r w:rsidR="00432C81">
        <w:rPr>
          <w:rFonts w:ascii="TTKB Dik Temel Abece" w:hAnsi="TTKB Dik Temel Abece"/>
          <w:sz w:val="24"/>
          <w:szCs w:val="24"/>
        </w:rPr>
        <w:t>)</w:t>
      </w:r>
      <w:r w:rsidR="00432C81">
        <w:rPr>
          <w:rFonts w:ascii="TTKB Dik Temel Abece" w:hAnsi="TTKB Dik Temel Abece"/>
          <w:sz w:val="24"/>
          <w:szCs w:val="24"/>
        </w:rPr>
        <w:tab/>
        <w:t>73      (</w:t>
      </w:r>
      <w:proofErr w:type="gramStart"/>
      <w:r w:rsidR="00432C81">
        <w:rPr>
          <w:rFonts w:ascii="TTKB Dik Temel Abece" w:hAnsi="TTKB Dik Temel Abece"/>
          <w:sz w:val="24"/>
          <w:szCs w:val="24"/>
        </w:rPr>
        <w:t>……………</w:t>
      </w:r>
      <w:proofErr w:type="gramEnd"/>
      <w:r w:rsidR="00432C81">
        <w:rPr>
          <w:rFonts w:ascii="TTKB Dik Temel Abece" w:hAnsi="TTKB Dik Temel Abece"/>
          <w:sz w:val="24"/>
          <w:szCs w:val="24"/>
        </w:rPr>
        <w:t>)</w:t>
      </w:r>
      <w:r w:rsidR="00432C81">
        <w:rPr>
          <w:rFonts w:ascii="TTKB Dik Temel Abece" w:hAnsi="TTKB Dik Temel Abece"/>
          <w:sz w:val="24"/>
          <w:szCs w:val="24"/>
        </w:rPr>
        <w:tab/>
        <w:t>54      (</w:t>
      </w:r>
      <w:proofErr w:type="gramStart"/>
      <w:r w:rsidR="00432C81">
        <w:rPr>
          <w:rFonts w:ascii="TTKB Dik Temel Abece" w:hAnsi="TTKB Dik Temel Abece"/>
          <w:sz w:val="24"/>
          <w:szCs w:val="24"/>
        </w:rPr>
        <w:t>……………</w:t>
      </w:r>
      <w:proofErr w:type="gramEnd"/>
      <w:r w:rsidR="00432C81">
        <w:rPr>
          <w:rFonts w:ascii="TTKB Dik Temel Abece" w:hAnsi="TTKB Dik Temel Abece"/>
          <w:sz w:val="24"/>
          <w:szCs w:val="24"/>
        </w:rPr>
        <w:t>)</w:t>
      </w:r>
    </w:p>
    <w:p w:rsidR="00432C81" w:rsidRDefault="00432C81" w:rsidP="00364BC2">
      <w:pPr>
        <w:tabs>
          <w:tab w:val="left" w:pos="2127"/>
          <w:tab w:val="left" w:pos="4253"/>
          <w:tab w:val="left" w:pos="6379"/>
          <w:tab w:val="left" w:pos="8647"/>
        </w:tabs>
        <w:spacing w:after="240"/>
        <w:ind w:left="284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     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ab/>
        <w:t>0     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ab/>
        <w:t>65     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ab/>
        <w:t>49     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ab/>
        <w:t>18       (</w:t>
      </w:r>
      <w:proofErr w:type="gramStart"/>
      <w:r>
        <w:rPr>
          <w:rFonts w:ascii="TTKB Dik Temel Abece" w:hAnsi="TTKB Dik Temel Abece"/>
          <w:sz w:val="24"/>
          <w:szCs w:val="24"/>
        </w:rPr>
        <w:t>……………</w:t>
      </w:r>
      <w:proofErr w:type="gramEnd"/>
      <w:r>
        <w:rPr>
          <w:rFonts w:ascii="TTKB Dik Temel Abece" w:hAnsi="TTKB Dik Temel Abece"/>
          <w:sz w:val="24"/>
          <w:szCs w:val="24"/>
        </w:rPr>
        <w:t>)</w:t>
      </w:r>
    </w:p>
    <w:p w:rsidR="00432C81" w:rsidRPr="00E14212" w:rsidRDefault="002A35A5" w:rsidP="00226DC7">
      <w:pPr>
        <w:tabs>
          <w:tab w:val="left" w:pos="2127"/>
          <w:tab w:val="left" w:pos="4253"/>
          <w:tab w:val="left" w:pos="6379"/>
          <w:tab w:val="left" w:pos="8647"/>
        </w:tabs>
        <w:spacing w:after="240"/>
        <w:rPr>
          <w:rFonts w:ascii="TTKB Dik Temel Abece" w:hAnsi="TTKB Dik Temel Abece"/>
          <w:sz w:val="16"/>
          <w:szCs w:val="16"/>
        </w:rPr>
      </w:pPr>
      <w:r w:rsidRPr="002A35A5">
        <w:rPr>
          <w:noProof/>
          <w:lang w:eastAsia="tr-TR"/>
        </w:rPr>
        <w:pict>
          <v:group id="_x0000_s1106" style="position:absolute;margin-left:382.8pt;margin-top:24.35pt;width:56.4pt;height:22.15pt;z-index:61" coordorigin="902,15702" coordsize="1128,443">
            <v:oval id="_x0000_s1107" style="position:absolute;left:902;top:15702;width:455;height:443" filled="f" strokeweight="1pt"/>
            <v:oval id="_x0000_s1108" style="position:absolute;left:1575;top:15702;width:455;height:443" filled="f" strokeweight="1pt"/>
            <v:shape id="_x0000_s1109" type="#_x0000_t32" style="position:absolute;left:1357;top:15924;width:218;height:0" o:connectortype="straight"/>
          </v:group>
        </w:pict>
      </w:r>
      <w:r w:rsidRPr="002A35A5">
        <w:rPr>
          <w:noProof/>
          <w:lang w:eastAsia="tr-TR"/>
        </w:rPr>
        <w:pict>
          <v:group id="_x0000_s1110" style="position:absolute;margin-left:290.55pt;margin-top:24.35pt;width:56.4pt;height:22.15pt;z-index:60" coordorigin="902,15702" coordsize="1128,443">
            <v:oval id="_x0000_s1111" style="position:absolute;left:902;top:15702;width:455;height:443" filled="f" strokeweight="1pt"/>
            <v:oval id="_x0000_s1112" style="position:absolute;left:1575;top:15702;width:455;height:443" filled="f" strokeweight="1pt"/>
            <v:shape id="_x0000_s1113" type="#_x0000_t32" style="position:absolute;left:1357;top:15924;width:218;height:0" o:connectortype="straight"/>
          </v:group>
        </w:pict>
      </w:r>
      <w:r w:rsidRPr="002A35A5">
        <w:rPr>
          <w:noProof/>
          <w:lang w:eastAsia="tr-TR"/>
        </w:rPr>
        <w:pict>
          <v:group id="_x0000_s1114" style="position:absolute;margin-left:191pt;margin-top:24.35pt;width:56.4pt;height:22.15pt;z-index:59" coordorigin="902,15702" coordsize="1128,443">
            <v:oval id="_x0000_s1115" style="position:absolute;left:902;top:15702;width:455;height:443" filled="f" strokeweight="1pt"/>
            <v:oval id="_x0000_s1116" style="position:absolute;left:1575;top:15702;width:455;height:443" filled="f" strokeweight="1pt"/>
            <v:shape id="_x0000_s1117" type="#_x0000_t32" style="position:absolute;left:1357;top:15924;width:218;height:0" o:connectortype="straight"/>
          </v:group>
        </w:pict>
      </w:r>
      <w:r w:rsidRPr="002A35A5">
        <w:rPr>
          <w:noProof/>
          <w:lang w:eastAsia="tr-TR"/>
        </w:rPr>
        <w:pict>
          <v:group id="_x0000_s1118" style="position:absolute;margin-left:97.95pt;margin-top:24.35pt;width:56.4pt;height:22.15pt;z-index:58" coordorigin="902,15702" coordsize="1128,443">
            <v:oval id="_x0000_s1119" style="position:absolute;left:902;top:15702;width:455;height:443" filled="f" strokeweight="1pt"/>
            <v:oval id="_x0000_s1120" style="position:absolute;left:1575;top:15702;width:455;height:443" filled="f" strokeweight="1pt"/>
            <v:shape id="_x0000_s1121" type="#_x0000_t32" style="position:absolute;left:1357;top:15924;width:218;height:0" o:connectortype="straight"/>
          </v:group>
        </w:pict>
      </w:r>
      <w:r w:rsidRPr="002A35A5">
        <w:rPr>
          <w:noProof/>
          <w:lang w:eastAsia="tr-TR"/>
        </w:rPr>
        <w:pict>
          <v:group id="_x0000_s1122" style="position:absolute;margin-left:9.1pt;margin-top:24.35pt;width:56.4pt;height:22.15pt;z-index:57" coordorigin="902,15702" coordsize="1128,443">
            <v:oval id="_x0000_s1123" style="position:absolute;left:902;top:15702;width:455;height:443" filled="f" strokeweight="1pt"/>
            <v:oval id="_x0000_s1124" style="position:absolute;left:1575;top:15702;width:455;height:443" filled="f" strokeweight="1pt"/>
            <v:shape id="_x0000_s1125" type="#_x0000_t32" style="position:absolute;left:1357;top:15924;width:218;height:0" o:connectortype="straight"/>
          </v:group>
        </w:pict>
      </w:r>
      <w:r w:rsidR="00432C81">
        <w:rPr>
          <w:rFonts w:ascii="TTKB Dik Temel Abece" w:hAnsi="TTKB Dik Temel Abece"/>
          <w:sz w:val="24"/>
          <w:szCs w:val="24"/>
        </w:rPr>
        <w:t>11. Aşağıda verilen sayıları birbirleriyle karşılaştırarak büyük olanın içinde bulunduğu daireyi kırmızıya boyayınız.</w:t>
      </w:r>
      <w:proofErr w:type="gramStart"/>
      <w:r w:rsidR="00432C81">
        <w:rPr>
          <w:rFonts w:ascii="TTKB Dik Temel Abece" w:hAnsi="TTKB Dik Temel Abece"/>
          <w:sz w:val="16"/>
          <w:szCs w:val="16"/>
        </w:rPr>
        <w:t>(</w:t>
      </w:r>
      <w:proofErr w:type="gramEnd"/>
      <w:r w:rsidR="00432C81">
        <w:rPr>
          <w:rFonts w:ascii="TTKB Dik Temel Abece" w:hAnsi="TTKB Dik Temel Abece"/>
          <w:sz w:val="16"/>
          <w:szCs w:val="16"/>
        </w:rPr>
        <w:t>8p</w:t>
      </w:r>
    </w:p>
    <w:p w:rsidR="00432C81" w:rsidRDefault="00432C81" w:rsidP="00226DC7">
      <w:pPr>
        <w:tabs>
          <w:tab w:val="left" w:pos="2127"/>
          <w:tab w:val="left" w:pos="3969"/>
          <w:tab w:val="left" w:pos="5954"/>
          <w:tab w:val="left" w:pos="7797"/>
        </w:tabs>
        <w:spacing w:after="120"/>
        <w:ind w:left="284"/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50     55</w:t>
      </w:r>
      <w:proofErr w:type="gramEnd"/>
      <w:r>
        <w:rPr>
          <w:rFonts w:ascii="TTKB Dik Temel Abece" w:hAnsi="TTKB Dik Temel Abece"/>
          <w:sz w:val="24"/>
          <w:szCs w:val="24"/>
        </w:rPr>
        <w:tab/>
        <w:t>19     9</w:t>
      </w:r>
      <w:r>
        <w:rPr>
          <w:rFonts w:ascii="TTKB Dik Temel Abece" w:hAnsi="TTKB Dik Temel Abece"/>
          <w:sz w:val="24"/>
          <w:szCs w:val="24"/>
        </w:rPr>
        <w:tab/>
        <w:t>41    40</w:t>
      </w:r>
      <w:r>
        <w:rPr>
          <w:rFonts w:ascii="TTKB Dik Temel Abece" w:hAnsi="TTKB Dik Temel Abece"/>
          <w:sz w:val="24"/>
          <w:szCs w:val="24"/>
        </w:rPr>
        <w:tab/>
        <w:t>70     69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  <w:t>10    11</w:t>
      </w:r>
    </w:p>
    <w:sectPr w:rsidR="00432C81" w:rsidSect="00EF5D4B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803"/>
    <w:rsid w:val="00006059"/>
    <w:rsid w:val="000E09AE"/>
    <w:rsid w:val="000F343F"/>
    <w:rsid w:val="001475A8"/>
    <w:rsid w:val="00150782"/>
    <w:rsid w:val="00161D21"/>
    <w:rsid w:val="001E787C"/>
    <w:rsid w:val="001F479A"/>
    <w:rsid w:val="001F5D4B"/>
    <w:rsid w:val="00226DC7"/>
    <w:rsid w:val="002424C3"/>
    <w:rsid w:val="00243BFF"/>
    <w:rsid w:val="00286BBD"/>
    <w:rsid w:val="002A35A5"/>
    <w:rsid w:val="002E5803"/>
    <w:rsid w:val="00364BC2"/>
    <w:rsid w:val="003660B6"/>
    <w:rsid w:val="00373F3B"/>
    <w:rsid w:val="003D0BE2"/>
    <w:rsid w:val="003F6F8F"/>
    <w:rsid w:val="00432C81"/>
    <w:rsid w:val="00477EF7"/>
    <w:rsid w:val="004B7003"/>
    <w:rsid w:val="004D709A"/>
    <w:rsid w:val="005034CD"/>
    <w:rsid w:val="005A702F"/>
    <w:rsid w:val="005C7351"/>
    <w:rsid w:val="005E1245"/>
    <w:rsid w:val="006457F2"/>
    <w:rsid w:val="006C33F0"/>
    <w:rsid w:val="006D53AC"/>
    <w:rsid w:val="007621C5"/>
    <w:rsid w:val="00773BC1"/>
    <w:rsid w:val="00791F8D"/>
    <w:rsid w:val="007F271D"/>
    <w:rsid w:val="007F4CE5"/>
    <w:rsid w:val="00832C33"/>
    <w:rsid w:val="0084556F"/>
    <w:rsid w:val="008B0D03"/>
    <w:rsid w:val="008C6386"/>
    <w:rsid w:val="00912B00"/>
    <w:rsid w:val="00932CEA"/>
    <w:rsid w:val="0097073D"/>
    <w:rsid w:val="00990915"/>
    <w:rsid w:val="00991F9F"/>
    <w:rsid w:val="009B2973"/>
    <w:rsid w:val="009C2E39"/>
    <w:rsid w:val="00A03D0D"/>
    <w:rsid w:val="00A254BD"/>
    <w:rsid w:val="00A66089"/>
    <w:rsid w:val="00A7418A"/>
    <w:rsid w:val="00A86D83"/>
    <w:rsid w:val="00AD1D49"/>
    <w:rsid w:val="00B9122B"/>
    <w:rsid w:val="00C4077E"/>
    <w:rsid w:val="00C8021F"/>
    <w:rsid w:val="00CA2104"/>
    <w:rsid w:val="00CB62A0"/>
    <w:rsid w:val="00D14C51"/>
    <w:rsid w:val="00D439F1"/>
    <w:rsid w:val="00D853E6"/>
    <w:rsid w:val="00DB7FC0"/>
    <w:rsid w:val="00DF0FFA"/>
    <w:rsid w:val="00E01A79"/>
    <w:rsid w:val="00E14212"/>
    <w:rsid w:val="00E9224C"/>
    <w:rsid w:val="00EE429F"/>
    <w:rsid w:val="00EF5D4B"/>
    <w:rsid w:val="00F20549"/>
    <w:rsid w:val="00F324C3"/>
    <w:rsid w:val="00F64662"/>
    <w:rsid w:val="00FE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4" type="connector" idref="#_x0000_s1125"/>
        <o:r id="V:Rule35" type="connector" idref="#_x0000_s1027"/>
        <o:r id="V:Rule36" type="connector" idref="#_x0000_s1121"/>
        <o:r id="V:Rule37" type="connector" idref="#_x0000_s1113"/>
        <o:r id="V:Rule38" type="connector" idref="#_x0000_s1030"/>
        <o:r id="V:Rule39" type="connector" idref="#_x0000_s1117"/>
        <o:r id="V:Rule40" type="connector" idref="#_x0000_s1028"/>
        <o:r id="V:Rule41" type="connector" idref="#_x0000_s1109"/>
        <o:r id="V:Rule42" type="connector" idref="#_x0000_s1036"/>
        <o:r id="V:Rule43" type="connector" idref="#_x0000_s1052"/>
        <o:r id="V:Rule44" type="connector" idref="#_x0000_s1034"/>
        <o:r id="V:Rule45" type="connector" idref="#_x0000_s1054"/>
        <o:r id="V:Rule46" type="connector" idref="#_x0000_s1086"/>
        <o:r id="V:Rule47" type="connector" idref="#_x0000_s1031"/>
        <o:r id="V:Rule48" type="connector" idref="#_x0000_s1033"/>
        <o:r id="V:Rule49" type="connector" idref="#_x0000_s1040"/>
        <o:r id="V:Rule50" type="connector" idref="#_x0000_s1057"/>
        <o:r id="V:Rule51" type="connector" idref="#_x0000_s1055"/>
        <o:r id="V:Rule52" type="connector" idref="#_x0000_s1042"/>
        <o:r id="V:Rule53" type="connector" idref="#_x0000_s1058"/>
        <o:r id="V:Rule54" type="connector" idref="#_x0000_s1045"/>
        <o:r id="V:Rule55" type="connector" idref="#_x0000_s1043"/>
        <o:r id="V:Rule56" type="connector" idref="#_x0000_s1060"/>
        <o:r id="V:Rule57" type="connector" idref="#_x0000_s1077"/>
        <o:r id="V:Rule58" type="connector" idref="#_x0000_s1051"/>
        <o:r id="V:Rule59" type="connector" idref="#_x0000_s1037"/>
        <o:r id="V:Rule60" type="connector" idref="#_x0000_s1049"/>
        <o:r id="V:Rule61" type="connector" idref="#_x0000_s1039"/>
        <o:r id="V:Rule62" type="connector" idref="#_x0000_s1085"/>
        <o:r id="V:Rule63" type="connector" idref="#_x0000_s1046"/>
        <o:r id="V:Rule64" type="connector" idref="#_x0000_s1074"/>
        <o:r id="V:Rule65" type="connector" idref="#_x0000_s1061"/>
        <o:r id="V:Rule66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1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43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5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57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21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522</Words>
  <Characters>2978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2017-10-04T20:05:00Z</dcterms:created>
  <dcterms:modified xsi:type="dcterms:W3CDTF">2017-10-18T08:21:00Z</dcterms:modified>
  <cp:category>www.sorubak.com</cp:category>
</cp:coreProperties>
</file>