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8"/>
        <w:gridCol w:w="1519"/>
        <w:gridCol w:w="1519"/>
        <w:gridCol w:w="1519"/>
        <w:gridCol w:w="1519"/>
        <w:gridCol w:w="1519"/>
        <w:gridCol w:w="1519"/>
      </w:tblGrid>
      <w:tr w:rsidR="00572466" w:rsidRPr="00097AB4" w:rsidTr="00097AB4">
        <w:tc>
          <w:tcPr>
            <w:tcW w:w="10632" w:type="dxa"/>
            <w:gridSpan w:val="7"/>
          </w:tcPr>
          <w:p w:rsidR="00572466" w:rsidRPr="00097AB4" w:rsidRDefault="005450DE" w:rsidP="00097AB4">
            <w:pPr>
              <w:spacing w:line="240" w:lineRule="auto"/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202.6pt;margin-top:-78.85pt;width:132.05pt;height:30pt;z-index:7;mso-width-relative:margin;mso-height-relative:margin" filled="f" stroked="f">
                  <v:textbox style="mso-next-textbox:#_x0000_s1034">
                    <w:txbxContent>
                      <w:p w:rsidR="005450DE" w:rsidRPr="007F5B7D" w:rsidRDefault="005450DE" w:rsidP="005450D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7F5B7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F5B7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72466" w:rsidRPr="00097AB4">
              <w:t xml:space="preserve">Aşağıdaki sayıları </w:t>
            </w:r>
            <w:proofErr w:type="spellStart"/>
            <w:r w:rsidR="00572466" w:rsidRPr="00097AB4">
              <w:t>romen</w:t>
            </w:r>
            <w:proofErr w:type="spellEnd"/>
            <w:r w:rsidR="00572466" w:rsidRPr="00097AB4">
              <w:t xml:space="preserve"> rakamları olarak yazınız karşılığını yazınız.</w:t>
            </w:r>
          </w:p>
        </w:tc>
      </w:tr>
      <w:tr w:rsidR="00572466" w:rsidRPr="00097AB4" w:rsidTr="00097AB4">
        <w:trPr>
          <w:trHeight w:val="326"/>
        </w:trPr>
        <w:tc>
          <w:tcPr>
            <w:tcW w:w="1518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4=IV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14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3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8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12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17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572466" w:rsidRPr="00097AB4" w:rsidTr="00097AB4">
        <w:trPr>
          <w:trHeight w:val="326"/>
        </w:trPr>
        <w:tc>
          <w:tcPr>
            <w:tcW w:w="1518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12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19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5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6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7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11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572466" w:rsidRPr="00097AB4" w:rsidTr="00097AB4">
        <w:trPr>
          <w:trHeight w:val="326"/>
        </w:trPr>
        <w:tc>
          <w:tcPr>
            <w:tcW w:w="1518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17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20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2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11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  <w:r w:rsidRPr="00097AB4">
              <w:rPr>
                <w:sz w:val="28"/>
                <w:szCs w:val="28"/>
              </w:rPr>
              <w:t>17</w:t>
            </w:r>
          </w:p>
        </w:tc>
        <w:tc>
          <w:tcPr>
            <w:tcW w:w="1519" w:type="dxa"/>
          </w:tcPr>
          <w:p w:rsidR="00572466" w:rsidRPr="00097AB4" w:rsidRDefault="00572466" w:rsidP="00097AB4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572466" w:rsidRDefault="00572466" w:rsidP="00E56146">
      <w:pPr>
        <w:jc w:val="center"/>
      </w:pPr>
    </w:p>
    <w:p w:rsidR="00572466" w:rsidRDefault="00572466" w:rsidP="00E56146">
      <w:pPr>
        <w:jc w:val="center"/>
      </w:pPr>
      <w:r>
        <w:t>Sayıları basamaklarına uygun olarak yazınız. Boş kutuları doldurunuz.</w:t>
      </w:r>
    </w:p>
    <w:p w:rsidR="00572466" w:rsidRDefault="00572466" w:rsidP="00E56146">
      <w:pPr>
        <w:jc w:val="center"/>
      </w:pPr>
      <w:r>
        <w:t>Y: Yüzler</w:t>
      </w:r>
      <w:r>
        <w:tab/>
        <w:t>O: Onlar</w:t>
      </w:r>
      <w:r>
        <w:tab/>
        <w:t>B: Birler</w:t>
      </w:r>
    </w:p>
    <w:tbl>
      <w:tblPr>
        <w:tblW w:w="10916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572466" w:rsidRPr="00097AB4" w:rsidTr="00097AB4">
        <w:trPr>
          <w:trHeight w:val="495"/>
          <w:jc w:val="center"/>
        </w:trPr>
        <w:tc>
          <w:tcPr>
            <w:tcW w:w="2004" w:type="dxa"/>
            <w:gridSpan w:val="3"/>
            <w:tcBorders>
              <w:righ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ind w:left="-426"/>
              <w:jc w:val="center"/>
            </w:pPr>
            <w:r w:rsidRPr="00097AB4">
              <w:t>4 5 2</w:t>
            </w:r>
          </w:p>
        </w:tc>
        <w:tc>
          <w:tcPr>
            <w:tcW w:w="668" w:type="dxa"/>
            <w:tcBorders>
              <w:top w:val="nil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2007" w:type="dxa"/>
            <w:gridSpan w:val="3"/>
            <w:tcBorders>
              <w:lef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  <w:r w:rsidRPr="00097AB4">
              <w:rPr>
                <w:b/>
                <w:bCs/>
              </w:rPr>
              <w:t>2 0 9</w:t>
            </w:r>
          </w:p>
        </w:tc>
        <w:tc>
          <w:tcPr>
            <w:tcW w:w="669" w:type="dxa"/>
            <w:tcBorders>
              <w:top w:val="dotDash" w:sz="4" w:space="0" w:color="auto"/>
              <w:bottom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007" w:type="dxa"/>
            <w:gridSpan w:val="3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  <w:tcBorders>
              <w:top w:val="dotDash" w:sz="4" w:space="0" w:color="auto"/>
              <w:bottom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2007" w:type="dxa"/>
            <w:gridSpan w:val="3"/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267</w:t>
            </w:r>
          </w:p>
        </w:tc>
      </w:tr>
      <w:tr w:rsidR="00572466" w:rsidRPr="00097AB4" w:rsidTr="00097AB4">
        <w:trPr>
          <w:trHeight w:val="737"/>
          <w:jc w:val="center"/>
        </w:trPr>
        <w:tc>
          <w:tcPr>
            <w:tcW w:w="668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Y</w:t>
            </w:r>
          </w:p>
        </w:tc>
        <w:tc>
          <w:tcPr>
            <w:tcW w:w="668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O</w:t>
            </w:r>
          </w:p>
        </w:tc>
        <w:tc>
          <w:tcPr>
            <w:tcW w:w="668" w:type="dxa"/>
            <w:tcBorders>
              <w:righ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B</w:t>
            </w:r>
          </w:p>
        </w:tc>
        <w:tc>
          <w:tcPr>
            <w:tcW w:w="66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  <w:tcBorders>
              <w:lef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669" w:type="dxa"/>
            <w:tcBorders>
              <w:top w:val="dotDash" w:sz="4" w:space="0" w:color="auto"/>
              <w:bottom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  <w:tcBorders>
              <w:top w:val="dotDash" w:sz="4" w:space="0" w:color="auto"/>
              <w:bottom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</w:tr>
      <w:tr w:rsidR="00572466" w:rsidRPr="00097AB4" w:rsidTr="00097AB4">
        <w:trPr>
          <w:trHeight w:val="737"/>
          <w:jc w:val="center"/>
        </w:trPr>
        <w:tc>
          <w:tcPr>
            <w:tcW w:w="668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8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8" w:type="dxa"/>
            <w:tcBorders>
              <w:righ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8" w:type="dxa"/>
            <w:tcBorders>
              <w:top w:val="dotDash" w:sz="4" w:space="0" w:color="auto"/>
              <w:left w:val="dotDash" w:sz="4" w:space="0" w:color="auto"/>
              <w:bottom w:val="nil"/>
              <w:righ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  <w:tcBorders>
              <w:left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669" w:type="dxa"/>
            <w:tcBorders>
              <w:top w:val="dotDash" w:sz="4" w:space="0" w:color="auto"/>
              <w:bottom w:val="nil"/>
            </w:tcBorders>
          </w:tcPr>
          <w:p w:rsidR="00572466" w:rsidRPr="00097AB4" w:rsidRDefault="00572466" w:rsidP="00097AB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1</w:t>
            </w: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3</w:t>
            </w: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  <w:r w:rsidRPr="00097AB4">
              <w:t>0</w:t>
            </w:r>
          </w:p>
        </w:tc>
        <w:tc>
          <w:tcPr>
            <w:tcW w:w="669" w:type="dxa"/>
            <w:tcBorders>
              <w:top w:val="dotDash" w:sz="4" w:space="0" w:color="auto"/>
              <w:bottom w:val="dotDash" w:sz="4" w:space="0" w:color="auto"/>
            </w:tcBorders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669" w:type="dxa"/>
          </w:tcPr>
          <w:p w:rsidR="00572466" w:rsidRPr="00097AB4" w:rsidRDefault="00572466" w:rsidP="00097AB4">
            <w:pPr>
              <w:spacing w:line="240" w:lineRule="auto"/>
              <w:jc w:val="center"/>
            </w:pPr>
          </w:p>
        </w:tc>
      </w:tr>
    </w:tbl>
    <w:p w:rsidR="00572466" w:rsidRDefault="00572466" w:rsidP="00E56146">
      <w:pPr>
        <w:jc w:val="center"/>
      </w:pPr>
    </w:p>
    <w:p w:rsidR="00572466" w:rsidRPr="00E56146" w:rsidRDefault="00572466" w:rsidP="00E8413F">
      <w:pPr>
        <w:spacing w:line="360" w:lineRule="auto"/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E56146">
        <w:rPr>
          <w:sz w:val="24"/>
          <w:szCs w:val="24"/>
        </w:rPr>
        <w:t xml:space="preserve">, </w:t>
      </w:r>
      <w:r>
        <w:rPr>
          <w:sz w:val="24"/>
          <w:szCs w:val="24"/>
        </w:rPr>
        <w:t>4</w:t>
      </w:r>
      <w:r w:rsidRPr="00E56146">
        <w:rPr>
          <w:sz w:val="24"/>
          <w:szCs w:val="24"/>
        </w:rPr>
        <w:t xml:space="preserve">, ve </w:t>
      </w:r>
      <w:r>
        <w:rPr>
          <w:sz w:val="24"/>
          <w:szCs w:val="24"/>
        </w:rPr>
        <w:t>0</w:t>
      </w:r>
      <w:r w:rsidRPr="00E56146">
        <w:rPr>
          <w:sz w:val="24"/>
          <w:szCs w:val="24"/>
        </w:rPr>
        <w:t xml:space="preserve"> sayılarını kullanarak yazılabilecek üç basamaklı en küçük sayı………, en  büyük sayı ..............</w:t>
      </w:r>
      <w:proofErr w:type="gramStart"/>
      <w:r w:rsidRPr="00E56146">
        <w:rPr>
          <w:sz w:val="24"/>
          <w:szCs w:val="24"/>
        </w:rPr>
        <w:t>dır</w:t>
      </w:r>
      <w:proofErr w:type="gramEnd"/>
      <w:r w:rsidRPr="00E56146">
        <w:rPr>
          <w:sz w:val="24"/>
          <w:szCs w:val="24"/>
        </w:rPr>
        <w:t>.</w:t>
      </w:r>
    </w:p>
    <w:p w:rsidR="00572466" w:rsidRPr="00E56146" w:rsidRDefault="00572466" w:rsidP="00E8413F">
      <w:pPr>
        <w:spacing w:line="360" w:lineRule="auto"/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Pr="00E56146">
        <w:rPr>
          <w:sz w:val="24"/>
          <w:szCs w:val="24"/>
        </w:rPr>
        <w:t xml:space="preserve">, </w:t>
      </w:r>
      <w:r>
        <w:rPr>
          <w:sz w:val="24"/>
          <w:szCs w:val="24"/>
        </w:rPr>
        <w:t>3</w:t>
      </w:r>
      <w:r w:rsidRPr="00E56146">
        <w:rPr>
          <w:sz w:val="24"/>
          <w:szCs w:val="24"/>
        </w:rPr>
        <w:t xml:space="preserve">, ve </w:t>
      </w:r>
      <w:r>
        <w:rPr>
          <w:sz w:val="24"/>
          <w:szCs w:val="24"/>
        </w:rPr>
        <w:t>8</w:t>
      </w:r>
      <w:r w:rsidRPr="00E56146">
        <w:rPr>
          <w:sz w:val="24"/>
          <w:szCs w:val="24"/>
        </w:rPr>
        <w:t xml:space="preserve"> sayılarını kullanarak yazılabilecek üç basamaklı en küçük sayı………, en  büyük sayı ..............</w:t>
      </w:r>
      <w:proofErr w:type="gramStart"/>
      <w:r w:rsidRPr="00E56146">
        <w:rPr>
          <w:sz w:val="24"/>
          <w:szCs w:val="24"/>
        </w:rPr>
        <w:t>dır</w:t>
      </w:r>
      <w:proofErr w:type="gramEnd"/>
      <w:r w:rsidRPr="00E56146">
        <w:rPr>
          <w:sz w:val="24"/>
          <w:szCs w:val="24"/>
        </w:rPr>
        <w:t>.</w:t>
      </w:r>
    </w:p>
    <w:p w:rsidR="00572466" w:rsidRDefault="00572466" w:rsidP="00A60395">
      <w:pPr>
        <w:spacing w:line="360" w:lineRule="auto"/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Pr="00E56146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E56146">
        <w:rPr>
          <w:sz w:val="24"/>
          <w:szCs w:val="24"/>
        </w:rPr>
        <w:t xml:space="preserve">, ve </w:t>
      </w:r>
      <w:r>
        <w:rPr>
          <w:sz w:val="24"/>
          <w:szCs w:val="24"/>
        </w:rPr>
        <w:t>5</w:t>
      </w:r>
      <w:r w:rsidRPr="00E56146">
        <w:rPr>
          <w:sz w:val="24"/>
          <w:szCs w:val="24"/>
        </w:rPr>
        <w:t xml:space="preserve"> sayılarını kullanarak yazılabilecek üç basamaklı en küçük sayı………, en  büyük sayı ..............</w:t>
      </w:r>
      <w:proofErr w:type="gramStart"/>
      <w:r w:rsidRPr="00E56146">
        <w:rPr>
          <w:sz w:val="24"/>
          <w:szCs w:val="24"/>
        </w:rPr>
        <w:t>dır</w:t>
      </w:r>
      <w:proofErr w:type="gramEnd"/>
      <w:r w:rsidRPr="00E56146">
        <w:rPr>
          <w:sz w:val="24"/>
          <w:szCs w:val="24"/>
        </w:rPr>
        <w:t>.</w:t>
      </w:r>
    </w:p>
    <w:p w:rsidR="00572466" w:rsidRDefault="00572466" w:rsidP="00E8413F">
      <w:pPr>
        <w:spacing w:line="360" w:lineRule="auto"/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5</w:t>
      </w:r>
      <w:r w:rsidRPr="00E56146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Pr="00E56146">
        <w:rPr>
          <w:sz w:val="24"/>
          <w:szCs w:val="24"/>
        </w:rPr>
        <w:t xml:space="preserve">, ve </w:t>
      </w:r>
      <w:r>
        <w:rPr>
          <w:sz w:val="24"/>
          <w:szCs w:val="24"/>
        </w:rPr>
        <w:t>0</w:t>
      </w:r>
      <w:r w:rsidRPr="00E56146">
        <w:rPr>
          <w:sz w:val="24"/>
          <w:szCs w:val="24"/>
        </w:rPr>
        <w:t xml:space="preserve"> sayılarını kullanarak yazılabilecek üç basamaklı en küçük sayı………, en  büyük sayı ..............</w:t>
      </w:r>
      <w:proofErr w:type="gramStart"/>
      <w:r w:rsidRPr="00E56146">
        <w:rPr>
          <w:sz w:val="24"/>
          <w:szCs w:val="24"/>
        </w:rPr>
        <w:t>dır</w:t>
      </w:r>
      <w:proofErr w:type="gramEnd"/>
      <w:r w:rsidRPr="00E56146">
        <w:rPr>
          <w:sz w:val="24"/>
          <w:szCs w:val="24"/>
        </w:rPr>
        <w:t>.</w:t>
      </w:r>
    </w:p>
    <w:p w:rsidR="00572466" w:rsidRDefault="00572466" w:rsidP="00E8413F">
      <w:pPr>
        <w:spacing w:line="360" w:lineRule="auto"/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8</w:t>
      </w:r>
      <w:r w:rsidRPr="00E56146">
        <w:rPr>
          <w:sz w:val="24"/>
          <w:szCs w:val="24"/>
        </w:rPr>
        <w:t>,</w:t>
      </w:r>
      <w:r>
        <w:rPr>
          <w:sz w:val="24"/>
          <w:szCs w:val="24"/>
        </w:rPr>
        <w:t xml:space="preserve"> 0</w:t>
      </w:r>
      <w:r w:rsidRPr="00E56146">
        <w:rPr>
          <w:sz w:val="24"/>
          <w:szCs w:val="24"/>
        </w:rPr>
        <w:t xml:space="preserve">, ve </w:t>
      </w:r>
      <w:r>
        <w:rPr>
          <w:sz w:val="24"/>
          <w:szCs w:val="24"/>
        </w:rPr>
        <w:t>7</w:t>
      </w:r>
      <w:r w:rsidRPr="00E56146">
        <w:rPr>
          <w:sz w:val="24"/>
          <w:szCs w:val="24"/>
        </w:rPr>
        <w:t xml:space="preserve"> sayılarını kullanarak yazılabilecek üç basamaklı en küçük sayı………, en  büyük sayı ..............</w:t>
      </w:r>
      <w:proofErr w:type="gramStart"/>
      <w:r w:rsidRPr="00E56146">
        <w:rPr>
          <w:sz w:val="24"/>
          <w:szCs w:val="24"/>
        </w:rPr>
        <w:t>dır</w:t>
      </w:r>
      <w:proofErr w:type="gramEnd"/>
      <w:r w:rsidRPr="00E56146">
        <w:rPr>
          <w:sz w:val="24"/>
          <w:szCs w:val="24"/>
        </w:rPr>
        <w:t>.</w:t>
      </w:r>
    </w:p>
    <w:p w:rsidR="00572466" w:rsidRDefault="00572466" w:rsidP="00E8413F">
      <w:pPr>
        <w:spacing w:line="360" w:lineRule="auto"/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E56146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Pr="00E56146">
        <w:rPr>
          <w:sz w:val="24"/>
          <w:szCs w:val="24"/>
        </w:rPr>
        <w:t xml:space="preserve">, ve </w:t>
      </w:r>
      <w:r>
        <w:rPr>
          <w:sz w:val="24"/>
          <w:szCs w:val="24"/>
        </w:rPr>
        <w:t>9</w:t>
      </w:r>
      <w:r w:rsidRPr="00E56146">
        <w:rPr>
          <w:sz w:val="24"/>
          <w:szCs w:val="24"/>
        </w:rPr>
        <w:t xml:space="preserve"> sayılarını kullanarak yazılabilecek üç basamaklı en küçük sayı………, en  büyük sayı ..............</w:t>
      </w:r>
      <w:proofErr w:type="gramStart"/>
      <w:r w:rsidRPr="00E56146">
        <w:rPr>
          <w:sz w:val="24"/>
          <w:szCs w:val="24"/>
        </w:rPr>
        <w:t>dır</w:t>
      </w:r>
      <w:proofErr w:type="gramEnd"/>
      <w:r w:rsidRPr="00E56146">
        <w:rPr>
          <w:sz w:val="24"/>
          <w:szCs w:val="24"/>
        </w:rPr>
        <w:t>.</w:t>
      </w:r>
    </w:p>
    <w:p w:rsidR="00572466" w:rsidRDefault="005C6433" w:rsidP="004C5CE9">
      <w:pPr>
        <w:spacing w:line="360" w:lineRule="auto"/>
        <w:ind w:left="-284"/>
        <w:jc w:val="center"/>
        <w:rPr>
          <w:sz w:val="24"/>
          <w:szCs w:val="24"/>
        </w:rPr>
      </w:pPr>
      <w:r w:rsidRPr="005C6433">
        <w:rPr>
          <w:noProof/>
          <w:lang w:eastAsia="tr-TR"/>
        </w:rPr>
        <w:pict>
          <v:shape id="Metin Kutusu 3" o:spid="_x0000_s1026" type="#_x0000_t202" style="position:absolute;left:0;text-align:left;margin-left:245.3pt;margin-top:45.9pt;width:258.4pt;height:218.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" filled="f" stroked="f" strokeweight=".5pt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221"/>
                    <w:gridCol w:w="1221"/>
                    <w:gridCol w:w="1221"/>
                    <w:gridCol w:w="1222"/>
                  </w:tblGrid>
                  <w:tr w:rsidR="00572466" w:rsidRPr="00097AB4" w:rsidTr="00097AB4">
                    <w:tc>
                      <w:tcPr>
                        <w:tcW w:w="1221" w:type="dxa"/>
                        <w:vMerge w:val="restart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Sayı</w:t>
                        </w:r>
                      </w:p>
                    </w:tc>
                    <w:tc>
                      <w:tcPr>
                        <w:tcW w:w="3664" w:type="dxa"/>
                        <w:gridSpan w:val="3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Basamak Değeri</w:t>
                        </w:r>
                      </w:p>
                    </w:tc>
                  </w:tr>
                  <w:tr w:rsidR="00572466" w:rsidRPr="00097AB4" w:rsidTr="00097AB4">
                    <w:tc>
                      <w:tcPr>
                        <w:tcW w:w="1221" w:type="dxa"/>
                        <w:vMerge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Yüzler basamağı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Onlar</w:t>
                        </w:r>
                      </w:p>
                      <w:p w:rsidR="00572466" w:rsidRPr="00097AB4" w:rsidRDefault="00572466" w:rsidP="00097AB4">
                        <w:pPr>
                          <w:spacing w:line="240" w:lineRule="auto"/>
                        </w:pPr>
                        <w:proofErr w:type="gramStart"/>
                        <w:r w:rsidRPr="00097AB4">
                          <w:t>basamağı</w:t>
                        </w:r>
                        <w:proofErr w:type="gramEnd"/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Birler</w:t>
                        </w:r>
                      </w:p>
                      <w:p w:rsidR="00572466" w:rsidRPr="00097AB4" w:rsidRDefault="00572466" w:rsidP="00097AB4">
                        <w:pPr>
                          <w:spacing w:line="240" w:lineRule="auto"/>
                        </w:pPr>
                        <w:proofErr w:type="gramStart"/>
                        <w:r w:rsidRPr="00097AB4">
                          <w:t>basamağı</w:t>
                        </w:r>
                        <w:proofErr w:type="gramEnd"/>
                      </w:p>
                    </w:tc>
                  </w:tr>
                  <w:tr w:rsidR="00572466" w:rsidRPr="00097AB4" w:rsidTr="00097AB4"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301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</w:tr>
                  <w:tr w:rsidR="00572466" w:rsidRPr="00097AB4" w:rsidTr="00097AB4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445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</w:tr>
                  <w:tr w:rsidR="00572466" w:rsidRPr="00097AB4" w:rsidTr="00097AB4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247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</w:tr>
                  <w:tr w:rsidR="00572466" w:rsidRPr="00097AB4" w:rsidTr="00097AB4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760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</w:tr>
                  <w:tr w:rsidR="00572466" w:rsidRPr="00097AB4" w:rsidTr="00097AB4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  <w:r w:rsidRPr="00097AB4">
                          <w:t>678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 w:rsidP="00097AB4">
                        <w:pPr>
                          <w:spacing w:line="240" w:lineRule="auto"/>
                        </w:pPr>
                      </w:p>
                    </w:tc>
                  </w:tr>
                </w:tbl>
                <w:p w:rsidR="00572466" w:rsidRDefault="00572466"/>
                <w:p w:rsidR="00572466" w:rsidRDefault="00572466"/>
                <w:p w:rsidR="00572466" w:rsidRDefault="00572466"/>
                <w:p w:rsidR="00572466" w:rsidRDefault="00572466"/>
                <w:p w:rsidR="00572466" w:rsidRDefault="00572466"/>
                <w:p w:rsidR="00572466" w:rsidRDefault="00572466"/>
                <w:p w:rsidR="00572466" w:rsidRDefault="00572466"/>
                <w:p w:rsidR="00572466" w:rsidRDefault="00572466"/>
              </w:txbxContent>
            </v:textbox>
          </v:shape>
        </w:pict>
      </w:r>
      <w:r w:rsidRPr="005C6433">
        <w:rPr>
          <w:noProof/>
          <w:lang w:eastAsia="tr-TR"/>
        </w:rPr>
        <w:pict>
          <v:shape id="Metin Kutusu 4" o:spid="_x0000_s1027" type="#_x0000_t202" style="position:absolute;left:0;text-align:left;margin-left:-36.8pt;margin-top:32.5pt;width:258.4pt;height:241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" filled="f" stroked="f" strokeweight=".5pt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221"/>
                    <w:gridCol w:w="1221"/>
                    <w:gridCol w:w="1221"/>
                    <w:gridCol w:w="1222"/>
                  </w:tblGrid>
                  <w:tr w:rsidR="00572466" w:rsidRPr="00097AB4" w:rsidTr="00A60395">
                    <w:tc>
                      <w:tcPr>
                        <w:tcW w:w="1221" w:type="dxa"/>
                        <w:vMerge w:val="restart"/>
                      </w:tcPr>
                      <w:p w:rsidR="00572466" w:rsidRPr="00097AB4" w:rsidRDefault="00572466">
                        <w:r w:rsidRPr="00097AB4">
                          <w:t>Sayı</w:t>
                        </w:r>
                      </w:p>
                    </w:tc>
                    <w:tc>
                      <w:tcPr>
                        <w:tcW w:w="3664" w:type="dxa"/>
                        <w:gridSpan w:val="3"/>
                      </w:tcPr>
                      <w:p w:rsidR="00572466" w:rsidRPr="00097AB4" w:rsidRDefault="00572466">
                        <w:r w:rsidRPr="00097AB4">
                          <w:t>Basamak Değeri</w:t>
                        </w:r>
                      </w:p>
                    </w:tc>
                  </w:tr>
                  <w:tr w:rsidR="00572466" w:rsidRPr="00097AB4" w:rsidTr="00A60395">
                    <w:tc>
                      <w:tcPr>
                        <w:tcW w:w="1221" w:type="dxa"/>
                        <w:vMerge/>
                      </w:tcPr>
                      <w:p w:rsidR="00572466" w:rsidRPr="00097AB4" w:rsidRDefault="00572466"/>
                    </w:tc>
                    <w:tc>
                      <w:tcPr>
                        <w:tcW w:w="1221" w:type="dxa"/>
                      </w:tcPr>
                      <w:p w:rsidR="00572466" w:rsidRPr="00097AB4" w:rsidRDefault="00572466">
                        <w:r w:rsidRPr="00097AB4">
                          <w:t>Yüzler basamağı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>
                        <w:r w:rsidRPr="00097AB4">
                          <w:t>Onlar</w:t>
                        </w:r>
                      </w:p>
                      <w:p w:rsidR="00572466" w:rsidRPr="00097AB4" w:rsidRDefault="00572466">
                        <w:proofErr w:type="gramStart"/>
                        <w:r w:rsidRPr="00097AB4">
                          <w:t>basamağı</w:t>
                        </w:r>
                        <w:proofErr w:type="gramEnd"/>
                      </w:p>
                    </w:tc>
                    <w:tc>
                      <w:tcPr>
                        <w:tcW w:w="1222" w:type="dxa"/>
                      </w:tcPr>
                      <w:p w:rsidR="00572466" w:rsidRPr="00097AB4" w:rsidRDefault="00572466">
                        <w:r w:rsidRPr="00097AB4">
                          <w:t>Birler</w:t>
                        </w:r>
                      </w:p>
                      <w:p w:rsidR="00572466" w:rsidRPr="00097AB4" w:rsidRDefault="00572466">
                        <w:proofErr w:type="gramStart"/>
                        <w:r w:rsidRPr="00097AB4">
                          <w:t>basamağı</w:t>
                        </w:r>
                        <w:proofErr w:type="gramEnd"/>
                      </w:p>
                    </w:tc>
                  </w:tr>
                  <w:tr w:rsidR="00572466" w:rsidRPr="00097AB4" w:rsidTr="00A60395">
                    <w:tc>
                      <w:tcPr>
                        <w:tcW w:w="1221" w:type="dxa"/>
                      </w:tcPr>
                      <w:p w:rsidR="00572466" w:rsidRPr="00097AB4" w:rsidRDefault="00572466">
                        <w:r w:rsidRPr="00097AB4">
                          <w:t>234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2" w:type="dxa"/>
                      </w:tcPr>
                      <w:p w:rsidR="00572466" w:rsidRPr="00097AB4" w:rsidRDefault="00572466"/>
                    </w:tc>
                  </w:tr>
                  <w:tr w:rsidR="00572466" w:rsidRPr="00097AB4" w:rsidTr="00A60395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>
                        <w:r w:rsidRPr="00097AB4">
                          <w:t>672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2" w:type="dxa"/>
                      </w:tcPr>
                      <w:p w:rsidR="00572466" w:rsidRPr="00097AB4" w:rsidRDefault="00572466"/>
                    </w:tc>
                  </w:tr>
                  <w:tr w:rsidR="00572466" w:rsidRPr="00097AB4" w:rsidTr="00A60395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>
                        <w:r w:rsidRPr="00097AB4">
                          <w:t>106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2" w:type="dxa"/>
                      </w:tcPr>
                      <w:p w:rsidR="00572466" w:rsidRPr="00097AB4" w:rsidRDefault="00572466"/>
                    </w:tc>
                  </w:tr>
                  <w:tr w:rsidR="00572466" w:rsidRPr="00097AB4" w:rsidTr="00A60395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>
                        <w:r w:rsidRPr="00097AB4">
                          <w:t>124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2" w:type="dxa"/>
                      </w:tcPr>
                      <w:p w:rsidR="00572466" w:rsidRPr="00097AB4" w:rsidRDefault="00572466"/>
                    </w:tc>
                  </w:tr>
                  <w:tr w:rsidR="00572466" w:rsidRPr="00097AB4" w:rsidTr="00A60395">
                    <w:trPr>
                      <w:trHeight w:val="624"/>
                    </w:trPr>
                    <w:tc>
                      <w:tcPr>
                        <w:tcW w:w="1221" w:type="dxa"/>
                      </w:tcPr>
                      <w:p w:rsidR="00572466" w:rsidRPr="00097AB4" w:rsidRDefault="00572466" w:rsidP="00E8413F">
                        <w:r w:rsidRPr="00097AB4">
                          <w:t>109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1" w:type="dxa"/>
                      </w:tcPr>
                      <w:p w:rsidR="00572466" w:rsidRPr="00097AB4" w:rsidRDefault="00572466"/>
                    </w:tc>
                    <w:tc>
                      <w:tcPr>
                        <w:tcW w:w="1222" w:type="dxa"/>
                      </w:tcPr>
                      <w:p w:rsidR="00572466" w:rsidRPr="00097AB4" w:rsidRDefault="00572466"/>
                    </w:tc>
                  </w:tr>
                </w:tbl>
                <w:p w:rsidR="00572466" w:rsidRDefault="00572466"/>
                <w:p w:rsidR="00572466" w:rsidRDefault="00572466"/>
                <w:p w:rsidR="00572466" w:rsidRDefault="00572466"/>
                <w:p w:rsidR="00572466" w:rsidRDefault="00572466"/>
              </w:txbxContent>
            </v:textbox>
          </v:shape>
        </w:pict>
      </w:r>
    </w:p>
    <w:p w:rsidR="00572466" w:rsidRDefault="00572466">
      <w:pPr>
        <w:spacing w:after="20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72466" w:rsidRPr="00E56146" w:rsidRDefault="005C6433" w:rsidP="004C5CE9">
      <w:pPr>
        <w:spacing w:line="360" w:lineRule="auto"/>
        <w:ind w:left="-284"/>
        <w:jc w:val="center"/>
        <w:rPr>
          <w:sz w:val="24"/>
          <w:szCs w:val="24"/>
        </w:rPr>
      </w:pPr>
      <w:r w:rsidRPr="005C6433">
        <w:rPr>
          <w:noProof/>
          <w:lang w:eastAsia="tr-TR"/>
        </w:rPr>
        <w:pict>
          <v:shape id="Metin Kutusu 11" o:spid="_x0000_s1028" type="#_x0000_t202" style="position:absolute;left:0;text-align:left;margin-left:240.5pt;margin-top:232.75pt;width:254.65pt;height:500.8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" filled="f" stroked="f" strokeweight=".5pt">
            <v:textbox>
              <w:txbxContent>
                <w:p w:rsidR="00572466" w:rsidRDefault="00572466" w:rsidP="00895CB0">
                  <w:r>
                    <w:t>Aşağıdaki sayıları rakamla yazınız.</w:t>
                  </w:r>
                </w:p>
                <w:p w:rsidR="00572466" w:rsidRDefault="00572466" w:rsidP="00FC5A17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İki yüz kırk beş:</w:t>
                  </w:r>
                </w:p>
                <w:p w:rsidR="00572466" w:rsidRDefault="00572466" w:rsidP="00FC5A17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Yüz altı:</w:t>
                  </w:r>
                </w:p>
                <w:p w:rsidR="00572466" w:rsidRDefault="00572466" w:rsidP="00FC5A17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Beş yüz: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Dokuz yüz kırk yedi: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İki yüz doksan altı: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Üç  yüz kırk sekiz: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Altı yüz otuz altı: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Beş yüz yetmiş: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Dokuz yüz altmış iki: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Dört yüz doksan altı: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Altı yüz otuz yedi: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yüz doksan altı: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Sekiz  yüz kırk yedi: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Alıt yüz otuz altı: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Beş yüz yetmiş sekiz: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Dokuz yüz doksan üç: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Beş yüz </w:t>
                  </w:r>
                  <w:bookmarkStart w:id="0" w:name="_GoBack"/>
                  <w:bookmarkEnd w:id="0"/>
                  <w:r>
                    <w:rPr>
                      <w:noProof/>
                      <w:lang w:eastAsia="tr-TR"/>
                    </w:rPr>
                    <w:t>altı:</w:t>
                  </w:r>
                </w:p>
                <w:p w:rsidR="00572466" w:rsidRDefault="00572466" w:rsidP="001E2B2E">
                  <w:pPr>
                    <w:rPr>
                      <w:noProof/>
                      <w:lang w:eastAsia="tr-TR"/>
                    </w:rPr>
                  </w:pPr>
                </w:p>
                <w:p w:rsidR="00572466" w:rsidRDefault="00572466" w:rsidP="00895CB0">
                  <w:pPr>
                    <w:rPr>
                      <w:noProof/>
                      <w:lang w:eastAsia="tr-TR"/>
                    </w:rPr>
                  </w:pPr>
                </w:p>
                <w:p w:rsidR="00572466" w:rsidRDefault="00572466" w:rsidP="00895CB0">
                  <w:pPr>
                    <w:rPr>
                      <w:noProof/>
                      <w:lang w:eastAsia="tr-TR"/>
                    </w:rPr>
                  </w:pPr>
                </w:p>
                <w:p w:rsidR="00572466" w:rsidRDefault="00572466" w:rsidP="00895CB0">
                  <w:pPr>
                    <w:rPr>
                      <w:noProof/>
                      <w:lang w:eastAsia="tr-TR"/>
                    </w:rPr>
                  </w:pPr>
                </w:p>
                <w:p w:rsidR="00572466" w:rsidRDefault="00572466" w:rsidP="00895CB0"/>
              </w:txbxContent>
            </v:textbox>
          </v:shape>
        </w:pict>
      </w:r>
      <w:r w:rsidRPr="005C6433">
        <w:rPr>
          <w:noProof/>
          <w:lang w:eastAsia="tr-TR"/>
        </w:rPr>
        <w:pict>
          <v:shape id="Metin Kutusu 10" o:spid="_x0000_s1029" type="#_x0000_t202" style="position:absolute;left:0;text-align:left;margin-left:-16.35pt;margin-top:241.35pt;width:228.35pt;height:463.1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" strokeweight=".5pt">
            <v:textbox>
              <w:txbxContent>
                <w:p w:rsidR="00572466" w:rsidRDefault="00572466">
                  <w:r>
                    <w:t>Aşağıdaki sayıların okunuşunu yazınız.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321: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189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213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430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909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38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104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307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870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600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675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139</w:t>
                  </w:r>
                </w:p>
                <w:p w:rsidR="00572466" w:rsidRDefault="00572466" w:rsidP="00895CB0">
                  <w:pPr>
                    <w:spacing w:line="480" w:lineRule="auto"/>
                  </w:pPr>
                  <w:r>
                    <w:t>878</w:t>
                  </w:r>
                </w:p>
              </w:txbxContent>
            </v:textbox>
          </v:shape>
        </w:pict>
      </w:r>
      <w:r w:rsidRPr="005C6433">
        <w:rPr>
          <w:noProof/>
          <w:lang w:eastAsia="tr-TR"/>
        </w:rPr>
        <w:pict>
          <v:shape id="Metin Kutusu 1" o:spid="_x0000_s1030" type="#_x0000_t202" style="position:absolute;left:0;text-align:left;margin-left:2.45pt;margin-top:-13.55pt;width:478.7pt;height:254.6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" filled="f" stroked="f" strokeweight=".5pt">
            <v:textbox>
              <w:txbxContent>
                <w:p w:rsidR="00572466" w:rsidRDefault="005C6433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2" o:spid="_x0000_i1025" type="#_x0000_t75" style="width:460.5pt;height:240pt;visibility:visible">
                        <v:imagedata r:id="rId7" o:title=""/>
                      </v:shape>
                    </w:pict>
                  </w:r>
                </w:p>
                <w:p w:rsidR="00572466" w:rsidRDefault="00572466"/>
              </w:txbxContent>
            </v:textbox>
          </v:shape>
        </w:pict>
      </w:r>
      <w:r w:rsidRPr="005C6433">
        <w:rPr>
          <w:noProof/>
          <w:lang w:eastAsia="tr-TR"/>
        </w:rPr>
        <w:pict>
          <v:shape id="Metin Kutusu 9" o:spid="_x0000_s1031" type="#_x0000_t202" style="position:absolute;left:0;text-align:left;margin-left:-1.3pt;margin-top:-61.7pt;width:524.4pt;height:45.6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" filled="f" stroked="f" strokeweight=".5pt">
            <v:textbox>
              <w:txbxContent>
                <w:p w:rsidR="00572466" w:rsidRPr="004C5CE9" w:rsidRDefault="00572466" w:rsidP="004C5CE9">
                  <w:pPr>
                    <w:rPr>
                      <w:szCs w:val="26"/>
                    </w:rPr>
                  </w:pPr>
                  <w:r w:rsidRPr="004C5CE9">
                    <w:rPr>
                      <w:szCs w:val="26"/>
                    </w:rPr>
                    <w:t>İlk sıra örnektir. Sayının bulunduğu basamağa göre</w:t>
                  </w:r>
                  <w:r>
                    <w:rPr>
                      <w:szCs w:val="26"/>
                    </w:rPr>
                    <w:t xml:space="preserve"> </w:t>
                  </w:r>
                  <w:r w:rsidRPr="004C5CE9">
                    <w:rPr>
                      <w:szCs w:val="26"/>
                    </w:rPr>
                    <w:t>aldığı değer basamak değeridir.</w:t>
                  </w:r>
                  <w:r>
                    <w:rPr>
                      <w:szCs w:val="26"/>
                    </w:rPr>
                    <w:t xml:space="preserve"> Altı çizili sayının basamak değerini yazacaksınız.</w:t>
                  </w:r>
                </w:p>
              </w:txbxContent>
            </v:textbox>
          </v:shape>
        </w:pict>
      </w:r>
    </w:p>
    <w:sectPr w:rsidR="00572466" w:rsidRPr="00E56146" w:rsidSect="00E56146">
      <w:pgSz w:w="11906" w:h="16838"/>
      <w:pgMar w:top="1417" w:right="42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A80" w:rsidRDefault="00603A80" w:rsidP="00895CB0">
      <w:pPr>
        <w:spacing w:after="0" w:line="240" w:lineRule="auto"/>
      </w:pPr>
      <w:r>
        <w:separator/>
      </w:r>
    </w:p>
  </w:endnote>
  <w:endnote w:type="continuationSeparator" w:id="0">
    <w:p w:rsidR="00603A80" w:rsidRDefault="00603A80" w:rsidP="0089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A80" w:rsidRDefault="00603A80" w:rsidP="00895CB0">
      <w:pPr>
        <w:spacing w:after="0" w:line="240" w:lineRule="auto"/>
      </w:pPr>
      <w:r>
        <w:separator/>
      </w:r>
    </w:p>
  </w:footnote>
  <w:footnote w:type="continuationSeparator" w:id="0">
    <w:p w:rsidR="00603A80" w:rsidRDefault="00603A80" w:rsidP="00895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2DD"/>
    <w:rsid w:val="00097AB4"/>
    <w:rsid w:val="000D72E6"/>
    <w:rsid w:val="00126732"/>
    <w:rsid w:val="001642DD"/>
    <w:rsid w:val="00171869"/>
    <w:rsid w:val="001B0199"/>
    <w:rsid w:val="001E2B2E"/>
    <w:rsid w:val="00204F3D"/>
    <w:rsid w:val="002976A6"/>
    <w:rsid w:val="00301244"/>
    <w:rsid w:val="0030650D"/>
    <w:rsid w:val="00332572"/>
    <w:rsid w:val="00445306"/>
    <w:rsid w:val="004B28C9"/>
    <w:rsid w:val="004C383C"/>
    <w:rsid w:val="004C5CE9"/>
    <w:rsid w:val="005449AF"/>
    <w:rsid w:val="005450DE"/>
    <w:rsid w:val="00572466"/>
    <w:rsid w:val="005C6433"/>
    <w:rsid w:val="00603A80"/>
    <w:rsid w:val="006D3D48"/>
    <w:rsid w:val="00730924"/>
    <w:rsid w:val="00753B93"/>
    <w:rsid w:val="00895CB0"/>
    <w:rsid w:val="009E29A7"/>
    <w:rsid w:val="00A60395"/>
    <w:rsid w:val="00BA57A5"/>
    <w:rsid w:val="00C71056"/>
    <w:rsid w:val="00CC4D16"/>
    <w:rsid w:val="00CE2414"/>
    <w:rsid w:val="00DF53F1"/>
    <w:rsid w:val="00DF71D3"/>
    <w:rsid w:val="00E56146"/>
    <w:rsid w:val="00E8413F"/>
    <w:rsid w:val="00FC5A17"/>
    <w:rsid w:val="00FF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PROBLEMLER"/>
    <w:qFormat/>
    <w:rsid w:val="00FF040C"/>
    <w:pPr>
      <w:spacing w:after="80" w:line="276" w:lineRule="auto"/>
    </w:pPr>
    <w:rPr>
      <w:rFonts w:ascii="Times New Roman" w:hAnsi="Times New Roman"/>
      <w:sz w:val="26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64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642D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642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95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95CB0"/>
    <w:rPr>
      <w:rFonts w:ascii="Times New Roman" w:hAnsi="Times New Roman" w:cs="Times New Roman"/>
      <w:sz w:val="26"/>
    </w:rPr>
  </w:style>
  <w:style w:type="paragraph" w:styleId="Altbilgi">
    <w:name w:val="footer"/>
    <w:basedOn w:val="Normal"/>
    <w:link w:val="AltbilgiChar"/>
    <w:uiPriority w:val="99"/>
    <w:rsid w:val="00895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5CB0"/>
    <w:rPr>
      <w:rFonts w:ascii="Times New Roman" w:hAnsi="Times New Roman" w:cs="Times New Roman"/>
      <w:sz w:val="26"/>
    </w:rPr>
  </w:style>
  <w:style w:type="character" w:styleId="Kpr">
    <w:name w:val="Hyperlink"/>
    <w:basedOn w:val="VarsaylanParagrafYazTipi"/>
    <w:uiPriority w:val="99"/>
    <w:rsid w:val="005450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144</Words>
  <Characters>826</Characters>
  <Application>Microsoft Office Word</Application>
  <DocSecurity>0</DocSecurity>
  <Lines>6</Lines>
  <Paragraphs>1</Paragraphs>
  <ScaleCrop>false</ScaleCrop>
  <Company>SGK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12</cp:revision>
  <cp:lastPrinted>2017-10-09T16:37:00Z</cp:lastPrinted>
  <dcterms:created xsi:type="dcterms:W3CDTF">2017-10-12T06:23:00Z</dcterms:created>
  <dcterms:modified xsi:type="dcterms:W3CDTF">2017-10-13T09:17:00Z</dcterms:modified>
  <cp:category>wwww.sorubak.com</cp:category>
</cp:coreProperties>
</file>