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50" w:rsidRDefault="001D37B0" w:rsidP="002D3550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6.9pt;margin-top:-19.25pt;width:132.05pt;height:30pt;z-index:251671552;mso-width-relative:margin;mso-height-relative:margin" filled="f" stroked="f">
            <v:textbox style="mso-next-textbox:#_x0000_s1040">
              <w:txbxContent>
                <w:p w:rsidR="001D37B0" w:rsidRPr="006F37DB" w:rsidRDefault="001D37B0" w:rsidP="001D37B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3550">
        <w:rPr>
          <w:sz w:val="28"/>
          <w:szCs w:val="28"/>
        </w:rPr>
        <w:t>Adı soyadı:………………………………………………………</w:t>
      </w:r>
      <w:r w:rsidR="002E3B50">
        <w:rPr>
          <w:sz w:val="28"/>
          <w:szCs w:val="28"/>
        </w:rPr>
        <w:t>………………………  Sınıfı:………………No: ………………</w:t>
      </w:r>
    </w:p>
    <w:p w:rsidR="002D3550" w:rsidRDefault="002D3550" w:rsidP="002D3550">
      <w:pPr>
        <w:jc w:val="center"/>
        <w:rPr>
          <w:sz w:val="28"/>
          <w:szCs w:val="28"/>
        </w:rPr>
      </w:pPr>
      <w:r>
        <w:rPr>
          <w:sz w:val="28"/>
          <w:szCs w:val="28"/>
        </w:rPr>
        <w:t>ZİYA GÖKALP İLKOKULU 2017-2018 ÖĞRETİM YILI MATEMATİK DERSİ 3.SINFLAR 1.DÖNEM 1.YAZILI SINAVI</w:t>
      </w: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2D3550" w:rsidTr="00C84784">
        <w:trPr>
          <w:trHeight w:val="4950"/>
        </w:trPr>
        <w:tc>
          <w:tcPr>
            <w:tcW w:w="5452" w:type="dxa"/>
          </w:tcPr>
          <w:p w:rsidR="002D3550" w:rsidRDefault="002D3550" w:rsidP="002D3550">
            <w:pPr>
              <w:rPr>
                <w:sz w:val="28"/>
                <w:szCs w:val="28"/>
              </w:rPr>
            </w:pPr>
            <w:r w:rsidRPr="009E33C6">
              <w:rPr>
                <w:b/>
                <w:sz w:val="28"/>
                <w:szCs w:val="28"/>
              </w:rPr>
              <w:t>1-</w:t>
            </w:r>
            <w:r w:rsidR="009E33C6">
              <w:rPr>
                <w:sz w:val="28"/>
                <w:szCs w:val="28"/>
              </w:rPr>
              <w:t>Sınıfımızda 6 kişi mavi, 8 kişi kırmızı, 7 kişi sarı, 3 kişi yeşil rengi sevmektedir.</w:t>
            </w:r>
          </w:p>
          <w:p w:rsidR="009E33C6" w:rsidRDefault="009E33C6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 verilere göre çetele tablosunu oluşturunuz.</w:t>
            </w:r>
            <w:r w:rsidR="00F2616E">
              <w:rPr>
                <w:sz w:val="28"/>
                <w:szCs w:val="28"/>
              </w:rPr>
              <w:t xml:space="preserve"> (10 P)</w:t>
            </w:r>
          </w:p>
          <w:p w:rsidR="009E33C6" w:rsidRDefault="009E33C6" w:rsidP="002D35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Tablo: </w:t>
            </w:r>
            <w:r w:rsidRPr="009E33C6">
              <w:rPr>
                <w:b/>
                <w:sz w:val="28"/>
                <w:szCs w:val="28"/>
              </w:rPr>
              <w:t xml:space="preserve">Sevilen </w:t>
            </w:r>
            <w:r>
              <w:rPr>
                <w:b/>
                <w:sz w:val="28"/>
                <w:szCs w:val="28"/>
              </w:rPr>
              <w:t>renkler çetele tablosu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10"/>
              <w:gridCol w:w="2611"/>
            </w:tblGrid>
            <w:tr w:rsidR="009E33C6" w:rsidTr="009E33C6">
              <w:trPr>
                <w:trHeight w:val="496"/>
              </w:trPr>
              <w:tc>
                <w:tcPr>
                  <w:tcW w:w="2610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Renkler</w:t>
                  </w:r>
                </w:p>
              </w:tc>
              <w:tc>
                <w:tcPr>
                  <w:tcW w:w="2611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Öğrenci sayısı</w:t>
                  </w:r>
                </w:p>
              </w:tc>
            </w:tr>
            <w:tr w:rsidR="009E33C6" w:rsidTr="009E33C6">
              <w:trPr>
                <w:trHeight w:val="496"/>
              </w:trPr>
              <w:tc>
                <w:tcPr>
                  <w:tcW w:w="2610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11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9E33C6" w:rsidTr="009E33C6">
              <w:trPr>
                <w:trHeight w:val="496"/>
              </w:trPr>
              <w:tc>
                <w:tcPr>
                  <w:tcW w:w="2610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11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9E33C6" w:rsidTr="009E33C6">
              <w:trPr>
                <w:trHeight w:val="496"/>
              </w:trPr>
              <w:tc>
                <w:tcPr>
                  <w:tcW w:w="2610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11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9E33C6" w:rsidTr="009E33C6">
              <w:trPr>
                <w:trHeight w:val="496"/>
              </w:trPr>
              <w:tc>
                <w:tcPr>
                  <w:tcW w:w="2610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11" w:type="dxa"/>
                </w:tcPr>
                <w:p w:rsidR="009E33C6" w:rsidRDefault="009E33C6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D3550" w:rsidRDefault="002D3550" w:rsidP="002D3550">
            <w:pPr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:rsidR="002D3550" w:rsidRDefault="009E33C6" w:rsidP="002D3550">
            <w:pPr>
              <w:rPr>
                <w:sz w:val="28"/>
                <w:szCs w:val="28"/>
              </w:rPr>
            </w:pPr>
            <w:r w:rsidRPr="009E33C6">
              <w:rPr>
                <w:b/>
                <w:sz w:val="28"/>
                <w:szCs w:val="28"/>
              </w:rPr>
              <w:t>2-</w:t>
            </w:r>
            <w:r w:rsidR="00385FEB">
              <w:rPr>
                <w:b/>
                <w:sz w:val="28"/>
                <w:szCs w:val="28"/>
              </w:rPr>
              <w:t xml:space="preserve"> </w:t>
            </w:r>
            <w:r w:rsidR="00385FEB" w:rsidRPr="00385FEB">
              <w:rPr>
                <w:sz w:val="28"/>
                <w:szCs w:val="28"/>
              </w:rPr>
              <w:t>Eylül ayında 8 gün yağmurlu, 5 gün çok</w:t>
            </w:r>
            <w:r w:rsidR="00385FEB">
              <w:rPr>
                <w:sz w:val="28"/>
                <w:szCs w:val="28"/>
              </w:rPr>
              <w:t xml:space="preserve"> bu-</w:t>
            </w:r>
            <w:r w:rsidR="00385FEB" w:rsidRPr="00385FEB">
              <w:rPr>
                <w:sz w:val="28"/>
                <w:szCs w:val="28"/>
              </w:rPr>
              <w:t xml:space="preserve"> lutlu, 6 gün parçalı bulutlu</w:t>
            </w:r>
            <w:r w:rsidR="00385FEB">
              <w:rPr>
                <w:sz w:val="28"/>
                <w:szCs w:val="28"/>
              </w:rPr>
              <w:t>,11 gün açık geç-</w:t>
            </w:r>
          </w:p>
          <w:p w:rsidR="00385FEB" w:rsidRDefault="00385FEB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miştir. Yukarıdaki verilere göre sıklık tablosu-</w:t>
            </w:r>
          </w:p>
          <w:p w:rsidR="00385FEB" w:rsidRDefault="00385FEB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 oluşturunuz.</w:t>
            </w:r>
            <w:r w:rsidR="00F2616E">
              <w:rPr>
                <w:sz w:val="28"/>
                <w:szCs w:val="28"/>
              </w:rPr>
              <w:t xml:space="preserve"> (10 P)</w:t>
            </w:r>
          </w:p>
          <w:p w:rsidR="00385FEB" w:rsidRDefault="00385FEB" w:rsidP="002D3550">
            <w:pPr>
              <w:rPr>
                <w:b/>
                <w:sz w:val="28"/>
                <w:szCs w:val="28"/>
              </w:rPr>
            </w:pPr>
            <w:r w:rsidRPr="00385FEB">
              <w:rPr>
                <w:b/>
                <w:sz w:val="28"/>
                <w:szCs w:val="28"/>
              </w:rPr>
              <w:t>Tablo: Eylül ayı hava durumu sıklık tablosu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03"/>
              <w:gridCol w:w="2603"/>
            </w:tblGrid>
            <w:tr w:rsidR="00385FEB" w:rsidTr="00385FEB">
              <w:trPr>
                <w:trHeight w:val="496"/>
              </w:trPr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Hava durumu</w:t>
                  </w:r>
                </w:p>
              </w:tc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Gün sayısı</w:t>
                  </w:r>
                </w:p>
              </w:tc>
            </w:tr>
            <w:tr w:rsidR="00385FEB" w:rsidTr="00385FEB">
              <w:trPr>
                <w:trHeight w:val="496"/>
              </w:trPr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385FEB" w:rsidTr="00385FEB">
              <w:trPr>
                <w:trHeight w:val="496"/>
              </w:trPr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385FEB" w:rsidTr="00385FEB">
              <w:trPr>
                <w:trHeight w:val="496"/>
              </w:trPr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385FEB" w:rsidTr="00385FEB">
              <w:trPr>
                <w:trHeight w:val="496"/>
              </w:trPr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3" w:type="dxa"/>
                </w:tcPr>
                <w:p w:rsidR="00385FEB" w:rsidRDefault="00385FEB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85FEB" w:rsidRPr="00385FEB" w:rsidRDefault="00385FEB" w:rsidP="002D3550">
            <w:pPr>
              <w:rPr>
                <w:b/>
                <w:sz w:val="28"/>
                <w:szCs w:val="28"/>
              </w:rPr>
            </w:pPr>
          </w:p>
        </w:tc>
      </w:tr>
      <w:tr w:rsidR="00C84784" w:rsidTr="007725E2">
        <w:tc>
          <w:tcPr>
            <w:tcW w:w="10905" w:type="dxa"/>
            <w:gridSpan w:val="2"/>
          </w:tcPr>
          <w:p w:rsidR="00C84784" w:rsidRDefault="00C84784" w:rsidP="002D3550">
            <w:pPr>
              <w:rPr>
                <w:sz w:val="28"/>
                <w:szCs w:val="28"/>
              </w:rPr>
            </w:pPr>
            <w:r w:rsidRPr="00C84784">
              <w:rPr>
                <w:b/>
                <w:sz w:val="28"/>
                <w:szCs w:val="28"/>
              </w:rPr>
              <w:t>3-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533E">
              <w:rPr>
                <w:sz w:val="28"/>
                <w:szCs w:val="28"/>
              </w:rPr>
              <w:t>Sınıfımızda</w:t>
            </w:r>
            <w:r w:rsidR="009C533E">
              <w:rPr>
                <w:sz w:val="28"/>
                <w:szCs w:val="28"/>
              </w:rPr>
              <w:t xml:space="preserve"> 5 kişi muz, 3 kişi elma, 4 kişi armut, 6 kişi çilek ve 6 kişi de kiraz sevmektedir. Bu</w:t>
            </w:r>
          </w:p>
          <w:p w:rsidR="009C533E" w:rsidRPr="009C533E" w:rsidRDefault="009C533E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verilere göre şekil grafiğini oluşturunuz.</w:t>
            </w:r>
            <w:r w:rsidR="00F2616E">
              <w:rPr>
                <w:sz w:val="28"/>
                <w:szCs w:val="28"/>
              </w:rPr>
              <w:t xml:space="preserve"> (20 P)</w:t>
            </w:r>
          </w:p>
          <w:p w:rsidR="00C84784" w:rsidRDefault="00161ACF" w:rsidP="002D355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9C533E" w:rsidRPr="008E0037">
              <w:rPr>
                <w:b/>
              </w:rPr>
              <w:t>Meyve adı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161ACF">
              <w:rPr>
                <w:sz w:val="28"/>
                <w:szCs w:val="28"/>
              </w:rPr>
              <w:t>Grafik</w:t>
            </w:r>
            <w:r w:rsidRPr="00161ACF">
              <w:rPr>
                <w:b/>
                <w:i/>
                <w:sz w:val="28"/>
                <w:szCs w:val="28"/>
              </w:rPr>
              <w:t>: …………………………………………………………………………………………….</w:t>
            </w:r>
          </w:p>
          <w:p w:rsidR="008E0037" w:rsidRDefault="008E0037" w:rsidP="002D3550">
            <w:pPr>
              <w:rPr>
                <w:b/>
                <w:i/>
                <w:sz w:val="28"/>
                <w:szCs w:val="28"/>
              </w:rPr>
            </w:pPr>
          </w:p>
          <w:p w:rsidR="00FE02EA" w:rsidRDefault="00FE02EA" w:rsidP="002D35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</w:t>
            </w:r>
          </w:p>
          <w:tbl>
            <w:tblPr>
              <w:tblStyle w:val="TabloKlavuzu"/>
              <w:tblW w:w="7534" w:type="dxa"/>
              <w:tblInd w:w="1147" w:type="dxa"/>
              <w:tblLook w:val="04A0"/>
            </w:tblPr>
            <w:tblGrid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  <w:gridCol w:w="754"/>
            </w:tblGrid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670915" w:rsidP="002D35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-345.6pt;margin-top:-65.2pt;width:2.25pt;height:221.25pt;flip:x y;z-index:251658240;mso-position-horizontal-relative:text;mso-position-vertical-relative:text" o:connectortype="straight" strokecolor="black [3200]" strokeweight="1pt">
                        <v:stroke endarrow="block"/>
                        <v:shadow type="perspective" color="#7f7f7f [1601]" offset="1pt" offset2="-3pt"/>
                      </v:shape>
                    </w:pict>
                  </w:r>
                </w:p>
              </w:tc>
            </w:tr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FE02EA" w:rsidTr="00FE02EA">
              <w:trPr>
                <w:trHeight w:val="616"/>
              </w:trPr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02EA" w:rsidRDefault="00FE02EA" w:rsidP="002D355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82001" w:rsidRDefault="00670915" w:rsidP="002D3550">
            <w:pPr>
              <w:rPr>
                <w:b/>
              </w:rPr>
            </w:pPr>
            <w:r w:rsidRPr="00670915">
              <w:rPr>
                <w:b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margin-left:58.65pt;margin-top:-.45pt;width:402.75pt;height:0;z-index:251659264;mso-position-horizontal-relative:text;mso-position-vertical-relative:text" o:connectortype="straight" strokecolor="black [3200]" strokeweight="1pt">
                  <v:stroke endarrow="block"/>
                  <v:shadow type="perspective" color="#7f7f7f [1601]" offset="1pt" offset2="-3pt"/>
                </v:shape>
              </w:pict>
            </w:r>
            <w:r w:rsidR="00FE02EA">
              <w:rPr>
                <w:b/>
                <w:sz w:val="28"/>
                <w:szCs w:val="28"/>
              </w:rPr>
              <w:t xml:space="preserve">                             </w:t>
            </w:r>
            <w:r w:rsidR="00582001">
              <w:rPr>
                <w:b/>
                <w:sz w:val="28"/>
                <w:szCs w:val="28"/>
              </w:rPr>
              <w:t xml:space="preserve">1          2          3          4         5          6         7          8          9        10 </w:t>
            </w:r>
            <w:r w:rsidR="00FE02EA">
              <w:rPr>
                <w:b/>
                <w:sz w:val="28"/>
                <w:szCs w:val="28"/>
              </w:rPr>
              <w:t xml:space="preserve"> </w:t>
            </w:r>
            <w:r w:rsidR="00582001">
              <w:rPr>
                <w:b/>
                <w:sz w:val="28"/>
                <w:szCs w:val="28"/>
              </w:rPr>
              <w:t xml:space="preserve">   </w:t>
            </w:r>
            <w:r w:rsidR="00FE02EA">
              <w:rPr>
                <w:b/>
                <w:sz w:val="28"/>
                <w:szCs w:val="28"/>
              </w:rPr>
              <w:t xml:space="preserve">   </w:t>
            </w:r>
            <w:r w:rsidR="00582001" w:rsidRPr="00FE02EA">
              <w:rPr>
                <w:b/>
              </w:rPr>
              <w:t xml:space="preserve">Meyve  </w:t>
            </w:r>
            <w:r w:rsidR="00582001">
              <w:rPr>
                <w:b/>
              </w:rPr>
              <w:t>sayısı</w:t>
            </w:r>
            <w:r w:rsidR="00582001" w:rsidRPr="00FE02EA">
              <w:rPr>
                <w:b/>
              </w:rPr>
              <w:t xml:space="preserve"> </w:t>
            </w:r>
          </w:p>
          <w:p w:rsidR="009C533E" w:rsidRPr="00582001" w:rsidRDefault="00582001" w:rsidP="002D3550">
            <w:pPr>
              <w:rPr>
                <w:b/>
                <w:sz w:val="28"/>
                <w:szCs w:val="28"/>
              </w:rPr>
            </w:pPr>
            <w:r w:rsidRPr="00FE02EA">
              <w:rPr>
                <w:b/>
              </w:rPr>
              <w:t xml:space="preserve">                                                                                                                                                    </w:t>
            </w:r>
            <w:r w:rsidR="00FE02EA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  <w:r w:rsidR="00FE02EA" w:rsidRPr="00FE02EA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E02EA">
              <w:rPr>
                <w:b/>
              </w:rPr>
              <w:t xml:space="preserve">                 </w:t>
            </w:r>
            <w:r w:rsidR="009C533E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</w:t>
            </w:r>
            <w:r w:rsidR="009C533E" w:rsidRPr="008E0037">
              <w:rPr>
                <w:b/>
              </w:rPr>
              <w:t xml:space="preserve">                                                                                                                                  </w:t>
            </w:r>
            <w:r w:rsidR="008E0037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FE02EA">
              <w:rPr>
                <w:b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2D3550" w:rsidTr="002D3550">
        <w:tc>
          <w:tcPr>
            <w:tcW w:w="5452" w:type="dxa"/>
          </w:tcPr>
          <w:p w:rsidR="002D3550" w:rsidRDefault="00582001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  <w:r w:rsidR="00C72A75">
              <w:rPr>
                <w:sz w:val="28"/>
                <w:szCs w:val="28"/>
              </w:rPr>
              <w:t xml:space="preserve"> Aşağıdaki boşluğa bir nokta</w:t>
            </w:r>
            <w:r w:rsidR="00BF3D05">
              <w:rPr>
                <w:sz w:val="28"/>
                <w:szCs w:val="28"/>
              </w:rPr>
              <w:t xml:space="preserve"> yapınız ,</w:t>
            </w:r>
            <w:r w:rsidR="00C72A75">
              <w:rPr>
                <w:sz w:val="28"/>
                <w:szCs w:val="28"/>
              </w:rPr>
              <w:t xml:space="preserve"> nok-</w:t>
            </w:r>
          </w:p>
          <w:p w:rsidR="00C72A75" w:rsidRDefault="00BF3D05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tayı adlandırınız ve noktanın adını yazınız.</w:t>
            </w:r>
          </w:p>
          <w:p w:rsidR="00582001" w:rsidRDefault="00F2616E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 P)</w:t>
            </w: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2E6A08" w:rsidRDefault="002E6A08" w:rsidP="002D3550">
            <w:pPr>
              <w:rPr>
                <w:sz w:val="28"/>
                <w:szCs w:val="28"/>
              </w:rPr>
            </w:pPr>
          </w:p>
          <w:p w:rsidR="00582001" w:rsidRDefault="00670915" w:rsidP="002D355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lastRenderedPageBreak/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1" type="#_x0000_t16" style="position:absolute;margin-left:138.9pt;margin-top:47.2pt;width:90.75pt;height:99.45pt;z-index:251662336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2E6A08">
              <w:rPr>
                <w:sz w:val="28"/>
                <w:szCs w:val="28"/>
              </w:rPr>
              <w:t>6- Aşağıdaki geometrik cisimlerin boyalı kısımları</w:t>
            </w:r>
            <w:r w:rsidR="000F2E0D">
              <w:rPr>
                <w:sz w:val="28"/>
                <w:szCs w:val="28"/>
              </w:rPr>
              <w:t>,</w:t>
            </w:r>
            <w:r w:rsidR="002E6A08">
              <w:rPr>
                <w:sz w:val="28"/>
                <w:szCs w:val="28"/>
              </w:rPr>
              <w:t xml:space="preserve"> yüz ve yüzeylerden hangisini ifade ediyorsa yazınız.</w:t>
            </w:r>
            <w:r w:rsidR="00F2616E">
              <w:rPr>
                <w:sz w:val="28"/>
                <w:szCs w:val="28"/>
              </w:rPr>
              <w:t xml:space="preserve"> (10</w:t>
            </w:r>
            <w:r w:rsidR="00264AF7">
              <w:rPr>
                <w:sz w:val="28"/>
                <w:szCs w:val="28"/>
              </w:rPr>
              <w:t xml:space="preserve"> P)</w:t>
            </w:r>
          </w:p>
          <w:p w:rsidR="002E6A08" w:rsidRDefault="00670915" w:rsidP="002D355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29" type="#_x0000_t16" style="position:absolute;margin-left:6.9pt;margin-top:3.45pt;width:82.5pt;height:88.5pt;z-index:251660288" fillcolor="white [3201]" strokecolor="black [3200]" strokeweight="5pt">
                  <v:shadow color="#868686"/>
                </v:shape>
              </w:pict>
            </w:r>
          </w:p>
          <w:p w:rsidR="002E6A08" w:rsidRDefault="002E6A08" w:rsidP="002D3550">
            <w:pPr>
              <w:rPr>
                <w:sz w:val="28"/>
                <w:szCs w:val="28"/>
              </w:rPr>
            </w:pPr>
          </w:p>
          <w:p w:rsidR="002E6A08" w:rsidRDefault="002E6A08" w:rsidP="002D3550">
            <w:pPr>
              <w:rPr>
                <w:sz w:val="28"/>
                <w:szCs w:val="28"/>
              </w:rPr>
            </w:pPr>
          </w:p>
          <w:p w:rsidR="002E6A08" w:rsidRDefault="002E6A08" w:rsidP="002D3550">
            <w:pPr>
              <w:rPr>
                <w:sz w:val="28"/>
                <w:szCs w:val="28"/>
              </w:rPr>
            </w:pPr>
          </w:p>
          <w:p w:rsidR="00582001" w:rsidRDefault="00582001" w:rsidP="002D3550">
            <w:pPr>
              <w:rPr>
                <w:sz w:val="28"/>
                <w:szCs w:val="28"/>
              </w:rPr>
            </w:pPr>
          </w:p>
          <w:p w:rsidR="00E80392" w:rsidRDefault="00E80392" w:rsidP="002D3550">
            <w:pPr>
              <w:rPr>
                <w:sz w:val="28"/>
                <w:szCs w:val="28"/>
              </w:rPr>
            </w:pPr>
          </w:p>
          <w:p w:rsidR="00E80392" w:rsidRDefault="002E6A08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</w:t>
            </w:r>
            <w:r w:rsidR="00E80392">
              <w:rPr>
                <w:sz w:val="28"/>
                <w:szCs w:val="28"/>
              </w:rPr>
              <w:t>…………              ……………………….</w:t>
            </w:r>
          </w:p>
          <w:p w:rsidR="00F6716C" w:rsidRDefault="00F6716C" w:rsidP="002D3550">
            <w:pPr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:rsidR="002D3550" w:rsidRDefault="000F2E0D" w:rsidP="00C72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5- Aşağıdaki görselde,</w:t>
            </w:r>
            <w:r w:rsidR="002E6A08">
              <w:rPr>
                <w:sz w:val="28"/>
                <w:szCs w:val="28"/>
              </w:rPr>
              <w:t xml:space="preserve"> düzlem ve düzlemsel şekli göstererek yazınız.</w:t>
            </w:r>
            <w:r w:rsidR="00F2616E">
              <w:rPr>
                <w:sz w:val="28"/>
                <w:szCs w:val="28"/>
              </w:rPr>
              <w:t xml:space="preserve"> (10 P)</w:t>
            </w:r>
          </w:p>
          <w:p w:rsidR="002E6A08" w:rsidRDefault="002E6A08" w:rsidP="00C72A7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543050" cy="1123950"/>
                  <wp:effectExtent l="19050" t="0" r="0" b="0"/>
                  <wp:docPr id="3" name="Resim 3" descr="C:\Users\radi\Desktop\tangram-parca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di\Desktop\tangram-parca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A08" w:rsidRPr="00C72A75" w:rsidRDefault="002E6A08" w:rsidP="00C72A75">
            <w:pPr>
              <w:rPr>
                <w:noProof/>
                <w:sz w:val="28"/>
                <w:szCs w:val="28"/>
                <w:lang w:eastAsia="tr-TR"/>
              </w:rPr>
            </w:pPr>
          </w:p>
          <w:p w:rsidR="00C72A75" w:rsidRDefault="00C72A75" w:rsidP="00C72A75">
            <w:pPr>
              <w:rPr>
                <w:noProof/>
                <w:sz w:val="28"/>
                <w:szCs w:val="28"/>
                <w:lang w:eastAsia="tr-TR"/>
              </w:rPr>
            </w:pPr>
          </w:p>
          <w:p w:rsidR="00C72A75" w:rsidRDefault="00670915" w:rsidP="00C72A7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lastRenderedPageBreak/>
              <w:pict>
                <v:rect id="_x0000_s1039" style="position:absolute;margin-left:191.05pt;margin-top:129.7pt;width:30pt;height:16.95pt;z-index:25167052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38" style="position:absolute;margin-left:93.55pt;margin-top:129.7pt;width:30pt;height:16.95pt;z-index:25166950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37" style="position:absolute;margin-left:13.3pt;margin-top:129.7pt;width:27.75pt;height:16.95pt;z-index:25166848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36" type="#_x0000_t132" style="position:absolute;margin-left:184.3pt;margin-top:40.45pt;width:45.75pt;height:67.5pt;z-index:25166745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2" type="#_x0000_t120" style="position:absolute;margin-left:83.8pt;margin-top:40.45pt;width:62.25pt;height:60.75pt;z-index:25166336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5" type="#_x0000_t19" style="position:absolute;margin-left:87.55pt;margin-top:58.15pt;width:58.5pt;height:18pt;z-index:25166643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4" type="#_x0000_t16" style="position:absolute;margin-left:8.05pt;margin-top:40.45pt;width:51pt;height:67.5pt;z-index:251665408"/>
              </w:pict>
            </w:r>
            <w:r w:rsidR="00E80392">
              <w:rPr>
                <w:sz w:val="28"/>
                <w:szCs w:val="28"/>
              </w:rPr>
              <w:t>7-</w:t>
            </w:r>
            <w:r w:rsidR="00264AF7">
              <w:rPr>
                <w:sz w:val="28"/>
                <w:szCs w:val="28"/>
              </w:rPr>
              <w:t>Aşağıdaki geometrik cisimlerden hangisinin yüz ve yüzeyi aynıdır? İşaretleyiniz. (5 P)</w:t>
            </w:r>
          </w:p>
        </w:tc>
      </w:tr>
      <w:tr w:rsidR="007002FC" w:rsidTr="0098406A">
        <w:trPr>
          <w:trHeight w:val="5833"/>
        </w:trPr>
        <w:tc>
          <w:tcPr>
            <w:tcW w:w="10905" w:type="dxa"/>
            <w:gridSpan w:val="2"/>
          </w:tcPr>
          <w:p w:rsidR="007002FC" w:rsidRDefault="007002FC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8- Aşağıda açınımları verilen geometrik cisimlerin adlarını yazınız.</w:t>
            </w:r>
            <w:r w:rsidR="00264AF7">
              <w:rPr>
                <w:sz w:val="28"/>
                <w:szCs w:val="28"/>
              </w:rPr>
              <w:t xml:space="preserve"> (30 P)</w:t>
            </w:r>
          </w:p>
          <w:p w:rsidR="00F6716C" w:rsidRDefault="00F6716C" w:rsidP="002D3550">
            <w:pPr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18"/>
              <w:gridCol w:w="3518"/>
              <w:gridCol w:w="3518"/>
            </w:tblGrid>
            <w:tr w:rsidR="0098406A" w:rsidTr="00F6716C">
              <w:trPr>
                <w:trHeight w:val="3667"/>
              </w:trPr>
              <w:tc>
                <w:tcPr>
                  <w:tcW w:w="3518" w:type="dxa"/>
                </w:tcPr>
                <w:p w:rsidR="009E268A" w:rsidRDefault="009E268A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275" cy="971550"/>
                        <wp:effectExtent l="19050" t="0" r="9525" b="0"/>
                        <wp:docPr id="1" name="Resim 1" descr="kare prizma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are prizma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</w:t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……………………………………….       </w:t>
                  </w:r>
                </w:p>
              </w:tc>
              <w:tc>
                <w:tcPr>
                  <w:tcW w:w="3518" w:type="dxa"/>
                </w:tcPr>
                <w:p w:rsidR="009E268A" w:rsidRDefault="009E268A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66825"/>
                        <wp:effectExtent l="19050" t="0" r="0" b="0"/>
                        <wp:docPr id="7" name="Resim 7" descr="kare prizma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re prizma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………………………………………….</w:t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</w:t>
                  </w:r>
                </w:p>
              </w:tc>
              <w:tc>
                <w:tcPr>
                  <w:tcW w:w="3518" w:type="dxa"/>
                </w:tcPr>
                <w:p w:rsidR="009E268A" w:rsidRDefault="00447BBF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3050" cy="1266825"/>
                        <wp:effectExtent l="19050" t="0" r="0" b="0"/>
                        <wp:docPr id="10" name="Resim 10" descr="üçgen prizma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üçgen prizma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</w:t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………………………………………..</w:t>
                  </w:r>
                </w:p>
              </w:tc>
            </w:tr>
            <w:tr w:rsidR="0098406A" w:rsidTr="00F6716C">
              <w:trPr>
                <w:trHeight w:val="3720"/>
              </w:trPr>
              <w:tc>
                <w:tcPr>
                  <w:tcW w:w="3518" w:type="dxa"/>
                </w:tcPr>
                <w:p w:rsidR="009E268A" w:rsidRDefault="0098406A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1219200"/>
                        <wp:effectExtent l="19050" t="0" r="0" b="0"/>
                        <wp:docPr id="16" name="Resim 16" descr="koni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koni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</w:t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18" w:type="dxa"/>
                </w:tcPr>
                <w:p w:rsidR="009E268A" w:rsidRDefault="00447BBF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4025" cy="1409700"/>
                        <wp:effectExtent l="19050" t="0" r="9525" b="0"/>
                        <wp:docPr id="13" name="Resim 13" descr="dikdörtgenler prizması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dikdörtgenler prizması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………………………………………….</w:t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………………………………………….</w:t>
                  </w:r>
                </w:p>
              </w:tc>
              <w:tc>
                <w:tcPr>
                  <w:tcW w:w="3518" w:type="dxa"/>
                </w:tcPr>
                <w:p w:rsidR="009E268A" w:rsidRDefault="0098406A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52625" cy="1590675"/>
                        <wp:effectExtent l="19050" t="0" r="9525" b="0"/>
                        <wp:docPr id="19" name="Resim 19" descr="silindir açılım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silindir açılım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0942" cy="159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</w:p>
                <w:p w:rsidR="00F6716C" w:rsidRDefault="00F6716C" w:rsidP="002D35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</w:t>
                  </w:r>
                </w:p>
              </w:tc>
            </w:tr>
          </w:tbl>
          <w:p w:rsidR="00F6716C" w:rsidRDefault="00F27EA3" w:rsidP="002D3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CA6977" w:rsidRDefault="00F6716C">
      <w:pPr>
        <w:rPr>
          <w:sz w:val="28"/>
          <w:szCs w:val="28"/>
        </w:rPr>
      </w:pPr>
      <w:r w:rsidRPr="00BC3539">
        <w:rPr>
          <w:sz w:val="28"/>
          <w:szCs w:val="28"/>
        </w:rPr>
        <w:t>NOT: Her sorunun puanı, sorunun sonunda yazmaktadır.</w:t>
      </w:r>
    </w:p>
    <w:p w:rsidR="00BC3539" w:rsidRDefault="00BC3539">
      <w:pPr>
        <w:rPr>
          <w:sz w:val="28"/>
          <w:szCs w:val="28"/>
        </w:rPr>
      </w:pPr>
    </w:p>
    <w:p w:rsidR="00BC3539" w:rsidRPr="00BC3539" w:rsidRDefault="00BC35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BAŞARILAR DİLERİM</w:t>
      </w:r>
    </w:p>
    <w:sectPr w:rsidR="00BC3539" w:rsidRPr="00BC3539" w:rsidSect="002D3550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3550"/>
    <w:rsid w:val="0003677E"/>
    <w:rsid w:val="000415F6"/>
    <w:rsid w:val="000C244B"/>
    <w:rsid w:val="000C6637"/>
    <w:rsid w:val="000F2E0D"/>
    <w:rsid w:val="00161ACF"/>
    <w:rsid w:val="0018670D"/>
    <w:rsid w:val="001D37B0"/>
    <w:rsid w:val="00236C0B"/>
    <w:rsid w:val="002502AF"/>
    <w:rsid w:val="00264AF7"/>
    <w:rsid w:val="002D3550"/>
    <w:rsid w:val="002E3B50"/>
    <w:rsid w:val="002E6A08"/>
    <w:rsid w:val="00351C56"/>
    <w:rsid w:val="003661FC"/>
    <w:rsid w:val="00385FEB"/>
    <w:rsid w:val="00447BBF"/>
    <w:rsid w:val="004D5A4B"/>
    <w:rsid w:val="00582001"/>
    <w:rsid w:val="006641EF"/>
    <w:rsid w:val="00670915"/>
    <w:rsid w:val="006B247B"/>
    <w:rsid w:val="007002FC"/>
    <w:rsid w:val="00790A41"/>
    <w:rsid w:val="007B0ED2"/>
    <w:rsid w:val="008E0037"/>
    <w:rsid w:val="0096349B"/>
    <w:rsid w:val="0098406A"/>
    <w:rsid w:val="009C533E"/>
    <w:rsid w:val="009E268A"/>
    <w:rsid w:val="009E33C6"/>
    <w:rsid w:val="009F2684"/>
    <w:rsid w:val="00BC3539"/>
    <w:rsid w:val="00BC3588"/>
    <w:rsid w:val="00BF3D05"/>
    <w:rsid w:val="00C42FD8"/>
    <w:rsid w:val="00C550D0"/>
    <w:rsid w:val="00C72A75"/>
    <w:rsid w:val="00C84008"/>
    <w:rsid w:val="00C84784"/>
    <w:rsid w:val="00CA6977"/>
    <w:rsid w:val="00D00EA4"/>
    <w:rsid w:val="00E80392"/>
    <w:rsid w:val="00ED6998"/>
    <w:rsid w:val="00EF730B"/>
    <w:rsid w:val="00F2616E"/>
    <w:rsid w:val="00F27EA3"/>
    <w:rsid w:val="00F6716C"/>
    <w:rsid w:val="00FE0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arc" idref="#_x0000_s1035"/>
        <o:r id="V:Rule4" type="connector" idref="#_x0000_s1028"/>
        <o:r id="V:Rule5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5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A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51C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F1EFF-4DFA-4184-8D40-13081179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2017-10-24T18:18:00Z</dcterms:created>
  <dcterms:modified xsi:type="dcterms:W3CDTF">2017-11-20T07:15:00Z</dcterms:modified>
  <cp:category>www.sorubak.com</cp:category>
</cp:coreProperties>
</file>