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E4617D" w:rsidP="00FB726F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pt;margin-top:-31.75pt;width:132.05pt;height:30pt;z-index:251658240;mso-width-relative:margin;mso-height-relative:margin" filled="f" stroked="f">
            <v:textbox style="mso-next-textbox:#_x0000_s1026">
              <w:txbxContent>
                <w:p w:rsidR="00E4617D" w:rsidRDefault="00E4617D" w:rsidP="00E4617D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726F" w:rsidRPr="00FB726F">
        <w:rPr>
          <w:rFonts w:ascii="TTKB Dik Temel Abece" w:hAnsi="TTKB Dik Temel Abece"/>
          <w:sz w:val="36"/>
        </w:rPr>
        <w:t>ÇIKARMA İŞLEMİ PROBLEMLERİ</w:t>
      </w:r>
    </w:p>
    <w:p w:rsidR="00FB726F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1-Selami 385 adet marulun 207 </w:t>
      </w:r>
      <w:proofErr w:type="gramStart"/>
      <w:r>
        <w:rPr>
          <w:rFonts w:ascii="TTKB Dik Temel Abece" w:hAnsi="TTKB Dik Temel Abece"/>
          <w:sz w:val="36"/>
        </w:rPr>
        <w:t>adetini</w:t>
      </w:r>
      <w:proofErr w:type="gramEnd"/>
      <w:r>
        <w:rPr>
          <w:rFonts w:ascii="TTKB Dik Temel Abece" w:hAnsi="TTKB Dik Temel Abece"/>
          <w:sz w:val="36"/>
        </w:rPr>
        <w:t xml:space="preserve"> satmıştır. Selami’nin elinde kaç adet marul kalmıştır?</w:t>
      </w:r>
    </w:p>
    <w:p w:rsidR="00FB726F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2-Davut’un elinde 324 TL vardı. Elindeki paranın 251 TL’si ile bisiklet aldı. Davut’un elinde kaç TL kalmıştır?</w:t>
      </w:r>
    </w:p>
    <w:p w:rsidR="005B40FB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3-</w:t>
      </w:r>
      <w:r w:rsidR="005B40FB">
        <w:rPr>
          <w:rFonts w:ascii="TTKB Dik Temel Abece" w:hAnsi="TTKB Dik Temel Abece"/>
          <w:sz w:val="36"/>
        </w:rPr>
        <w:t>962 kişilik bir okulda 497 kişi erkek öğrencidir. Bu okuldaki kız öğrencilerin sayısı kaçtır?</w:t>
      </w:r>
    </w:p>
    <w:p w:rsidR="005B40FB" w:rsidRDefault="005B40FB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4-Kömürcüde çalışan Harun 650 torba kömürün 348torbasını bir eve indirdi. Kamyonda kaç torba kömür kalmıştır?</w:t>
      </w:r>
    </w:p>
    <w:p w:rsidR="00A5412F" w:rsidRDefault="005B40FB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5-</w:t>
      </w:r>
      <w:r w:rsidR="00A5412F">
        <w:rPr>
          <w:rFonts w:ascii="TTKB Dik Temel Abece" w:hAnsi="TTKB Dik Temel Abece"/>
          <w:sz w:val="36"/>
        </w:rPr>
        <w:t>Fatih arabası için 793 TL’ye kış lastiği aldı. Satıcıya 595 TL verdi. Geri kalanını bir ay sonra vereceğini söyledi. Fatih’in kaç TL borcu kalmıştır?</w:t>
      </w:r>
    </w:p>
    <w:p w:rsidR="007E49E0" w:rsidRDefault="00A5412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6-Kenan bahçesinden 972 kg elma topladı. Bir toptancıya 695 kg elma sattı. </w:t>
      </w:r>
      <w:r w:rsidR="007E49E0">
        <w:rPr>
          <w:rFonts w:ascii="TTKB Dik Temel Abece" w:hAnsi="TTKB Dik Temel Abece"/>
          <w:sz w:val="36"/>
        </w:rPr>
        <w:t>Geriye kaç kg elma kalmıştır?</w:t>
      </w:r>
    </w:p>
    <w:p w:rsidR="007E49E0" w:rsidRDefault="007E49E0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7-</w:t>
      </w:r>
      <w:proofErr w:type="spellStart"/>
      <w:r>
        <w:rPr>
          <w:rFonts w:ascii="TTKB Dik Temel Abece" w:hAnsi="TTKB Dik Temel Abece"/>
          <w:sz w:val="36"/>
        </w:rPr>
        <w:t>Leman</w:t>
      </w:r>
      <w:proofErr w:type="spellEnd"/>
      <w:r>
        <w:rPr>
          <w:rFonts w:ascii="TTKB Dik Temel Abece" w:hAnsi="TTKB Dik Temel Abece"/>
          <w:sz w:val="36"/>
        </w:rPr>
        <w:t xml:space="preserve"> 439 TL haftalık aldı. 386 TL’si ile kışlık giyecek aldı. </w:t>
      </w:r>
      <w:proofErr w:type="spellStart"/>
      <w:r>
        <w:rPr>
          <w:rFonts w:ascii="TTKB Dik Temel Abece" w:hAnsi="TTKB Dik Temel Abece"/>
          <w:sz w:val="36"/>
        </w:rPr>
        <w:t>Leman’ın</w:t>
      </w:r>
      <w:proofErr w:type="spellEnd"/>
      <w:r>
        <w:rPr>
          <w:rFonts w:ascii="TTKB Dik Temel Abece" w:hAnsi="TTKB Dik Temel Abece"/>
          <w:sz w:val="36"/>
        </w:rPr>
        <w:t xml:space="preserve"> elinde kaç TL kalmıştır?</w:t>
      </w:r>
    </w:p>
    <w:p w:rsidR="00CF389A" w:rsidRDefault="007E49E0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8-</w:t>
      </w:r>
      <w:r w:rsidR="00CF389A">
        <w:rPr>
          <w:rFonts w:ascii="TTKB Dik Temel Abece" w:hAnsi="TTKB Dik Temel Abece"/>
          <w:sz w:val="36"/>
        </w:rPr>
        <w:t>Kurban Bayramı’nda polis yol kontrollerinde 736 kişiyi denetliyor. Denetleme sonucu 407 kişiye ceza kesiyor. Bu kontrollerde kaç kişi ceza yememiştir?</w:t>
      </w:r>
    </w:p>
    <w:p w:rsidR="00E6765D" w:rsidRDefault="00CF389A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9-</w:t>
      </w:r>
      <w:r w:rsidR="00E6765D">
        <w:rPr>
          <w:rFonts w:ascii="TTKB Dik Temel Abece" w:hAnsi="TTKB Dik Temel Abece"/>
          <w:sz w:val="36"/>
        </w:rPr>
        <w:t>Bir fabrikada 617 işçi çalışıyor. Çalışanların 284 kişisi bayan ise, çalışan erkeklerin sayısı kaçtır?</w:t>
      </w:r>
    </w:p>
    <w:p w:rsidR="00E6765D" w:rsidRDefault="00E6765D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10-Orhan 856 TL olan televizyonu 689 TL’ye aldı. Orhan bu alışverişte kaç TL indirim kazanmıştır?</w:t>
      </w:r>
    </w:p>
    <w:p w:rsidR="00FB726F" w:rsidRDefault="00E6765D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11-</w:t>
      </w:r>
      <w:r w:rsidR="00DC0EBD">
        <w:rPr>
          <w:rFonts w:ascii="TTKB Dik Temel Abece" w:hAnsi="TTKB Dik Temel Abece"/>
          <w:sz w:val="36"/>
        </w:rPr>
        <w:t>Bir minibüs günlük 980 TL yolculardan para kazandı. Fakat 648 TL’sini giderlere harcadı. Minibüsçünün günlük kazancı kaç TL’dir?</w:t>
      </w:r>
      <w:r w:rsidR="00A5412F">
        <w:rPr>
          <w:rFonts w:ascii="TTKB Dik Temel Abece" w:hAnsi="TTKB Dik Temel Abece"/>
          <w:sz w:val="36"/>
        </w:rPr>
        <w:t xml:space="preserve"> </w:t>
      </w:r>
      <w:r w:rsidR="005B40FB">
        <w:rPr>
          <w:rFonts w:ascii="TTKB Dik Temel Abece" w:hAnsi="TTKB Dik Temel Abece"/>
          <w:sz w:val="36"/>
        </w:rPr>
        <w:t xml:space="preserve"> </w:t>
      </w:r>
    </w:p>
    <w:p w:rsidR="00CF5528" w:rsidRDefault="00CF5528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12-Bilal üniversitede öğrencidir. Aylık 950 TL babasından para alıyor. Gelen paranın 876 TL’sini harcıyor.</w:t>
      </w:r>
      <w:r w:rsidR="00CF6460">
        <w:rPr>
          <w:rFonts w:ascii="TTKB Dik Temel Abece" w:hAnsi="TTKB Dik Temel Abece"/>
          <w:sz w:val="36"/>
        </w:rPr>
        <w:t xml:space="preserve"> </w:t>
      </w:r>
      <w:proofErr w:type="spellStart"/>
      <w:r w:rsidR="001F2DC1">
        <w:rPr>
          <w:rFonts w:ascii="TTKB Dik Temel Abece" w:hAnsi="TTKB Dik Temel Abece"/>
          <w:sz w:val="36"/>
        </w:rPr>
        <w:t>Bilal’in</w:t>
      </w:r>
      <w:proofErr w:type="spellEnd"/>
      <w:r w:rsidR="001F2DC1">
        <w:rPr>
          <w:rFonts w:ascii="TTKB Dik Temel Abece" w:hAnsi="TTKB Dik Temel Abece"/>
          <w:sz w:val="36"/>
        </w:rPr>
        <w:t xml:space="preserve"> elinde kaç TL kalmaktadır?</w:t>
      </w:r>
    </w:p>
    <w:p w:rsidR="001F2DC1" w:rsidRDefault="001F2DC1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13-Nermin çocuklarına 439 TL’lik kıyafet alıyor. Ödemeyi peşin yaptığından kıyafetlerin fiyatı 395 TL’ye düşmektedir. Nermin bu alışverişten kaç TL </w:t>
      </w:r>
      <w:proofErr w:type="gramStart"/>
      <w:r>
        <w:rPr>
          <w:rFonts w:ascii="TTKB Dik Temel Abece" w:hAnsi="TTKB Dik Temel Abece"/>
          <w:sz w:val="36"/>
        </w:rPr>
        <w:t>kazançlı  çıkmıştır</w:t>
      </w:r>
      <w:proofErr w:type="gramEnd"/>
      <w:r>
        <w:rPr>
          <w:rFonts w:ascii="TTKB Dik Temel Abece" w:hAnsi="TTKB Dik Temel Abece"/>
          <w:sz w:val="36"/>
        </w:rPr>
        <w:t>?</w:t>
      </w:r>
      <w:r w:rsidR="00C144E6">
        <w:rPr>
          <w:rFonts w:ascii="TTKB Dik Temel Abece" w:hAnsi="TTKB Dik Temel Abece"/>
          <w:sz w:val="36"/>
        </w:rPr>
        <w:t xml:space="preserve">   </w:t>
      </w:r>
      <w:bookmarkStart w:id="0" w:name="_GoBack"/>
      <w:bookmarkEnd w:id="0"/>
    </w:p>
    <w:p w:rsidR="001F2DC1" w:rsidRDefault="001F2DC1" w:rsidP="001F2DC1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>İKİ İŞLEMLİ SORULAR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1-384’ün 548 fazlasının 672 eksiği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2-200’ün 700 fazlasının 400 eksiği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3-847’nin 697 eksiğinin 297 fazlası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4-999’un 666 eksiğinin 294 fazlası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5-204’ün 482 fazlasının 189 eksiği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6-572’nin</w:t>
      </w:r>
      <w:r w:rsidR="00870897">
        <w:rPr>
          <w:rFonts w:ascii="TTKB Dik Temel Abece" w:hAnsi="TTKB Dik Temel Abece"/>
          <w:sz w:val="44"/>
        </w:rPr>
        <w:t xml:space="preserve"> </w:t>
      </w:r>
      <w:r>
        <w:rPr>
          <w:rFonts w:ascii="TTKB Dik Temel Abece" w:hAnsi="TTKB Dik Temel Abece"/>
          <w:sz w:val="44"/>
        </w:rPr>
        <w:t>307 fazlasının 592 eksiği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7-</w:t>
      </w:r>
      <w:r w:rsidR="00870897">
        <w:rPr>
          <w:rFonts w:ascii="TTKB Dik Temel Abece" w:hAnsi="TTKB Dik Temel Abece"/>
          <w:sz w:val="44"/>
        </w:rPr>
        <w:t>874’ün 587 eksiğinin 604 fazlası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8-909’un 592 eksiğinin 258 fazlası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9-207’nin 627 fazlasının 555 eksiği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10-</w:t>
      </w:r>
      <w:r w:rsidR="003E2A79">
        <w:rPr>
          <w:rFonts w:ascii="TTKB Dik Temel Abece" w:hAnsi="TTKB Dik Temel Abece"/>
          <w:sz w:val="44"/>
        </w:rPr>
        <w:t>500’ün 400 fazlasının 900 eksiği kaçtır?</w:t>
      </w:r>
    </w:p>
    <w:p w:rsidR="002F72D0" w:rsidRPr="001F2DC1" w:rsidRDefault="002F72D0" w:rsidP="002F72D0">
      <w:pPr>
        <w:jc w:val="center"/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KARIŞIK PROBLEMLER</w:t>
      </w:r>
    </w:p>
    <w:p w:rsidR="001F2DC1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1-Şemsi’nin çatısına 756 adet kiremit geldi. Şinasi’nin çatısına ise Şemsi’ye gelen kiremitten 207 az kiremit geldi. İki eve toplam kaç kiremit gelmiştir?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2-Ormanda 493 adet çam ağacı, Çam ağacından 103 adet az kavak ağacı vardır. Bu ormanda toplam kaç ağaç vardır?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3-Melike 637 TL’ye halı aldı. Televizyon ise halıdan 394 TL daha ucuzdur. Melike halı ve televizyona kaç TL ödemiştir?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4-Fotokopi makinesi ile birinci hafta 887 adet çekim yapıldı. İkinci hafta ise birinci haftadan 274 adet az çekim yapılmıştır. İki haftada toplam kaç çekim yapılmıştır?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5-Hüsamettin geçen ay 694 L süt sağdı. Bu ay ise geçen seneden 157 L daha az süt sağmıştır. </w:t>
      </w:r>
      <w:r w:rsidR="00722C71">
        <w:rPr>
          <w:rFonts w:ascii="TTKB Dik Temel Abece" w:hAnsi="TTKB Dik Temel Abece"/>
          <w:sz w:val="36"/>
        </w:rPr>
        <w:t>İki ayda toplam kaç L süt sağmıştır?</w:t>
      </w:r>
    </w:p>
    <w:p w:rsidR="00722C71" w:rsidRPr="00FB726F" w:rsidRDefault="00722C71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NOT: SORULARIN CEVAPLARINI MATEMATİK DEFTERİNİZE YAPINIZ.</w:t>
      </w:r>
    </w:p>
    <w:sectPr w:rsidR="00722C71" w:rsidRPr="00FB726F" w:rsidSect="00FB726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savePreviewPicture/>
  <w:compat/>
  <w:rsids>
    <w:rsidRoot w:val="00FB726F"/>
    <w:rsid w:val="001F2DC1"/>
    <w:rsid w:val="002F72D0"/>
    <w:rsid w:val="003E2A79"/>
    <w:rsid w:val="004C4891"/>
    <w:rsid w:val="0051237F"/>
    <w:rsid w:val="00560B1C"/>
    <w:rsid w:val="005B40FB"/>
    <w:rsid w:val="00722C71"/>
    <w:rsid w:val="007E49E0"/>
    <w:rsid w:val="00870897"/>
    <w:rsid w:val="00A5412F"/>
    <w:rsid w:val="00C144E6"/>
    <w:rsid w:val="00C408AC"/>
    <w:rsid w:val="00CF20C4"/>
    <w:rsid w:val="00CF389A"/>
    <w:rsid w:val="00CF5528"/>
    <w:rsid w:val="00CF6460"/>
    <w:rsid w:val="00DC0EBD"/>
    <w:rsid w:val="00E4617D"/>
    <w:rsid w:val="00E6765D"/>
    <w:rsid w:val="00FB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4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4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2017-12-12T19:56:00Z</dcterms:created>
  <dcterms:modified xsi:type="dcterms:W3CDTF">2017-12-15T06:08:00Z</dcterms:modified>
  <cp:category>www.sorubak.com</cp:category>
</cp:coreProperties>
</file>