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B9" w:rsidRPr="00334EB5" w:rsidRDefault="00397E85" w:rsidP="00891FB9">
      <w:pPr>
        <w:spacing w:line="360" w:lineRule="auto"/>
        <w:jc w:val="center"/>
        <w:rPr>
          <w:rFonts w:asciiTheme="minorHAnsi" w:hAnsiTheme="minorHAnsi" w:cstheme="minorHAnsi"/>
          <w:b/>
          <w:sz w:val="30"/>
          <w:szCs w:val="30"/>
        </w:rPr>
      </w:pPr>
      <w:r>
        <w:rPr>
          <w:rFonts w:asciiTheme="minorHAnsi" w:hAnsiTheme="minorHAnsi" w:cstheme="minorHAnsi"/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1pt;margin-top:-37.5pt;width:132.05pt;height:30pt;z-index:251658240;mso-width-relative:margin;mso-height-relative:margin" filled="f" stroked="f">
            <v:textbox style="mso-next-textbox:#_x0000_s1026">
              <w:txbxContent>
                <w:p w:rsidR="00397E85" w:rsidRDefault="00397E85" w:rsidP="00397E8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91FB9" w:rsidRPr="00334EB5">
        <w:rPr>
          <w:rFonts w:asciiTheme="minorHAnsi" w:hAnsiTheme="minorHAnsi" w:cstheme="minorHAnsi"/>
          <w:b/>
          <w:sz w:val="30"/>
          <w:szCs w:val="30"/>
        </w:rPr>
        <w:t>MATEMATİK DEĞERLENDİRME ETKİNLİĞİM</w:t>
      </w:r>
      <w:r w:rsidR="00C82CA9">
        <w:rPr>
          <w:rFonts w:asciiTheme="minorHAnsi" w:hAnsiTheme="minorHAnsi" w:cstheme="minorHAnsi"/>
          <w:b/>
          <w:sz w:val="30"/>
          <w:szCs w:val="30"/>
        </w:rPr>
        <w:t>-2-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b/>
          <w:sz w:val="30"/>
          <w:szCs w:val="30"/>
        </w:rPr>
        <w:t>1</w:t>
      </w:r>
      <w:r w:rsidRPr="00334EB5">
        <w:rPr>
          <w:rFonts w:asciiTheme="minorHAnsi" w:hAnsiTheme="minorHAnsi" w:cstheme="minorHAnsi"/>
          <w:sz w:val="30"/>
          <w:szCs w:val="30"/>
        </w:rPr>
        <w:t>-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>3/5 ‘ü 51 eden sayının tamamı kaçtır?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A) 17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B) 75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C)  85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D) 102</w:t>
      </w:r>
    </w:p>
    <w:p w:rsidR="00891FB9" w:rsidRPr="00334EB5" w:rsidRDefault="00891FB9" w:rsidP="00891FB9">
      <w:pPr>
        <w:spacing w:line="360" w:lineRule="auto"/>
        <w:ind w:left="708"/>
        <w:rPr>
          <w:rFonts w:asciiTheme="minorHAnsi" w:hAnsiTheme="minorHAnsi" w:cstheme="minorHAnsi"/>
          <w:color w:val="000000"/>
          <w:sz w:val="30"/>
          <w:szCs w:val="30"/>
          <w:lang w:val="en-US"/>
        </w:rPr>
      </w:pPr>
      <w:r w:rsidRPr="00334EB5">
        <w:rPr>
          <w:rFonts w:asciiTheme="minorHAnsi" w:hAnsiTheme="minorHAnsi" w:cstheme="minorHAnsi"/>
          <w:b/>
          <w:color w:val="000000"/>
          <w:sz w:val="30"/>
          <w:szCs w:val="30"/>
          <w:lang w:val="en-US"/>
        </w:rPr>
        <w:t>2</w:t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>-</w:t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ab/>
        <w:t>Cennet  bu kutunun içinde bir geometrik şekil saklamış. Saklanan şeklin  4 kenarı var.4 kenarıda biribirine eşit. Ayrıca 4 köşesi var.  Acaba bu kutunun içinde ne var?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color w:val="000000"/>
          <w:sz w:val="30"/>
          <w:szCs w:val="30"/>
          <w:lang w:val="en-US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>A)  dikdörtgen</w:t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ab/>
        <w:t>B)  kare</w:t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ab/>
        <w:t>C)   üçgen</w:t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  <w:lang w:val="en-US"/>
        </w:rPr>
        <w:tab/>
        <w:t>D) paralelkenar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>3. Çemberin kaç köşesi vardır?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>A)  3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B)  2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C)  1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D) 0</w:t>
      </w:r>
    </w:p>
    <w:p w:rsidR="00891FB9" w:rsidRPr="00334EB5" w:rsidRDefault="00891FB9" w:rsidP="00891FB9">
      <w:pPr>
        <w:spacing w:line="360" w:lineRule="auto"/>
        <w:ind w:left="708"/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 xml:space="preserve">4. Yüzeyi düz olan cisimlere </w:t>
      </w:r>
      <w:r w:rsidRPr="00334EB5">
        <w:rPr>
          <w:rFonts w:asciiTheme="minorHAnsi" w:eastAsiaTheme="minorHAnsi" w:hAnsiTheme="minorHAnsi" w:cstheme="minorHAnsi"/>
          <w:bCs/>
          <w:sz w:val="30"/>
          <w:szCs w:val="30"/>
          <w:highlight w:val="white"/>
          <w:lang w:val="en-US" w:eastAsia="en-US"/>
        </w:rPr>
        <w:t>düzlem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 xml:space="preserve"> diyoruz. Buna göre aşağıdakilerden hangisi düzlemdir?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 xml:space="preserve"> A)  Kurşun kalem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B) Yaz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>ı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 xml:space="preserve"> tahtas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>ı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ab/>
        <w:t>C)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>Tebeşir parçası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D) Silgi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eastAsiaTheme="minorHAnsi" w:hAnsiTheme="minorHAnsi" w:cstheme="minorHAnsi"/>
          <w:sz w:val="30"/>
          <w:szCs w:val="30"/>
          <w:lang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>5. Üçgenin kaç tane aç</w:t>
      </w:r>
      <w:r w:rsidRPr="00334EB5">
        <w:rPr>
          <w:rFonts w:asciiTheme="minorHAnsi" w:eastAsiaTheme="minorHAnsi" w:hAnsiTheme="minorHAnsi" w:cstheme="minorHAnsi"/>
          <w:sz w:val="30"/>
          <w:szCs w:val="30"/>
          <w:lang w:eastAsia="en-US"/>
        </w:rPr>
        <w:t>ısı vardır?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>A)  1</w:t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  <w:t>B)  2</w:t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  <w:t>C)   3</w:t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  <w:t>D)4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6.  ’’ 5 düzine kalem, kaç deste kalemdir?</w:t>
      </w:r>
    </w:p>
    <w:p w:rsidR="00891FB9" w:rsidRPr="00334EB5" w:rsidRDefault="00891FB9" w:rsidP="00891FB9">
      <w:pPr>
        <w:spacing w:line="360" w:lineRule="auto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 xml:space="preserve">   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A)  3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  4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 5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D)6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7.  48 bilyemin yarısını Bora ’ya verdim. Kalanının yarısını kardeşime verdim. Kaç bilye bana kaldı?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 xml:space="preserve"> A)  12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 24                        C) 36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 42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 xml:space="preserve">8. </w:t>
      </w:r>
      <w:r w:rsidRPr="00334EB5">
        <w:rPr>
          <w:rFonts w:asciiTheme="minorHAnsi" w:hAnsiTheme="minorHAnsi" w:cstheme="minorHAnsi"/>
          <w:sz w:val="30"/>
          <w:szCs w:val="30"/>
        </w:rPr>
        <w:t xml:space="preserve"> Bir yolcu treninde 54 çocuk, çocuklardan 83 fazla erkek ve erkeklerden 36 kişi fazla kadın vardır. Trendeki kaç yolcu vardır?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 xml:space="preserve"> A)  134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 ) 163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C)263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 ) 354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9. Yarısı  4   olan sayının 6 katı kaçtır?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A)12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B)24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C)36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 xml:space="preserve">D)48 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10. 120dk + 45 dk + 15 dk kaç saat eder?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A) 5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 4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 3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D)4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lastRenderedPageBreak/>
        <w:t>11. ‘’7 katı 301 olan  sayının 5 katı kaçtır?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A )  215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 )  205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 ) 115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D)43</w:t>
      </w:r>
    </w:p>
    <w:p w:rsidR="00891FB9" w:rsidRPr="00334EB5" w:rsidRDefault="00891FB9" w:rsidP="00891FB9">
      <w:pPr>
        <w:spacing w:line="360" w:lineRule="auto"/>
        <w:ind w:left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>12.  Can’ın  5 tane 1 TL’si   6 tane 50 kuruşu ve  4 tane  25 kuruşu vardır. Can ‘ın   toplam  kaç TL si vardır 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A ) 8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B ) 9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 xml:space="preserve"> C ) 10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D) 11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>13.   Altı tane yarım limon kaç tane bütün limon eder?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>A ) 2</w:t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  <w:t>B ) 3</w:t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  <w:t>C ) 4</w:t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  <w:tab/>
        <w:t>D)12</w:t>
      </w:r>
    </w:p>
    <w:p w:rsidR="00891FB9" w:rsidRPr="00334EB5" w:rsidRDefault="00891FB9" w:rsidP="00891FB9">
      <w:pPr>
        <w:autoSpaceDE w:val="0"/>
        <w:autoSpaceDN w:val="0"/>
        <w:adjustRightInd w:val="0"/>
        <w:spacing w:line="360" w:lineRule="auto"/>
        <w:ind w:firstLine="708"/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>14. Alt ve üst taban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>ı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 xml:space="preserve"> daire yan y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>ü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>z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>ü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 xml:space="preserve"> dikd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eastAsia="en-US"/>
        </w:rPr>
        <w:t>ö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>rtgen olan geometrik cisim hangisidir?</w:t>
      </w:r>
    </w:p>
    <w:p w:rsidR="00891FB9" w:rsidRPr="00334EB5" w:rsidRDefault="00891FB9" w:rsidP="00891FB9">
      <w:pPr>
        <w:autoSpaceDE w:val="0"/>
        <w:autoSpaceDN w:val="0"/>
        <w:adjustRightInd w:val="0"/>
        <w:spacing w:line="360" w:lineRule="auto"/>
        <w:rPr>
          <w:rFonts w:asciiTheme="minorHAnsi" w:eastAsiaTheme="minorHAnsi" w:hAnsiTheme="minorHAnsi" w:cstheme="minorHAnsi"/>
          <w:sz w:val="30"/>
          <w:szCs w:val="30"/>
          <w:lang w:val="en-US" w:eastAsia="en-US"/>
        </w:rPr>
      </w:pP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A)  üçgen prizma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B)  silindir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C)  Küp</w:t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</w:r>
      <w:r w:rsidRPr="00334EB5">
        <w:rPr>
          <w:rFonts w:asciiTheme="minorHAnsi" w:eastAsiaTheme="minorHAnsi" w:hAnsiTheme="minorHAnsi" w:cstheme="minorHAnsi"/>
          <w:sz w:val="30"/>
          <w:szCs w:val="30"/>
          <w:highlight w:val="white"/>
          <w:lang w:val="en-US" w:eastAsia="en-US"/>
        </w:rPr>
        <w:tab/>
        <w:t>D) kare pirizma</w:t>
      </w:r>
    </w:p>
    <w:p w:rsidR="00891FB9" w:rsidRPr="00334EB5" w:rsidRDefault="00891FB9" w:rsidP="00891FB9">
      <w:pPr>
        <w:autoSpaceDE w:val="0"/>
        <w:autoSpaceDN w:val="0"/>
        <w:adjustRightInd w:val="0"/>
        <w:spacing w:line="360" w:lineRule="auto"/>
        <w:ind w:firstLine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15.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 xml:space="preserve"> I.   6yarım litre – 4 çeyrek litre</w:t>
      </w:r>
    </w:p>
    <w:p w:rsidR="00891FB9" w:rsidRPr="00334EB5" w:rsidRDefault="00891FB9" w:rsidP="00891FB9">
      <w:pPr>
        <w:spacing w:line="360" w:lineRule="auto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      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 xml:space="preserve"> II.  2 yarım litre + 8 çeyrek litre</w:t>
      </w:r>
    </w:p>
    <w:p w:rsidR="00891FB9" w:rsidRPr="00334EB5" w:rsidRDefault="00891FB9" w:rsidP="00891FB9">
      <w:pPr>
        <w:spacing w:line="360" w:lineRule="auto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       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III.  12 çeyrek litre – 1 yarım litre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>Verilen sıvı ölçülerinin büyükten küçüğe doğru sıralanışı aşağıdakilerden hangisidir?</w:t>
      </w:r>
    </w:p>
    <w:p w:rsidR="00891FB9" w:rsidRPr="00334EB5" w:rsidRDefault="00891FB9" w:rsidP="00891FB9">
      <w:pPr>
        <w:spacing w:line="360" w:lineRule="auto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       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 xml:space="preserve"> A) II &gt; III &gt; I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 xml:space="preserve">B) I &gt; II &gt; III 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C) II &gt; I &gt; III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D)  III &gt;II &gt; I</w:t>
      </w:r>
    </w:p>
    <w:p w:rsidR="00891FB9" w:rsidRPr="00334EB5" w:rsidRDefault="00891FB9" w:rsidP="00891FB9">
      <w:pPr>
        <w:spacing w:line="360" w:lineRule="auto"/>
        <w:ind w:left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16. “Benim 6 yüzeyim vardır. 2 yüzeyim karesel bölgeden, 4  yüzeyim ise dikdörtgensel bölgeden oluşmuştur. Buna göre ben hangi geometrik şekilim? </w:t>
      </w:r>
    </w:p>
    <w:p w:rsidR="00891FB9" w:rsidRPr="00334EB5" w:rsidRDefault="00891FB9" w:rsidP="00891FB9">
      <w:pPr>
        <w:spacing w:line="360" w:lineRule="auto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 xml:space="preserve">           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A) Dikdörtgenler prizması     B) Küp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C) Kare prizma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D) Silindir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>17. Hangi sayının  4 e bölümünün, 8 katının, 150 eksiği  50 dir?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color w:val="000000"/>
          <w:sz w:val="30"/>
          <w:szCs w:val="30"/>
        </w:rPr>
      </w:pPr>
      <w:r w:rsidRPr="00334EB5">
        <w:rPr>
          <w:rFonts w:asciiTheme="minorHAnsi" w:hAnsiTheme="minorHAnsi" w:cstheme="minorHAnsi"/>
          <w:color w:val="000000"/>
          <w:sz w:val="30"/>
          <w:szCs w:val="30"/>
        </w:rPr>
        <w:t>A) 100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B) 150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C) 200</w:t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</w:r>
      <w:r w:rsidRPr="00334EB5">
        <w:rPr>
          <w:rFonts w:asciiTheme="minorHAnsi" w:hAnsiTheme="minorHAnsi" w:cstheme="minorHAnsi"/>
          <w:color w:val="000000"/>
          <w:sz w:val="30"/>
          <w:szCs w:val="30"/>
        </w:rPr>
        <w:tab/>
        <w:t>D)250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18.’’ 120  ‘’sayısının yarısının, çeyreği kaçtır 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A) 10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 15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C)20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D)25</w:t>
      </w:r>
    </w:p>
    <w:p w:rsidR="00891FB9" w:rsidRPr="00334EB5" w:rsidRDefault="00891FB9" w:rsidP="00891FB9">
      <w:pPr>
        <w:spacing w:line="360" w:lineRule="auto"/>
        <w:ind w:left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19. ‘’360 ‘’sayısının  2/3   ünün  60 fazlası kaçtır ?</w:t>
      </w:r>
    </w:p>
    <w:p w:rsidR="00891FB9" w:rsidRPr="00334EB5" w:rsidRDefault="00891FB9" w:rsidP="00891FB9">
      <w:pPr>
        <w:spacing w:line="360" w:lineRule="auto"/>
        <w:ind w:left="708"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A) 120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 720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 240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 300</w:t>
      </w:r>
    </w:p>
    <w:p w:rsidR="00891FB9" w:rsidRPr="00334EB5" w:rsidRDefault="00891FB9" w:rsidP="00891FB9">
      <w:pPr>
        <w:spacing w:line="360" w:lineRule="auto"/>
        <w:ind w:firstLine="708"/>
        <w:rPr>
          <w:rFonts w:asciiTheme="minorHAnsi" w:hAnsiTheme="minorHAnsi" w:cstheme="minorHAnsi"/>
          <w:sz w:val="30"/>
          <w:szCs w:val="30"/>
        </w:rPr>
      </w:pPr>
      <w:r w:rsidRPr="00334EB5">
        <w:rPr>
          <w:rFonts w:asciiTheme="minorHAnsi" w:hAnsiTheme="minorHAnsi" w:cstheme="minorHAnsi"/>
          <w:sz w:val="30"/>
          <w:szCs w:val="30"/>
        </w:rPr>
        <w:t>20. Hangi sayının 8 katının 3/5 inin 60 fazlası 300 dür?</w:t>
      </w:r>
    </w:p>
    <w:p w:rsidR="002E044C" w:rsidRPr="00891FB9" w:rsidRDefault="00891FB9" w:rsidP="00891FB9">
      <w:pPr>
        <w:spacing w:line="360" w:lineRule="auto"/>
        <w:ind w:left="708" w:firstLine="708"/>
      </w:pPr>
      <w:r w:rsidRPr="00334EB5">
        <w:rPr>
          <w:rFonts w:asciiTheme="minorHAnsi" w:hAnsiTheme="minorHAnsi" w:cstheme="minorHAnsi"/>
          <w:sz w:val="30"/>
          <w:szCs w:val="30"/>
        </w:rPr>
        <w:t>A) 200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B) 150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C) 100</w:t>
      </w:r>
      <w:r w:rsidRPr="00334EB5">
        <w:rPr>
          <w:rFonts w:asciiTheme="minorHAnsi" w:hAnsiTheme="minorHAnsi" w:cstheme="minorHAnsi"/>
          <w:sz w:val="30"/>
          <w:szCs w:val="30"/>
        </w:rPr>
        <w:tab/>
      </w:r>
      <w:r w:rsidRPr="00334EB5">
        <w:rPr>
          <w:rFonts w:asciiTheme="minorHAnsi" w:hAnsiTheme="minorHAnsi" w:cstheme="minorHAnsi"/>
          <w:sz w:val="30"/>
          <w:szCs w:val="30"/>
        </w:rPr>
        <w:tab/>
        <w:t>D) 50</w:t>
      </w:r>
    </w:p>
    <w:sectPr w:rsidR="002E044C" w:rsidRPr="00891FB9" w:rsidSect="00334EB5">
      <w:footerReference w:type="default" r:id="rId7"/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DF4" w:rsidRDefault="00FF7DF4" w:rsidP="00C415CC">
      <w:r>
        <w:separator/>
      </w:r>
    </w:p>
  </w:endnote>
  <w:endnote w:type="continuationSeparator" w:id="0">
    <w:p w:rsidR="00FF7DF4" w:rsidRDefault="00FF7DF4" w:rsidP="00C41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40664110"/>
      <w:docPartObj>
        <w:docPartGallery w:val="Page Numbers (Bottom of Page)"/>
        <w:docPartUnique/>
      </w:docPartObj>
    </w:sdtPr>
    <w:sdtContent>
      <w:p w:rsidR="009B022F" w:rsidRPr="009B022F" w:rsidRDefault="003A29DF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</w:rPr>
          <w:pict>
            <v:rect id="Rectangle 1" o:spid="_x0000_s4097" style="position:absolute;margin-left:-79pt;margin-top:0;width:60pt;height:70.5pt;z-index:251658240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9B022F" w:rsidRDefault="003A29DF" w:rsidP="009B022F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>
                              <w:fldChar w:fldCharType="begin"/>
                            </w:r>
                            <w:r w:rsidR="00294A6E"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397E85" w:rsidRPr="00397E85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294A6E" w:rsidRPr="009B022F">
          <w:rPr>
            <w:sz w:val="40"/>
            <w:szCs w:val="40"/>
          </w:rPr>
          <w:t>AHMET DALKIRAN-25.03.2018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DF4" w:rsidRDefault="00FF7DF4" w:rsidP="00C415CC">
      <w:r>
        <w:separator/>
      </w:r>
    </w:p>
  </w:footnote>
  <w:footnote w:type="continuationSeparator" w:id="0">
    <w:p w:rsidR="00FF7DF4" w:rsidRDefault="00FF7DF4" w:rsidP="00C415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91FB9"/>
    <w:rsid w:val="00294A6E"/>
    <w:rsid w:val="002E044C"/>
    <w:rsid w:val="0032798C"/>
    <w:rsid w:val="00397E85"/>
    <w:rsid w:val="003A29DF"/>
    <w:rsid w:val="005F0A78"/>
    <w:rsid w:val="00665B0B"/>
    <w:rsid w:val="00891FB9"/>
    <w:rsid w:val="009E6DD1"/>
    <w:rsid w:val="00C415CC"/>
    <w:rsid w:val="00C82CA9"/>
    <w:rsid w:val="00DA6CE6"/>
    <w:rsid w:val="00FE7BDF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891F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1FB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0A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891F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1FB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F0A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0</DocSecurity>
  <Lines>17</Lines>
  <Paragraphs>4</Paragraphs>
  <ScaleCrop>false</ScaleCrop>
  <Company>Microsoft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2018-03-25T19:11:00Z</dcterms:created>
  <dcterms:modified xsi:type="dcterms:W3CDTF">2018-03-28T05:38:00Z</dcterms:modified>
  <cp:category>www.sorubak.com</cp:category>
</cp:coreProperties>
</file>