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2AB" w:rsidRDefault="00F70B86" w:rsidP="00E252AB">
      <w:pPr>
        <w:pStyle w:val="stbilgi"/>
        <w:tabs>
          <w:tab w:val="clear" w:pos="4536"/>
          <w:tab w:val="clear" w:pos="9072"/>
          <w:tab w:val="left" w:pos="7305"/>
        </w:tabs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19" type="#_x0000_t202" style="position:absolute;margin-left:201.75pt;margin-top:-10.1pt;width:132.05pt;height:30pt;z-index:251897344;mso-width-relative:margin;mso-height-relative:margin" filled="f" stroked="f">
            <v:textbox style="mso-next-textbox:#_x0000_s1519">
              <w:txbxContent>
                <w:p w:rsidR="00F70B86" w:rsidRPr="004C0BA0" w:rsidRDefault="00F70B86" w:rsidP="00F70B86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 w:rsidRPr="004C0BA0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4C0BA0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E252AB" w:rsidRDefault="00E252AB" w:rsidP="00E252AB">
      <w:pPr>
        <w:pStyle w:val="stbilgi"/>
        <w:tabs>
          <w:tab w:val="clear" w:pos="4536"/>
          <w:tab w:val="clear" w:pos="9072"/>
          <w:tab w:val="left" w:pos="7305"/>
        </w:tabs>
        <w:rPr>
          <w:b/>
        </w:rPr>
      </w:pPr>
    </w:p>
    <w:p w:rsidR="00E252AB" w:rsidRDefault="00E252AB" w:rsidP="00E252AB">
      <w:pPr>
        <w:pStyle w:val="stbilgi"/>
        <w:tabs>
          <w:tab w:val="clear" w:pos="4536"/>
          <w:tab w:val="clear" w:pos="9072"/>
          <w:tab w:val="left" w:pos="7305"/>
        </w:tabs>
        <w:rPr>
          <w:b/>
        </w:rPr>
      </w:pPr>
      <w:r w:rsidRPr="00C75922">
        <w:t>Adı Soyadı:</w:t>
      </w:r>
      <w:r w:rsidRPr="00C75922">
        <w:tab/>
        <w:t>Puanı:</w:t>
      </w:r>
    </w:p>
    <w:p w:rsidR="0020754D" w:rsidRPr="00C75922" w:rsidRDefault="0020754D" w:rsidP="00E252AB">
      <w:pPr>
        <w:pStyle w:val="stbilgi"/>
        <w:tabs>
          <w:tab w:val="clear" w:pos="4536"/>
          <w:tab w:val="clear" w:pos="9072"/>
          <w:tab w:val="left" w:pos="7305"/>
        </w:tabs>
        <w:rPr>
          <w:b/>
        </w:rPr>
      </w:pPr>
    </w:p>
    <w:p w:rsidR="00E252AB" w:rsidRDefault="00E252AB" w:rsidP="00E252AB">
      <w:pPr>
        <w:pStyle w:val="stbilgi"/>
        <w:tabs>
          <w:tab w:val="clear" w:pos="4536"/>
          <w:tab w:val="clear" w:pos="9072"/>
          <w:tab w:val="left" w:pos="7305"/>
        </w:tabs>
        <w:rPr>
          <w:b/>
        </w:rPr>
      </w:pPr>
      <w:r>
        <w:t xml:space="preserve">               </w:t>
      </w:r>
      <w:r w:rsidR="00AF6DE5">
        <w:t xml:space="preserve">           </w:t>
      </w:r>
      <w:r>
        <w:t xml:space="preserve">    </w:t>
      </w:r>
      <w:r w:rsidR="00BE242B">
        <w:t xml:space="preserve">MATEMATİK   I.DÖNEM    </w:t>
      </w:r>
      <w:proofErr w:type="gramStart"/>
      <w:r w:rsidRPr="00C75922">
        <w:t>I</w:t>
      </w:r>
      <w:r w:rsidR="00744BA9">
        <w:t>I</w:t>
      </w:r>
      <w:r w:rsidR="00AF6DE5">
        <w:t>I</w:t>
      </w:r>
      <w:r w:rsidRPr="00C75922">
        <w:t>.YAZILI</w:t>
      </w:r>
      <w:proofErr w:type="gramEnd"/>
    </w:p>
    <w:p w:rsidR="00E252AB" w:rsidRDefault="00E252AB" w:rsidP="00E252AB">
      <w:pPr>
        <w:pStyle w:val="stbilgi"/>
        <w:tabs>
          <w:tab w:val="clear" w:pos="4536"/>
          <w:tab w:val="clear" w:pos="9072"/>
          <w:tab w:val="left" w:pos="7305"/>
        </w:tabs>
        <w:rPr>
          <w:b/>
        </w:rPr>
      </w:pPr>
    </w:p>
    <w:p w:rsidR="0051457E" w:rsidRDefault="0051457E" w:rsidP="00E252AB">
      <w:pPr>
        <w:pStyle w:val="stbilgi"/>
        <w:tabs>
          <w:tab w:val="clear" w:pos="4536"/>
          <w:tab w:val="clear" w:pos="9072"/>
          <w:tab w:val="left" w:pos="7305"/>
        </w:tabs>
        <w:rPr>
          <w:b/>
        </w:rPr>
      </w:pPr>
    </w:p>
    <w:p w:rsidR="00AF424E" w:rsidRDefault="00997B61" w:rsidP="00AF424E">
      <w:pPr>
        <w:tabs>
          <w:tab w:val="left" w:pos="709"/>
        </w:tabs>
      </w:pPr>
      <w:r>
        <w:t xml:space="preserve">         </w:t>
      </w:r>
      <w:r w:rsidR="00AF424E">
        <w:t xml:space="preserve">1.  Aşağıdaki </w:t>
      </w:r>
      <w:r w:rsidR="007D2172">
        <w:t>toplama ve çıkarma işlemlerini yapınız.</w:t>
      </w:r>
      <w:r w:rsidR="00B82183" w:rsidRPr="00B82183">
        <w:rPr>
          <w:sz w:val="20"/>
          <w:szCs w:val="20"/>
        </w:rPr>
        <w:t>(4’erP)</w:t>
      </w:r>
    </w:p>
    <w:tbl>
      <w:tblPr>
        <w:tblStyle w:val="TabloKlavuzu"/>
        <w:tblpPr w:leftFromText="141" w:rightFromText="141" w:vertAnchor="text" w:horzAnchor="page" w:tblpX="2147" w:tblpY="265"/>
        <w:tblOverlap w:val="never"/>
        <w:tblW w:w="0" w:type="auto"/>
        <w:tblLayout w:type="fixed"/>
        <w:tblLook w:val="04A0"/>
      </w:tblPr>
      <w:tblGrid>
        <w:gridCol w:w="339"/>
        <w:gridCol w:w="368"/>
        <w:gridCol w:w="374"/>
      </w:tblGrid>
      <w:tr w:rsidR="007D2172" w:rsidRPr="00305089" w:rsidTr="00EE130F">
        <w:trPr>
          <w:trHeight w:val="229"/>
        </w:trPr>
        <w:tc>
          <w:tcPr>
            <w:tcW w:w="339" w:type="dxa"/>
          </w:tcPr>
          <w:p w:rsidR="007D2172" w:rsidRPr="00305089" w:rsidRDefault="00DA7F4D" w:rsidP="007D2172">
            <w:pPr>
              <w:rPr>
                <w:sz w:val="32"/>
                <w:szCs w:val="28"/>
              </w:rPr>
            </w:pPr>
            <w:r>
              <w:rPr>
                <w:sz w:val="32"/>
                <w:szCs w:val="28"/>
              </w:rPr>
              <w:t>5</w:t>
            </w:r>
          </w:p>
        </w:tc>
        <w:tc>
          <w:tcPr>
            <w:tcW w:w="368" w:type="dxa"/>
          </w:tcPr>
          <w:p w:rsidR="007D2172" w:rsidRPr="00305089" w:rsidRDefault="00EE130F" w:rsidP="007D2172">
            <w:pPr>
              <w:rPr>
                <w:sz w:val="32"/>
                <w:szCs w:val="28"/>
              </w:rPr>
            </w:pPr>
            <w:r>
              <w:rPr>
                <w:sz w:val="32"/>
                <w:szCs w:val="28"/>
              </w:rPr>
              <w:t>8</w:t>
            </w:r>
          </w:p>
        </w:tc>
        <w:tc>
          <w:tcPr>
            <w:tcW w:w="374" w:type="dxa"/>
          </w:tcPr>
          <w:p w:rsidR="007D2172" w:rsidRPr="00305089" w:rsidRDefault="00DA7F4D" w:rsidP="007D2172">
            <w:pPr>
              <w:rPr>
                <w:sz w:val="32"/>
                <w:szCs w:val="28"/>
              </w:rPr>
            </w:pPr>
            <w:r>
              <w:rPr>
                <w:sz w:val="32"/>
                <w:szCs w:val="28"/>
              </w:rPr>
              <w:t>0</w:t>
            </w:r>
          </w:p>
        </w:tc>
      </w:tr>
      <w:tr w:rsidR="007D2172" w:rsidRPr="00305089" w:rsidTr="00EE130F">
        <w:trPr>
          <w:trHeight w:val="229"/>
        </w:trPr>
        <w:tc>
          <w:tcPr>
            <w:tcW w:w="339" w:type="dxa"/>
          </w:tcPr>
          <w:p w:rsidR="007D2172" w:rsidRPr="00305089" w:rsidRDefault="00A4427F" w:rsidP="007D2172">
            <w:pPr>
              <w:rPr>
                <w:sz w:val="32"/>
                <w:szCs w:val="28"/>
              </w:rPr>
            </w:pPr>
            <w:r>
              <w:rPr>
                <w:noProof/>
                <w:sz w:val="32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205" o:spid="_x0000_s1408" type="#_x0000_t32" style="position:absolute;margin-left:-16pt;margin-top:8.65pt;width:.05pt;height:10.65pt;z-index:2518103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2UIPQIAAE8EAAAOAAAAZHJzL2Uyb0RvYy54bWysVM2O2jAQvlfqO1i5QxIIlI0IqzaBXrZd&#10;pN0+gLEdYq1jW7aXQKs+yz4D997Kg3VsfsS2l6oqBzO2Z775ZuZzprfbVqANM5YrWURpP4kQk0RR&#10;LtdF9OVx0ZtEyDosKRZKsiLaMRvdzt6+mXY6ZwPVKEGZQQAibd7pImqc03kcW9KwFtu+0kzCZa1M&#10;ix1szTqmBneA3op4kCTjuFOGaqMIsxZOq+NlNAv4dc2Iu69ryxwSRQTcXFhNWFd+jWdTnK8N1g0n&#10;Jxr4H1i0mEtIeoGqsMPo2fA/oFpOjLKqdn2i2ljVNScs1ADVpMlv1Tw0WLNQCzTH6kub7P+DJZ83&#10;S4M4LaJBMoqQxC0Mqfr54yu6f0If8OFF4N1hTw57e9gj7wIN67TNIa6US+NLJlv5oO8UebJIqrLB&#10;cs0C8cedBqzUR8SvQvzGaki76j4pCj742anQvW1tWg8JfUHbMKTdZUhs6xCBw/EQeBI4T4ejwSgQ&#10;inF+jtTGuo9MtcgbRWSdwXzduFJJCVpQJg158ObOOs8L5+cAn1aqBRciSEJI1EFPRlmShAirBKf+&#10;1vtZs16VwqAN9qoKv1Al3Fy7GfUsaUBrGKbzk+0wF0cbsgvp8aA04HOyjrL5dpPczCfzSdbLBuN5&#10;L0uqqvd+UWa98SJ9N6qGVVlW6XdPLc3yhlPKpGd3lnCa/Z1ETo/pKL6LiC99iF+jh4YB2fN/IB1m&#10;68d5FMZK0d3SnGcOqg3Opxfmn8X1Huzr78DsFwAAAP//AwBQSwMEFAAGAAgAAAAhAJFXQwneAAAA&#10;CQEAAA8AAABkcnMvZG93bnJldi54bWxMj81qwzAQhO+FvoPYQm+O7Jjmx7EcSqAQCj008QNsrI1t&#10;Yq2MpSTK21c9tcdhhplvym0wg7jR5HrLCrJZCoK4sbrnVkF9/EhWIJxH1jhYJgUPcrCtnp9KLLS9&#10;8zfdDr4VsYRdgQo678dCStd0ZNDN7EgcvbOdDPoop1bqCe+x3AxynqYLabDnuNDhSLuOmsvhahQs&#10;63VTh2O23+29Jfn2iY+vgEq9voT3DQhPwf+F4Rc/okMVmU72ytqJQUGSz+MXH41lDiIGkjxbgzgp&#10;yFcLkFUp/z+ofgAAAP//AwBQSwECLQAUAAYACAAAACEAtoM4kv4AAADhAQAAEwAAAAAAAAAAAAAA&#10;AAAAAAAAW0NvbnRlbnRfVHlwZXNdLnhtbFBLAQItABQABgAIAAAAIQA4/SH/1gAAAJQBAAALAAAA&#10;AAAAAAAAAAAAAC8BAABfcmVscy8ucmVsc1BLAQItABQABgAIAAAAIQAlw2UIPQIAAE8EAAAOAAAA&#10;AAAAAAAAAAAAAC4CAABkcnMvZTJvRG9jLnhtbFBLAQItABQABgAIAAAAIQCRV0MJ3gAAAAkBAAAP&#10;AAAAAAAAAAAAAAAAAJcEAABkcnMvZG93bnJldi54bWxQSwUGAAAAAAQABADzAAAAogUAAAAA&#10;" strokeweight="2pt"/>
              </w:pict>
            </w:r>
            <w:r>
              <w:rPr>
                <w:noProof/>
                <w:sz w:val="32"/>
                <w:szCs w:val="28"/>
              </w:rPr>
              <w:pict>
                <v:shape id="Düz Ok Bağlayıcısı 204" o:spid="_x0000_s1409" type="#_x0000_t32" style="position:absolute;margin-left:-20.65pt;margin-top:14pt;width:8.65pt;height:0;z-index:251811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WDnOgIAAE0EAAAOAAAAZHJzL2Uyb0RvYy54bWysVM2O0zAQviPxDpbv3SQlLd1o0xUkLZeF&#10;rbTLA7i201jr2JbtNi2IZ+EZeudGH4yx+6NduCBEDs444/nmm5nPubnddhJtuHVCqxJnVylGXFHN&#10;hFqV+PPjfDDByHmiGJFa8RLvuMO309evbnpT8KFutWTcIgBRruhNiVvvTZEkjra8I+5KG67A2Wjb&#10;EQ9bu0qYJT2gdzIZpuk46bVlxmrKnYOv9dGJpxG/aTj1903juEeyxMDNx9XGdRnWZHpDipUlphX0&#10;RIP8A4uOCAVJL1A18QStrfgDqhPUaqcbf0V1l+imEZTHGqCaLP2tmoeWGB5rgeY4c2mT+3+w9NNm&#10;YZFgJR6mOUaKdDCk+uePL+j+Cb0nh++S7A57eti7wx6FI9Cw3rgC4iq1sKFkulUP5k7TJ4eUrlqi&#10;VjwSf9wZwMpCRPIiJGycgbTL/qNmcIasvY7d2za2C5DQF7SNQ9pdhsS3HlH4mKXXk9EII3p2JaQ4&#10;xxnr/AeuOxSMEjtviVi1vtJKgRK0zWIWsrlzPrAixTkgJFV6LqSMgpAK9dCRUZ6mMcJpKVjwhnPO&#10;rpaVtGhDgqbiE2sEz/NjVq8Vi2gtJ2x2sj0R8mhDdqkCHhQGfE7WUTRfr9Pr2WQ2yQf5cDwb5Gld&#10;D97Nq3wwnmdvR/Wbuqrq7FugluVFKxjjKrA7CzjL/04gp6t0lN5Fwpc+JC/RY8OA7PkdScfJhmEe&#10;ZbHUbLew54mDZuPh0/0Kl+L5Huznf4HpLwAAAP//AwBQSwMEFAAGAAgAAAAhACmPDOfdAAAACQEA&#10;AA8AAABkcnMvZG93bnJldi54bWxMj0FLw0AQhe+C/2EZwVu6SaxaYzZFCkIRPNjmB0yzYxLMzobs&#10;tk3/vSMe9DYz7/Hme+V6doM60RR6zwayRQqKuPG259ZAvX9NVqBCRLY4eCYDFwqwrq6vSiysP/MH&#10;nXaxVRLCoUADXYxjoXVoOnIYFn4kFu3TTw6jrFOr7YRnCXeDztP0QTvsWT50ONKmo+Zrd3QGHuun&#10;pp732XazjZ70/Rte3mc05vZmfnkGFWmOf2b4wRd0qITp4I9sgxoMJMvsTqwG8pV0EkOSL2U4/B50&#10;Ver/DapvAAAA//8DAFBLAQItABQABgAIAAAAIQC2gziS/gAAAOEBAAATAAAAAAAAAAAAAAAAAAAA&#10;AABbQ29udGVudF9UeXBlc10ueG1sUEsBAi0AFAAGAAgAAAAhADj9If/WAAAAlAEAAAsAAAAAAAAA&#10;AAAAAAAALwEAAF9yZWxzLy5yZWxzUEsBAi0AFAAGAAgAAAAhABbxYOc6AgAATQQAAA4AAAAAAAAA&#10;AAAAAAAALgIAAGRycy9lMm9Eb2MueG1sUEsBAi0AFAAGAAgAAAAhACmPDOfdAAAACQEAAA8AAAAA&#10;AAAAAAAAAAAAlAQAAGRycy9kb3ducmV2LnhtbFBLBQYAAAAABAAEAPMAAACeBQAAAAA=&#10;" strokeweight="2pt"/>
              </w:pict>
            </w:r>
            <w:r w:rsidR="00DA7F4D">
              <w:rPr>
                <w:sz w:val="32"/>
                <w:szCs w:val="28"/>
              </w:rPr>
              <w:t>3</w:t>
            </w:r>
          </w:p>
        </w:tc>
        <w:tc>
          <w:tcPr>
            <w:tcW w:w="368" w:type="dxa"/>
          </w:tcPr>
          <w:p w:rsidR="007D2172" w:rsidRPr="00305089" w:rsidRDefault="00EE130F" w:rsidP="007D2172">
            <w:pPr>
              <w:rPr>
                <w:sz w:val="32"/>
                <w:szCs w:val="28"/>
              </w:rPr>
            </w:pPr>
            <w:r>
              <w:rPr>
                <w:sz w:val="32"/>
                <w:szCs w:val="28"/>
              </w:rPr>
              <w:t>2</w:t>
            </w:r>
          </w:p>
        </w:tc>
        <w:tc>
          <w:tcPr>
            <w:tcW w:w="374" w:type="dxa"/>
          </w:tcPr>
          <w:p w:rsidR="007D2172" w:rsidRPr="00305089" w:rsidRDefault="00DA7F4D" w:rsidP="007D2172">
            <w:pPr>
              <w:rPr>
                <w:sz w:val="32"/>
                <w:szCs w:val="28"/>
              </w:rPr>
            </w:pPr>
            <w:r>
              <w:rPr>
                <w:sz w:val="32"/>
                <w:szCs w:val="28"/>
              </w:rPr>
              <w:t>5</w:t>
            </w:r>
          </w:p>
        </w:tc>
      </w:tr>
      <w:tr w:rsidR="007D2172" w:rsidRPr="00305089" w:rsidTr="00EE130F">
        <w:trPr>
          <w:trHeight w:val="229"/>
        </w:trPr>
        <w:tc>
          <w:tcPr>
            <w:tcW w:w="339" w:type="dxa"/>
          </w:tcPr>
          <w:p w:rsidR="007D2172" w:rsidRPr="00305089" w:rsidRDefault="00A4427F" w:rsidP="007D2172">
            <w:pPr>
              <w:rPr>
                <w:sz w:val="32"/>
                <w:szCs w:val="28"/>
              </w:rPr>
            </w:pPr>
            <w:r>
              <w:rPr>
                <w:noProof/>
                <w:sz w:val="32"/>
                <w:szCs w:val="28"/>
              </w:rPr>
              <w:pict>
                <v:shape id="Düz Ok Bağlayıcısı 203" o:spid="_x0000_s1410" type="#_x0000_t32" style="position:absolute;margin-left:-16pt;margin-top:-.7pt;width:71.35pt;height:.05pt;flip:x;z-index:251812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sx7QgIAAFkEAAAOAAAAZHJzL2Uyb0RvYy54bWysVMFy0zAQvTPDP2h0T22nTmg9cTpgJ3Ao&#10;tDMtH6BIcqypLGkkNU5g+i18Q+7cyIexUtLQwIVh8EFeWbtv3+4+eXK17iRaceuEViXOzlKMuKKa&#10;CbUs8ef7+eACI+eJYkRqxUu84Q5fTV+/mvSm4EPdasm4RQCiXNGbErfemyJJHG15R9yZNlzBYaNt&#10;Rzxs7TJhlvSA3slkmKbjpNeWGaspdw6+1vtDPI34TcOpv2kaxz2SJQZuPq42rouwJtMJKZaWmFbQ&#10;Aw3yDyw6IhQkPULVxBP0aMUfUJ2gVjvd+DOqu0Q3jaA81gDVZOlv1dy1xPBYCzTHmWOb3P+DpZ9W&#10;txYJVuJheo6RIh0Mqf7x/Qu6eUDvyO6bJJvdlu62brdFwQUa1htXQFylbm0oma7VnbnW9MEhpauW&#10;qCWPxO83BrCyEJGchISNM5B20X/UDHzIo9exe+vGdqiRwnwIgQEcOoTWcVyb47j42iMKHy/TcZaP&#10;MKJwND4fxUSkCBgh0ljn33PdoWCU2HlLxLL1lVYKVKHtHp+srp0PDH8FhGCl50LKKA6pUA/dGeVp&#10;Ghk5LQULp8HP2eWikhatSNBXfA40TtysflQsorWcsNnB9kTIvQ3ZpQp4UBrwOVh7AX29TC9nF7OL&#10;fJAPx7NBntb14O28ygfjefZmVJ/XVVVnT4FalhetYIyrwO5ZzFn+d2I5XKu9DI9yPvYhOUWPDQOy&#10;z+9IOk45DHYvkYVmm1v7PH3Qb3Q+3LVwQV7uwX75R5j+BAAA//8DAFBLAwQUAAYACAAAACEAIPIX&#10;g+AAAAAJAQAADwAAAGRycy9kb3ducmV2LnhtbEyPQU/DMAyF70j7D5EncdvSdohBaTqhiSJxQBMD&#10;JI5eY9qKxilNtnb/fukJbrbf0/P3ss1oWnGi3jWWFcTLCARxaXXDlYKP92JxB8J5ZI2tZVJwJgeb&#10;fHaVYartwG902vtKhBB2KSqove9SKV1Zk0G3tB1x0L5tb9CHta+k7nEI4aaVSRTdSoMNhw81drSt&#10;qfzZH40CI3dfxcswbs3TcF8Vr4lZ/34+K3U9Hx8fQHga/Z8ZJvyADnlgOtgjaydaBYtVErr4MMQ3&#10;ICZDHK1BHKbDCmSeyf8N8gsAAAD//wMAUEsBAi0AFAAGAAgAAAAhALaDOJL+AAAA4QEAABMAAAAA&#10;AAAAAAAAAAAAAAAAAFtDb250ZW50X1R5cGVzXS54bWxQSwECLQAUAAYACAAAACEAOP0h/9YAAACU&#10;AQAACwAAAAAAAAAAAAAAAAAvAQAAX3JlbHMvLnJlbHNQSwECLQAUAAYACAAAACEAn17Me0ICAABZ&#10;BAAADgAAAAAAAAAAAAAAAAAuAgAAZHJzL2Uyb0RvYy54bWxQSwECLQAUAAYACAAAACEAIPIXg+AA&#10;AAAJAQAADwAAAAAAAAAAAAAAAACcBAAAZHJzL2Rvd25yZXYueG1sUEsFBgAAAAAEAAQA8wAAAKkF&#10;AAAAAA==&#10;" strokeweight="2pt"/>
              </w:pict>
            </w:r>
          </w:p>
        </w:tc>
        <w:tc>
          <w:tcPr>
            <w:tcW w:w="368" w:type="dxa"/>
          </w:tcPr>
          <w:p w:rsidR="007D2172" w:rsidRPr="00305089" w:rsidRDefault="007D2172" w:rsidP="007D2172">
            <w:pPr>
              <w:rPr>
                <w:sz w:val="32"/>
                <w:szCs w:val="28"/>
              </w:rPr>
            </w:pPr>
          </w:p>
        </w:tc>
        <w:tc>
          <w:tcPr>
            <w:tcW w:w="374" w:type="dxa"/>
          </w:tcPr>
          <w:p w:rsidR="007D2172" w:rsidRPr="00305089" w:rsidRDefault="007D2172" w:rsidP="007D2172">
            <w:pPr>
              <w:rPr>
                <w:sz w:val="32"/>
                <w:szCs w:val="28"/>
              </w:rPr>
            </w:pPr>
          </w:p>
        </w:tc>
      </w:tr>
    </w:tbl>
    <w:p w:rsidR="0051457E" w:rsidRDefault="0051457E" w:rsidP="00AF424E">
      <w:pPr>
        <w:tabs>
          <w:tab w:val="left" w:pos="709"/>
        </w:tabs>
      </w:pPr>
    </w:p>
    <w:tbl>
      <w:tblPr>
        <w:tblStyle w:val="TabloKlavuzu"/>
        <w:tblpPr w:leftFromText="141" w:rightFromText="141" w:vertAnchor="text" w:horzAnchor="page" w:tblpX="4413" w:tblpY="-45"/>
        <w:tblOverlap w:val="never"/>
        <w:tblW w:w="0" w:type="auto"/>
        <w:tblLayout w:type="fixed"/>
        <w:tblLook w:val="04A0"/>
      </w:tblPr>
      <w:tblGrid>
        <w:gridCol w:w="336"/>
        <w:gridCol w:w="364"/>
        <w:gridCol w:w="370"/>
      </w:tblGrid>
      <w:tr w:rsidR="007D2172" w:rsidRPr="00305089" w:rsidTr="00EE130F">
        <w:trPr>
          <w:trHeight w:val="231"/>
        </w:trPr>
        <w:tc>
          <w:tcPr>
            <w:tcW w:w="336" w:type="dxa"/>
          </w:tcPr>
          <w:p w:rsidR="007D2172" w:rsidRPr="00305089" w:rsidRDefault="00EE130F" w:rsidP="007D2172">
            <w:pPr>
              <w:rPr>
                <w:sz w:val="32"/>
                <w:szCs w:val="28"/>
              </w:rPr>
            </w:pPr>
            <w:r>
              <w:rPr>
                <w:sz w:val="32"/>
                <w:szCs w:val="28"/>
              </w:rPr>
              <w:t>6</w:t>
            </w:r>
          </w:p>
        </w:tc>
        <w:tc>
          <w:tcPr>
            <w:tcW w:w="364" w:type="dxa"/>
          </w:tcPr>
          <w:p w:rsidR="007D2172" w:rsidRPr="00305089" w:rsidRDefault="00EE130F" w:rsidP="007D2172">
            <w:pPr>
              <w:rPr>
                <w:sz w:val="32"/>
                <w:szCs w:val="28"/>
              </w:rPr>
            </w:pPr>
            <w:r>
              <w:rPr>
                <w:sz w:val="32"/>
                <w:szCs w:val="28"/>
              </w:rPr>
              <w:t>5</w:t>
            </w:r>
          </w:p>
        </w:tc>
        <w:tc>
          <w:tcPr>
            <w:tcW w:w="370" w:type="dxa"/>
          </w:tcPr>
          <w:p w:rsidR="007D2172" w:rsidRPr="00305089" w:rsidRDefault="00EE130F" w:rsidP="007D2172">
            <w:pPr>
              <w:rPr>
                <w:sz w:val="32"/>
                <w:szCs w:val="28"/>
              </w:rPr>
            </w:pPr>
            <w:r>
              <w:rPr>
                <w:sz w:val="32"/>
                <w:szCs w:val="28"/>
              </w:rPr>
              <w:t>9</w:t>
            </w:r>
          </w:p>
        </w:tc>
      </w:tr>
      <w:tr w:rsidR="007D2172" w:rsidRPr="00305089" w:rsidTr="00EE130F">
        <w:trPr>
          <w:trHeight w:val="231"/>
        </w:trPr>
        <w:tc>
          <w:tcPr>
            <w:tcW w:w="336" w:type="dxa"/>
          </w:tcPr>
          <w:p w:rsidR="007D2172" w:rsidRPr="00305089" w:rsidRDefault="00A4427F" w:rsidP="007D2172">
            <w:pPr>
              <w:rPr>
                <w:sz w:val="32"/>
                <w:szCs w:val="28"/>
              </w:rPr>
            </w:pPr>
            <w:r>
              <w:rPr>
                <w:noProof/>
                <w:sz w:val="32"/>
                <w:szCs w:val="28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Düz Ok Bağlayıcısı 208" o:spid="_x0000_s1411" type="#_x0000_t34" style="position:absolute;margin-left:-21.3pt;margin-top:13.95pt;width:10.65pt;height:.05pt;rotation:90;flip:x;z-index:251814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9NKOwIAAE8EAAAOAAAAZHJzL2Uyb0RvYy54bWysVM2O2jAQvlfqO1i5QxIIlI0IqzaBXrZd&#10;pN0+gLEdYq1jW7aXQKs+yz4D997Kg3VsfrS0l6oqBzO2Z775ZuZzprfbVqANM5YrWURpP4kQk0RR&#10;LtdF9OVx0ZtEyDosKRZKsiLaMRvdzt6+mXY6ZwPVKEGZQQAibd7pImqc03kcW9KwFtu+0kzCZa1M&#10;ix1szTqmBneA3op4kCTjuFOGaqMIsxZOq+NlNAv4dc2Iu69ryxwSRQTcXFhNWFd+jWdTnK8N1g0n&#10;Jxr4H1i0mEtIeoGqsMPo2fA/oFpOjLKqdn2i2ljVNScs1ADVpMlv1Tw0WLNQCzTH6kub7P+DJZ83&#10;S4M4LaJBAqOSuIUhVT9/fEX3T+gDPrwIvDvsyWFvD3vkXaBhnbY5xJVyaXzJZCsf9J0iTxZJVTZY&#10;rlkg/rjTgJX6iPgqxG+shrSr7pOi4IOfnQrd29am9ZDQF7QNQ9pdhsS2DhE4HA9HESJwng5Hg9Eo&#10;wOP8HKmNdR+ZapE3isg6g/m6caWSErSgTBry4M2ddZ4Xzs8BPq1UCy5EkISQqIOejLIkCRFWCU79&#10;rfezZr0qhUEb7FUVficaV25GPUsa0BqG6fxkO8zF0YbsQno8KA34nKyjbL7dJDfzyXyS9bLBeN7L&#10;kqrqvV+UWW+8SN+NqmFVllX63VNLs7zhlDLp2Z0lnGZ/J5HTYzqK7yLiSx/ia/TQMCB7/g+kw2z9&#10;OI/CWCm6W5rzzEG1wfn0wvyzeL0H+/V3YPYLAAD//wMAUEsDBBQABgAIAAAAIQCRV0MJ3gAAAAkB&#10;AAAPAAAAZHJzL2Rvd25yZXYueG1sTI/NasMwEITvhb6D2EJvjuyY5sexHEqgEAo9NPEDbKyNbWKt&#10;jKUkyttXPbXHYYaZb8ptMIO40eR6ywqyWQqCuLG651ZBffxIViCcR9Y4WCYFD3KwrZ6fSiy0vfM3&#10;3Q6+FbGEXYEKOu/HQkrXdGTQzexIHL2znQz6KKdW6gnvsdwMcp6mC2mw57jQ4Ui7jprL4WoULOt1&#10;U4djtt/tvSX59omPr4BKvb6E9w0IT8H/heEXP6JDFZlO9sraiUFBks/jFx+NZQ4iBpI8W4M4KchX&#10;C5BVKf8/qH4AAAD//wMAUEsBAi0AFAAGAAgAAAAhALaDOJL+AAAA4QEAABMAAAAAAAAAAAAAAAAA&#10;AAAAAFtDb250ZW50X1R5cGVzXS54bWxQSwECLQAUAAYACAAAACEAOP0h/9YAAACUAQAACwAAAAAA&#10;AAAAAAAAAAAvAQAAX3JlbHMvLnJlbHNQSwECLQAUAAYACAAAACEAHE/TSjsCAABPBAAADgAAAAAA&#10;AAAAAAAAAAAuAgAAZHJzL2Uyb0RvYy54bWxQSwECLQAUAAYACAAAACEAkVdDCd4AAAAJAQAADwAA&#10;AAAAAAAAAAAAAACVBAAAZHJzL2Rvd25yZXYueG1sUEsFBgAAAAAEAAQA8wAAAKAFAAAAAA==&#10;" adj="10749,76442400,-519617" strokeweight="2pt"/>
              </w:pict>
            </w:r>
            <w:r>
              <w:rPr>
                <w:noProof/>
                <w:sz w:val="32"/>
                <w:szCs w:val="28"/>
              </w:rPr>
              <w:pict>
                <v:shape id="Düz Ok Bağlayıcısı 207" o:spid="_x0000_s1412" type="#_x0000_t32" style="position:absolute;margin-left:-20.65pt;margin-top:14pt;width:8.65pt;height:0;z-index:251815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KADOgIAAE0EAAAOAAAAZHJzL2Uyb0RvYy54bWysVEtu2zAQ3RfoHQjuHUmunDiC5aCV7G7S&#10;JkDSA9AkZRGhSIJkLLtFz5IzeN9dfbAO6Q+cdlMU1YIaajhv3sw8anKz7iRaceuEViXOLlKMuKKa&#10;CbUs8ZfH+WCMkfNEMSK14iXecIdvpm/fTHpT8KFutWTcIgBRruhNiVvvTZEkjra8I+5CG67A2Wjb&#10;EQ9bu0yYJT2gdzIZpull0mvLjNWUOwdf670TTyN+03Dq75rGcY9kiYGbj6uN6yKsyXRCiqUlphX0&#10;QIP8A4uOCAVJT1A18QQ9W/EHVCeo1U43/oLqLtFNIyiPNUA1WfpbNQ8tMTzWAs1x5tQm9/9g6efV&#10;vUWClXiYXmGkSAdDqn/++IruntAHsnuRZLPb0t3W7bYoHIGG9cYVEFepextKpmv1YG41fXJI6aol&#10;askj8ceNAawsRCSvQsLGGUi76D9pBmfIs9exe+vGdgES+oLWcUib05D42iMKH7P0ejwaYUSProQU&#10;xzhjnf/IdYeCUWLnLRHL1ldaKVCCtlnMQla3zgdWpDgGhKRKz4WUURBSoR46MsrTNEY4LQUL3nDO&#10;2eWikhatSNBUfGKN4Dk/ZvWzYhGt5YTNDrYnQu5tyC5VwIPCgM/B2ovm23V6PRvPxvkgH17OBnla&#10;14P38yofXM6zq1H9rq6qOvseqGV50QrGuArsjgLO8r8TyOEq7aV3kvCpD8lr9NgwIHt8R9JxsmGY&#10;e1ksNNvc2+PEQbPx8OF+hUtxvgf7/C8w/QUAAP//AwBQSwMEFAAGAAgAAAAhACmPDOfdAAAACQEA&#10;AA8AAABkcnMvZG93bnJldi54bWxMj0FLw0AQhe+C/2EZwVu6SaxaYzZFCkIRPNjmB0yzYxLMzobs&#10;tk3/vSMe9DYz7/Hme+V6doM60RR6zwayRQqKuPG259ZAvX9NVqBCRLY4eCYDFwqwrq6vSiysP/MH&#10;nXaxVRLCoUADXYxjoXVoOnIYFn4kFu3TTw6jrFOr7YRnCXeDztP0QTvsWT50ONKmo+Zrd3QGHuun&#10;pp732XazjZ70/Rte3mc05vZmfnkGFWmOf2b4wRd0qITp4I9sgxoMJMvsTqwG8pV0EkOSL2U4/B50&#10;Ver/DapvAAAA//8DAFBLAQItABQABgAIAAAAIQC2gziS/gAAAOEBAAATAAAAAAAAAAAAAAAAAAAA&#10;AABbQ29udGVudF9UeXBlc10ueG1sUEsBAi0AFAAGAAgAAAAhADj9If/WAAAAlAEAAAsAAAAAAAAA&#10;AAAAAAAALwEAAF9yZWxzLy5yZWxzUEsBAi0AFAAGAAgAAAAhAFeIoAM6AgAATQQAAA4AAAAAAAAA&#10;AAAAAAAALgIAAGRycy9lMm9Eb2MueG1sUEsBAi0AFAAGAAgAAAAhACmPDOfdAAAACQEAAA8AAAAA&#10;AAAAAAAAAAAAlAQAAGRycy9kb3ducmV2LnhtbFBLBQYAAAAABAAEAPMAAACeBQAAAAA=&#10;" adj="-628148,-1,-628148" strokeweight="2pt"/>
              </w:pict>
            </w:r>
            <w:r w:rsidR="00EE130F">
              <w:rPr>
                <w:sz w:val="32"/>
                <w:szCs w:val="28"/>
              </w:rPr>
              <w:t>1</w:t>
            </w:r>
          </w:p>
        </w:tc>
        <w:tc>
          <w:tcPr>
            <w:tcW w:w="364" w:type="dxa"/>
          </w:tcPr>
          <w:p w:rsidR="007D2172" w:rsidRPr="00305089" w:rsidRDefault="00EE130F" w:rsidP="007D2172">
            <w:pPr>
              <w:rPr>
                <w:sz w:val="32"/>
                <w:szCs w:val="28"/>
              </w:rPr>
            </w:pPr>
            <w:r>
              <w:rPr>
                <w:sz w:val="32"/>
                <w:szCs w:val="28"/>
              </w:rPr>
              <w:t>4</w:t>
            </w:r>
          </w:p>
        </w:tc>
        <w:tc>
          <w:tcPr>
            <w:tcW w:w="370" w:type="dxa"/>
          </w:tcPr>
          <w:p w:rsidR="007D2172" w:rsidRPr="00305089" w:rsidRDefault="00EE130F" w:rsidP="007D2172">
            <w:pPr>
              <w:rPr>
                <w:sz w:val="32"/>
                <w:szCs w:val="28"/>
              </w:rPr>
            </w:pPr>
            <w:r>
              <w:rPr>
                <w:sz w:val="32"/>
                <w:szCs w:val="28"/>
              </w:rPr>
              <w:t>9</w:t>
            </w:r>
          </w:p>
        </w:tc>
      </w:tr>
      <w:tr w:rsidR="007D2172" w:rsidRPr="00305089" w:rsidTr="00EE130F">
        <w:trPr>
          <w:trHeight w:val="231"/>
        </w:trPr>
        <w:tc>
          <w:tcPr>
            <w:tcW w:w="336" w:type="dxa"/>
          </w:tcPr>
          <w:p w:rsidR="007D2172" w:rsidRPr="00305089" w:rsidRDefault="00A4427F" w:rsidP="007D2172">
            <w:pPr>
              <w:rPr>
                <w:sz w:val="32"/>
                <w:szCs w:val="28"/>
              </w:rPr>
            </w:pPr>
            <w:r>
              <w:rPr>
                <w:noProof/>
                <w:sz w:val="32"/>
                <w:szCs w:val="28"/>
              </w:rPr>
              <w:pict>
                <v:shape id="Düz Ok Bağlayıcısı 206" o:spid="_x0000_s1413" type="#_x0000_t34" style="position:absolute;margin-left:-16pt;margin-top:-.7pt;width:71.35pt;height:.05pt;rotation:180;flip:y;z-index:251816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JgpQgIAAFkEAAAOAAAAZHJzL2Uyb0RvYy54bWysVMFy0zAQvTPDP2h0T22nTmg9cTpgJ3Ao&#10;tDMtH6BIcqypLGkkNU5g+i18Q+7cyIexUtLQwIVh8EFeWbtv3+4+eXK17iRaceuEViXOzlKMuKKa&#10;CbUs8ef7+eACI+eJYkRqxUu84Q5fTV+/mvSm4EPdasm4RQCiXNGbErfemyJJHG15R9yZNlzBYaNt&#10;Rzxs7TJhlvSA3slkmKbjpNeWGaspdw6+1vtDPI34TcOpv2kaxz2SJQZuPq42rouwJtMJKZaWmFbQ&#10;Aw3yDyw6IhQkPULVxBP0aMUfUJ2gVjvd+DOqu0Q3jaA81gDVZOlv1dy1xPBYCzTHmWOb3P+DpZ9W&#10;txYJVuJhOsZIkQ6GVP/4/gXdPKB3ZPdNks1uS3dbt9ui4AIN640rIK5StzaUTNfqzlxr+uCQ0lVL&#10;1JJH4vcbA1hZiEhOQsLGGUi76D9qBj7k0evYvXVjO9RIYT6EwAAOHULrOK7NcVx87RGFj5fpOMtH&#10;GFE4Gp+PYiJSBIwQaazz77nuUDBK7LwlYtn6SisFqtB2j09W184Hhr8CQrDScyFlFIdUqIfujPI0&#10;jYycloKF0+Dn7HJRSYtWJOgrPgcaJ25WPyoW0VpO2OxgeyLk3obsUgU8KA34HKy9gL5eppezi9lF&#10;PsiH49kgT+t68HZe5YPxPHszqs/rqqqzp0Aty4tWMMZVYPcs5iz/O7EcrtVehkc5H/uQnKLHhgHZ&#10;53ckHaccBruXyEKzza19nj7oNzof7lq4IC/3YL/8I0x/AgAA//8DAFBLAwQUAAYACAAAACEAIPIX&#10;g+AAAAAJAQAADwAAAGRycy9kb3ducmV2LnhtbEyPQU/DMAyF70j7D5EncdvSdohBaTqhiSJxQBMD&#10;JI5eY9qKxilNtnb/fukJbrbf0/P3ss1oWnGi3jWWFcTLCARxaXXDlYKP92JxB8J5ZI2tZVJwJgeb&#10;fHaVYartwG902vtKhBB2KSqove9SKV1Zk0G3tB1x0L5tb9CHta+k7nEI4aaVSRTdSoMNhw81drSt&#10;qfzZH40CI3dfxcswbs3TcF8Vr4lZ/34+K3U9Hx8fQHga/Z8ZJvyADnlgOtgjaydaBYtVErr4MMQ3&#10;ICZDHK1BHKbDCmSeyf8N8gsAAAD//wMAUEsBAi0AFAAGAAgAAAAhALaDOJL+AAAA4QEAABMAAAAA&#10;AAAAAAAAAAAAAAAAAFtDb250ZW50X1R5cGVzXS54bWxQSwECLQAUAAYACAAAACEAOP0h/9YAAACU&#10;AQAACwAAAAAAAAAAAAAAAAAvAQAAX3JlbHMvLnJlbHNQSwECLQAUAAYACAAAACEAboSYKUICAABZ&#10;BAAADgAAAAAAAAAAAAAAAAAuAgAAZHJzL2Uyb0RvYy54bWxQSwECLQAUAAYACAAAACEAIPIXg+AA&#10;AAAJAQAADwAAAAAAAAAAAAAAAACcBAAAZHJzL2Rvd25yZXYueG1sUEsFBgAAAAAEAAQA8wAAAKkF&#10;AAAAAA==&#10;" adj="10792,82252800,-99160" strokeweight="2pt"/>
              </w:pict>
            </w:r>
          </w:p>
        </w:tc>
        <w:tc>
          <w:tcPr>
            <w:tcW w:w="364" w:type="dxa"/>
          </w:tcPr>
          <w:p w:rsidR="007D2172" w:rsidRPr="00305089" w:rsidRDefault="007D2172" w:rsidP="007D2172">
            <w:pPr>
              <w:rPr>
                <w:sz w:val="32"/>
                <w:szCs w:val="28"/>
              </w:rPr>
            </w:pPr>
          </w:p>
        </w:tc>
        <w:tc>
          <w:tcPr>
            <w:tcW w:w="370" w:type="dxa"/>
          </w:tcPr>
          <w:p w:rsidR="007D2172" w:rsidRPr="00305089" w:rsidRDefault="007D2172" w:rsidP="007D2172">
            <w:pPr>
              <w:rPr>
                <w:sz w:val="32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554" w:tblpYSpec="center"/>
        <w:tblOverlap w:val="never"/>
        <w:tblW w:w="0" w:type="auto"/>
        <w:tblLayout w:type="fixed"/>
        <w:tblLook w:val="04A0"/>
      </w:tblPr>
      <w:tblGrid>
        <w:gridCol w:w="324"/>
        <w:gridCol w:w="351"/>
        <w:gridCol w:w="357"/>
      </w:tblGrid>
      <w:tr w:rsidR="007D2172" w:rsidRPr="00305089" w:rsidTr="00EE130F">
        <w:trPr>
          <w:trHeight w:val="249"/>
        </w:trPr>
        <w:tc>
          <w:tcPr>
            <w:tcW w:w="324" w:type="dxa"/>
          </w:tcPr>
          <w:p w:rsidR="007D2172" w:rsidRPr="00305089" w:rsidRDefault="00EE130F" w:rsidP="007D2172">
            <w:pPr>
              <w:rPr>
                <w:sz w:val="32"/>
                <w:szCs w:val="28"/>
              </w:rPr>
            </w:pPr>
            <w:r>
              <w:rPr>
                <w:sz w:val="32"/>
                <w:szCs w:val="28"/>
              </w:rPr>
              <w:t>4</w:t>
            </w:r>
          </w:p>
        </w:tc>
        <w:tc>
          <w:tcPr>
            <w:tcW w:w="351" w:type="dxa"/>
          </w:tcPr>
          <w:p w:rsidR="007D2172" w:rsidRPr="00305089" w:rsidRDefault="00EE130F" w:rsidP="007D2172">
            <w:pPr>
              <w:rPr>
                <w:sz w:val="32"/>
                <w:szCs w:val="28"/>
              </w:rPr>
            </w:pPr>
            <w:r>
              <w:rPr>
                <w:sz w:val="32"/>
                <w:szCs w:val="28"/>
              </w:rPr>
              <w:t>5</w:t>
            </w:r>
          </w:p>
        </w:tc>
        <w:tc>
          <w:tcPr>
            <w:tcW w:w="357" w:type="dxa"/>
          </w:tcPr>
          <w:p w:rsidR="007D2172" w:rsidRPr="00305089" w:rsidRDefault="00EE130F" w:rsidP="007D2172">
            <w:pPr>
              <w:rPr>
                <w:sz w:val="32"/>
                <w:szCs w:val="28"/>
              </w:rPr>
            </w:pPr>
            <w:r>
              <w:rPr>
                <w:sz w:val="32"/>
                <w:szCs w:val="28"/>
              </w:rPr>
              <w:t>2</w:t>
            </w:r>
          </w:p>
        </w:tc>
      </w:tr>
      <w:tr w:rsidR="007D2172" w:rsidRPr="00305089" w:rsidTr="00EE130F">
        <w:trPr>
          <w:trHeight w:val="249"/>
        </w:trPr>
        <w:tc>
          <w:tcPr>
            <w:tcW w:w="324" w:type="dxa"/>
          </w:tcPr>
          <w:p w:rsidR="007D2172" w:rsidRPr="00305089" w:rsidRDefault="00DA7F4D" w:rsidP="007D2172">
            <w:pPr>
              <w:rPr>
                <w:sz w:val="32"/>
                <w:szCs w:val="28"/>
              </w:rPr>
            </w:pPr>
            <w:r>
              <w:rPr>
                <w:sz w:val="32"/>
                <w:szCs w:val="28"/>
              </w:rPr>
              <w:t>1</w:t>
            </w:r>
          </w:p>
        </w:tc>
        <w:tc>
          <w:tcPr>
            <w:tcW w:w="351" w:type="dxa"/>
          </w:tcPr>
          <w:p w:rsidR="007D2172" w:rsidRPr="00305089" w:rsidRDefault="00EE130F" w:rsidP="007D2172">
            <w:pPr>
              <w:rPr>
                <w:sz w:val="32"/>
                <w:szCs w:val="28"/>
              </w:rPr>
            </w:pPr>
            <w:r>
              <w:rPr>
                <w:sz w:val="32"/>
                <w:szCs w:val="28"/>
              </w:rPr>
              <w:t>7</w:t>
            </w:r>
          </w:p>
        </w:tc>
        <w:tc>
          <w:tcPr>
            <w:tcW w:w="357" w:type="dxa"/>
          </w:tcPr>
          <w:p w:rsidR="007D2172" w:rsidRPr="00305089" w:rsidRDefault="00EE130F" w:rsidP="007D2172">
            <w:pPr>
              <w:rPr>
                <w:sz w:val="32"/>
                <w:szCs w:val="28"/>
              </w:rPr>
            </w:pPr>
            <w:r>
              <w:rPr>
                <w:sz w:val="32"/>
                <w:szCs w:val="28"/>
              </w:rPr>
              <w:t>2</w:t>
            </w:r>
          </w:p>
        </w:tc>
      </w:tr>
      <w:tr w:rsidR="007D2172" w:rsidRPr="00305089" w:rsidTr="00EE130F">
        <w:trPr>
          <w:trHeight w:val="249"/>
        </w:trPr>
        <w:tc>
          <w:tcPr>
            <w:tcW w:w="324" w:type="dxa"/>
          </w:tcPr>
          <w:p w:rsidR="007D2172" w:rsidRPr="00305089" w:rsidRDefault="00A4427F" w:rsidP="007D2172">
            <w:pPr>
              <w:rPr>
                <w:sz w:val="32"/>
                <w:szCs w:val="28"/>
              </w:rPr>
            </w:pPr>
            <w:r>
              <w:rPr>
                <w:noProof/>
                <w:sz w:val="32"/>
                <w:szCs w:val="28"/>
              </w:rPr>
              <w:pict>
                <v:shape id="Düz Ok Bağlayıcısı 209" o:spid="_x0000_s1416" type="#_x0000_t34" style="position:absolute;margin-left:-16pt;margin-top:-.7pt;width:71.35pt;height:.05pt;rotation:180;flip:y;z-index:2518205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2XfQgIAAFkEAAAOAAAAZHJzL2Uyb0RvYy54bWysVMFy0zAQvTPDP2h0T22nTmg8cTpgJ3Ao&#10;tDMtH6BIcqypLGkkNU5g+i18Q+/cyIexUtLQwIVh8EFeWbtv3+4+eXq56SRac+uEViXOzlKMuKKa&#10;CbUq8ee7xeACI+eJYkRqxUu85Q5fzl6/mvam4EPdasm4RQCiXNGbErfemyJJHG15R9yZNlzBYaNt&#10;Rzxs7SphlvSA3slkmKbjpNeWGaspdw6+1vtDPIv4TcOpv24axz2SJQZuPq42rsuwJrMpKVaWmFbQ&#10;Aw3yDyw6IhQkPULVxBP0YMUfUJ2gVjvd+DOqu0Q3jaA81gDVZOlv1dy2xPBYCzTHmWOb3P+DpZ/W&#10;NxYJVuJhOsFIkQ6GVP/4/gVd36N3ZPdNku3uie6e3O4JBRdoWG9cAXGVurGhZLpRt+ZK03uHlK5a&#10;olY8Er/bGsDKQkRyEhI2zkDaZf9RM/AhD17H7m0a26FGCvMhBAZw6BDaxHFtj+PiG48ofJyk4ywf&#10;YUThaHw+iolIETBCpLHOv+e6Q8EosfOWiFXrK60UqELbPT5ZXzkfGP4KCMFKL4SUURxSoR66M8rT&#10;NDJyWgoWToOfs6tlJS1ak6Cv+BxonLhZ/aBYRGs5YfOD7YmQexuySxXwoDTgc7D2Avo6SSfzi/lF&#10;PsiH4/kgT+t68HZR5YPxInszqs/rqqqzx0Aty4tWMMZVYPcs5iz/O7EcrtVehkc5H/uQnKLHhgHZ&#10;53ckHaccBruXyFKz7Y19nj7oNzof7lq4IC/3YL/8I8x+AgAA//8DAFBLAwQUAAYACAAAACEAIPIX&#10;g+AAAAAJAQAADwAAAGRycy9kb3ducmV2LnhtbEyPQU/DMAyF70j7D5EncdvSdohBaTqhiSJxQBMD&#10;JI5eY9qKxilNtnb/fukJbrbf0/P3ss1oWnGi3jWWFcTLCARxaXXDlYKP92JxB8J5ZI2tZVJwJgeb&#10;fHaVYartwG902vtKhBB2KSqove9SKV1Zk0G3tB1x0L5tb9CHta+k7nEI4aaVSRTdSoMNhw81drSt&#10;qfzZH40CI3dfxcswbs3TcF8Vr4lZ/34+K3U9Hx8fQHga/Z8ZJvyADnlgOtgjaydaBYtVErr4MMQ3&#10;ICZDHK1BHKbDCmSeyf8N8gsAAAD//wMAUEsBAi0AFAAGAAgAAAAhALaDOJL+AAAA4QEAABMAAAAA&#10;AAAAAAAAAAAAAAAAAFtDb250ZW50X1R5cGVzXS54bWxQSwECLQAUAAYACAAAACEAOP0h/9YAAACU&#10;AQAACwAAAAAAAAAAAAAAAAAvAQAAX3JlbHMvLnJlbHNQSwECLQAUAAYACAAAACEAfetl30ICAABZ&#10;BAAADgAAAAAAAAAAAAAAAAAuAgAAZHJzL2Uyb0RvYy54bWxQSwECLQAUAAYACAAAACEAIPIXg+AA&#10;AAAJAQAADwAAAAAAAAAAAAAAAACcBAAAZHJzL2Rvd25yZXYueG1sUEsFBgAAAAAEAAQA8wAAAKkF&#10;AAAAAA==&#10;" adj="10792,83548800,-130917" strokeweight="2pt"/>
              </w:pict>
            </w:r>
          </w:p>
        </w:tc>
        <w:tc>
          <w:tcPr>
            <w:tcW w:w="351" w:type="dxa"/>
          </w:tcPr>
          <w:p w:rsidR="007D2172" w:rsidRPr="00305089" w:rsidRDefault="007D2172" w:rsidP="007D2172">
            <w:pPr>
              <w:rPr>
                <w:sz w:val="32"/>
                <w:szCs w:val="28"/>
              </w:rPr>
            </w:pPr>
          </w:p>
        </w:tc>
        <w:tc>
          <w:tcPr>
            <w:tcW w:w="357" w:type="dxa"/>
          </w:tcPr>
          <w:p w:rsidR="007D2172" w:rsidRPr="00305089" w:rsidRDefault="007D2172" w:rsidP="007D2172">
            <w:pPr>
              <w:rPr>
                <w:sz w:val="32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8646" w:tblpYSpec="outside"/>
        <w:tblOverlap w:val="never"/>
        <w:tblW w:w="0" w:type="auto"/>
        <w:tblLayout w:type="fixed"/>
        <w:tblLook w:val="04A0"/>
      </w:tblPr>
      <w:tblGrid>
        <w:gridCol w:w="340"/>
        <w:gridCol w:w="369"/>
        <w:gridCol w:w="374"/>
      </w:tblGrid>
      <w:tr w:rsidR="007D2172" w:rsidRPr="00305089" w:rsidTr="00EE130F">
        <w:trPr>
          <w:trHeight w:val="254"/>
        </w:trPr>
        <w:tc>
          <w:tcPr>
            <w:tcW w:w="340" w:type="dxa"/>
          </w:tcPr>
          <w:p w:rsidR="007D2172" w:rsidRPr="00305089" w:rsidRDefault="00EE130F" w:rsidP="007D2172">
            <w:pPr>
              <w:rPr>
                <w:sz w:val="32"/>
                <w:szCs w:val="28"/>
              </w:rPr>
            </w:pPr>
            <w:r>
              <w:rPr>
                <w:sz w:val="32"/>
                <w:szCs w:val="28"/>
              </w:rPr>
              <w:t>8</w:t>
            </w:r>
          </w:p>
        </w:tc>
        <w:tc>
          <w:tcPr>
            <w:tcW w:w="369" w:type="dxa"/>
          </w:tcPr>
          <w:p w:rsidR="007D2172" w:rsidRPr="00305089" w:rsidRDefault="00EE130F" w:rsidP="007D2172">
            <w:pPr>
              <w:rPr>
                <w:sz w:val="32"/>
                <w:szCs w:val="28"/>
              </w:rPr>
            </w:pPr>
            <w:r>
              <w:rPr>
                <w:sz w:val="32"/>
                <w:szCs w:val="28"/>
              </w:rPr>
              <w:t>0</w:t>
            </w:r>
          </w:p>
        </w:tc>
        <w:tc>
          <w:tcPr>
            <w:tcW w:w="374" w:type="dxa"/>
          </w:tcPr>
          <w:p w:rsidR="007D2172" w:rsidRPr="00305089" w:rsidRDefault="00EE130F" w:rsidP="007D2172">
            <w:pPr>
              <w:rPr>
                <w:sz w:val="32"/>
                <w:szCs w:val="28"/>
              </w:rPr>
            </w:pPr>
            <w:r>
              <w:rPr>
                <w:sz w:val="32"/>
                <w:szCs w:val="28"/>
              </w:rPr>
              <w:t>0</w:t>
            </w:r>
          </w:p>
        </w:tc>
      </w:tr>
      <w:tr w:rsidR="007D2172" w:rsidRPr="00305089" w:rsidTr="00EE130F">
        <w:trPr>
          <w:trHeight w:val="254"/>
        </w:trPr>
        <w:tc>
          <w:tcPr>
            <w:tcW w:w="340" w:type="dxa"/>
          </w:tcPr>
          <w:p w:rsidR="007D2172" w:rsidRPr="00305089" w:rsidRDefault="00EE130F" w:rsidP="007D2172">
            <w:pPr>
              <w:rPr>
                <w:sz w:val="32"/>
                <w:szCs w:val="28"/>
              </w:rPr>
            </w:pPr>
            <w:r>
              <w:rPr>
                <w:sz w:val="32"/>
                <w:szCs w:val="28"/>
              </w:rPr>
              <w:t>3</w:t>
            </w:r>
          </w:p>
        </w:tc>
        <w:tc>
          <w:tcPr>
            <w:tcW w:w="369" w:type="dxa"/>
          </w:tcPr>
          <w:p w:rsidR="007D2172" w:rsidRPr="00305089" w:rsidRDefault="007D2172" w:rsidP="007D2172">
            <w:pPr>
              <w:rPr>
                <w:sz w:val="32"/>
                <w:szCs w:val="28"/>
              </w:rPr>
            </w:pPr>
            <w:r w:rsidRPr="00305089">
              <w:rPr>
                <w:sz w:val="32"/>
                <w:szCs w:val="28"/>
              </w:rPr>
              <w:t>9</w:t>
            </w:r>
          </w:p>
        </w:tc>
        <w:tc>
          <w:tcPr>
            <w:tcW w:w="374" w:type="dxa"/>
          </w:tcPr>
          <w:p w:rsidR="007D2172" w:rsidRPr="00305089" w:rsidRDefault="007D2172" w:rsidP="007D2172">
            <w:pPr>
              <w:rPr>
                <w:sz w:val="32"/>
                <w:szCs w:val="28"/>
              </w:rPr>
            </w:pPr>
            <w:r w:rsidRPr="00305089">
              <w:rPr>
                <w:sz w:val="32"/>
                <w:szCs w:val="28"/>
              </w:rPr>
              <w:t>2</w:t>
            </w:r>
          </w:p>
        </w:tc>
      </w:tr>
      <w:tr w:rsidR="007D2172" w:rsidRPr="00305089" w:rsidTr="00EE130F">
        <w:trPr>
          <w:trHeight w:val="254"/>
        </w:trPr>
        <w:tc>
          <w:tcPr>
            <w:tcW w:w="340" w:type="dxa"/>
          </w:tcPr>
          <w:p w:rsidR="007D2172" w:rsidRPr="00305089" w:rsidRDefault="007D2172" w:rsidP="007D2172">
            <w:pPr>
              <w:rPr>
                <w:sz w:val="32"/>
                <w:szCs w:val="28"/>
              </w:rPr>
            </w:pPr>
          </w:p>
        </w:tc>
        <w:tc>
          <w:tcPr>
            <w:tcW w:w="369" w:type="dxa"/>
          </w:tcPr>
          <w:p w:rsidR="007D2172" w:rsidRPr="00305089" w:rsidRDefault="007D2172" w:rsidP="007D2172">
            <w:pPr>
              <w:rPr>
                <w:sz w:val="32"/>
                <w:szCs w:val="28"/>
              </w:rPr>
            </w:pPr>
          </w:p>
        </w:tc>
        <w:tc>
          <w:tcPr>
            <w:tcW w:w="374" w:type="dxa"/>
          </w:tcPr>
          <w:p w:rsidR="007D2172" w:rsidRPr="00305089" w:rsidRDefault="007D2172" w:rsidP="007D2172">
            <w:pPr>
              <w:rPr>
                <w:sz w:val="32"/>
                <w:szCs w:val="28"/>
              </w:rPr>
            </w:pPr>
          </w:p>
        </w:tc>
      </w:tr>
    </w:tbl>
    <w:p w:rsidR="007D2172" w:rsidRDefault="007D2172" w:rsidP="00AF424E">
      <w:pPr>
        <w:tabs>
          <w:tab w:val="left" w:pos="709"/>
        </w:tabs>
      </w:pPr>
    </w:p>
    <w:p w:rsidR="007D2172" w:rsidRDefault="007D2172" w:rsidP="00AF424E">
      <w:pPr>
        <w:tabs>
          <w:tab w:val="left" w:pos="709"/>
        </w:tabs>
      </w:pPr>
    </w:p>
    <w:p w:rsidR="007D2172" w:rsidRDefault="00A4427F" w:rsidP="00AF424E">
      <w:pPr>
        <w:tabs>
          <w:tab w:val="left" w:pos="709"/>
        </w:tabs>
      </w:pPr>
      <w:r w:rsidRPr="00A4427F">
        <w:rPr>
          <w:noProof/>
          <w:sz w:val="32"/>
          <w:szCs w:val="28"/>
        </w:rPr>
        <w:pict>
          <v:shape id="Düz Ok Bağlayıcısı 213" o:spid="_x0000_s1418" type="#_x0000_t32" style="position:absolute;margin-left:380.65pt;margin-top:5.7pt;width:8.65pt;height:0;z-index:251823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OsfOgIAAE0EAAAOAAAAZHJzL2Uyb0RvYy54bWysVEtu2zAQ3RfoHQjuHUmOnDqC5aCV7G7S&#10;JkDSA9AkZRGhSIJkLLtFz5IzeN9dfbAO6Q+cdlMU1YIaajhv3sw8anKz7iRaceuEViXOLlKMuKKa&#10;CbUs8ZfH+WCMkfNEMSK14iXecIdvpm/fTHpT8KFutWTcIgBRruhNiVvvTZEkjra8I+5CG67A2Wjb&#10;EQ9bu0yYJT2gdzIZpulV0mvLjNWUOwdf670TTyN+03Dq75rGcY9kiYGbj6uN6yKsyXRCiqUlphX0&#10;QIP8A4uOCAVJT1A18QQ9W/EHVCeo1U43/oLqLtFNIyiPNUA1WfpbNQ8tMTzWAs1x5tQm9/9g6efV&#10;vUWClXiYXWKkSAdDqn/++IruntAHsnuRZLPb0t3W7bYoHIGG9cYVEFepextKpmv1YG41fXJI6aol&#10;askj8ceNAawsRCSvQsLGGUi76D9pBmfIs9exe+vGdgES+oLWcUib05D42iMKH7P0ejwaYUSProQU&#10;xzhjnf/IdYeCUWLnLRHL1ldaKVCCtlnMQla3zgdWpDgGhKRKz4WUURBSoR46MsrTNEY4LQUL3nDO&#10;2eWikhatSNBUfGKN4Dk/ZvWzYhGt5YTNDrYnQu5tyC5VwIPCgM/B2ovm23V6PRvPxvkgH17NBnla&#10;14P38yofXM2zd6P6sq6qOvseqGV50QrGuArsjgLO8r8TyOEq7aV3kvCpD8lr9NgwIHt8R9JxsmGY&#10;e1ksNNvc2+PEQbPx8OF+hUtxvgf7/C8w/QUAAP//AwBQSwMEFAAGAAgAAAAhACmPDOfdAAAACQEA&#10;AA8AAABkcnMvZG93bnJldi54bWxMj0FLw0AQhe+C/2EZwVu6SaxaYzZFCkIRPNjmB0yzYxLMzobs&#10;tk3/vSMe9DYz7/Hme+V6doM60RR6zwayRQqKuPG259ZAvX9NVqBCRLY4eCYDFwqwrq6vSiysP/MH&#10;nXaxVRLCoUADXYxjoXVoOnIYFn4kFu3TTw6jrFOr7YRnCXeDztP0QTvsWT50ONKmo+Zrd3QGHuun&#10;pp732XazjZ70/Rte3mc05vZmfnkGFWmOf2b4wRd0qITp4I9sgxoMJMvsTqwG8pV0EkOSL2U4/B50&#10;Ver/DapvAAAA//8DAFBLAQItABQABgAIAAAAIQC2gziS/gAAAOEBAAATAAAAAAAAAAAAAAAAAAAA&#10;AABbQ29udGVudF9UeXBlc10ueG1sUEsBAi0AFAAGAAgAAAAhADj9If/WAAAAlAEAAAsAAAAAAAAA&#10;AAAAAAAALwEAAF9yZWxzLy5yZWxzUEsBAi0AFAAGAAgAAAAhAABA6x86AgAATQQAAA4AAAAAAAAA&#10;AAAAAAAALgIAAGRycy9lMm9Eb2MueG1sUEsBAi0AFAAGAAgAAAAhACmPDOfdAAAACQEAAA8AAAAA&#10;AAAAAAAAAAAAlAQAAGRycy9kb3ducmV2LnhtbFBLBQYAAAAABAAEAPMAAACeBQAAAAA=&#10;" adj="-1218090,-1,-1218090" strokeweight="2pt"/>
        </w:pict>
      </w:r>
      <w:r w:rsidRPr="00A4427F">
        <w:rPr>
          <w:noProof/>
          <w:sz w:val="32"/>
          <w:szCs w:val="28"/>
        </w:rPr>
        <w:pict>
          <v:shape id="Düz Ok Bağlayıcısı 212" o:spid="_x0000_s1419" type="#_x0000_t32" style="position:absolute;margin-left:375.45pt;margin-top:11.5pt;width:71.35pt;height:.05pt;flip:x;z-index:251824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79WQgIAAFkEAAAOAAAAZHJzL2Uyb0RvYy54bWysVMFy0zAQvTPDP2h0T22nTmg9cTpgJ3Ao&#10;tDMtH6BIcqypLGkkNU5g+i18Q+7cyIexUtLQwIVh8EFeWbtv3+4+eXK17iRaceuEViXOzlKMuKKa&#10;CbUs8ef7+eACI+eJYkRqxUu84Q5fTV+/mvSm4EPdasm4RQCiXNGbErfemyJJHG15R9yZNlzBYaNt&#10;Rzxs7TJhlvSA3slkmKbjpNeWGaspdw6+1vtDPI34TcOpv2kaxz2SJQZuPq42rouwJtMJKZaWmFbQ&#10;Aw3yDyw6IhQkPULVxBP0aMUfUJ2gVjvd+DOqu0Q3jaA81gDVZOlv1dy1xPBYCzTHmWOb3P+DpZ9W&#10;txYJVuJhNsRIkQ6GVP/4/gXdPKB3ZPdNks1uS3dbt9ui4AIN640rIK5StzaUTNfqzlxr+uCQ0lVL&#10;1JJH4vcbA1hZiEhOQsLGGUi76D9qBj7k0evYvXVjO9RIYT6EwAAOHULrOK7NcVx87RGFj5fpOMtH&#10;GFE4Gp+PYiJSBIwQaazz77nuUDBK7LwlYtn6SisFqtB2j09W184Hhr8CQrDScyFlFIdUqIfujPI0&#10;jYycloKF0+Dn7HJRSYtWJOgrPgcaJ25WPyoW0VpO2OxgeyLk3obsUgU8KA34HKy9gL5eppezi9lF&#10;PsiH49kgT+t68HZe5YPxPHszqs/rqqqzp0Aty4tWMMZVYPcs5iz/O7EcrtVehkc5H/uQnKLHhgHZ&#10;53ckHaccBruXyEKzza19nj7oNzof7lq4IC/3YL/8I0x/AgAA//8DAFBLAwQUAAYACAAAACEAIPIX&#10;g+AAAAAJAQAADwAAAGRycy9kb3ducmV2LnhtbEyPQU/DMAyF70j7D5EncdvSdohBaTqhiSJxQBMD&#10;JI5eY9qKxilNtnb/fukJbrbf0/P3ss1oWnGi3jWWFcTLCARxaXXDlYKP92JxB8J5ZI2tZVJwJgeb&#10;fHaVYartwG902vtKhBB2KSqove9SKV1Zk0G3tB1x0L5tb9CHta+k7nEI4aaVSRTdSoMNhw81drSt&#10;qfzZH40CI3dfxcswbs3TcF8Vr4lZ/34+K3U9Hx8fQHga/Z8ZJvyADnlgOtgjaydaBYtVErr4MMQ3&#10;ICZDHK1BHKbDCmSeyf8N8gsAAAD//wMAUEsBAi0AFAAGAAgAAAAhALaDOJL+AAAA4QEAABMAAAAA&#10;AAAAAAAAAAAAAAAAAFtDb250ZW50X1R5cGVzXS54bWxQSwECLQAUAAYACAAAACEAOP0h/9YAAACU&#10;AQAACwAAAAAAAAAAAAAAAAAvAQAAX3JlbHMvLnJlbHNQSwECLQAUAAYACAAAACEA6re/VkICAABZ&#10;BAAADgAAAAAAAAAAAAAAAAAuAgAAZHJzL2Uyb0RvYy54bWxQSwECLQAUAAYACAAAACEAIPIXg+AA&#10;AAAJAQAADwAAAAAAAAAAAAAAAACcBAAAZHJzL2Rvd25yZXYueG1sUEsFBgAAAAAEAAQA8wAAAKkF&#10;AAAAAA==&#10;" strokeweight="2pt"/>
        </w:pict>
      </w:r>
      <w:r w:rsidRPr="00A4427F">
        <w:rPr>
          <w:noProof/>
          <w:sz w:val="32"/>
          <w:szCs w:val="28"/>
        </w:rPr>
        <w:pict>
          <v:shape id="Düz Ok Bağlayıcısı 210" o:spid="_x0000_s1415" type="#_x0000_t32" style="position:absolute;margin-left:275.65pt;margin-top:3.45pt;width:8.65pt;height:0;z-index:251819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Sv7OQIAAE0EAAAOAAAAZHJzL2Uyb0RvYy54bWysVM2O2jAQvlfqO1i5QxIaKESEVZtAL9su&#10;0m4fwNgOsdaxLdsQaNVn6TNw7608WMfmR2x7qarm4Iwznm++mfmc6d2uFWjLjOVKFlHaTyLEJFGU&#10;y3URfX5a9MYRsg5LioWSrIj2zEZ3s9evpp3O2UA1SlBmEIBIm3e6iBrndB7HljSsxbavNJPgrJVp&#10;sYOtWcfU4A7QWxEPkmQUd8pQbRRh1sLX6uSMZgG/rhlxD3VtmUOiiICbC6sJ68qv8WyK87XBuuHk&#10;TAP/A4sWcwlJr1AVdhhtDP8DquXEKKtq1yeqjVVdc8JCDVBNmvxWzWODNQu1QHOsvrbJ/j9Y8mm7&#10;NIjTIhqk0B+JWxhS9fPHF/TwjN7j43eB98cDOR7s8YD8EWhYp20OcaVcGl8y2clHfa/Is0VSlQ2W&#10;axaIP+01YKU+In4R4jdWQ9pV91FROIM3ToXu7WrTekjoC9qFIe2vQ2I7hwh8TJPJeDiMELm4Ypxf&#10;4rSx7gNTLfJGEVlnMF83rlRSghKUSUMWvL23zrPC+SXAJ5VqwYUIghASddCRYZYkIcIqwan3+nPW&#10;rFelMGiLvabCE2oEz+0xozaSBrSGYTo/2w5zcbIhu5AeDwoDPmfrJJqvk2QyH8/HWS8bjOa9LKmq&#10;3rtFmfVGi/TtsHpTlWWVfvPU0ixvOKVMenYXAafZ3wnkfJVO0rtK+NqH+CV6aBiQvbwD6TBZP8yT&#10;LFaK7pfmMnHQbDh8vl/+Utzuwb79C8x+AQAA//8DAFBLAwQUAAYACAAAACEAKY8M590AAAAJAQAA&#10;DwAAAGRycy9kb3ducmV2LnhtbEyPQUvDQBCF74L/YRnBW7pJrFpjNkUKQhE82OYHTLNjEszOhuy2&#10;Tf+9Ix70NjPv8eZ75Xp2gzrRFHrPBrJFCoq48bbn1kC9f01WoEJEtjh4JgMXCrCurq9KLKw/8wed&#10;drFVEsKhQANdjGOhdWg6chgWfiQW7dNPDqOsU6vthGcJd4PO0/RBO+xZPnQ40qaj5mt3dAYe66em&#10;nvfZdrONnvT9G17eZzTm9mZ+eQYVaY5/ZvjBF3SohOngj2yDGgwky+xOrAbylXQSQ5IvZTj8HnRV&#10;6v8Nqm8AAAD//wMAUEsBAi0AFAAGAAgAAAAhALaDOJL+AAAA4QEAABMAAAAAAAAAAAAAAAAAAAAA&#10;AFtDb250ZW50X1R5cGVzXS54bWxQSwECLQAUAAYACAAAACEAOP0h/9YAAACUAQAACwAAAAAAAAAA&#10;AAAAAAAvAQAAX3JlbHMvLnJlbHNQSwECLQAUAAYACAAAACEAQTkr+zkCAABNBAAADgAAAAAAAAAA&#10;AAAAAAAuAgAAZHJzL2Uyb0RvYy54bWxQSwECLQAUAAYACAAAACEAKY8M590AAAAJAQAADwAAAAAA&#10;AAAAAAAAAACTBAAAZHJzL2Rvd25yZXYueG1sUEsFBgAAAAAEAAQA8wAAAJ0FAAAAAA==&#10;" adj="-890095,-1,-890095" strokeweight="2pt"/>
        </w:pict>
      </w:r>
    </w:p>
    <w:p w:rsidR="007D2172" w:rsidRDefault="007D2172" w:rsidP="00AF424E">
      <w:pPr>
        <w:tabs>
          <w:tab w:val="left" w:pos="709"/>
        </w:tabs>
      </w:pPr>
    </w:p>
    <w:p w:rsidR="007D2172" w:rsidRPr="00C75922" w:rsidRDefault="007D2172" w:rsidP="00AF424E">
      <w:pPr>
        <w:tabs>
          <w:tab w:val="left" w:pos="709"/>
        </w:tabs>
      </w:pPr>
    </w:p>
    <w:p w:rsidR="001D5F8C" w:rsidRDefault="00AF6DE5" w:rsidP="00AF6DE5">
      <w:pPr>
        <w:tabs>
          <w:tab w:val="left" w:pos="709"/>
          <w:tab w:val="left" w:pos="4277"/>
          <w:tab w:val="left" w:pos="6727"/>
          <w:tab w:val="left" w:pos="8039"/>
          <w:tab w:val="left" w:pos="8214"/>
        </w:tabs>
      </w:pPr>
      <w:r>
        <w:t xml:space="preserve">                                </w:t>
      </w:r>
      <w:r w:rsidR="007B7AFE" w:rsidRPr="00B414C6">
        <w:t>2.</w:t>
      </w:r>
      <w:r w:rsidR="00F02E02">
        <w:t xml:space="preserve"> </w:t>
      </w:r>
      <w:r w:rsidR="001E61C4">
        <w:t xml:space="preserve">  </w:t>
      </w:r>
      <w:r w:rsidR="00F02E02">
        <w:t xml:space="preserve"> </w:t>
      </w:r>
      <w:r w:rsidR="000879C8">
        <w:t xml:space="preserve">“ </w:t>
      </w:r>
      <w:r w:rsidR="00EE130F">
        <w:t>408</w:t>
      </w:r>
      <w:r w:rsidR="000879C8">
        <w:t xml:space="preserve"> “ </w:t>
      </w:r>
      <w:r w:rsidR="00EE130F">
        <w:t xml:space="preserve">sayısının sayı ve basamak değerleri </w:t>
      </w:r>
      <w:r w:rsidR="00EE130F" w:rsidRPr="00D05367">
        <w:rPr>
          <w:u w:val="single"/>
        </w:rPr>
        <w:t>farkını</w:t>
      </w:r>
      <w:r w:rsidR="00EE130F">
        <w:t xml:space="preserve"> bulunuz.</w:t>
      </w:r>
      <w:r w:rsidR="00B82183" w:rsidRPr="00B82183">
        <w:rPr>
          <w:sz w:val="20"/>
          <w:szCs w:val="20"/>
        </w:rPr>
        <w:t>(5P)</w:t>
      </w:r>
      <w:r w:rsidRPr="00B82183">
        <w:rPr>
          <w:sz w:val="20"/>
          <w:szCs w:val="20"/>
        </w:rPr>
        <w:tab/>
      </w:r>
      <w:r>
        <w:t xml:space="preserve">      </w:t>
      </w:r>
      <w:r w:rsidRPr="00AF6DE5">
        <w:rPr>
          <w:noProof/>
        </w:rPr>
        <w:drawing>
          <wp:inline distT="0" distB="0" distL="0" distR="0">
            <wp:extent cx="955102" cy="752227"/>
            <wp:effectExtent l="19050" t="19050" r="16448" b="9773"/>
            <wp:docPr id="3" name="Resim 7" descr="rüzgar gülü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üzgar gülü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7397" t="18028" r="15068" b="289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773" cy="75433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</w:p>
    <w:p w:rsidR="00DC6D34" w:rsidRDefault="00DC6D34" w:rsidP="00AF6DE5"/>
    <w:p w:rsidR="00DC6D34" w:rsidRDefault="00DC6D34" w:rsidP="00DC6D34">
      <w:pPr>
        <w:pStyle w:val="AralkYok"/>
        <w:rPr>
          <w:rFonts w:ascii="Comic Sans MS" w:hAnsi="Comic Sans MS"/>
          <w:sz w:val="24"/>
          <w:szCs w:val="24"/>
        </w:rPr>
      </w:pPr>
      <w:r w:rsidRPr="00DC6D34">
        <w:rPr>
          <w:rFonts w:ascii="Comic Sans MS" w:hAnsi="Comic Sans MS"/>
          <w:sz w:val="24"/>
          <w:szCs w:val="24"/>
        </w:rPr>
        <w:t xml:space="preserve">3.  </w:t>
      </w:r>
      <w:r w:rsidR="00AF6DE5">
        <w:rPr>
          <w:rFonts w:ascii="Comic Sans MS" w:hAnsi="Comic Sans MS"/>
          <w:sz w:val="24"/>
          <w:szCs w:val="24"/>
        </w:rPr>
        <w:t xml:space="preserve">Verilen Romen Rakamlarını sembol kullanarak </w:t>
      </w:r>
      <w:r w:rsidR="00AF6DE5" w:rsidRPr="00D05367">
        <w:rPr>
          <w:rFonts w:ascii="Comic Sans MS" w:hAnsi="Comic Sans MS"/>
          <w:b/>
          <w:sz w:val="24"/>
          <w:szCs w:val="24"/>
        </w:rPr>
        <w:t>büyükten küçüğe</w:t>
      </w:r>
      <w:r w:rsidR="00AF6DE5">
        <w:rPr>
          <w:rFonts w:ascii="Comic Sans MS" w:hAnsi="Comic Sans MS"/>
          <w:sz w:val="24"/>
          <w:szCs w:val="24"/>
        </w:rPr>
        <w:t xml:space="preserve"> sıralayınız.</w:t>
      </w:r>
      <w:r w:rsidR="00B82183" w:rsidRPr="00B82183">
        <w:rPr>
          <w:rFonts w:ascii="Comic Sans MS" w:hAnsi="Comic Sans MS"/>
          <w:sz w:val="20"/>
          <w:szCs w:val="20"/>
        </w:rPr>
        <w:t>(5P)</w:t>
      </w:r>
    </w:p>
    <w:p w:rsidR="00174578" w:rsidRPr="00DC6D34" w:rsidRDefault="00AF6DE5" w:rsidP="00DC6D3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“   </w:t>
      </w:r>
      <w:r>
        <w:rPr>
          <w:rFonts w:ascii="Comic Sans MS" w:hAnsi="Comic Sans MS"/>
          <w:b/>
          <w:sz w:val="28"/>
          <w:szCs w:val="28"/>
        </w:rPr>
        <w:t xml:space="preserve">XX – V – </w:t>
      </w:r>
      <w:proofErr w:type="spellStart"/>
      <w:r>
        <w:rPr>
          <w:rFonts w:ascii="Comic Sans MS" w:hAnsi="Comic Sans MS"/>
          <w:b/>
          <w:sz w:val="28"/>
          <w:szCs w:val="28"/>
        </w:rPr>
        <w:t>Xll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 – </w:t>
      </w:r>
      <w:proofErr w:type="spellStart"/>
      <w:r>
        <w:rPr>
          <w:rFonts w:ascii="Comic Sans MS" w:hAnsi="Comic Sans MS"/>
          <w:b/>
          <w:sz w:val="28"/>
          <w:szCs w:val="28"/>
        </w:rPr>
        <w:t>Vlll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 - </w:t>
      </w:r>
      <w:proofErr w:type="spellStart"/>
      <w:r>
        <w:rPr>
          <w:rFonts w:ascii="Comic Sans MS" w:hAnsi="Comic Sans MS"/>
          <w:b/>
          <w:sz w:val="28"/>
          <w:szCs w:val="28"/>
        </w:rPr>
        <w:t>XlX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  “</w:t>
      </w:r>
    </w:p>
    <w:p w:rsidR="00DC6D34" w:rsidRDefault="00AF6DE5" w:rsidP="00AF424E">
      <w:pPr>
        <w:tabs>
          <w:tab w:val="left" w:pos="709"/>
          <w:tab w:val="left" w:pos="4277"/>
          <w:tab w:val="left" w:pos="6727"/>
        </w:tabs>
      </w:pPr>
      <w:r>
        <w:rPr>
          <w:rFonts w:ascii="Cambria Math" w:hAnsi="Cambria Math"/>
          <w:b/>
        </w:rPr>
        <w:t xml:space="preserve">                          </w:t>
      </w:r>
    </w:p>
    <w:p w:rsidR="0051457E" w:rsidRDefault="00D05367" w:rsidP="00AF424E">
      <w:pPr>
        <w:tabs>
          <w:tab w:val="left" w:pos="709"/>
          <w:tab w:val="left" w:pos="4277"/>
          <w:tab w:val="left" w:pos="6727"/>
        </w:tabs>
      </w:pPr>
      <w:r>
        <w:t xml:space="preserve">             </w:t>
      </w:r>
      <w:proofErr w:type="gramStart"/>
      <w:r>
        <w:t>………………………………………………………………………………………………..</w:t>
      </w:r>
      <w:proofErr w:type="gramEnd"/>
    </w:p>
    <w:p w:rsidR="00AF6DE5" w:rsidRDefault="00AF6DE5" w:rsidP="00AF424E">
      <w:pPr>
        <w:tabs>
          <w:tab w:val="left" w:pos="709"/>
          <w:tab w:val="left" w:pos="4277"/>
          <w:tab w:val="left" w:pos="6727"/>
        </w:tabs>
      </w:pPr>
    </w:p>
    <w:p w:rsidR="00DC6D34" w:rsidRDefault="00174578" w:rsidP="00AF424E">
      <w:pPr>
        <w:tabs>
          <w:tab w:val="left" w:pos="709"/>
          <w:tab w:val="left" w:pos="4277"/>
          <w:tab w:val="left" w:pos="6727"/>
        </w:tabs>
      </w:pPr>
      <w:r>
        <w:t>4.</w:t>
      </w:r>
      <w:r w:rsidR="001E61C4">
        <w:t xml:space="preserve">  </w:t>
      </w:r>
      <w:r w:rsidR="00C17B6C">
        <w:t>İstenilen ölçüle</w:t>
      </w:r>
      <w:r w:rsidR="004F69CE">
        <w:t>rdeki noktalar kümelerini çizin ve adlandırın.</w:t>
      </w:r>
      <w:r w:rsidR="0075407D">
        <w:t>(9P)</w:t>
      </w:r>
    </w:p>
    <w:p w:rsidR="0075407D" w:rsidRDefault="0075407D" w:rsidP="00AF424E">
      <w:pPr>
        <w:tabs>
          <w:tab w:val="left" w:pos="709"/>
          <w:tab w:val="left" w:pos="4277"/>
          <w:tab w:val="left" w:pos="6727"/>
        </w:tabs>
      </w:pPr>
    </w:p>
    <w:p w:rsidR="001351CC" w:rsidRPr="00C17B6C" w:rsidRDefault="001351CC" w:rsidP="00C17B6C">
      <w:pPr>
        <w:rPr>
          <w:u w:val="single"/>
        </w:rPr>
      </w:pPr>
      <w:r>
        <w:t xml:space="preserve">  </w:t>
      </w:r>
      <w:r w:rsidR="00C17B6C">
        <w:tab/>
      </w:r>
      <w:r w:rsidR="00C17B6C" w:rsidRPr="00C17B6C">
        <w:rPr>
          <w:u w:val="single"/>
        </w:rPr>
        <w:t xml:space="preserve">    4cm.</w:t>
      </w:r>
      <w:proofErr w:type="spellStart"/>
      <w:r w:rsidR="00C17B6C" w:rsidRPr="00C17B6C">
        <w:rPr>
          <w:u w:val="single"/>
        </w:rPr>
        <w:t>lik</w:t>
      </w:r>
      <w:proofErr w:type="spellEnd"/>
      <w:r w:rsidR="00C17B6C" w:rsidRPr="00C17B6C">
        <w:rPr>
          <w:u w:val="single"/>
        </w:rPr>
        <w:t xml:space="preserve"> doğru          </w:t>
      </w:r>
      <w:r w:rsidR="00C17B6C" w:rsidRPr="00C17B6C">
        <w:t xml:space="preserve">         </w:t>
      </w:r>
      <w:r w:rsidR="00C17B6C" w:rsidRPr="00C17B6C">
        <w:rPr>
          <w:u w:val="single"/>
        </w:rPr>
        <w:t xml:space="preserve">       2cm.</w:t>
      </w:r>
      <w:proofErr w:type="spellStart"/>
      <w:r w:rsidR="00C17B6C" w:rsidRPr="00C17B6C">
        <w:rPr>
          <w:u w:val="single"/>
        </w:rPr>
        <w:t>lik</w:t>
      </w:r>
      <w:proofErr w:type="spellEnd"/>
      <w:r w:rsidR="00C17B6C" w:rsidRPr="00C17B6C">
        <w:rPr>
          <w:u w:val="single"/>
        </w:rPr>
        <w:t xml:space="preserve"> doğru parçası  </w:t>
      </w:r>
      <w:r w:rsidR="00C17B6C" w:rsidRPr="00C17B6C">
        <w:t xml:space="preserve">      </w:t>
      </w:r>
      <w:r w:rsidR="00C17B6C" w:rsidRPr="00C17B6C">
        <w:rPr>
          <w:u w:val="single"/>
        </w:rPr>
        <w:t xml:space="preserve">     3cm.</w:t>
      </w:r>
      <w:proofErr w:type="spellStart"/>
      <w:r w:rsidR="00C17B6C" w:rsidRPr="00C17B6C">
        <w:rPr>
          <w:u w:val="single"/>
        </w:rPr>
        <w:t>lik</w:t>
      </w:r>
      <w:proofErr w:type="spellEnd"/>
      <w:r w:rsidR="00C17B6C" w:rsidRPr="00C17B6C">
        <w:rPr>
          <w:u w:val="single"/>
        </w:rPr>
        <w:t xml:space="preserve"> ışın</w:t>
      </w:r>
    </w:p>
    <w:p w:rsidR="00DC6D34" w:rsidRPr="001351CC" w:rsidRDefault="00DC6D34" w:rsidP="00C17B6C">
      <w:pPr>
        <w:tabs>
          <w:tab w:val="left" w:pos="709"/>
          <w:tab w:val="left" w:pos="4277"/>
          <w:tab w:val="left" w:pos="6727"/>
        </w:tabs>
      </w:pPr>
    </w:p>
    <w:p w:rsidR="0051457E" w:rsidRDefault="0051457E" w:rsidP="00D05367">
      <w:pPr>
        <w:tabs>
          <w:tab w:val="left" w:pos="709"/>
          <w:tab w:val="left" w:pos="4277"/>
          <w:tab w:val="left" w:pos="6727"/>
        </w:tabs>
      </w:pPr>
    </w:p>
    <w:p w:rsidR="0075407D" w:rsidRDefault="0075407D" w:rsidP="00D05367">
      <w:pPr>
        <w:tabs>
          <w:tab w:val="left" w:pos="709"/>
          <w:tab w:val="left" w:pos="4277"/>
          <w:tab w:val="left" w:pos="6727"/>
        </w:tabs>
      </w:pPr>
    </w:p>
    <w:p w:rsidR="00C17B6C" w:rsidRDefault="00C17B6C" w:rsidP="00D05367">
      <w:pPr>
        <w:tabs>
          <w:tab w:val="left" w:pos="709"/>
          <w:tab w:val="left" w:pos="4277"/>
          <w:tab w:val="left" w:pos="6727"/>
        </w:tabs>
      </w:pPr>
    </w:p>
    <w:p w:rsidR="00C17B6C" w:rsidRDefault="00C17B6C" w:rsidP="00D05367">
      <w:pPr>
        <w:tabs>
          <w:tab w:val="left" w:pos="709"/>
          <w:tab w:val="left" w:pos="4277"/>
          <w:tab w:val="left" w:pos="6727"/>
        </w:tabs>
      </w:pPr>
    </w:p>
    <w:p w:rsidR="00C17B6C" w:rsidRDefault="00C17B6C" w:rsidP="00D05367">
      <w:pPr>
        <w:tabs>
          <w:tab w:val="left" w:pos="709"/>
          <w:tab w:val="left" w:pos="4277"/>
          <w:tab w:val="left" w:pos="6727"/>
        </w:tabs>
      </w:pPr>
    </w:p>
    <w:p w:rsidR="00B06302" w:rsidRPr="00D05367" w:rsidRDefault="00A4427F" w:rsidP="00D05367">
      <w:pPr>
        <w:rPr>
          <w:b/>
        </w:rPr>
      </w:pPr>
      <w:r w:rsidRPr="00A4427F">
        <w:rPr>
          <w:noProof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441" type="#_x0000_t183" style="position:absolute;margin-left:380.65pt;margin-top:14.45pt;width:61.3pt;height:61.35pt;z-index:251829760"/>
        </w:pict>
      </w:r>
      <w:r w:rsidR="00B06302">
        <w:t>5.</w:t>
      </w:r>
      <w:r w:rsidR="00D05367" w:rsidRPr="00D05367">
        <w:rPr>
          <w:b/>
        </w:rPr>
        <w:t xml:space="preserve"> </w:t>
      </w:r>
      <w:r w:rsidR="00D05367" w:rsidRPr="00D05367">
        <w:t>Şekilleri iki eş parçaya ayırınız.</w:t>
      </w:r>
      <w:r w:rsidR="00B82183" w:rsidRPr="00B82183">
        <w:rPr>
          <w:sz w:val="20"/>
          <w:szCs w:val="20"/>
        </w:rPr>
        <w:t xml:space="preserve"> </w:t>
      </w:r>
      <w:r w:rsidR="00B82183">
        <w:rPr>
          <w:sz w:val="20"/>
          <w:szCs w:val="20"/>
        </w:rPr>
        <w:t>(1</w:t>
      </w:r>
      <w:r w:rsidR="00B82183" w:rsidRPr="00B82183">
        <w:rPr>
          <w:sz w:val="20"/>
          <w:szCs w:val="20"/>
        </w:rPr>
        <w:t>’erP)</w:t>
      </w:r>
    </w:p>
    <w:p w:rsidR="00DC6D34" w:rsidRDefault="00A4427F" w:rsidP="00AF424E">
      <w:pPr>
        <w:tabs>
          <w:tab w:val="left" w:pos="709"/>
          <w:tab w:val="left" w:pos="4277"/>
          <w:tab w:val="left" w:pos="6727"/>
        </w:tabs>
      </w:pPr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439" type="#_x0000_t67" style="position:absolute;margin-left:293.65pt;margin-top:8.95pt;width:27.75pt;height:56.35pt;z-index:251827712">
            <v:textbox style="layout-flow:vertical-ideographic"/>
          </v:shape>
        </w:pic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438" type="#_x0000_t5" style="position:absolute;margin-left:163.95pt;margin-top:5.25pt;width:56.4pt;height:46.9pt;z-index:251826688"/>
        </w:pict>
      </w:r>
      <w:r>
        <w:rPr>
          <w:noProof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_x0000_s1437" type="#_x0000_t57" style="position:absolute;margin-left:67pt;margin-top:8.95pt;width:45.35pt;height:50.1pt;z-index:251825664"/>
        </w:pict>
      </w:r>
    </w:p>
    <w:p w:rsidR="00AF6DE5" w:rsidRDefault="00AF6DE5" w:rsidP="00AF424E">
      <w:pPr>
        <w:tabs>
          <w:tab w:val="left" w:pos="709"/>
          <w:tab w:val="left" w:pos="4277"/>
          <w:tab w:val="left" w:pos="6727"/>
        </w:tabs>
      </w:pPr>
    </w:p>
    <w:p w:rsidR="00AF6DE5" w:rsidRDefault="00AF6DE5" w:rsidP="00AF424E">
      <w:pPr>
        <w:tabs>
          <w:tab w:val="left" w:pos="709"/>
          <w:tab w:val="left" w:pos="4277"/>
          <w:tab w:val="left" w:pos="6727"/>
        </w:tabs>
      </w:pPr>
    </w:p>
    <w:p w:rsidR="00AF6DE5" w:rsidRDefault="00D05367" w:rsidP="00D05367">
      <w:pPr>
        <w:tabs>
          <w:tab w:val="left" w:pos="2179"/>
        </w:tabs>
      </w:pPr>
      <w:r>
        <w:tab/>
        <w:t xml:space="preserve">         </w:t>
      </w:r>
    </w:p>
    <w:p w:rsidR="00AF6DE5" w:rsidRDefault="00D05367" w:rsidP="00D05367">
      <w:pPr>
        <w:tabs>
          <w:tab w:val="left" w:pos="3556"/>
        </w:tabs>
      </w:pPr>
      <w:r>
        <w:tab/>
        <w:t xml:space="preserve">    </w:t>
      </w:r>
    </w:p>
    <w:p w:rsidR="00D05367" w:rsidRDefault="00A4427F" w:rsidP="00D05367">
      <w:pPr>
        <w:rPr>
          <w:b/>
        </w:rPr>
      </w:pPr>
      <w:r w:rsidRPr="00A4427F">
        <w:rPr>
          <w:noProof/>
        </w:rPr>
        <w:pict>
          <v:line id="Line 16" o:spid="_x0000_s1449" style="position:absolute;flip:y;z-index:251835904;visibility:visible;mso-width-relative:margin;mso-height-relative:margin" from="59.8pt,14.15pt" to="59.8pt,1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7IuGwIAAEoEAAAOAAAAZHJzL2Uyb0RvYy54bWysVMuO2yAU3VfqPyD2GduJ87LijKo46Wba&#10;jtTHngCOkXgJSJyo6r/3Qpxopt2MqnqB4d7jwz2Xg1ePZyXRiTsvjK5x8ZBjxDU1TOhDjb9/240W&#10;GPlANCPSaF7jC/f4cf3+3aq3FR+bzkjGHQIS7ave1rgLwVZZ5mnHFfEPxnINydY4RQIs3SFjjvTA&#10;rmQ2zvNZ1hvHrDOUew/R5prE68TftpyGL23reUCyxlBbSKNL4z6O2XpFqoMjthN0KIP8QxWKCA2b&#10;3qkaEgg6OvEXlRLUGW/a8ECNykzbCsqTBlBT5H+o+doRy5MWaI639zb5/0dLP5+eHRKsxvMJRpoo&#10;OKMnoTkqZrE3vfUVQDb62Q0rbwG/7z8ZBkhyDCbJPrdOoVYK+wNMkCIgDZ1Tny/3PvNzQBSC8+mi&#10;WMJpUEhN5kU5L+NeGakiTeyidT585EahOKmxhIISKTk9+XCF3iARrs1OSAlxUkmN+hovp+Np+sAb&#10;KVhMxpx3h/1GOnQi0QzpGfZ9BXPmqFki6zhhW81QuFgQG5wg+iA5jjsozjCSHDwfZwkdiJBvRYNW&#10;qWNN0BKQNMyujvm5zJfbxXZRjsrxbDsq86YZfdhtytFsV8ynzaTZbJriV5RXlFUnGOM6Kry5tyjf&#10;5o7hHl19d/fvvZXZa/Z0PFDs7Z2KzqI9oiGuRtkbdkk+SXEwbAIPlyveiJdrmL/8Bax/AwAA//8D&#10;AFBLAwQUAAYACAAAACEAiIcz2uIAAAAJAQAADwAAAGRycy9kb3ducmV2LnhtbEyPXUvDMBSG7wX/&#10;QziCdy5pJ+tWezqGH8gQBLfhvMya2BaTk67JuvrvjVd6eXgf3vc5xXK0hg26960jhGQigGmqnGqp&#10;Rthtn27mwHyQpKRxpBG+tYdleXlRyFy5M73pYRNqFkvI5xKhCaHLOfdVo630E9dpitmn660M8exr&#10;rnp5juXW8FSIGbeypbjQyE7fN7r62pwswv79Y+XT/Wv18kiDedg+H7P1+oh4fTWu7oAFPYY/GH71&#10;ozqU0engTqQ8MwjTLJlGFCFNE2ARuF2IDNgBYS5mwMuC//+g/AEAAP//AwBQSwECLQAUAAYACAAA&#10;ACEAtoM4kv4AAADhAQAAEwAAAAAAAAAAAAAAAAAAAAAAW0NvbnRlbnRfVHlwZXNdLnhtbFBLAQIt&#10;ABQABgAIAAAAIQA4/SH/1gAAAJQBAAALAAAAAAAAAAAAAAAAAC8BAABfcmVscy8ucmVsc1BLAQIt&#10;ABQABgAIAAAAIQCrJ7IuGwIAAEoEAAAOAAAAAAAAAAAAAAAAAC4CAABkcnMvZTJvRG9jLnhtbFBL&#10;AQItABQABgAIAAAAIQCIhzPa4gAAAAkBAAAPAAAAAAAAAAAAAAAAAHUEAABkcnMvZG93bnJldi54&#10;bWxQSwUGAAAAAAQABADzAAAAhAUAAAAA&#10;">
            <v:stroke startarrow="block" endarrow="block"/>
          </v:line>
        </w:pict>
      </w:r>
      <w:r w:rsidR="00D05367">
        <w:t xml:space="preserve">6. </w:t>
      </w:r>
      <w:r w:rsidR="00D05367" w:rsidRPr="00D05367">
        <w:t xml:space="preserve">Verilen şekillerin simetri </w:t>
      </w:r>
      <w:r w:rsidR="00D05367">
        <w:t>doğrusuna</w:t>
      </w:r>
      <w:r w:rsidR="00D05367" w:rsidRPr="00D05367">
        <w:t xml:space="preserve"> göre simetrilerini çiziniz.</w:t>
      </w:r>
      <w:r w:rsidR="00B82183" w:rsidRPr="00B82183">
        <w:rPr>
          <w:sz w:val="20"/>
          <w:szCs w:val="20"/>
        </w:rPr>
        <w:t xml:space="preserve"> </w:t>
      </w:r>
      <w:r w:rsidR="00B82183">
        <w:rPr>
          <w:sz w:val="20"/>
          <w:szCs w:val="20"/>
        </w:rPr>
        <w:t>(2</w:t>
      </w:r>
      <w:r w:rsidR="00B82183" w:rsidRPr="00B82183">
        <w:rPr>
          <w:sz w:val="20"/>
          <w:szCs w:val="20"/>
        </w:rPr>
        <w:t>’</w:t>
      </w:r>
      <w:r w:rsidR="00B82183">
        <w:rPr>
          <w:sz w:val="20"/>
          <w:szCs w:val="20"/>
        </w:rPr>
        <w:t>ş</w:t>
      </w:r>
      <w:r w:rsidR="00B82183" w:rsidRPr="00B82183">
        <w:rPr>
          <w:sz w:val="20"/>
          <w:szCs w:val="20"/>
        </w:rPr>
        <w:t>erP)</w:t>
      </w:r>
    </w:p>
    <w:p w:rsidR="00D05367" w:rsidRDefault="00A4427F" w:rsidP="00D05367">
      <w:pPr>
        <w:tabs>
          <w:tab w:val="left" w:pos="709"/>
        </w:tabs>
      </w:pPr>
      <w:r>
        <w:rPr>
          <w:noProof/>
        </w:rPr>
        <w:pict>
          <v:shapetype id="_x0000_t126" coordsize="21600,21600" o:spt="126" path="m10800,l,10800,10800,21600,21600,10800xem,10800nfl21600,10800e">
            <v:stroke joinstyle="miter"/>
            <v:path o:extrusionok="f" gradientshapeok="t" o:connecttype="rect" textboxrect="5400,5400,16200,16200"/>
          </v:shapetype>
          <v:shape id="_x0000_s1446" type="#_x0000_t126" style="position:absolute;margin-left:59.8pt;margin-top:11.7pt;width:36pt;height:1in;rotation:180;z-index:251832832"/>
        </w:pict>
      </w:r>
    </w:p>
    <w:p w:rsidR="00AF6DE5" w:rsidRDefault="00A4427F" w:rsidP="00AF424E">
      <w:pPr>
        <w:tabs>
          <w:tab w:val="left" w:pos="709"/>
          <w:tab w:val="left" w:pos="4277"/>
          <w:tab w:val="left" w:pos="6727"/>
        </w:tabs>
      </w:pPr>
      <w:r>
        <w:rPr>
          <w:noProof/>
        </w:rPr>
        <w:pict>
          <v:line id="_x0000_s1451" style="position:absolute;flip:y;z-index:251837952;visibility:visible;mso-width-relative:margin;mso-height-relative:margin" from="360.3pt,11.9pt" to="481.85pt,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7IuGwIAAEoEAAAOAAAAZHJzL2Uyb0RvYy54bWysVMuO2yAU3VfqPyD2GduJ87LijKo46Wba&#10;jtTHngCOkXgJSJyo6r/3Qpxopt2MqnqB4d7jwz2Xg1ePZyXRiTsvjK5x8ZBjxDU1TOhDjb9/240W&#10;GPlANCPSaF7jC/f4cf3+3aq3FR+bzkjGHQIS7ave1rgLwVZZ5mnHFfEPxnINydY4RQIs3SFjjvTA&#10;rmQ2zvNZ1hvHrDOUew/R5prE68TftpyGL23reUCyxlBbSKNL4z6O2XpFqoMjthN0KIP8QxWKCA2b&#10;3qkaEgg6OvEXlRLUGW/a8ECNykzbCsqTBlBT5H+o+doRy5MWaI639zb5/0dLP5+eHRKsxvMJRpoo&#10;OKMnoTkqZrE3vfUVQDb62Q0rbwG/7z8ZBkhyDCbJPrdOoVYK+wNMkCIgDZ1Tny/3PvNzQBSC8+mi&#10;WMJpUEhN5kU5L+NeGakiTeyidT585EahOKmxhIISKTk9+XCF3iARrs1OSAlxUkmN+hovp+Np+sAb&#10;KVhMxpx3h/1GOnQi0QzpGfZ9BXPmqFki6zhhW81QuFgQG5wg+iA5jjsozjCSHDwfZwkdiJBvRYNW&#10;qWNN0BKQNMyujvm5zJfbxXZRjsrxbDsq86YZfdhtytFsV8ynzaTZbJriV5RXlFUnGOM6Kry5tyjf&#10;5o7hHl19d/fvvZXZa/Z0PFDs7Z2KzqI9oiGuRtkbdkk+SXEwbAIPlyveiJdrmL/8Bax/AwAA//8D&#10;AFBLAwQUAAYACAAAACEAiIcz2uIAAAAJAQAADwAAAGRycy9kb3ducmV2LnhtbEyPXUvDMBSG7wX/&#10;QziCdy5pJ+tWezqGH8gQBLfhvMya2BaTk67JuvrvjVd6eXgf3vc5xXK0hg26960jhGQigGmqnGqp&#10;Rthtn27mwHyQpKRxpBG+tYdleXlRyFy5M73pYRNqFkvI5xKhCaHLOfdVo630E9dpitmn660M8exr&#10;rnp5juXW8FSIGbeypbjQyE7fN7r62pwswv79Y+XT/Wv18kiDedg+H7P1+oh4fTWu7oAFPYY/GH71&#10;ozqU0engTqQ8MwjTLJlGFCFNE2ARuF2IDNgBYS5mwMuC//+g/AEAAP//AwBQSwECLQAUAAYACAAA&#10;ACEAtoM4kv4AAADhAQAAEwAAAAAAAAAAAAAAAAAAAAAAW0NvbnRlbnRfVHlwZXNdLnhtbFBLAQIt&#10;ABQABgAIAAAAIQA4/SH/1gAAAJQBAAALAAAAAAAAAAAAAAAAAC8BAABfcmVscy8ucmVsc1BLAQIt&#10;ABQABgAIAAAAIQCrJ7IuGwIAAEoEAAAOAAAAAAAAAAAAAAAAAC4CAABkcnMvZTJvRG9jLnhtbFBL&#10;AQItABQABgAIAAAAIQCIhzPa4gAAAAkBAAAPAAAAAAAAAAAAAAAAAHUEAABkcnMvZG93bnJldi54&#10;bWxQSwUGAAAAAAQABADzAAAAhAUAAAAA&#10;">
            <v:stroke startarrow="block" endarrow="block"/>
          </v:line>
        </w:pict>
      </w:r>
      <w:r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447" type="#_x0000_t184" style="position:absolute;margin-left:204.25pt;margin-top:-9.7pt;width:31.55pt;height:64.3pt;rotation:17517535fd;z-index:251833856"/>
        </w:pict>
      </w:r>
    </w:p>
    <w:p w:rsidR="001351CC" w:rsidRDefault="00A4427F" w:rsidP="00AF424E">
      <w:pPr>
        <w:tabs>
          <w:tab w:val="left" w:pos="709"/>
          <w:tab w:val="left" w:pos="4277"/>
          <w:tab w:val="left" w:pos="6727"/>
        </w:tabs>
      </w:pPr>
      <w:r>
        <w:rPr>
          <w:noProof/>
        </w:rPr>
        <w:pict>
          <v:shapetype id="_x0000_t73" coordsize="21600,21600" o:spt="73" path="m8472,l,3890,7602,8382,5022,9705r7200,4192l10012,14915r11588,6685l14767,12877r1810,-870l11050,6797r1810,-717xe">
            <v:stroke joinstyle="miter"/>
            <v:path o:connecttype="custom" o:connectlocs="8472,0;0,3890;5022,9705;10012,14915;21600,21600;16577,12007;12860,6080" o:connectangles="270,270,180,180,90,0,0" textboxrect="8757,7437,13917,14277"/>
          </v:shapetype>
          <v:shape id="_x0000_s1448" type="#_x0000_t73" style="position:absolute;margin-left:409.85pt;margin-top:15.3pt;width:1in;height:1in;z-index:251834880"/>
        </w:pict>
      </w:r>
    </w:p>
    <w:p w:rsidR="00D05367" w:rsidRDefault="00A4427F" w:rsidP="00AF424E">
      <w:pPr>
        <w:tabs>
          <w:tab w:val="left" w:pos="709"/>
          <w:tab w:val="left" w:pos="4277"/>
          <w:tab w:val="left" w:pos="6727"/>
        </w:tabs>
      </w:pPr>
      <w:r>
        <w:rPr>
          <w:noProof/>
        </w:rPr>
        <w:pict>
          <v:line id="_x0000_s1450" style="position:absolute;flip:y;z-index:251836928;visibility:visible;mso-width-relative:margin;mso-height-relative:margin" from="170.45pt,4.75pt" to="275.6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7IuGwIAAEoEAAAOAAAAZHJzL2Uyb0RvYy54bWysVMuO2yAU3VfqPyD2GduJ87LijKo46Wba&#10;jtTHngCOkXgJSJyo6r/3Qpxopt2MqnqB4d7jwz2Xg1ePZyXRiTsvjK5x8ZBjxDU1TOhDjb9/240W&#10;GPlANCPSaF7jC/f4cf3+3aq3FR+bzkjGHQIS7ave1rgLwVZZ5mnHFfEPxnINydY4RQIs3SFjjvTA&#10;rmQ2zvNZ1hvHrDOUew/R5prE68TftpyGL23reUCyxlBbSKNL4z6O2XpFqoMjthN0KIP8QxWKCA2b&#10;3qkaEgg6OvEXlRLUGW/a8ECNykzbCsqTBlBT5H+o+doRy5MWaI639zb5/0dLP5+eHRKsxvMJRpoo&#10;OKMnoTkqZrE3vfUVQDb62Q0rbwG/7z8ZBkhyDCbJPrdOoVYK+wNMkCIgDZ1Tny/3PvNzQBSC8+mi&#10;WMJpUEhN5kU5L+NeGakiTeyidT585EahOKmxhIISKTk9+XCF3iARrs1OSAlxUkmN+hovp+Np+sAb&#10;KVhMxpx3h/1GOnQi0QzpGfZ9BXPmqFki6zhhW81QuFgQG5wg+iA5jjsozjCSHDwfZwkdiJBvRYNW&#10;qWNN0BKQNMyujvm5zJfbxXZRjsrxbDsq86YZfdhtytFsV8ynzaTZbJriV5RXlFUnGOM6Kry5tyjf&#10;5o7hHl19d/fvvZXZa/Z0PFDs7Z2KzqI9oiGuRtkbdkk+SXEwbAIPlyveiJdrmL/8Bax/AwAA//8D&#10;AFBLAwQUAAYACAAAACEAiIcz2uIAAAAJAQAADwAAAGRycy9kb3ducmV2LnhtbEyPXUvDMBSG7wX/&#10;QziCdy5pJ+tWezqGH8gQBLfhvMya2BaTk67JuvrvjVd6eXgf3vc5xXK0hg26960jhGQigGmqnGqp&#10;Rthtn27mwHyQpKRxpBG+tYdleXlRyFy5M73pYRNqFkvI5xKhCaHLOfdVo630E9dpitmn660M8exr&#10;rnp5juXW8FSIGbeypbjQyE7fN7r62pwswv79Y+XT/Wv18kiDedg+H7P1+oh4fTWu7oAFPYY/GH71&#10;ozqU0engTqQ8MwjTLJlGFCFNE2ARuF2IDNgBYS5mwMuC//+g/AEAAP//AwBQSwECLQAUAAYACAAA&#10;ACEAtoM4kv4AAADhAQAAEwAAAAAAAAAAAAAAAAAAAAAAW0NvbnRlbnRfVHlwZXNdLnhtbFBLAQIt&#10;ABQABgAIAAAAIQA4/SH/1gAAAJQBAAALAAAAAAAAAAAAAAAAAC8BAABfcmVscy8ucmVsc1BLAQIt&#10;ABQABgAIAAAAIQCrJ7IuGwIAAEoEAAAOAAAAAAAAAAAAAAAAAC4CAABkcnMvZTJvRG9jLnhtbFBL&#10;AQItABQABgAIAAAAIQCIhzPa4gAAAAkBAAAPAAAAAAAAAAAAAAAAAHUEAABkcnMvZG93bnJldi54&#10;bWxQSwUGAAAAAAQABADzAAAAhAUAAAAA&#10;">
            <v:stroke startarrow="block" endarrow="block"/>
          </v:line>
        </w:pict>
      </w:r>
    </w:p>
    <w:p w:rsidR="00D05367" w:rsidRDefault="00D05367" w:rsidP="00AF424E">
      <w:pPr>
        <w:tabs>
          <w:tab w:val="left" w:pos="709"/>
          <w:tab w:val="left" w:pos="4277"/>
          <w:tab w:val="left" w:pos="6727"/>
        </w:tabs>
      </w:pPr>
    </w:p>
    <w:p w:rsidR="00D05367" w:rsidRDefault="004F2166" w:rsidP="00AF424E">
      <w:pPr>
        <w:tabs>
          <w:tab w:val="left" w:pos="709"/>
          <w:tab w:val="left" w:pos="4277"/>
          <w:tab w:val="left" w:pos="6727"/>
        </w:tabs>
      </w:pPr>
      <w:r>
        <w:t xml:space="preserve">   </w:t>
      </w:r>
    </w:p>
    <w:p w:rsidR="0020754D" w:rsidRDefault="0020754D" w:rsidP="007B7AFE">
      <w:pPr>
        <w:tabs>
          <w:tab w:val="left" w:pos="709"/>
        </w:tabs>
        <w:spacing w:line="360" w:lineRule="auto"/>
        <w:ind w:right="-921"/>
        <w:sectPr w:rsidR="0020754D" w:rsidSect="00E252AB">
          <w:pgSz w:w="11906" w:h="16838"/>
          <w:pgMar w:top="142" w:right="720" w:bottom="720" w:left="720" w:header="708" w:footer="708" w:gutter="0"/>
          <w:cols w:space="708"/>
          <w:docGrid w:linePitch="360"/>
        </w:sectPr>
      </w:pPr>
    </w:p>
    <w:p w:rsidR="00B06302" w:rsidRDefault="00B06302" w:rsidP="004F2166">
      <w:pPr>
        <w:tabs>
          <w:tab w:val="left" w:pos="709"/>
        </w:tabs>
      </w:pPr>
    </w:p>
    <w:p w:rsidR="00520369" w:rsidRDefault="00520369" w:rsidP="00B06302">
      <w:pPr>
        <w:tabs>
          <w:tab w:val="left" w:pos="709"/>
        </w:tabs>
      </w:pPr>
    </w:p>
    <w:p w:rsidR="00B06302" w:rsidRDefault="00B06302" w:rsidP="00B06302">
      <w:pPr>
        <w:tabs>
          <w:tab w:val="left" w:pos="709"/>
        </w:tabs>
      </w:pPr>
      <w:r>
        <w:t xml:space="preserve">7.  </w:t>
      </w:r>
      <w:r w:rsidR="004F2166">
        <w:t>Verilmeyen terimleri bulunuz.</w:t>
      </w:r>
      <w:r w:rsidR="00B82183" w:rsidRPr="00B82183">
        <w:rPr>
          <w:sz w:val="20"/>
          <w:szCs w:val="20"/>
        </w:rPr>
        <w:t xml:space="preserve"> (4’erP)</w:t>
      </w:r>
    </w:p>
    <w:p w:rsidR="00A80BCF" w:rsidRDefault="00A4427F" w:rsidP="00B06302">
      <w:pPr>
        <w:tabs>
          <w:tab w:val="left" w:pos="709"/>
        </w:tabs>
      </w:pPr>
      <w:r>
        <w:rPr>
          <w:noProof/>
        </w:rPr>
        <w:pict>
          <v:roundrect id="_x0000_s1452" style="position:absolute;margin-left:7.2pt;margin-top:7.65pt;width:31.3pt;height:12.55pt;z-index:251838976" arcsize="10923f">
            <v:textbox style="mso-next-textbox:#_x0000_s1452">
              <w:txbxContent>
                <w:p w:rsidR="004F2166" w:rsidRPr="0015494F" w:rsidRDefault="004F2166" w:rsidP="004F2166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454" style="position:absolute;margin-left:143.7pt;margin-top:15.8pt;width:31.3pt;height:12.8pt;z-index:251841024" arcsize="10923f">
            <v:textbox style="mso-next-textbox:#_x0000_s1454">
              <w:txbxContent>
                <w:p w:rsidR="00D70EC5" w:rsidRPr="0015494F" w:rsidRDefault="00D70EC5" w:rsidP="00D70EC5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shape id="_x0000_s1455" type="#_x0000_t34" style="position:absolute;margin-left:180.1pt;margin-top:3.7pt;width:34pt;height:32.5pt;flip:y;z-index:251842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qmH+wEAAB8EAAAOAAAAZHJzL2Uyb0RvYy54bWysU02P0zAQvSPxHyzfadKFXUrUdCVa4LJi&#10;Kxa4zzp2Y9Vfsk2b8Gf4Db1zoz+MsdOGbwkhLlbsmffevJnJ/LrTiuy4D9Kamk4nJSXcMNtIs6np&#10;u7cvH80oCRFMA8oaXtOeB3q9ePhgvncVv7CtVQ33BElMqPaupm2MriqKwFquIUys4waDwnoNEa9+&#10;UzQe9siuVXFRllfF3vrGect4CPi6GoJ0kfmF4CzeChF4JKqmWFvMp8/nfTqLxRyqjQfXSnYqA/6h&#10;Cg3SoOhItYII5IOXv1BpybwNVsQJs7qwQkjGswd0My1/cnPXguPZCzYnuLFN4f/Rste7tSeywdk9&#10;e0KJAY1DWn35/JHcbslzOH5S0B8P7HgIxwNJKdiwvQsV4pZm7ZNl1pk7d2PZNmCs+CGYLsENaZ3w&#10;mggl3XvUyr1C96TLo+jHUfAuEoaPj2dX5QwHxjB0+XR6mXQLqBJJ0nQ+xFfcapI+ahqiB7lp49Ia&#10;gyO3fhCA3U2IA/AMSGBl0hlBqhemIbF3aDl6CWaj+EknpWQrQ/XZR+wVH+BvuMCWYZWDTF5WvlSe&#10;7ADXrNlORxbMTBAhlRpBZTb/R9ApN8F4XuC/BY7ZWdGaOAK1NNb/TjV251LFkH92PXhNtu9t06/9&#10;ebK4hXkOpz8mrfn39wz/9l8vvgIAAP//AwBQSwMEFAAGAAgAAAAhAKQlwO/eAAAACQEAAA8AAABk&#10;cnMvZG93bnJldi54bWxMj8FOwzAQRO9I/IO1SNyoA0nTEuJUqFKPINFyoDc3XpxAvI5stw18PcsJ&#10;jrMzmnlbryY3iBOG2HtScDvLQCC13vRkFbzuNjdLEDFpMnrwhAq+MMKqubyodWX8mV7wtE1WcAnF&#10;SivoUhorKWPbodNx5kck9t59cDqxDFaaoM9c7gZ5l2WldLonXuj0iOsO28/t0Sl4Ss4Gdz/fFNZS&#10;vv+Iu/Xb87dS11fT4wOIhFP6C8MvPqNDw0wHfyQTxaAgzxaMntgoChAcyMtlCeLAh3kOsqnl/w+a&#10;HwAAAP//AwBQSwECLQAUAAYACAAAACEAtoM4kv4AAADhAQAAEwAAAAAAAAAAAAAAAAAAAAAAW0Nv&#10;bnRlbnRfVHlwZXNdLnhtbFBLAQItABQABgAIAAAAIQA4/SH/1gAAAJQBAAALAAAAAAAAAAAAAAAA&#10;AC8BAABfcmVscy8ucmVsc1BLAQItABQABgAIAAAAIQAccqmH+wEAAB8EAAAOAAAAAAAAAAAAAAAA&#10;AC4CAABkcnMvZTJvRG9jLnhtbFBLAQItABQABgAIAAAAIQCkJcDv3gAAAAkBAAAPAAAAAAAAAAAA&#10;AAAAAFUEAABkcnMvZG93bnJldi54bWxQSwUGAAAAAAQABADzAAAAYAUAAAAA&#10;" adj=",56592,-47329" strokecolor="black [3040]">
            <v:stroke endarrow="block"/>
            <o:lock v:ext="edit" shapetype="f"/>
          </v:shape>
        </w:pict>
      </w:r>
      <w:r>
        <w:rPr>
          <w:noProof/>
        </w:rPr>
        <w:pict>
          <v:shape id="_x0000_s1337" type="#_x0000_t34" style="position:absolute;margin-left:38.5pt;margin-top:12.1pt;width:34pt;height:32.5pt;flip:y;z-index:251785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qmH+wEAAB8EAAAOAAAAZHJzL2Uyb0RvYy54bWysU02P0zAQvSPxHyzfadKFXUrUdCVa4LJi&#10;Kxa4zzp2Y9Vfsk2b8Gf4Db1zoz+MsdOGbwkhLlbsmffevJnJ/LrTiuy4D9Kamk4nJSXcMNtIs6np&#10;u7cvH80oCRFMA8oaXtOeB3q9ePhgvncVv7CtVQ33BElMqPaupm2MriqKwFquIUys4waDwnoNEa9+&#10;UzQe9siuVXFRllfF3vrGect4CPi6GoJ0kfmF4CzeChF4JKqmWFvMp8/nfTqLxRyqjQfXSnYqA/6h&#10;Cg3SoOhItYII5IOXv1BpybwNVsQJs7qwQkjGswd0My1/cnPXguPZCzYnuLFN4f/Rste7tSeywdk9&#10;e0KJAY1DWn35/JHcbslzOH5S0B8P7HgIxwNJKdiwvQsV4pZm7ZNl1pk7d2PZNmCs+CGYLsENaZ3w&#10;mggl3XvUyr1C96TLo+jHUfAuEoaPj2dX5QwHxjB0+XR6mXQLqBJJ0nQ+xFfcapI+ahqiB7lp49Ia&#10;gyO3fhCA3U2IA/AMSGBl0hlBqhemIbF3aDl6CWaj+EknpWQrQ/XZR+wVH+BvuMCWYZWDTF5WvlSe&#10;7ADXrNlORxbMTBAhlRpBZTb/R9ApN8F4XuC/BY7ZWdGaOAK1NNb/TjV251LFkH92PXhNtu9t06/9&#10;ebK4hXkOpz8mrfn39wz/9l8vvgIAAP//AwBQSwMEFAAGAAgAAAAhAKQlwO/eAAAACQEAAA8AAABk&#10;cnMvZG93bnJldi54bWxMj8FOwzAQRO9I/IO1SNyoA0nTEuJUqFKPINFyoDc3XpxAvI5stw18PcsJ&#10;jrMzmnlbryY3iBOG2HtScDvLQCC13vRkFbzuNjdLEDFpMnrwhAq+MMKqubyodWX8mV7wtE1WcAnF&#10;SivoUhorKWPbodNx5kck9t59cDqxDFaaoM9c7gZ5l2WldLonXuj0iOsO28/t0Sl4Ss4Gdz/fFNZS&#10;vv+Iu/Xb87dS11fT4wOIhFP6C8MvPqNDw0wHfyQTxaAgzxaMntgoChAcyMtlCeLAh3kOsqnl/w+a&#10;HwAAAP//AwBQSwECLQAUAAYACAAAACEAtoM4kv4AAADhAQAAEwAAAAAAAAAAAAAAAAAAAAAAW0Nv&#10;bnRlbnRfVHlwZXNdLnhtbFBLAQItABQABgAIAAAAIQA4/SH/1gAAAJQBAAALAAAAAAAAAAAAAAAA&#10;AC8BAABfcmVscy8ucmVsc1BLAQItABQABgAIAAAAIQAccqmH+wEAAB8EAAAOAAAAAAAAAAAAAAAA&#10;AC4CAABkcnMvZTJvRG9jLnhtbFBLAQItABQABgAIAAAAIQCkJcDv3gAAAAkBAAAPAAAAAAAAAAAA&#10;AAAAAFUEAABkcnMvZG93bnJldi54bWxQSwUGAAAAAAQABADzAAAAYAUAAAAA&#10;" adj=",56592,-47329" strokecolor="black [3040]">
            <v:stroke endarrow="block"/>
            <o:lock v:ext="edit" shapetype="f"/>
          </v:shape>
        </w:pict>
      </w:r>
      <w:r w:rsidR="00D70EC5">
        <w:t xml:space="preserve">                                          506   </w:t>
      </w:r>
    </w:p>
    <w:p w:rsidR="004F2166" w:rsidRDefault="00A4427F" w:rsidP="00B06302">
      <w:pPr>
        <w:tabs>
          <w:tab w:val="left" w:pos="709"/>
        </w:tabs>
      </w:pPr>
      <w:r>
        <w:rPr>
          <w:noProof/>
        </w:rPr>
        <w:pict>
          <v:shape id="_x0000_s1456" type="#_x0000_t32" style="position:absolute;margin-left:138.6pt;margin-top:15.4pt;width:36.4pt;height:0;flip:x;z-index:251843072" o:connectortype="straight"/>
        </w:pict>
      </w:r>
      <w:r>
        <w:rPr>
          <w:noProof/>
        </w:rPr>
        <w:pict>
          <v:shape id="_x0000_s1453" type="#_x0000_t32" style="position:absolute;margin-left:2.1pt;margin-top:15.4pt;width:36.4pt;height:0;flip:x;z-index:251840000" o:connectortype="straight"/>
        </w:pict>
      </w:r>
      <w:r w:rsidR="00D70EC5">
        <w:t xml:space="preserve">+ </w:t>
      </w:r>
      <w:r w:rsidR="004F2166">
        <w:t xml:space="preserve"> 256</w:t>
      </w:r>
      <w:r w:rsidR="0075407D">
        <w:t xml:space="preserve">                  </w:t>
      </w:r>
      <w:r w:rsidR="00D70EC5">
        <w:t xml:space="preserve">          -</w:t>
      </w:r>
    </w:p>
    <w:p w:rsidR="004F2166" w:rsidRDefault="00D70EC5" w:rsidP="004F2166">
      <w:r>
        <w:t xml:space="preserve">   777                                 453 </w:t>
      </w:r>
    </w:p>
    <w:p w:rsidR="004F2166" w:rsidRDefault="004F2166" w:rsidP="00F02E02">
      <w:pPr>
        <w:tabs>
          <w:tab w:val="left" w:pos="709"/>
        </w:tabs>
      </w:pPr>
    </w:p>
    <w:p w:rsidR="004F2166" w:rsidRDefault="004F2166" w:rsidP="00F02E02">
      <w:pPr>
        <w:tabs>
          <w:tab w:val="left" w:pos="709"/>
        </w:tabs>
      </w:pPr>
    </w:p>
    <w:p w:rsidR="00520369" w:rsidRDefault="00520369" w:rsidP="00F02E02">
      <w:pPr>
        <w:tabs>
          <w:tab w:val="left" w:pos="709"/>
        </w:tabs>
      </w:pPr>
    </w:p>
    <w:p w:rsidR="00D70EC5" w:rsidRDefault="00A80BCF" w:rsidP="00F02E02">
      <w:pPr>
        <w:tabs>
          <w:tab w:val="left" w:pos="709"/>
        </w:tabs>
      </w:pPr>
      <w:r>
        <w:t xml:space="preserve">8.  </w:t>
      </w:r>
      <w:r w:rsidR="00B86071">
        <w:rPr>
          <w:b/>
          <w:noProof/>
          <w:sz w:val="26"/>
          <w:szCs w:val="26"/>
        </w:rPr>
        <w:drawing>
          <wp:inline distT="0" distB="0" distL="0" distR="0">
            <wp:extent cx="3097530" cy="1379261"/>
            <wp:effectExtent l="57150" t="38100" r="45720" b="11389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379261"/>
                    </a:xfrm>
                    <a:prstGeom prst="rect">
                      <a:avLst/>
                    </a:prstGeom>
                    <a:noFill/>
                    <a:ln w="317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70EC5" w:rsidRPr="00B86071" w:rsidRDefault="00B86071" w:rsidP="00F02E02">
      <w:pPr>
        <w:tabs>
          <w:tab w:val="left" w:pos="709"/>
        </w:tabs>
        <w:rPr>
          <w:sz w:val="22"/>
          <w:szCs w:val="22"/>
        </w:rPr>
      </w:pPr>
      <w:proofErr w:type="gramStart"/>
      <w:r w:rsidRPr="00B86071">
        <w:rPr>
          <w:sz w:val="22"/>
          <w:szCs w:val="22"/>
        </w:rPr>
        <w:t>Not:Her</w:t>
      </w:r>
      <w:proofErr w:type="gramEnd"/>
      <w:r w:rsidRPr="00B86071">
        <w:rPr>
          <w:sz w:val="22"/>
          <w:szCs w:val="22"/>
        </w:rPr>
        <w:t xml:space="preserve"> şekil 2 öğrenciyi göstermektedir.</w:t>
      </w:r>
    </w:p>
    <w:p w:rsidR="00D70EC5" w:rsidRPr="00B86071" w:rsidRDefault="00B86071" w:rsidP="00375E25">
      <w:pPr>
        <w:pStyle w:val="ListeParagraf"/>
        <w:numPr>
          <w:ilvl w:val="0"/>
          <w:numId w:val="3"/>
        </w:numPr>
        <w:tabs>
          <w:tab w:val="left" w:pos="709"/>
        </w:tabs>
        <w:rPr>
          <w:sz w:val="22"/>
          <w:szCs w:val="22"/>
        </w:rPr>
      </w:pPr>
      <w:r w:rsidRPr="00B86071">
        <w:rPr>
          <w:sz w:val="22"/>
          <w:szCs w:val="22"/>
        </w:rPr>
        <w:t>Çetele tablosunu çizin.</w:t>
      </w:r>
      <w:r w:rsidR="00B82183" w:rsidRPr="00B82183">
        <w:rPr>
          <w:sz w:val="20"/>
          <w:szCs w:val="20"/>
        </w:rPr>
        <w:t xml:space="preserve"> </w:t>
      </w:r>
      <w:r w:rsidR="00B82183">
        <w:rPr>
          <w:sz w:val="20"/>
          <w:szCs w:val="20"/>
        </w:rPr>
        <w:t>(5</w:t>
      </w:r>
      <w:r w:rsidR="00B82183" w:rsidRPr="00B82183">
        <w:rPr>
          <w:sz w:val="20"/>
          <w:szCs w:val="20"/>
        </w:rPr>
        <w:t>P)</w:t>
      </w:r>
    </w:p>
    <w:p w:rsidR="00D70EC5" w:rsidRDefault="00D70EC5" w:rsidP="00F02E02">
      <w:pPr>
        <w:tabs>
          <w:tab w:val="left" w:pos="709"/>
        </w:tabs>
      </w:pPr>
    </w:p>
    <w:p w:rsidR="00D70EC5" w:rsidRDefault="00D70EC5" w:rsidP="00F02E02">
      <w:pPr>
        <w:tabs>
          <w:tab w:val="left" w:pos="709"/>
        </w:tabs>
      </w:pPr>
    </w:p>
    <w:p w:rsidR="00D70EC5" w:rsidRDefault="00D70EC5" w:rsidP="00F02E02">
      <w:pPr>
        <w:tabs>
          <w:tab w:val="left" w:pos="709"/>
        </w:tabs>
      </w:pPr>
    </w:p>
    <w:p w:rsidR="00D70EC5" w:rsidRDefault="00D70EC5" w:rsidP="00F02E02">
      <w:pPr>
        <w:tabs>
          <w:tab w:val="left" w:pos="709"/>
        </w:tabs>
      </w:pPr>
    </w:p>
    <w:p w:rsidR="00D70EC5" w:rsidRDefault="00D70EC5" w:rsidP="00F02E02">
      <w:pPr>
        <w:tabs>
          <w:tab w:val="left" w:pos="709"/>
        </w:tabs>
      </w:pPr>
    </w:p>
    <w:p w:rsidR="00D70EC5" w:rsidRDefault="00D70EC5" w:rsidP="00F02E02">
      <w:pPr>
        <w:tabs>
          <w:tab w:val="left" w:pos="709"/>
        </w:tabs>
      </w:pPr>
    </w:p>
    <w:p w:rsidR="00D70EC5" w:rsidRPr="00B86071" w:rsidRDefault="00B86071" w:rsidP="00375E25">
      <w:pPr>
        <w:pStyle w:val="ListeParagraf"/>
        <w:numPr>
          <w:ilvl w:val="0"/>
          <w:numId w:val="3"/>
        </w:numPr>
        <w:tabs>
          <w:tab w:val="left" w:pos="709"/>
        </w:tabs>
        <w:rPr>
          <w:sz w:val="22"/>
          <w:szCs w:val="22"/>
        </w:rPr>
      </w:pPr>
      <w:r w:rsidRPr="00B86071">
        <w:rPr>
          <w:sz w:val="22"/>
          <w:szCs w:val="22"/>
        </w:rPr>
        <w:t>Kurslara toplam kaç öğrenci katılıyor?</w:t>
      </w:r>
      <w:r w:rsidR="00B82183">
        <w:rPr>
          <w:sz w:val="20"/>
          <w:szCs w:val="20"/>
        </w:rPr>
        <w:t>(3</w:t>
      </w:r>
      <w:r w:rsidR="00B82183" w:rsidRPr="00B82183">
        <w:rPr>
          <w:sz w:val="20"/>
          <w:szCs w:val="20"/>
        </w:rPr>
        <w:t>P)</w:t>
      </w:r>
    </w:p>
    <w:p w:rsidR="00D70EC5" w:rsidRDefault="00B86071" w:rsidP="00F02E02">
      <w:pPr>
        <w:tabs>
          <w:tab w:val="left" w:pos="709"/>
        </w:tabs>
        <w:rPr>
          <w:sz w:val="22"/>
          <w:szCs w:val="22"/>
        </w:rPr>
      </w:pPr>
      <w:r w:rsidRPr="00B86071">
        <w:rPr>
          <w:sz w:val="22"/>
          <w:szCs w:val="22"/>
        </w:rPr>
        <w:t xml:space="preserve">    </w:t>
      </w:r>
      <w:proofErr w:type="gramStart"/>
      <w:r w:rsidRPr="00B86071">
        <w:rPr>
          <w:sz w:val="22"/>
          <w:szCs w:val="22"/>
        </w:rPr>
        <w:t>………………………………………………………………..</w:t>
      </w:r>
      <w:proofErr w:type="gramEnd"/>
    </w:p>
    <w:p w:rsidR="00520369" w:rsidRPr="00B86071" w:rsidRDefault="00520369" w:rsidP="00F02E02">
      <w:pPr>
        <w:tabs>
          <w:tab w:val="left" w:pos="709"/>
        </w:tabs>
        <w:rPr>
          <w:sz w:val="22"/>
          <w:szCs w:val="22"/>
        </w:rPr>
      </w:pPr>
    </w:p>
    <w:p w:rsidR="00B86071" w:rsidRPr="00B86071" w:rsidRDefault="00B86071" w:rsidP="00375E25">
      <w:pPr>
        <w:pStyle w:val="ListeParagraf"/>
        <w:numPr>
          <w:ilvl w:val="0"/>
          <w:numId w:val="3"/>
        </w:numPr>
        <w:tabs>
          <w:tab w:val="left" w:pos="709"/>
        </w:tabs>
        <w:rPr>
          <w:sz w:val="22"/>
          <w:szCs w:val="22"/>
        </w:rPr>
      </w:pPr>
      <w:r w:rsidRPr="00B86071">
        <w:rPr>
          <w:sz w:val="22"/>
          <w:szCs w:val="22"/>
        </w:rPr>
        <w:t xml:space="preserve">İngilizce kursuna katılan öğrenci </w:t>
      </w:r>
      <w:proofErr w:type="gramStart"/>
      <w:r w:rsidRPr="00B86071">
        <w:rPr>
          <w:sz w:val="22"/>
          <w:szCs w:val="22"/>
        </w:rPr>
        <w:t>sayısı,gitara</w:t>
      </w:r>
      <w:proofErr w:type="gramEnd"/>
      <w:r w:rsidRPr="00B86071">
        <w:rPr>
          <w:sz w:val="22"/>
          <w:szCs w:val="22"/>
        </w:rPr>
        <w:t xml:space="preserve"> gelenlerden kaç kişi fazladır?</w:t>
      </w:r>
      <w:r w:rsidR="00B82183" w:rsidRPr="00B82183">
        <w:rPr>
          <w:sz w:val="20"/>
          <w:szCs w:val="20"/>
        </w:rPr>
        <w:t xml:space="preserve"> </w:t>
      </w:r>
      <w:r w:rsidR="00B82183">
        <w:rPr>
          <w:sz w:val="20"/>
          <w:szCs w:val="20"/>
        </w:rPr>
        <w:t>(2</w:t>
      </w:r>
      <w:r w:rsidR="00B82183" w:rsidRPr="00B82183">
        <w:rPr>
          <w:sz w:val="20"/>
          <w:szCs w:val="20"/>
        </w:rPr>
        <w:t>P)</w:t>
      </w:r>
    </w:p>
    <w:p w:rsidR="00D70EC5" w:rsidRDefault="00B86071" w:rsidP="00F02E02">
      <w:pPr>
        <w:tabs>
          <w:tab w:val="left" w:pos="709"/>
        </w:tabs>
      </w:pPr>
      <w:r>
        <w:t xml:space="preserve">            </w:t>
      </w:r>
      <w:proofErr w:type="gramStart"/>
      <w:r>
        <w:t>…………………………………………………</w:t>
      </w:r>
      <w:proofErr w:type="gramEnd"/>
    </w:p>
    <w:p w:rsidR="00B86071" w:rsidRDefault="00B86071" w:rsidP="00F02E02">
      <w:pPr>
        <w:tabs>
          <w:tab w:val="left" w:pos="709"/>
        </w:tabs>
      </w:pPr>
    </w:p>
    <w:p w:rsidR="00520369" w:rsidRDefault="00A80BCF" w:rsidP="00F02E02">
      <w:pPr>
        <w:tabs>
          <w:tab w:val="left" w:pos="709"/>
        </w:tabs>
      </w:pPr>
      <w:r>
        <w:t xml:space="preserve">    </w:t>
      </w:r>
    </w:p>
    <w:p w:rsidR="00DC6D34" w:rsidRDefault="00A80BCF" w:rsidP="00F02E02">
      <w:pPr>
        <w:tabs>
          <w:tab w:val="left" w:pos="709"/>
        </w:tabs>
      </w:pPr>
      <w:r>
        <w:t xml:space="preserve"> </w:t>
      </w:r>
    </w:p>
    <w:p w:rsidR="007677A4" w:rsidRDefault="00A80BCF" w:rsidP="00B86071">
      <w:pPr>
        <w:tabs>
          <w:tab w:val="left" w:pos="709"/>
        </w:tabs>
      </w:pPr>
      <w:r w:rsidRPr="00A80BCF">
        <w:t xml:space="preserve">9.  </w:t>
      </w:r>
      <w:r w:rsidR="00B86071" w:rsidRPr="00E35879">
        <w:t>Aşağıdaki doğruların birbirlerine göre olan durumlarını yazınız.</w:t>
      </w:r>
      <w:r w:rsidR="00B82183" w:rsidRPr="00B82183">
        <w:rPr>
          <w:sz w:val="20"/>
          <w:szCs w:val="20"/>
        </w:rPr>
        <w:t xml:space="preserve"> </w:t>
      </w:r>
      <w:r w:rsidR="00B82183">
        <w:rPr>
          <w:sz w:val="20"/>
          <w:szCs w:val="20"/>
        </w:rPr>
        <w:t>(3</w:t>
      </w:r>
      <w:r w:rsidR="00B82183" w:rsidRPr="00B82183">
        <w:rPr>
          <w:sz w:val="20"/>
          <w:szCs w:val="20"/>
        </w:rPr>
        <w:t>’erP)</w:t>
      </w:r>
    </w:p>
    <w:p w:rsidR="00B86071" w:rsidRDefault="00A4427F" w:rsidP="00B86071">
      <w:pPr>
        <w:tabs>
          <w:tab w:val="left" w:pos="709"/>
        </w:tabs>
      </w:pPr>
      <w:r w:rsidRPr="00A4427F">
        <w:rPr>
          <w:noProof/>
          <w:sz w:val="22"/>
          <w:szCs w:val="22"/>
        </w:rPr>
        <w:pict>
          <v:shape id="_x0000_s1460" type="#_x0000_t32" style="position:absolute;margin-left:131.8pt;margin-top:2.55pt;width:0;height:49.5pt;z-index:251847168" o:connectortype="straight">
            <v:stroke startarrow="block" endarrow="block"/>
          </v:shape>
        </w:pict>
      </w:r>
    </w:p>
    <w:p w:rsidR="00B86071" w:rsidRDefault="00A4427F" w:rsidP="00B86071">
      <w:pPr>
        <w:tabs>
          <w:tab w:val="left" w:pos="709"/>
        </w:tabs>
      </w:pPr>
      <w:r w:rsidRPr="00A4427F">
        <w:rPr>
          <w:noProof/>
          <w:sz w:val="22"/>
          <w:szCs w:val="22"/>
        </w:rPr>
        <w:pict>
          <v:shape id="_x0000_s1462" type="#_x0000_t32" style="position:absolute;margin-left:175pt;margin-top:7.1pt;width:85.8pt;height:13.75pt;flip:y;z-index:251849216" o:connectortype="straight">
            <v:stroke startarrow="block" endarrow="block"/>
          </v:shape>
        </w:pict>
      </w:r>
      <w:r w:rsidRPr="00A4427F">
        <w:rPr>
          <w:noProof/>
          <w:sz w:val="22"/>
          <w:szCs w:val="22"/>
        </w:rPr>
        <w:pict>
          <v:shape id="_x0000_s1461" type="#_x0000_t32" style="position:absolute;margin-left:180.1pt;margin-top:2.8pt;width:65.1pt;height:24.4pt;z-index:251848192" o:connectortype="straight">
            <v:stroke startarrow="block" endarrow="block"/>
          </v:shape>
        </w:pict>
      </w:r>
      <w:r w:rsidRPr="00A4427F">
        <w:rPr>
          <w:noProof/>
          <w:sz w:val="22"/>
          <w:szCs w:val="22"/>
        </w:rPr>
        <w:pict>
          <v:shape id="_x0000_s1459" type="#_x0000_t32" style="position:absolute;margin-left:94.3pt;margin-top:11.55pt;width:70.05pt;height:.6pt;z-index:251846144" o:connectortype="straight">
            <v:stroke startarrow="block" endarrow="block"/>
          </v:shape>
        </w:pict>
      </w:r>
      <w:r>
        <w:rPr>
          <w:noProof/>
        </w:rPr>
        <w:pict>
          <v:shape id="_x0000_s1457" type="#_x0000_t32" style="position:absolute;margin-left:2.1pt;margin-top:6.5pt;width:70.4pt;height:.6pt;z-index:251844096" o:connectortype="straight">
            <v:stroke startarrow="block" endarrow="block"/>
          </v:shape>
        </w:pict>
      </w:r>
    </w:p>
    <w:p w:rsidR="00B86071" w:rsidRDefault="00A4427F" w:rsidP="00B86071">
      <w:pPr>
        <w:tabs>
          <w:tab w:val="left" w:pos="709"/>
        </w:tabs>
      </w:pPr>
      <w:r>
        <w:rPr>
          <w:noProof/>
        </w:rPr>
        <w:pict>
          <v:shape id="_x0000_s1458" type="#_x0000_t32" style="position:absolute;margin-left:-3.9pt;margin-top:1.65pt;width:76.4pt;height:.6pt;z-index:251845120" o:connectortype="straight">
            <v:stroke startarrow="block" endarrow="block"/>
          </v:shape>
        </w:pict>
      </w:r>
    </w:p>
    <w:p w:rsidR="00B86071" w:rsidRDefault="00062FA1" w:rsidP="00B86071">
      <w:pPr>
        <w:tabs>
          <w:tab w:val="left" w:pos="709"/>
        </w:tabs>
      </w:pPr>
      <w:proofErr w:type="gramStart"/>
      <w:r>
        <w:t>……………………</w:t>
      </w:r>
      <w:proofErr w:type="gramEnd"/>
      <w:r>
        <w:t xml:space="preserve"> </w:t>
      </w:r>
      <w:r w:rsidR="0075407D">
        <w:t xml:space="preserve">      </w:t>
      </w:r>
      <w:proofErr w:type="gramStart"/>
      <w:r w:rsidR="0075407D">
        <w:t>…………………</w:t>
      </w:r>
      <w:proofErr w:type="gramEnd"/>
      <w:r w:rsidR="0075407D">
        <w:t xml:space="preserve">   </w:t>
      </w:r>
      <w:r>
        <w:t xml:space="preserve"> </w:t>
      </w:r>
      <w:r w:rsidR="0075407D">
        <w:t xml:space="preserve"> </w:t>
      </w:r>
      <w:proofErr w:type="gramStart"/>
      <w:r>
        <w:t>…….………………</w:t>
      </w:r>
      <w:proofErr w:type="gramEnd"/>
    </w:p>
    <w:p w:rsidR="00520369" w:rsidRDefault="00520369" w:rsidP="00B86071">
      <w:pPr>
        <w:tabs>
          <w:tab w:val="left" w:pos="709"/>
        </w:tabs>
      </w:pPr>
    </w:p>
    <w:p w:rsidR="00520369" w:rsidRDefault="00520369" w:rsidP="00B86071">
      <w:pPr>
        <w:tabs>
          <w:tab w:val="left" w:pos="709"/>
        </w:tabs>
      </w:pPr>
    </w:p>
    <w:p w:rsidR="00520369" w:rsidRDefault="00520369" w:rsidP="00B86071">
      <w:pPr>
        <w:tabs>
          <w:tab w:val="left" w:pos="709"/>
        </w:tabs>
      </w:pPr>
    </w:p>
    <w:p w:rsidR="00520369" w:rsidRDefault="00520369" w:rsidP="00B86071">
      <w:pPr>
        <w:tabs>
          <w:tab w:val="left" w:pos="709"/>
        </w:tabs>
      </w:pPr>
    </w:p>
    <w:p w:rsidR="00035E3D" w:rsidRDefault="00035E3D" w:rsidP="00B86071">
      <w:pPr>
        <w:tabs>
          <w:tab w:val="left" w:pos="709"/>
        </w:tabs>
      </w:pPr>
    </w:p>
    <w:p w:rsidR="009530E7" w:rsidRDefault="009530E7" w:rsidP="00437667">
      <w:pPr>
        <w:tabs>
          <w:tab w:val="left" w:pos="709"/>
        </w:tabs>
        <w:spacing w:line="360" w:lineRule="auto"/>
        <w:ind w:right="-921"/>
        <w:rPr>
          <w:sz w:val="22"/>
          <w:szCs w:val="22"/>
        </w:rPr>
      </w:pPr>
    </w:p>
    <w:p w:rsidR="009530E7" w:rsidRDefault="009530E7" w:rsidP="00437667">
      <w:pPr>
        <w:tabs>
          <w:tab w:val="left" w:pos="709"/>
        </w:tabs>
        <w:spacing w:line="360" w:lineRule="auto"/>
        <w:ind w:right="-921"/>
        <w:rPr>
          <w:sz w:val="22"/>
          <w:szCs w:val="22"/>
        </w:rPr>
      </w:pPr>
    </w:p>
    <w:p w:rsidR="00437667" w:rsidRDefault="00437667" w:rsidP="00437667">
      <w:pPr>
        <w:tabs>
          <w:tab w:val="left" w:pos="709"/>
        </w:tabs>
        <w:spacing w:line="360" w:lineRule="auto"/>
        <w:ind w:right="-921"/>
        <w:rPr>
          <w:sz w:val="22"/>
          <w:szCs w:val="22"/>
        </w:rPr>
      </w:pPr>
      <w:r>
        <w:rPr>
          <w:sz w:val="22"/>
          <w:szCs w:val="22"/>
        </w:rPr>
        <w:t>10</w:t>
      </w:r>
      <w:r w:rsidRPr="00B72559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626AEA">
        <w:rPr>
          <w:sz w:val="22"/>
          <w:szCs w:val="22"/>
        </w:rPr>
        <w:t xml:space="preserve"> </w:t>
      </w:r>
      <w:r w:rsidRPr="00437667">
        <w:rPr>
          <w:sz w:val="22"/>
          <w:szCs w:val="22"/>
        </w:rPr>
        <w:t xml:space="preserve">Bir trende 345 yolcu vardır. </w:t>
      </w:r>
      <w:r>
        <w:rPr>
          <w:sz w:val="22"/>
          <w:szCs w:val="22"/>
        </w:rPr>
        <w:t>Bir istasyonda</w:t>
      </w:r>
      <w:r w:rsidRPr="00437667">
        <w:rPr>
          <w:sz w:val="22"/>
          <w:szCs w:val="22"/>
        </w:rPr>
        <w:t xml:space="preserve"> </w:t>
      </w:r>
    </w:p>
    <w:p w:rsidR="00437667" w:rsidRDefault="00437667" w:rsidP="00437667">
      <w:pPr>
        <w:tabs>
          <w:tab w:val="left" w:pos="709"/>
        </w:tabs>
        <w:spacing w:line="360" w:lineRule="auto"/>
        <w:ind w:right="-921"/>
        <w:rPr>
          <w:sz w:val="22"/>
          <w:szCs w:val="22"/>
        </w:rPr>
      </w:pPr>
      <w:r>
        <w:rPr>
          <w:sz w:val="22"/>
          <w:szCs w:val="22"/>
        </w:rPr>
        <w:t xml:space="preserve"> 18</w:t>
      </w:r>
      <w:r w:rsidRPr="00437667">
        <w:rPr>
          <w:sz w:val="22"/>
          <w:szCs w:val="22"/>
        </w:rPr>
        <w:t>5 yolcu binmiş</w:t>
      </w:r>
      <w:r>
        <w:rPr>
          <w:sz w:val="22"/>
          <w:szCs w:val="22"/>
        </w:rPr>
        <w:t>,</w:t>
      </w:r>
      <w:r w:rsidRPr="00437667">
        <w:rPr>
          <w:sz w:val="22"/>
          <w:szCs w:val="22"/>
        </w:rPr>
        <w:t xml:space="preserve">118 yolcu </w:t>
      </w:r>
      <w:proofErr w:type="gramStart"/>
      <w:r>
        <w:rPr>
          <w:sz w:val="22"/>
          <w:szCs w:val="22"/>
        </w:rPr>
        <w:t>inmiştir.</w:t>
      </w:r>
      <w:r w:rsidRPr="00437667">
        <w:rPr>
          <w:sz w:val="22"/>
          <w:szCs w:val="22"/>
        </w:rPr>
        <w:t>Buna</w:t>
      </w:r>
      <w:proofErr w:type="gramEnd"/>
      <w:r w:rsidRPr="00437667">
        <w:rPr>
          <w:sz w:val="22"/>
          <w:szCs w:val="22"/>
        </w:rPr>
        <w:t xml:space="preserve"> göre son </w:t>
      </w:r>
    </w:p>
    <w:p w:rsidR="00437667" w:rsidRPr="00437667" w:rsidRDefault="00437667" w:rsidP="00437667">
      <w:pPr>
        <w:tabs>
          <w:tab w:val="left" w:pos="709"/>
        </w:tabs>
        <w:spacing w:line="360" w:lineRule="auto"/>
        <w:ind w:right="-921"/>
        <w:rPr>
          <w:sz w:val="22"/>
          <w:szCs w:val="22"/>
        </w:rPr>
      </w:pPr>
      <w:proofErr w:type="gramStart"/>
      <w:r w:rsidRPr="00437667">
        <w:rPr>
          <w:sz w:val="22"/>
          <w:szCs w:val="22"/>
        </w:rPr>
        <w:t>durumda</w:t>
      </w:r>
      <w:proofErr w:type="gramEnd"/>
      <w:r w:rsidRPr="00437667">
        <w:rPr>
          <w:sz w:val="22"/>
          <w:szCs w:val="22"/>
        </w:rPr>
        <w:t xml:space="preserve"> trende kaç yolcu vardır?</w:t>
      </w:r>
      <w:r w:rsidR="00B82183" w:rsidRPr="00B82183">
        <w:rPr>
          <w:sz w:val="20"/>
          <w:szCs w:val="20"/>
        </w:rPr>
        <w:t xml:space="preserve"> </w:t>
      </w:r>
      <w:r w:rsidR="00B82183">
        <w:rPr>
          <w:sz w:val="20"/>
          <w:szCs w:val="20"/>
        </w:rPr>
        <w:t>(8</w:t>
      </w:r>
      <w:r w:rsidR="00B82183" w:rsidRPr="00B82183">
        <w:rPr>
          <w:sz w:val="20"/>
          <w:szCs w:val="20"/>
        </w:rPr>
        <w:t>P)</w:t>
      </w:r>
    </w:p>
    <w:p w:rsidR="00437667" w:rsidRPr="0028467D" w:rsidRDefault="00437667" w:rsidP="00437667">
      <w:pPr>
        <w:tabs>
          <w:tab w:val="left" w:pos="709"/>
        </w:tabs>
        <w:spacing w:line="360" w:lineRule="auto"/>
        <w:ind w:right="-921"/>
        <w:rPr>
          <w:sz w:val="22"/>
          <w:szCs w:val="22"/>
        </w:rPr>
      </w:pPr>
    </w:p>
    <w:p w:rsidR="00B86071" w:rsidRDefault="00B86071" w:rsidP="00B86071">
      <w:pPr>
        <w:tabs>
          <w:tab w:val="left" w:pos="709"/>
        </w:tabs>
      </w:pPr>
    </w:p>
    <w:p w:rsidR="00B86071" w:rsidRDefault="00B86071" w:rsidP="00B86071">
      <w:pPr>
        <w:tabs>
          <w:tab w:val="left" w:pos="709"/>
        </w:tabs>
      </w:pPr>
    </w:p>
    <w:p w:rsidR="00B86071" w:rsidRPr="00A80BCF" w:rsidRDefault="00B86071" w:rsidP="00B86071">
      <w:pPr>
        <w:tabs>
          <w:tab w:val="left" w:pos="709"/>
        </w:tabs>
        <w:rPr>
          <w:u w:val="single"/>
        </w:rPr>
      </w:pPr>
    </w:p>
    <w:p w:rsidR="00B72559" w:rsidRDefault="00B72559" w:rsidP="007677A4">
      <w:pPr>
        <w:tabs>
          <w:tab w:val="left" w:pos="709"/>
        </w:tabs>
      </w:pPr>
    </w:p>
    <w:p w:rsidR="00B72559" w:rsidRDefault="00B72559" w:rsidP="007677A4">
      <w:pPr>
        <w:tabs>
          <w:tab w:val="left" w:pos="709"/>
        </w:tabs>
      </w:pPr>
    </w:p>
    <w:p w:rsidR="00B72559" w:rsidRDefault="00062FA1" w:rsidP="007677A4">
      <w:pPr>
        <w:tabs>
          <w:tab w:val="left" w:pos="709"/>
        </w:tabs>
      </w:pPr>
      <w:r>
        <w:t>11</w:t>
      </w:r>
      <w:r w:rsidR="00ED5E27" w:rsidRPr="00ED5E27">
        <w:t>.</w:t>
      </w:r>
      <w:r w:rsidR="00ED5E27">
        <w:t xml:space="preserve"> </w:t>
      </w:r>
      <w:proofErr w:type="gramStart"/>
      <w:r w:rsidR="00B72559">
        <w:rPr>
          <w:sz w:val="22"/>
          <w:szCs w:val="22"/>
        </w:rPr>
        <w:t>Aş.</w:t>
      </w:r>
      <w:r w:rsidR="00B72559" w:rsidRPr="00B72559">
        <w:rPr>
          <w:sz w:val="22"/>
          <w:szCs w:val="22"/>
        </w:rPr>
        <w:t>şekillerin</w:t>
      </w:r>
      <w:proofErr w:type="gramEnd"/>
      <w:r w:rsidR="00B72559" w:rsidRPr="00B72559">
        <w:rPr>
          <w:sz w:val="22"/>
          <w:szCs w:val="22"/>
        </w:rPr>
        <w:t xml:space="preserve"> kaç birimden oluştuğunu yazın</w:t>
      </w:r>
      <w:r w:rsidR="00ED5E27">
        <w:t xml:space="preserve"> </w:t>
      </w:r>
      <w:r w:rsidR="00B72559">
        <w:t>.</w:t>
      </w:r>
      <w:r w:rsidR="00B82183" w:rsidRPr="00B82183">
        <w:rPr>
          <w:sz w:val="20"/>
          <w:szCs w:val="20"/>
        </w:rPr>
        <w:t xml:space="preserve"> (4’erP)</w:t>
      </w:r>
    </w:p>
    <w:p w:rsidR="00B72559" w:rsidRDefault="00A4427F" w:rsidP="007677A4">
      <w:pPr>
        <w:tabs>
          <w:tab w:val="left" w:pos="709"/>
        </w:tabs>
      </w:pPr>
      <w:r w:rsidRPr="00A4427F">
        <w:rPr>
          <w:b/>
          <w:noProof/>
        </w:rPr>
        <w:pict>
          <v:shape id="_x0000_s1515" type="#_x0000_t32" style="position:absolute;margin-left:188.8pt;margin-top:9.75pt;width:21.3pt;height:17.95pt;flip:x;z-index:251894272" o:connectortype="straight"/>
        </w:pict>
      </w:r>
      <w:r w:rsidRPr="00A4427F">
        <w:rPr>
          <w:b/>
          <w:noProof/>
        </w:rPr>
        <w:pict>
          <v:shape id="_x0000_s1505" type="#_x0000_t32" style="position:absolute;margin-left:146.2pt;margin-top:9.75pt;width:21.3pt;height:17.95pt;flip:x;z-index:251884032" o:connectortype="straight"/>
        </w:pict>
      </w:r>
      <w:r w:rsidRPr="00A4427F">
        <w:rPr>
          <w:b/>
          <w:noProof/>
        </w:rPr>
        <w:pict>
          <v:shape id="_x0000_s1504" type="#_x0000_t32" style="position:absolute;margin-left:124.9pt;margin-top:8.55pt;width:21.3pt;height:17.95pt;flip:x;z-index:251883008" o:connectortype="straight"/>
        </w:pict>
      </w:r>
      <w:r>
        <w:rPr>
          <w:noProof/>
        </w:rPr>
        <w:pict>
          <v:shape id="_x0000_s1503" type="#_x0000_t32" style="position:absolute;margin-left:103.6pt;margin-top:8.55pt;width:21.3pt;height:17.95pt;flip:x;z-index:251881984" o:connectortype="straight"/>
        </w:pict>
      </w:r>
      <w:r w:rsidRPr="00A4427F">
        <w:rPr>
          <w:b/>
          <w:noProof/>
        </w:rPr>
        <w:pict>
          <v:rect id="_x0000_s1493" style="position:absolute;margin-left:188.8pt;margin-top:8.55pt;width:21.3pt;height:20.05pt;z-index:251879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cDpfwIAAAAFAAAOAAAAZHJzL2Uyb0RvYy54bWysVEtu2zAQ3RfoHQjuG9mGYzdG5MCI4aJA&#10;kARwiqxpipSI8tchbck9WC/Qi3VIKc6nWRX1gp7hDOfz5o0urzqjyUFAUM6WdHw2okRY7ipl65J+&#10;e9h8+kxJiMxWTDsrSnoUgV4tP364bP1CTFzjdCWAYBAbFq0vaROjXxRF4I0wLJw5LywapQPDIqpQ&#10;FxWwFqMbXUxGo1nROqg8OC5CwNt1b6TLHF9KweOdlEFEokuKtcV8Qj536SyWl2xRA/ON4kMZ7B+q&#10;MExZTHoKtWaRkT2ov0IZxcEFJ+MZd6ZwUioucg/YzXj0ppttw7zIvSA4wZ9gCv8vLL893ANRVUnn&#10;CI9lBme0Vt+r378g1sISvEWIWh8W6Ln19zBoAcXUbyfBpH/shHQZ1uMJVtFFwvFyOpvNJ+eUcDRN&#10;z+c4thSzeH7sIcQvwhmShJICTi2DyQ43IfauTy4pV3BaVRuldVaO4VoDOTAcMPKici0lmoWIlyXd&#10;5N+Q7dUzbUlb0sn5FIshnCHzpGYRReMRi2BrSpiukdI8Qq7l1esA9e6UdTO/mE1n7yVJRa9ZaPrq&#10;coTBTdtUu8gEHXpMGPeoJil2uy6PZTZPT9LVzlVHnBW4nsTB843CBDfY7D0DZC12gpsY7/CQ2mF7&#10;bpAoaRz8fO8++SOZ0EpJi1uArf/YMxCI4VeLNLsYT6dpbbKSZ0cJvLTsXlrs3lw7nMMYd97zLOJj&#10;iPpJlODMIy7sKmVFE7Mcc/cgD8p17LcTV56L1Sq74ap4Fm/s1vMUPEGXoH3oHhn4gTQR2XbrnjaG&#10;Ld5wp/dNL61b7aOTKhPrGVckZFJwzTI1h09C2uOXevZ6/nAt/wAAAP//AwBQSwMEFAAGAAgAAAAh&#10;ABeBN9HbAAAABgEAAA8AAABkcnMvZG93bnJldi54bWxMj0FPhDAUhO8m/ofmbeJtt4CJAvLYGI1H&#10;TcQ96K1L3wLZ9pXQwuK/t570OJnJzDfVfrVGLDT5wTFCuktAELdOD9whHD5etjkIHxRrZRwTwjd5&#10;2NfXV5UqtbvwOy1N6EQsYV8qhD6EsZTStz1Z5XduJI7eyU1WhSinTupJXWK5NTJLkjtp1cBxoVcj&#10;PfXUnpvZIjy/dsXyaQ7B8GmdZfc1N03xhnizWR8fQARaw18YfvEjOtSR6ehm1l4YhG2WxSRCEQ9E&#10;+z69BXFEyNMcZF3J//j1DwAAAP//AwBQSwECLQAUAAYACAAAACEAtoM4kv4AAADhAQAAEwAAAAAA&#10;AAAAAAAAAAAAAAAAW0NvbnRlbnRfVHlwZXNdLnhtbFBLAQItABQABgAIAAAAIQA4/SH/1gAAAJQB&#10;AAALAAAAAAAAAAAAAAAAAC8BAABfcmVscy8ucmVsc1BLAQItABQABgAIAAAAIQBx8cDpfwIAAAAF&#10;AAAOAAAAAAAAAAAAAAAAAC4CAABkcnMvZTJvRG9jLnhtbFBLAQItABQABgAIAAAAIQAXgTfR2wAA&#10;AAYBAAAPAAAAAAAAAAAAAAAAANkEAABkcnMvZG93bnJldi54bWxQSwUGAAAAAAQABADzAAAA4QUA&#10;AAAA&#10;" fillcolor="window" strokecolor="#f79646" strokeweight="2pt">
            <v:textbox style="mso-next-textbox:#_x0000_s1493">
              <w:txbxContent>
                <w:p w:rsidR="00B72559" w:rsidRDefault="00B72559" w:rsidP="00B72559">
                  <w:pPr>
                    <w:jc w:val="center"/>
                  </w:pPr>
                </w:p>
              </w:txbxContent>
            </v:textbox>
          </v:rect>
        </w:pict>
      </w:r>
      <w:r w:rsidRPr="00A4427F">
        <w:rPr>
          <w:b/>
          <w:noProof/>
        </w:rPr>
        <w:pict>
          <v:rect id="_x0000_s1485" style="position:absolute;margin-left:146.2pt;margin-top:7.65pt;width:21.3pt;height:20.05pt;z-index:251871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cDpfwIAAAAFAAAOAAAAZHJzL2Uyb0RvYy54bWysVEtu2zAQ3RfoHQjuG9mGYzdG5MCI4aJA&#10;kARwiqxpipSI8tchbck9WC/Qi3VIKc6nWRX1gp7hDOfz5o0urzqjyUFAUM6WdHw2okRY7ipl65J+&#10;e9h8+kxJiMxWTDsrSnoUgV4tP364bP1CTFzjdCWAYBAbFq0vaROjXxRF4I0wLJw5LywapQPDIqpQ&#10;FxWwFqMbXUxGo1nROqg8OC5CwNt1b6TLHF9KweOdlEFEokuKtcV8Qj536SyWl2xRA/ON4kMZ7B+q&#10;MExZTHoKtWaRkT2ov0IZxcEFJ+MZd6ZwUioucg/YzXj0ppttw7zIvSA4wZ9gCv8vLL893ANRVUnn&#10;CI9lBme0Vt+r378g1sISvEWIWh8W6Ln19zBoAcXUbyfBpH/shHQZ1uMJVtFFwvFyOpvNJ+eUcDRN&#10;z+c4thSzeH7sIcQvwhmShJICTi2DyQ43IfauTy4pV3BaVRuldVaO4VoDOTAcMPKici0lmoWIlyXd&#10;5N+Q7dUzbUlb0sn5FIshnCHzpGYRReMRi2BrSpiukdI8Qq7l1esA9e6UdTO/mE1n7yVJRa9ZaPrq&#10;coTBTdtUu8gEHXpMGPeoJil2uy6PZTZPT9LVzlVHnBW4nsTB843CBDfY7D0DZC12gpsY7/CQ2mF7&#10;bpAoaRz8fO8++SOZ0EpJi1uArf/YMxCI4VeLNLsYT6dpbbKSZ0cJvLTsXlrs3lw7nMMYd97zLOJj&#10;iPpJlODMIy7sKmVFE7Mcc/cgD8p17LcTV56L1Sq74ap4Fm/s1vMUPEGXoH3oHhn4gTQR2XbrnjaG&#10;Ld5wp/dNL61b7aOTKhPrGVckZFJwzTI1h09C2uOXevZ6/nAt/wAAAP//AwBQSwMEFAAGAAgAAAAh&#10;ABeBN9HbAAAABgEAAA8AAABkcnMvZG93bnJldi54bWxMj0FPhDAUhO8m/ofmbeJtt4CJAvLYGI1H&#10;TcQ96K1L3wLZ9pXQwuK/t570OJnJzDfVfrVGLDT5wTFCuktAELdOD9whHD5etjkIHxRrZRwTwjd5&#10;2NfXV5UqtbvwOy1N6EQsYV8qhD6EsZTStz1Z5XduJI7eyU1WhSinTupJXWK5NTJLkjtp1cBxoVcj&#10;PfXUnpvZIjy/dsXyaQ7B8GmdZfc1N03xhnizWR8fQARaw18YfvEjOtSR6ehm1l4YhG2WxSRCEQ9E&#10;+z69BXFEyNMcZF3J//j1DwAAAP//AwBQSwECLQAUAAYACAAAACEAtoM4kv4AAADhAQAAEwAAAAAA&#10;AAAAAAAAAAAAAAAAW0NvbnRlbnRfVHlwZXNdLnhtbFBLAQItABQABgAIAAAAIQA4/SH/1gAAAJQB&#10;AAALAAAAAAAAAAAAAAAAAC8BAABfcmVscy8ucmVsc1BLAQItABQABgAIAAAAIQBx8cDpfwIAAAAF&#10;AAAOAAAAAAAAAAAAAAAAAC4CAABkcnMvZTJvRG9jLnhtbFBLAQItABQABgAIAAAAIQAXgTfR2wAA&#10;AAYBAAAPAAAAAAAAAAAAAAAAANkEAABkcnMvZG93bnJldi54bWxQSwUGAAAAAAQABADzAAAA4QUA&#10;AAAA&#10;" fillcolor="window" strokecolor="#f79646" strokeweight="2pt">
            <v:textbox style="mso-next-textbox:#_x0000_s1485">
              <w:txbxContent>
                <w:p w:rsidR="00B72559" w:rsidRDefault="00B72559" w:rsidP="00B72559">
                  <w:pPr>
                    <w:jc w:val="center"/>
                  </w:pPr>
                </w:p>
              </w:txbxContent>
            </v:textbox>
          </v:rect>
        </w:pict>
      </w:r>
      <w:r w:rsidRPr="00A4427F">
        <w:rPr>
          <w:b/>
          <w:noProof/>
        </w:rPr>
        <w:pict>
          <v:rect id="_x0000_s1486" style="position:absolute;margin-left:124.9pt;margin-top:7.65pt;width:21.3pt;height:20.05pt;z-index:251872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cDpfwIAAAAFAAAOAAAAZHJzL2Uyb0RvYy54bWysVEtu2zAQ3RfoHQjuG9mGYzdG5MCI4aJA&#10;kARwiqxpipSI8tchbck9WC/Qi3VIKc6nWRX1gp7hDOfz5o0urzqjyUFAUM6WdHw2okRY7ipl65J+&#10;e9h8+kxJiMxWTDsrSnoUgV4tP364bP1CTFzjdCWAYBAbFq0vaROjXxRF4I0wLJw5LywapQPDIqpQ&#10;FxWwFqMbXUxGo1nROqg8OC5CwNt1b6TLHF9KweOdlEFEokuKtcV8Qj536SyWl2xRA/ON4kMZ7B+q&#10;MExZTHoKtWaRkT2ov0IZxcEFJ+MZd6ZwUioucg/YzXj0ppttw7zIvSA4wZ9gCv8vLL893ANRVUnn&#10;CI9lBme0Vt+r378g1sISvEWIWh8W6Ln19zBoAcXUbyfBpH/shHQZ1uMJVtFFwvFyOpvNJ+eUcDRN&#10;z+c4thSzeH7sIcQvwhmShJICTi2DyQ43IfauTy4pV3BaVRuldVaO4VoDOTAcMPKici0lmoWIlyXd&#10;5N+Q7dUzbUlb0sn5FIshnCHzpGYRReMRi2BrSpiukdI8Qq7l1esA9e6UdTO/mE1n7yVJRa9ZaPrq&#10;coTBTdtUu8gEHXpMGPeoJil2uy6PZTZPT9LVzlVHnBW4nsTB843CBDfY7D0DZC12gpsY7/CQ2mF7&#10;bpAoaRz8fO8++SOZ0EpJi1uArf/YMxCI4VeLNLsYT6dpbbKSZ0cJvLTsXlrs3lw7nMMYd97zLOJj&#10;iPpJlODMIy7sKmVFE7Mcc/cgD8p17LcTV56L1Sq74ap4Fm/s1vMUPEGXoH3oHhn4gTQR2XbrnjaG&#10;Ld5wp/dNL61b7aOTKhPrGVckZFJwzTI1h09C2uOXevZ6/nAt/wAAAP//AwBQSwMEFAAGAAgAAAAh&#10;ABeBN9HbAAAABgEAAA8AAABkcnMvZG93bnJldi54bWxMj0FPhDAUhO8m/ofmbeJtt4CJAvLYGI1H&#10;TcQ96K1L3wLZ9pXQwuK/t570OJnJzDfVfrVGLDT5wTFCuktAELdOD9whHD5etjkIHxRrZRwTwjd5&#10;2NfXV5UqtbvwOy1N6EQsYV8qhD6EsZTStz1Z5XduJI7eyU1WhSinTupJXWK5NTJLkjtp1cBxoVcj&#10;PfXUnpvZIjy/dsXyaQ7B8GmdZfc1N03xhnizWR8fQARaw18YfvEjOtSR6ehm1l4YhG2WxSRCEQ9E&#10;+z69BXFEyNMcZF3J//j1DwAAAP//AwBQSwECLQAUAAYACAAAACEAtoM4kv4AAADhAQAAEwAAAAAA&#10;AAAAAAAAAAAAAAAAW0NvbnRlbnRfVHlwZXNdLnhtbFBLAQItABQABgAIAAAAIQA4/SH/1gAAAJQB&#10;AAALAAAAAAAAAAAAAAAAAC8BAABfcmVscy8ucmVsc1BLAQItABQABgAIAAAAIQBx8cDpfwIAAAAF&#10;AAAOAAAAAAAAAAAAAAAAAC4CAABkcnMvZTJvRG9jLnhtbFBLAQItABQABgAIAAAAIQAXgTfR2wAA&#10;AAYBAAAPAAAAAAAAAAAAAAAAANkEAABkcnMvZG93bnJldi54bWxQSwUGAAAAAAQABADzAAAA4QUA&#10;AAAA&#10;" fillcolor="window" strokecolor="#f79646" strokeweight="2pt">
            <v:textbox style="mso-next-textbox:#_x0000_s1486">
              <w:txbxContent>
                <w:p w:rsidR="00B72559" w:rsidRDefault="00B72559" w:rsidP="00B72559">
                  <w:pPr>
                    <w:jc w:val="center"/>
                  </w:pPr>
                </w:p>
              </w:txbxContent>
            </v:textbox>
          </v:rect>
        </w:pict>
      </w:r>
      <w:r w:rsidRPr="00A4427F">
        <w:rPr>
          <w:b/>
          <w:noProof/>
        </w:rPr>
        <w:pict>
          <v:rect id="_x0000_s1487" style="position:absolute;margin-left:103.6pt;margin-top:7.65pt;width:21.3pt;height:20.05pt;z-index:251873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cDpfwIAAAAFAAAOAAAAZHJzL2Uyb0RvYy54bWysVEtu2zAQ3RfoHQjuG9mGYzdG5MCI4aJA&#10;kARwiqxpipSI8tchbck9WC/Qi3VIKc6nWRX1gp7hDOfz5o0urzqjyUFAUM6WdHw2okRY7ipl65J+&#10;e9h8+kxJiMxWTDsrSnoUgV4tP364bP1CTFzjdCWAYBAbFq0vaROjXxRF4I0wLJw5LywapQPDIqpQ&#10;FxWwFqMbXUxGo1nROqg8OC5CwNt1b6TLHF9KweOdlEFEokuKtcV8Qj536SyWl2xRA/ON4kMZ7B+q&#10;MExZTHoKtWaRkT2ov0IZxcEFJ+MZd6ZwUioucg/YzXj0ppttw7zIvSA4wZ9gCv8vLL893ANRVUnn&#10;CI9lBme0Vt+r378g1sISvEWIWh8W6Ln19zBoAcXUbyfBpH/shHQZ1uMJVtFFwvFyOpvNJ+eUcDRN&#10;z+c4thSzeH7sIcQvwhmShJICTi2DyQ43IfauTy4pV3BaVRuldVaO4VoDOTAcMPKici0lmoWIlyXd&#10;5N+Q7dUzbUlb0sn5FIshnCHzpGYRReMRi2BrSpiukdI8Qq7l1esA9e6UdTO/mE1n7yVJRa9ZaPrq&#10;coTBTdtUu8gEHXpMGPeoJil2uy6PZTZPT9LVzlVHnBW4nsTB843CBDfY7D0DZC12gpsY7/CQ2mF7&#10;bpAoaRz8fO8++SOZ0EpJi1uArf/YMxCI4VeLNLsYT6dpbbKSZ0cJvLTsXlrs3lw7nMMYd97zLOJj&#10;iPpJlODMIy7sKmVFE7Mcc/cgD8p17LcTV56L1Sq74ap4Fm/s1vMUPEGXoH3oHhn4gTQR2XbrnjaG&#10;Ld5wp/dNL61b7aOTKhPrGVckZFJwzTI1h09C2uOXevZ6/nAt/wAAAP//AwBQSwMEFAAGAAgAAAAh&#10;ABeBN9HbAAAABgEAAA8AAABkcnMvZG93bnJldi54bWxMj0FPhDAUhO8m/ofmbeJtt4CJAvLYGI1H&#10;TcQ96K1L3wLZ9pXQwuK/t570OJnJzDfVfrVGLDT5wTFCuktAELdOD9whHD5etjkIHxRrZRwTwjd5&#10;2NfXV5UqtbvwOy1N6EQsYV8qhD6EsZTStz1Z5XduJI7eyU1WhSinTupJXWK5NTJLkjtp1cBxoVcj&#10;PfXUnpvZIjy/dsXyaQ7B8GmdZfc1N03xhnizWR8fQARaw18YfvEjOtSR6ehm1l4YhG2WxSRCEQ9E&#10;+z69BXFEyNMcZF3J//j1DwAAAP//AwBQSwECLQAUAAYACAAAACEAtoM4kv4AAADhAQAAEwAAAAAA&#10;AAAAAAAAAAAAAAAAW0NvbnRlbnRfVHlwZXNdLnhtbFBLAQItABQABgAIAAAAIQA4/SH/1gAAAJQB&#10;AAALAAAAAAAAAAAAAAAAAC8BAABfcmVscy8ucmVsc1BLAQItABQABgAIAAAAIQBx8cDpfwIAAAAF&#10;AAAOAAAAAAAAAAAAAAAAAC4CAABkcnMvZTJvRG9jLnhtbFBLAQItABQABgAIAAAAIQAXgTfR2wAA&#10;AAYBAAAPAAAAAAAAAAAAAAAAANkEAABkcnMvZG93bnJldi54bWxQSwUGAAAAAAQABADzAAAA4QUA&#10;AAAA&#10;" fillcolor="window" strokecolor="#f79646" strokeweight="2pt">
            <v:textbox style="mso-next-textbox:#_x0000_s1487">
              <w:txbxContent>
                <w:p w:rsidR="00B72559" w:rsidRDefault="00B72559" w:rsidP="00B72559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_x0000_s1466" style="position:absolute;margin-left:30.6pt;margin-top:7.65pt;width:10.3pt;height:8.85pt;z-index:251853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wsifwIAAAIFAAAOAAAAZHJzL2Uyb0RvYy54bWysVEtu2zAQ3RfoHQjuG9mGYzdG5MCI4aJA&#10;kARwiqxpipSI8tchbck9WC/Qi3VIKc6nWRX1gp7hDOfz5o0urzqjyUFAUM6WdHw2okRY7ipl65J+&#10;e9h8+kxJiMxWTDsrSnoUgV4tP364bP1CTFzjdCWAYBAbFq0vaROjXxRF4I0wLJw5LywapQPDIqpQ&#10;FxWwFqMbXUxGo1nROqg8OC5CwNt1b6TLHF9KweOdlEFEokuKtcV8Qj536SyWl2xRA/ON4kMZ7B+q&#10;MExZTHoKtWaRkT2ov0IZxcEFJ+MZd6ZwUioucg/YzXj0ppttw7zIvSA4wZ9gCv8vLL893ANRFc5u&#10;fk6JZQaHtFbfq9+/INbCknSNILU+LNB36+9h0AKKqeNOgkn/2AvpMrDHE7Cii4Tj5XQ2m08wPEfT&#10;9HyOg0sxi+fHHkL8IpwhSSgp4NwynOxwE2Lv+uSScgWnVbVRWmflGK41kAPDESMzKtdSolmIeFnS&#10;Tf4N2V4905a0JZ2cT7EYwhlyT2oWUTQe0Qi2poTpGknNI+RaXr0OUO9OWTfzi9l09l6SVPSahaav&#10;LkcY3LRNtYtM0aHHhHGPapJit+vyYCY5crraueqI0wLX0zh4vlGY4AabvWeAvMVOcBfjHR5SO2zP&#10;DRIljYOf790nf6QTWilpcQ+w9R97BgIx/GqRaBfj6TQtTlby7CiBl5bdS4vdm2uHcxjj1nueRXwM&#10;UT+JEpx5xJVdpaxoYpZj7h7kQbmO/X7i0nOxWmU3XBbP4o3dep6CJ+gStA/dIwM/kCYi227d086w&#10;xRvu9L7ppXWrfXRSZWI944qETAouWqbm8FFIm/xSz17Pn67lHwAAAP//AwBQSwMEFAAGAAgAAAAh&#10;AMTwgKPdAAAACAEAAA8AAABkcnMvZG93bnJldi54bWxMj81OwzAQhO9IvIO1SNyoA1X6k8apEIgj&#10;SIQe4ObGWyeqvY5iJw1vz3KC245mNPtNuZ+9ExMOsQuk4H6RgUBqgunIKjh8vNxtQMSkyWgXCBV8&#10;Y4R9dX1V6sKEC73jVCcruIRioRW0KfWFlLFp0eu4CD0Se6cweJ1YDlaaQV+43Dv5kGUr6XVH/KHV&#10;PT612Jzr0St4frXb6dMdkqPTPEr7Ndb19k2p25v5cQci4Zz+wvCLz+hQMdMxjGSicApWy3zJUQV5&#10;DoL9dbbhKUc+1jnIqpT/B1Q/AAAA//8DAFBLAQItABQABgAIAAAAIQC2gziS/gAAAOEBAAATAAAA&#10;AAAAAAAAAAAAAAAAAABbQ29udGVudF9UeXBlc10ueG1sUEsBAi0AFAAGAAgAAAAhADj9If/WAAAA&#10;lAEAAAsAAAAAAAAAAAAAAAAALwEAAF9yZWxzLy5yZWxzUEsBAi0AFAAGAAgAAAAhADk7CyJ/AgAA&#10;AgUAAA4AAAAAAAAAAAAAAAAALgIAAGRycy9lMm9Eb2MueG1sUEsBAi0AFAAGAAgAAAAhAMTwgKPd&#10;AAAACAEAAA8AAAAAAAAAAAAAAAAA2QQAAGRycy9kb3ducmV2LnhtbFBLBQYAAAAABAAEAPMAAADj&#10;BQAAAAA=&#10;" fillcolor="window" strokecolor="#f79646" strokeweight="2pt">
            <v:textbox style="mso-next-textbox:#_x0000_s1466">
              <w:txbxContent>
                <w:p w:rsidR="00B72559" w:rsidRDefault="00B72559" w:rsidP="00B72559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_x0000_s1465" style="position:absolute;margin-left:21.75pt;margin-top:7.65pt;width:10.3pt;height:8.85pt;z-index:251852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wsifwIAAAIFAAAOAAAAZHJzL2Uyb0RvYy54bWysVEtu2zAQ3RfoHQjuG9mGYzdG5MCI4aJA&#10;kARwiqxpipSI8tchbck9WC/Qi3VIKc6nWRX1gp7hDOfz5o0urzqjyUFAUM6WdHw2okRY7ipl65J+&#10;e9h8+kxJiMxWTDsrSnoUgV4tP364bP1CTFzjdCWAYBAbFq0vaROjXxRF4I0wLJw5LywapQPDIqpQ&#10;FxWwFqMbXUxGo1nROqg8OC5CwNt1b6TLHF9KweOdlEFEokuKtcV8Qj536SyWl2xRA/ON4kMZ7B+q&#10;MExZTHoKtWaRkT2ov0IZxcEFJ+MZd6ZwUioucg/YzXj0ppttw7zIvSA4wZ9gCv8vLL893ANRFc5u&#10;fk6JZQaHtFbfq9+/INbCknSNILU+LNB36+9h0AKKqeNOgkn/2AvpMrDHE7Cii4Tj5XQ2m08wPEfT&#10;9HyOg0sxi+fHHkL8IpwhSSgp4NwynOxwE2Lv+uSScgWnVbVRWmflGK41kAPDESMzKtdSolmIeFnS&#10;Tf4N2V4905a0JZ2cT7EYwhlyT2oWUTQe0Qi2poTpGknNI+RaXr0OUO9OWTfzi9l09l6SVPSahaav&#10;LkcY3LRNtYtM0aHHhHGPapJit+vyYCY5crraueqI0wLX0zh4vlGY4AabvWeAvMVOcBfjHR5SO2zP&#10;DRIljYOf790nf6QTWilpcQ+w9R97BgIx/GqRaBfj6TQtTlby7CiBl5bdS4vdm2uHcxjj1nueRXwM&#10;UT+JEpx5xJVdpaxoYpZj7h7kQbmO/X7i0nOxWmU3XBbP4o3dep6CJ+gStA/dIwM/kCYi227d086w&#10;xRvu9L7ppXWrfXRSZWI944qETAouWqbm8FFIm/xSz17Pn67lHwAAAP//AwBQSwMEFAAGAAgAAAAh&#10;AMTwgKPdAAAACAEAAA8AAABkcnMvZG93bnJldi54bWxMj81OwzAQhO9IvIO1SNyoA1X6k8apEIgj&#10;SIQe4ObGWyeqvY5iJw1vz3KC245mNPtNuZ+9ExMOsQuk4H6RgUBqgunIKjh8vNxtQMSkyWgXCBV8&#10;Y4R9dX1V6sKEC73jVCcruIRioRW0KfWFlLFp0eu4CD0Se6cweJ1YDlaaQV+43Dv5kGUr6XVH/KHV&#10;PT612Jzr0St4frXb6dMdkqPTPEr7Ndb19k2p25v5cQci4Zz+wvCLz+hQMdMxjGSicApWy3zJUQV5&#10;DoL9dbbhKUc+1jnIqpT/B1Q/AAAA//8DAFBLAQItABQABgAIAAAAIQC2gziS/gAAAOEBAAATAAAA&#10;AAAAAAAAAAAAAAAAAABbQ29udGVudF9UeXBlc10ueG1sUEsBAi0AFAAGAAgAAAAhADj9If/WAAAA&#10;lAEAAAsAAAAAAAAAAAAAAAAALwEAAF9yZWxzLy5yZWxzUEsBAi0AFAAGAAgAAAAhADk7CyJ/AgAA&#10;AgUAAA4AAAAAAAAAAAAAAAAALgIAAGRycy9lMm9Eb2MueG1sUEsBAi0AFAAGAAgAAAAhAMTwgKPd&#10;AAAACAEAAA8AAAAAAAAAAAAAAAAA2QQAAGRycy9kb3ducmV2LnhtbFBLBQYAAAAABAAEAPMAAADj&#10;BQAAAAA=&#10;" fillcolor="window" strokecolor="#f79646" strokeweight="2pt">
            <v:textbox style="mso-next-textbox:#_x0000_s1465">
              <w:txbxContent>
                <w:p w:rsidR="00B72559" w:rsidRDefault="00B72559" w:rsidP="00B72559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_x0000_s1464" style="position:absolute;margin-left:11.45pt;margin-top:7.65pt;width:10.3pt;height:8.85pt;z-index:251851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wsifwIAAAIFAAAOAAAAZHJzL2Uyb0RvYy54bWysVEtu2zAQ3RfoHQjuG9mGYzdG5MCI4aJA&#10;kARwiqxpipSI8tchbck9WC/Qi3VIKc6nWRX1gp7hDOfz5o0urzqjyUFAUM6WdHw2okRY7ipl65J+&#10;e9h8+kxJiMxWTDsrSnoUgV4tP364bP1CTFzjdCWAYBAbFq0vaROjXxRF4I0wLJw5LywapQPDIqpQ&#10;FxWwFqMbXUxGo1nROqg8OC5CwNt1b6TLHF9KweOdlEFEokuKtcV8Qj536SyWl2xRA/ON4kMZ7B+q&#10;MExZTHoKtWaRkT2ov0IZxcEFJ+MZd6ZwUioucg/YzXj0ppttw7zIvSA4wZ9gCv8vLL893ANRFc5u&#10;fk6JZQaHtFbfq9+/INbCknSNILU+LNB36+9h0AKKqeNOgkn/2AvpMrDHE7Cii4Tj5XQ2m08wPEfT&#10;9HyOg0sxi+fHHkL8IpwhSSgp4NwynOxwE2Lv+uSScgWnVbVRWmflGK41kAPDESMzKtdSolmIeFnS&#10;Tf4N2V4905a0JZ2cT7EYwhlyT2oWUTQe0Qi2poTpGknNI+RaXr0OUO9OWTfzi9l09l6SVPSahaav&#10;LkcY3LRNtYtM0aHHhHGPapJit+vyYCY5crraueqI0wLX0zh4vlGY4AabvWeAvMVOcBfjHR5SO2zP&#10;DRIljYOf790nf6QTWilpcQ+w9R97BgIx/GqRaBfj6TQtTlby7CiBl5bdS4vdm2uHcxjj1nueRXwM&#10;UT+JEpx5xJVdpaxoYpZj7h7kQbmO/X7i0nOxWmU3XBbP4o3dep6CJ+gStA/dIwM/kCYi227d086w&#10;xRvu9L7ppXWrfXRSZWI944qETAouWqbm8FFIm/xSz17Pn67lHwAAAP//AwBQSwMEFAAGAAgAAAAh&#10;AMTwgKPdAAAACAEAAA8AAABkcnMvZG93bnJldi54bWxMj81OwzAQhO9IvIO1SNyoA1X6k8apEIgj&#10;SIQe4ObGWyeqvY5iJw1vz3KC245mNPtNuZ+9ExMOsQuk4H6RgUBqgunIKjh8vNxtQMSkyWgXCBV8&#10;Y4R9dX1V6sKEC73jVCcruIRioRW0KfWFlLFp0eu4CD0Se6cweJ1YDlaaQV+43Dv5kGUr6XVH/KHV&#10;PT612Jzr0St4frXb6dMdkqPTPEr7Ndb19k2p25v5cQci4Zz+wvCLz+hQMdMxjGSicApWy3zJUQV5&#10;DoL9dbbhKUc+1jnIqpT/B1Q/AAAA//8DAFBLAQItABQABgAIAAAAIQC2gziS/gAAAOEBAAATAAAA&#10;AAAAAAAAAAAAAAAAAABbQ29udGVudF9UeXBlc10ueG1sUEsBAi0AFAAGAAgAAAAhADj9If/WAAAA&#10;lAEAAAsAAAAAAAAAAAAAAAAALwEAAF9yZWxzLy5yZWxzUEsBAi0AFAAGAAgAAAAhADk7CyJ/AgAA&#10;AgUAAA4AAAAAAAAAAAAAAAAALgIAAGRycy9lMm9Eb2MueG1sUEsBAi0AFAAGAAgAAAAhAMTwgKPd&#10;AAAACAEAAA8AAAAAAAAAAAAAAAAA2QQAAGRycy9kb3ducmV2LnhtbFBLBQYAAAAABAAEAPMAAADj&#10;BQAAAAA=&#10;" fillcolor="window" strokecolor="#f79646" strokeweight="2pt">
            <v:textbox style="mso-next-textbox:#_x0000_s1464">
              <w:txbxContent>
                <w:p w:rsidR="00B72559" w:rsidRDefault="00B72559" w:rsidP="00B72559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Dikdörtgen 175" o:spid="_x0000_s1463" style="position:absolute;margin-left:1.15pt;margin-top:7.65pt;width:10.3pt;height:8.85pt;z-index:251850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wsifwIAAAIFAAAOAAAAZHJzL2Uyb0RvYy54bWysVEtu2zAQ3RfoHQjuG9mGYzdG5MCI4aJA&#10;kARwiqxpipSI8tchbck9WC/Qi3VIKc6nWRX1gp7hDOfz5o0urzqjyUFAUM6WdHw2okRY7ipl65J+&#10;e9h8+kxJiMxWTDsrSnoUgV4tP364bP1CTFzjdCWAYBAbFq0vaROjXxRF4I0wLJw5LywapQPDIqpQ&#10;FxWwFqMbXUxGo1nROqg8OC5CwNt1b6TLHF9KweOdlEFEokuKtcV8Qj536SyWl2xRA/ON4kMZ7B+q&#10;MExZTHoKtWaRkT2ov0IZxcEFJ+MZd6ZwUioucg/YzXj0ppttw7zIvSA4wZ9gCv8vLL893ANRFc5u&#10;fk6JZQaHtFbfq9+/INbCknSNILU+LNB36+9h0AKKqeNOgkn/2AvpMrDHE7Cii4Tj5XQ2m08wPEfT&#10;9HyOg0sxi+fHHkL8IpwhSSgp4NwynOxwE2Lv+uSScgWnVbVRWmflGK41kAPDESMzKtdSolmIeFnS&#10;Tf4N2V4905a0JZ2cT7EYwhlyT2oWUTQe0Qi2poTpGknNI+RaXr0OUO9OWTfzi9l09l6SVPSahaav&#10;LkcY3LRNtYtM0aHHhHGPapJit+vyYCY5crraueqI0wLX0zh4vlGY4AabvWeAvMVOcBfjHR5SO2zP&#10;DRIljYOf790nf6QTWilpcQ+w9R97BgIx/GqRaBfj6TQtTlby7CiBl5bdS4vdm2uHcxjj1nueRXwM&#10;UT+JEpx5xJVdpaxoYpZj7h7kQbmO/X7i0nOxWmU3XBbP4o3dep6CJ+gStA/dIwM/kCYi227d086w&#10;xRvu9L7ppXWrfXRSZWI944qETAouWqbm8FFIm/xSz17Pn67lHwAAAP//AwBQSwMEFAAGAAgAAAAh&#10;AMTwgKPdAAAACAEAAA8AAABkcnMvZG93bnJldi54bWxMj81OwzAQhO9IvIO1SNyoA1X6k8apEIgj&#10;SIQe4ObGWyeqvY5iJw1vz3KC245mNPtNuZ+9ExMOsQuk4H6RgUBqgunIKjh8vNxtQMSkyWgXCBV8&#10;Y4R9dX1V6sKEC73jVCcruIRioRW0KfWFlLFp0eu4CD0Se6cweJ1YDlaaQV+43Dv5kGUr6XVH/KHV&#10;PT612Jzr0St4frXb6dMdkqPTPEr7Ndb19k2p25v5cQci4Zz+wvCLz+hQMdMxjGSicApWy3zJUQV5&#10;DoL9dbbhKUc+1jnIqpT/B1Q/AAAA//8DAFBLAQItABQABgAIAAAAIQC2gziS/gAAAOEBAAATAAAA&#10;AAAAAAAAAAAAAAAAAABbQ29udGVudF9UeXBlc10ueG1sUEsBAi0AFAAGAAgAAAAhADj9If/WAAAA&#10;lAEAAAsAAAAAAAAAAAAAAAAALwEAAF9yZWxzLy5yZWxzUEsBAi0AFAAGAAgAAAAhADk7CyJ/AgAA&#10;AgUAAA4AAAAAAAAAAAAAAAAALgIAAGRycy9lMm9Eb2MueG1sUEsBAi0AFAAGAAgAAAAhAMTwgKPd&#10;AAAACAEAAA8AAAAAAAAAAAAAAAAA2QQAAGRycy9kb3ducmV2LnhtbFBLBQYAAAAABAAEAPMAAADj&#10;BQAAAAA=&#10;" fillcolor="window" strokecolor="#f79646" strokeweight="2pt">
            <v:textbox style="mso-next-textbox:#Dikdörtgen 175">
              <w:txbxContent>
                <w:p w:rsidR="00B72559" w:rsidRDefault="00B72559" w:rsidP="00B72559">
                  <w:pPr>
                    <w:jc w:val="center"/>
                  </w:pPr>
                </w:p>
              </w:txbxContent>
            </v:textbox>
          </v:rect>
        </w:pict>
      </w:r>
      <w:r w:rsidR="00B72559">
        <w:rPr>
          <w:noProof/>
        </w:rPr>
        <w:t xml:space="preserve">                  </w:t>
      </w:r>
    </w:p>
    <w:p w:rsidR="00B72559" w:rsidRDefault="00A4427F" w:rsidP="007677A4">
      <w:pPr>
        <w:tabs>
          <w:tab w:val="left" w:pos="709"/>
        </w:tabs>
      </w:pPr>
      <w:r w:rsidRPr="00A4427F">
        <w:rPr>
          <w:b/>
          <w:noProof/>
        </w:rPr>
        <w:pict>
          <v:shape id="_x0000_s1517" type="#_x0000_t32" style="position:absolute;margin-left:210.1pt;margin-top:14pt;width:21.3pt;height:17.95pt;flip:x;z-index:251896320" o:connectortype="straight"/>
        </w:pict>
      </w:r>
      <w:r w:rsidRPr="00A4427F">
        <w:rPr>
          <w:b/>
          <w:noProof/>
        </w:rPr>
        <w:pict>
          <v:shape id="_x0000_s1516" type="#_x0000_t32" style="position:absolute;margin-left:188.8pt;margin-top:13.1pt;width:21.3pt;height:17.95pt;flip:x;z-index:251895296" o:connectortype="straight"/>
        </w:pict>
      </w:r>
      <w:r>
        <w:rPr>
          <w:noProof/>
        </w:rPr>
        <w:pict>
          <v:shape id="_x0000_s1509" type="#_x0000_t32" style="position:absolute;margin-left:167.5pt;margin-top:13.1pt;width:21.3pt;height:17.95pt;flip:x;z-index:251888128" o:connectortype="straight"/>
        </w:pict>
      </w:r>
      <w:r w:rsidRPr="00A4427F">
        <w:rPr>
          <w:b/>
          <w:noProof/>
        </w:rPr>
        <w:pict>
          <v:shape id="_x0000_s1507" type="#_x0000_t32" style="position:absolute;margin-left:146.2pt;margin-top:14pt;width:21.3pt;height:17.95pt;flip:x;z-index:251886080" o:connectortype="straight"/>
        </w:pict>
      </w:r>
      <w:r w:rsidRPr="00A4427F">
        <w:rPr>
          <w:b/>
          <w:noProof/>
        </w:rPr>
        <w:pict>
          <v:shape id="_x0000_s1506" type="#_x0000_t32" style="position:absolute;margin-left:124.9pt;margin-top:11.9pt;width:21.3pt;height:17.95pt;flip:x;z-index:251885056" o:connectortype="straight"/>
        </w:pict>
      </w:r>
      <w:r w:rsidRPr="00A4427F">
        <w:rPr>
          <w:b/>
          <w:noProof/>
        </w:rPr>
        <w:pict>
          <v:rect id="_x0000_s1491" style="position:absolute;margin-left:210.1pt;margin-top:11.9pt;width:21.3pt;height:20.05pt;z-index:251877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cDpfwIAAAAFAAAOAAAAZHJzL2Uyb0RvYy54bWysVEtu2zAQ3RfoHQjuG9mGYzdG5MCI4aJA&#10;kARwiqxpipSI8tchbck9WC/Qi3VIKc6nWRX1gp7hDOfz5o0urzqjyUFAUM6WdHw2okRY7ipl65J+&#10;e9h8+kxJiMxWTDsrSnoUgV4tP364bP1CTFzjdCWAYBAbFq0vaROjXxRF4I0wLJw5LywapQPDIqpQ&#10;FxWwFqMbXUxGo1nROqg8OC5CwNt1b6TLHF9KweOdlEFEokuKtcV8Qj536SyWl2xRA/ON4kMZ7B+q&#10;MExZTHoKtWaRkT2ov0IZxcEFJ+MZd6ZwUioucg/YzXj0ppttw7zIvSA4wZ9gCv8vLL893ANRVUnn&#10;CI9lBme0Vt+r378g1sISvEWIWh8W6Ln19zBoAcXUbyfBpH/shHQZ1uMJVtFFwvFyOpvNJ+eUcDRN&#10;z+c4thSzeH7sIcQvwhmShJICTi2DyQ43IfauTy4pV3BaVRuldVaO4VoDOTAcMPKici0lmoWIlyXd&#10;5N+Q7dUzbUlb0sn5FIshnCHzpGYRReMRi2BrSpiukdI8Qq7l1esA9e6UdTO/mE1n7yVJRa9ZaPrq&#10;coTBTdtUu8gEHXpMGPeoJil2uy6PZTZPT9LVzlVHnBW4nsTB843CBDfY7D0DZC12gpsY7/CQ2mF7&#10;bpAoaRz8fO8++SOZ0EpJi1uArf/YMxCI4VeLNLsYT6dpbbKSZ0cJvLTsXlrs3lw7nMMYd97zLOJj&#10;iPpJlODMIy7sKmVFE7Mcc/cgD8p17LcTV56L1Sq74ap4Fm/s1vMUPEGXoH3oHhn4gTQR2XbrnjaG&#10;Ld5wp/dNL61b7aOTKhPrGVckZFJwzTI1h09C2uOXevZ6/nAt/wAAAP//AwBQSwMEFAAGAAgAAAAh&#10;ABeBN9HbAAAABgEAAA8AAABkcnMvZG93bnJldi54bWxMj0FPhDAUhO8m/ofmbeJtt4CJAvLYGI1H&#10;TcQ96K1L3wLZ9pXQwuK/t570OJnJzDfVfrVGLDT5wTFCuktAELdOD9whHD5etjkIHxRrZRwTwjd5&#10;2NfXV5UqtbvwOy1N6EQsYV8qhD6EsZTStz1Z5XduJI7eyU1WhSinTupJXWK5NTJLkjtp1cBxoVcj&#10;PfXUnpvZIjy/dsXyaQ7B8GmdZfc1N03xhnizWR8fQARaw18YfvEjOtSR6ehm1l4YhG2WxSRCEQ9E&#10;+z69BXFEyNMcZF3J//j1DwAAAP//AwBQSwECLQAUAAYACAAAACEAtoM4kv4AAADhAQAAEwAAAAAA&#10;AAAAAAAAAAAAAAAAW0NvbnRlbnRfVHlwZXNdLnhtbFBLAQItABQABgAIAAAAIQA4/SH/1gAAAJQB&#10;AAALAAAAAAAAAAAAAAAAAC8BAABfcmVscy8ucmVsc1BLAQItABQABgAIAAAAIQBx8cDpfwIAAAAF&#10;AAAOAAAAAAAAAAAAAAAAAC4CAABkcnMvZTJvRG9jLnhtbFBLAQItABQABgAIAAAAIQAXgTfR2wAA&#10;AAYBAAAPAAAAAAAAAAAAAAAAANkEAABkcnMvZG93bnJldi54bWxQSwUGAAAAAAQABADzAAAA4QUA&#10;AAAA&#10;" fillcolor="window" strokecolor="#f79646" strokeweight="2pt">
            <v:textbox style="mso-next-textbox:#_x0000_s1491">
              <w:txbxContent>
                <w:p w:rsidR="00B72559" w:rsidRDefault="00B72559" w:rsidP="00B72559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_x0000_s1481" style="position:absolute;margin-left:146.2pt;margin-top:11.9pt;width:21.3pt;height:20.05pt;z-index:251867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cDpfwIAAAAFAAAOAAAAZHJzL2Uyb0RvYy54bWysVEtu2zAQ3RfoHQjuG9mGYzdG5MCI4aJA&#10;kARwiqxpipSI8tchbck9WC/Qi3VIKc6nWRX1gp7hDOfz5o0urzqjyUFAUM6WdHw2okRY7ipl65J+&#10;e9h8+kxJiMxWTDsrSnoUgV4tP364bP1CTFzjdCWAYBAbFq0vaROjXxRF4I0wLJw5LywapQPDIqpQ&#10;FxWwFqMbXUxGo1nROqg8OC5CwNt1b6TLHF9KweOdlEFEokuKtcV8Qj536SyWl2xRA/ON4kMZ7B+q&#10;MExZTHoKtWaRkT2ov0IZxcEFJ+MZd6ZwUioucg/YzXj0ppttw7zIvSA4wZ9gCv8vLL893ANRVUnn&#10;CI9lBme0Vt+r378g1sISvEWIWh8W6Ln19zBoAcXUbyfBpH/shHQZ1uMJVtFFwvFyOpvNJ+eUcDRN&#10;z+c4thSzeH7sIcQvwhmShJICTi2DyQ43IfauTy4pV3BaVRuldVaO4VoDOTAcMPKici0lmoWIlyXd&#10;5N+Q7dUzbUlb0sn5FIshnCHzpGYRReMRi2BrSpiukdI8Qq7l1esA9e6UdTO/mE1n7yVJRa9ZaPrq&#10;coTBTdtUu8gEHXpMGPeoJil2uy6PZTZPT9LVzlVHnBW4nsTB843CBDfY7D0DZC12gpsY7/CQ2mF7&#10;bpAoaRz8fO8++SOZ0EpJi1uArf/YMxCI4VeLNLsYT6dpbbKSZ0cJvLTsXlrs3lw7nMMYd97zLOJj&#10;iPpJlODMIy7sKmVFE7Mcc/cgD8p17LcTV56L1Sq74ap4Fm/s1vMUPEGXoH3oHhn4gTQR2XbrnjaG&#10;Ld5wp/dNL61b7aOTKhPrGVckZFJwzTI1h09C2uOXevZ6/nAt/wAAAP//AwBQSwMEFAAGAAgAAAAh&#10;ABeBN9HbAAAABgEAAA8AAABkcnMvZG93bnJldi54bWxMj0FPhDAUhO8m/ofmbeJtt4CJAvLYGI1H&#10;TcQ96K1L3wLZ9pXQwuK/t570OJnJzDfVfrVGLDT5wTFCuktAELdOD9whHD5etjkIHxRrZRwTwjd5&#10;2NfXV5UqtbvwOy1N6EQsYV8qhD6EsZTStz1Z5XduJI7eyU1WhSinTupJXWK5NTJLkjtp1cBxoVcj&#10;PfXUnpvZIjy/dsXyaQ7B8GmdZfc1N03xhnizWR8fQARaw18YfvEjOtSR6ehm1l4YhG2WxSRCEQ9E&#10;+z69BXFEyNMcZF3J//j1DwAAAP//AwBQSwECLQAUAAYACAAAACEAtoM4kv4AAADhAQAAEwAAAAAA&#10;AAAAAAAAAAAAAAAAW0NvbnRlbnRfVHlwZXNdLnhtbFBLAQItABQABgAIAAAAIQA4/SH/1gAAAJQB&#10;AAALAAAAAAAAAAAAAAAAAC8BAABfcmVscy8ucmVsc1BLAQItABQABgAIAAAAIQBx8cDpfwIAAAAF&#10;AAAOAAAAAAAAAAAAAAAAAC4CAABkcnMvZTJvRG9jLnhtbFBLAQItABQABgAIAAAAIQAXgTfR2wAA&#10;AAYBAAAPAAAAAAAAAAAAAAAAANkEAABkcnMvZG93bnJldi54bWxQSwUGAAAAAAQABADzAAAA4QUA&#10;AAAA&#10;" fillcolor="window" strokecolor="#f79646" strokeweight="2pt">
            <v:textbox style="mso-next-textbox:#_x0000_s1481">
              <w:txbxContent>
                <w:p w:rsidR="00B72559" w:rsidRDefault="00B72559" w:rsidP="00B72559">
                  <w:pPr>
                    <w:jc w:val="center"/>
                  </w:pPr>
                </w:p>
              </w:txbxContent>
            </v:textbox>
          </v:rect>
        </w:pict>
      </w:r>
      <w:r w:rsidRPr="00A4427F">
        <w:rPr>
          <w:b/>
          <w:noProof/>
        </w:rPr>
        <w:pict>
          <v:rect id="_x0000_s1482" style="position:absolute;margin-left:188.8pt;margin-top:11.9pt;width:21.3pt;height:20.05pt;z-index:251868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cDpfwIAAAAFAAAOAAAAZHJzL2Uyb0RvYy54bWysVEtu2zAQ3RfoHQjuG9mGYzdG5MCI4aJA&#10;kARwiqxpipSI8tchbck9WC/Qi3VIKc6nWRX1gp7hDOfz5o0urzqjyUFAUM6WdHw2okRY7ipl65J+&#10;e9h8+kxJiMxWTDsrSnoUgV4tP364bP1CTFzjdCWAYBAbFq0vaROjXxRF4I0wLJw5LywapQPDIqpQ&#10;FxWwFqMbXUxGo1nROqg8OC5CwNt1b6TLHF9KweOdlEFEokuKtcV8Qj536SyWl2xRA/ON4kMZ7B+q&#10;MExZTHoKtWaRkT2ov0IZxcEFJ+MZd6ZwUioucg/YzXj0ppttw7zIvSA4wZ9gCv8vLL893ANRVUnn&#10;CI9lBme0Vt+r378g1sISvEWIWh8W6Ln19zBoAcXUbyfBpH/shHQZ1uMJVtFFwvFyOpvNJ+eUcDRN&#10;z+c4thSzeH7sIcQvwhmShJICTi2DyQ43IfauTy4pV3BaVRuldVaO4VoDOTAcMPKici0lmoWIlyXd&#10;5N+Q7dUzbUlb0sn5FIshnCHzpGYRReMRi2BrSpiukdI8Qq7l1esA9e6UdTO/mE1n7yVJRa9ZaPrq&#10;coTBTdtUu8gEHXpMGPeoJil2uy6PZTZPT9LVzlVHnBW4nsTB843CBDfY7D0DZC12gpsY7/CQ2mF7&#10;bpAoaRz8fO8++SOZ0EpJi1uArf/YMxCI4VeLNLsYT6dpbbKSZ0cJvLTsXlrs3lw7nMMYd97zLOJj&#10;iPpJlODMIy7sKmVFE7Mcc/cgD8p17LcTV56L1Sq74ap4Fm/s1vMUPEGXoH3oHhn4gTQR2XbrnjaG&#10;Ld5wp/dNL61b7aOTKhPrGVckZFJwzTI1h09C2uOXevZ6/nAt/wAAAP//AwBQSwMEFAAGAAgAAAAh&#10;ABeBN9HbAAAABgEAAA8AAABkcnMvZG93bnJldi54bWxMj0FPhDAUhO8m/ofmbeJtt4CJAvLYGI1H&#10;TcQ96K1L3wLZ9pXQwuK/t570OJnJzDfVfrVGLDT5wTFCuktAELdOD9whHD5etjkIHxRrZRwTwjd5&#10;2NfXV5UqtbvwOy1N6EQsYV8qhD6EsZTStz1Z5XduJI7eyU1WhSinTupJXWK5NTJLkjtp1cBxoVcj&#10;PfXUnpvZIjy/dsXyaQ7B8GmdZfc1N03xhnizWR8fQARaw18YfvEjOtSR6ehm1l4YhG2WxSRCEQ9E&#10;+z69BXFEyNMcZF3J//j1DwAAAP//AwBQSwECLQAUAAYACAAAACEAtoM4kv4AAADhAQAAEwAAAAAA&#10;AAAAAAAAAAAAAAAAW0NvbnRlbnRfVHlwZXNdLnhtbFBLAQItABQABgAIAAAAIQA4/SH/1gAAAJQB&#10;AAALAAAAAAAAAAAAAAAAAC8BAABfcmVscy8ucmVsc1BLAQItABQABgAIAAAAIQBx8cDpfwIAAAAF&#10;AAAOAAAAAAAAAAAAAAAAAC4CAABkcnMvZTJvRG9jLnhtbFBLAQItABQABgAIAAAAIQAXgTfR2wAA&#10;AAYBAAAPAAAAAAAAAAAAAAAAANkEAABkcnMvZG93bnJldi54bWxQSwUGAAAAAAQABADzAAAA4QUA&#10;AAAA&#10;" fillcolor="window" strokecolor="#f79646" strokeweight="2pt">
            <v:textbox style="mso-next-textbox:#_x0000_s1482">
              <w:txbxContent>
                <w:p w:rsidR="00B72559" w:rsidRDefault="00B72559" w:rsidP="00B72559">
                  <w:pPr>
                    <w:jc w:val="center"/>
                  </w:pPr>
                </w:p>
              </w:txbxContent>
            </v:textbox>
          </v:rect>
        </w:pict>
      </w:r>
      <w:r w:rsidRPr="00A4427F">
        <w:rPr>
          <w:b/>
          <w:noProof/>
        </w:rPr>
        <w:pict>
          <v:rect id="_x0000_s1483" style="position:absolute;margin-left:167.5pt;margin-top:11.9pt;width:21.3pt;height:20.05pt;z-index:251869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cDpfwIAAAAFAAAOAAAAZHJzL2Uyb0RvYy54bWysVEtu2zAQ3RfoHQjuG9mGYzdG5MCI4aJA&#10;kARwiqxpipSI8tchbck9WC/Qi3VIKc6nWRX1gp7hDOfz5o0urzqjyUFAUM6WdHw2okRY7ipl65J+&#10;e9h8+kxJiMxWTDsrSnoUgV4tP364bP1CTFzjdCWAYBAbFq0vaROjXxRF4I0wLJw5LywapQPDIqpQ&#10;FxWwFqMbXUxGo1nROqg8OC5CwNt1b6TLHF9KweOdlEFEokuKtcV8Qj536SyWl2xRA/ON4kMZ7B+q&#10;MExZTHoKtWaRkT2ov0IZxcEFJ+MZd6ZwUioucg/YzXj0ppttw7zIvSA4wZ9gCv8vLL893ANRVUnn&#10;CI9lBme0Vt+r378g1sISvEWIWh8W6Ln19zBoAcXUbyfBpH/shHQZ1uMJVtFFwvFyOpvNJ+eUcDRN&#10;z+c4thSzeH7sIcQvwhmShJICTi2DyQ43IfauTy4pV3BaVRuldVaO4VoDOTAcMPKici0lmoWIlyXd&#10;5N+Q7dUzbUlb0sn5FIshnCHzpGYRReMRi2BrSpiukdI8Qq7l1esA9e6UdTO/mE1n7yVJRa9ZaPrq&#10;coTBTdtUu8gEHXpMGPeoJil2uy6PZTZPT9LVzlVHnBW4nsTB843CBDfY7D0DZC12gpsY7/CQ2mF7&#10;bpAoaRz8fO8++SOZ0EpJi1uArf/YMxCI4VeLNLsYT6dpbbKSZ0cJvLTsXlrs3lw7nMMYd97zLOJj&#10;iPpJlODMIy7sKmVFE7Mcc/cgD8p17LcTV56L1Sq74ap4Fm/s1vMUPEGXoH3oHhn4gTQR2XbrnjaG&#10;Ld5wp/dNL61b7aOTKhPrGVckZFJwzTI1h09C2uOXevZ6/nAt/wAAAP//AwBQSwMEFAAGAAgAAAAh&#10;ABeBN9HbAAAABgEAAA8AAABkcnMvZG93bnJldi54bWxMj0FPhDAUhO8m/ofmbeJtt4CJAvLYGI1H&#10;TcQ96K1L3wLZ9pXQwuK/t570OJnJzDfVfrVGLDT5wTFCuktAELdOD9whHD5etjkIHxRrZRwTwjd5&#10;2NfXV5UqtbvwOy1N6EQsYV8qhD6EsZTStz1Z5XduJI7eyU1WhSinTupJXWK5NTJLkjtp1cBxoVcj&#10;PfXUnpvZIjy/dsXyaQ7B8GmdZfc1N03xhnizWR8fQARaw18YfvEjOtSR6ehm1l4YhG2WxSRCEQ9E&#10;+z69BXFEyNMcZF3J//j1DwAAAP//AwBQSwECLQAUAAYACAAAACEAtoM4kv4AAADhAQAAEwAAAAAA&#10;AAAAAAAAAAAAAAAAW0NvbnRlbnRfVHlwZXNdLnhtbFBLAQItABQABgAIAAAAIQA4/SH/1gAAAJQB&#10;AAALAAAAAAAAAAAAAAAAAC8BAABfcmVscy8ucmVsc1BLAQItABQABgAIAAAAIQBx8cDpfwIAAAAF&#10;AAAOAAAAAAAAAAAAAAAAAC4CAABkcnMvZTJvRG9jLnhtbFBLAQItABQABgAIAAAAIQAXgTfR2wAA&#10;AAYBAAAPAAAAAAAAAAAAAAAAANkEAABkcnMvZG93bnJldi54bWxQSwUGAAAAAAQABADzAAAA4QUA&#10;AAAA&#10;" fillcolor="window" strokecolor="#f79646" strokeweight="2pt">
            <v:textbox style="mso-next-textbox:#_x0000_s1483">
              <w:txbxContent>
                <w:p w:rsidR="00B72559" w:rsidRDefault="00B72559" w:rsidP="00B72559">
                  <w:pPr>
                    <w:jc w:val="center"/>
                  </w:pPr>
                </w:p>
              </w:txbxContent>
            </v:textbox>
          </v:rect>
        </w:pict>
      </w:r>
      <w:r w:rsidRPr="00A4427F">
        <w:rPr>
          <w:b/>
          <w:noProof/>
        </w:rPr>
        <w:pict>
          <v:rect id="_x0000_s1484" style="position:absolute;margin-left:124.9pt;margin-top:11pt;width:21.3pt;height:20.05pt;z-index:251870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cDpfwIAAAAFAAAOAAAAZHJzL2Uyb0RvYy54bWysVEtu2zAQ3RfoHQjuG9mGYzdG5MCI4aJA&#10;kARwiqxpipSI8tchbck9WC/Qi3VIKc6nWRX1gp7hDOfz5o0urzqjyUFAUM6WdHw2okRY7ipl65J+&#10;e9h8+kxJiMxWTDsrSnoUgV4tP364bP1CTFzjdCWAYBAbFq0vaROjXxRF4I0wLJw5LywapQPDIqpQ&#10;FxWwFqMbXUxGo1nROqg8OC5CwNt1b6TLHF9KweOdlEFEokuKtcV8Qj536SyWl2xRA/ON4kMZ7B+q&#10;MExZTHoKtWaRkT2ov0IZxcEFJ+MZd6ZwUioucg/YzXj0ppttw7zIvSA4wZ9gCv8vLL893ANRVUnn&#10;CI9lBme0Vt+r378g1sISvEWIWh8W6Ln19zBoAcXUbyfBpH/shHQZ1uMJVtFFwvFyOpvNJ+eUcDRN&#10;z+c4thSzeH7sIcQvwhmShJICTi2DyQ43IfauTy4pV3BaVRuldVaO4VoDOTAcMPKici0lmoWIlyXd&#10;5N+Q7dUzbUlb0sn5FIshnCHzpGYRReMRi2BrSpiukdI8Qq7l1esA9e6UdTO/mE1n7yVJRa9ZaPrq&#10;coTBTdtUu8gEHXpMGPeoJil2uy6PZTZPT9LVzlVHnBW4nsTB843CBDfY7D0DZC12gpsY7/CQ2mF7&#10;bpAoaRz8fO8++SOZ0EpJi1uArf/YMxCI4VeLNLsYT6dpbbKSZ0cJvLTsXlrs3lw7nMMYd97zLOJj&#10;iPpJlODMIy7sKmVFE7Mcc/cgD8p17LcTV56L1Sq74ap4Fm/s1vMUPEGXoH3oHhn4gTQR2XbrnjaG&#10;Ld5wp/dNL61b7aOTKhPrGVckZFJwzTI1h09C2uOXevZ6/nAt/wAAAP//AwBQSwMEFAAGAAgAAAAh&#10;ABeBN9HbAAAABgEAAA8AAABkcnMvZG93bnJldi54bWxMj0FPhDAUhO8m/ofmbeJtt4CJAvLYGI1H&#10;TcQ96K1L3wLZ9pXQwuK/t570OJnJzDfVfrVGLDT5wTFCuktAELdOD9whHD5etjkIHxRrZRwTwjd5&#10;2NfXV5UqtbvwOy1N6EQsYV8qhD6EsZTStz1Z5XduJI7eyU1WhSinTupJXWK5NTJLkjtp1cBxoVcj&#10;PfXUnpvZIjy/dsXyaQ7B8GmdZfc1N03xhnizWR8fQARaw18YfvEjOtSR6ehm1l4YhG2WxSRCEQ9E&#10;+z69BXFEyNMcZF3J//j1DwAAAP//AwBQSwECLQAUAAYACAAAACEAtoM4kv4AAADhAQAAEwAAAAAA&#10;AAAAAAAAAAAAAAAAW0NvbnRlbnRfVHlwZXNdLnhtbFBLAQItABQABgAIAAAAIQA4/SH/1gAAAJQB&#10;AAALAAAAAAAAAAAAAAAAAC8BAABfcmVscy8ucmVsc1BLAQItABQABgAIAAAAIQBx8cDpfwIAAAAF&#10;AAAOAAAAAAAAAAAAAAAAAC4CAABkcnMvZTJvRG9jLnhtbFBLAQItABQABgAIAAAAIQAXgTfR2wAA&#10;AAYBAAAPAAAAAAAAAAAAAAAAANkEAABkcnMvZG93bnJldi54bWxQSwUGAAAAAAQABADzAAAA4QUA&#10;AAAA&#10;" fillcolor="window" strokecolor="#f79646" strokeweight="2pt">
            <v:textbox style="mso-next-textbox:#_x0000_s1484">
              <w:txbxContent>
                <w:p w:rsidR="00B72559" w:rsidRDefault="00B72559" w:rsidP="00B72559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_x0000_s1474" style="position:absolute;margin-left:30.6pt;margin-top:8.65pt;width:10.3pt;height:8.85pt;z-index:251861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wsifwIAAAIFAAAOAAAAZHJzL2Uyb0RvYy54bWysVEtu2zAQ3RfoHQjuG9mGYzdG5MCI4aJA&#10;kARwiqxpipSI8tchbck9WC/Qi3VIKc6nWRX1gp7hDOfz5o0urzqjyUFAUM6WdHw2okRY7ipl65J+&#10;e9h8+kxJiMxWTDsrSnoUgV4tP364bP1CTFzjdCWAYBAbFq0vaROjXxRF4I0wLJw5LywapQPDIqpQ&#10;FxWwFqMbXUxGo1nROqg8OC5CwNt1b6TLHF9KweOdlEFEokuKtcV8Qj536SyWl2xRA/ON4kMZ7B+q&#10;MExZTHoKtWaRkT2ov0IZxcEFJ+MZd6ZwUioucg/YzXj0ppttw7zIvSA4wZ9gCv8vLL893ANRFc5u&#10;fk6JZQaHtFbfq9+/INbCknSNILU+LNB36+9h0AKKqeNOgkn/2AvpMrDHE7Cii4Tj5XQ2m08wPEfT&#10;9HyOg0sxi+fHHkL8IpwhSSgp4NwynOxwE2Lv+uSScgWnVbVRWmflGK41kAPDESMzKtdSolmIeFnS&#10;Tf4N2V4905a0JZ2cT7EYwhlyT2oWUTQe0Qi2poTpGknNI+RaXr0OUO9OWTfzi9l09l6SVPSahaav&#10;LkcY3LRNtYtM0aHHhHGPapJit+vyYCY5crraueqI0wLX0zh4vlGY4AabvWeAvMVOcBfjHR5SO2zP&#10;DRIljYOf790nf6QTWilpcQ+w9R97BgIx/GqRaBfj6TQtTlby7CiBl5bdS4vdm2uHcxjj1nueRXwM&#10;UT+JEpx5xJVdpaxoYpZj7h7kQbmO/X7i0nOxWmU3XBbP4o3dep6CJ+gStA/dIwM/kCYi227d086w&#10;xRvu9L7ppXWrfXRSZWI944qETAouWqbm8FFIm/xSz17Pn67lHwAAAP//AwBQSwMEFAAGAAgAAAAh&#10;AMTwgKPdAAAACAEAAA8AAABkcnMvZG93bnJldi54bWxMj81OwzAQhO9IvIO1SNyoA1X6k8apEIgj&#10;SIQe4ObGWyeqvY5iJw1vz3KC245mNPtNuZ+9ExMOsQuk4H6RgUBqgunIKjh8vNxtQMSkyWgXCBV8&#10;Y4R9dX1V6sKEC73jVCcruIRioRW0KfWFlLFp0eu4CD0Se6cweJ1YDlaaQV+43Dv5kGUr6XVH/KHV&#10;PT612Jzr0St4frXb6dMdkqPTPEr7Ndb19k2p25v5cQci4Zz+wvCLz+hQMdMxjGSicApWy3zJUQV5&#10;DoL9dbbhKUc+1jnIqpT/B1Q/AAAA//8DAFBLAQItABQABgAIAAAAIQC2gziS/gAAAOEBAAATAAAA&#10;AAAAAAAAAAAAAAAAAABbQ29udGVudF9UeXBlc10ueG1sUEsBAi0AFAAGAAgAAAAhADj9If/WAAAA&#10;lAEAAAsAAAAAAAAAAAAAAAAALwEAAF9yZWxzLy5yZWxzUEsBAi0AFAAGAAgAAAAhADk7CyJ/AgAA&#10;AgUAAA4AAAAAAAAAAAAAAAAALgIAAGRycy9lMm9Eb2MueG1sUEsBAi0AFAAGAAgAAAAhAMTwgKPd&#10;AAAACAEAAA8AAAAAAAAAAAAAAAAA2QQAAGRycy9kb3ducmV2LnhtbFBLBQYAAAAABAAEAPMAAADj&#10;BQAAAAA=&#10;" fillcolor="window" strokecolor="#f79646" strokeweight="2pt">
            <v:textbox style="mso-next-textbox:#_x0000_s1474">
              <w:txbxContent>
                <w:p w:rsidR="00B72559" w:rsidRDefault="00B72559" w:rsidP="00B72559">
                  <w:pPr>
                    <w:jc w:val="center"/>
                  </w:pPr>
                </w:p>
              </w:txbxContent>
            </v:textbox>
          </v:rect>
        </w:pict>
      </w:r>
      <w:r w:rsidRPr="00A4427F">
        <w:rPr>
          <w:b/>
          <w:noProof/>
        </w:rPr>
        <w:pict>
          <v:rect id="_x0000_s1473" style="position:absolute;margin-left:21.75pt;margin-top:8.65pt;width:10.3pt;height:8.85pt;z-index:251860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wsifwIAAAIFAAAOAAAAZHJzL2Uyb0RvYy54bWysVEtu2zAQ3RfoHQjuG9mGYzdG5MCI4aJA&#10;kARwiqxpipSI8tchbck9WC/Qi3VIKc6nWRX1gp7hDOfz5o0urzqjyUFAUM6WdHw2okRY7ipl65J+&#10;e9h8+kxJiMxWTDsrSnoUgV4tP364bP1CTFzjdCWAYBAbFq0vaROjXxRF4I0wLJw5LywapQPDIqpQ&#10;FxWwFqMbXUxGo1nROqg8OC5CwNt1b6TLHF9KweOdlEFEokuKtcV8Qj536SyWl2xRA/ON4kMZ7B+q&#10;MExZTHoKtWaRkT2ov0IZxcEFJ+MZd6ZwUioucg/YzXj0ppttw7zIvSA4wZ9gCv8vLL893ANRFc5u&#10;fk6JZQaHtFbfq9+/INbCknSNILU+LNB36+9h0AKKqeNOgkn/2AvpMrDHE7Cii4Tj5XQ2m08wPEfT&#10;9HyOg0sxi+fHHkL8IpwhSSgp4NwynOxwE2Lv+uSScgWnVbVRWmflGK41kAPDESMzKtdSolmIeFnS&#10;Tf4N2V4905a0JZ2cT7EYwhlyT2oWUTQe0Qi2poTpGknNI+RaXr0OUO9OWTfzi9l09l6SVPSahaav&#10;LkcY3LRNtYtM0aHHhHGPapJit+vyYCY5crraueqI0wLX0zh4vlGY4AabvWeAvMVOcBfjHR5SO2zP&#10;DRIljYOf790nf6QTWilpcQ+w9R97BgIx/GqRaBfj6TQtTlby7CiBl5bdS4vdm2uHcxjj1nueRXwM&#10;UT+JEpx5xJVdpaxoYpZj7h7kQbmO/X7i0nOxWmU3XBbP4o3dep6CJ+gStA/dIwM/kCYi227d086w&#10;xRvu9L7ppXWrfXRSZWI944qETAouWqbm8FFIm/xSz17Pn67lHwAAAP//AwBQSwMEFAAGAAgAAAAh&#10;AMTwgKPdAAAACAEAAA8AAABkcnMvZG93bnJldi54bWxMj81OwzAQhO9IvIO1SNyoA1X6k8apEIgj&#10;SIQe4ObGWyeqvY5iJw1vz3KC245mNPtNuZ+9ExMOsQuk4H6RgUBqgunIKjh8vNxtQMSkyWgXCBV8&#10;Y4R9dX1V6sKEC73jVCcruIRioRW0KfWFlLFp0eu4CD0Se6cweJ1YDlaaQV+43Dv5kGUr6XVH/KHV&#10;PT612Jzr0St4frXb6dMdkqPTPEr7Ndb19k2p25v5cQci4Zz+wvCLz+hQMdMxjGSicApWy3zJUQV5&#10;DoL9dbbhKUc+1jnIqpT/B1Q/AAAA//8DAFBLAQItABQABgAIAAAAIQC2gziS/gAAAOEBAAATAAAA&#10;AAAAAAAAAAAAAAAAAABbQ29udGVudF9UeXBlc10ueG1sUEsBAi0AFAAGAAgAAAAhADj9If/WAAAA&#10;lAEAAAsAAAAAAAAAAAAAAAAALwEAAF9yZWxzLy5yZWxzUEsBAi0AFAAGAAgAAAAhADk7CyJ/AgAA&#10;AgUAAA4AAAAAAAAAAAAAAAAALgIAAGRycy9lMm9Eb2MueG1sUEsBAi0AFAAGAAgAAAAhAMTwgKPd&#10;AAAACAEAAA8AAAAAAAAAAAAAAAAA2QQAAGRycy9kb3ducmV2LnhtbFBLBQYAAAAABAAEAPMAAADj&#10;BQAAAAA=&#10;" fillcolor="window" strokecolor="#f79646" strokeweight="2pt">
            <v:textbox style="mso-next-textbox:#_x0000_s1473">
              <w:txbxContent>
                <w:p w:rsidR="00B72559" w:rsidRDefault="00B72559" w:rsidP="00B72559">
                  <w:pPr>
                    <w:jc w:val="center"/>
                  </w:pPr>
                </w:p>
              </w:txbxContent>
            </v:textbox>
          </v:rect>
        </w:pict>
      </w:r>
      <w:r w:rsidRPr="00A4427F">
        <w:rPr>
          <w:b/>
          <w:noProof/>
        </w:rPr>
        <w:pict>
          <v:rect id="_x0000_s1472" style="position:absolute;margin-left:11.45pt;margin-top:8.65pt;width:10.3pt;height:8.85pt;z-index:251859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wsifwIAAAIFAAAOAAAAZHJzL2Uyb0RvYy54bWysVEtu2zAQ3RfoHQjuG9mGYzdG5MCI4aJA&#10;kARwiqxpipSI8tchbck9WC/Qi3VIKc6nWRX1gp7hDOfz5o0urzqjyUFAUM6WdHw2okRY7ipl65J+&#10;e9h8+kxJiMxWTDsrSnoUgV4tP364bP1CTFzjdCWAYBAbFq0vaROjXxRF4I0wLJw5LywapQPDIqpQ&#10;FxWwFqMbXUxGo1nROqg8OC5CwNt1b6TLHF9KweOdlEFEokuKtcV8Qj536SyWl2xRA/ON4kMZ7B+q&#10;MExZTHoKtWaRkT2ov0IZxcEFJ+MZd6ZwUioucg/YzXj0ppttw7zIvSA4wZ9gCv8vLL893ANRFc5u&#10;fk6JZQaHtFbfq9+/INbCknSNILU+LNB36+9h0AKKqeNOgkn/2AvpMrDHE7Cii4Tj5XQ2m08wPEfT&#10;9HyOg0sxi+fHHkL8IpwhSSgp4NwynOxwE2Lv+uSScgWnVbVRWmflGK41kAPDESMzKtdSolmIeFnS&#10;Tf4N2V4905a0JZ2cT7EYwhlyT2oWUTQe0Qi2poTpGknNI+RaXr0OUO9OWTfzi9l09l6SVPSahaav&#10;LkcY3LRNtYtM0aHHhHGPapJit+vyYCY5crraueqI0wLX0zh4vlGY4AabvWeAvMVOcBfjHR5SO2zP&#10;DRIljYOf790nf6QTWilpcQ+w9R97BgIx/GqRaBfj6TQtTlby7CiBl5bdS4vdm2uHcxjj1nueRXwM&#10;UT+JEpx5xJVdpaxoYpZj7h7kQbmO/X7i0nOxWmU3XBbP4o3dep6CJ+gStA/dIwM/kCYi227d086w&#10;xRvu9L7ppXWrfXRSZWI944qETAouWqbm8FFIm/xSz17Pn67lHwAAAP//AwBQSwMEFAAGAAgAAAAh&#10;AMTwgKPdAAAACAEAAA8AAABkcnMvZG93bnJldi54bWxMj81OwzAQhO9IvIO1SNyoA1X6k8apEIgj&#10;SIQe4ObGWyeqvY5iJw1vz3KC245mNPtNuZ+9ExMOsQuk4H6RgUBqgunIKjh8vNxtQMSkyWgXCBV8&#10;Y4R9dX1V6sKEC73jVCcruIRioRW0KfWFlLFp0eu4CD0Se6cweJ1YDlaaQV+43Dv5kGUr6XVH/KHV&#10;PT612Jzr0St4frXb6dMdkqPTPEr7Ndb19k2p25v5cQci4Zz+wvCLz+hQMdMxjGSicApWy3zJUQV5&#10;DoL9dbbhKUc+1jnIqpT/B1Q/AAAA//8DAFBLAQItABQABgAIAAAAIQC2gziS/gAAAOEBAAATAAAA&#10;AAAAAAAAAAAAAAAAAABbQ29udGVudF9UeXBlc10ueG1sUEsBAi0AFAAGAAgAAAAhADj9If/WAAAA&#10;lAEAAAsAAAAAAAAAAAAAAAAALwEAAF9yZWxzLy5yZWxzUEsBAi0AFAAGAAgAAAAhADk7CyJ/AgAA&#10;AgUAAA4AAAAAAAAAAAAAAAAALgIAAGRycy9lMm9Eb2MueG1sUEsBAi0AFAAGAAgAAAAhAMTwgKPd&#10;AAAACAEAAA8AAAAAAAAAAAAAAAAA2QQAAGRycy9kb3ducmV2LnhtbFBLBQYAAAAABAAEAPMAAADj&#10;BQAAAAA=&#10;" fillcolor="window" strokecolor="#f79646" strokeweight="2pt">
            <v:textbox style="mso-next-textbox:#_x0000_s1472">
              <w:txbxContent>
                <w:p w:rsidR="00B72559" w:rsidRDefault="00B72559" w:rsidP="00B72559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_x0000_s1471" style="position:absolute;margin-left:1.15pt;margin-top:8.65pt;width:10.3pt;height:8.85pt;z-index:251858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wsifwIAAAIFAAAOAAAAZHJzL2Uyb0RvYy54bWysVEtu2zAQ3RfoHQjuG9mGYzdG5MCI4aJA&#10;kARwiqxpipSI8tchbck9WC/Qi3VIKc6nWRX1gp7hDOfz5o0urzqjyUFAUM6WdHw2okRY7ipl65J+&#10;e9h8+kxJiMxWTDsrSnoUgV4tP364bP1CTFzjdCWAYBAbFq0vaROjXxRF4I0wLJw5LywapQPDIqpQ&#10;FxWwFqMbXUxGo1nROqg8OC5CwNt1b6TLHF9KweOdlEFEokuKtcV8Qj536SyWl2xRA/ON4kMZ7B+q&#10;MExZTHoKtWaRkT2ov0IZxcEFJ+MZd6ZwUioucg/YzXj0ppttw7zIvSA4wZ9gCv8vLL893ANRFc5u&#10;fk6JZQaHtFbfq9+/INbCknSNILU+LNB36+9h0AKKqeNOgkn/2AvpMrDHE7Cii4Tj5XQ2m08wPEfT&#10;9HyOg0sxi+fHHkL8IpwhSSgp4NwynOxwE2Lv+uSScgWnVbVRWmflGK41kAPDESMzKtdSolmIeFnS&#10;Tf4N2V4905a0JZ2cT7EYwhlyT2oWUTQe0Qi2poTpGknNI+RaXr0OUO9OWTfzi9l09l6SVPSahaav&#10;LkcY3LRNtYtM0aHHhHGPapJit+vyYCY5crraueqI0wLX0zh4vlGY4AabvWeAvMVOcBfjHR5SO2zP&#10;DRIljYOf790nf6QTWilpcQ+w9R97BgIx/GqRaBfj6TQtTlby7CiBl5bdS4vdm2uHcxjj1nueRXwM&#10;UT+JEpx5xJVdpaxoYpZj7h7kQbmO/X7i0nOxWmU3XBbP4o3dep6CJ+gStA/dIwM/kCYi227d086w&#10;xRvu9L7ppXWrfXRSZWI944qETAouWqbm8FFIm/xSz17Pn67lHwAAAP//AwBQSwMEFAAGAAgAAAAh&#10;AMTwgKPdAAAACAEAAA8AAABkcnMvZG93bnJldi54bWxMj81OwzAQhO9IvIO1SNyoA1X6k8apEIgj&#10;SIQe4ObGWyeqvY5iJw1vz3KC245mNPtNuZ+9ExMOsQuk4H6RgUBqgunIKjh8vNxtQMSkyWgXCBV8&#10;Y4R9dX1V6sKEC73jVCcruIRioRW0KfWFlLFp0eu4CD0Se6cweJ1YDlaaQV+43Dv5kGUr6XVH/KHV&#10;PT612Jzr0St4frXb6dMdkqPTPEr7Ndb19k2p25v5cQci4Zz+wvCLz+hQMdMxjGSicApWy3zJUQV5&#10;DoL9dbbhKUc+1jnIqpT/B1Q/AAAA//8DAFBLAQItABQABgAIAAAAIQC2gziS/gAAAOEBAAATAAAA&#10;AAAAAAAAAAAAAAAAAABbQ29udGVudF9UeXBlc10ueG1sUEsBAi0AFAAGAAgAAAAhADj9If/WAAAA&#10;lAEAAAsAAAAAAAAAAAAAAAAALwEAAF9yZWxzLy5yZWxzUEsBAi0AFAAGAAgAAAAhADk7CyJ/AgAA&#10;AgUAAA4AAAAAAAAAAAAAAAAALgIAAGRycy9lMm9Eb2MueG1sUEsBAi0AFAAGAAgAAAAhAMTwgKPd&#10;AAAACAEAAA8AAAAAAAAAAAAAAAAA2QQAAGRycy9kb3ducmV2LnhtbFBLBQYAAAAABAAEAPMAAADj&#10;BQAAAAA=&#10;" fillcolor="window" strokecolor="#f79646" strokeweight="2pt">
            <v:textbox style="mso-next-textbox:#_x0000_s1471">
              <w:txbxContent>
                <w:p w:rsidR="00B72559" w:rsidRDefault="00B72559" w:rsidP="00B72559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_x0000_s1470" style="position:absolute;margin-left:30.6pt;margin-top:-.2pt;width:10.3pt;height:8.85pt;z-index:251857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wsifwIAAAIFAAAOAAAAZHJzL2Uyb0RvYy54bWysVEtu2zAQ3RfoHQjuG9mGYzdG5MCI4aJA&#10;kARwiqxpipSI8tchbck9WC/Qi3VIKc6nWRX1gp7hDOfz5o0urzqjyUFAUM6WdHw2okRY7ipl65J+&#10;e9h8+kxJiMxWTDsrSnoUgV4tP364bP1CTFzjdCWAYBAbFq0vaROjXxRF4I0wLJw5LywapQPDIqpQ&#10;FxWwFqMbXUxGo1nROqg8OC5CwNt1b6TLHF9KweOdlEFEokuKtcV8Qj536SyWl2xRA/ON4kMZ7B+q&#10;MExZTHoKtWaRkT2ov0IZxcEFJ+MZd6ZwUioucg/YzXj0ppttw7zIvSA4wZ9gCv8vLL893ANRFc5u&#10;fk6JZQaHtFbfq9+/INbCknSNILU+LNB36+9h0AKKqeNOgkn/2AvpMrDHE7Cii4Tj5XQ2m08wPEfT&#10;9HyOg0sxi+fHHkL8IpwhSSgp4NwynOxwE2Lv+uSScgWnVbVRWmflGK41kAPDESMzKtdSolmIeFnS&#10;Tf4N2V4905a0JZ2cT7EYwhlyT2oWUTQe0Qi2poTpGknNI+RaXr0OUO9OWTfzi9l09l6SVPSahaav&#10;LkcY3LRNtYtM0aHHhHGPapJit+vyYCY5crraueqI0wLX0zh4vlGY4AabvWeAvMVOcBfjHR5SO2zP&#10;DRIljYOf790nf6QTWilpcQ+w9R97BgIx/GqRaBfj6TQtTlby7CiBl5bdS4vdm2uHcxjj1nueRXwM&#10;UT+JEpx5xJVdpaxoYpZj7h7kQbmO/X7i0nOxWmU3XBbP4o3dep6CJ+gStA/dIwM/kCYi227d086w&#10;xRvu9L7ppXWrfXRSZWI944qETAouWqbm8FFIm/xSz17Pn67lHwAAAP//AwBQSwMEFAAGAAgAAAAh&#10;AMTwgKPdAAAACAEAAA8AAABkcnMvZG93bnJldi54bWxMj81OwzAQhO9IvIO1SNyoA1X6k8apEIgj&#10;SIQe4ObGWyeqvY5iJw1vz3KC245mNPtNuZ+9ExMOsQuk4H6RgUBqgunIKjh8vNxtQMSkyWgXCBV8&#10;Y4R9dX1V6sKEC73jVCcruIRioRW0KfWFlLFp0eu4CD0Se6cweJ1YDlaaQV+43Dv5kGUr6XVH/KHV&#10;PT612Jzr0St4frXb6dMdkqPTPEr7Ndb19k2p25v5cQci4Zz+wvCLz+hQMdMxjGSicApWy3zJUQV5&#10;DoL9dbbhKUc+1jnIqpT/B1Q/AAAA//8DAFBLAQItABQABgAIAAAAIQC2gziS/gAAAOEBAAATAAAA&#10;AAAAAAAAAAAAAAAAAABbQ29udGVudF9UeXBlc10ueG1sUEsBAi0AFAAGAAgAAAAhADj9If/WAAAA&#10;lAEAAAsAAAAAAAAAAAAAAAAALwEAAF9yZWxzLy5yZWxzUEsBAi0AFAAGAAgAAAAhADk7CyJ/AgAA&#10;AgUAAA4AAAAAAAAAAAAAAAAALgIAAGRycy9lMm9Eb2MueG1sUEsBAi0AFAAGAAgAAAAhAMTwgKPd&#10;AAAACAEAAA8AAAAAAAAAAAAAAAAA2QQAAGRycy9kb3ducmV2LnhtbFBLBQYAAAAABAAEAPMAAADj&#10;BQAAAAA=&#10;" fillcolor="window" strokecolor="#f79646" strokeweight="2pt">
            <v:textbox style="mso-next-textbox:#_x0000_s1470">
              <w:txbxContent>
                <w:p w:rsidR="00B72559" w:rsidRDefault="00B72559" w:rsidP="00B72559">
                  <w:pPr>
                    <w:jc w:val="center"/>
                  </w:pPr>
                </w:p>
              </w:txbxContent>
            </v:textbox>
          </v:rect>
        </w:pict>
      </w:r>
      <w:r w:rsidRPr="00A4427F">
        <w:rPr>
          <w:b/>
          <w:noProof/>
        </w:rPr>
        <w:pict>
          <v:rect id="_x0000_s1469" style="position:absolute;margin-left:21.75pt;margin-top:-.2pt;width:10.3pt;height:8.85pt;z-index:251856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wsifwIAAAIFAAAOAAAAZHJzL2Uyb0RvYy54bWysVEtu2zAQ3RfoHQjuG9mGYzdG5MCI4aJA&#10;kARwiqxpipSI8tchbck9WC/Qi3VIKc6nWRX1gp7hDOfz5o0urzqjyUFAUM6WdHw2okRY7ipl65J+&#10;e9h8+kxJiMxWTDsrSnoUgV4tP364bP1CTFzjdCWAYBAbFq0vaROjXxRF4I0wLJw5LywapQPDIqpQ&#10;FxWwFqMbXUxGo1nROqg8OC5CwNt1b6TLHF9KweOdlEFEokuKtcV8Qj536SyWl2xRA/ON4kMZ7B+q&#10;MExZTHoKtWaRkT2ov0IZxcEFJ+MZd6ZwUioucg/YzXj0ppttw7zIvSA4wZ9gCv8vLL893ANRFc5u&#10;fk6JZQaHtFbfq9+/INbCknSNILU+LNB36+9h0AKKqeNOgkn/2AvpMrDHE7Cii4Tj5XQ2m08wPEfT&#10;9HyOg0sxi+fHHkL8IpwhSSgp4NwynOxwE2Lv+uSScgWnVbVRWmflGK41kAPDESMzKtdSolmIeFnS&#10;Tf4N2V4905a0JZ2cT7EYwhlyT2oWUTQe0Qi2poTpGknNI+RaXr0OUO9OWTfzi9l09l6SVPSahaav&#10;LkcY3LRNtYtM0aHHhHGPapJit+vyYCY5crraueqI0wLX0zh4vlGY4AabvWeAvMVOcBfjHR5SO2zP&#10;DRIljYOf790nf6QTWilpcQ+w9R97BgIx/GqRaBfj6TQtTlby7CiBl5bdS4vdm2uHcxjj1nueRXwM&#10;UT+JEpx5xJVdpaxoYpZj7h7kQbmO/X7i0nOxWmU3XBbP4o3dep6CJ+gStA/dIwM/kCYi227d086w&#10;xRvu9L7ppXWrfXRSZWI944qETAouWqbm8FFIm/xSz17Pn67lHwAAAP//AwBQSwMEFAAGAAgAAAAh&#10;AMTwgKPdAAAACAEAAA8AAABkcnMvZG93bnJldi54bWxMj81OwzAQhO9IvIO1SNyoA1X6k8apEIgj&#10;SIQe4ObGWyeqvY5iJw1vz3KC245mNPtNuZ+9ExMOsQuk4H6RgUBqgunIKjh8vNxtQMSkyWgXCBV8&#10;Y4R9dX1V6sKEC73jVCcruIRioRW0KfWFlLFp0eu4CD0Se6cweJ1YDlaaQV+43Dv5kGUr6XVH/KHV&#10;PT612Jzr0St4frXb6dMdkqPTPEr7Ndb19k2p25v5cQci4Zz+wvCLz+hQMdMxjGSicApWy3zJUQV5&#10;DoL9dbbhKUc+1jnIqpT/B1Q/AAAA//8DAFBLAQItABQABgAIAAAAIQC2gziS/gAAAOEBAAATAAAA&#10;AAAAAAAAAAAAAAAAAABbQ29udGVudF9UeXBlc10ueG1sUEsBAi0AFAAGAAgAAAAhADj9If/WAAAA&#10;lAEAAAsAAAAAAAAAAAAAAAAALwEAAF9yZWxzLy5yZWxzUEsBAi0AFAAGAAgAAAAhADk7CyJ/AgAA&#10;AgUAAA4AAAAAAAAAAAAAAAAALgIAAGRycy9lMm9Eb2MueG1sUEsBAi0AFAAGAAgAAAAhAMTwgKPd&#10;AAAACAEAAA8AAAAAAAAAAAAAAAAA2QQAAGRycy9kb3ducmV2LnhtbFBLBQYAAAAABAAEAPMAAADj&#10;BQAAAAA=&#10;" fillcolor="window" strokecolor="#f79646" strokeweight="2pt">
            <v:textbox style="mso-next-textbox:#_x0000_s1469">
              <w:txbxContent>
                <w:p w:rsidR="00B72559" w:rsidRDefault="00B72559" w:rsidP="00B72559">
                  <w:pPr>
                    <w:jc w:val="center"/>
                  </w:pPr>
                </w:p>
              </w:txbxContent>
            </v:textbox>
          </v:rect>
        </w:pict>
      </w:r>
      <w:r w:rsidRPr="00A4427F">
        <w:rPr>
          <w:b/>
          <w:noProof/>
        </w:rPr>
        <w:pict>
          <v:rect id="_x0000_s1468" style="position:absolute;margin-left:11.45pt;margin-top:-.2pt;width:10.3pt;height:8.85pt;z-index:251855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wsifwIAAAIFAAAOAAAAZHJzL2Uyb0RvYy54bWysVEtu2zAQ3RfoHQjuG9mGYzdG5MCI4aJA&#10;kARwiqxpipSI8tchbck9WC/Qi3VIKc6nWRX1gp7hDOfz5o0urzqjyUFAUM6WdHw2okRY7ipl65J+&#10;e9h8+kxJiMxWTDsrSnoUgV4tP364bP1CTFzjdCWAYBAbFq0vaROjXxRF4I0wLJw5LywapQPDIqpQ&#10;FxWwFqMbXUxGo1nROqg8OC5CwNt1b6TLHF9KweOdlEFEokuKtcV8Qj536SyWl2xRA/ON4kMZ7B+q&#10;MExZTHoKtWaRkT2ov0IZxcEFJ+MZd6ZwUioucg/YzXj0ppttw7zIvSA4wZ9gCv8vLL893ANRFc5u&#10;fk6JZQaHtFbfq9+/INbCknSNILU+LNB36+9h0AKKqeNOgkn/2AvpMrDHE7Cii4Tj5XQ2m08wPEfT&#10;9HyOg0sxi+fHHkL8IpwhSSgp4NwynOxwE2Lv+uSScgWnVbVRWmflGK41kAPDESMzKtdSolmIeFnS&#10;Tf4N2V4905a0JZ2cT7EYwhlyT2oWUTQe0Qi2poTpGknNI+RaXr0OUO9OWTfzi9l09l6SVPSahaav&#10;LkcY3LRNtYtM0aHHhHGPapJit+vyYCY5crraueqI0wLX0zh4vlGY4AabvWeAvMVOcBfjHR5SO2zP&#10;DRIljYOf790nf6QTWilpcQ+w9R97BgIx/GqRaBfj6TQtTlby7CiBl5bdS4vdm2uHcxjj1nueRXwM&#10;UT+JEpx5xJVdpaxoYpZj7h7kQbmO/X7i0nOxWmU3XBbP4o3dep6CJ+gStA/dIwM/kCYi227d086w&#10;xRvu9L7ppXWrfXRSZWI944qETAouWqbm8FFIm/xSz17Pn67lHwAAAP//AwBQSwMEFAAGAAgAAAAh&#10;AMTwgKPdAAAACAEAAA8AAABkcnMvZG93bnJldi54bWxMj81OwzAQhO9IvIO1SNyoA1X6k8apEIgj&#10;SIQe4ObGWyeqvY5iJw1vz3KC245mNPtNuZ+9ExMOsQuk4H6RgUBqgunIKjh8vNxtQMSkyWgXCBV8&#10;Y4R9dX1V6sKEC73jVCcruIRioRW0KfWFlLFp0eu4CD0Se6cweJ1YDlaaQV+43Dv5kGUr6XVH/KHV&#10;PT612Jzr0St4frXb6dMdkqPTPEr7Ndb19k2p25v5cQci4Zz+wvCLz+hQMdMxjGSicApWy3zJUQV5&#10;DoL9dbbhKUc+1jnIqpT/B1Q/AAAA//8DAFBLAQItABQABgAIAAAAIQC2gziS/gAAAOEBAAATAAAA&#10;AAAAAAAAAAAAAAAAAABbQ29udGVudF9UeXBlc10ueG1sUEsBAi0AFAAGAAgAAAAhADj9If/WAAAA&#10;lAEAAAsAAAAAAAAAAAAAAAAALwEAAF9yZWxzLy5yZWxzUEsBAi0AFAAGAAgAAAAhADk7CyJ/AgAA&#10;AgUAAA4AAAAAAAAAAAAAAAAALgIAAGRycy9lMm9Eb2MueG1sUEsBAi0AFAAGAAgAAAAhAMTwgKPd&#10;AAAACAEAAA8AAAAAAAAAAAAAAAAA2QQAAGRycy9kb3ducmV2LnhtbFBLBQYAAAAABAAEAPMAAADj&#10;BQAAAAA=&#10;" fillcolor="window" strokecolor="#f79646" strokeweight="2pt">
            <v:textbox style="mso-next-textbox:#_x0000_s1468">
              <w:txbxContent>
                <w:p w:rsidR="00B72559" w:rsidRDefault="00B72559" w:rsidP="00B72559">
                  <w:pPr>
                    <w:jc w:val="center"/>
                  </w:pPr>
                </w:p>
              </w:txbxContent>
            </v:textbox>
          </v:rect>
        </w:pict>
      </w:r>
      <w:r w:rsidRPr="00A4427F">
        <w:rPr>
          <w:b/>
          <w:noProof/>
        </w:rPr>
        <w:pict>
          <v:rect id="_x0000_s1467" style="position:absolute;margin-left:1.15pt;margin-top:-.2pt;width:10.3pt;height:8.85pt;z-index:251854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wsifwIAAAIFAAAOAAAAZHJzL2Uyb0RvYy54bWysVEtu2zAQ3RfoHQjuG9mGYzdG5MCI4aJA&#10;kARwiqxpipSI8tchbck9WC/Qi3VIKc6nWRX1gp7hDOfz5o0urzqjyUFAUM6WdHw2okRY7ipl65J+&#10;e9h8+kxJiMxWTDsrSnoUgV4tP364bP1CTFzjdCWAYBAbFq0vaROjXxRF4I0wLJw5LywapQPDIqpQ&#10;FxWwFqMbXUxGo1nROqg8OC5CwNt1b6TLHF9KweOdlEFEokuKtcV8Qj536SyWl2xRA/ON4kMZ7B+q&#10;MExZTHoKtWaRkT2ov0IZxcEFJ+MZd6ZwUioucg/YzXj0ppttw7zIvSA4wZ9gCv8vLL893ANRFc5u&#10;fk6JZQaHtFbfq9+/INbCknSNILU+LNB36+9h0AKKqeNOgkn/2AvpMrDHE7Cii4Tj5XQ2m08wPEfT&#10;9HyOg0sxi+fHHkL8IpwhSSgp4NwynOxwE2Lv+uSScgWnVbVRWmflGK41kAPDESMzKtdSolmIeFnS&#10;Tf4N2V4905a0JZ2cT7EYwhlyT2oWUTQe0Qi2poTpGknNI+RaXr0OUO9OWTfzi9l09l6SVPSahaav&#10;LkcY3LRNtYtM0aHHhHGPapJit+vyYCY5crraueqI0wLX0zh4vlGY4AabvWeAvMVOcBfjHR5SO2zP&#10;DRIljYOf790nf6QTWilpcQ+w9R97BgIx/GqRaBfj6TQtTlby7CiBl5bdS4vdm2uHcxjj1nueRXwM&#10;UT+JEpx5xJVdpaxoYpZj7h7kQbmO/X7i0nOxWmU3XBbP4o3dep6CJ+gStA/dIwM/kCYi227d086w&#10;xRvu9L7ppXWrfXRSZWI944qETAouWqbm8FFIm/xSz17Pn67lHwAAAP//AwBQSwMEFAAGAAgAAAAh&#10;AMTwgKPdAAAACAEAAA8AAABkcnMvZG93bnJldi54bWxMj81OwzAQhO9IvIO1SNyoA1X6k8apEIgj&#10;SIQe4ObGWyeqvY5iJw1vz3KC245mNPtNuZ+9ExMOsQuk4H6RgUBqgunIKjh8vNxtQMSkyWgXCBV8&#10;Y4R9dX1V6sKEC73jVCcruIRioRW0KfWFlLFp0eu4CD0Se6cweJ1YDlaaQV+43Dv5kGUr6XVH/KHV&#10;PT612Jzr0St4frXb6dMdkqPTPEr7Ndb19k2p25v5cQci4Zz+wvCLz+hQMdMxjGSicApWy3zJUQV5&#10;DoL9dbbhKUc+1jnIqpT/B1Q/AAAA//8DAFBLAQItABQABgAIAAAAIQC2gziS/gAAAOEBAAATAAAA&#10;AAAAAAAAAAAAAAAAAABbQ29udGVudF9UeXBlc10ueG1sUEsBAi0AFAAGAAgAAAAhADj9If/WAAAA&#10;lAEAAAsAAAAAAAAAAAAAAAAALwEAAF9yZWxzLy5yZWxzUEsBAi0AFAAGAAgAAAAhADk7CyJ/AgAA&#10;AgUAAA4AAAAAAAAAAAAAAAAALgIAAGRycy9lMm9Eb2MueG1sUEsBAi0AFAAGAAgAAAAhAMTwgKPd&#10;AAAACAEAAA8AAAAAAAAAAAAAAAAA2QQAAGRycy9kb3ducmV2LnhtbFBLBQYAAAAABAAEAPMAAADj&#10;BQAAAAA=&#10;" fillcolor="window" strokecolor="#f79646" strokeweight="2pt">
            <v:textbox style="mso-next-textbox:#_x0000_s1467">
              <w:txbxContent>
                <w:p w:rsidR="00B72559" w:rsidRDefault="00B72559" w:rsidP="00B72559">
                  <w:pPr>
                    <w:jc w:val="center"/>
                  </w:pPr>
                </w:p>
              </w:txbxContent>
            </v:textbox>
          </v:rect>
        </w:pict>
      </w:r>
    </w:p>
    <w:p w:rsidR="00B72559" w:rsidRDefault="00A4427F" w:rsidP="007677A4">
      <w:pPr>
        <w:tabs>
          <w:tab w:val="left" w:pos="709"/>
        </w:tabs>
      </w:pPr>
      <w:r w:rsidRPr="00A4427F">
        <w:rPr>
          <w:noProof/>
          <w:sz w:val="22"/>
          <w:szCs w:val="22"/>
        </w:rPr>
        <w:pict>
          <v:shape id="_x0000_s1514" type="#_x0000_t32" style="position:absolute;margin-left:103.6pt;margin-top:14.3pt;width:21.3pt;height:17.95pt;flip:x;z-index:251893248" o:connectortype="straight"/>
        </w:pict>
      </w:r>
      <w:r w:rsidRPr="00A4427F">
        <w:rPr>
          <w:b/>
          <w:noProof/>
        </w:rPr>
        <w:pict>
          <v:rect id="_x0000_s1492" style="position:absolute;margin-left:103.6pt;margin-top:13.1pt;width:21.3pt;height:20.05pt;z-index:251878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cDpfwIAAAAFAAAOAAAAZHJzL2Uyb0RvYy54bWysVEtu2zAQ3RfoHQjuG9mGYzdG5MCI4aJA&#10;kARwiqxpipSI8tchbck9WC/Qi3VIKc6nWRX1gp7hDOfz5o0urzqjyUFAUM6WdHw2okRY7ipl65J+&#10;e9h8+kxJiMxWTDsrSnoUgV4tP364bP1CTFzjdCWAYBAbFq0vaROjXxRF4I0wLJw5LywapQPDIqpQ&#10;FxWwFqMbXUxGo1nROqg8OC5CwNt1b6TLHF9KweOdlEFEokuKtcV8Qj536SyWl2xRA/ON4kMZ7B+q&#10;MExZTHoKtWaRkT2ov0IZxcEFJ+MZd6ZwUioucg/YzXj0ppttw7zIvSA4wZ9gCv8vLL893ANRVUnn&#10;CI9lBme0Vt+r378g1sISvEWIWh8W6Ln19zBoAcXUbyfBpH/shHQZ1uMJVtFFwvFyOpvNJ+eUcDRN&#10;z+c4thSzeH7sIcQvwhmShJICTi2DyQ43IfauTy4pV3BaVRuldVaO4VoDOTAcMPKici0lmoWIlyXd&#10;5N+Q7dUzbUlb0sn5FIshnCHzpGYRReMRi2BrSpiukdI8Qq7l1esA9e6UdTO/mE1n7yVJRa9ZaPrq&#10;coTBTdtUu8gEHXpMGPeoJil2uy6PZTZPT9LVzlVHnBW4nsTB843CBDfY7D0DZC12gpsY7/CQ2mF7&#10;bpAoaRz8fO8++SOZ0EpJi1uArf/YMxCI4VeLNLsYT6dpbbKSZ0cJvLTsXlrs3lw7nMMYd97zLOJj&#10;iPpJlODMIy7sKmVFE7Mcc/cgD8p17LcTV56L1Sq74ap4Fm/s1vMUPEGXoH3oHhn4gTQR2XbrnjaG&#10;Ld5wp/dNL61b7aOTKhPrGVckZFJwzTI1h09C2uOXevZ6/nAt/wAAAP//AwBQSwMEFAAGAAgAAAAh&#10;ABeBN9HbAAAABgEAAA8AAABkcnMvZG93bnJldi54bWxMj0FPhDAUhO8m/ofmbeJtt4CJAvLYGI1H&#10;TcQ96K1L3wLZ9pXQwuK/t570OJnJzDfVfrVGLDT5wTFCuktAELdOD9whHD5etjkIHxRrZRwTwjd5&#10;2NfXV5UqtbvwOy1N6EQsYV8qhD6EsZTStz1Z5XduJI7eyU1WhSinTupJXWK5NTJLkjtp1cBxoVcj&#10;PfXUnpvZIjy/dsXyaQ7B8GmdZfc1N03xhnizWR8fQARaw18YfvEjOtSR6ehm1l4YhG2WxSRCEQ9E&#10;+z69BXFEyNMcZF3J//j1DwAAAP//AwBQSwECLQAUAAYACAAAACEAtoM4kv4AAADhAQAAEwAAAAAA&#10;AAAAAAAAAAAAAAAAW0NvbnRlbnRfVHlwZXNdLnhtbFBLAQItABQABgAIAAAAIQA4/SH/1gAAAJQB&#10;AAALAAAAAAAAAAAAAAAAAC8BAABfcmVscy8ucmVsc1BLAQItABQABgAIAAAAIQBx8cDpfwIAAAAF&#10;AAAOAAAAAAAAAAAAAAAAAC4CAABkcnMvZTJvRG9jLnhtbFBLAQItABQABgAIAAAAIQAXgTfR2wAA&#10;AAYBAAAPAAAAAAAAAAAAAAAAANkEAABkcnMvZG93bnJldi54bWxQSwUGAAAAAAQABADzAAAA4QUA&#10;AAAA&#10;" fillcolor="window" strokecolor="#f79646" strokeweight="2pt">
            <v:textbox style="mso-next-textbox:#_x0000_s1492">
              <w:txbxContent>
                <w:p w:rsidR="00B72559" w:rsidRDefault="00B72559" w:rsidP="00B72559">
                  <w:pPr>
                    <w:jc w:val="center"/>
                  </w:pPr>
                </w:p>
              </w:txbxContent>
            </v:textbox>
          </v:rect>
        </w:pict>
      </w:r>
      <w:r w:rsidRPr="00A4427F">
        <w:rPr>
          <w:b/>
          <w:noProof/>
        </w:rPr>
        <w:pict>
          <v:shape id="_x0000_s1508" type="#_x0000_t32" style="position:absolute;margin-left:146.2pt;margin-top:15.2pt;width:21.3pt;height:17.95pt;flip:x;z-index:251887104" o:connectortype="straight"/>
        </w:pict>
      </w:r>
      <w:r w:rsidRPr="00A4427F">
        <w:rPr>
          <w:b/>
          <w:noProof/>
        </w:rPr>
        <w:pict>
          <v:rect id="_x0000_s1489" style="position:absolute;margin-left:188.8pt;margin-top:15.2pt;width:21.3pt;height:20.05pt;z-index:251875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cDpfwIAAAAFAAAOAAAAZHJzL2Uyb0RvYy54bWysVEtu2zAQ3RfoHQjuG9mGYzdG5MCI4aJA&#10;kARwiqxpipSI8tchbck9WC/Qi3VIKc6nWRX1gp7hDOfz5o0urzqjyUFAUM6WdHw2okRY7ipl65J+&#10;e9h8+kxJiMxWTDsrSnoUgV4tP364bP1CTFzjdCWAYBAbFq0vaROjXxRF4I0wLJw5LywapQPDIqpQ&#10;FxWwFqMbXUxGo1nROqg8OC5CwNt1b6TLHF9KweOdlEFEokuKtcV8Qj536SyWl2xRA/ON4kMZ7B+q&#10;MExZTHoKtWaRkT2ov0IZxcEFJ+MZd6ZwUioucg/YzXj0ppttw7zIvSA4wZ9gCv8vLL893ANRVUnn&#10;CI9lBme0Vt+r378g1sISvEWIWh8W6Ln19zBoAcXUbyfBpH/shHQZ1uMJVtFFwvFyOpvNJ+eUcDRN&#10;z+c4thSzeH7sIcQvwhmShJICTi2DyQ43IfauTy4pV3BaVRuldVaO4VoDOTAcMPKici0lmoWIlyXd&#10;5N+Q7dUzbUlb0sn5FIshnCHzpGYRReMRi2BrSpiukdI8Qq7l1esA9e6UdTO/mE1n7yVJRa9ZaPrq&#10;coTBTdtUu8gEHXpMGPeoJil2uy6PZTZPT9LVzlVHnBW4nsTB843CBDfY7D0DZC12gpsY7/CQ2mF7&#10;bpAoaRz8fO8++SOZ0EpJi1uArf/YMxCI4VeLNLsYT6dpbbKSZ0cJvLTsXlrs3lw7nMMYd97zLOJj&#10;iPpJlODMIy7sKmVFE7Mcc/cgD8p17LcTV56L1Sq74ap4Fm/s1vMUPEGXoH3oHhn4gTQR2XbrnjaG&#10;Ld5wp/dNL61b7aOTKhPrGVckZFJwzTI1h09C2uOXevZ6/nAt/wAAAP//AwBQSwMEFAAGAAgAAAAh&#10;ABeBN9HbAAAABgEAAA8AAABkcnMvZG93bnJldi54bWxMj0FPhDAUhO8m/ofmbeJtt4CJAvLYGI1H&#10;TcQ96K1L3wLZ9pXQwuK/t570OJnJzDfVfrVGLDT5wTFCuktAELdOD9whHD5etjkIHxRrZRwTwjd5&#10;2NfXV5UqtbvwOy1N6EQsYV8qhD6EsZTStz1Z5XduJI7eyU1WhSinTupJXWK5NTJLkjtp1cBxoVcj&#10;PfXUnpvZIjy/dsXyaQ7B8GmdZfc1N03xhnizWR8fQARaw18YfvEjOtSR6ehm1l4YhG2WxSRCEQ9E&#10;+z69BXFEyNMcZF3J//j1DwAAAP//AwBQSwECLQAUAAYACAAAACEAtoM4kv4AAADhAQAAEwAAAAAA&#10;AAAAAAAAAAAAAAAAW0NvbnRlbnRfVHlwZXNdLnhtbFBLAQItABQABgAIAAAAIQA4/SH/1gAAAJQB&#10;AAALAAAAAAAAAAAAAAAAAC8BAABfcmVscy8ucmVsc1BLAQItABQABgAIAAAAIQBx8cDpfwIAAAAF&#10;AAAOAAAAAAAAAAAAAAAAAC4CAABkcnMvZTJvRG9jLnhtbFBLAQItABQABgAIAAAAIQAXgTfR2wAA&#10;AAYBAAAPAAAAAAAAAAAAAAAAANkEAABkcnMvZG93bnJldi54bWxQSwUGAAAAAAQABADzAAAA4QUA&#10;AAAA&#10;" fillcolor="window" strokecolor="#f79646" strokeweight="2pt">
            <v:textbox style="mso-next-textbox:#_x0000_s1489">
              <w:txbxContent>
                <w:p w:rsidR="00B72559" w:rsidRDefault="00B72559" w:rsidP="00B72559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Dikdörtgen 70" o:spid="_x0000_s1480" style="position:absolute;margin-left:146.2pt;margin-top:15.2pt;width:21.3pt;height:20.05pt;z-index:251866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cDpfwIAAAAFAAAOAAAAZHJzL2Uyb0RvYy54bWysVEtu2zAQ3RfoHQjuG9mGYzdG5MCI4aJA&#10;kARwiqxpipSI8tchbck9WC/Qi3VIKc6nWRX1gp7hDOfz5o0urzqjyUFAUM6WdHw2okRY7ipl65J+&#10;e9h8+kxJiMxWTDsrSnoUgV4tP364bP1CTFzjdCWAYBAbFq0vaROjXxRF4I0wLJw5LywapQPDIqpQ&#10;FxWwFqMbXUxGo1nROqg8OC5CwNt1b6TLHF9KweOdlEFEokuKtcV8Qj536SyWl2xRA/ON4kMZ7B+q&#10;MExZTHoKtWaRkT2ov0IZxcEFJ+MZd6ZwUioucg/YzXj0ppttw7zIvSA4wZ9gCv8vLL893ANRVUnn&#10;CI9lBme0Vt+r378g1sISvEWIWh8W6Ln19zBoAcXUbyfBpH/shHQZ1uMJVtFFwvFyOpvNJ+eUcDRN&#10;z+c4thSzeH7sIcQvwhmShJICTi2DyQ43IfauTy4pV3BaVRuldVaO4VoDOTAcMPKici0lmoWIlyXd&#10;5N+Q7dUzbUlb0sn5FIshnCHzpGYRReMRi2BrSpiukdI8Qq7l1esA9e6UdTO/mE1n7yVJRa9ZaPrq&#10;coTBTdtUu8gEHXpMGPeoJil2uy6PZTZPT9LVzlVHnBW4nsTB843CBDfY7D0DZC12gpsY7/CQ2mF7&#10;bpAoaRz8fO8++SOZ0EpJi1uArf/YMxCI4VeLNLsYT6dpbbKSZ0cJvLTsXlrs3lw7nMMYd97zLOJj&#10;iPpJlODMIy7sKmVFE7Mcc/cgD8p17LcTV56L1Sq74ap4Fm/s1vMUPEGXoH3oHhn4gTQR2XbrnjaG&#10;Ld5wp/dNL61b7aOTKhPrGVckZFJwzTI1h09C2uOXevZ6/nAt/wAAAP//AwBQSwMEFAAGAAgAAAAh&#10;ABeBN9HbAAAABgEAAA8AAABkcnMvZG93bnJldi54bWxMj0FPhDAUhO8m/ofmbeJtt4CJAvLYGI1H&#10;TcQ96K1L3wLZ9pXQwuK/t570OJnJzDfVfrVGLDT5wTFCuktAELdOD9whHD5etjkIHxRrZRwTwjd5&#10;2NfXV5UqtbvwOy1N6EQsYV8qhD6EsZTStz1Z5XduJI7eyU1WhSinTupJXWK5NTJLkjtp1cBxoVcj&#10;PfXUnpvZIjy/dsXyaQ7B8GmdZfc1N03xhnizWR8fQARaw18YfvEjOtSR6ehm1l4YhG2WxSRCEQ9E&#10;+z69BXFEyNMcZF3J//j1DwAAAP//AwBQSwECLQAUAAYACAAAACEAtoM4kv4AAADhAQAAEwAAAAAA&#10;AAAAAAAAAAAAAAAAW0NvbnRlbnRfVHlwZXNdLnhtbFBLAQItABQABgAIAAAAIQA4/SH/1gAAAJQB&#10;AAALAAAAAAAAAAAAAAAAAC8BAABfcmVscy8ucmVsc1BLAQItABQABgAIAAAAIQBx8cDpfwIAAAAF&#10;AAAOAAAAAAAAAAAAAAAAAC4CAABkcnMvZTJvRG9jLnhtbFBLAQItABQABgAIAAAAIQAXgTfR2wAA&#10;AAYBAAAPAAAAAAAAAAAAAAAAANkEAABkcnMvZG93bnJldi54bWxQSwUGAAAAAAQABADzAAAA4QUA&#10;AAAA&#10;" fillcolor="window" strokecolor="#f79646" strokeweight="2pt">
            <v:textbox style="mso-next-textbox:#Dikdörtgen 70">
              <w:txbxContent>
                <w:p w:rsidR="00B72559" w:rsidRDefault="00B72559" w:rsidP="00B72559">
                  <w:pPr>
                    <w:jc w:val="center"/>
                  </w:pPr>
                </w:p>
              </w:txbxContent>
            </v:textbox>
          </v:rect>
        </w:pict>
      </w:r>
      <w:r w:rsidRPr="00A4427F">
        <w:rPr>
          <w:b/>
          <w:noProof/>
        </w:rPr>
        <w:pict>
          <v:rect id="_x0000_s1478" style="position:absolute;margin-left:30.6pt;margin-top:.75pt;width:10.3pt;height:8.85pt;z-index:251865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wsifwIAAAIFAAAOAAAAZHJzL2Uyb0RvYy54bWysVEtu2zAQ3RfoHQjuG9mGYzdG5MCI4aJA&#10;kARwiqxpipSI8tchbck9WC/Qi3VIKc6nWRX1gp7hDOfz5o0urzqjyUFAUM6WdHw2okRY7ipl65J+&#10;e9h8+kxJiMxWTDsrSnoUgV4tP364bP1CTFzjdCWAYBAbFq0vaROjXxRF4I0wLJw5LywapQPDIqpQ&#10;FxWwFqMbXUxGo1nROqg8OC5CwNt1b6TLHF9KweOdlEFEokuKtcV8Qj536SyWl2xRA/ON4kMZ7B+q&#10;MExZTHoKtWaRkT2ov0IZxcEFJ+MZd6ZwUioucg/YzXj0ppttw7zIvSA4wZ9gCv8vLL893ANRFc5u&#10;fk6JZQaHtFbfq9+/INbCknSNILU+LNB36+9h0AKKqeNOgkn/2AvpMrDHE7Cii4Tj5XQ2m08wPEfT&#10;9HyOg0sxi+fHHkL8IpwhSSgp4NwynOxwE2Lv+uSScgWnVbVRWmflGK41kAPDESMzKtdSolmIeFnS&#10;Tf4N2V4905a0JZ2cT7EYwhlyT2oWUTQe0Qi2poTpGknNI+RaXr0OUO9OWTfzi9l09l6SVPSahaav&#10;LkcY3LRNtYtM0aHHhHGPapJit+vyYCY5crraueqI0wLX0zh4vlGY4AabvWeAvMVOcBfjHR5SO2zP&#10;DRIljYOf790nf6QTWilpcQ+w9R97BgIx/GqRaBfj6TQtTlby7CiBl5bdS4vdm2uHcxjj1nueRXwM&#10;UT+JEpx5xJVdpaxoYpZj7h7kQbmO/X7i0nOxWmU3XBbP4o3dep6CJ+gStA/dIwM/kCYi227d086w&#10;xRvu9L7ppXWrfXRSZWI944qETAouWqbm8FFIm/xSz17Pn67lHwAAAP//AwBQSwMEFAAGAAgAAAAh&#10;AMTwgKPdAAAACAEAAA8AAABkcnMvZG93bnJldi54bWxMj81OwzAQhO9IvIO1SNyoA1X6k8apEIgj&#10;SIQe4ObGWyeqvY5iJw1vz3KC245mNPtNuZ+9ExMOsQuk4H6RgUBqgunIKjh8vNxtQMSkyWgXCBV8&#10;Y4R9dX1V6sKEC73jVCcruIRioRW0KfWFlLFp0eu4CD0Se6cweJ1YDlaaQV+43Dv5kGUr6XVH/KHV&#10;PT612Jzr0St4frXb6dMdkqPTPEr7Ndb19k2p25v5cQci4Zz+wvCLz+hQMdMxjGSicApWy3zJUQV5&#10;DoL9dbbhKUc+1jnIqpT/B1Q/AAAA//8DAFBLAQItABQABgAIAAAAIQC2gziS/gAAAOEBAAATAAAA&#10;AAAAAAAAAAAAAAAAAABbQ29udGVudF9UeXBlc10ueG1sUEsBAi0AFAAGAAgAAAAhADj9If/WAAAA&#10;lAEAAAsAAAAAAAAAAAAAAAAALwEAAF9yZWxzLy5yZWxzUEsBAi0AFAAGAAgAAAAhADk7CyJ/AgAA&#10;AgUAAA4AAAAAAAAAAAAAAAAALgIAAGRycy9lMm9Eb2MueG1sUEsBAi0AFAAGAAgAAAAhAMTwgKPd&#10;AAAACAEAAA8AAAAAAAAAAAAAAAAA2QQAAGRycy9kb3ducmV2LnhtbFBLBQYAAAAABAAEAPMAAADj&#10;BQAAAAA=&#10;" fillcolor="window" strokecolor="#f79646" strokeweight="2pt">
            <v:textbox style="mso-next-textbox:#_x0000_s1478">
              <w:txbxContent>
                <w:p w:rsidR="00B72559" w:rsidRDefault="00B72559" w:rsidP="00B72559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_x0000_s1477" style="position:absolute;margin-left:21.75pt;margin-top:.75pt;width:10.3pt;height:8.85pt;z-index:251864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wsifwIAAAIFAAAOAAAAZHJzL2Uyb0RvYy54bWysVEtu2zAQ3RfoHQjuG9mGYzdG5MCI4aJA&#10;kARwiqxpipSI8tchbck9WC/Qi3VIKc6nWRX1gp7hDOfz5o0urzqjyUFAUM6WdHw2okRY7ipl65J+&#10;e9h8+kxJiMxWTDsrSnoUgV4tP364bP1CTFzjdCWAYBAbFq0vaROjXxRF4I0wLJw5LywapQPDIqpQ&#10;FxWwFqMbXUxGo1nROqg8OC5CwNt1b6TLHF9KweOdlEFEokuKtcV8Qj536SyWl2xRA/ON4kMZ7B+q&#10;MExZTHoKtWaRkT2ov0IZxcEFJ+MZd6ZwUioucg/YzXj0ppttw7zIvSA4wZ9gCv8vLL893ANRFc5u&#10;fk6JZQaHtFbfq9+/INbCknSNILU+LNB36+9h0AKKqeNOgkn/2AvpMrDHE7Cii4Tj5XQ2m08wPEfT&#10;9HyOg0sxi+fHHkL8IpwhSSgp4NwynOxwE2Lv+uSScgWnVbVRWmflGK41kAPDESMzKtdSolmIeFnS&#10;Tf4N2V4905a0JZ2cT7EYwhlyT2oWUTQe0Qi2poTpGknNI+RaXr0OUO9OWTfzi9l09l6SVPSahaav&#10;LkcY3LRNtYtM0aHHhHGPapJit+vyYCY5crraueqI0wLX0zh4vlGY4AabvWeAvMVOcBfjHR5SO2zP&#10;DRIljYOf790nf6QTWilpcQ+w9R97BgIx/GqRaBfj6TQtTlby7CiBl5bdS4vdm2uHcxjj1nueRXwM&#10;UT+JEpx5xJVdpaxoYpZj7h7kQbmO/X7i0nOxWmU3XBbP4o3dep6CJ+gStA/dIwM/kCYi227d086w&#10;xRvu9L7ppXWrfXRSZWI944qETAouWqbm8FFIm/xSz17Pn67lHwAAAP//AwBQSwMEFAAGAAgAAAAh&#10;AMTwgKPdAAAACAEAAA8AAABkcnMvZG93bnJldi54bWxMj81OwzAQhO9IvIO1SNyoA1X6k8apEIgj&#10;SIQe4ObGWyeqvY5iJw1vz3KC245mNPtNuZ+9ExMOsQuk4H6RgUBqgunIKjh8vNxtQMSkyWgXCBV8&#10;Y4R9dX1V6sKEC73jVCcruIRioRW0KfWFlLFp0eu4CD0Se6cweJ1YDlaaQV+43Dv5kGUr6XVH/KHV&#10;PT612Jzr0St4frXb6dMdkqPTPEr7Ndb19k2p25v5cQci4Zz+wvCLz+hQMdMxjGSicApWy3zJUQV5&#10;DoL9dbbhKUc+1jnIqpT/B1Q/AAAA//8DAFBLAQItABQABgAIAAAAIQC2gziS/gAAAOEBAAATAAAA&#10;AAAAAAAAAAAAAAAAAABbQ29udGVudF9UeXBlc10ueG1sUEsBAi0AFAAGAAgAAAAhADj9If/WAAAA&#10;lAEAAAsAAAAAAAAAAAAAAAAALwEAAF9yZWxzLy5yZWxzUEsBAi0AFAAGAAgAAAAhADk7CyJ/AgAA&#10;AgUAAA4AAAAAAAAAAAAAAAAALgIAAGRycy9lMm9Eb2MueG1sUEsBAi0AFAAGAAgAAAAhAMTwgKPd&#10;AAAACAEAAA8AAAAAAAAAAAAAAAAA2QQAAGRycy9kb3ducmV2LnhtbFBLBQYAAAAABAAEAPMAAADj&#10;BQAAAAA=&#10;" fillcolor="window" strokecolor="#f79646" strokeweight="2pt">
            <v:textbox style="mso-next-textbox:#_x0000_s1477">
              <w:txbxContent>
                <w:p w:rsidR="00B72559" w:rsidRDefault="00B72559" w:rsidP="00B72559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_x0000_s1476" style="position:absolute;margin-left:11.45pt;margin-top:.75pt;width:10.3pt;height:8.85pt;z-index:251863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wsifwIAAAIFAAAOAAAAZHJzL2Uyb0RvYy54bWysVEtu2zAQ3RfoHQjuG9mGYzdG5MCI4aJA&#10;kARwiqxpipSI8tchbck9WC/Qi3VIKc6nWRX1gp7hDOfz5o0urzqjyUFAUM6WdHw2okRY7ipl65J+&#10;e9h8+kxJiMxWTDsrSnoUgV4tP364bP1CTFzjdCWAYBAbFq0vaROjXxRF4I0wLJw5LywapQPDIqpQ&#10;FxWwFqMbXUxGo1nROqg8OC5CwNt1b6TLHF9KweOdlEFEokuKtcV8Qj536SyWl2xRA/ON4kMZ7B+q&#10;MExZTHoKtWaRkT2ov0IZxcEFJ+MZd6ZwUioucg/YzXj0ppttw7zIvSA4wZ9gCv8vLL893ANRFc5u&#10;fk6JZQaHtFbfq9+/INbCknSNILU+LNB36+9h0AKKqeNOgkn/2AvpMrDHE7Cii4Tj5XQ2m08wPEfT&#10;9HyOg0sxi+fHHkL8IpwhSSgp4NwynOxwE2Lv+uSScgWnVbVRWmflGK41kAPDESMzKtdSolmIeFnS&#10;Tf4N2V4905a0JZ2cT7EYwhlyT2oWUTQe0Qi2poTpGknNI+RaXr0OUO9OWTfzi9l09l6SVPSahaav&#10;LkcY3LRNtYtM0aHHhHGPapJit+vyYCY5crraueqI0wLX0zh4vlGY4AabvWeAvMVOcBfjHR5SO2zP&#10;DRIljYOf790nf6QTWilpcQ+w9R97BgIx/GqRaBfj6TQtTlby7CiBl5bdS4vdm2uHcxjj1nueRXwM&#10;UT+JEpx5xJVdpaxoYpZj7h7kQbmO/X7i0nOxWmU3XBbP4o3dep6CJ+gStA/dIwM/kCYi227d086w&#10;xRvu9L7ppXWrfXRSZWI944qETAouWqbm8FFIm/xSz17Pn67lHwAAAP//AwBQSwMEFAAGAAgAAAAh&#10;AMTwgKPdAAAACAEAAA8AAABkcnMvZG93bnJldi54bWxMj81OwzAQhO9IvIO1SNyoA1X6k8apEIgj&#10;SIQe4ObGWyeqvY5iJw1vz3KC245mNPtNuZ+9ExMOsQuk4H6RgUBqgunIKjh8vNxtQMSkyWgXCBV8&#10;Y4R9dX1V6sKEC73jVCcruIRioRW0KfWFlLFp0eu4CD0Se6cweJ1YDlaaQV+43Dv5kGUr6XVH/KHV&#10;PT612Jzr0St4frXb6dMdkqPTPEr7Ndb19k2p25v5cQci4Zz+wvCLz+hQMdMxjGSicApWy3zJUQV5&#10;DoL9dbbhKUc+1jnIqpT/B1Q/AAAA//8DAFBLAQItABQABgAIAAAAIQC2gziS/gAAAOEBAAATAAAA&#10;AAAAAAAAAAAAAAAAAABbQ29udGVudF9UeXBlc10ueG1sUEsBAi0AFAAGAAgAAAAhADj9If/WAAAA&#10;lAEAAAsAAAAAAAAAAAAAAAAALwEAAF9yZWxzLy5yZWxzUEsBAi0AFAAGAAgAAAAhADk7CyJ/AgAA&#10;AgUAAA4AAAAAAAAAAAAAAAAALgIAAGRycy9lMm9Eb2MueG1sUEsBAi0AFAAGAAgAAAAhAMTwgKPd&#10;AAAACAEAAA8AAAAAAAAAAAAAAAAA2QQAAGRycy9kb3ducmV2LnhtbFBLBQYAAAAABAAEAPMAAADj&#10;BQAAAAA=&#10;" fillcolor="window" strokecolor="#f79646" strokeweight="2pt">
            <v:textbox style="mso-next-textbox:#_x0000_s1476">
              <w:txbxContent>
                <w:p w:rsidR="00B72559" w:rsidRDefault="00B72559" w:rsidP="00B72559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_x0000_s1475" style="position:absolute;margin-left:1.15pt;margin-top:.75pt;width:10.3pt;height:8.85pt;z-index:251862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wsifwIAAAIFAAAOAAAAZHJzL2Uyb0RvYy54bWysVEtu2zAQ3RfoHQjuG9mGYzdG5MCI4aJA&#10;kARwiqxpipSI8tchbck9WC/Qi3VIKc6nWRX1gp7hDOfz5o0urzqjyUFAUM6WdHw2okRY7ipl65J+&#10;e9h8+kxJiMxWTDsrSnoUgV4tP364bP1CTFzjdCWAYBAbFq0vaROjXxRF4I0wLJw5LywapQPDIqpQ&#10;FxWwFqMbXUxGo1nROqg8OC5CwNt1b6TLHF9KweOdlEFEokuKtcV8Qj536SyWl2xRA/ON4kMZ7B+q&#10;MExZTHoKtWaRkT2ov0IZxcEFJ+MZd6ZwUioucg/YzXj0ppttw7zIvSA4wZ9gCv8vLL893ANRFc5u&#10;fk6JZQaHtFbfq9+/INbCknSNILU+LNB36+9h0AKKqeNOgkn/2AvpMrDHE7Cii4Tj5XQ2m08wPEfT&#10;9HyOg0sxi+fHHkL8IpwhSSgp4NwynOxwE2Lv+uSScgWnVbVRWmflGK41kAPDESMzKtdSolmIeFnS&#10;Tf4N2V4905a0JZ2cT7EYwhlyT2oWUTQe0Qi2poTpGknNI+RaXr0OUO9OWTfzi9l09l6SVPSahaav&#10;LkcY3LRNtYtM0aHHhHGPapJit+vyYCY5crraueqI0wLX0zh4vlGY4AabvWeAvMVOcBfjHR5SO2zP&#10;DRIljYOf790nf6QTWilpcQ+w9R97BgIx/GqRaBfj6TQtTlby7CiBl5bdS4vdm2uHcxjj1nueRXwM&#10;UT+JEpx5xJVdpaxoYpZj7h7kQbmO/X7i0nOxWmU3XBbP4o3dep6CJ+gStA/dIwM/kCYi227d086w&#10;xRvu9L7ppXWrfXRSZWI944qETAouWqbm8FFIm/xSz17Pn67lHwAAAP//AwBQSwMEFAAGAAgAAAAh&#10;AMTwgKPdAAAACAEAAA8AAABkcnMvZG93bnJldi54bWxMj81OwzAQhO9IvIO1SNyoA1X6k8apEIgj&#10;SIQe4ObGWyeqvY5iJw1vz3KC245mNPtNuZ+9ExMOsQuk4H6RgUBqgunIKjh8vNxtQMSkyWgXCBV8&#10;Y4R9dX1V6sKEC73jVCcruIRioRW0KfWFlLFp0eu4CD0Se6cweJ1YDlaaQV+43Dv5kGUr6XVH/KHV&#10;PT612Jzr0St4frXb6dMdkqPTPEr7Ndb19k2p25v5cQci4Zz+wvCLz+hQMdMxjGSicApWy3zJUQV5&#10;DoL9dbbhKUc+1jnIqpT/B1Q/AAAA//8DAFBLAQItABQABgAIAAAAIQC2gziS/gAAAOEBAAATAAAA&#10;AAAAAAAAAAAAAAAAAABbQ29udGVudF9UeXBlc10ueG1sUEsBAi0AFAAGAAgAAAAhADj9If/WAAAA&#10;lAEAAAsAAAAAAAAAAAAAAAAALwEAAF9yZWxzLy5yZWxzUEsBAi0AFAAGAAgAAAAhADk7CyJ/AgAA&#10;AgUAAA4AAAAAAAAAAAAAAAAALgIAAGRycy9lMm9Eb2MueG1sUEsBAi0AFAAGAAgAAAAhAMTwgKPd&#10;AAAACAEAAA8AAAAAAAAAAAAAAAAA2QQAAGRycy9kb3ducmV2LnhtbFBLBQYAAAAABAAEAPMAAADj&#10;BQAAAAA=&#10;" fillcolor="window" strokecolor="#f79646" strokeweight="2pt">
            <v:textbox style="mso-next-textbox:#_x0000_s1475">
              <w:txbxContent>
                <w:p w:rsidR="00B72559" w:rsidRDefault="00B72559" w:rsidP="00B72559">
                  <w:pPr>
                    <w:jc w:val="center"/>
                  </w:pPr>
                </w:p>
              </w:txbxContent>
            </v:textbox>
          </v:rect>
        </w:pict>
      </w:r>
    </w:p>
    <w:p w:rsidR="00B72559" w:rsidRPr="005557A4" w:rsidRDefault="00A4427F" w:rsidP="007677A4">
      <w:pPr>
        <w:tabs>
          <w:tab w:val="left" w:pos="709"/>
        </w:tabs>
        <w:rPr>
          <w:sz w:val="22"/>
          <w:szCs w:val="22"/>
        </w:rPr>
      </w:pPr>
      <w:r w:rsidRPr="00A4427F">
        <w:rPr>
          <w:b/>
          <w:noProof/>
          <w:sz w:val="22"/>
          <w:szCs w:val="22"/>
        </w:rPr>
        <w:pict>
          <v:shape id="_x0000_s1513" type="#_x0000_t32" style="position:absolute;margin-left:188.8pt;margin-top:.6pt;width:21.3pt;height:17.95pt;flip:x;z-index:251892224" o:connectortype="straight"/>
        </w:pict>
      </w:r>
      <w:proofErr w:type="gramStart"/>
      <w:r w:rsidR="005557A4" w:rsidRPr="005557A4">
        <w:rPr>
          <w:sz w:val="22"/>
          <w:szCs w:val="22"/>
        </w:rPr>
        <w:t>………..</w:t>
      </w:r>
      <w:proofErr w:type="gramEnd"/>
      <w:r w:rsidR="005557A4" w:rsidRPr="005557A4">
        <w:rPr>
          <w:sz w:val="22"/>
          <w:szCs w:val="22"/>
        </w:rPr>
        <w:t>birim kare</w:t>
      </w:r>
    </w:p>
    <w:p w:rsidR="002D26EC" w:rsidRDefault="002D26EC" w:rsidP="002D26EC">
      <w:pPr>
        <w:tabs>
          <w:tab w:val="left" w:pos="709"/>
        </w:tabs>
        <w:rPr>
          <w:b/>
        </w:rPr>
      </w:pPr>
    </w:p>
    <w:p w:rsidR="0051457E" w:rsidRPr="005557A4" w:rsidRDefault="005557A4" w:rsidP="002D26EC">
      <w:pPr>
        <w:tabs>
          <w:tab w:val="left" w:pos="709"/>
        </w:tabs>
        <w:rPr>
          <w:sz w:val="22"/>
          <w:szCs w:val="22"/>
        </w:rPr>
      </w:pPr>
      <w:r>
        <w:rPr>
          <w:b/>
        </w:rPr>
        <w:t xml:space="preserve">                       </w:t>
      </w:r>
      <w:proofErr w:type="gramStart"/>
      <w:r w:rsidRPr="005557A4">
        <w:rPr>
          <w:sz w:val="22"/>
          <w:szCs w:val="22"/>
        </w:rPr>
        <w:t>…………</w:t>
      </w:r>
      <w:proofErr w:type="gramEnd"/>
      <w:r w:rsidRPr="005557A4">
        <w:rPr>
          <w:sz w:val="22"/>
          <w:szCs w:val="22"/>
        </w:rPr>
        <w:t>birim üçgen</w:t>
      </w:r>
    </w:p>
    <w:p w:rsidR="00520369" w:rsidRDefault="00520369" w:rsidP="002D26EC">
      <w:pPr>
        <w:tabs>
          <w:tab w:val="left" w:pos="709"/>
        </w:tabs>
      </w:pPr>
    </w:p>
    <w:p w:rsidR="00520369" w:rsidRDefault="00520369" w:rsidP="002D26EC">
      <w:pPr>
        <w:tabs>
          <w:tab w:val="left" w:pos="709"/>
        </w:tabs>
      </w:pPr>
    </w:p>
    <w:p w:rsidR="0051457E" w:rsidRPr="00520369" w:rsidRDefault="00035E3D" w:rsidP="002D26EC">
      <w:pPr>
        <w:tabs>
          <w:tab w:val="left" w:pos="709"/>
        </w:tabs>
      </w:pPr>
      <w:r w:rsidRPr="00520369">
        <w:t>12.</w:t>
      </w:r>
      <w:r w:rsidR="00B82183" w:rsidRPr="00B82183">
        <w:rPr>
          <w:sz w:val="20"/>
          <w:szCs w:val="20"/>
        </w:rPr>
        <w:t xml:space="preserve"> </w:t>
      </w:r>
      <w:r w:rsidR="00B82183">
        <w:rPr>
          <w:sz w:val="20"/>
          <w:szCs w:val="20"/>
        </w:rPr>
        <w:t>(5</w:t>
      </w:r>
      <w:r w:rsidR="00B82183" w:rsidRPr="00B82183">
        <w:rPr>
          <w:sz w:val="20"/>
          <w:szCs w:val="20"/>
        </w:rPr>
        <w:t>P)</w:t>
      </w:r>
    </w:p>
    <w:p w:rsidR="00DC6D34" w:rsidRDefault="00035E3D" w:rsidP="00F02E02">
      <w:pPr>
        <w:tabs>
          <w:tab w:val="left" w:pos="709"/>
        </w:tabs>
      </w:pPr>
      <w:r w:rsidRPr="00035E3D">
        <w:rPr>
          <w:noProof/>
        </w:rPr>
        <w:drawing>
          <wp:inline distT="0" distB="0" distL="0" distR="0">
            <wp:extent cx="3097530" cy="1938169"/>
            <wp:effectExtent l="19050" t="0" r="7620" b="0"/>
            <wp:docPr id="2" name="Resim 13" descr="3 sınıf örüntü ve süslemeler değerlendirme soru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3 sınıf örüntü ve süslemeler değerlendirme soru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9381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457E" w:rsidRDefault="0051457E" w:rsidP="00F02E02">
      <w:pPr>
        <w:tabs>
          <w:tab w:val="left" w:pos="709"/>
        </w:tabs>
      </w:pPr>
    </w:p>
    <w:p w:rsidR="00520369" w:rsidRDefault="00520369" w:rsidP="00F02E02">
      <w:pPr>
        <w:tabs>
          <w:tab w:val="left" w:pos="709"/>
        </w:tabs>
      </w:pPr>
    </w:p>
    <w:p w:rsidR="00626AEA" w:rsidRDefault="0051457E" w:rsidP="00F02E02">
      <w:pPr>
        <w:tabs>
          <w:tab w:val="left" w:pos="709"/>
        </w:tabs>
      </w:pPr>
      <w:r w:rsidRPr="0051457E">
        <w:t>1</w:t>
      </w:r>
      <w:r w:rsidR="00234C72">
        <w:t>3</w:t>
      </w:r>
      <w:r w:rsidR="00856880">
        <w:t xml:space="preserve">.  </w:t>
      </w:r>
      <w:r w:rsidR="00856880" w:rsidRPr="00856880">
        <w:t xml:space="preserve"> </w:t>
      </w:r>
      <w:r w:rsidR="00234C72">
        <w:t>450</w:t>
      </w:r>
      <w:r w:rsidR="00520369">
        <w:t xml:space="preserve"> lira ile alış verişe çıktık.100 liraya mont,125 liraya ayakkabı ve bir tane de çanta </w:t>
      </w:r>
      <w:proofErr w:type="gramStart"/>
      <w:r w:rsidR="00520369">
        <w:t>aldık.Cebimizde</w:t>
      </w:r>
      <w:proofErr w:type="gramEnd"/>
      <w:r w:rsidR="00520369">
        <w:t xml:space="preserve"> 85 lira kaldığına</w:t>
      </w:r>
      <w:r w:rsidR="0075407D">
        <w:t xml:space="preserve"> göre çantanın fiyatı kaç liradı</w:t>
      </w:r>
      <w:r w:rsidR="00520369">
        <w:t>r?</w:t>
      </w:r>
      <w:r w:rsidR="00B82183" w:rsidRPr="00B82183">
        <w:rPr>
          <w:sz w:val="20"/>
          <w:szCs w:val="20"/>
        </w:rPr>
        <w:t xml:space="preserve"> </w:t>
      </w:r>
      <w:r w:rsidR="0075407D">
        <w:rPr>
          <w:sz w:val="20"/>
          <w:szCs w:val="20"/>
        </w:rPr>
        <w:t>(7</w:t>
      </w:r>
      <w:r w:rsidR="00B82183" w:rsidRPr="00B82183">
        <w:rPr>
          <w:sz w:val="20"/>
          <w:szCs w:val="20"/>
        </w:rPr>
        <w:t>P)</w:t>
      </w:r>
    </w:p>
    <w:p w:rsidR="00520369" w:rsidRDefault="00520369" w:rsidP="00F02E02">
      <w:pPr>
        <w:tabs>
          <w:tab w:val="left" w:pos="709"/>
        </w:tabs>
      </w:pPr>
    </w:p>
    <w:p w:rsidR="00520369" w:rsidRDefault="00520369" w:rsidP="00F02E02">
      <w:pPr>
        <w:tabs>
          <w:tab w:val="left" w:pos="709"/>
        </w:tabs>
      </w:pPr>
    </w:p>
    <w:p w:rsidR="00520369" w:rsidRDefault="00520369" w:rsidP="00F02E02">
      <w:pPr>
        <w:tabs>
          <w:tab w:val="left" w:pos="709"/>
        </w:tabs>
      </w:pPr>
    </w:p>
    <w:p w:rsidR="00520369" w:rsidRDefault="00520369" w:rsidP="00F02E02">
      <w:pPr>
        <w:tabs>
          <w:tab w:val="left" w:pos="709"/>
        </w:tabs>
      </w:pPr>
    </w:p>
    <w:p w:rsidR="001E1E3E" w:rsidRPr="0051457E" w:rsidRDefault="0051457E" w:rsidP="0051457E">
      <w:pPr>
        <w:tabs>
          <w:tab w:val="right" w:pos="8215"/>
        </w:tabs>
        <w:rPr>
          <w:rStyle w:val="HafifBavuru"/>
          <w:b/>
          <w:color w:val="auto"/>
          <w:sz w:val="22"/>
          <w:szCs w:val="22"/>
          <w:u w:val="none"/>
        </w:rPr>
        <w:sectPr w:rsidR="001E1E3E" w:rsidRPr="0051457E" w:rsidSect="001E1E3E">
          <w:type w:val="continuous"/>
          <w:pgSz w:w="11906" w:h="16838"/>
          <w:pgMar w:top="142" w:right="720" w:bottom="720" w:left="720" w:header="708" w:footer="708" w:gutter="0"/>
          <w:cols w:num="2" w:sep="1" w:space="709"/>
          <w:docGrid w:linePitch="360"/>
        </w:sectPr>
      </w:pPr>
      <w:r>
        <w:rPr>
          <w:rStyle w:val="HafifBavuru"/>
          <w:color w:val="auto"/>
          <w:sz w:val="22"/>
          <w:szCs w:val="22"/>
          <w:u w:val="none"/>
        </w:rPr>
        <w:t xml:space="preserve"> </w:t>
      </w:r>
      <w:r w:rsidR="004A2159">
        <w:rPr>
          <w:rStyle w:val="HafifBavuru"/>
          <w:color w:val="auto"/>
          <w:sz w:val="22"/>
          <w:szCs w:val="22"/>
          <w:u w:val="none"/>
        </w:rPr>
        <w:t xml:space="preserve">               </w:t>
      </w:r>
      <w:r>
        <w:rPr>
          <w:rStyle w:val="HafifBavuru"/>
          <w:color w:val="auto"/>
          <w:sz w:val="22"/>
          <w:szCs w:val="22"/>
          <w:u w:val="none"/>
        </w:rPr>
        <w:t xml:space="preserve"> </w:t>
      </w:r>
      <w:r w:rsidR="004A2159" w:rsidRPr="004A2159">
        <w:rPr>
          <w:rStyle w:val="HafifBavuru"/>
          <w:color w:val="auto"/>
          <w:sz w:val="22"/>
          <w:szCs w:val="22"/>
          <w:u w:val="none"/>
        </w:rPr>
        <w:sym w:font="Wingdings" w:char="F04A"/>
      </w:r>
      <w:r w:rsidR="004A2159" w:rsidRPr="004A2159">
        <w:rPr>
          <w:rStyle w:val="HafifBavuru"/>
          <w:color w:val="auto"/>
          <w:sz w:val="22"/>
          <w:szCs w:val="22"/>
          <w:u w:val="none"/>
        </w:rPr>
        <w:sym w:font="Wingdings" w:char="F04A"/>
      </w:r>
      <w:r w:rsidR="004A2159" w:rsidRPr="004A2159">
        <w:rPr>
          <w:rStyle w:val="HafifBavuru"/>
          <w:color w:val="auto"/>
          <w:sz w:val="22"/>
          <w:szCs w:val="22"/>
          <w:u w:val="none"/>
        </w:rPr>
        <w:sym w:font="Wingdings" w:char="F04A"/>
      </w:r>
      <w:r>
        <w:rPr>
          <w:rStyle w:val="HafifBavuru"/>
          <w:color w:val="auto"/>
          <w:sz w:val="22"/>
          <w:szCs w:val="22"/>
          <w:u w:val="none"/>
        </w:rPr>
        <w:t>BAŞARILAR</w:t>
      </w:r>
      <w:r w:rsidR="004A2159" w:rsidRPr="004A2159">
        <w:rPr>
          <w:rStyle w:val="HafifBavuru"/>
          <w:color w:val="auto"/>
          <w:sz w:val="22"/>
          <w:szCs w:val="22"/>
          <w:u w:val="none"/>
        </w:rPr>
        <w:sym w:font="Wingdings" w:char="F04A"/>
      </w:r>
      <w:r w:rsidR="004A2159" w:rsidRPr="004A2159">
        <w:rPr>
          <w:rStyle w:val="HafifBavuru"/>
          <w:color w:val="auto"/>
          <w:sz w:val="22"/>
          <w:szCs w:val="22"/>
          <w:u w:val="none"/>
        </w:rPr>
        <w:sym w:font="Wingdings" w:char="F04A"/>
      </w:r>
      <w:r w:rsidR="00520369" w:rsidRPr="00520369">
        <w:rPr>
          <w:rStyle w:val="HafifBavuru"/>
          <w:color w:val="auto"/>
          <w:sz w:val="22"/>
          <w:szCs w:val="22"/>
          <w:u w:val="none"/>
        </w:rPr>
        <w:sym w:font="Wingdings" w:char="F04A"/>
      </w:r>
    </w:p>
    <w:p w:rsidR="00035E3D" w:rsidRDefault="00035E3D" w:rsidP="00035E3D">
      <w:pPr>
        <w:tabs>
          <w:tab w:val="left" w:pos="709"/>
        </w:tabs>
        <w:spacing w:line="360" w:lineRule="auto"/>
        <w:ind w:right="-921"/>
        <w:rPr>
          <w:sz w:val="22"/>
          <w:szCs w:val="22"/>
        </w:rPr>
      </w:pPr>
    </w:p>
    <w:sectPr w:rsidR="00035E3D" w:rsidSect="001E1E3E">
      <w:type w:val="continuous"/>
      <w:pgSz w:w="11906" w:h="16838"/>
      <w:pgMar w:top="142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238" w:rsidRDefault="00662238" w:rsidP="00445021">
      <w:r>
        <w:separator/>
      </w:r>
    </w:p>
  </w:endnote>
  <w:endnote w:type="continuationSeparator" w:id="0">
    <w:p w:rsidR="00662238" w:rsidRDefault="00662238" w:rsidP="004450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238" w:rsidRDefault="00662238" w:rsidP="00445021">
      <w:r>
        <w:separator/>
      </w:r>
    </w:p>
  </w:footnote>
  <w:footnote w:type="continuationSeparator" w:id="0">
    <w:p w:rsidR="00662238" w:rsidRDefault="00662238" w:rsidP="004450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3389B"/>
    <w:multiLevelType w:val="hybridMultilevel"/>
    <w:tmpl w:val="8736AAC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5337BC"/>
    <w:multiLevelType w:val="hybridMultilevel"/>
    <w:tmpl w:val="ECE81C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6F61E6"/>
    <w:multiLevelType w:val="hybridMultilevel"/>
    <w:tmpl w:val="9AE00952"/>
    <w:lvl w:ilvl="0" w:tplc="AB3484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78D0"/>
    <w:rsid w:val="000311DD"/>
    <w:rsid w:val="00035E3D"/>
    <w:rsid w:val="00045AAB"/>
    <w:rsid w:val="00047747"/>
    <w:rsid w:val="00062FA1"/>
    <w:rsid w:val="000670E2"/>
    <w:rsid w:val="00072F28"/>
    <w:rsid w:val="000879C8"/>
    <w:rsid w:val="000B1240"/>
    <w:rsid w:val="000B12F6"/>
    <w:rsid w:val="001221A3"/>
    <w:rsid w:val="00131968"/>
    <w:rsid w:val="001351CC"/>
    <w:rsid w:val="0014216E"/>
    <w:rsid w:val="00154CB0"/>
    <w:rsid w:val="00156B7F"/>
    <w:rsid w:val="00170D2B"/>
    <w:rsid w:val="00174578"/>
    <w:rsid w:val="00176DEE"/>
    <w:rsid w:val="001A51A5"/>
    <w:rsid w:val="001A6038"/>
    <w:rsid w:val="001B7548"/>
    <w:rsid w:val="001D599A"/>
    <w:rsid w:val="001D5F8C"/>
    <w:rsid w:val="001E1E3E"/>
    <w:rsid w:val="001E57A1"/>
    <w:rsid w:val="001E61C4"/>
    <w:rsid w:val="0020754D"/>
    <w:rsid w:val="00217596"/>
    <w:rsid w:val="00221159"/>
    <w:rsid w:val="00234C72"/>
    <w:rsid w:val="00250B56"/>
    <w:rsid w:val="00256A10"/>
    <w:rsid w:val="00261F79"/>
    <w:rsid w:val="0027756B"/>
    <w:rsid w:val="00277CC4"/>
    <w:rsid w:val="0028467D"/>
    <w:rsid w:val="002863A8"/>
    <w:rsid w:val="002A5DE8"/>
    <w:rsid w:val="002B312E"/>
    <w:rsid w:val="002D26EC"/>
    <w:rsid w:val="002F6718"/>
    <w:rsid w:val="0030130F"/>
    <w:rsid w:val="0031380D"/>
    <w:rsid w:val="00315066"/>
    <w:rsid w:val="003255F0"/>
    <w:rsid w:val="00360439"/>
    <w:rsid w:val="00375E25"/>
    <w:rsid w:val="003812D8"/>
    <w:rsid w:val="00381698"/>
    <w:rsid w:val="003C324C"/>
    <w:rsid w:val="003C742D"/>
    <w:rsid w:val="003E3C09"/>
    <w:rsid w:val="003E7B54"/>
    <w:rsid w:val="003F0200"/>
    <w:rsid w:val="003F1A74"/>
    <w:rsid w:val="003F574E"/>
    <w:rsid w:val="004069EF"/>
    <w:rsid w:val="00430B7E"/>
    <w:rsid w:val="00431E76"/>
    <w:rsid w:val="00437667"/>
    <w:rsid w:val="004424C5"/>
    <w:rsid w:val="00445021"/>
    <w:rsid w:val="004939C1"/>
    <w:rsid w:val="004A2159"/>
    <w:rsid w:val="004A4D61"/>
    <w:rsid w:val="004B6800"/>
    <w:rsid w:val="004C334C"/>
    <w:rsid w:val="004F2166"/>
    <w:rsid w:val="004F69CE"/>
    <w:rsid w:val="00505690"/>
    <w:rsid w:val="0051457E"/>
    <w:rsid w:val="00520369"/>
    <w:rsid w:val="0052569B"/>
    <w:rsid w:val="00527228"/>
    <w:rsid w:val="00535AC9"/>
    <w:rsid w:val="00541646"/>
    <w:rsid w:val="00555451"/>
    <w:rsid w:val="005557A4"/>
    <w:rsid w:val="00583EB4"/>
    <w:rsid w:val="005B38A0"/>
    <w:rsid w:val="005B3989"/>
    <w:rsid w:val="005C13A8"/>
    <w:rsid w:val="005C3873"/>
    <w:rsid w:val="005C6333"/>
    <w:rsid w:val="005C7F66"/>
    <w:rsid w:val="005F317F"/>
    <w:rsid w:val="00622BB2"/>
    <w:rsid w:val="0062447C"/>
    <w:rsid w:val="00626AEA"/>
    <w:rsid w:val="00632E41"/>
    <w:rsid w:val="006434D6"/>
    <w:rsid w:val="00650A7B"/>
    <w:rsid w:val="00657319"/>
    <w:rsid w:val="00661085"/>
    <w:rsid w:val="0066127C"/>
    <w:rsid w:val="00662238"/>
    <w:rsid w:val="006634B7"/>
    <w:rsid w:val="0067266B"/>
    <w:rsid w:val="00677897"/>
    <w:rsid w:val="0068399C"/>
    <w:rsid w:val="006A19B1"/>
    <w:rsid w:val="006A39C5"/>
    <w:rsid w:val="006D2A87"/>
    <w:rsid w:val="00705EBA"/>
    <w:rsid w:val="00721EEC"/>
    <w:rsid w:val="00725CE5"/>
    <w:rsid w:val="00744BA9"/>
    <w:rsid w:val="007476EE"/>
    <w:rsid w:val="00752C19"/>
    <w:rsid w:val="0075407D"/>
    <w:rsid w:val="00764431"/>
    <w:rsid w:val="007677A4"/>
    <w:rsid w:val="007861AF"/>
    <w:rsid w:val="00790FC8"/>
    <w:rsid w:val="007A7122"/>
    <w:rsid w:val="007B7AFE"/>
    <w:rsid w:val="007D2172"/>
    <w:rsid w:val="007E53F4"/>
    <w:rsid w:val="0080576F"/>
    <w:rsid w:val="00816A7C"/>
    <w:rsid w:val="00841DB2"/>
    <w:rsid w:val="00851450"/>
    <w:rsid w:val="00853E2B"/>
    <w:rsid w:val="00856880"/>
    <w:rsid w:val="00887EA0"/>
    <w:rsid w:val="008D228D"/>
    <w:rsid w:val="008F1350"/>
    <w:rsid w:val="008F1E3B"/>
    <w:rsid w:val="008F396E"/>
    <w:rsid w:val="00904185"/>
    <w:rsid w:val="00933388"/>
    <w:rsid w:val="009530E7"/>
    <w:rsid w:val="009618DB"/>
    <w:rsid w:val="009678D0"/>
    <w:rsid w:val="00975797"/>
    <w:rsid w:val="0097672E"/>
    <w:rsid w:val="00977A80"/>
    <w:rsid w:val="00986910"/>
    <w:rsid w:val="00994FD8"/>
    <w:rsid w:val="00997B61"/>
    <w:rsid w:val="009A3D7E"/>
    <w:rsid w:val="009A60E1"/>
    <w:rsid w:val="009A6B4D"/>
    <w:rsid w:val="009C10D0"/>
    <w:rsid w:val="009E6EDC"/>
    <w:rsid w:val="00A15B5B"/>
    <w:rsid w:val="00A1618D"/>
    <w:rsid w:val="00A23933"/>
    <w:rsid w:val="00A33C31"/>
    <w:rsid w:val="00A350AB"/>
    <w:rsid w:val="00A41D2C"/>
    <w:rsid w:val="00A4427F"/>
    <w:rsid w:val="00A80BCF"/>
    <w:rsid w:val="00A938E0"/>
    <w:rsid w:val="00AB04CE"/>
    <w:rsid w:val="00AB207F"/>
    <w:rsid w:val="00AC5706"/>
    <w:rsid w:val="00AD5A16"/>
    <w:rsid w:val="00AE1477"/>
    <w:rsid w:val="00AE6FAC"/>
    <w:rsid w:val="00AE741B"/>
    <w:rsid w:val="00AF424E"/>
    <w:rsid w:val="00AF6DE5"/>
    <w:rsid w:val="00AF6E35"/>
    <w:rsid w:val="00B04D69"/>
    <w:rsid w:val="00B06302"/>
    <w:rsid w:val="00B16675"/>
    <w:rsid w:val="00B370C4"/>
    <w:rsid w:val="00B37D21"/>
    <w:rsid w:val="00B40EA4"/>
    <w:rsid w:val="00B414C6"/>
    <w:rsid w:val="00B43966"/>
    <w:rsid w:val="00B43FCA"/>
    <w:rsid w:val="00B51CC2"/>
    <w:rsid w:val="00B664B0"/>
    <w:rsid w:val="00B72559"/>
    <w:rsid w:val="00B82183"/>
    <w:rsid w:val="00B827A1"/>
    <w:rsid w:val="00B86071"/>
    <w:rsid w:val="00B87412"/>
    <w:rsid w:val="00BA04DB"/>
    <w:rsid w:val="00BA3FA5"/>
    <w:rsid w:val="00BD4FE0"/>
    <w:rsid w:val="00BE242B"/>
    <w:rsid w:val="00BE7BBB"/>
    <w:rsid w:val="00C1585D"/>
    <w:rsid w:val="00C15B2D"/>
    <w:rsid w:val="00C17B6C"/>
    <w:rsid w:val="00C2602D"/>
    <w:rsid w:val="00C51992"/>
    <w:rsid w:val="00C71B21"/>
    <w:rsid w:val="00C75922"/>
    <w:rsid w:val="00C93497"/>
    <w:rsid w:val="00CA7E71"/>
    <w:rsid w:val="00CB1FC8"/>
    <w:rsid w:val="00CB4298"/>
    <w:rsid w:val="00CB63A7"/>
    <w:rsid w:val="00CE0ADC"/>
    <w:rsid w:val="00CF7D7D"/>
    <w:rsid w:val="00D05367"/>
    <w:rsid w:val="00D14F04"/>
    <w:rsid w:val="00D15DC3"/>
    <w:rsid w:val="00D2635A"/>
    <w:rsid w:val="00D70EC5"/>
    <w:rsid w:val="00D911E2"/>
    <w:rsid w:val="00DA27D9"/>
    <w:rsid w:val="00DA7F4D"/>
    <w:rsid w:val="00DB297E"/>
    <w:rsid w:val="00DB33E6"/>
    <w:rsid w:val="00DB4953"/>
    <w:rsid w:val="00DC6D34"/>
    <w:rsid w:val="00DD1AE9"/>
    <w:rsid w:val="00DE5C00"/>
    <w:rsid w:val="00DE65FC"/>
    <w:rsid w:val="00DF1B54"/>
    <w:rsid w:val="00E0163F"/>
    <w:rsid w:val="00E16CE4"/>
    <w:rsid w:val="00E2149C"/>
    <w:rsid w:val="00E24693"/>
    <w:rsid w:val="00E252AB"/>
    <w:rsid w:val="00E266B4"/>
    <w:rsid w:val="00E34B1F"/>
    <w:rsid w:val="00E571FE"/>
    <w:rsid w:val="00E62F75"/>
    <w:rsid w:val="00E75FBD"/>
    <w:rsid w:val="00E83F22"/>
    <w:rsid w:val="00E8491A"/>
    <w:rsid w:val="00EA0430"/>
    <w:rsid w:val="00EA181B"/>
    <w:rsid w:val="00EA2EA6"/>
    <w:rsid w:val="00EA4F89"/>
    <w:rsid w:val="00EB0E29"/>
    <w:rsid w:val="00EB2493"/>
    <w:rsid w:val="00EC0F4E"/>
    <w:rsid w:val="00EC1644"/>
    <w:rsid w:val="00EC497B"/>
    <w:rsid w:val="00ED1908"/>
    <w:rsid w:val="00ED1CC7"/>
    <w:rsid w:val="00ED5E27"/>
    <w:rsid w:val="00EE130F"/>
    <w:rsid w:val="00EE7C79"/>
    <w:rsid w:val="00EF3472"/>
    <w:rsid w:val="00F004E8"/>
    <w:rsid w:val="00F02E02"/>
    <w:rsid w:val="00F20991"/>
    <w:rsid w:val="00F23D4F"/>
    <w:rsid w:val="00F30DF8"/>
    <w:rsid w:val="00F37EE4"/>
    <w:rsid w:val="00F44690"/>
    <w:rsid w:val="00F70B86"/>
    <w:rsid w:val="00F74275"/>
    <w:rsid w:val="00F90AA8"/>
    <w:rsid w:val="00FA3F0D"/>
    <w:rsid w:val="00FB39B6"/>
    <w:rsid w:val="00FD6547"/>
    <w:rsid w:val="00FE1F63"/>
    <w:rsid w:val="00FE22B1"/>
    <w:rsid w:val="00FF4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33" type="connector" idref="#_x0000_s1515"/>
        <o:r id="V:Rule34" type="connector" idref="#_x0000_s1509"/>
        <o:r id="V:Rule35" type="connector" idref="#Düz Ok Bağlayıcısı 207"/>
        <o:r id="V:Rule36" type="connector" idref="#_x0000_s1456"/>
        <o:r id="V:Rule37" type="connector" idref="#Düz Ok Bağlayıcısı 203"/>
        <o:r id="V:Rule38" type="connector" idref="#_x0000_s1514"/>
        <o:r id="V:Rule39" type="connector" idref="#_x0000_s1453"/>
        <o:r id="V:Rule40" type="connector" idref="#_x0000_s1504"/>
        <o:r id="V:Rule41" type="connector" idref="#_x0000_s1503"/>
        <o:r id="V:Rule42" type="connector" idref="#_x0000_s1457"/>
        <o:r id="V:Rule43" type="connector" idref="#_x0000_s1516"/>
        <o:r id="V:Rule44" type="connector" idref="#_x0000_s1462"/>
        <o:r id="V:Rule45" type="connector" idref="#_x0000_s1506"/>
        <o:r id="V:Rule46" type="connector" idref="#_x0000_s1505"/>
        <o:r id="V:Rule47" type="connector" idref="#Düz Ok Bağlayıcısı 212"/>
        <o:r id="V:Rule48" type="connector" idref="#_x0000_s1337"/>
        <o:r id="V:Rule49" type="connector" idref="#Düz Ok Bağlayıcısı 213"/>
        <o:r id="V:Rule50" type="connector" idref="#_x0000_s1513"/>
        <o:r id="V:Rule51" type="connector" idref="#_x0000_s1507"/>
        <o:r id="V:Rule52" type="connector" idref="#Düz Ok Bağlayıcısı 210"/>
        <o:r id="V:Rule53" type="connector" idref="#_x0000_s1455"/>
        <o:r id="V:Rule54" type="connector" idref="#Düz Ok Bağlayıcısı 205"/>
        <o:r id="V:Rule55" type="connector" idref="#_x0000_s1461"/>
        <o:r id="V:Rule56" type="connector" idref="#_x0000_s1517"/>
        <o:r id="V:Rule57" type="connector" idref="#Düz Ok Bağlayıcısı 209"/>
        <o:r id="V:Rule58" type="connector" idref="#Düz Ok Bağlayıcısı 208"/>
        <o:r id="V:Rule59" type="connector" idref="#_x0000_s1460"/>
        <o:r id="V:Rule60" type="connector" idref="#_x0000_s1459"/>
        <o:r id="V:Rule61" type="connector" idref="#_x0000_s1508"/>
        <o:r id="V:Rule62" type="connector" idref="#_x0000_s1458"/>
        <o:r id="V:Rule63" type="connector" idref="#Düz Ok Bağlayıcısı 206"/>
        <o:r id="V:Rule64" type="connector" idref="#Düz Ok Bağlayıcısı 20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="Times New Roman" w:hAnsi="Comic Sans MS" w:cs="Times New Roman"/>
        <w:sz w:val="22"/>
        <w:szCs w:val="22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78D0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1E1E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350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81698"/>
    <w:pPr>
      <w:ind w:left="720"/>
      <w:contextualSpacing/>
    </w:pPr>
  </w:style>
  <w:style w:type="character" w:styleId="Gl">
    <w:name w:val="Strong"/>
    <w:basedOn w:val="VarsaylanParagrafYazTipi"/>
    <w:qFormat/>
    <w:rsid w:val="00583EB4"/>
    <w:rPr>
      <w:b/>
      <w:bCs/>
    </w:rPr>
  </w:style>
  <w:style w:type="paragraph" w:styleId="stbilgi">
    <w:name w:val="header"/>
    <w:basedOn w:val="Normal"/>
    <w:semiHidden/>
    <w:rsid w:val="008F396E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44502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45021"/>
    <w:rPr>
      <w:sz w:val="24"/>
      <w:szCs w:val="24"/>
    </w:rPr>
  </w:style>
  <w:style w:type="paragraph" w:styleId="BalonMetni">
    <w:name w:val="Balloon Text"/>
    <w:basedOn w:val="Normal"/>
    <w:link w:val="BalonMetniChar"/>
    <w:rsid w:val="00BA04D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A04DB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975797"/>
    <w:rPr>
      <w:rFonts w:ascii="Calibri" w:hAnsi="Calibri"/>
    </w:rPr>
  </w:style>
  <w:style w:type="paragraph" w:styleId="ResimYazs">
    <w:name w:val="caption"/>
    <w:basedOn w:val="Normal"/>
    <w:next w:val="Normal"/>
    <w:unhideWhenUsed/>
    <w:qFormat/>
    <w:rsid w:val="00752C19"/>
    <w:pPr>
      <w:spacing w:after="200"/>
    </w:pPr>
    <w:rPr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nhideWhenUsed/>
    <w:rsid w:val="00FD6547"/>
    <w:rPr>
      <w:color w:val="0000FF" w:themeColor="hyperlink"/>
      <w:u w:val="single"/>
    </w:rPr>
  </w:style>
  <w:style w:type="character" w:styleId="HafifBavuru">
    <w:name w:val="Subtle Reference"/>
    <w:basedOn w:val="VarsaylanParagrafYazTipi"/>
    <w:uiPriority w:val="31"/>
    <w:qFormat/>
    <w:rsid w:val="001E1E3E"/>
    <w:rPr>
      <w:smallCaps/>
      <w:color w:val="C0504D" w:themeColor="accent2"/>
      <w:u w:val="single"/>
    </w:rPr>
  </w:style>
  <w:style w:type="paragraph" w:styleId="AltKonuBal">
    <w:name w:val="Subtitle"/>
    <w:basedOn w:val="Normal"/>
    <w:next w:val="Normal"/>
    <w:link w:val="AltKonuBalChar"/>
    <w:qFormat/>
    <w:rsid w:val="001E1E3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1E1E3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1E1E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nuBal">
    <w:name w:val="Title"/>
    <w:basedOn w:val="Normal"/>
    <w:next w:val="Normal"/>
    <w:link w:val="KonuBalChar"/>
    <w:qFormat/>
    <w:rsid w:val="006A39C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6A39C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KitapBal">
    <w:name w:val="Book Title"/>
    <w:basedOn w:val="VarsaylanParagrafYazTipi"/>
    <w:uiPriority w:val="33"/>
    <w:qFormat/>
    <w:rsid w:val="006A39C5"/>
    <w:rPr>
      <w:b/>
      <w:bCs/>
      <w:smallCaps/>
      <w:spacing w:val="5"/>
    </w:rPr>
  </w:style>
  <w:style w:type="character" w:customStyle="1" w:styleId="AralkYokChar">
    <w:name w:val="Aralık Yok Char"/>
    <w:basedOn w:val="VarsaylanParagrafYazTipi"/>
    <w:link w:val="AralkYok"/>
    <w:uiPriority w:val="1"/>
    <w:rsid w:val="00AF424E"/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8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10B0D-F6F8-41D7-A99B-11C45F1F7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PUANI</vt:lpstr>
    </vt:vector>
  </TitlesOfParts>
  <Company>by olmez</Company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20</cp:revision>
  <cp:lastPrinted>2016-04-13T10:35:00Z</cp:lastPrinted>
  <dcterms:created xsi:type="dcterms:W3CDTF">2018-01-04T18:34:00Z</dcterms:created>
  <dcterms:modified xsi:type="dcterms:W3CDTF">2018-01-08T07:22:00Z</dcterms:modified>
  <cp:category>www.sorubak.com</cp:category>
</cp:coreProperties>
</file>